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C44" w:rsidRPr="00C15C44" w:rsidRDefault="00C15C44" w:rsidP="00F17F5A">
      <w:pPr>
        <w:pStyle w:val="1"/>
        <w:jc w:val="center"/>
        <w:rPr>
          <w:rFonts w:ascii="DSN AnuRak" w:hAnsi="DSN AnuRak" w:cs="DSN AnuRak"/>
          <w:b/>
          <w:bCs/>
          <w:sz w:val="40"/>
          <w:szCs w:val="40"/>
        </w:rPr>
      </w:pPr>
      <w:bookmarkStart w:id="0" w:name="_GoBack"/>
      <w:bookmarkEnd w:id="0"/>
      <w:r>
        <w:rPr>
          <w:rFonts w:ascii="DSN AnuRak" w:hAnsi="DSN AnuRak" w:cs="DSN AnuRak"/>
          <w:b/>
          <w:bCs/>
          <w:noProof/>
          <w:sz w:val="116"/>
          <w:szCs w:val="116"/>
          <w:lang w:eastAsia="en-US"/>
        </w:rPr>
        <w:drawing>
          <wp:anchor distT="0" distB="0" distL="114300" distR="114300" simplePos="0" relativeHeight="251977728" behindDoc="1" locked="0" layoutInCell="1" allowOverlap="1" wp14:anchorId="4EB46DCD" wp14:editId="7AE53A85">
            <wp:simplePos x="0" y="0"/>
            <wp:positionH relativeFrom="column">
              <wp:posOffset>-481594</wp:posOffset>
            </wp:positionH>
            <wp:positionV relativeFrom="paragraph">
              <wp:posOffset>-975995</wp:posOffset>
            </wp:positionV>
            <wp:extent cx="7237562" cy="10826151"/>
            <wp:effectExtent l="0" t="0" r="1905" b="0"/>
            <wp:wrapNone/>
            <wp:docPr id="197" name="รูปภาพ 197" descr="D:\folder ลายไทย\enf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folder ลายไทย\enf4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7562" cy="1082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A6E">
        <w:rPr>
          <w:rFonts w:ascii="DSN AnuRak" w:hAnsi="DSN AnuRak" w:cs="DSN AnuRak"/>
          <w:b/>
          <w:bCs/>
          <w:noProof/>
          <w:sz w:val="116"/>
          <w:szCs w:val="116"/>
          <w:lang w:eastAsia="en-US"/>
        </w:rPr>
        <w:t xml:space="preserve">    </w:t>
      </w:r>
    </w:p>
    <w:p w:rsidR="00651D10" w:rsidRPr="00B55AC0" w:rsidRDefault="00651D10" w:rsidP="00F17F5A">
      <w:pPr>
        <w:pStyle w:val="1"/>
        <w:jc w:val="center"/>
        <w:rPr>
          <w:rFonts w:ascii="DSN AnuRak" w:hAnsi="DSN AnuRak" w:cs="DSN AnuRak"/>
          <w:b/>
          <w:bCs/>
          <w:color w:val="FFFFFF" w:themeColor="background1"/>
          <w:sz w:val="30"/>
          <w:szCs w:val="30"/>
        </w:rPr>
      </w:pPr>
      <w:r w:rsidRPr="00B55AC0">
        <w:rPr>
          <w:rFonts w:ascii="DSN AnuRak" w:hAnsi="DSN AnuRak" w:cs="DSN AnuRak"/>
          <w:b/>
          <w:bCs/>
          <w:color w:val="FFFFFF" w:themeColor="background1"/>
          <w:sz w:val="30"/>
          <w:szCs w:val="30"/>
        </w:rPr>
        <w:t>-</w:t>
      </w:r>
      <w:r w:rsidRPr="00B55AC0">
        <w:rPr>
          <w:rFonts w:ascii="DSN AnuRak" w:hAnsi="DSN AnuRak" w:cs="DSN AnuRak"/>
          <w:b/>
          <w:bCs/>
          <w:color w:val="FFFFFF" w:themeColor="background1"/>
          <w:sz w:val="30"/>
          <w:szCs w:val="30"/>
          <w:cs/>
        </w:rPr>
        <w:t>ร่าง</w:t>
      </w:r>
      <w:r w:rsidRPr="00B55AC0">
        <w:rPr>
          <w:rFonts w:ascii="DSN AnuRak" w:hAnsi="DSN AnuRak" w:cs="DSN AnuRak"/>
          <w:b/>
          <w:bCs/>
          <w:color w:val="FFFFFF" w:themeColor="background1"/>
          <w:sz w:val="30"/>
          <w:szCs w:val="30"/>
        </w:rPr>
        <w:t>-</w:t>
      </w:r>
      <w:r w:rsidR="00C15C44" w:rsidRPr="00B55AC0">
        <w:rPr>
          <w:rFonts w:ascii="DSN AnuRak" w:eastAsia="Times New Roman" w:hAnsi="DSN AnuRak" w:cs="DSN AnuRak"/>
          <w:snapToGrid w:val="0"/>
          <w:color w:val="FFFFFF" w:themeColor="background1"/>
          <w:w w:val="0"/>
          <w:sz w:val="30"/>
          <w:szCs w:val="3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F17F5A" w:rsidRPr="00C15C44" w:rsidRDefault="00C15C44" w:rsidP="00F17F5A">
      <w:pPr>
        <w:pStyle w:val="1"/>
        <w:jc w:val="center"/>
        <w:rPr>
          <w:rFonts w:ascii="DSN AnuRak" w:hAnsi="DSN AnuRak" w:cs="DSN AnuRak"/>
          <w:b/>
          <w:bCs/>
          <w:sz w:val="96"/>
          <w:szCs w:val="96"/>
        </w:rPr>
      </w:pPr>
      <w:r w:rsidRPr="00C15C44">
        <w:rPr>
          <w:rFonts w:ascii="DSN AnuRak" w:hAnsi="DSN AnuRak" w:cs="DSN AnuRak"/>
          <w:b/>
          <w:bCs/>
          <w:sz w:val="100"/>
          <w:szCs w:val="100"/>
          <w:cs/>
        </w:rPr>
        <w:t xml:space="preserve">  </w:t>
      </w:r>
      <w:r w:rsidR="00F17F5A" w:rsidRPr="00C15C44">
        <w:rPr>
          <w:rFonts w:ascii="DSN AnuRak" w:hAnsi="DSN AnuRak" w:cs="DSN AnuRak"/>
          <w:b/>
          <w:bCs/>
          <w:sz w:val="96"/>
          <w:szCs w:val="96"/>
          <w:cs/>
        </w:rPr>
        <w:t>แผนพัฒนาท้องถิ่น</w:t>
      </w:r>
      <w:r w:rsidR="00925D0D" w:rsidRPr="00C15C44">
        <w:rPr>
          <w:rFonts w:ascii="DSN AnuRak" w:hAnsi="DSN AnuRak" w:cs="DSN AnuRak"/>
          <w:b/>
          <w:bCs/>
          <w:sz w:val="96"/>
          <w:szCs w:val="96"/>
          <w:cs/>
        </w:rPr>
        <w:t xml:space="preserve"> </w:t>
      </w:r>
      <w:r w:rsidR="00437756" w:rsidRPr="00C15C44">
        <w:rPr>
          <w:rFonts w:ascii="DSN AnuRak" w:hAnsi="DSN AnuRak" w:cs="DSN AnuRak"/>
          <w:b/>
          <w:bCs/>
          <w:sz w:val="96"/>
          <w:szCs w:val="96"/>
          <w:cs/>
        </w:rPr>
        <w:t>๔</w:t>
      </w:r>
      <w:r w:rsidR="00925D0D" w:rsidRPr="00C15C44">
        <w:rPr>
          <w:rFonts w:ascii="DSN AnuRak" w:hAnsi="DSN AnuRak" w:cs="DSN AnuRak"/>
          <w:b/>
          <w:bCs/>
          <w:sz w:val="96"/>
          <w:szCs w:val="96"/>
          <w:cs/>
        </w:rPr>
        <w:t xml:space="preserve"> </w:t>
      </w:r>
      <w:r w:rsidR="00F17F5A" w:rsidRPr="00C15C44">
        <w:rPr>
          <w:rFonts w:ascii="DSN AnuRak" w:hAnsi="DSN AnuRak" w:cs="DSN AnuRak"/>
          <w:b/>
          <w:bCs/>
          <w:sz w:val="96"/>
          <w:szCs w:val="96"/>
          <w:cs/>
        </w:rPr>
        <w:t>ปี</w:t>
      </w:r>
    </w:p>
    <w:p w:rsidR="00F17F5A" w:rsidRPr="00C15C44" w:rsidRDefault="00C15C44" w:rsidP="00F17F5A">
      <w:pPr>
        <w:jc w:val="center"/>
        <w:rPr>
          <w:rFonts w:ascii="DSN AnuRak" w:hAnsi="DSN AnuRak" w:cs="DSN AnuRak"/>
          <w:b/>
          <w:bCs/>
          <w:sz w:val="96"/>
          <w:szCs w:val="96"/>
        </w:rPr>
      </w:pPr>
      <w:r w:rsidRPr="00C15C44">
        <w:rPr>
          <w:rFonts w:ascii="DSN AnuRak" w:hAnsi="DSN AnuRak" w:cs="DSN AnuRak"/>
          <w:b/>
          <w:bCs/>
          <w:sz w:val="96"/>
          <w:szCs w:val="96"/>
          <w:cs/>
        </w:rPr>
        <w:t xml:space="preserve">  </w:t>
      </w:r>
      <w:r w:rsidR="00F17F5A" w:rsidRPr="00C15C44">
        <w:rPr>
          <w:rFonts w:ascii="DSN AnuRak" w:hAnsi="DSN AnuRak" w:cs="DSN AnuRak"/>
          <w:b/>
          <w:bCs/>
          <w:sz w:val="96"/>
          <w:szCs w:val="96"/>
          <w:cs/>
        </w:rPr>
        <w:t>(พ.ศ.</w:t>
      </w:r>
      <w:r w:rsidR="00925D0D" w:rsidRPr="00C15C44">
        <w:rPr>
          <w:rFonts w:ascii="DSN AnuRak" w:hAnsi="DSN AnuRak" w:cs="DSN AnuRak"/>
          <w:b/>
          <w:bCs/>
          <w:sz w:val="96"/>
          <w:szCs w:val="96"/>
          <w:cs/>
        </w:rPr>
        <w:t>๒๕๖๑</w:t>
      </w:r>
      <w:r w:rsidR="00F17F5A" w:rsidRPr="00C15C44">
        <w:rPr>
          <w:rFonts w:ascii="DSN AnuRak" w:hAnsi="DSN AnuRak" w:cs="DSN AnuRak"/>
          <w:b/>
          <w:bCs/>
          <w:sz w:val="96"/>
          <w:szCs w:val="96"/>
        </w:rPr>
        <w:t>-</w:t>
      </w:r>
      <w:r w:rsidR="00190A6E">
        <w:rPr>
          <w:rFonts w:ascii="DSN AnuRak" w:hAnsi="DSN AnuRak" w:cs="DSN AnuRak" w:hint="cs"/>
          <w:b/>
          <w:bCs/>
          <w:sz w:val="96"/>
          <w:szCs w:val="96"/>
          <w:cs/>
        </w:rPr>
        <w:t>-</w:t>
      </w:r>
      <w:r w:rsidR="00925D0D" w:rsidRPr="00C15C44">
        <w:rPr>
          <w:rFonts w:ascii="DSN AnuRak" w:hAnsi="DSN AnuRak" w:cs="DSN AnuRak"/>
          <w:b/>
          <w:bCs/>
          <w:sz w:val="96"/>
          <w:szCs w:val="96"/>
          <w:cs/>
        </w:rPr>
        <w:t>๒๕๖๔</w:t>
      </w:r>
      <w:r w:rsidR="00F17F5A" w:rsidRPr="00C15C44">
        <w:rPr>
          <w:rFonts w:ascii="DSN AnuRak" w:hAnsi="DSN AnuRak" w:cs="DSN AnuRak"/>
          <w:b/>
          <w:bCs/>
          <w:sz w:val="96"/>
          <w:szCs w:val="96"/>
          <w:cs/>
        </w:rPr>
        <w:t>)</w:t>
      </w:r>
    </w:p>
    <w:p w:rsidR="00C15C44" w:rsidRDefault="00C15C44" w:rsidP="00F17F5A">
      <w:pPr>
        <w:jc w:val="center"/>
        <w:rPr>
          <w:rFonts w:ascii="DSN AnuRak" w:hAnsi="DSN AnuRak" w:cs="DSN AnuRak"/>
          <w:b/>
          <w:bCs/>
          <w:sz w:val="52"/>
          <w:szCs w:val="52"/>
        </w:rPr>
      </w:pPr>
    </w:p>
    <w:p w:rsidR="00B55AC0" w:rsidRPr="009F2A01" w:rsidRDefault="00B55AC0" w:rsidP="00F17F5A">
      <w:pPr>
        <w:jc w:val="center"/>
        <w:rPr>
          <w:rFonts w:ascii="DSN AnuRak" w:hAnsi="DSN AnuRak" w:cs="DSN AnuRak"/>
          <w:b/>
          <w:bCs/>
          <w:sz w:val="52"/>
          <w:szCs w:val="52"/>
        </w:rPr>
      </w:pPr>
    </w:p>
    <w:p w:rsidR="009F2A01" w:rsidRPr="009F2A01" w:rsidRDefault="009F2A01" w:rsidP="00F17F5A">
      <w:pPr>
        <w:jc w:val="center"/>
        <w:rPr>
          <w:rFonts w:ascii="DSN AnuRak" w:hAnsi="DSN AnuRak" w:cs="DSN AnuRak"/>
          <w:b/>
          <w:bCs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color w:val="0D0D0D" w:themeColor="text1" w:themeTint="F2"/>
          <w:sz w:val="36"/>
          <w:szCs w:val="36"/>
        </w:rPr>
        <w:drawing>
          <wp:anchor distT="0" distB="0" distL="114300" distR="114300" simplePos="0" relativeHeight="251979776" behindDoc="1" locked="0" layoutInCell="1" allowOverlap="1" wp14:anchorId="694AC315" wp14:editId="742AFF14">
            <wp:simplePos x="0" y="0"/>
            <wp:positionH relativeFrom="column">
              <wp:posOffset>923026</wp:posOffset>
            </wp:positionH>
            <wp:positionV relativeFrom="paragraph">
              <wp:posOffset>295095</wp:posOffset>
            </wp:positionV>
            <wp:extent cx="4339087" cy="3120384"/>
            <wp:effectExtent l="0" t="0" r="4445" b="4445"/>
            <wp:wrapNone/>
            <wp:docPr id="198" name="รูปภาพ 198" descr="D:\folder ลายไทย\LOGO ปากน้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older ลายไทย\LOGO ปากน้ำ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308" cy="31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5C44" w:rsidRDefault="00C15C44" w:rsidP="00F17F5A">
      <w:pPr>
        <w:jc w:val="center"/>
        <w:rPr>
          <w:rFonts w:ascii="DSN AnuRak" w:hAnsi="DSN AnuRak" w:cs="DSN AnuRak"/>
          <w:b/>
          <w:bCs/>
          <w:sz w:val="72"/>
          <w:szCs w:val="72"/>
        </w:rPr>
      </w:pPr>
    </w:p>
    <w:p w:rsidR="00C15C44" w:rsidRPr="00C15C44" w:rsidRDefault="00C15C44" w:rsidP="00F17F5A">
      <w:pPr>
        <w:jc w:val="center"/>
        <w:rPr>
          <w:rFonts w:ascii="DSN AnuRak" w:hAnsi="DSN AnuRak" w:cs="DSN AnuRak"/>
          <w:b/>
          <w:bCs/>
          <w:sz w:val="72"/>
          <w:szCs w:val="72"/>
        </w:rPr>
      </w:pPr>
    </w:p>
    <w:p w:rsidR="00F17F5A" w:rsidRPr="00C15C44" w:rsidRDefault="00FE511C" w:rsidP="00F17F5A">
      <w:pPr>
        <w:jc w:val="center"/>
        <w:rPr>
          <w:rFonts w:ascii="DSN AnuRak" w:hAnsi="DSN AnuRak" w:cs="DSN AnuRak"/>
          <w:b/>
          <w:bCs/>
          <w:sz w:val="96"/>
          <w:szCs w:val="96"/>
          <w:cs/>
        </w:rPr>
      </w:pPr>
      <w:r w:rsidRPr="00C15C44">
        <w:rPr>
          <w:rFonts w:ascii="DSN AnuRak" w:hAnsi="DSN AnuRak" w:cs="DSN AnuRak"/>
          <w:b/>
          <w:bCs/>
          <w:noProof/>
          <w:sz w:val="110"/>
          <w:szCs w:val="110"/>
        </w:rPr>
        <w:drawing>
          <wp:anchor distT="0" distB="0" distL="114300" distR="114300" simplePos="0" relativeHeight="251973632" behindDoc="1" locked="0" layoutInCell="1" allowOverlap="1" wp14:anchorId="2CB63E3B" wp14:editId="667E2E47">
            <wp:simplePos x="0" y="0"/>
            <wp:positionH relativeFrom="column">
              <wp:posOffset>251460</wp:posOffset>
            </wp:positionH>
            <wp:positionV relativeFrom="paragraph">
              <wp:posOffset>296764</wp:posOffset>
            </wp:positionV>
            <wp:extent cx="5517931" cy="3965723"/>
            <wp:effectExtent l="0" t="0" r="6985" b="0"/>
            <wp:wrapNone/>
            <wp:docPr id="82" name="รูปภาพ 82" descr="D:\folder ลายไทย\LOGO ปากน้ำ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lder ลายไทย\LOGO ปากน้ำ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931" cy="396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BDD">
        <w:rPr>
          <w:rFonts w:ascii="DSN AnuRak" w:hAnsi="DSN AnuRak" w:cs="DSN AnuRak"/>
          <w:b/>
          <w:bCs/>
          <w:sz w:val="96"/>
          <w:szCs w:val="96"/>
        </w:rPr>
        <w:t xml:space="preserve"> </w:t>
      </w:r>
      <w:r w:rsidR="00437756" w:rsidRPr="00C15C44">
        <w:rPr>
          <w:rFonts w:ascii="DSN AnuRak" w:hAnsi="DSN AnuRak" w:cs="DSN AnuRak"/>
          <w:b/>
          <w:bCs/>
          <w:sz w:val="96"/>
          <w:szCs w:val="96"/>
          <w:cs/>
        </w:rPr>
        <w:t>ของ</w:t>
      </w:r>
    </w:p>
    <w:p w:rsidR="00F17F5A" w:rsidRDefault="00F17F5A" w:rsidP="00F17F5A">
      <w:pPr>
        <w:jc w:val="center"/>
        <w:rPr>
          <w:rFonts w:ascii="DSN AnuRak" w:hAnsi="DSN AnuRak" w:cs="DSN AnuRak"/>
          <w:b/>
          <w:bCs/>
          <w:sz w:val="72"/>
          <w:szCs w:val="72"/>
        </w:rPr>
      </w:pPr>
    </w:p>
    <w:p w:rsidR="009F2A01" w:rsidRDefault="009F2A01" w:rsidP="00F17F5A">
      <w:pPr>
        <w:jc w:val="center"/>
        <w:rPr>
          <w:rFonts w:ascii="DSN AnuRak" w:hAnsi="DSN AnuRak" w:cs="DSN AnuRak"/>
          <w:b/>
          <w:bCs/>
          <w:sz w:val="72"/>
          <w:szCs w:val="72"/>
        </w:rPr>
      </w:pPr>
    </w:p>
    <w:p w:rsidR="00C15C44" w:rsidRPr="009F2A01" w:rsidRDefault="00C15C44" w:rsidP="00F17F5A">
      <w:pPr>
        <w:jc w:val="center"/>
        <w:rPr>
          <w:rFonts w:ascii="DSN AnuRak" w:hAnsi="DSN AnuRak" w:cs="DSN AnuRak"/>
          <w:b/>
          <w:bCs/>
          <w:sz w:val="52"/>
          <w:szCs w:val="52"/>
        </w:rPr>
      </w:pPr>
    </w:p>
    <w:p w:rsidR="00C15C44" w:rsidRDefault="00C15C44" w:rsidP="00F17F5A">
      <w:pPr>
        <w:jc w:val="center"/>
        <w:rPr>
          <w:rFonts w:ascii="DSN AnuRak" w:hAnsi="DSN AnuRak" w:cs="DSN AnuRak"/>
          <w:b/>
          <w:bCs/>
          <w:sz w:val="52"/>
          <w:szCs w:val="52"/>
        </w:rPr>
      </w:pPr>
    </w:p>
    <w:p w:rsidR="00B55AC0" w:rsidRPr="009F2A01" w:rsidRDefault="00B55AC0" w:rsidP="00F17F5A">
      <w:pPr>
        <w:jc w:val="center"/>
        <w:rPr>
          <w:rFonts w:ascii="DSN AnuRak" w:hAnsi="DSN AnuRak" w:cs="DSN AnuRak"/>
          <w:b/>
          <w:bCs/>
          <w:sz w:val="52"/>
          <w:szCs w:val="52"/>
        </w:rPr>
      </w:pPr>
    </w:p>
    <w:p w:rsidR="00F17F5A" w:rsidRPr="00C15C44" w:rsidRDefault="00547E28" w:rsidP="00F17F5A">
      <w:pPr>
        <w:jc w:val="center"/>
        <w:rPr>
          <w:rFonts w:ascii="DSN AnuRak" w:hAnsi="DSN AnuRak" w:cs="DSN AnuRak"/>
          <w:b/>
          <w:bCs/>
          <w:sz w:val="96"/>
          <w:szCs w:val="96"/>
        </w:rPr>
      </w:pPr>
      <w:r>
        <w:rPr>
          <w:rFonts w:ascii="DSN AnuRak" w:hAnsi="DSN AnuRak" w:cs="DSN AnuRak" w:hint="cs"/>
          <w:b/>
          <w:bCs/>
          <w:sz w:val="96"/>
          <w:szCs w:val="96"/>
          <w:cs/>
        </w:rPr>
        <w:t xml:space="preserve">  </w:t>
      </w:r>
      <w:r w:rsidR="00437756" w:rsidRPr="00C15C44">
        <w:rPr>
          <w:rFonts w:ascii="DSN AnuRak" w:hAnsi="DSN AnuRak" w:cs="DSN AnuRak"/>
          <w:b/>
          <w:bCs/>
          <w:sz w:val="96"/>
          <w:szCs w:val="96"/>
          <w:cs/>
        </w:rPr>
        <w:t>องค์การบริหารส่วนตำบลปากน้ำ</w:t>
      </w:r>
    </w:p>
    <w:p w:rsidR="00C15C44" w:rsidRPr="00C15C44" w:rsidRDefault="00F17F5A" w:rsidP="00C15C44">
      <w:pPr>
        <w:jc w:val="center"/>
        <w:rPr>
          <w:rFonts w:ascii="DSN AnuRak" w:hAnsi="DSN AnuRak" w:cs="DSN AnuRak"/>
          <w:b/>
          <w:bCs/>
          <w:sz w:val="96"/>
          <w:szCs w:val="96"/>
        </w:rPr>
      </w:pPr>
      <w:r w:rsidRPr="00C15C44">
        <w:rPr>
          <w:rFonts w:ascii="DSN AnuRak" w:hAnsi="DSN AnuRak" w:cs="DSN AnuRak"/>
          <w:b/>
          <w:bCs/>
          <w:sz w:val="96"/>
          <w:szCs w:val="96"/>
          <w:cs/>
        </w:rPr>
        <w:t>อำเภอ</w:t>
      </w:r>
      <w:r w:rsidR="00437756" w:rsidRPr="00C15C44">
        <w:rPr>
          <w:rFonts w:ascii="DSN AnuRak" w:hAnsi="DSN AnuRak" w:cs="DSN AnuRak"/>
          <w:b/>
          <w:bCs/>
          <w:sz w:val="96"/>
          <w:szCs w:val="96"/>
          <w:cs/>
        </w:rPr>
        <w:t>เมือง</w:t>
      </w:r>
      <w:r w:rsidRPr="00C15C44">
        <w:rPr>
          <w:rFonts w:ascii="DSN AnuRak" w:hAnsi="DSN AnuRak" w:cs="DSN AnuRak"/>
          <w:b/>
          <w:bCs/>
          <w:sz w:val="96"/>
          <w:szCs w:val="96"/>
          <w:cs/>
        </w:rPr>
        <w:t xml:space="preserve"> จังหวัด</w:t>
      </w:r>
      <w:r w:rsidR="00437756" w:rsidRPr="00C15C44">
        <w:rPr>
          <w:rFonts w:ascii="DSN AnuRak" w:hAnsi="DSN AnuRak" w:cs="DSN AnuRak"/>
          <w:b/>
          <w:bCs/>
          <w:sz w:val="96"/>
          <w:szCs w:val="96"/>
          <w:cs/>
        </w:rPr>
        <w:t>ชุมพร</w:t>
      </w: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C15C44" w:rsidRPr="00C15C44" w:rsidRDefault="00C15C44" w:rsidP="00C15C44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F17F5A" w:rsidRPr="00874796" w:rsidRDefault="00F17F5A" w:rsidP="00F17F5A">
      <w:pPr>
        <w:pStyle w:val="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74796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สารบัญ</w:t>
      </w:r>
    </w:p>
    <w:p w:rsidR="00F17F5A" w:rsidRPr="00874796" w:rsidRDefault="00F17F5A" w:rsidP="00F17F5A">
      <w:pPr>
        <w:rPr>
          <w:rFonts w:ascii="TH SarabunIT๙" w:hAnsi="TH SarabunIT๙" w:cs="TH SarabunIT๙"/>
          <w:sz w:val="32"/>
          <w:szCs w:val="32"/>
        </w:rPr>
      </w:pP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F17F5A" w:rsidRPr="001830BD" w:rsidRDefault="00F17F5A" w:rsidP="00F17F5A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1  </w:t>
      </w:r>
      <w:r w:rsidRPr="001830BD">
        <w:rPr>
          <w:rFonts w:ascii="TH SarabunPSK" w:hAnsi="TH SarabunPSK" w:cs="TH SarabunPSK"/>
          <w:sz w:val="32"/>
          <w:szCs w:val="32"/>
          <w:cs/>
        </w:rPr>
        <w:t>สภาพทั่วไปและข้อมูลพื้นฐาน</w:t>
      </w:r>
    </w:p>
    <w:p w:rsidR="00F17F5A" w:rsidRPr="001830BD" w:rsidRDefault="00F17F5A" w:rsidP="00F17F5A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1. ด้านกายภาพ</w:t>
      </w:r>
    </w:p>
    <w:p w:rsidR="00F17F5A" w:rsidRPr="001830BD" w:rsidRDefault="00F17F5A" w:rsidP="00F17F5A">
      <w:pPr>
        <w:pStyle w:val="a7"/>
        <w:ind w:left="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</w:rPr>
        <w:t>2.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830BD">
        <w:rPr>
          <w:rFonts w:ascii="TH SarabunPSK" w:hAnsi="TH SarabunPSK" w:cs="TH SarabunPSK"/>
          <w:sz w:val="32"/>
          <w:szCs w:val="32"/>
          <w:cs/>
        </w:rPr>
        <w:t>ด้านการเมือง/การปกครอง</w:t>
      </w:r>
    </w:p>
    <w:p w:rsidR="00F17F5A" w:rsidRPr="001830BD" w:rsidRDefault="00F17F5A" w:rsidP="00F17F5A">
      <w:pPr>
        <w:pStyle w:val="a7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>3.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830BD">
        <w:rPr>
          <w:rFonts w:ascii="TH SarabunPSK" w:hAnsi="TH SarabunPSK" w:cs="TH SarabunPSK"/>
          <w:sz w:val="32"/>
          <w:szCs w:val="32"/>
          <w:cs/>
        </w:rPr>
        <w:t>ประชากร</w:t>
      </w:r>
    </w:p>
    <w:p w:rsidR="00F17F5A" w:rsidRPr="001830BD" w:rsidRDefault="00F17F5A" w:rsidP="0067021C">
      <w:pPr>
        <w:ind w:firstLine="72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30BD">
        <w:rPr>
          <w:rFonts w:ascii="TH SarabunPSK" w:hAnsi="TH SarabunPSK" w:cs="TH SarabunPSK"/>
          <w:sz w:val="32"/>
          <w:szCs w:val="32"/>
          <w:cs/>
        </w:rPr>
        <w:t>สภาพทางสังคม</w:t>
      </w:r>
    </w:p>
    <w:p w:rsidR="00F17F5A" w:rsidRPr="001830BD" w:rsidRDefault="00F17F5A" w:rsidP="0067021C">
      <w:pPr>
        <w:ind w:firstLine="72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</w:rPr>
        <w:t xml:space="preserve">5.  </w:t>
      </w:r>
      <w:r w:rsidRPr="001830BD">
        <w:rPr>
          <w:rFonts w:ascii="TH SarabunPSK" w:hAnsi="TH SarabunPSK" w:cs="TH SarabunPSK"/>
          <w:sz w:val="32"/>
          <w:szCs w:val="32"/>
          <w:cs/>
        </w:rPr>
        <w:t>ระบบบริการพื้นฐาน</w:t>
      </w:r>
    </w:p>
    <w:p w:rsidR="00F17F5A" w:rsidRPr="001830BD" w:rsidRDefault="00F17F5A" w:rsidP="0067021C">
      <w:pPr>
        <w:ind w:firstLine="72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</w:rPr>
        <w:t xml:space="preserve">6.  </w:t>
      </w:r>
      <w:r w:rsidRPr="001830BD">
        <w:rPr>
          <w:rFonts w:ascii="TH SarabunPSK" w:hAnsi="TH SarabunPSK" w:cs="TH SarabunPSK"/>
          <w:sz w:val="32"/>
          <w:szCs w:val="32"/>
          <w:cs/>
        </w:rPr>
        <w:t>ระบบเศรษฐกิจ</w:t>
      </w:r>
    </w:p>
    <w:p w:rsidR="00F17F5A" w:rsidRPr="001830BD" w:rsidRDefault="00F17F5A" w:rsidP="0067021C">
      <w:pPr>
        <w:ind w:firstLine="72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</w:rPr>
        <w:t xml:space="preserve">7.  </w:t>
      </w:r>
      <w:r w:rsidRPr="001830BD">
        <w:rPr>
          <w:rFonts w:ascii="TH SarabunPSK" w:hAnsi="TH SarabunPSK" w:cs="TH SarabunPSK"/>
          <w:sz w:val="32"/>
          <w:szCs w:val="32"/>
          <w:cs/>
        </w:rPr>
        <w:t>เศรษฐกิจพอเพียงด้านการเกษตรและแหล่งน้ำ</w:t>
      </w:r>
    </w:p>
    <w:p w:rsidR="00F17F5A" w:rsidRPr="001830BD" w:rsidRDefault="00F17F5A" w:rsidP="0067021C">
      <w:pPr>
        <w:ind w:firstLine="72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</w:rPr>
        <w:t>8</w:t>
      </w:r>
      <w:r w:rsidR="0067021C" w:rsidRPr="001830BD">
        <w:rPr>
          <w:rFonts w:ascii="TH SarabunPSK" w:hAnsi="TH SarabunPSK" w:cs="TH SarabunPSK"/>
          <w:sz w:val="32"/>
          <w:szCs w:val="32"/>
        </w:rPr>
        <w:t>.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1830BD">
        <w:rPr>
          <w:rFonts w:ascii="TH SarabunPSK" w:hAnsi="TH SarabunPSK" w:cs="TH SarabunPSK"/>
          <w:sz w:val="32"/>
          <w:szCs w:val="32"/>
          <w:cs/>
        </w:rPr>
        <w:t>ศาสนา  ประเพณี</w:t>
      </w:r>
      <w:proofErr w:type="gramEnd"/>
      <w:r w:rsidRPr="001830BD">
        <w:rPr>
          <w:rFonts w:ascii="TH SarabunPSK" w:hAnsi="TH SarabunPSK" w:cs="TH SarabunPSK"/>
          <w:sz w:val="32"/>
          <w:szCs w:val="32"/>
          <w:cs/>
        </w:rPr>
        <w:t xml:space="preserve">  วัฒนธรรม</w:t>
      </w:r>
    </w:p>
    <w:p w:rsidR="00F17F5A" w:rsidRPr="001830BD" w:rsidRDefault="00F17F5A" w:rsidP="0067021C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1830BD">
        <w:rPr>
          <w:rFonts w:ascii="TH SarabunPSK" w:hAnsi="TH SarabunPSK" w:cs="TH SarabunPSK"/>
          <w:sz w:val="32"/>
          <w:szCs w:val="32"/>
        </w:rPr>
        <w:t xml:space="preserve">9.  </w:t>
      </w:r>
      <w:r w:rsidRPr="001830BD">
        <w:rPr>
          <w:rFonts w:ascii="TH SarabunPSK" w:hAnsi="TH SarabunPSK" w:cs="TH SarabunPSK"/>
          <w:sz w:val="32"/>
          <w:szCs w:val="32"/>
          <w:cs/>
        </w:rPr>
        <w:t>ทรัพยากร</w:t>
      </w:r>
      <w:r w:rsidR="00C83B51" w:rsidRPr="001830BD">
        <w:rPr>
          <w:rFonts w:ascii="TH SarabunPSK" w:hAnsi="TH SarabunPSK" w:cs="TH SarabunPSK"/>
          <w:sz w:val="32"/>
          <w:szCs w:val="32"/>
          <w:cs/>
        </w:rPr>
        <w:t>ธรรมชาติ</w:t>
      </w:r>
    </w:p>
    <w:p w:rsidR="0067021C" w:rsidRPr="001830BD" w:rsidRDefault="00F17F5A" w:rsidP="0067021C">
      <w:pPr>
        <w:spacing w:before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>ส่วนที่  2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สรุปผลการพัฒนาท้องถิ่น</w:t>
      </w:r>
      <w:r w:rsidR="00C83B51" w:rsidRPr="001830BD">
        <w:rPr>
          <w:rFonts w:ascii="TH SarabunPSK" w:hAnsi="TH SarabunPSK" w:cs="TH SarabunPSK"/>
          <w:sz w:val="32"/>
          <w:szCs w:val="32"/>
          <w:cs/>
        </w:rPr>
        <w:t>ตามแผนพัฒนาท้องถิ่น(พ.ศ.</w:t>
      </w:r>
      <w:r w:rsidR="00C83B51" w:rsidRPr="001830BD">
        <w:rPr>
          <w:rFonts w:ascii="TH SarabunPSK" w:hAnsi="TH SarabunPSK" w:cs="TH SarabunPSK"/>
          <w:sz w:val="32"/>
          <w:szCs w:val="32"/>
        </w:rPr>
        <w:t>2557-2560)</w:t>
      </w:r>
    </w:p>
    <w:p w:rsidR="00C83B51" w:rsidRPr="001830BD" w:rsidRDefault="00C83B51" w:rsidP="0067021C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</w:rPr>
        <w:t>1.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gramStart"/>
      <w:r w:rsidRPr="001830BD">
        <w:rPr>
          <w:rFonts w:ascii="TH SarabunPSK" w:hAnsi="TH SarabunPSK" w:cs="TH SarabunPSK"/>
          <w:sz w:val="32"/>
          <w:szCs w:val="32"/>
          <w:cs/>
        </w:rPr>
        <w:t>สรุปผลการดำเนินงานตามงบประมาณที่ได้รับ  และการเบิกจ่ายงบประมาณในปีงบประมาณ</w:t>
      </w:r>
      <w:proofErr w:type="gramEnd"/>
      <w:r w:rsidRPr="001830BD">
        <w:rPr>
          <w:rFonts w:ascii="TH SarabunPSK" w:hAnsi="TH SarabunPSK" w:cs="TH SarabunPSK"/>
          <w:sz w:val="32"/>
          <w:szCs w:val="32"/>
          <w:cs/>
        </w:rPr>
        <w:t xml:space="preserve">  พ.ศ.</w:t>
      </w:r>
      <w:r w:rsidRPr="001830BD">
        <w:rPr>
          <w:rFonts w:ascii="TH SarabunPSK" w:hAnsi="TH SarabunPSK" w:cs="TH SarabunPSK"/>
          <w:sz w:val="32"/>
          <w:szCs w:val="32"/>
        </w:rPr>
        <w:t>2557-2560</w:t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ab/>
      </w:r>
    </w:p>
    <w:p w:rsidR="00C83B51" w:rsidRPr="001830BD" w:rsidRDefault="00F17F5A" w:rsidP="0067021C">
      <w:pPr>
        <w:ind w:firstLine="72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>2</w:t>
      </w:r>
      <w:r w:rsidR="00C83B51" w:rsidRPr="001830BD">
        <w:rPr>
          <w:rFonts w:ascii="TH SarabunPSK" w:hAnsi="TH SarabunPSK" w:cs="TH SarabunPSK"/>
          <w:sz w:val="32"/>
          <w:szCs w:val="32"/>
        </w:rPr>
        <w:t>.</w:t>
      </w:r>
      <w:r w:rsidR="00C83B51" w:rsidRPr="001830BD">
        <w:rPr>
          <w:rFonts w:ascii="TH SarabunPSK" w:hAnsi="TH SarabunPSK" w:cs="TH SarabunPSK"/>
          <w:sz w:val="32"/>
          <w:szCs w:val="32"/>
          <w:cs/>
        </w:rPr>
        <w:t xml:space="preserve">  ผลที่ได้รับจากการดำเนินงานในปีงบประมาณ  พ.ศ.</w:t>
      </w:r>
      <w:r w:rsidR="00C83B51" w:rsidRPr="001830BD">
        <w:rPr>
          <w:rFonts w:ascii="TH SarabunPSK" w:hAnsi="TH SarabunPSK" w:cs="TH SarabunPSK"/>
          <w:sz w:val="32"/>
          <w:szCs w:val="32"/>
        </w:rPr>
        <w:t>2557-2560</w:t>
      </w:r>
    </w:p>
    <w:p w:rsidR="00F17F5A" w:rsidRPr="001830BD" w:rsidRDefault="00C83B51" w:rsidP="00F17F5A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</w:rPr>
        <w:tab/>
        <w:t xml:space="preserve">3.  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สรุปปัญหาอุปสรรคการดำเนินงานที่ผ่านมาและแนวทางแก้ไข </w:t>
      </w:r>
      <w:proofErr w:type="gramStart"/>
      <w:r w:rsidRPr="001830BD">
        <w:rPr>
          <w:rFonts w:ascii="TH SarabunPSK" w:hAnsi="TH SarabunPSK" w:cs="TH SarabunPSK"/>
          <w:sz w:val="32"/>
          <w:szCs w:val="32"/>
          <w:cs/>
        </w:rPr>
        <w:t>ปีงบประมาณ  พ.ศ.</w:t>
      </w:r>
      <w:r w:rsidRPr="001830BD">
        <w:rPr>
          <w:rFonts w:ascii="TH SarabunPSK" w:hAnsi="TH SarabunPSK" w:cs="TH SarabunPSK"/>
          <w:sz w:val="32"/>
          <w:szCs w:val="32"/>
        </w:rPr>
        <w:t>2557</w:t>
      </w:r>
      <w:proofErr w:type="gramEnd"/>
      <w:r w:rsidRPr="001830BD">
        <w:rPr>
          <w:rFonts w:ascii="TH SarabunPSK" w:hAnsi="TH SarabunPSK" w:cs="TH SarabunPSK"/>
          <w:sz w:val="32"/>
          <w:szCs w:val="32"/>
        </w:rPr>
        <w:t>-2560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</w:p>
    <w:p w:rsidR="00C83B51" w:rsidRPr="001830BD" w:rsidRDefault="00F17F5A" w:rsidP="00F17F5A">
      <w:pPr>
        <w:spacing w:before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</w:t>
      </w:r>
      <w:r w:rsidR="00C83B51" w:rsidRPr="001830B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83B51" w:rsidRPr="001830BD">
        <w:rPr>
          <w:rFonts w:ascii="TH SarabunPSK" w:hAnsi="TH SarabunPSK" w:cs="TH SarabunPSK"/>
          <w:sz w:val="32"/>
          <w:szCs w:val="32"/>
          <w:cs/>
        </w:rPr>
        <w:t>ยุทธศาสตร์การพัฒนาท้องถิ่น</w:t>
      </w:r>
    </w:p>
    <w:p w:rsidR="00C83B51" w:rsidRPr="001830BD" w:rsidRDefault="00C83B51" w:rsidP="00C83B51">
      <w:pPr>
        <w:spacing w:before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</w:rPr>
        <w:tab/>
        <w:t>1.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830BD">
        <w:rPr>
          <w:rFonts w:ascii="TH SarabunPSK" w:hAnsi="TH SarabunPSK" w:cs="TH SarabunPSK"/>
          <w:sz w:val="32"/>
          <w:szCs w:val="32"/>
          <w:cs/>
        </w:rPr>
        <w:t>ความสัมพันธ์ระหว่างแผนพัฒนาระดับ</w:t>
      </w:r>
      <w:proofErr w:type="spellStart"/>
      <w:r w:rsidRPr="001830BD">
        <w:rPr>
          <w:rFonts w:ascii="TH SarabunPSK" w:hAnsi="TH SarabunPSK" w:cs="TH SarabunPSK"/>
          <w:sz w:val="32"/>
          <w:szCs w:val="32"/>
          <w:cs/>
        </w:rPr>
        <w:t>มห</w:t>
      </w:r>
      <w:proofErr w:type="spellEnd"/>
      <w:r w:rsidRPr="001830BD">
        <w:rPr>
          <w:rFonts w:ascii="TH SarabunPSK" w:hAnsi="TH SarabunPSK" w:cs="TH SarabunPSK"/>
          <w:sz w:val="32"/>
          <w:szCs w:val="32"/>
          <w:cs/>
        </w:rPr>
        <w:t>ภาค</w:t>
      </w:r>
    </w:p>
    <w:p w:rsidR="00C83B51" w:rsidRPr="001830BD" w:rsidRDefault="00C83B51" w:rsidP="0067021C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</w:rPr>
        <w:t>2.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830BD">
        <w:rPr>
          <w:rFonts w:ascii="TH SarabunPSK" w:hAnsi="TH SarabunPSK" w:cs="TH SarabunPSK"/>
          <w:sz w:val="32"/>
          <w:szCs w:val="32"/>
          <w:cs/>
        </w:rPr>
        <w:t>ยุทธศาสตร์ขององค์กรปกครองส่วนท้องถิ่น</w:t>
      </w:r>
    </w:p>
    <w:p w:rsidR="00C83B51" w:rsidRPr="001830BD" w:rsidRDefault="00C83B51" w:rsidP="0067021C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</w:rPr>
        <w:t>3.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830BD">
        <w:rPr>
          <w:rFonts w:ascii="TH SarabunPSK" w:hAnsi="TH SarabunPSK" w:cs="TH SarabunPSK"/>
          <w:sz w:val="32"/>
          <w:szCs w:val="32"/>
          <w:cs/>
        </w:rPr>
        <w:t>การวิเคราะห์เพื่อการพัฒนาท้องถิ่น</w:t>
      </w:r>
    </w:p>
    <w:p w:rsidR="0067021C" w:rsidRPr="001830BD" w:rsidRDefault="00C83B51" w:rsidP="00F17F5A">
      <w:pPr>
        <w:spacing w:before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>ส่ว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 xml:space="preserve">นที่  </w:t>
      </w:r>
      <w:r w:rsidR="0067021C" w:rsidRPr="001830BD">
        <w:rPr>
          <w:rFonts w:ascii="TH SarabunPSK" w:hAnsi="TH SarabunPSK" w:cs="TH SarabunPSK"/>
          <w:sz w:val="32"/>
          <w:szCs w:val="32"/>
        </w:rPr>
        <w:t xml:space="preserve">4  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>การนำแผนพัฒนาท้องถิ่นสี่ปีไปสู่การปฏิบัติ</w:t>
      </w:r>
    </w:p>
    <w:p w:rsidR="0067021C" w:rsidRPr="001830BD" w:rsidRDefault="0067021C" w:rsidP="00F17F5A">
      <w:pPr>
        <w:spacing w:before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</w:rPr>
        <w:t>1.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ยุทธศาสตร์การพัฒนาและแผนงาน</w:t>
      </w:r>
    </w:p>
    <w:p w:rsidR="0067021C" w:rsidRPr="001830BD" w:rsidRDefault="0067021C" w:rsidP="0067021C">
      <w:pPr>
        <w:rPr>
          <w:rFonts w:ascii="TH SarabunPSK" w:hAnsi="TH SarabunPSK" w:cs="TH SarabunPSK"/>
          <w:sz w:val="32"/>
          <w:szCs w:val="32"/>
          <w:cs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</w:rPr>
        <w:t>2.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บัญชีโครงการพัฒนาท้องถิ่น</w:t>
      </w:r>
    </w:p>
    <w:p w:rsidR="00F17F5A" w:rsidRPr="001830BD" w:rsidRDefault="0067021C" w:rsidP="00F17F5A">
      <w:pPr>
        <w:spacing w:before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 xml:space="preserve">ส่วนที่  </w:t>
      </w:r>
      <w:r w:rsidRPr="001830BD">
        <w:rPr>
          <w:rFonts w:ascii="TH SarabunPSK" w:hAnsi="TH SarabunPSK" w:cs="TH SarabunPSK"/>
          <w:sz w:val="32"/>
          <w:szCs w:val="32"/>
        </w:rPr>
        <w:t>5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</w:t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</w:p>
    <w:p w:rsidR="00F17F5A" w:rsidRPr="001830BD" w:rsidRDefault="00F17F5A" w:rsidP="00F17F5A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>1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>.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การติดตามและประเมินผล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</w:p>
    <w:p w:rsidR="00F17F5A" w:rsidRPr="001830BD" w:rsidRDefault="0067021C" w:rsidP="00F17F5A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>2</w:t>
      </w:r>
      <w:r w:rsidRPr="001830BD">
        <w:rPr>
          <w:rFonts w:ascii="TH SarabunPSK" w:hAnsi="TH SarabunPSK" w:cs="TH SarabunPSK"/>
          <w:sz w:val="32"/>
          <w:szCs w:val="32"/>
          <w:cs/>
        </w:rPr>
        <w:t>.</w:t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830BD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การติดตามและประเมินผลโครงการ</w:t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  <w:r w:rsidR="00F17F5A" w:rsidRPr="001830BD">
        <w:rPr>
          <w:rFonts w:ascii="TH SarabunPSK" w:hAnsi="TH SarabunPSK" w:cs="TH SarabunPSK"/>
          <w:sz w:val="32"/>
          <w:szCs w:val="32"/>
        </w:rPr>
        <w:tab/>
      </w:r>
    </w:p>
    <w:p w:rsidR="0067021C" w:rsidRPr="001830BD" w:rsidRDefault="00F17F5A" w:rsidP="00F17F5A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  <w:t>3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>.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021C" w:rsidRPr="001830BD">
        <w:rPr>
          <w:rFonts w:ascii="TH SarabunPSK" w:hAnsi="TH SarabunPSK" w:cs="TH SarabunPSK"/>
          <w:sz w:val="32"/>
          <w:szCs w:val="32"/>
          <w:cs/>
        </w:rPr>
        <w:t>สรุปการพัฒนาท้องถิ่นในภาพรวม</w:t>
      </w:r>
    </w:p>
    <w:p w:rsidR="00F17F5A" w:rsidRPr="001830BD" w:rsidRDefault="0067021C" w:rsidP="00F17F5A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</w:rPr>
        <w:t xml:space="preserve">4.  </w:t>
      </w:r>
      <w:r w:rsidRPr="001830BD">
        <w:rPr>
          <w:rFonts w:ascii="TH SarabunPSK" w:hAnsi="TH SarabunPSK" w:cs="TH SarabunPSK"/>
          <w:sz w:val="32"/>
          <w:szCs w:val="32"/>
          <w:cs/>
        </w:rPr>
        <w:t>ข้อเสนอแนะในการจัดทำแผนพัฒนาท้องถิ่นในอนาคต</w:t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  <w:r w:rsidR="00F17F5A" w:rsidRPr="001830BD">
        <w:rPr>
          <w:rFonts w:ascii="TH SarabunPSK" w:hAnsi="TH SarabunPSK" w:cs="TH SarabunPSK"/>
          <w:sz w:val="32"/>
          <w:szCs w:val="32"/>
          <w:cs/>
        </w:rPr>
        <w:tab/>
      </w:r>
    </w:p>
    <w:p w:rsidR="00F17F5A" w:rsidRPr="00874796" w:rsidRDefault="00F17F5A" w:rsidP="00F17F5A">
      <w:pPr>
        <w:pStyle w:val="1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F17F5A" w:rsidRPr="00874796" w:rsidRDefault="00F17F5A" w:rsidP="00F17F5A">
      <w:pPr>
        <w:rPr>
          <w:rFonts w:ascii="TH SarabunIT๙" w:hAnsi="TH SarabunIT๙" w:cs="TH SarabunIT๙"/>
        </w:rPr>
      </w:pPr>
    </w:p>
    <w:p w:rsidR="00F17F5A" w:rsidRPr="00874796" w:rsidRDefault="00F17F5A" w:rsidP="00F17F5A">
      <w:pPr>
        <w:rPr>
          <w:rFonts w:ascii="TH SarabunIT๙" w:hAnsi="TH SarabunIT๙" w:cs="TH SarabunIT๙"/>
        </w:rPr>
      </w:pPr>
    </w:p>
    <w:p w:rsidR="00F17F5A" w:rsidRPr="00874796" w:rsidRDefault="00F17F5A" w:rsidP="00F17F5A">
      <w:pPr>
        <w:rPr>
          <w:rFonts w:ascii="TH SarabunIT๙" w:hAnsi="TH SarabunIT๙" w:cs="TH SarabunIT๙"/>
        </w:rPr>
      </w:pPr>
    </w:p>
    <w:p w:rsidR="00CA48BB" w:rsidRDefault="009B69B0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  <w:r w:rsidRPr="009B69B0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 1  </w:t>
      </w:r>
    </w:p>
    <w:p w:rsidR="00CA48BB" w:rsidRPr="00CA48BB" w:rsidRDefault="00CA48BB" w:rsidP="00CA48BB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A48BB">
        <w:rPr>
          <w:rFonts w:ascii="TH SarabunPSK" w:hAnsi="TH SarabunPSK" w:cs="TH SarabunPSK"/>
          <w:b/>
          <w:bCs/>
          <w:sz w:val="36"/>
          <w:szCs w:val="36"/>
          <w:cs/>
        </w:rPr>
        <w:t>สภาพทั่วไปและข้อมูลพื้นฐานที่สำคัญขององค์การบริหารส่วนตำบล</w:t>
      </w:r>
    </w:p>
    <w:p w:rsidR="00CA48BB" w:rsidRPr="00CA48BB" w:rsidRDefault="00CA48BB" w:rsidP="00CA48BB">
      <w:pPr>
        <w:pStyle w:val="af9"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  <w:cs/>
        </w:rPr>
        <w:t xml:space="preserve">2. 1  </w:t>
      </w:r>
      <w:r w:rsidRPr="00CA48BB">
        <w:rPr>
          <w:rFonts w:ascii="TH SarabunPSK" w:hAnsi="TH SarabunPSK" w:cs="TH SarabunPSK"/>
          <w:b/>
          <w:bCs/>
          <w:u w:val="single"/>
          <w:cs/>
        </w:rPr>
        <w:t>สภาพทั่วไป  (ที่ตั้ง / อาณาเขต / เขตการปกครอง)</w:t>
      </w:r>
    </w:p>
    <w:p w:rsidR="00CA48BB" w:rsidRPr="00CA48BB" w:rsidRDefault="00CA48BB" w:rsidP="00901052">
      <w:pPr>
        <w:numPr>
          <w:ilvl w:val="0"/>
          <w:numId w:val="7"/>
        </w:numPr>
        <w:tabs>
          <w:tab w:val="left" w:pos="1276"/>
          <w:tab w:val="left" w:pos="1843"/>
        </w:tabs>
        <w:ind w:left="0" w:firstLine="1418"/>
        <w:contextualSpacing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A48BB">
        <w:rPr>
          <w:rStyle w:val="afb"/>
          <w:rFonts w:ascii="TH SarabunPSK" w:hAnsi="TH SarabunPSK" w:cs="TH SarabunPSK"/>
          <w:b/>
          <w:bCs/>
          <w:cs/>
        </w:rPr>
        <w:t xml:space="preserve">ที่ตั้ง </w:t>
      </w:r>
      <w:r w:rsidRPr="00CA48BB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CA48BB">
        <w:rPr>
          <w:rFonts w:ascii="TH SarabunPSK" w:hAnsi="TH SarabunPSK" w:cs="TH SarabunPSK"/>
          <w:spacing w:val="-6"/>
          <w:sz w:val="32"/>
          <w:szCs w:val="32"/>
          <w:cs/>
        </w:rPr>
        <w:t xml:space="preserve">องค์การบริหารส่วนตำบลปากน้ำจัดตั้งขึ้นตามมาตรา </w:t>
      </w:r>
      <w:r w:rsidRPr="00CA48BB">
        <w:rPr>
          <w:rFonts w:ascii="TH SarabunPSK" w:hAnsi="TH SarabunPSK" w:cs="TH SarabunPSK"/>
          <w:spacing w:val="-6"/>
          <w:sz w:val="32"/>
          <w:szCs w:val="32"/>
        </w:rPr>
        <w:t>95</w:t>
      </w:r>
      <w:r w:rsidRPr="00CA48BB">
        <w:rPr>
          <w:rFonts w:ascii="TH SarabunPSK" w:hAnsi="TH SarabunPSK" w:cs="TH SarabunPSK"/>
          <w:spacing w:val="-6"/>
          <w:sz w:val="32"/>
          <w:szCs w:val="32"/>
          <w:cs/>
        </w:rPr>
        <w:t xml:space="preserve"> แห่งพระราชบัญญัติสภาตำบลและองค์การบริหารส่วนตำบล พ</w:t>
      </w:r>
      <w:r w:rsidRPr="00CA48BB">
        <w:rPr>
          <w:rFonts w:ascii="TH SarabunPSK" w:hAnsi="TH SarabunPSK" w:cs="TH SarabunPSK"/>
          <w:spacing w:val="-6"/>
          <w:sz w:val="32"/>
          <w:szCs w:val="32"/>
        </w:rPr>
        <w:t>.</w:t>
      </w:r>
      <w:r w:rsidRPr="00CA48BB">
        <w:rPr>
          <w:rFonts w:ascii="TH SarabunPSK" w:hAnsi="TH SarabunPSK" w:cs="TH SarabunPSK"/>
          <w:spacing w:val="-6"/>
          <w:sz w:val="32"/>
          <w:szCs w:val="32"/>
          <w:cs/>
        </w:rPr>
        <w:t>ศ</w:t>
      </w:r>
      <w:r w:rsidRPr="00CA48BB">
        <w:rPr>
          <w:rFonts w:ascii="TH SarabunPSK" w:hAnsi="TH SarabunPSK" w:cs="TH SarabunPSK"/>
          <w:spacing w:val="-6"/>
          <w:sz w:val="32"/>
          <w:szCs w:val="32"/>
        </w:rPr>
        <w:t>. 2537</w:t>
      </w:r>
      <w:r w:rsidRPr="00CA48BB">
        <w:rPr>
          <w:rFonts w:ascii="TH SarabunPSK" w:hAnsi="TH SarabunPSK" w:cs="TH SarabunPSK"/>
          <w:spacing w:val="-6"/>
          <w:sz w:val="32"/>
          <w:szCs w:val="32"/>
          <w:cs/>
        </w:rPr>
        <w:t xml:space="preserve"> ตามประกาศกระทรวงมหาดไทย เมื่อวันที่ </w:t>
      </w:r>
      <w:r w:rsidRPr="00CA48BB">
        <w:rPr>
          <w:rFonts w:ascii="TH SarabunPSK" w:hAnsi="TH SarabunPSK" w:cs="TH SarabunPSK"/>
          <w:spacing w:val="-6"/>
          <w:sz w:val="32"/>
          <w:szCs w:val="32"/>
        </w:rPr>
        <w:t>2</w:t>
      </w:r>
      <w:r w:rsidRPr="00CA48BB">
        <w:rPr>
          <w:rFonts w:ascii="TH SarabunPSK" w:hAnsi="TH SarabunPSK" w:cs="TH SarabunPSK"/>
          <w:spacing w:val="-6"/>
          <w:sz w:val="32"/>
          <w:szCs w:val="32"/>
          <w:cs/>
        </w:rPr>
        <w:t xml:space="preserve"> มีนาคม พ</w:t>
      </w:r>
      <w:r w:rsidRPr="00CA48BB">
        <w:rPr>
          <w:rFonts w:ascii="TH SarabunPSK" w:hAnsi="TH SarabunPSK" w:cs="TH SarabunPSK"/>
          <w:spacing w:val="-6"/>
          <w:sz w:val="32"/>
          <w:szCs w:val="32"/>
        </w:rPr>
        <w:t>.</w:t>
      </w:r>
      <w:r w:rsidRPr="00CA48BB">
        <w:rPr>
          <w:rFonts w:ascii="TH SarabunPSK" w:hAnsi="TH SarabunPSK" w:cs="TH SarabunPSK"/>
          <w:spacing w:val="-6"/>
          <w:sz w:val="32"/>
          <w:szCs w:val="32"/>
          <w:cs/>
        </w:rPr>
        <w:t>ศ</w:t>
      </w:r>
      <w:r w:rsidRPr="00CA48BB">
        <w:rPr>
          <w:rFonts w:ascii="TH SarabunPSK" w:hAnsi="TH SarabunPSK" w:cs="TH SarabunPSK"/>
          <w:spacing w:val="-6"/>
          <w:sz w:val="32"/>
          <w:szCs w:val="32"/>
        </w:rPr>
        <w:t xml:space="preserve">. 2538 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ตำบลปากน้ำเป็นตำบลหนึ่งใน </w:t>
      </w:r>
      <w:r w:rsidRPr="00CA48BB">
        <w:rPr>
          <w:rFonts w:ascii="TH SarabunPSK" w:hAnsi="TH SarabunPSK" w:cs="TH SarabunPSK"/>
          <w:sz w:val="32"/>
          <w:szCs w:val="32"/>
        </w:rPr>
        <w:t>17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ตำบลของอำเภอเมืองชุมพร ตั้งอยู่ห่างจากตัวเมืองชุมพร ประมาณ </w:t>
      </w:r>
      <w:r w:rsidRPr="00CA48BB">
        <w:rPr>
          <w:rFonts w:ascii="TH SarabunPSK" w:hAnsi="TH SarabunPSK" w:cs="TH SarabunPSK"/>
          <w:sz w:val="32"/>
          <w:szCs w:val="32"/>
        </w:rPr>
        <w:t>13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กิโลเมตร สภาพพื้นที่เป็นที่ราบติดชายฝั่งทะเลอ่าวไทยซึ่งมีพื้นที่รับผิดชอบในเขตขององค์การบริหารส่วนตำบลปากน้ำ  </w:t>
      </w:r>
      <w:r w:rsidRPr="00CA48BB">
        <w:rPr>
          <w:rFonts w:ascii="TH SarabunPSK" w:hAnsi="TH SarabunPSK" w:cs="TH SarabunPSK"/>
          <w:sz w:val="32"/>
          <w:szCs w:val="32"/>
        </w:rPr>
        <w:t>20.30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ตารางกิโลเมตร  </w:t>
      </w:r>
      <w:r w:rsidRPr="00CA48BB">
        <w:rPr>
          <w:rFonts w:ascii="TH SarabunPSK" w:hAnsi="TH SarabunPSK" w:cs="TH SarabunPSK"/>
          <w:sz w:val="32"/>
          <w:szCs w:val="32"/>
        </w:rPr>
        <w:t>(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จำนวนพื้นที่ทั้งสิ้น  </w:t>
      </w:r>
      <w:r w:rsidRPr="00CA48BB">
        <w:rPr>
          <w:rFonts w:ascii="TH SarabunPSK" w:hAnsi="TH SarabunPSK" w:cs="TH SarabunPSK"/>
          <w:sz w:val="32"/>
          <w:szCs w:val="32"/>
        </w:rPr>
        <w:t>13,799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ไร่</w:t>
      </w:r>
      <w:r w:rsidRPr="00CA48BB">
        <w:rPr>
          <w:rFonts w:ascii="TH SarabunPSK" w:hAnsi="TH SarabunPSK" w:cs="TH SarabunPSK"/>
          <w:sz w:val="32"/>
          <w:szCs w:val="32"/>
        </w:rPr>
        <w:t xml:space="preserve">)  </w:t>
      </w:r>
      <w:r w:rsidRPr="00CA48BB">
        <w:rPr>
          <w:rFonts w:ascii="TH SarabunPSK" w:hAnsi="TH SarabunPSK" w:cs="TH SarabunPSK"/>
          <w:sz w:val="32"/>
          <w:szCs w:val="32"/>
          <w:cs/>
        </w:rPr>
        <w:t>และมีเกาะ</w:t>
      </w:r>
      <w:r w:rsidRPr="00CA48BB">
        <w:rPr>
          <w:rFonts w:ascii="TH SarabunPSK" w:hAnsi="TH SarabunPSK" w:cs="TH SarabunPSK"/>
          <w:spacing w:val="-4"/>
          <w:sz w:val="32"/>
          <w:szCs w:val="32"/>
          <w:cs/>
        </w:rPr>
        <w:t xml:space="preserve">ซึ่งอยู่ในความรับผิดชอบอยู่ </w:t>
      </w:r>
      <w:r w:rsidRPr="00CA48BB">
        <w:rPr>
          <w:rFonts w:ascii="TH SarabunPSK" w:hAnsi="TH SarabunPSK" w:cs="TH SarabunPSK"/>
          <w:spacing w:val="-4"/>
          <w:sz w:val="32"/>
          <w:szCs w:val="32"/>
        </w:rPr>
        <w:t>7</w:t>
      </w:r>
      <w:r w:rsidRPr="00CA48BB">
        <w:rPr>
          <w:rFonts w:ascii="TH SarabunPSK" w:hAnsi="TH SarabunPSK" w:cs="TH SarabunPSK"/>
          <w:spacing w:val="-4"/>
          <w:sz w:val="32"/>
          <w:szCs w:val="32"/>
          <w:cs/>
        </w:rPr>
        <w:t xml:space="preserve"> เกาะ คือ เกาะง่ามน้อย เกาะง่ามใหญ่ ซึ่งเป็นเกาะรังนกอีแอ่นตามธรรมชาติ เกาะเสม็ด เกาะกะโหลก เกาะทะลุ  เกาะหลักง่าม และเกาะสาก ซึ่งจะพัฒนาเป็นที่ท่องเที่ยวต่อไปในอนาคต</w:t>
      </w:r>
    </w:p>
    <w:p w:rsidR="00CA48BB" w:rsidRPr="00CA48BB" w:rsidRDefault="00CA48BB" w:rsidP="00901052">
      <w:pPr>
        <w:numPr>
          <w:ilvl w:val="2"/>
          <w:numId w:val="10"/>
        </w:numPr>
        <w:tabs>
          <w:tab w:val="left" w:pos="284"/>
          <w:tab w:val="left" w:pos="993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 xml:space="preserve">ทิศเหนือ 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ติดต่อกับ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เทศบาลตำบลปากน้ำ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</w:p>
    <w:p w:rsidR="00CA48BB" w:rsidRPr="00CA48BB" w:rsidRDefault="00CA48BB" w:rsidP="00901052">
      <w:pPr>
        <w:numPr>
          <w:ilvl w:val="2"/>
          <w:numId w:val="10"/>
        </w:numPr>
        <w:tabs>
          <w:tab w:val="left" w:pos="284"/>
          <w:tab w:val="left" w:pos="993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>ทิศใต้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ติดต่อกับ 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ตำบลหาดทรายรี</w:t>
      </w:r>
    </w:p>
    <w:p w:rsidR="00CA48BB" w:rsidRPr="00CA48BB" w:rsidRDefault="00CA48BB" w:rsidP="00901052">
      <w:pPr>
        <w:numPr>
          <w:ilvl w:val="2"/>
          <w:numId w:val="10"/>
        </w:numPr>
        <w:tabs>
          <w:tab w:val="left" w:pos="284"/>
          <w:tab w:val="left" w:pos="993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>ทิศตะวันออก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ติดต่อกับ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ทะเลอ่าวไทย</w:t>
      </w:r>
    </w:p>
    <w:p w:rsidR="00CA48BB" w:rsidRPr="00CA48BB" w:rsidRDefault="00CA48BB" w:rsidP="00901052">
      <w:pPr>
        <w:numPr>
          <w:ilvl w:val="2"/>
          <w:numId w:val="10"/>
        </w:numPr>
        <w:tabs>
          <w:tab w:val="left" w:pos="284"/>
          <w:tab w:val="left" w:pos="993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>ทิศตะวันตก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ติดต่อกับ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ตำบลท่ายาง</w:t>
      </w:r>
    </w:p>
    <w:p w:rsidR="00CA48BB" w:rsidRPr="00CA48BB" w:rsidRDefault="00CA48BB" w:rsidP="00901052">
      <w:pPr>
        <w:pStyle w:val="afa"/>
        <w:numPr>
          <w:ilvl w:val="2"/>
          <w:numId w:val="8"/>
        </w:numPr>
        <w:tabs>
          <w:tab w:val="clear" w:pos="1440"/>
          <w:tab w:val="left" w:pos="0"/>
          <w:tab w:val="left" w:pos="540"/>
          <w:tab w:val="left" w:pos="1560"/>
          <w:tab w:val="left" w:pos="1843"/>
        </w:tabs>
        <w:ind w:left="0" w:firstLine="1418"/>
        <w:contextualSpacing/>
        <w:jc w:val="thaiDistribute"/>
        <w:rPr>
          <w:rFonts w:ascii="TH SarabunPSK" w:hAnsi="TH SarabunPSK" w:cs="TH SarabunPSK"/>
          <w:cs/>
        </w:rPr>
      </w:pPr>
      <w:r w:rsidRPr="00CA48BB">
        <w:rPr>
          <w:rFonts w:ascii="TH SarabunPSK" w:hAnsi="TH SarabunPSK" w:cs="TH SarabunPSK"/>
          <w:b/>
          <w:bCs/>
          <w:cs/>
        </w:rPr>
        <w:t xml:space="preserve">เขตการปกครอง </w:t>
      </w:r>
      <w:r w:rsidRPr="00CA48BB">
        <w:rPr>
          <w:rFonts w:ascii="TH SarabunPSK" w:hAnsi="TH SarabunPSK" w:cs="TH SarabunPSK"/>
          <w:b/>
          <w:bCs/>
        </w:rPr>
        <w:t>:</w:t>
      </w:r>
      <w:r w:rsidRPr="00CA48BB">
        <w:rPr>
          <w:rFonts w:ascii="TH SarabunPSK" w:hAnsi="TH SarabunPSK" w:cs="TH SarabunPSK"/>
          <w:b/>
          <w:bCs/>
          <w:cs/>
        </w:rPr>
        <w:t xml:space="preserve"> </w:t>
      </w:r>
      <w:r w:rsidRPr="00CA48BB">
        <w:rPr>
          <w:rFonts w:ascii="TH SarabunPSK" w:hAnsi="TH SarabunPSK" w:cs="TH SarabunPSK"/>
          <w:cs/>
        </w:rPr>
        <w:t xml:space="preserve">ตำบลปากน้ำ ประกอบด้วยหมู่บ้านจำนวน </w:t>
      </w:r>
      <w:r w:rsidRPr="00CA48BB">
        <w:rPr>
          <w:rFonts w:ascii="TH SarabunPSK" w:hAnsi="TH SarabunPSK" w:cs="TH SarabunPSK"/>
        </w:rPr>
        <w:t xml:space="preserve">10 </w:t>
      </w:r>
      <w:r w:rsidRPr="00CA48BB">
        <w:rPr>
          <w:rFonts w:ascii="TH SarabunPSK" w:hAnsi="TH SarabunPSK" w:cs="TH SarabunPSK"/>
          <w:cs/>
        </w:rPr>
        <w:t xml:space="preserve">หมู่บ้าน เป็นพื้นที่ในเขตความรับผิดชอบขององค์การบริหารส่วนตำบลปากน้ำมีจำนวนหมู่บ้าน </w:t>
      </w:r>
      <w:r w:rsidRPr="00CA48BB">
        <w:rPr>
          <w:rFonts w:ascii="TH SarabunPSK" w:hAnsi="TH SarabunPSK" w:cs="TH SarabunPSK"/>
        </w:rPr>
        <w:t>6</w:t>
      </w:r>
      <w:r w:rsidRPr="00CA48BB">
        <w:rPr>
          <w:rFonts w:ascii="TH SarabunPSK" w:hAnsi="TH SarabunPSK" w:cs="TH SarabunPSK"/>
          <w:cs/>
        </w:rPr>
        <w:t xml:space="preserve"> หมู่บ้าน</w:t>
      </w:r>
      <w:r w:rsidRPr="00CA48BB">
        <w:rPr>
          <w:rFonts w:ascii="TH SarabunPSK" w:hAnsi="TH SarabunPSK" w:cs="TH SarabunPSK"/>
        </w:rPr>
        <w:t xml:space="preserve"> </w:t>
      </w:r>
      <w:r w:rsidRPr="00CA48BB">
        <w:rPr>
          <w:rFonts w:ascii="TH SarabunPSK" w:hAnsi="TH SarabunPSK" w:cs="TH SarabunPSK"/>
          <w:cs/>
        </w:rPr>
        <w:t>เป็นหมู่บ้านที่อยู่ในเขตเทศบาลตำบล</w:t>
      </w:r>
      <w:r w:rsidRPr="00CA48BB">
        <w:rPr>
          <w:rFonts w:ascii="TH SarabunPSK" w:hAnsi="TH SarabunPSK" w:cs="TH SarabunPSK"/>
          <w:spacing w:val="-8"/>
          <w:cs/>
        </w:rPr>
        <w:t xml:space="preserve">ปากน้ำจำนวน </w:t>
      </w:r>
      <w:r w:rsidRPr="00CA48BB">
        <w:rPr>
          <w:rFonts w:ascii="TH SarabunPSK" w:hAnsi="TH SarabunPSK" w:cs="TH SarabunPSK"/>
          <w:spacing w:val="-8"/>
        </w:rPr>
        <w:t xml:space="preserve">3 </w:t>
      </w:r>
      <w:r w:rsidRPr="00CA48BB">
        <w:rPr>
          <w:rFonts w:ascii="TH SarabunPSK" w:hAnsi="TH SarabunPSK" w:cs="TH SarabunPSK"/>
          <w:spacing w:val="-8"/>
          <w:cs/>
        </w:rPr>
        <w:t xml:space="preserve">หมู่บ้าน </w:t>
      </w:r>
      <w:r w:rsidRPr="00CA48BB">
        <w:rPr>
          <w:rFonts w:ascii="TH SarabunPSK" w:hAnsi="TH SarabunPSK" w:cs="TH SarabunPSK"/>
          <w:cs/>
        </w:rPr>
        <w:t xml:space="preserve"> อีก 1 หมู่บ้าน</w:t>
      </w:r>
      <w:r w:rsidRPr="00CA48BB">
        <w:rPr>
          <w:rFonts w:ascii="TH SarabunPSK" w:hAnsi="TH SarabunPSK" w:cs="TH SarabunPSK"/>
          <w:spacing w:val="-8"/>
          <w:cs/>
        </w:rPr>
        <w:t>เป็นหมู่บ้านที่อยู่ใน</w:t>
      </w:r>
      <w:r w:rsidRPr="00CA48BB">
        <w:rPr>
          <w:rFonts w:ascii="TH SarabunPSK" w:hAnsi="TH SarabunPSK" w:cs="TH SarabunPSK"/>
          <w:cs/>
        </w:rPr>
        <w:t>เขตเทศบาลตำบลปากน้ำชุมพร</w:t>
      </w:r>
      <w:r w:rsidRPr="00CA48BB">
        <w:rPr>
          <w:rFonts w:ascii="TH SarabunPSK" w:hAnsi="TH SarabunPSK" w:cs="TH SarabunPSK"/>
          <w:spacing w:val="-8"/>
          <w:cs/>
        </w:rPr>
        <w:t xml:space="preserve">และเขตองค์การบริหารส่วนตำบลปากน้ำ  </w:t>
      </w:r>
      <w:r w:rsidRPr="00CA48BB">
        <w:rPr>
          <w:rFonts w:ascii="TH SarabunPSK" w:hAnsi="TH SarabunPSK" w:cs="TH SarabunPSK"/>
          <w:cs/>
        </w:rPr>
        <w:t>คือ หมู่ที่ 7 สำหรับหมู่บ้านที่อยู่ในเขตองค์การบริหารส่วนตำบลปากน้ำ</w:t>
      </w:r>
      <w:r w:rsidRPr="00CA48BB">
        <w:rPr>
          <w:rFonts w:ascii="TH SarabunPSK" w:hAnsi="TH SarabunPSK" w:cs="TH SarabunPSK"/>
        </w:rPr>
        <w:t xml:space="preserve"> </w:t>
      </w:r>
      <w:r w:rsidRPr="00CA48BB">
        <w:rPr>
          <w:rFonts w:ascii="TH SarabunPSK" w:hAnsi="TH SarabunPSK" w:cs="TH SarabunPSK"/>
          <w:cs/>
        </w:rPr>
        <w:t>ประกอบไปด้วย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134"/>
          <w:tab w:val="left" w:pos="1418"/>
          <w:tab w:val="left" w:pos="1701"/>
          <w:tab w:val="left" w:pos="4395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Symbol" w:char="F0B7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CA48BB">
        <w:rPr>
          <w:rFonts w:ascii="TH SarabunPSK" w:hAnsi="TH SarabunPSK" w:cs="TH SarabunPSK"/>
          <w:sz w:val="32"/>
          <w:szCs w:val="32"/>
        </w:rPr>
        <w:t xml:space="preserve">1 </w:t>
      </w:r>
      <w:r w:rsidRPr="00CA48BB">
        <w:rPr>
          <w:rFonts w:ascii="TH SarabunPSK" w:hAnsi="TH SarabunPSK" w:cs="TH SarabunPSK"/>
          <w:sz w:val="32"/>
          <w:szCs w:val="32"/>
          <w:cs/>
        </w:rPr>
        <w:t>บ้านเกาะเสม็ด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Wingdings" w:char="F0D8"/>
      </w:r>
      <w:r w:rsidRPr="00CA48BB">
        <w:rPr>
          <w:rFonts w:ascii="TH SarabunPSK" w:hAnsi="TH SarabunPSK" w:cs="TH SarabunPSK"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นายทวี  ชุ่มชื่น 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ผู้ใหญ่บ้าน  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134"/>
          <w:tab w:val="left" w:pos="1418"/>
          <w:tab w:val="left" w:pos="4395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Symbol" w:char="F0B7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CA48BB">
        <w:rPr>
          <w:rFonts w:ascii="TH SarabunPSK" w:hAnsi="TH SarabunPSK" w:cs="TH SarabunPSK"/>
          <w:sz w:val="32"/>
          <w:szCs w:val="32"/>
        </w:rPr>
        <w:t xml:space="preserve">4 </w:t>
      </w:r>
      <w:r w:rsidRPr="00CA48BB">
        <w:rPr>
          <w:rFonts w:ascii="TH SarabunPSK" w:hAnsi="TH SarabunPSK" w:cs="TH SarabunPSK"/>
          <w:sz w:val="32"/>
          <w:szCs w:val="32"/>
          <w:cs/>
        </w:rPr>
        <w:t>บ้านคอหมู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Wingdings" w:char="F0D8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นายทรรศนะ  ดำสนิท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ผู้ใหญ่บ้าน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134"/>
          <w:tab w:val="left" w:pos="1418"/>
          <w:tab w:val="left" w:pos="4395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Symbol" w:char="F0B7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CA48BB">
        <w:rPr>
          <w:rFonts w:ascii="TH SarabunPSK" w:hAnsi="TH SarabunPSK" w:cs="TH SarabunPSK"/>
          <w:sz w:val="32"/>
          <w:szCs w:val="32"/>
        </w:rPr>
        <w:t xml:space="preserve">5 </w:t>
      </w:r>
      <w:r w:rsidRPr="00CA48BB">
        <w:rPr>
          <w:rFonts w:ascii="TH SarabunPSK" w:hAnsi="TH SarabunPSK" w:cs="TH SarabunPSK"/>
          <w:sz w:val="32"/>
          <w:szCs w:val="32"/>
          <w:cs/>
        </w:rPr>
        <w:t>บ้านหัวกรูด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Wingdings" w:char="F0D8"/>
      </w:r>
      <w:r w:rsidRPr="00CA48BB">
        <w:rPr>
          <w:rFonts w:ascii="TH SarabunPSK" w:hAnsi="TH SarabunPSK" w:cs="TH SarabunPSK"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นายพจนา  พิทักษ์สุข        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ผู้ใหญ่บ้าน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395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Symbol" w:char="F0B7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CA48BB">
        <w:rPr>
          <w:rFonts w:ascii="TH SarabunPSK" w:hAnsi="TH SarabunPSK" w:cs="TH SarabunPSK"/>
          <w:sz w:val="32"/>
          <w:szCs w:val="32"/>
        </w:rPr>
        <w:t xml:space="preserve">6 </w:t>
      </w:r>
      <w:r w:rsidRPr="00CA48BB">
        <w:rPr>
          <w:rFonts w:ascii="TH SarabunPSK" w:hAnsi="TH SarabunPSK" w:cs="TH SarabunPSK"/>
          <w:sz w:val="32"/>
          <w:szCs w:val="32"/>
          <w:cs/>
        </w:rPr>
        <w:t>บ้านใน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Wingdings" w:char="F0D8"/>
      </w:r>
      <w:r w:rsidRPr="00CA48BB">
        <w:rPr>
          <w:rFonts w:ascii="TH SarabunPSK" w:hAnsi="TH SarabunPSK" w:cs="TH SarabunPSK"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sz w:val="32"/>
          <w:szCs w:val="32"/>
          <w:cs/>
        </w:rPr>
        <w:t>นายสมพรรค  สิทธิคง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ผู้ใหญ่บ้าน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395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Symbol" w:char="F0B7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CA48BB">
        <w:rPr>
          <w:rFonts w:ascii="TH SarabunPSK" w:hAnsi="TH SarabunPSK" w:cs="TH SarabunPSK"/>
          <w:sz w:val="32"/>
          <w:szCs w:val="32"/>
        </w:rPr>
        <w:t xml:space="preserve">7 </w:t>
      </w:r>
      <w:r w:rsidRPr="00CA48BB">
        <w:rPr>
          <w:rFonts w:ascii="TH SarabunPSK" w:hAnsi="TH SarabunPSK" w:cs="TH SarabunPSK"/>
          <w:sz w:val="32"/>
          <w:szCs w:val="32"/>
          <w:cs/>
        </w:rPr>
        <w:t>บ้านหัวถนน (บางส่วน)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Wingdings" w:char="F0D8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นายวิชัย  แจ่มแจ้ง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กำนัน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395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Symbol" w:char="F0B7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CA48BB">
        <w:rPr>
          <w:rFonts w:ascii="TH SarabunPSK" w:hAnsi="TH SarabunPSK" w:cs="TH SarabunPSK"/>
          <w:sz w:val="32"/>
          <w:szCs w:val="32"/>
        </w:rPr>
        <w:t xml:space="preserve">8  </w:t>
      </w:r>
      <w:r w:rsidRPr="00CA48BB">
        <w:rPr>
          <w:rFonts w:ascii="TH SarabunPSK" w:hAnsi="TH SarabunPSK" w:cs="TH SarabunPSK"/>
          <w:sz w:val="32"/>
          <w:szCs w:val="32"/>
          <w:cs/>
        </w:rPr>
        <w:t>บ้านจัดสรร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Wingdings" w:char="F0D8"/>
      </w:r>
      <w:r w:rsidRPr="00CA48BB">
        <w:rPr>
          <w:rFonts w:ascii="TH SarabunPSK" w:hAnsi="TH SarabunPSK" w:cs="TH SarabunPSK"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นางนวลปราง  โชดก 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ผู้ใหญ่บ้าน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395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Symbol" w:char="F0B7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Pr="00CA48BB">
        <w:rPr>
          <w:rFonts w:ascii="TH SarabunPSK" w:hAnsi="TH SarabunPSK" w:cs="TH SarabunPSK"/>
          <w:sz w:val="32"/>
          <w:szCs w:val="32"/>
        </w:rPr>
        <w:t xml:space="preserve">10  </w:t>
      </w:r>
      <w:r w:rsidRPr="00CA48BB">
        <w:rPr>
          <w:rFonts w:ascii="TH SarabunPSK" w:hAnsi="TH SarabunPSK" w:cs="TH SarabunPSK"/>
          <w:sz w:val="32"/>
          <w:szCs w:val="32"/>
          <w:cs/>
        </w:rPr>
        <w:t>บ้านม</w:t>
      </w:r>
      <w:proofErr w:type="spellStart"/>
      <w:r w:rsidRPr="00CA48BB">
        <w:rPr>
          <w:rFonts w:ascii="TH SarabunPSK" w:hAnsi="TH SarabunPSK" w:cs="TH SarabunPSK"/>
          <w:sz w:val="32"/>
          <w:szCs w:val="32"/>
          <w:cs/>
        </w:rPr>
        <w:t>ัท</w:t>
      </w:r>
      <w:proofErr w:type="spellEnd"/>
      <w:r w:rsidRPr="00CA48BB">
        <w:rPr>
          <w:rFonts w:ascii="TH SarabunPSK" w:hAnsi="TH SarabunPSK" w:cs="TH SarabunPSK"/>
          <w:sz w:val="32"/>
          <w:szCs w:val="32"/>
          <w:cs/>
        </w:rPr>
        <w:t>รี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Wingdings" w:char="F0D8"/>
      </w:r>
      <w:r w:rsidRPr="00CA48BB">
        <w:rPr>
          <w:rFonts w:ascii="TH SarabunPSK" w:hAnsi="TH SarabunPSK" w:cs="TH SarabunPSK"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sz w:val="32"/>
          <w:szCs w:val="32"/>
          <w:cs/>
        </w:rPr>
        <w:t>นายไพรินทร์  สมเจริญ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ผู้ใหญ่บ้าน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55AC0" w:rsidRDefault="00B55AC0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55AC0" w:rsidRDefault="00B55AC0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55AC0" w:rsidRDefault="00B55AC0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55AC0" w:rsidRDefault="00B55AC0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B55AC0" w:rsidRDefault="00B55AC0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left" w:pos="4678"/>
          <w:tab w:val="left" w:pos="7655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901052">
      <w:pPr>
        <w:pStyle w:val="afa"/>
        <w:numPr>
          <w:ilvl w:val="0"/>
          <w:numId w:val="9"/>
        </w:numPr>
        <w:ind w:firstLine="414"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  <w:cs/>
        </w:rPr>
        <w:lastRenderedPageBreak/>
        <w:t xml:space="preserve">  แผนที่แสดงอาณาเขตปกครอง</w:t>
      </w: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  <w:tab w:val="num" w:pos="2160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20BDB424" wp14:editId="28B49761">
                <wp:simplePos x="0" y="0"/>
                <wp:positionH relativeFrom="column">
                  <wp:posOffset>362309</wp:posOffset>
                </wp:positionH>
                <wp:positionV relativeFrom="paragraph">
                  <wp:posOffset>44269</wp:posOffset>
                </wp:positionV>
                <wp:extent cx="5437505" cy="8333117"/>
                <wp:effectExtent l="0" t="0" r="10795" b="10795"/>
                <wp:wrapNone/>
                <wp:docPr id="196" name="สี่เหลี่ยมผืนผ้า 196" descr="แผนที่ อบต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37505" cy="8333117"/>
                        </a:xfrm>
                        <a:prstGeom prst="rect">
                          <a:avLst/>
                        </a:prstGeom>
                        <a:blipFill dpi="0" rotWithShape="1">
                          <a:blip r:embed="rId9"/>
                          <a:srcRect/>
                          <a:stretch>
                            <a:fillRect/>
                          </a:stretch>
                        </a:blipFill>
                        <a:ln w="3175">
                          <a:solidFill>
                            <a:srgbClr val="0000C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56B27" id="สี่เหลี่ยมผืนผ้า 196" o:spid="_x0000_s1026" alt="แผนที่ อบต3" style="position:absolute;margin-left:28.55pt;margin-top:3.5pt;width:428.15pt;height:656.1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5dRDDAgAAIgUAAA4AAABkcnMvZTJvRG9jLnhtbKxUzW4TMRC+I/EO&#10;lu90kybpz6qbqkopqlSgoiDOjtebtfDaxnayKSe4wQMgBOICEhcQFyTE5m38KIy9m9DCAQmxh5Xt&#10;Gc98830zPjhcVgItmLFcyQz3t3oYMUlVzuUsw48entzaw8g6InMilGQZvmQWH45v3jiodcq2ValE&#10;zgyCINKmtc5w6ZxOk8TSklXEbinNJBgLZSriYGtmSW5IDdErkWz3ejtJrUyujaLMWjg9bo14HOMX&#10;BaPuflFY5pDIMGBz8W/ifxr+yfiApDNDdMlpB4P8A4qKcAlJN6GOiSNobvgfoSpOjbKqcFtUVYkq&#10;Ck5ZrAGq6fd+q+aiJJrFWoAcqzc02f8Xlt5bnBvEc9BufwcjSSoQyTefffPdr1761XPffPHNp27b&#10;fPTNB9+8980P37wNi9Ur33xD8W7OLAVm/epF9ADzm/Ya8s1X37zzzetB4LvWNoW0F/rcBMasPlP0&#10;iUVSTUoiZ+zIGFWXjORQZT/4J9cuhI2Fq2ha31U5gCVzpyL1y8JUISCQipZR4cuNwmzpEIXD0XCw&#10;O+qNMKJg2xsMBv3+bsxB0vV1bay7w1SFwiLDBloohieLM+sCHJKuXUK2qeD6hAuBcg1qQ4sZ5R5z&#10;V0btQgVrp049YOjvPd72xbGi84pJ1za6YYI4mDJbcm0hTcqqKQPdzGkeaQImDX0AaGNLW2eYo2VI&#10;XgC67hywbwywXmMPXkKiOsOD/u4oIrZK8DzUFWzWzKYTYdCChCmCbzLpSLvmVnEHsyx4BdQGr266&#10;gpa3ZR5hOcJFu4b0QnbiBj3bvpiq/BK0BQ4jl/CwwKJU5hlGNQxphu3TOTEMI3EqoT/2+8NhmOq4&#10;GY52twP/Vy3TqxYiKYTKsMOoXU4c7ODKXBs+KyFTq5ZUR9BTBY9qh35rUXVgYRBjE3SPRpj0q/vo&#10;9etpG/8EAAD//wMAUEsDBAoAAAAAAAAAIQAwpk4dGoEQABqBEAAVAAAAZHJzL21lZGlhL2ltYWdl&#10;MS5qcGVn/9j/4AAQSkZJRgABAgEASwBLAAD/4RfnRXhpZgAATU0AKgAAAAgABwESAAMAAAABAAEA&#10;AAEaAAUAAAABAAAAYgEbAAUAAAABAAAAagEoAAMAAAABAAIAAAExAAIAAAAbAAAAcgEyAAIAAAAU&#10;AAAAjYdpAAQAAAABAAAApAAAANAAAABLAAAAAQAAAEsAAAABQWRvYmUgUGhvdG9zaG9wIENTIFdp&#10;bmRvd3MAMjAwNzowNjoxNiAyMTo0ODo1MQAAAAAAA6ABAAMAAAABAAEAAKACAAQAAAABAAAEeKAD&#10;AAQAAAABAAAGfwAAAAAAAAAGAQMAAwAAAAEABgAAARoABQAAAAEAAAEeARsABQAAAAEAAAEmASgA&#10;AwAAAAEAAgAAAgEABAAAAAEAAAEuAgIABAAAAAEAABaxAAAAAAAAAEgAAAABAAAASAAAAAH/2P/g&#10;ABBKRklGAAECAQBIAEgAAP/tAAxBZG9iZV9DTQAB/+4ADkFkb2JlAGSAAAAAAf/bAIQADAgICAkI&#10;DAkJDBELCgsRFQ8MDA8VGBMTFRMTGBEMDAwMDAwRDAwMDAwMDAwMDAwMDAwMDAwMDAwMDAwMDAwM&#10;DAENCwsNDg0QDg4QFA4ODhQUDg4ODhQRDAwMDAwREQwMDAwMDBEMDAwMDAwMDAwMDAwMDAwMDAwM&#10;DAwMDAwMDAwM/8AAEQgAoABuAwEiAAIRAQMRAf/dAAQAB/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712A8BwH84BMfkVfHpvu3A0W1ObAJtDQJ7/QL3f2&#10;m/vratfVWwNcWt9Q7G7iBJP5jZ/O/kofphvY6cSXHj+sU5LUZ0yB+kumfBsa/Mqvk4l1bmMx4suf&#10;P6J+gDW/Ts3t/stb+/Z/o/prRNm50kxGsd0HA2WHIyjtdc6x9LjMgCl76q6Wx+Yz6f8AxttqKmgK&#10;r/T9bdW5kSWOaazH7zbhZkUOb/4H/wAIk6t9LfVua70XaztG5hMu9Oz3bf5P/G+z9KrnUMmqqhtV&#10;4D2PLR6FTSXu9wZ7GT9DcWs/r/8ACLLff9raTkNyGfpA1tLCa2sf7QPpPGVl5Ne6uz2ej/1r9Kgp&#10;s105NofY0Cv03bPSMP3FomwG3Tb7nel7foWM/wAIrDKqnAEiA4SD2/8AMVHEJwsTY7EvALy973ua&#10;4l9r/wB51u9zveoNGT9vfuAbUT6hoDzYSY92x0s9LI09X0mforv8F/N222lTbGHURJ78HsmdhMHG&#10;sqyBt1GrDqI417tTWWmtheGOt2iRXXBce3tDi1qSmlZVXS0PsBIOgDWlxJjd9Fk/uqpVduubXs1e&#10;GhoLLA0PcfoesKvo7Nv6S5n/AKj1sXJNtAttYad3AI5BP6PaP3nNbv8AT96my2u0ljHAurjewmHN&#10;n6O+t3vZuj27klOa81ViHPrD2ydjpbvglrmsLv5v9xljv5yxM3IwC57PVp9kP9UGWbT+Y535tm72&#10;/wDov/BrWrmPD/YUQ6xPbUIFT//Q9Jycdt7S0ktJjwc0x7m+pU/2P93/AJ2szLouq2gsLKmSBtvv&#10;rqcXcO30FzsTa7/TV+j7/wCdWk7ILRuNbtZjVusc7fchZrnuoYHEtF1tTHgTJY9wDmCPo7m/T/4P&#10;1E+kuQ3IfU97s37Q7GbDPQdbNoeN0iKC2zKp/wCPfTb/AMDctFuTS6prcUVY1TBG95btaI3ezGpd&#10;/X2ssdSrDWZbK4L62kDczY1zK2ADhzfWH53v3KrfVjOs+0Nb67bGOFtzSWtJMWMbVY72bN7PpsfY&#10;gppkX3kW0+p6Y3t+0WND63/SLMhzttGTu9H8yiurF/7T/atnrerc6MG7Xvsa6x9cbLoY5o9Qes8U&#10;Noj0mv3/AKRjKv6916sPe65zXOv0LZLa2FwaXQanV+1zX2M/es/7bqQBjsx7rskV+pVL3mZrc0O2&#10;2O/SWO/SV7mvSUnvy7LLW1Y4lzWhxa8Fkkn6M7LP5qttj/oKuXZorc+2upuQTW2ptTi4bxq31LLP&#10;S27rP/AbFU6fXa/LGWLKXsqaWGgkOeLH7P0z7A17m2tZY2qxXrLM261lVZpr2v3FjnF25w92g2V/&#10;zDdljv8AhklM+mtYB6drQMlrdHwQXVTtazc4/pPs38zZ/wBvf9qK1bIIdA0JGh5VXqWPaxoyMZ21&#10;zB3JDGuAhl1uz3+lt/RZO3/BfpP8AmGViPqaXsu3CWWV7brdrwdj63uYLPz/APPq/T/zP6RIFSV1&#10;Dn3hltLLaeTc+w7hA/0HptZ9P9x//CIGPgeleLhh0UvsH6bIrtcbQY3O2vdV+lZ6n5r7GI1WbjNr&#10;Gyu7aG7mgUW8c/R9P/oK22IGiSmNQcG+52/wkAHn+SiKLePmfyqaSn//0e+f0gi92Wa8d15+jY9r&#10;yYB3NJbv2ep7W7rGt/8APasXYuPkV7LG7YIc1zdHNc0zXYw/vN/zP30e15gnw8JP5EBmZiP0FgJE&#10;6DmR+bD9qf5pc2+/LxMxtDrY3tiv02AMtk/zz2NZuryK9no3bLfT/mn7P0npVVa78kmXbq3VgljH&#10;u3Nj1PVfeLJ2Ns3fon7WLS6o2+9tba6oYbBX6rnbZZYNrvbYzfu9X0/oN+h+eoU41uWHsyx6VrG7&#10;aqyRAa0fS9n6ba1//C/8YkpjVnUUPg2OLHtc+bLXvfDS/wCjj2+5v0fp+nWz0kK/KtvsP2Roe57Q&#10;1rbXja0WNb7/AE3fq9jH17X/AE79n7iu0dNbjN9MEW72hlhfLnFg127j9L876SqZ2Fh3ZlWxgfbU&#10;/dkMaDtBsH6Gy5rPduc7+bSU0unnGa1puqFtgexn6Jupc4H1rLWAb3/pn/pr/wDqFr4ldWPfWWUC&#10;uuC1sNGhjluz6P7ijidPxMbFpcWg2R9JzQHne7e9rnMDfpfnKVrnU1v9I7jtYWtHb3tYxmnxSU3v&#10;tLGtL3ua1g0c4O0aT9Ftm76O5Z9Zycb9Y2GmktAsbtJ/q+m1381U3/A+r76WfobvTq+z+isPHy7f&#10;fk3TktIJf6UMgmWel+9tZur9T32M/wBL/hLJ5FFopbHpPL3FxLmbRtA9rHMZu3Ut93qPQUmZkMsA&#10;sZlkMgyNgA0Pu9r2+puZu2JjmRcKYv3EOcC2lxaGtBdu9Qt2ud+ZsZ+k9Sz6CrVMspbS7eX0t3NL&#10;H7dzhAbJbDW21t/0LPfT/g7bf6OrFf2LKe15aBc/3SHOglsN9j27Wu2f9u/8GkpuVma2k8nU/NTU&#10;GtLWgCBGgGqnrCSn/9L0HMszWPH2QUucWwfXe5oBn2vaxgPqbd36X3Vo2P8AaAXk+lyIc1zjpHw+&#10;kijQEkgAckmFJzp0Hz4/gnpa2W60srb7J9aqDrOjw53/AEGvRa3MrZG0NnUhg0JVe+sOzcYyQRvJ&#10;AJghrSIcz6Ptfdu3Ij3Fnu2WPEwAxu4/ckpI0PcZ4VDqVVguDGWB/rhoFdjiBSWlzjnt3FzbPTea&#10;tlH6NXG5Lv8AuPeB29rfv+khHGFzXaXUl9osfvmwOH+EpaJ/R1O2pEqYMrudjUj1SSwuY61salrj&#10;ts929v8Anfnqth4me+/Irty7LNo2t3NYG/RYar27K2brfXqf/hPSr/S/6VF+zmppux3urcH2CthZ&#10;LGjdDvpFrvo1/pPehVPfcLWNFeO2xp9Rr2OLntkseWMe52zayr6f6etBTqVXOMMtaW2zDg33NH0v&#10;0m7/AET/AE/aq7sd2SW2tcG7P5jc3c0lx9Sxxb7H+nuaxlex7P5v+Wo24NtlVf2O8Nred1pcGne0&#10;w51WxjWs/TRte7/BIVttnotbjOtrrdul79teoDjZTW9zHO9T9x+z0v0f6NJTexdxob6hDnM3NNhI&#10;eDB9zw+Gqi5ousutc/8AnS0Ma0OMMAisW4z2Pbc9797/AOb+h6bPU/Ro2RTSzCJZIFgrqfYHbf0e&#10;5rXe72Mb+jc73+xWXW5k+2mst/NPqkSPgKXJKaeHZZTp9naASWi1lznUuM/Rax+51F38h9f/AAXr&#10;LT1jjXwWeza+3L2k/p8htUTI/RsZ6r/5LtjH/wDga0fNJT//0/ShiYrnG11FZscDueWNLjuAD9zo&#10;/O2t3KTcemkEU1tqDuQxoaD3/N/rIeZcaaQ9rWvdJ2sc81hxiY9QB3u2h2zf7FHGtssYHEVyWidj&#10;3ET+d/OMDvpJ/VKi4/baGR7XMt+Mj0f70S22p1c15Fdev0zDhr9H84NQr7vSyMadm5ziwtLtYsBa&#10;Pbt/01daMKae9VY76Ac/5rUlI91pIAzWlzuAGsM/1fd5KTPXLmn7QHtPYsbrP9VwSONjc+kwHyaJ&#10;8Oyg/ExWUl1dTA+IrcNDud+jZD2/1vppKQbrzjtcIeINuwCC4Oc62Nznhrf8H/n/AOjVGu/qFlwp&#10;sx9rHX1sL2mt+0gepZ6m952uZt/cs/8ABlsH0G76QJNW0AAkEAta33Fv5m1UbsTHtzK31ObS4PZ6&#10;ra5a4tb6jK9m0ez3Wt3/AOl/qIWp0MdrzS1lri61rQ17wNsujWxrfzd30mqkab3xS1rbMSxzy620&#10;Fxbsj9KT6lf85aLH1bP+NVrMyDj0W2agkODXxLWkexm/aPzrHIOUccUsopLn1lhcW1OLnmpkDZU3&#10;c7f6jttf/F+okpLh2OvxgHAWO27bQ4FsyNN9ZG1u+v6bFWfTl1ekcRhDXF7HF791VbGg+lc9tj9/&#10;s/4F36X+at/0tKd04MsNgqZaHwGtE1uDvc71Nkmp1jG/y6Uxr6Pi0WPFQxy1jy+p4LNwM2Wbh9G3&#10;e/6Tmeokps4lDWW2ESW1lzQ8xLrHn1Mi120N/kMVvsqOFRhYzZqeNzwHGwOkO3a+3Xbsc/e9jFd3&#10;t2b5G3xSU//U9QmRqP4qBIkwAPE8KX5qDda2mmy0zFTHPJAk6Ddo385PSxNrMm/7LWd3oOZZkOH0&#10;WkRbVTv/ANNZ7Ldn5lH876fr0b7BbP8Aeq2NRk049dZu/SBo9TcxrgXn3XO9np/TsLkSu2x30TVa&#10;O5a4tP8Am/pf+rQUmDYIk88Kqa6b3tvAIqqduYW6F79W72x/gvdtZ/p/p/6NBz73WBlfoaNLvVcT&#10;qzQtmt1DnfnH0/zFbsLQHv8AotqG1h4AMbd39ndsSUgvs9OmGw33EtPIJaRvsd/1FaDVaRk+k5gh&#10;jz6TK9SQQx3qW7tu3876bvofpFVtzrzaXDEudSGvFcNY6CCKqtjHWe/6W7Zt/wCN/nFpYrKsWguc&#10;SbCC9znkb3mPUJ9vtc72u/m/3EVIRnU3ZDWOJbXU95cRqN7eWudXOyuhtnvs+h6iNiY1DMZwbXLH&#10;jaPUEucxshjrXP8Ac91m59n6T/SJ6MHGqLf0TWWFu5z2e1xcS31vczb/ADjm17/30V9bKmm0guLR&#10;7Q5zna9oa4u+k4oKY0Vhp9s7WSxrS7cAeXbS7c//AIP6SjkNc5tdTpiyxoIBg+3dd7XN+j/NKQIY&#10;0NABDSGh5cBLnR9Gd30nPSAD7K7CA1rA+W99xIZ/1IsSUhsxvQtN9dj2VWOjIYNpaS72tu2vY73b&#10;vZb/ACP0n+DVz02bNm0bZmIHM7p/zvcmAaQ4OaC0yCD3BUPTf9n9KT+7PfZO2Z/e9JJT/9X1A6BU&#10;swG27Hw2zDz61sRHp1Fp2v8Azv0txqZ7f+FVyDt5Lj+8f9m1Ur2uozqMiraLMgii6sjV7RusbY2w&#10;fQditbY/9yz+a+n6diclu90B9OKHgPeJkbmPLTuJ+iH+oHO9ysRrKi9rSdQDOh0BRU0cq5rG0uqJ&#10;sxXOPq2M2OYxgPquG1v6V/qbPTZ6XqIefZe8U0VNe9tlYeNjQ5xcT+duOytrvz7XJ+r04ArrdeK2&#10;FhNtLnAt/TVgHHj0tj3va7+arSqs6g0sZfDhsDi8zWZnZD7afUre5n9Rn/FoKYYeNbWLDczbFzoe&#10;dzZEf4Ov6b7H7nfpFZtLMsPpZULD/NtMAsrGrXPfZ9De3d/M1eo9V6bLLWuuztzW2NLvsxe1xZH6&#10;P0/0H02XVj19ns/4VadNtDxtqcDtH0YiBx9H81JS9jXQHM5Zq0eI7sVd9ePY+prGtLBNjnRwG+1g&#10;/e3Os/8APatyq7Y9Tf8Am2mW+Ht7/wDXG/pElNO7pNVl/r1144LDuZ6lRfBj86HN3+/Zb/XVzHqF&#10;NDKwBLBHtbtbHgxv7n7qg/P6cGw7JpA5/nWjTQ/vfykqsrAvsFVVzLLS0v2MeHHYDsNnsd9He5K1&#10;JgWkunsZ8tUXSPJDYY3aT7tPuCnrt80ip//W9QGgVXIBZn4dgAh/q1E6SNzPWb/7bvVt2gQLMcWu&#10;rducx1Li9u2OS19Xu3B35trk5KUeCfRD9N/+lePgGf8AkEzgWjc65wGpiGdvdp7EVNHqLqMm9uM6&#10;5tRoO/c4x7/b+a7b6mxj2/8Abn/BKw25rqrHNtaRJLmt2uEEaujX83/pqias+tm9lxb6gDnkitzn&#10;OdDi2HVbam+o+3/S/wA3+YpVV5NGOX5F7rGiraWlterpI9bfSxj3b2b666//AFGkptY12UcGkVVN&#10;cW1NDwbIg7W7Ozvpfy0X1s8O2jHG1sSS+S76X0f+gh45bRTpiuYXNHqOZ6fuLWhm47LPd9FHdkPH&#10;GPade2z/AL9aEFL7rDWJaa7Hw2DrBP0tp/O2N3J31h2wDQMILY8AI2/5qap7rXl7mOrFctDX7efz&#10;nexz/wCr/nos/ekpExlYEBrYPYABS2187QJPaNR8lJvEqB4OontoipadXRpqi/mITTqfjr56KUkD&#10;Z4pFT//X9RfwoNMGFNxhC78J42SkOqo5bmZNL2VMFjWtc71SJaDtIin/AE1n9T9HX/xn6NWwTHBH&#10;xUm/SBPkkpq3MZcxjNpeyx0fozENa71Q5rtzPZtGz2u/wiG1oyb9oBFFJ9+4yXvH+Dj/AEdf/bf5&#10;n+kQWutLaaWkgFkOiBq91NLv+2tuT7FoNopa9tja2h7Gemx0ahnPppKZNqrrpFVTA2tjdrK2iGgD&#10;hoapPcGNL+YGjfEn6P8A0kudAhMsNzwWfzTNS7xf+5B/0X+E/wCE/qWIKTVt2tDZmOT4n853+cnP&#10;CBmvfVhZFjCQ9lT3NLRJBDSRtbr7lmXZ91dpZTi9SvYHAGyA1pBB91TbNtjtrtv02VJKdUEfMHVO&#10;fIHlY7s/IDWF2Hny6N5L2tDZHG6Ru9+1qj9tySf6D1KAXa+oO30Ro/8APRU7Ibq6Bqpbx4d/9ixW&#10;ZV/rNa/E6i2txO55e47dBt9lZd+crXrX/sL15d6/2T1N8e71PS3+pt/f9T3pWp//0PUX8IZgwApv&#10;IOndBdYxhlx2xqZ7COU8bJSQU24BDryMewgMeCSNwMGC0/nNcRtcpy1zQWHTx8klNOwOpzqWwIuf&#10;LTpP776/7NjrLv8Arv8AwavagcarIzX5VuUBQK3tx7WhtNm9svFT7nX72Mt9n6av9F6f/XU9PVKa&#10;q24dVZdmC51P2V1m5wc4ut9Z1j/032HZ+lqu9D+Y/wAEkp1C9rWue/RrQXOPkBLlS6HZc/Dd6rCA&#10;LrDXaZ/TNe713ZDWPZU+pjrbbK9m3Z+j/QWW4/pWoFlmTkWUY2bjmtgPqWWVHfj2EMd6dDtwrv8A&#10;579L6NtP+B/nLFqteDGup+KSlW1C+mylxIbY0sJboQHDbLZlAdjX98u0/wBin/0grBiNSoueIEHT&#10;iOElNZ2G927ffY6e3p0GQNRzR+8h09LNTj6D7KidC5teO2RzEtx9y0W7iJEAJ4d4oWppswcgPJ+2&#10;3du1H/vMifZWfZPscu2el6O787bt9Od0fT2/yEcVgEmeeUj6YIaSJPAnXhK1P//Z/+0cpFBob3Rv&#10;c2hvcCAzLjAAOEJJTQQlAAAAAAAQAAAAAAAAAAAAAAAAAAAAADhCSU0D7QAAAAAAEABLAAAAAQAC&#10;AEsAAAABAAI4QklNBCYAAAAAAA4AAAAAAAAAAAAAP4AAADhCSU0EDQAAAAAABAAAAB4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AgAAAAAABAAAAABAAACQAAAAkAAAAAAOEJJTQQeAAAA&#10;AAAEAAAAADhCSU0EGgAAAAADSwAAAAYAAAAAAAAAAAAABn8AAAR4AAAACw5BDhwOGQ4XDjUOSAAg&#10;Di0OGg4VADIAAAABAAAAAAAAAAAAAAAAAAAAAAAAAAEAAAAAAAAAAAAABHgAAAZ/AAAAAAAAAAAA&#10;AAAAAAAAAAEAAAAAAAAAAAAAAAAAAAAAAAAAEAAAAAEAAAAAAABudWxsAAAAAgAAAAZib3VuZHNP&#10;YmpjAAAAAQAAAAAAAFJjdDEAAAAEAAAAAFRvcCBsb25nAAAAAAAAAABMZWZ0bG9uZwAAAAAAAAAA&#10;QnRvbWxvbmcAAAZ/AAAAAFJnaHRsb25nAAAEeA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GfwAAAABSZ2h0bG9uZwAABHg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BP/AAAAAAAAA4QklNBBQAAAAAAAQAAAAFOEJJTQQMAAAA&#10;ABbNAAAAAQAAAG4AAACgAAABTAAAz4AAABaxABgAAf/Y/+AAEEpGSUYAAQIBAEgASAAA/+0ADEFk&#10;b2JlX0NNAAH/7gAOQWRvYmUAZIAAAAAB/9sAhAAMCAgICQgMCQkMEQsKCxEVDwwMDxUYExMVExMY&#10;EQwMDAwMDBEMDAwMDAwMDAwMDAwMDAwMDAwMDAwMDAwMDAwMAQ0LCw0ODRAODhAUDg4OFBQODg4O&#10;FBEMDAwMDBERDAwMDAwMEQwMDAwMDAwMDAwMDAwMDAwMDAwMDAwMDAwMDAz/wAARCACgAG4DASIA&#10;AhEBAxEB/90ABAAH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vXYDwHAfzgEx+RV8em+7cDRbU5sAm0NAnv9Avd/ab++tq19VbA1xa31DsbuIEk/mNn87+&#10;Sh+mG9jpxJceP6xTktRnTIH6S6Z8Gxr8yq+TiXVuYzHiy58/on6ANb9Oze3+y1v79n+j+mtE2bnS&#10;TEax3QcDZYcjKO11zrH0uMyAKXvqrpbH5jPp/wDG22oqaAqv9P1t1bmRJY5prMfvNuFmRQ5v/gf/&#10;AAiTq30t9W5rvRdrO0bmEy707Pdt/k/8b7P0qudQyaqqG1XgPY8tHoVNJe73BnsZP0Nxaz+v/wAI&#10;st9/2tpOQ3IZ+kDW0sJrax/tA+k8ZWXk17q7PZ6P/Wv0qCmzXTk2h9jQK/Tds9Iw/cWibAbdNvud&#10;6Xt+hYz/AAisMqqcASIDhIPb/wAxUcQnCxNjsS8AvL3ve5riX2v/AHnW73O96g0ZP29+4BtRPqGg&#10;PNhJj3bHSz0sjT1fSZ+iu/wX83bbaVNsYdREnvweyZ2EwcayrIG3UasOojjXu1NZaa2F4Y63aJFd&#10;cFx7e0OLWpKaVlVdLQ+wEg6ANaXEmN30WT+6qlV265tezV4aGgssDQ9x+h6wq+js2/pLmf8AqPWx&#10;ck20C21hp3cAjkE/o9o/ec1u/wBP3qbLa7SWMcC6uN7CYc2fo763e9m6PbuSU5rzVWIc+sPbJ2Ol&#10;u+CWuawu/m/3GWO/nLEzcjALns9Wn2Q/1QZZtP5jnfm2bvb/AOi/8GtauY8P9hRDrE9tQgVP/9D0&#10;nJx23tLSS0mPBzTHub6lT/Y/3f8AnazMui6raCwsqZIG2++upxdw7fQXOxNrv9NX6Pv/AJ1aTsgt&#10;G41u1mNW6xzt9yFmue6hgcS0XW1MeBMlj3AOYI+jub9P/g/UT6S5Dch9T3uzftDsZsM9B1s2h43S&#10;IoLbMqn/AI99Nv8AwNy0W5NLqmtxRVjVMEb3lu1ojd7Mal39fayx1KsNZlsrgvraQNzNjXMrYAOH&#10;N9Yfne/cqt9WM6z7Q1vrtsY4W3NJa0kxYxtVjvZs3s+mx9iCmmRfeRbT6npje37RY0Prf9IsyHO2&#10;0ZO70fzKK6sX/tP9q2et6tzowbte+xrrH1xsuhjmj1B6zxQ2iPSa/f8ApGMq/r3Xqw97rnNc6/Qt&#10;ktrYXBpdBqdX7XNfYz96z/tupAGOzHuuyRX6lUveZmtzQ7bY79JY79JXua9JSe/LsstbVjiXNaHF&#10;rwWSSfozss/mq22P+gq5dmitz7a6m5BNbam1OLhvGrfUss9Lbus/8BsVTp9dr8sZYspeyppYaCQ5&#10;4sfs/TPsDXuba1ljarFesszbrWVVmmva/cWOcXbnD3aDZX/MN2WO/wCGSUz6a1gHp2tAyWt0fBBd&#10;VO1rNzj+k+zfzNn/AG9/2orVsgh0DQkaHlVepY9rGjIxnbXMHckMa4CGXW7Pf6W39Fk7f8F+k/wC&#10;YZWI+ppey7cJZZXtut2vB2Pre5gs/P8A8+r9P/M/pEgVJXUOfeGW0stp5Nz7DuED/Qem1n0/3H/8&#10;IgY+B6V4uGHRS+wfpsiu1xtBjc7a91X6VnqfmvsYjVZuM2sbK7tobuaBRbxz9H0/+grbYgaJKY1B&#10;wb7nb/CQAef5KIot4+Z/KppKf//R75/SCL3ZZrx3Xn6Nj2vJgHc0lu/Z6ntbusa3/wA9qxdi4+RX&#10;ssbtghzXN0c1zTNdjD+83/M/fR7XmCfDwk/kQGZmI/QWAkToOZH5sP2p/mlzb78vEzG0Otje2K/T&#10;YAy2T/PPY1m6vIr2ejdst9P+afs/SelVVrvySZdurdWCWMe7c2PU9V94snY2zd+iftYtLqjb721t&#10;rqhhsFfqudtllg2u9tjN+71fT+g36H56hTjW5YezLHpWsbtqrJEBrR9L2fptrX/8L/xiSmNWdRQ+&#10;DY4se1z5ste98NL/AKOPb7m/R+n6dbPSQr8q2+w/ZGh7ntDWtteNrRY1vv8ATd+r2MfXtf8ATv2f&#10;uK7R01uM30wRbvaGWF8ucWDXbuP0vzvpKpnYWHdmVbGB9tT92QxoO0GwfobLms925zv5tJTS6ecZ&#10;rWm6oW2B7Gfom6lzgfWstYBvf+mf+mv/AOoWviV1Y99ZZQK64LWw0aGOW7Po/uKOJ0/ExsWlxaDZ&#10;H0nNAed7t72ucwN+l+cpWudTW/0juO1ha0dve1jGafFJTe+0sa0ve5rWDRzg7RpP0W2bvo7ln1nJ&#10;xv1jYaaS0Cxu0n+r6bXfzVTf8D6vvpZ+hu9Or7P6Kw8fLt9+TdOS0gl/pQyCZZ6X721m6v1PfYz/&#10;AEv+EsnkUWilsek8vcXEuZtG0D2scxm7dS33eo9BSZmQywCxmWQyDI2ADQ+72vb6m5m7YmOZFwpi&#10;/cQ5wLaXFoa0F271C3a535mxn6T1LPoKtUyyltLt5fS3c0sft3OEBslsNbbW3/Qs99P+Dtt/o6sV&#10;/Ysp7XloFz/dIc6CWw32Pbta7Z/27/waSm5WZraTydT81NQa0taAIEaAaqesJKf/0vQcyzNY8fZB&#10;S5xbB9d7mgGfa9rGA+pt3fpfdWjY/wBoBeT6XIhzXOOkfD6SKNASSABySYUnOnQfPj+CelrZbrSy&#10;tvsn1qoOs6PDnf8AQa9FrcytkbQ2dSGDQlV76w7NxjJBG8kAmCGtIhzPo+1927ciPcWe7ZY8TADG&#10;7j9ySkjQ9xnhUOpVWC4MZYH+uGgV2OIFJaXOOe3cXNs9N5q2Ufo1cbku/wC494Hb2t+/6SEcYXNd&#10;pdSX2ix++bA4f4Slon9HU7akSpgyu52NSPVJLC5jrWxqWuO2z3b2/wCd+eq2HiZ778iu3Lss2ja3&#10;c1gb9FhqvbsrZut9ep/+E9Kv9L/pUX7Oamm7He6twfYK2FksaN0O+kWu+jX+k96FU99wtY0V47bG&#10;n1GvY4ue2Sx5Yx7nbNrKvp/p60FOpVc4wy1pbbMODfc0fS/Sbv8ARP8AT9qrux3ZJba1wbs/mNzd&#10;zSXH1LHFvsf6e5rGV7Hs/m/5ajbg22VV/Y7w2t53Wlwad7TDnVbGNaz9NG17v8EhW22ei1uM62ut&#10;26Xv216gONlNb3Mc71P3H7PS/R/o0lN7F3GhvqEOczc02Eh4MH3PD4aqLmi6y61z/wCdLQxrQ4ww&#10;CKxbjPY9tz3v3v8A5v6Hps9T9GjZFNLMIlkgWCup9gdt/R7mtd7vYxv6Nzvf7FZdbmT7aay380+q&#10;RI+Apckpp4dllOn2doBJaLWXOdS4z9FrH7nUXfyH1/8ABestPWONfBZ7Nr7cvaT+nyG1RMj9Gxnq&#10;v/ku2Mf/AOBrR80lP//T9KGJiucbXUVmxwO55Y0uO4AP3Oj87a3cpNx6aQRTW2oO5DGhoPf83+sh&#10;5lxppD2ta90naxzzWHGJj1AHe7aHbN/sUca2yxgcRXJaJ2PcRP5384wO+kn9UqLj9toZHtcy34yP&#10;R/vRLbanVzXkV16/TMOGv0fzg1Cvu9LIxp2bnOLC0u1iwFo9u3/TV1owpp71VjvoBz/mtSUj3Wkg&#10;DNaXO4Aawz/V93kpM9cuaftAe09ixus/1XBI42Nz6TAfJonw7KD8TFZSXV1MD4itw0O536NkPb/W&#10;+mkpBuvOO1wh4g27AILg5zrY3OeGt/wf+f8A6NUa7+oWXCmzH2sdfWwvaa37SB6lnqb3na5m39yz&#10;/wAGWwfQbvpAk1bQACQQC1rfcW/mbVRuxMe3MrfU5tLg9nqtrlri1vqMr2bR7Pda3f8A6X+ohanQ&#10;x2vNLWWuLrWtDXvA2y6NbGt/N3fSaqRpvfFLWtsxLHPLrbQXFuyP0pPqV/zlosfVs/41WszIOPRb&#10;ZqCQ4NfEtaR7Gb9o/Oscg5RxxSyikufWWFxbU4ueamQNlTdzt/qO21/8X6iSkuHY6/GAcBY7bttD&#10;gWzI031kbW76/psVZ9OXV6RxGENcXscXv3VVsaD6Vz22P3+z/gXfpf5q3/S0p3Tgyw2CplofAa0T&#10;W4O9zvU2SanWMb/LpTGvo+LRY8VDHLWPL6ngs3AzZZuH0bd7/pOZ6iSmziUNZbYRJbWXNDzEusef&#10;UyLXbQ3+QxW+yo4VGFjNmp43PAcbA6Q7dr7dduxz972MV3e3ZvkbfFJT/9T1CZGo/ioEiTAA8Twp&#10;fmoN1raabLTMVMc8kCToN2jfzk9LE2syb/stZ3eg5lmQ4fRaRFtVO/8A01nst2fmUfzvp+vRvsFs&#10;/wB6rY1GTTj11m79IGj1NzGuBefdc72en9OwuRK7bHfRNVo7lri0/wCb+l/6tBSYNgiTzwqprpve&#10;28Aiqp25hboXv1bvbH+C921n+n+n/o0HPvdYGV+ho0u9VxOrNC2a3UOd+cfT/MVuwtAe/wCi2obW&#10;HgAxt3f2d2xJSC+z06YbDfcS08glpG+x3/UVoNVpGT6TmCGPPpMr1JBDHepbu27fzvpu+h+kVW3O&#10;vNpcMS51Ia8Vw1joIIqq2MdZ7/pbtm3/AI3+cWlisqxaC5xJsIL3OeRveY9Qn2+1zva7+b/cRUhG&#10;dTdkNY4ltdT3lxGo3t5a51c7K6G2e+z6HqI2JjUMxnBtcseNo9QS5zGyGOtc/wBz3Wbn2fpP9Ino&#10;wcaot/RNZYW7nPZ7XFxLfW9zNv8AOObXv/fRX1sqabSC4tHtDnOdr2hri76TigpjRWGn2ztZLGtL&#10;twB5dtLtz/8Ag/pKOQ1zm11OmLLGggGD7d13tc36P80pAhjQ0AENIaHlwEudH0Z3fSc9IAPsrsID&#10;WsD5b33Ehn/UixJSGzG9C0312PZVY6Mhg2lpLva27a9jvdu9lv8AI/Sf4NXPTZs2bRtmYgczun/O&#10;9yYBpDg5oLTIIPcFQ9N/2f0pP7s99k7Zn970klP/1fUDoFSzAbbsfDbMPPrWxEenUWna/wDO/S3G&#10;pnt/4VXIO3kuP7x/2bVSva6jOoyKtosyCKLqyNXtG6xtjbB9B2K1tj/3LP5r6fp2JyW73QH04oeA&#10;94mRuY8tO4n6If6gc73KxGsqL2tJ1AM6HQFFTRyrmsbS6omzFc4+rYzY5jGA+q4bW/pX+ps9Nnpe&#10;oh59l7xTRU1722Vh42NDnFxP5247K2u/Ptcn6vTgCut14rYWE20ucC39NWAcePS2Pe9rv5qtKqzq&#10;DSxl8OGwOLzNZmdkPtp9St7mf1Gf8Wgphh41tYsNzNsXOh53NkR/g6/pvsfud+kVm0syw+llQsP8&#10;20wCysatc99n0N7d38zV6j1Xpssta67O3NbY0u+zF7XFkfo/T/QfTZdWPX2ez/hVp020PG2pwO0f&#10;RiIHH0fzUlL2NdAczlmrR4juxV3149j6msa0sE2OdHAb7WD97c6z/wA9q3Krtj1N/wCbaZb4e3v/&#10;ANcb+kSU07uk1WX+vXXjgsO5nqVF8GPzoc3f79lv9dXMeoU0MrAEsEe1u1seDG/ufuqD8/pwbDsm&#10;kDn+daNND+9/KSqysC+wVVXMstLS/Yx4cdgOw2ex30d7krUmBaS6exny1RdI8kNhjdpPu0+4Keu3&#10;zSKn/9b1AaBVcgFmfh2ACH+rUTpI3M9Zv/tu9W3aBAsxxa6t25zHUuL27Y5LX1e7cHfm2uTkpR4J&#10;9EP03/6V4+AZ/wCQTOBaNzrnAamIZ292nsRU0eouoyb24zrm1Gg79zjHv9v5rtvqbGPb/wBuf8Er&#10;Dbmuqsc21pEkua3a4QRq6Nfzf+mqJqz62b2XFvqAOeSK3Oc50OLYdVtqb6j7f9L/ADf5ilVXk0Y5&#10;fkXusaKtpaW16ukj1t9LGPdvZvrrr/8AUaSm1jXZRwaRVU1xbU0PBsiDtbs7O+l/LRfWzw7aMcbW&#10;xJL5LvpfR/6CHjltFOmK5hc0eo5np+4taGbjss930Ud2Q8cY9p17bP8Av1oQUvusNYlprsfDYOsE&#10;/S2n87Y3cnfWHbANAwgtjwAjb/mpqnuteXuY6sVy0Nft5/Od7HP/AKv+eiz96SkTGVgQGtg9gAFL&#10;bXztAk9o1HyUm8SoHg6ie2iKlp1dGmqL+YhNOp+OvnopSQNnikVP/9f1F/Cg0wYU3GELvwnjZKQ6&#10;qjluZk0vZUwWNa1zvVIloO0iKf8ATWf1P0df/Gfo1bBMcEfFSb9IE+SSmrcxlzGM2l7LHR+jMQ1r&#10;vVDmu3M9m0bPa7/CIbWjJv2gEUUn37jJe8f4OP8AR1/9t/mf6RBa60tppaSAWQ6IGr3U0u/7a25P&#10;sWg2ilr22NraHsZ6bHRqGc+mkpk2quukVVMDa2N2sraIaAOGhqk9wY0v5gaN8Sfo/wDSS50CEyw3&#10;PBZ/NM1LvF/7kH/Rf4T/AIT+pYgpNW3a0NmY5Pifznf5yc8IGa99WFkWMJD2VPc0tEkENJG1uvuW&#10;Zdn3V2llOL1K9gcAbIDWkEH3VNs22O2u2/TZUkp1QR8wdU58geVjuz8gNYXYefLo3kva0NkcbpG7&#10;37WqP23JJ/oPUoBdr6g7fRGj/wA9FTshuroGqlvHh3/2LFZlX+s1r8TqLa3E7nl7jt0G32Vl35yt&#10;etf+wvXl3r/ZPU3x7vU9Lf6m39/1Pelan//Q9RfwhmDACm8g6d0F1jGGXHbGpnsI5TxslJBTbgEO&#10;vIx7CAx4JI3AwYLT+c1xG1ynLXNBYdPHySU07A6nOpbAi58tOk/vvr/s2Osu/wCu/wDBq9qBxqsj&#10;NflW5QFAre3HtaG02b2y8VPudfvYy32fpq/0Xp/9dT09Upqrbh1Vl2YLnU/ZXWbnBzi631nWP/Tf&#10;Ydn6Wq70P5j/AASSnUL2ta579GtBc4+QEuVLodlz8N3qsIAusNdpn9M17vXdkNY9lT6mOttsr2bd&#10;n6P9BZbj+lagWWZORZRjZuOa2A+pZZUd+PYQx3p0O3Cu/wDnv0vo20/4H+csWq14Ma6n4pKVbUL6&#10;bKXEhtjSwluhAcNstmUB2Nf3y7T/AGKf/SCsGI1Ki54gQdOI4SU1nYb3bt99jp7enQZA1HNH7yHT&#10;0s1OPoPsqJ0Lm147ZHMS3H3LRbuIkQAnh3ihammzByA8n7bd27Uf+8yJ9lZ9k+xy7Z6Xo7vztu30&#10;53R9Pb/IRxWASZ55SPpghpIk8CdeErU//9kAOEJJTQQhAAAAAABTAAAAAQEAAAAPAEEAZABvAGIA&#10;ZQAgAFAAaABvAHQAbwBzAGgAbwBwAAAAEgBBAGQAbwBiAGUAIABQAGgAbwB0AG8AcwBoAG8AcAAg&#10;AEMAUwAAAAEAOEJJTQQGAAAAAAAHAAYAAAABAQD/4Rf8aHR0cDovL25zLmFkb2JlLmNvbS94YXAv&#10;MS4wLwA8P3hwYWNrZXQgYmVnaW49J++7vycgaWQ9J1c1TTBNcENlaGlIenJlU3pOVGN6a2M5ZCc/&#10;Pgo8eDp4bXBtZXRhIHhtbG5zOng9J2Fkb2JlOm5zOm1ldGEvJyB4OnhtcHRrPSdYTVAgdG9vbGtp&#10;dCAzLjAtMjgsIGZyYW1ld29yayAxLjYnPgo8cmRmOlJERiB4bWxuczpyZGY9J2h0dHA6Ly93d3cu&#10;dzMub3JnLzE5OTkvMDIvMjItcmRmLXN5bnRheC1ucyMnIHhtbG5zOmlYPSdodHRwOi8vbnMuYWRv&#10;YmUuY29tL2lYLzEuMC8nPgoKIDxyZGY6RGVzY3JpcHRpb24gcmRmOmFib3V0PSd1dWlkOjBiNDI3&#10;MGY2LTFjMTgtMTFkYy1hODE3LTk1ZWYxYWY5MjQ1YycKICB4bWxuczpleGlmPSdodHRwOi8vbnMu&#10;YWRvYmUuY29tL2V4aWYvMS4wLyc+CiAgPGV4aWY6Q29sb3JTcGFjZT4xPC9leGlmOkNvbG9yU3Bh&#10;Y2U+CiAgPGV4aWY6UGl4ZWxYRGltZW5zaW9uPjExNDQ8L2V4aWY6UGl4ZWxYRGltZW5zaW9uPgog&#10;IDxleGlmOlBpeGVsWURpbWVuc2lvbj4xNjYzPC9leGlmOlBpeGVsWURpbWVuc2lvbj4KIDwvcmRm&#10;OkRlc2NyaXB0aW9uPgoKIDxyZGY6RGVzY3JpcHRpb24gcmRmOmFib3V0PSd1dWlkOjBiNDI3MGY2&#10;LTFjMTgtMTFkYy1hODE3LTk1ZWYxYWY5MjQ1YycKICB4bWxuczpwZGY9J2h0dHA6Ly9ucy5hZG9i&#10;ZS5jb20vcGRmLzEuMy8nPgogPC9yZGY6RGVzY3JpcHRpb24+CgogPHJkZjpEZXNjcmlwdGlvbiBy&#10;ZGY6YWJvdXQ9J3V1aWQ6MGI0MjcwZjYtMWMxOC0xMWRjLWE4MTctOTVlZjFhZjkyNDVjJwogIHht&#10;bG5zOnBob3Rvc2hvcD0naHR0cDovL25zLmFkb2JlLmNvbS9waG90b3Nob3AvMS4wLyc+CiAgPHBo&#10;b3Rvc2hvcDpIaXN0b3J5PjwvcGhvdG9zaG9wOkhpc3Rvcnk+CiA8L3JkZjpEZXNjcmlwdGlvbj4K&#10;CiA8cmRmOkRlc2NyaXB0aW9uIHJkZjphYm91dD0ndXVpZDowYjQyNzBmNi0xYzE4LTExZGMtYTgx&#10;Ny05NWVmMWFmOTI0NWMnCiAgeG1sbnM6dGlmZj0naHR0cDovL25zLmFkb2JlLmNvbS90aWZmLzEu&#10;MC8nPgogIDx0aWZmOk9yaWVudGF0aW9uPjE8L3RpZmY6T3JpZW50YXRpb24+CiAgPHRpZmY6WFJl&#10;c29sdXRpb24+NzUvMTwvdGlmZjpYUmVzb2x1dGlvbj4KICA8dGlmZjpZUmVzb2x1dGlvbj43NS8x&#10;PC90aWZmOllSZXNvbHV0aW9uPgogIDx0aWZmOlJlc29sdXRpb25Vbml0PjI8L3RpZmY6UmVzb2x1&#10;dGlvblVuaXQ+CiA8L3JkZjpEZXNjcmlwdGlvbj4KCiA8cmRmOkRlc2NyaXB0aW9uIHJkZjphYm91&#10;dD0ndXVpZDowYjQyNzBmNi0xYzE4LTExZGMtYTgxNy05NWVmMWFmOTI0NWMnCiAgeG1sbnM6eGFw&#10;PSdodHRwOi8vbnMuYWRvYmUuY29tL3hhcC8xLjAvJz4KICA8eGFwOkNyZWF0ZURhdGU+MjAwNy0w&#10;Ni0xNlQyMTo0ODo1MSswNzowMDwveGFwOkNyZWF0ZURhdGU+CiAgPHhhcDpNb2RpZnlEYXRlPjIw&#10;MDctMDYtMTZUMjE6NDg6NTErMDc6MDA8L3hhcDpNb2RpZnlEYXRlPgogIDx4YXA6TWV0YWRhdGFE&#10;YXRlPjIwMDctMDYtMTZUMjE6NDg6NTErMDc6MDA8L3hhcDpNZXRhZGF0YURhdGU+CiAgPHhhcDpD&#10;cmVhdG9yVG9vbD5BZG9iZSBQaG90b3Nob3AgQ1MgV2luZG93czwveGFwOkNyZWF0b3JUb29sPgog&#10;PC9yZGY6RGVzY3JpcHRpb24+CgogPHJkZjpEZXNjcmlwdGlvbiByZGY6YWJvdXQ9J3V1aWQ6MGI0&#10;MjcwZjYtMWMxOC0xMWRjLWE4MTctOTVlZjFhZjkyNDVjJwogIHhtbG5zOnhhcE1NPSdodHRwOi8v&#10;bnMuYWRvYmUuY29tL3hhcC8xLjAvbW0vJz4KICA8eGFwTU06RG9jdW1lbnRJRD5hZG9iZTpkb2Np&#10;ZDpwaG90b3Nob3A6MGI0MjcwZjUtMWMxOC0xMWRjLWE4MTctOTVlZjFhZjkyNDVjPC94YXBNTTpE&#10;b2N1bWVudElEPgogPC9yZGY6RGVzY3JpcHRpb24+CgogPHJkZjpEZXNjcmlwdGlvbiByZGY6YWJv&#10;dXQ9J3V1aWQ6MGI0MjcwZjYtMWMxOC0xMWRjLWE4MTctOTVlZjFhZjkyNDVjJwogIHhtbG5zOmRj&#10;PSdodHRwOi8vcHVybC5vcmcvZGMvZWxlbWVudHMvMS4xLyc+CiAgPGRjOmZvcm1hdD5pbWFnZS9q&#10;cGVnPC9kYzpmb3JtYXQ+CiA8L3JkZjpEZXNjcmlwdGlvbj4KCjwvcmRmOlJERj4KPC94OnhtcG1l&#10;dGE+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Ao8P3hw&#10;YWNrZXQgZW5kPSd3Jz8+/+IMWElDQ19QUk9GSUxFAAEBAAAMSExpbm8CEAAAbW50clJHQiBYWVog&#10;B84AAgAJAAYAMQAAYWNzcE1TRlQAAAAASUVDIHNSR0IAAAAAAAAAAAAAAAA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AAAAFhZWiAAAAAAAADzUQABAAAAARbMWFlaIAAAAAAAAAAAAAAAAAAAAABY&#10;WVogAAAAAAAAb6IAADj1AAADkFhZWiAAAAAAAABimQAAt4UAABjaWFlaIAAAAAAAACSgAAAPhAAA&#10;ts9kZXNjAAAAAAAAABZJRUMgaHR0cDovL3d3dy5pZWMuY2gAAAAAAAAAAAAAABZJRUMgaHR0cDov&#10;L3d3dy5pZWMuY2gAAAAAAAAAAAAAAAAAAAAAAAAAAAAAAAAAAAAAAAAAAAAAAAAAAAAAAAAAAAAA&#10;ZGVzYwAAAAAAAAAuSUVDIDYxOTY2LTIuMSBEZWZhdWx0IFJHQiBjb2xvdXIgc3BhY2UgLSBzUkdC&#10;AAAAAAAAAAAAAAAuSUVDIDYxOTY2LTIuMSBEZWZhdWx0IFJHQiBjb2xvdXIgc3BhY2UgLSBzUkdC&#10;AAAAAAAAAAAAAAAAAAAAAAAAAAAAAGRlc2MAAAAAAAAALFJlZmVyZW5jZSBWaWV3aW5nIENvbmRp&#10;dGlvbiBpbiBJRUM2MTk2Ni0yLjEAAAAAAAAAAAAAACxSZWZlcmVuY2UgVmlld2luZyBDb25kaXRp&#10;b24gaW4gSUVDNjE5NjYtMi4xAAAAAAAAAAAAAAAAAAAAAAAAAAAAAAAAAAB2aWV3AAAAAAATpP4A&#10;FF8uABDPFAAD7cwABBMLAANcngAAAAFYWVogAAAAAABMCVYAUAAAAFcf521lYXMAAAAAAAAAAQAA&#10;AAAAAAAAAAAAAAAAAAAAAAKPAAAAAnNpZyAAAAAAQ1JUIGN1cnYAAAAAAAAEAAAAAAUACgAPABQA&#10;GQAeACMAKAAtADIANwA7AEAARQBKAE8AVABZAF4AYwBoAG0AcgB3AHwAgQCGAIsAkACVAJoAnwCk&#10;AKkArg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/+4ADkFkb2JlAGRAAAAA&#10;Af/bAIQAAgICAwIDBAICBAUEAwQFBgUFBQUGCAcHBwcHCAsJCQkJCQkLCwsLCwsLCwwMDAwMDAwM&#10;DAwMDAwMDAwMDAwMDAEDAwMHBAcNBwcNDw0NDQ8PDg4ODg8PDAwMDAwPDwwMDAwMDA8MDAwMDAwM&#10;DAwMDAwMDAwMDAwMDAwMDAwMDAwM/8AAEQgGfwR4AwERAAIRAQMRAf/dAAQAj//EAaIAAAAHAQEB&#10;AQEAAAAAAAAAAAQFAwIGAQAHCAkKCwEAAgIDAQEBAQEAAAAAAAAAAQACAwQFBgcICQoLEAACAQMD&#10;AgQCBgcDBAIGAnMBAgMRBAAFIRIxQVEGE2EicYEUMpGhBxWxQiPBUtHhMxZi8CRygvElQzRTkqKy&#10;Y3PCNUQnk6OzNhdUZHTD0uIIJoMJChgZhJRFRqS0VtNVKBry4/PE1OT0ZXWFlaW1xdXl9WZ2hpam&#10;tsbW5vY3R1dnd4eXp7fH1+f3OEhYaHiImKi4yNjo+Ck5SVlpeYmZqbnJ2en5KjpKWmp6ipqqusra&#10;6voRAAICAQIDBQUEBQYECAMDbQEAAhEDBCESMUEFURNhIgZxgZEyobHwFMHR4SNCFVJicvEzJDRD&#10;ghaSUyWiY7LCB3PSNeJEgxdUkwgJChgZJjZFGidkdFU38qOzwygp0+PzhJSktMTU5PRldYWVpbXF&#10;1eX1RlZmdoaWprbG1ub2R1dnd4eXp7fH1+f3OEhYaHiImKi4yNjo+DlJWWl5iZmpucnZ6fkqOkpa&#10;anqKmqq6ytrq+v/aAAwDAQACEQMRAD8A+mO/05kNq34sVd8WKu+LFVh59qYqsKy9iMaW2iJuxGGl&#10;t3Cb+Yfdgpbb4zfzDGlt3CX+YfdjS24JN3YfdjSt8JfEY0rfCT+YfdittelL/P8AhhpW/Tk/m/DA&#10;rfpv/NirRif+c4aV3pv/ADnBSu9N/wCY4q0Yn/nONK4RyD9vGlb4P/NirvTb+Y40rfpt3bGld6bd&#10;2OKreB/mONKuVPc4VXcPc4q0Yx4nFVvD3OBV1PfFWite5xVoJTxxVU4jCruAxV3AYq3xGBW6DFXU&#10;GKtcRhV3EeGKu4jFXcR4YqtKDwxVwAHbFW6A4q3xHhirYAHTArsVdQYVdTFXYq6gxV1MCt4q1hV1&#10;MVdTFXUxV2Ku2xVqgxV1B4Yq6gGKupirqeOKu2xVeCMVXccVb44qsOxpTFVSmKtccVb44q7jTFXU&#10;xVxWuKthcVdxxVwU4q1xxV1MVdxxV3HFXccVaIxV1MVdxxVoLirqYq7jiruOKu4nFXccVdx8cVdx&#10;xVvjirqYq7j4Yq3x7Yq7jiruPhirfHFWuO2KuCVxVoLirfHFWt60piq4imKrAaj4BvilvnXYjDSq&#10;oHw13GNKqjcUYb9sVcF3JNduwxpbQzFq0jANBvXGkr4zI9Ntu+KqpjIO+Kt7MePUfPvitLCprV/1&#10;40qjMyih26eNOhxpVkUhdeYG1D3GNIVqOVGwrjSVyhSP3lPvxVf6abn9WK051CHbr+OKhBXMAYBQ&#10;w23IO22KrbdFVmcfE1ade2EhUeEIJNAa++KHGPjUstDX54KVRVd/c0wJVChqVb4gO+FVjxhjSoAp&#10;XDS0tMRB4+G5/wA9saRbToaEiv3Y0hYwJ6mm2BJXhOvH9WKqYRl5EkY0qxWNSBsfkf7MB3VRZiOm&#10;/wAsIVcVNS37Xviq0SENxH4ZEhVZpiCSgOV5OSQzjTl9SBWP35TbF//Q+mWZDa7FXYq1irVKYVdv&#10;irdMVXAeOKupXpirYGKrgK9MVcRiq0CpxVfTFWiuKtUxVsriq0jFWiMVWnFVvLFXcsVbriq0tirg&#10;1cVXDfFVwGKupiqmdsCrC2KreWFXcvDAqqorhVUpirqYq7FWsVdirq4q7FW8Vdiq4LirfGuKrSuK&#10;tBaYq6mKuxVrFXVxV2Kuriqm8oSgJHI9B44FXBgfn3xVdXCrsVbxV1MVdTFWsVd3xV2/XFW/pwq2&#10;BtgVdxpue+FVpGKVpFMUOpT2xS2poMVRCspHWuBXemSar3O+FVX0+2KGwlD8sVb9M4q16f8AmcVX&#10;mLFWvSxVcI6faGKuENa7Yq2IcVW+jjSu9HfFWzD2xVb6PcYq36NDvirZh7DFXeltiq30sVX+gTvi&#10;q0QntirXo12GKt+hX54q0YSPDFXekcVaaOgrirvT8cVbEY+jGlcEHhiq0x98VcY98VcY8Va9P4d8&#10;Vdx7Yq36ZpvirQiIB33xVbGpbam/fAlVEXelcKG/S3p0w0lcYq0BwIWGErv2P0YpXPF0I6eOKr44&#10;2K1I/hhpVBo5gyiJKoWoxO5p7CuNLaNETbhBsOpNMNLyUVjP2iNv5h3xIpLTskTqsgYMTsSR/Cpx&#10;VWEAJLEg7Vp/n/HAh31UMa0FR/XClbJEAabGpoPngAVCz27Sqo4g12FTuKHfocQhqS2ZggXbfpWl&#10;R+IOGko9LYkUoKr9wGABi57cH7S1PcnFk4WigfuwC1O42AwhFtC3+ItSp9hjSpbdQlHRFAqzA9Tt&#10;gKRuvt7N3nMkoIUk8QDX78NKm3ohtjsR0A64qQ0LYk/FSpJxXq2lqA3xgDcCvhXBaObYgjR+KgU+&#10;W+KV6wLXmAKkd8khdLBxYcVNf8kdMBW1Q2iSqeYI9j3/AAxGyFB7BDUKem/H/PfEBNrkshTdar4f&#10;7eDqvNtbFCC3HehAqcNqonS0FWZSNxSnbBJAYh5S0nXpLnUYfNcUIto7g/UJYGIMkDCo5qakMvQ+&#10;Ph4iGMxPO7+zvG23u+1TIHpVc+4s2OhJyPxEEZJAQ76NxJCg0r164CEoK50d1ZgvYBhlOUVFMWVa&#10;DHzgUEbUzHtD/9H6aVGZLa2KHFXcfDFXccVVBH44qt9Ouwwq70z3xpW/TPfFK1loK9sVW9OuKtqQ&#10;OuKtk/jgVUQAfPFV5XbCrRUUrXArlUnriq4xgdcKreIpWuBVLjv7YqpmmFCkdunTFWiab9sCod51&#10;TbFKGM/I1BwKrRzL1Y4VTCL48UKwQ0wq0yGu2KVEqeuKENJUb4FUa1NBiqMigJNThVGCHviqnOsg&#10;QmAAvTYHpjSsafUS8gj5/VrylPSm+w9P5T0PzU/MZGXp+rbz6fj30VG/L5dfx57hEvqj2q+pfwsk&#10;Y+1IhDqPn0NPenzxAPv934+61se73/j76TOGaO4QTQsHjO4KkEHEG0kUqkYUNUofixVUCYqu44Vb&#10;CYFX8SO2KthcKrgmKuMfgMCqPCnXCq0r4YFW8caVaVIxVbXfFWjXCqlNAs6GOQVB+/78UMN1SO90&#10;EnUrVmmgG8gpVqAd/b37YDC+S8Vc010XzNZ6wqiN1SY/7rJFSeu3jkRLvZ13MmAyTFsDxwq2F79s&#10;VXcR0xVaFqcVXshGKtcfb6cVdw5bYaVeAVFadsaVtUL7kU+nFK2lDRvHGkNekCKr922KtOgG1Pwx&#10;StI2pvXwxWnUI2xVcxZaV8aYKW0dG4bbepyVKiljqd9vCowIVRANjXChf6HYY0le0FPhpiha0Ndq&#10;bjFXCA9xgpbcLc9/xw0q9IPpwUlwhPYDDSua3oakb4q0bf8AaP0Y0q024rTArjb0PHp8sVbaCmw3&#10;w0hcsPWv44KVtYPD8cNKuFqTsNsaW3fVqUBGJVaYKGmNK4WwJ2G9OuNLa1rbucaVaIKD3+7GkrDA&#10;fpGCltcIuopvigLBASTtjSXR2/UUxKrDARvUYaVxioQD+OClc8NB0xpVNYzSlMCtrCd6ivgAcKte&#10;nVSFG/3Y0ltYeO7DvihbDAV2Ir13pgVXWJmO43w0trjG3LioFB3phSuMbKPhG574oQzwnYueRPgK&#10;V+/fAAl0cBrzberHiKU2GEKj/SJGwG4O2EhaREcJCjuD4YotfGivVwfhrSu2BJFIZrPkyuvSncnC&#10;QkFRnto4pELCtWoCDSnv/n44Co3RQiDEolTXvXwxQvEXxt6Q26mv9MKkUtIDUAUFuu2/68QtUl94&#10;ssYUW3wGhNB1FQeux/HI1abUkiedhRx/NQCtRTr3oPnjFSU1b93GFl2YioHj7+2SpFOKkkcVoabm&#10;vSlPD54qQ0sACB3UgmpI+jrttiBuqosZReQFBt12P8KYOShBXkKsooADRqH6P6Ym0Uhre1AuPVRg&#10;yFmYhe58SPoxHky5J7HEGJehr0p3wsSpKj8i1KCvht3+eCmS70CWJdT2+jb78UWriLqKGvTpQfqx&#10;R1aSF1YPIACo7mprt3wqV4jDITQ1BK71HQ4hS6a3KIJDRTt/nTHhQqmEdHHvVjTtjySBbhbJuUXm&#10;AdqYUL44QdwOS1oa9vGv9mKlExW4k3I3Br0xVXigRj8VQAe1K/LxwBC9oBWqrQV6/wC1vkjattbM&#10;zDcDp1+X4ZA7LzS6/hSj8RV6EVFT49MpyjZlHmhfLpBhUd8xFL//0vp56Z/HvmU2u9M9MVXhN9/l&#10;gVWEFfpwhVQ25YfCDhpVphKbOPvxVtYOXgPnjSqbxcaqOv04qoNCaVJ2+nFKBuGMUckg6qCRX2wF&#10;Xm3l6x1/WdLttWOr8XuY1mIFvGVUOKgDvt4/hkY4onrL5j/iVM5XsI/KX/FJxHonmBG4tq6EHv8A&#10;VVrX/gsl4ce+XzH/ABLHjn3R+Uv+KRA0bXq0/Syge1qn9cHhR75fOP8AxK8c+6Pyl/xSJXQNcc76&#10;wQO1LaP+NcHhR75fOP8AxKeOfdH5H/il83lvWKAprUoI3JMEJr9HH+OHw4/0vmP1JM5d0fkf+KRt&#10;toOpAEz6rMd+qxQj9anHgA7/AJj9QUTl/R+R/wCKRNx5evpx+71S6i/1Vg/jGclwju+0rxHy+R/W&#10;l3+E9QO8ms3p27Lbj/mVj4cO7/ZS/Wjil5fJAazol7p1nPf2uqXfqwRPIPUELIxQVow4DY07EYJY&#10;41sK8+KX6SR9iI8Q637wP0AfeyC0nNxbRXJ/3Yitt03FcQyLUsgHTFUtnu6fDXAqXtI8rca9MCqp&#10;jYgcfbDSqcdwQ5Q9fDbFUzgvCp+LYV6HBaptBfRyr1BBANfnhBXki1UO1QRQ+GSVd6RO/Yiu38Ma&#10;YktxWBLUNT1/z2xUo+LSwpqRQkdMVVZLUJt0pttitocpQUA98LJYY67j3yKEvvLKK7jMNxGskbdV&#10;cAg/QdskCQgi+bGbnRbnTgbny+4oOtrMSY29lO5Q/Kq/5PfIGIJ2293L4j9I39/JPERz3+/5/r+x&#10;iVtqbJcrBEG0nVJiSLO6oYJz1Ppup48v9U17shxkCPq2/pDcfHl9vCT0KxkOUN/I7Ee7n9nFH3Es&#10;z0nXkvJ20nUF+r6iiiR4GIbklac0I+0pPfYj9oA7YN47H4Hofd+kfo3ZCpCx+0fjoeX21J1j5sRT&#10;ptvkmJVfSoad8KtGLfodxiq8R0qfuwKtdQOu3vimlNpI415MRT3ORMhHclQEuj1/S5Zvqcd7A01S&#10;PTEqlqgVO1a7DrlI1eM8pD5huOmyAWYmvcUxNwpUmFkYjp8XU/Rlkc0ZciO7n1ajEhUVkPwgj78s&#10;Y0otJGsggDr6jAsq1HIhaVIHgKivzGC00v8ATJ2PfDSFNojUcsaVr0h4YaVoxiuBWwhPbbxw0rHN&#10;d1yDSDHZenJc3lwG9K2hAaRwv2juQAo7kkDIEm6As++vmfwT0U1EXLYe4n4UL/Z1eEa7Jf8Al+V5&#10;tT0x9MsndHtr2FlnFrJ0POgFIzSrbbdq9BKeKXPYjrw8x5jYE11+++dcMg8wenFyPlsSBfTe/Knp&#10;Plrzwsl5F5b16RF1B4hLFKN4rkH4g0LDYgDqDv0675UCRV7g8jzv37AA+X2t/wBViqI5g7Ee4Wb9&#10;9+8B6egqxG9MtYNqDWprXwpkiFVVQV+femNKN12wIFP86YlVpHqsABt4Y1SqoXpXcgkU/wAxjSt+&#10;mwAC7g+9ScVtEekwA5bnsKU8Mea8ln1cqC1CO1BthCbU1QM3Tbt3xQ5lC1FBQAb09sCh8pea/wDn&#10;IS3t/Ndz+WmnGO2uLVk9WcrLdSMhUM3ow26SEuAw/vCm5rRqEZixnLMSI2QP5g4z53dCG/WpjndN&#10;0uHGLND+uRCPlVn1e70nuYkn59J5Hins5bLzA1qzuY9U1+1nSF5BT4EMcRdQ1CQGVf6WeBmAsYzE&#10;eR8SXvlHi2HuPwARHNimaM4k/DHH3RlVEjz+Z2ZX5R/5yw8necEW1tp/qussrFLK5ZQ8h3CiN0LI&#10;xZtgteQHxEADMWOskNpxo/Ejf3DiHncR8W3wQd4mx7qPykQPkT+rsfkr8xdJ87W6zWcphvAqPLay&#10;lVljEgqpIGxVhurCqsOhzJhm34ZbHnXf5i+Y+47Gjs1Sx7XHcd/6D3Hy+I23ekKa7M335kU1IyKQ&#10;r3+jEpTBH5kD239hgQUaqqxoDvtthQqm3EnTrX5fhjSlUa3oPiOw/DDSgrRFUUJ+QwVSrFh2NNvn&#10;1xVbGlK0Fa+2JVVFuDTt7eGKqvpAnoK/24q6SKlKe9DjzVaLetOtffpjSld9X33A28capDmgB+IU&#10;2/z7YapLa25KlnG/Tt+rBVq19X698NIVktaChPfcdMaTba2u1PltihT+qnotOhPjjSrzZvy+E/xr&#10;jS2sFsz77Dp164FLX1TkvMjtthSoSWaotWJFK9MFK4QVDDCVWiGmyjf7sFLamsdDxG58fDfCQq0Q&#10;kmiioB3wUlowFSFp18NsSEArJoSNmrtgpVnEBQaVXxB8NvpxCVoiqGJBC7dumGklwj+E0p03+WJV&#10;AWsUrtKJKGJW+HxNd/w7UyI2SVe1ruRRl5MK7gj8MCEWq0P7w7d6DpkqVUEbcqFdq7b07ZJW3iYK&#10;KH5nr0ORQgORHEkfa6CvUVHTIgsiiVjYkcqmjMBtXan+fTJhjyRRR+nClKfEd61+/CdkohUFC61r&#10;xO5G2KKd6ATttQmnQ1+W2ABJKUlCsohj5In8w3337HceP8cSvE66iZDGPUb7YrVgC2/TcU3wEfjf&#10;8fYyG4YJ56/MG28qzW2iWFu2peZL8t9S063P7yQADk7Mf7uJKgvI/wAI2A5MVU1mcpHggLPM3tGI&#10;75HoO6gTI/SCk8MBxTNDltuSe6I6n4gAbyIG7zu6svzdsxJ5lS90e9niiaV9CW0ljBfi3GOO9aUm&#10;pag5vEFI/YXCNJ3ZJX5iPhf6UDxAB/w2RYfmSBvCNdwJ8SvffAT/AJo95TL8mfz00/8ANJ7vQtRt&#10;J9F826WVXU9HvTxuICw2ZTsHjP7Ei7EUrSuVQyyhPw8o4ZcxvcZD+dEjmOh6j5FtIjOPHjNx8xRi&#10;e6UTuD+O+jnyx+Ztr5+1vXPLWi2epQS6BdJbXE91atDFK5LVELEguBxqTsPiU/EpzI4MkRc4mIPI&#10;mvV5jfl5/tqsZcctoTjIjaQF3A90rFX5A/oeo22mOFeYMU5OSqqajjQAbV67fL2x582HEmLepNFy&#10;ZSvE04k0+XsfowpJCtEhb94ytUkglqAGhHTripbhBeNgVKsKj7Ve3bGlKukR25tTv4b4R9qEr1K3&#10;W4j9KYP6LgoX6/a708O2Dp+Px+OrOJpD2AigP1W2mR0pzCqBtyGx+Hsad+/c1w++1pOYAZVBcrua&#10;DfbrgEgeTA7KgT4mbjRRXpt/bgCQViAI3KMb7fTt74V8kJqV7FpaS6hdSLFBEhaWSQ8UVRUkknag&#10;G5yEpiI4jsB1ZQjxmg8q0H8/PJfmO6WysruaFWRXjuLyzubW2kDuEQJPPGkTMzMOChizAgrUb5VP&#10;OcQMssZQiP4pDhF92+/2Vz7iuPhzS8PHKM5AWYxkJGu+ok7d72dj6oUwMGQitF33J61H68vBvdiq&#10;3KEqQw5bChPXt0qcO6Iq0kBb41+IGg8P6YQVu+aokbAEyLUDf7PX6P8APbByQpemwVpD9k13Hc5K&#10;+5XQqQacqqdiG2/VXIWkjomFiocldyO5AoOla9a5JACYMhDHiCPnv/n9+I2CWgo5UG1KbgAV8Tsc&#10;BKCQUs1cCMFJSGJFQBWo3p+HjlOXkygDezHfLZrFvvv1zCBUv//T+pTKa7A8e/XMwhtcISSdjsB8&#10;sCohIaHxocaVHR2dVBAqT0+7DSjdGfUyOinCxU2tNvi3YdzT+GKUHLCQdhTbvXp+GJCeSBkgPjRu&#10;la++BbUvSKgCte3j2/z7YleJLL+E+hKTvyQ9vbH3pLDPyzZT5T0YoCqNYW5IO1KxA74BsFDMGX4w&#10;wr9GEKqg70A7DwpX9eArSJhJrtSu2FKYkjjTv0xRStGhC8jQ+P3YFXBQzHY4aVo7VYKQPf8A28SE&#10;Bj/mNlTTr2RhVRbzbUP8p64BG0kWEq0h+OnWpVKL9Xj28AEHTCg7IS4nNfjWmxP44LTSUSXChqGm&#10;/wDZgK01HKHqBWo70xUp1ZQtIg49W3/V88IQUY2kx3iGEgcz0IPf26ZLmgit0jGiXdvI0LLzQdCO&#10;tPfEwQZUqxaVfSMRbxSU/mArSuDgJUTZ1pmh3sLAXJMlaj0+I2w8NMuJmSeX/XCzx13O69we4GAE&#10;DmxXrpy23wkUB6daff8A5+2FbvZRa1+Kibkb/wCdcUqDWpbqduo23+nEBbQs1kxovbrUdsNLaDew&#10;aPYoa9qb+OIC2hpNPLCgHY/7eCltBJpzzEsisVBoKeODhtbpB6v5Zg1u2ew1OMPC/bcEEdCrdVYd&#10;QRQg9DhG36fPyI6/jZjKj8N/Mefk8l8yeXdW02KNrz1dV023+NZbdGXUbenR0K7S8f2lorFa7SH4&#10;TA4fSRGyP5pr/YyNUR/DxEm/4wkZCDcqB6SH++juCD1qh/Q6gX5W87XjfVG1Bor/AEi5YQxapbEg&#10;hySAtzARWFifhNCRz2IjJ4isGro3XMH64+8da6n00NzHhBkznMCuLYnkQRwS7uGV85fwjcHkJGRA&#10;PTH8waYtnLrAu4TYwGZZZw6+mhhJWQM3QcGUhq9CDXDHNEx4hy/HLvvp39EmBBp89eaP+cgre01C&#10;30PTYJUW7jd7e4WA3ckjK9ERbWFvUX1qOI3kKVKN8JUVyHGTIRI3P8IIjk+PGBGI5fziARxCKfSY&#10;mQO384gmHwI3lX+aJfwSk8mtPPX58eaJZxpWiPZ28blYpLizSAuokpV1nnqpK7kLz3pvQ88sPZmQ&#10;G5ZK8uKB+ZhGR+Nb8wOhhHtGF0IX3nhmO76bMQfjIV1KP1L8tvzW1e3tptVvL1dRnkl+vGyvYo42&#10;jPFI1CfAqhUUnYOebk03NCdBA2JCMvPjlEn+t+6lYHL+2mA18jvETjty4ISEe6rziieZI25C/Ski&#10;/lT5/s7+4vGOtJYRtQQiayvjJyQq7j1po16bLWLkvb3li0UMe4EAf6EzD/pzEe+zv7gEZtXLJHh3&#10;r+nAER7uWWcj3jhPlzJsfrfkT8y9Q06G10WG7lW3RHhhvrHS4QzoAlJGWdyw4FlA4daVNMnLBxGg&#10;aH9KZlXu4cZv4y876NUMogARGJ7zGEo37+KYqtuXy6vO5dM/OTy/YLFqPlxLqKCKJIF+q2t06FAE&#10;oBHzf4lCsSaGqLvSoaA0eWViMzv/AEwBXun6a6ER776N2PWwxEERre/plz6kyiYkE87N93Wwlpnm&#10;b8zdGtYr6fS9dhs7VUD28SXQndljWN3BMDwhOSiQrIrdW4satkB2VKHSPuiREH/lXISMj7965Wn+&#10;UAN5E11lKpV/ysOw924vpGmZeUP+ckGlVvMes3MCtpdqyywamnozzzMC00UE0SBK/BGUjaPm3I1P&#10;w8sxcmQ4ZcMyYy5CNcfLqeU4A8uKR4Qb505MamBKNGPffCe80CeGdeVc42Yk7+vNF/NLQ9TgsLuV&#10;5LRNQRDFJPC4hMjMU9P1gDHz5KQBy+IUZeSkMbfH4Y8chttZHqiPfW4G/wBUhEbjrYFZhUuG9+4+&#10;mXXkD9R2O0bOx6PTCgrX6a5kc2ADYjJNF7fxxSq/VgD0qAB13NclSKc0H8tTQYEPPY/RtvN1xDdM&#10;BcXOnQNbcqfEkMknqha9OJdOX+svhg4q2PX7x0+XL49xZVfw/F/H9V9E+8yzaZYaZdz68yDT1hf1&#10;/U3UoRQgjvWtKCpNaddsEp8G/u+fd8eQWOM5fSOv4+Fd/wAXg/8AyrCWx8t6a1tazSstvbNe6dHP&#10;6TCVEFZrZmZRFOrbmjIsnxB/iPLLDjG9VfX+bLylX2Sq+89RUZEVufvlHzF8x/OienIX6Zc78hf8&#10;5BXPl3WI/J/5l3NuNLVZIoNUm/cTtJGUot1C784nAfeq0JowLJ8Zw5CWCXDuf6NGU43yur449BOH&#10;FE993WXjI1MeIV19QPolRqht6Zd8JESB9PDdX7O026tdUgW80+VJ4HAKSRMHVgR1DAkEfTmRDJGe&#10;8SO74jmPeGqcDA1IV70x+qgtxFOu1T/n92TNIiKWrbqH3+xQU8ajqT/n/YK/H4/UtqxswpDDeorv&#10;uDvhQSWmhDFTQ0rtX2/z7Yjmraw8iKiv0nYYhVYxApWMDpShNP4YTsi1voeoOKgAeBJ2P3UyVbMm&#10;uHWgFRXYbV7VyNIBfB//ADk9+eur6Xr+i/kj+Uk6SebdWuFS5MTVe2QhSvLYleQJZiQD6ak7VBzD&#10;ywOeXhg0OZNEfKW111q96B6hvExhjxkXvtyPzHny+dctvTH5ZflDpP5Y6Ytnp8ay6hIokvb91Bnu&#10;ZiSXeRjVjU7gVoBsMz+KoiEdojkOg+A6+bhxxWeOW8jzP6L51+Ob0mexSVQsiK6/tAgf0wA02GIO&#10;xeHef/8AnGvyP+YIkub/AEyO11Qr+6vbH/R7lHp8Lh0pyKmhAYEfdlks5yCpgSHKpAH7eY+DRDSj&#10;EeLH6T5bD5cnlGqeWdR8mvomgeblRPqktvZ6X5ktkVWJ+zFDdx1BX1P7vbnG7Gv7t+IzEywMY1Zl&#10;C/LixnvvcEDlxCtrE4kbuRjlZuhGdV14Z+XSjzPDI7HeMidn0P5F83Lrkf6K1doYtcg9WOeAMRUw&#10;yGNnQGh4tQMPAMteoqwlR4Sdx+BfcSKNMzEyAkBsfxz672P1PRWtqMW6jtTemWFjyWcpI2DkEDbc&#10;9hTDSLTeG5UEM6n59Nvpx3Wk9SVZepBA7d/x3wgoRJjU7jf3A2798SinJEjghB0pX78SrSQ8xUDx&#10;w1SlSWBgeh2r8sFJO7aRgbOattsMSEKwiVWDmg28PfFKsyBmDDcb0oa4qsMKqNhue3bAVK8Q1Ne2&#10;/wAjhCHSQLJuRSnb3xVUW3UD4R0FK98KXLbFRsaE9MShX+rFatXkQcCgtRxEU5Dv71ySBuu9AKf3&#10;ZA71PzwFVJ4W5iu69d/l4YAFum3gUjeopSldsQlb9UBXpQjw38O/+3jSFCS3FKVIYk1A3/zrilsW&#10;3dfs18e3ttimLcduDUDuThKLU1iJPwqOp36/qwFUJ6BU8CKHb2/jgSGnQA/HUEfR/t/fhVRmgLfH&#10;T4QBQ0H6sC2oRJwRRQDeij3O/wCOKlU9BSQsfHaniKf24ApKCmtzCsjyJUBCaDfpX54z2CQbahjR&#10;yeK1371O/wA8SkhfAhDMVGwIFDXw6io3xQqRREt8G4qdzQU+/CN196I9Mk0YUGw2NcNIOyg1spAR&#10;lBUk7mm9RXqMHmytKUgn9cEoDGhPxHeoPgARvtv865EKSNk2akUipIoIIJAI326n5YVG4R7gFQ1R&#10;vvUU7feMkQxcy0XckbEUP+f0YqDS8IGIDCta1qcC7pe9qok5xkqzAgHbr2pWu/hgLIF53+YfnmLy&#10;BZRepHNqWsX8ot9N06Acpbm44lgiUHwqAC0kjfBGoLMRTKjZPBj3ke87V/Okf4YjqevIAyIBsAAB&#10;nPYDr19wHWR6D4nYEgJ+XHkC58uLceZ/N7Je+cdU4tqF2tWjRFLNFbQcqEQwhuK7AuayOpdjl0YD&#10;GOCPvJ6yl1Ju9v5sdxEbd5NF+JLjPuA/mju269ZS6nuAAHWhaoSQB+8apam9cLK3xP8Amn/zijq/&#10;m78wZfzu8s+bb3TNcgsre3062jUCFGhkDtHKw3aGXcOtK1Yn4gOJicGHIKnxX0PEfSekgARy6ixe&#10;9EE2IDNlxyuHDVbjhFy8iSD7xLejWx4aPQfye/Ol/NV5P+W35gwR6R+YWlFfrmnn4UniL0W6tS9P&#10;Ugk67EmP7L9icWOWWGXh5Ov0npMd48x1Gx5+YGQYwyx48e4G0gfqhLukLPPoeW4fRc8bPVo0dFoR&#10;yP2a9R4UB9/fMurauSlLewW1tC+oypGHKIS7BQ0h6DqOpzHyaqGKPFKQAJoEkCz3A+bOOOUz6QT1&#10;5HYfjqmUEW3GgC0DAACm1O+XjdiRSxOCkqJKU+Jh3FRSu3+fhkgQT+P2oII3RDqoIZjVa0qem469&#10;MBREvLfzL/MfQ/y4079I+ab6O3ikdI7dFQyz3Exb4YoI1q8jk/sqCTmLlziNQFmR5RG8pVz27u+R&#10;oRv1Ec2/HjMgZcgOZJqI59b59w5noDyeM2+lfmN+dtwg1GG48h+UORVgJQNcvkFGIJUstnG29aM8&#10;540rH1yf5Ik3mI2/ggbjsT9eQHfp6Iencgzk1R1g/wAgD/XnGq/qY5D3+rIAeREH055R8oaZ5F0q&#10;28q+W4DDptmOEKcnkIBJJJdiWJJJNWJJJ65kSN7gAeQAiPgIgD7GBJO8iSe+RJPzJP45J2gUMSdz&#10;UgDp8tzgBZlE8lRuMg5GnyHTfft1wXTEB896xbv+dGvR6HAWbyNo9wx1GQGsepXcRKraqQfihgcE&#10;z/sNIqxfEFlUV4fXWXpzjuDZ5cZ7gP4Opl6xQjAzOU8P7vr/ABeQr6R779XQR9J+o8PSPP8A+XGg&#10;/mRo115L86WSXmlXSFJIZFpxp0ZSKFHXqrCjDqMyYZDE339OhHc1zgCK5e7p5/j9j5eh8war/wA4&#10;gpY6H53u7/XPywKpBb63cKJrrTZZJCFju3Ugtb0oFk41TZPiFKYM9OcFzxD0DnAc4D+dDrw/0dzV&#10;8qAlkRz+ORDKRxHlPkJ89pdOL+lYB5/zpR9pabqNlrljDq+lzrcWdxGkkMyFXR0cAqy0JqCCCD0p&#10;45djyjILjW+7XOBgaIo2niAMaIoJXp3B23y3i3q/x+PgilxG5BXiPcA7DwGNXui2A+dfO1v5Ptke&#10;SN7zUrt/SsbK2Aae5latFRagADqzsQiLVmZVBOVTmbEY7yPIdw6yJ6RjtZ9wAMiAZxA4TI7Ac/0A&#10;d5PQfoBL5p8w/mf+YH5Gzx+YfzcsY9a8mX8nqXN7o8DepojOxJjljBZri3QED6wqo44kvHVlXKzp&#10;ckAZYjx19UTQl/Wx7DYdYSlKQ5idRKnVYyQMg4L2jK7jd7RnvtI9JAcJNChb6y8peY9M83WFvr2g&#10;XMN7p93Gk9vNC/KN0YVHEjqMODPDLHigbv7xsbHMEdQdx1ZZcZxmj+P0M3hjFeZJqN6Gv68yOTUE&#10;R6QYkVYNUEEdfoNcBVJtXgjnjbn0NB13Ne4+4ZVM7UyGzD/LYAU0O3IjbNfHkkv/1Pq1FbSPVguw&#10;/aJpSv05nAN90iFiAqGO++21B1wDZjSYW9mWYIAag9vnipKZra0FX6BfDbp+OEKqCAsN6hSf4/hi&#10;Qxulz2rAEqDvuCQKdB7b410UG0untXYfBT4d6AfdXDbIIVLSuxUgVG30/wBPvwFeSDu7fgCUqB3p&#10;t29/8/liQm6SK92D7AvQkeGR4Ved+Q7k3Pl3SLswCFprK2f0hQqtYgaA8mqB0+03+seuIJP9o/RQ&#10;+QA7lEeHYA0O8UfiDuD3g7stRyW+IEjx8B88QKUboleVeZHt3qceS2rx0YlePE7frOKSiJHZU3Hj&#10;vjSoHRtdtdZ9VdMPqCCaSCSgI4yR7Mu9O/fp9GQhK+TIja/2vRIfLdxKglR15HcqTQ/5/PLZUwuk&#10;Unle+m+JgnGlSSRtg4gOrDiSrXvKi21jdNLOrsYpAVG+5FNtunjjYPeyFl5nYrw0y0V2Dv8AV4SS&#10;ehPAE9v1YAyJSiYSXLFIUaRiacV3Na+A3wAWgik9svyu8wS0uZ0hRSK+j6tWX51pkjADmfkC1+Jf&#10;Qp5F5EvY6LdRSdKCoqNq+Fclw/i0cYPVOk8sTgJCsZLVB2Xt4+GPCvFTLLby/b2UaxFA8o35dd6b&#10;7Vwg7J80ytNASf4ZgAp3oKj8ffIGXCoFJ1b6PaoCirsBvUVFKfjkDkIUCkyisUjNABUknp75VKRK&#10;kr/qwBqo3/pgtUDdaf6oPEDnTYnLITpLHXsGEpULWvQ1AG2XWtqMtl6Zow26fT7Y2oKFe2oKiq9R&#10;Q/R/n1yUk8QXi2Pw+mCRyA2wDzQjLfTVb4wp9t9sTsvkjHsl4mihd6AjbtkbKpRc20YNFFQCOnz/&#10;AM++SAQRaUz2qoeBUfPAkF8mf85HabrXk/R7n8xPynsrePW7dZLjUZalRNbRIWZWiVG9Z24hEJAM&#10;ZNearyBr1OKWeNcVEcjRMuvpj0reyJXHuHFRBxSGKXIkE7iwI/1pWdjy3j6jtZ4QQ/NLyX+bMzWn&#10;lHyH5VW4e31pLlJrXW7ia009bp5iI3tpoUQ/ujFzLKW/eyjiol5ccWWHLIj0CJI+rhnkEv8AkmCe&#10;EgVU4ix6pTkI+qUzqMW8bMqN8MZQhKPcTMj1A+oyhK4y2jGJ2iPoZ+VSeV/KEsFv+ZGlWGh+fpZZ&#10;Od7OXkjvWLcFe0vbguz8141iMglUk8owCC2Z+Zlgx71wV9UAI4z19fDtE95mI8RBMbHKMMEdRKxZ&#10;kP4ZEynE1vwg/wANf6ncYRIiSDs+vBGsnxxUI415V/pkq2R9PNdJY+oFZSOo9/b3xiEE9ET9SijH&#10;WrDx3FfljaQ42tBVQCd/u+jCN0W3FbKahVWv+Y6fRvib96KU/qQegI2p1p/n2whLy/8AMT8kfKX5&#10;oWjWXmzT4pZeJWO6QBbiOpr8Eo3G+9Psk9Qams4ZiNj6h3Hl5+Y5cwQXGyaYSNj0nvGx68+h57CQ&#10;IfGt7/zjR+Y35Nevc/klqqaxolwB9a0TVkRvVHQgbcDy3BI9JqbVc7ZWdFjMvExSOOfeN7qyN/kA&#10;CDVk8cW2OonGPDliMkfiCL2Ppvp9Wx3r6DQuYN+a1v5DVr/z/d33k/XZIzeLY3X1jUNPk5kloxI8&#10;QJdWJrHbutFC8A6gjMfLjOEDihLl9cAIwB3lIEDLOB+kzMpjHkmPSCJkWRqeM7TjtX7uX18JI9RP&#10;BGY6xBEsmOAichjwgvpHyf8AmFb+ZoLa/kjgktbmH1ob7T5hd2jijGnMBZEIVCTzjVATxDs+2Qw6&#10;yMvpPF7gRMCh9WPeUTI8QjEGZ9JBIJiHInDwxc/SQATZ9Pnwz+mQG254SR6hGgSOnxBLpRNAyuqs&#10;UYowIDISGBI7hgQduoI65lMSDHnt7/sRUlt2AAqPah++mSOzGnz/APnPoF1511Xy5+X+m+tbiS7k&#10;1O91GEmN4LezARo45FKsks5lCVB/uzId+hrlhGXaQuPceRPQfP1dD6diwnkAPDE1I3XeI7cR+0Dk&#10;RZ3D0Rvy30y6vk1vVBc3k0UhkgS4uJHhicGoZIa+mGG/FipZezYceOOM3EbnqbJ358PESYg9RDhj&#10;5UzJkRUpEjuqIFdx4RHjA6cfFvvz3ZitqvEmoK1NKimw7nCea7VRed+avyt0nzRdwa/WWy1+1Qpb&#10;6lZuI540NGKMSCkiVH2JFeOtSVrkjIEcMhYuwDex7wQRKJ9x35Gxs1GFS4hzquQII8wbHuP1R/hI&#10;O7501OPz9+SF7feaZIE1vQLqEXV8LC2NWu04I8zR8i0BeJQCUeWHmDJIsS8myvLppy3wniPKpfze&#10;lgC5nvljAlRAhp8pDdi1EY2MgEQeW5obeo8ZqMI8yIZBV89RG6fRf5fef9O88Wlpf2cMtlLfW4u4&#10;LS7MQneFlUl+EbvsC3A9ww6UKsaseWMwPPu3G2xHFyuPUcx1CchAO0gdr63V7edHmCPSe/m9HaHk&#10;QB4Dx/EZkMaXhCtKjkTsfCpO304kLyVBDuFald+IrSnv37Y0pUJEooHIVG5+Rr44Njuyp5f5u/Of&#10;yb5JuYNF8yarBDqE7hFto1aaYFtwWjiVmRaAnmwCim7ZVDLxkjHGc+HnwRlPh8iYg0d/p+o9AmcY&#10;4xeSUYWLHHOOO/dxmN79zM7DzRpmpi3h0+7iuDeQNc27RN6iyRKVHNXFVI+Md9+3fLZXCXDIEHzB&#10;FHuN1R8jvz7lAvqPnv766jzrba+YfPX5v/8AOSFh5NhudA8gIPMnnKskUemaarXcsDqCC9zHDV0j&#10;VhxPQ8iBtUlaZjJkPBjBvqSCIgWRfERwE7UBxDfrzqz0YqlkNDoLAlKxdc75b3wmh0OwMa/Jb8m/&#10;0h50vPzq80LdXeqlGggu7+1e0mdpUQSGO3f4ooIlVY4Q1JCTOz81ZWa+OM4AQQQf6RhOR75GeP0+&#10;ojaI2iOVcRAwBeWdyo13CUY+QEZE8gfVP+Imv4X2ZMhVBWqmtN/Cv+e+IGzkhCJbSLySRiwJohpv&#10;Sg60rWpqainy8RaSb3cYXkHJR8BJ2Nd/vIw0gpNr+i2msWz6VqsCz2k4EckbD4WViAfu67bj6MTK&#10;vx94Plz6HkiQEhR+z7OVVvyPTm8N1fRLvyul4IVury505f0lp068jNMoBRraU1rMUWlC27KybF05&#10;MDDbhA26Wfpl/R29I7rPeLEeUMdA2efUgc495r6vOh3GiXsXlXzRpXnCyGt+W5fXtvVlhYgUKyQy&#10;GORSp3BVlIII/DfIYp+IPsPfbfOHAd2U+majluSflsMsLDitSuEEbDY9vs161PfGkr1uWU1G/wBw&#10;8NxgpU5tr8GsZYbDcE7/ADAqK/RiSgC05hKcQ9SQ1O38RhtCKiAINKV37kivhiAg7rViALDq29AM&#10;ITaz0G2I39x/mMUX1bKPyC0JoPH3wABK8qCakVPcD+uSIpCmy8XEbKSSOvbrkUkLuLBuKgVA98NI&#10;V2+DovWmxrt+PTAlGRR1T4vir1HT8MPJRu2kZVTWgTfp/Zj1RzVbdNiFBFT0/j3w0ocsbb8Aabbe&#10;P00wLbXogNsAQAeu3+1ivMqv1eprUCorWvTFFqLQBab16b1OAKuaFlQRgVAG9O2STSFkhDishpSv&#10;X+GBNWriDiCGG52Ndht+rEoCwQUB2BoKCmJKhDegeRIHwjb5b4lRzUWRAKvWi0Hy2/DAkbIchX4s&#10;zVHYbdsICCW7iIUBWin59/64lUL6HJTvyO37Xt/DCE3TvRVtxUAduxPiD9GRpHJRpDNE8RIblWoB&#10;G3Hsev8AH7siaLKIIQ8KQRK7x8UCt8ZJHWgFNyPuGE7LzK+1gVgzRPz5Emg/zNKYijyU2OaO+rIW&#10;BIp1r2pXJAMSVGWP0q7j5AHfAQyCx432eTZCQaDvv4n5YDyQqGMbBwFB3r7dvAYAUOkhjVo+SsGq&#10;xU8fHan0+FcldJvZWZGJAYkA13pX+uJNIW9BVxU9ht1w+5JbVQTxPzBoTkeSvL/P3nrSvy90qfXN&#10;ddzxZIre2iAM080lBHBElas8jbKNvE7b5RlmYbAWZGojvPx5VzPQCyerdCPFvdACyd9h8PlQ3JIA&#10;3IfN/wCn0/LAWn5p/mb6d7+YXmDUNO0aLTYpUP6PivpwIrS3Ow+FQZJZD/ftGd+IQLVLPDAThhKM&#10;shI4zdE9225jAb8AI33J9UjRhjllHiTBjAA8I510795k0JEH0jlsN/a4PPem7UBXw2+XiMzQaaVa&#10;ShAIJAXfYn7/AHP34Qjqkq6zo890dKF1B9cBqYeaGQAd+IPLqfDv1zBj2ngOTw+OPGOceIcX+lu/&#10;sbhpsgjx0eHvo18+TxT8+vyNt/zStbPWvLcw0nzroz/W9D1dBR4Z0NRG+x5wP9mVDUEGtDmd6co4&#10;Mm4Pdzieko9x6+fvojFIljl4kNpDav4ZR6xly2PzHzBI4fLv5zecoIvK3ne50fRdLliRb7UtDurh&#10;ryUA1kjgjmhUQl/s8/UdkWrRguQUox6QiX7zIJwH8PhmEpeUpeLIcPfwxBmNvQCznqbFQhwy/nGY&#10;nGI74x4Bcu7iNRJv18PqvSf+cQ/KGnq+na1cX2peV1lllstAvnSawtZJl4tJGGQy8/tFCZTwLuyq&#10;HPLMn0Ql4kYjiIq7PDv3YyeAX/FUO+jwkhrMsk48EpEgGx0l1+rIPXLmas912YxIjM3kT8xvyJMk&#10;/wCVc6ebvJSElNB1a5ZdQtgTulneNy9RB0SKf7IAUS0zFlogfVpyMZ/mEHwjzJ4TfFjlI10lAEyP&#10;COlv52Y2zCWT/bIn96LIvjjtHIIiz6THIdh6iN95eh/MH85o9Q/MS3uNQ8oLErw+X9H1C39IrKqD&#10;ncahCrln5PyWOLkqiP8AecSzKRL8oeWU1IirhITGMf0bHBOXUmVgfSK3JJ1J28IChv6gQZnuP8UI&#10;9Bw7k+ok7RVPKX5ofm/5kgufy+1fykdN85WUqwSa1OPU0F4xQm4iIdZnLKQUhHxcjxaReMhQw0OY&#10;CpTjw9JijMj/AIVY4Zb1xbwsE0NoES1mI3wRlxAfQQQL/wCG8Mo8I2JjYnRoA/U9P8pfkfpnlOV/&#10;N2svJrvne4VjNq97R33J/dW6HkLaAciFjiH2QvMyMCzWYiMMeDHsCdztxT85yAjxVtQ9MI/wxiNk&#10;ZCcp48lEj6RuIQ2/gBJo9JS3nL+KRevaVuDDG3IBieRB/aqSKjY7Hb2pjGNc/wAfO/ubZeafGMoQ&#10;oABrse/ttTC1e9Wj+ySaCpIP+Y75HkE10fN3mTW9Q/NfzDcflx5EuJbfQNOfjr+tWzgEMQQdPtpA&#10;aiZhvNIu9uhUKRK6lKI4xqPUfo3Ff6ofl9A5SI+o+kfTNcs5YaiNpHcn+YDyP9Y/wg7V6yKMeLvX&#10;l7y/Y+WbG00HQrdLbTrONIYIogeCIuwC02+/MiUjIn8fd+AxjDwxwj9vxve+88yeaf8AphWKoPj8&#10;Sdjt77+1MHM+X4/HJkSletaHaa5ZT6Rq0CXdpdRmKaCRQ6SI1QysprsRWoycZcJsbV+PJhOIkKL4&#10;i86+UfN3/OLMQ82fkvbT6z5DicNqXldQZZraIijz2JLFgBxqYqMCxZm+0XSrLozlueChkO5jyhk+&#10;30z7uHmNgJGMcco49R4O2a5QraRJMsdCgNh6od5l9NA8UY8Uh6p/K/8AM/y3+bmg23nLyHdrd6fc&#10;L1VSrxyDrHIhoUddgVNOxGxByjT6oZh1BGxiecT5/r5HmCQ5mfAcZ7weRHKQ7x+robBAIIb/ADE/&#10;Mmy/L63toTHJe61qcq22maZAyme6mJBooJ2SMfHLIfhjQM7GmWTnchCNcRvnyrrKR6RHfXdGIMzG&#10;JhGGxkeQ5+Z6RjyuR6DbvJEQZBnkfyNJpznzN5xkh1DzTcq6TXawgJBG5BNtbgjksKlRsSS7D1H+&#10;I7WxAgDGJJuuInnIjkSLoVZ4YjaIJ3lIylKs5JToyoVfCByiD59SaHFMi5d0YiEI9HuLOOZXt3VW&#10;R/hYH4gwPYg7d+mEExNjmxri2O789df0uT/nDbzannXQGcfk5r1yser2CKTHo95M1FuoQARHbu1A&#10;61CIfs7mNMp1WM2c8LJH1gb8Q/ngfzhyNbkUKPONunyHbDOq/gJ/hPPgv+aeYvrZsb8X0T0rUrfU&#10;oYr6zmWWKRQ6SIeSsrUKkGlCD2yWPIJC47g8vcxlAxNHb37MiCuS1DRT/H36ZMgUwtKbm2jFz6sq&#10;8jVRuehqe1O1dsjIbfBkOTBdLCx3VzH/AC3Egpv2Y5rqpkX/1ftbFog9D1tlQCoHQU8fbMyUxdM+&#10;bGLqx9PlJGw40NT0Pj2qKd+mSq90+SLsVhjgN0PsKQvx7VY9APn+rCdlIVElMw4vUMa1banTtTBE&#10;J6owoK1jHKn7Q6998KOXNaONxUAezVI26ZH3rKwoSqsbBF2J+f0b+PTvkrQDQUGgfZpa1JJFO+47&#10;kf24D3J5JbJZEJQKFfelaHoO4HT/ADpjM3yZcmLalCFidkYB6Gp8QfD/AD+7BXO1DxX8pkkbyP5a&#10;lujyk/ROn8mDAipgTeo2NT3yIAiFAZ2tyocEU4d9/c/KuA7JIJRL3JiHJiDt1rXfbCVG6ReUdX1P&#10;WIbo61ZGylhvbiGICtJIEciOSp/nXfEQkPq+Fd345p44y3F/Hv8A1PL/AM9PzU8xflpFpsXk7yrq&#10;fmaW7npcjT4XlW2gQrzZzGG+JgfgBoDvU7b1ZsWWYvFw7bniI5dwFg/HcDu6LHNjx/3hO/L9d8tu&#10;7mXr35N+YtOHlCDzfDocljquql76a0uJObI8hNWqaBQw+IV40B3AOShORiPpB74kUfj/AGnojgF3&#10;uR5jf5fd0rfky1vL19qdpN5y87+YZdH0i3BllMbJbxRxjc8nYBqU/a5frw5hDGLmDI+RN/6WP3bl&#10;HiTJ9ND4A/bKx9yTaDqfkXzNeQ6f+VnnrRrrUJyaf7kYr27k4rU8UMhYkAEnagA6eGLi1mCZ4R6S&#10;egHCf9kN/iC5OTS6iEeMxJHebMB8thv3EMub8mNZvY7ifVvNl6/NX4+isMaUNaVJjNNuvWnvmSRi&#10;7pHlzkR/uSHElnyeQ/zf+KtPPL35OQW1hawXOrXt3EsEQX1BEDQKO6oOo8MkcsRyH2n+35ksTOfU&#10;j5fgfY9E03yno2ihRbQp6i0q7bsT4mm34ZE5ZSYiJZEJIyQvQ9gadsr4CyMUQUA65BioydPg3Ptv&#10;kojvSAlSIsoJqS3XtXYfRl52ZHZdDFSrMKV4gE7d674JK5Cyih7DExtVU/CSxqQKnYDxyNLa2N+B&#10;o1SK/QPHthlG1KvyB+FO9d/pyHCikrlg9ZiBsBSh5bDbLhslK57YI3CNq065IC9ykoOZOA4vRj+u&#10;tPc/575NF965FSPinQ1+gChxSm0TqECtQdBWu/0dMgd1pSlcEnbYd9h1riEEJdOBUlOmyk03r2+n&#10;tkkpDPFX4kodu9On+f8AbhLEeb4O/OO5v/zN81Wv5c+SNaWGbVxNp+oRrEwe00e3mlj1KZWqV9Sa&#10;dI7aIlNuD8NvUZcWWCOWQExIVuTQox/hhZFgTl6pVLeMYkigBO05pY9okb7AWbvrKth6OUdtiTR9&#10;W3qWX8qPLsk2haglhAs3l0OmmMq09ASRek4QDYApQUO3TuAczZZSbve+f2/tccYhsB07vxv3+955&#10;5j/Ka50T6xqH5erDPYXKTHUfLt6S1neeqxaT0eRpbSNV6kK0L8v3kdSHWP1HiieCY/iAoEjlxiO5&#10;J/1QXMcyMgiILMnlP1w39OxkCf5kpdOgxyIjyEZY7lI8/wDLesX/AJa9TT/J95JYfU1eWfy75w5Q&#10;fVoVND9UvVV+UKsQvINdxLyREeMfCdfmyYtODLIRg7ialhl09I4oiBltQhKIx3csHFJyMAyZqELz&#10;b1zIzA3/ABWDKf8AEImQHiUZDNIAl7ZZfm3o8U1tpHnK2n8valcOsMSagAIJZGYqFhu1LW8hciqo&#10;JBJSnJFJpl0tQcMePIPTV8cTx4/MmVXjj3Syxx8RNDewyjjjORGOVn+abjPv2ia4qAuRhxiPWT2H&#10;jGwIXjwFdq/LtTavbMknuaTHZR4BgTGwIHwkH27detcEQgHZUVAFNa8fc0p1w8N8lBbVC9F5bUrs&#10;SOnT5f0yMgD+PmtbW2LRAxZl707+HyrTDXd3JCmsXon4AoLDr7+Bxqz+Px7lqkNf+XbLzBGbHWra&#10;C5t3BDRzossZB8VYGvf8a5Ziyyw+qJIPeDR/Q058EMkeGYEh5gF8f/mP/wA4T+V7+6m82flTcXHk&#10;/wA1pA620+kymC3Eopx9SFBTiacWCUBUkkE0OR1GOGrAjliNjfEBU973v43xfXsAJgWuLxdPcsMu&#10;demR4oHe633ry3gOfAeR4Hpnn780fyO812Vp+b+ja1q/lGOG3juNeRhcfU53jMMstbQgTWxYGQLc&#10;RiSLnULyVfUxf5Nnpxx4+GURzBnKctvqnA5f30CY75IRvHcfTIR3bcWtjm2y8UZ9NhjiOM/TLgPg&#10;y9QHBLacYn1C50+2vKn5w+XdZ0u41y41rTLvTIDdEajbycIDHbsFkLksVTgSFLcyslPUHENxWODV&#10;wmTEEmuQP1kDmeGomQs/VEEOVkwEUOoriquESq6sGX8O/DIiUdxvVsi/LqeHzjYR/mO9idPn1eFR&#10;GryEs1mkkr2rMBsrPHJzZeqlihJ41y/HiMalMeo8xRBHMiJBJ9Ub4ZEbGVm6ppll4h6Tcen803Xq&#10;G3KQAIv+GrHN6P6CDqdmFB3IFfb/AGvbLb8mASrV7mPT7G51BYZZjDE8vowrylcqvLii7VZqUAqK&#10;1p0wTG3Lf3gfbIge4kgDvC2BuTQHWjLbr6YgyNd0QSegLw3Sfz58vaveXOiyWmrWWqQmsNld6bcR&#10;T3UQUEzW8TLylRCaNxDFNmcBWUti+JmiRGWMgyND14uEmroZRPwbqzw+JxEA8IJjIRnx4zHihKwA&#10;CajPijZ4RxY+HxACepiI78wCC9Ot/MZvNGbzBp+mahMyj4bN4PQuHoQCAtwYlFK1qzAUqcyZQnG4&#10;yFHu4oSHl6oSmN/fY97VhyY8u4NAnmYzFeZiY8fxEfufPmt+QfMmj6jaed/y20w2+l3FxHe6xoMl&#10;ykMxcyJNJJatExSO4LxhZojKLa5q3OhZ3LPAMhO8YkmJv1GM+H+eNgJRH0ZQDLlGdwhGIgJDH6aJ&#10;AsAigYX0hxDiOM85QPDX8FSMn0N5U8y2Pm6wXWtDcyW7vJCyOjJIkkLmOWOSNgCrI6srAgUZfowR&#10;nxCiCCOYPMHl0JB8jEmMh6okgguTIVRBsEAg+RF+VHvifVE2JAEUydiq15LyY0PEfSPD9fyw82Kl&#10;LRKemFJJNWWtf7N/lTCY2gRJ3fAn/OXn57a1oGj6r+XX5SxTt5l9OCKa9tkn/wBGmnuLaOO3hKxs&#10;JbqVLhWSJWBVPjJpwVsDLGep/dxBqxEy+myaIjE7CuGzKXFECiAfq4cvHlx4Dcj6qsR2kOG6MpAm&#10;9rFARkTY2+m+k/lp+U+seWvL9r5b8ko/lXT5pJbnUbjUhDfazdTSyAtI0gaSBXYAUdzMQtF9OPiM&#10;z46aIgI/REChDHsByq5SBr+ISjAd3DkDhTkb2PiSJ3yTv/YwAgeX0mXCIkerHO5PPfzI/KJ/yyvU&#10;1P8ALy61CbVtS03XxY/W7yW5aTzE9s81rPEkhKRM8f1vkI1WNiy8k2Xjiy0uOjHFER4vSSNjXPil&#10;MnjMo1Uchn4gsjioln+ayg3ORlQ6/wBH+ERAAo8/D4eD0xoAxDIfK35la7p/nTSNa8x+XVbTfMfl&#10;uzLahaXAmaO6tRJNcQekF+Nh6jkLGzs6xl0V6MEIlM8MhIGJuxuDxb/Sd4m6/i4Nr3sASAMDIiiD&#10;zB25f0uRHnzokWALMfZWjajba9Z2+r6VKk9pdxLNDKpqjJIoKlT0NR0/V4345CYsfaKPxHMHvBFg&#10;jdMomJr8e++XyTeW2VFBCFq038aHEoEuLmpyQilOQKgUJ7n6T/TDyTz5LGg5KJJQfu2rXph5ckeS&#10;m/x/Eo4MTSjAbHwp175EdykCt+TD/Nmj3dxCup6HDHJq1lWa2SR2SNyUIaN2UGiuDxDUbi3F+Dca&#10;Yyhe2w7j59+32+SQa52R1G2/z2vr07rDyz8p/MtrrGu62dJhZLDUpVvo2+LlHcwqlreW8qFaRSxO&#10;ikpUc+bMv7WVeJKR39x8pDob74kGJ5Sjvy3J4I4xUf6w5cMhIneNb/VfFYHCTXPZ7+0JrUMeBoCt&#10;D8uoy4kRYjzQclvwb92QQDU9v8x88HNMZKk9v8NFHxVJPhthAtFoaSMrvuWB7VFaA/RkSmkXbXss&#10;CgAgrXtQbfcRhTQKeafrKSAqTuK7Ctfv743XNHCndrKkxqKVNff9XTCJIIVyqnoFFPCux+eEFAdK&#10;N6KtSBQk9OuKeqxxuqkUHXkP7cN0i18kXKlPhA9/f5YE02Y60L0I+j9eICOSo6DqwAIO1D+quJQs&#10;SPY1IUHbbrikK8B68NwR3p+vCVKMjkJYJzqa+HhTBVoqlRIwa03YHpXr8sSqp6IWnLwp4j76UwWp&#10;a4LUB9mI7b9vCuG1aeLoaGgO3+dfxxZOePkg4gDbb78CFBrYMo9Va0+k4QvNEeiOJWnFdtzQUHyw&#10;XSQh1UPVa/f/ALWEopDCBoakEAV+e344lUJJAR8R3Ap8VKb/ADOEUoaliVGWh6dKtgCrJIxQDotC&#10;KUoCNv8APcYkppYIRTioJRhvtTf8MbRyVXhqpHGoI6U7bYoQKWKqC6qoB5E0pTl3r03OEnokBDQR&#10;2scTxwKHqxXiKElivQ+FRvkLs7MiD1UdNsVgHGJKJyYLGF6cuvUkmh6b98JktpxHGU2UAA7lhtSv&#10;zPXJUxtowAVkK16GtOtfuPzrgtShnVwwC9V7lTgNqhWkb1DEEL0FVCUHUjY7+/8AnXIj1HmkxoWi&#10;pbhTSOSiGlQDSu9QN+/iMmAatHNuVfgLActtj0+k9MNUotAvcNbookUszNxqAdtup9vpxTVsS86e&#10;dtP8g6bJrOsiV6twht4EMlxcStXhFCg3d27AfM0AJFM8nKI3J5AdevwAFkkmgBZobsoxB3JAA5k8&#10;h09/PYDcyJAFkgPMPJXkfU/MOrQ/mb+aUK/phUf9G6UpEkOlxSddxs9yy7SSjYbxx/DyaSeKHhb3&#10;cjsZDlX8yP8AR7+syOI0OGMRlIzbfwg2ARuSOUpf0u4fwjbncj44/wCc2fygWw86eSvz28i20s3m&#10;1fMFjYtp/piSO9aJJJ4nALIPUjELKPiHIMByXqWeOOShQEhyPEI7dYmRjICzXDIggHmJUOGo5JY7&#10;NnhPONcW45SEbB2HOIqxyqzf0806N2giW74mcxpUBOFSFFfhq3evc06b5Llvv9/27D4thNvKP+cg&#10;PMN95Q8lX2r6Dcix1C5nsdPhvGUMtsb67itfXIYgH0hIXAaoqvxVByrPXDvsOp68P8Vdbq6ZQPCd&#10;vh7+Q+14J+Zf5Dfkr+Wvl6Cbzb5bku5pLgD9J20VxPq0k5DTyXD3MJ+sFlCNIzhtlBAAX4cnPNMw&#10;4IYhMVXAIwI4ar+Khy2u+MyrcyILTHHG/ElkMCLPGZyG/uG3w4eEeQYpd+avNP8AzjZo9l+YWlaw&#10;/n/8qbiS0jC38gfVbOK7mSOOWC6ApdRlpKBJeLgFKPTlmL4MSBk0x4Qa/dmzGV7VjP1YyPT6ZcY2&#10;l/E5EckhLw89Hp4gAjLlzyRFRkDW88Yibl9JG79C4L9jGropNSaih2G5BAAFR06fiRvl70wIA/H6&#10;UybhPGZF4qSAaAbeO++3+1hvoxII/H4/Hcld1AgR0k6opbrU1Wnz8elO+Rq1BeKf8413Oq6x+XWj&#10;655wluLjUL1Lm5Et1vKbead5IA5YCpEJjBNN6eGDHg8MV+knn0uzyZSy8Z4vuAHLbkNh3/N71FAq&#10;szcqBQAQafLpT8K5JAKAv7cPHWR1gRSCW7EDcgknuB2yPLf7FHmpWELtI5QkIrutQajxXpv0I9/H&#10;vWUdx+OX48kykLTj0gSVqQ1dwf4V/wA/4IDF88/mF5y1PzLrT/kt+W0xi1doln1nVVoyaTaTFgpU&#10;9DdTcW9FDULvM/wKFenwzqL/AJg2kbqzt6IkbiVUZS24YkV6pBnOZwgULkfpB5AD+OV7EDkB/FLy&#10;EiOu+SvJul+RtItvLfle2ittPtE4oib1LHkzMfiLO7Eu7seTMSzEkmt0t+W3KgNgB0rlsP7GsCjZ&#10;s3ZN8z3m+9mABY1Y79CBUEDqevXANtvx+P0ryNBeyh3CI1AKUYj5dMl72R3aktaLsw496jqB/n8x&#10;jd7FeaDe3CL6TCooByJ6+/b8NsSB1/HwWrfE35h/kH5q/LLzQ/50f84wrbrf3ZRNd8szssVnqSci&#10;TLE1OMFwtWJIorElj8RdZhm0/wCbPEJcGStpkGUZf8MAoyHcRv0sA8UY4850sDHh4obekbSieVw6&#10;cuY7hsCREDvf5V/l9qmnTXnnz8xZYrvzdqZDUi+KPTbU8StjA3Qojf3koVWnf4mUBUVBjxDCKBsn&#10;6pfzjvVbCQhH+GJOx4pfVOVwEznqchVfTH+b39SDOX8Uh5RB4Yh7nBbjd13I3NDSp370/wAx4ZI9&#10;3ezWyQPU1qxNP1eFPuwbBO7GPMHl6w80add+X/MkEd3YXcRhuYJFBEiSKQwIABNRtkoyMTf4+3am&#10;uWMTFH8fpD4T8i6vqv8AziP5ls/yt85yz335X6nKI9A1edwTp8zNtZTt1ZO8bU+Af8Vq3pYeojHA&#10;fFx7QP1Df92T/FZ/hPXfrv6rM8jATl/dz+sfSf547iAABIctufIcwB9J7Zg6KyUo1CKCo6ZfxNaj&#10;exK8gWhDChry8Se3z9siZV+Px+KTvzea2AK311UUBuJD37tmDPmWT//W+ys+n3Vzc+pcXEhiUg8W&#10;YUr8O1BStPppTxzYCIDbZqvx+PvR40me9f6sknpwhOXKo5d+3U/PtkOLqfx8VMu5K9Z00wThFNFh&#10;BoFJarORUlfE9K+GGPq3YX3q2hpJe1giA4KPiYAim30f5+GC+HyZFOlZGcm33SuzbEGnfwydMbrk&#10;jFiEo5svEU6gbtt9OR5ItDy2MMx/erV27VrQ1O+3+ZO2SBrcMjsPx+hCNCQFMa8eJrSv+f8AntgI&#10;pAPd3IaWNjHt18e9AN6eOE8k9WN3sXwyFBQdD4dK+A7+GQq9+fyZgPzz8wfl/r/5jfkX5d8teTNc&#10;k8uawNL0y5juYS4aQxwK3puyUdVY0JZT+yKgrVTjT0+PPERzCxseh87Mb39xI9VG9knNlgOLHV+e&#10;wPle9eZo7bdXyD53/Mjzn+eX5TaVqX5bX9xYnypp0OoeYdTuJZrV7m7tLY+pBAUWsrhg8jklENY9&#10;2JPHHnoxqIfvRUR9IlUjMjbiG52HIE+ri6bFvlq5YZ1Dckerh2Ebq4nlvvyAoDruHuH/ADlsfNnm&#10;P8vLLXvJ99P5ds7W5iuo76ed7c3zpbvIsESxfGx+Hn/L8JYig5LPVaaGSIGcbH6RRyG65kVsB/PJ&#10;2+IuMNTPGf3Z3H1GxCIHUCV7yPSIHqOz3Ty0/nzU/Nvk3zNpFzp2u2WoeXtUnaLS5maB1WWyqxo7&#10;qWRmoPA8q5VhngzT/d5YylEb3wgxvfhIHrjf9LfbvDPLLJi2yQlGJo9Te2x3oHY7Ecwdub5p1eLz&#10;h5O/N6/8iXerzP5T/Ml7m71a1lqJraG0bk1ujiRhwk5+iSAP3bU4ggHLToYCYkBXUgAGMjzG/M77&#10;79LBR+cnKPCTy+kkkSiN72O0duVdaltyfa3/ADjzpNlz1Xy9br9YttM1maHT7FC3oQxmOOZauWoE&#10;TmQAOnHam2ZGMDfbr3UB30K7/L72gmgBZ5Vz4ie4E+7bc38n1br9q2uKdP1Cf6xbBSjRLGpiKnZh&#10;QilCNu9RTxy+AESJC77/AD+9rnGxwmqPMe/mD3/J8mfkZ+RvlnWvPOvfndZaXYW8tleXWiaTHZwr&#10;CEitC0NzMwjADSyzeqvJh8MaqBSrVt/MzyjinIyJ6yN1EHaI68/UTd71sHHjpY4yBACIjyERQJ6k&#10;/D07ADa9zuPa3mW/vrTR75dDWOe9itJ/q0MrlEeVVPFXYBiFLUBIVqA1ocoOO/LzIuvOtr+Yvvck&#10;bchbzL8u9V8/32i6Tca1p+lWsMtnbPIY7+eRxWNSRxNso2qdixA8T3sGnHCD4lnr+6Fee4y/bw/D&#10;o0SzZDLaAr+ubHw8P/ffFmS3nm0XF0EtdNMKk/VnN3MHYcx/eD0KJt14l9/mTicA2/ee/wDd8v8A&#10;pZ6vlHndbUQc2UE+gV09Z3948Pb5yrl5srs21EyStqCQpESvoFHZ2ZeIrzBVaGvShbbevbIcNdb8&#10;uHhr48UuL5R7q6twkTzFfG7+FCvmf0JkblyChNGG1CKj6dseAMrRguCVAJIbYfqwcDFUaIOpoQO4&#10;rTrgtkdkIgmWWswXgrDvWoPSg+eE8tvx9v47urG/x+Ah9Q9eRGGnmNJ/hp6wJBAO+woakdN+vXGj&#10;VX9l/pCRKul/Gvto/t+1MESpJDAjclRQ9/b6cSkKbxOXqCSNtyf1Yg7ItUBViXVqLv1+Z640vJCz&#10;wPcuBA5Gw2qRQEdemPJbIQT2TqaM7BRtsNtj/Hx/VkgV5oG6ildCluyLIEPD1VLAE04krUVA7gEf&#10;MZYAFut/x+Pmo8JRNyLD0CECKFoeVTyYsTQilKDj9JrtDhv8BRf4v8Ui34hFjj/vKdfurhAVoSqF&#10;MgZSd9+nY/R7DAgBi2sW+qXEMy6TexW07BDHLNAZlSjVYlQ6lqjalRxO+/THgB2JkP6piCPdxRmN&#10;+txO3KjuiUiRtXlYJF+e8fsIeT+ftS1byRDdeftX8wWtt5a0u1nuby3ltKu0ccbN8MokHE14/sPy&#10;pxAqcx8kceMccpzvoCcfh77bjwjM2arhmDdbFnhjlnLhAhR/oyEh/neJw1V84bcyaeE/849+U/PX&#10;nvyrZ/m1+ZWsC18261au1nJbWNov1GxnuBPHGnKNmf1EVD+9J4qQOIkVnNkNL4UfDlOUu82LB68P&#10;poXQ4hVdB6eFBzky4xjiCLFHjqW5rj4ZizG5cPDw11u5X6h0LyzqOl6fJp2o61cX95MX4XkkNvEY&#10;+S8RwSONUovUcwxLbN8OWSiBsL6Dc7/MCvsA8qZjLI0ZCNjnQkIn33KUvfUuXmr695O1TV5rWXTt&#10;cu9PSJi0yQRWhEooKBjPBLQClfhp1P0DgB6ke41fv6/KmUc/hnaMZf1hMn4cM4V8b6ed+S/zk/5x&#10;A8w/mr+a3lb8xtZ8wm98naHN9ak0u6to+SukvrelGUjCtG5WIMJKtwSrMx45ZiAEvEBIPv5EVw0d&#10;utk95rp9OHq5y1FYzCHBVHmeKyOLijIkEyjtY9I5CIuXF1bXvyi1HyPbSyflxbW+o+V5kpd+UtRN&#10;bV1JofqDyFlt6iv7hl+ruQoUQVeQ1jADLjxkQmfhjl1ucYAmMr3OSAMpWTkhklwmNkZ0RGdzjd2Z&#10;XOFEG4mX1xjQqBlHh24JxEeCXMY7nWdM0qC3/Ke01DU9AvpvQ1PyvqLm01LS7cIwma0a6kjcIrKE&#10;WBi8bNIpgmiiFcx5xHieEDDFPcmBoQyRjQ4sfh2BdxHiQvETvKPiSnI2w1VQ44GU4g8ImOI5IzPq&#10;/enIeIkRPFwzjHOL5yBhAepvJ3nLSPN9tz0S4R7qKguLaQFLm3ZlDcJ4X4yRPQg8HVWoQaUpk8ep&#10;jKXh/TIC+E7SqyLrqCQakLia9MiEnF6eMbgkgHp5gHvHUcx1o29CW3R0IFK+OwG/atadsvMmuq2X&#10;21msYFSHI2oCKA+x61+ffEStJoqZjYsQVFFJPXffao75Ii91th/mLztoPk50TzJcx27vbz3dSCSk&#10;FuoaaVyoIjiQEBnbiillWvJlBqM6uu668uXL+KW4oC5S6A0anHGT86/H3+TEvys/NHT/AMyrWXzf&#10;p80MehT3T2djHMHhu/UglaOT145KFTIwVok4hvTKs278FOUy0wvNcTYBjIcPCZbRHFxS4uKxVCPM&#10;AcXNEYeJtjFirEoniEhvxbcIrhognilZB5Vv2B7i0tTxnlSP4FPxEGvQVG/YkDx3yvNqIYyBKQHv&#10;Nd18/MxHvI70USNh+PwEFdywcf3vFuY+z8PTwA/V1+eWSnHmDz8+f48mJjxfgvzL8reXPKH5gfmt&#10;Hefl9oT+U9WNtqEfmCz1GGF4r+05WazRC3trho4nInST1TwYyKhKyr6oyoa+GsnUjCcgL4oShlJA&#10;Mo1OUch51KPDOE7A2lHgEZVfkRjxjwxIQl6eGUMmD00LlAZMMeIDoYZIgb+k8XFD1/r35i6t5W1q&#10;PRH8tzW/lZLq209tba5gMavdD0oWht4y8rKJ2jiYyCMDnzHJFLYSMxJNR4elSvLXWRjw8EYx5/WT&#10;X8PMDIjLHCPDuJdLj+76AR4uISMjewEOHoZg1fVrvWrfyxaWH+I7oetcPBa+usLJG80lFUgLz4B2&#10;2HI0HICtaVslLoBKV7bRlM13y4I+kVvKREYDrQYzMepjHfYGUY2b+mPERxHuAuR6Bj3mGfyr5rll&#10;8g61NHcXBVbm4s1kZW9MHkDIqsCENN1f4XFQysK5XLhkfVHiAO5MTKEZRAlUpUYRmAYyiJVLeM49&#10;CgSOOQAlwyIsVIRmQDvKG4kRYoyj7r3KR+Z/Kvl3Q/LVnFaWcaafpVxYz6fHBUelKtwiw+nwoQCz&#10;cCB8LIzK/wADEG8gCwAN+dekc+KzX9ICV9COJRAyIMjuOpNy5EH1Ss2Ykx7zGVdVLzT+dnkzyLcR&#10;WHmLUhE0kzWskscM0sUM0UK3Mkc8sStHCywETESslIQ0v2EZlxTqY8wCQLGwMqq7+kb1vyvcEfU5&#10;GLAZmriNroyjGx5cRF8+m/vZjqnm3R7LTNR8w3Vz6em6WsstxclWEapDH6kjBzsyqOpTkKgr9oEC&#10;4ZeIWLPdQMj7hEWSfdZPIMTgNgEgX5gcz/EeUf8AOqhvyp+aHkH/AJyRl85/nHe/lV5WuZYPKfmK&#10;9e9tdS+rmKeYPo8TQiBbh45Vi521yzTLDIpIjQEeqHGINPPiE5iUYy/h3hKVgj1G+PgIrg4TjPFH&#10;6zESgpycYlGBHp244mMxEg2YjaWPjB58RnYM/QCBI+3tNuvO4svMflrUL2ybzHp8cMtlex6fMIWh&#10;mhBR3tvW+JvWSZOIn6BORoam44SAYRlM7bSPAZ9QaPDDGSCLFxAFi2qGUiPFPhuzyuMa5gkXOdCJ&#10;HL6qPDXQz/KO78zXXlRNd/M71otVuri5uXiuIUg9CEP+7QIgJVTGqvxkeSRC5V5CVyyGCeAETkCd&#10;7IqutC4mQ2GxMZEE2Y2KbsuSGWf7sADkK4jdCr9Yidzv9ENqBiDb5C/IHzVq/wCaOq2/mPVUZLXV&#10;fOGu6/pqzJGHk0izslsoXcKAQwkljCepSQpRviADGGnweHz2JuRFyNcttzXLfh3gN6jGXKGaYmaF&#10;EA8NgRH03/R4hUvdLoSY2/RX0HWJVI2IoP49h/H798yB6vx+1gT3PIfz60//AJ0fVvMNvSG/0OA6&#10;zZSftRz2I9ZfipXi4UxyU+1G7rQ13rzEiEgL3B5deo8rEgCL6gJvcHmR3+Yo+f0kj4/B8vfnT5ut&#10;/Ob6R+Rn5CPFD5rkkN/b3Vkgit9LhtpTFcyidVZEapkgZIwz1kKtxDfFXkM9ed+LhN3M8Ub4KFRN&#10;iUj9NVtW5IFMsc4aT6CDIUIwAjPaVi5RkOERERI+rex6RIvuzyV5ZsPKGlWnlvQ4FisLSP00RmZz&#10;XuWdiWZmJJZmJZiSWJJrmRd3Qr8dGsbDf8fj+zZlsieCkLsST867/wBfngq080FLCWVQtWIO5pQU&#10;+nf5e/vhqvx+Px5MgrG2LKZAasop8Q6HfxP4/jiDvshJ9QslLetKXEg6BRQA7kE9jStevYe2DiA5&#10;j8e79NFIJ7/x9/wRrKpU0PYAEE9DTYb++E78mI3G75Q/Oax1L8t5bn8zPJUETwXU0N1e/veAiuY+&#10;EQlcsCqxT26/V55WPCACKcgKkjLXkxnLwkbVzPcBuJf5u/EAOKUJUPpjEuM8BI3N1Q6XdHuPqG8S&#10;TwiUa/jJHovQtVXX7OK+iiljLc1eKZGRwykqRTuNtmU8WFCCQcGKfGLH6Pnt0PRnKHDtsfx+Nimf&#10;oVKjgAfY9B33p1y0FgJUvniaLaSo377dBtt8RPvt4b7ZGuoTZP4/ahnWIfDJXf8AZZfD8f65IgqD&#10;3KJjFAGGx326E18aZE7JUlijkBCA7E9qgYjzUbq1nO8DFkpxXuNiKfPrgOybtkWn6wJhxalKiu5J&#10;JH0d/niTSKZJBLHO1VpXsK+/t1w2ghWlNKD4QVrUqeh/2sKAKU/ScUZRUU+Ve2JKqvpyOasNjWld&#10;xirpIyd0pTbeo9/8+mBPNRVKBtj4ZNFrkFB8IAA7/wBmNrVoiNxSrbivRjv+GRIUIuEoQRGw5bdR&#10;/mcbQQv9RGahoeo8KfhgUIr0kFQ/XcGg3r+rIoDTQ1oFXptuOv0+2INMl3ptT4x27VApt442i1SS&#10;JQtenXt18etevjgBZFSm4gFTT2A7eOGKELFBt+72HU0Fa5IlbUPSDMQkZLA9eNAd/CvfHkvNCGsB&#10;Cqu49h4eOSG60pXKMnxELy3NdzUV8R2+WAISaGQtG3qrQA/FWoqNt96gjAGR/HVNYlc/GlADsdiK&#10;GnTJA7K20TAcVWtWFKdqn6f8+2Cuq2hYuU6OkkZ270pU1Pf7jiee6SO5CWskKhgzrX1K1AHU7Adf&#10;h3HtX5neJlX7fx5qImQ/V+On2L9OCysZi4dWUbClAR4Hfbf/AG+gRKxaTtt3I5ORHGo41NTx7A07&#10;/wCZyezClOVTKwqVG29R+v6AP9rEbJBU2XkwMZ37Ed9zXbtidkAdyEaEqwA4o4NWJ2pT5+NAPo9s&#10;O8tr/H4Kmg08ysyRW45BwWDAgig6E0613+ge2VidGh+PmyIrY/Jhlx+YmlJ5oX8tVkL6z+jX1Z0V&#10;PgjtxKIgXaooWevEU34tglMiRFGgNz035D38+9lwAxuxfd18zyqv17A0WTw3KXKh4XVlNQDUdKYx&#10;yxluD8ixMSHlI/Lea+86W/5ga3eW93NZQS21nE1uw9FJGkZmjLSlVlZTErycalUYAASUSYMRfCTZ&#10;58uXdysC+gO9C7pEhKVWBQNjnz5X3E9xPKzVdeovKljJzALyHipPiD022G39Mj5bfj8bJG6FnsrX&#10;Wp4JtSgj9S0mMsBmVGdH4leak1KtxZgGFDQsO+Sjl4Nr9/6j5e4sJwEhdd3T8fb8kyMsVlC8skqq&#10;sQJZneoFAdya0H0jpkNvx0+f6/iz4T3E/p/HkxnzR5c0f8xtBvPLOtRrfaPqlo8UqofhkjcfaVla&#10;oNKFWUgg0YGuDDnianA2COYNgg+7mCD8kZsRBMJbEH4gg+Y2IPlzfJ8mkfnb5d1Rfyw0fzD5b1iz&#10;u4p5rO/1WKePUobWNkjZpIYQYZ2iEqAOWiEh+1x5ZjDRxgRCGaUQQSQYeIYgAAcGTijdmz+8EpXf&#10;1iJAvGsNGWTEJHkCJiEJH+ljMZSG/MYzw8I/gJAN/mV5JtNF0z8rv+ce9MuGmWDVtPnmWgUz2WiQ&#10;meWSRBVeLSrACvT1JB7ZkTPFkAANCyN7ofSLNAdR036AdMaP7uFGt6GwrfmaF3vR67dS+0odS4jg&#10;7GhShBYEVG3UePgPo9jGYj5fj8fFnvLohNS8yaRplrPqGr3cNnbxKXeSaVUVUFfiYsaBaDrXp1pm&#10;Pl7QxYf7yUY8uZA93Xe+jbDSzykCAJPkD+hItL/Mryrrdjc69o+safd6bal1uLmC5jkiiKCp5yIx&#10;CUXx7fMZOGqhkvhldVYsbXyv3lnPQ5cZEJRIJ5CiCfdfNm8EShTBbg0IG4HQUND0zJ2lv+OTixjw&#10;ihVdAPxsjRHFJyjALcd6itNhX5Gu3fEGh+PxsptC3cP7r6rujOTuy8hsK1oe9fcU+eRkbF38v2fo&#10;ZC/xsgEDvdsiR8YweXwqAGFRU7EUIAIPXYjck0w7V+371IofH5fsedfmp531DRI7Pyh5MWKbzhrb&#10;PDYROarEqU9a7mFR+6gU8iKgu5SJSGkBymY4yIA8Ngm6J4YjmeRFknhjexlz9IkRIHgBmRdUALoy&#10;PQdNusq5RBrfhBkH5b+QrD8vdMOi6WGmuJZpLjULyY/v7q5lPKSaYgAF2JrT7KLxRQI1UC8emIiL&#10;4QNr329/UnnI85SJkdyWr1E8Uzcjz/YOkRyiOQGzOomBf+XcGoHanelcjX4/H4pki44xUtvyPU12&#10;O/Qnr/n0yQ2WrKo0i+qVSta15J1H4jr/AJ9sgPx+K5IKhJsXag2AbpXbfc1r+s7fTkgK/H4+aSei&#10;+VVMYNRzIBFen0e2I57Iv8c3zR5f87+aLz869f8Ay81O15eVYNDsr+zlMfERzF2SQGTj8Xq1NF5b&#10;ekeI3bIHBMHj6d3cele/1Xz6cus5Zo8PBtxcwQdyPMX02o0L357PqSHkEKEUAP2qdNxh6sK6oiOO&#10;MggOQaVFd6iv6/HDI0EAKZ4ANw3cGlTWtfpx5shzeFfnlrvmjy15Wu/M35dxRzatp7Q3TW8kTSev&#10;bo376McSGUlKnkodhSixuSBlWXCcsSISIPMbA790gecTyoGEu6Q6yxTEDchxDkQSR8j0I52QR3hj&#10;3mDUfJX50eV9N8n+bfSkh86aet1aWTsBOyeis/NAQxBhBU86fC/HepAJwaiiO8jcUTt/SMeQPQ2L&#10;P0m6YZtPxg71XI7A35A8z1qj6b4hw28N8i/nPrv/ADjPqn/KqP8AnIy6NxoTq7eX/NAjdhdRqRS1&#10;uERWK3Cr0PR9lqzULY500tMR4QMsZIAABlPHI8oHhBuPcenT03HHPT5vzPpyVHIBZJIjCcRzkDIi&#10;jyu+vmYyn6QvvzK82ea2X/lWXlWX6s2wvtflOnW5od+MISa5bfarwxoeqyMCMPh5ssATw4vKdZJj&#10;/MxyEOXMSzwkNrhzoDNjB2ud/wA30RHvlk4T7jjhkHmKLJPL66gjEeYvQ/Sfw/Wfq3L0fVKgv6fL&#10;4uNa8a70675VkiIyIBvzqr+Fyr3cRrvZSNm6ryviry4qjxV38Mb50OT/AP/X+5f1eOQcA1GDE0I3&#10;6ChG368zbrdMttnJC/J4ivppQciSQOhNQRXp79xjY5pEvsdJZIW5IPiYiu53FelP9r3wiSkUGGa/&#10;YAoTV44xvKIzQyAD7J36Hw70371ZgSG45bj9fw+/foExJHL4/j8dzoNVibjG6iAseKQruxoerHvT&#10;x6eHhhI79z9zIBPop2dgkZIUDZiNlFB1wVQYIwj1OJrUGleW4327f5/xOya6tOnIcXooQGvfv03H&#10;+fTEbfHdAQ7ogBflyUCtV3FQCagH5nEyvb72XCD+P2pXPp1xdl47SNnIX4mWoFTvUg0qfvwGhzY8&#10;XCwv8mPymg0zyToOn+coYZ72DS7SExxMDHGFiUUV0C8tu4AFOm2UDNwj0kS/pDcH+rfTuRK7rcV0&#10;3v4+aY6L+Qv5d+T/ACo35V6XoMEnl97ee1eCUtI7x3HP1R6hJcFubVIZSK7U2peM0pniFR8gNvt5&#10;/G2qGnFVIknvOx/2PCB3bDueB/8AOZXlfQdU/Ke6sNU8t3OuWWgJDdWGmaXK8E6NGvohkkTkQqRy&#10;MX2cFQaqWGHhnMkRjGRkfpkPSd72EaN/zRHhP8IIBTkMMUeIzljA/jH1AVW5lceE8pGXIXJ4b/zh&#10;z5//ACy/NXWZvzA/K7yraaJrulaNZ2WoLw4CNrmWUNbsqKiSFfqyMsxBZkcD4CGXI/ncuovxeYoX&#10;zO21A8xGq26chs3S0eLD/d8jew2G5uyLriJu+/mbNV7g1eLQtW1e08xjy9FNrNlDNBHePbikEczI&#10;ZCvIhWqY1pSp22NCakZZgUDsepIv3A7y+wD5MDpoGQJ3I6b1v1PIfbdWNrRmjaNY6PNqE/la1S0b&#10;Upjc3ctOTzScFjJPZQVRfhQAbHvhsz+rp+Pj8SyjjEPP8dPwTbJEtkCgvUmtCwqAfHrhZmK3yv5Z&#10;0vyrbNp3l2BbaB5Z7gxrXj6txI00jEkk1Z2Y+G+22SyyM9z5fZtyaoQEBQ9/zNp3eH04ZLlFq5Ri&#10;ykbmlemVnk2pN5CYXHlzSLhEMPqafasELcioMK7MaCvzpv4ZEEkC/JM+bKHj3IfqOw38fuyYLAbq&#10;MiiHqTvQAqvjT2OEboCK+qgkNIoNRse/f/P9eDiSV0kAAAqdqGtD0H+fXADaAaWx1tUrQ0qanqN+&#10;+wwH1MpImMCb98FpUigoP7TkTtsilnKMlth8K/T9B64UUsSSj0XZTXbr398JFsleR6ng/Q/RT7sA&#10;CKS5pgjGpoVH0dT2/wA/xyexSiYGZm5PvypXp3HyyJCFV1J3BoaVr0HfrTACgLJoOhJLGuwoPbDE&#10;ptATwqSVJ8a0Fdvo/wA+uGJRulToVWhUiI7beO3X2Pz+jJhNrBGGBMa1SpFG+/r/ALWJCN1JqopK&#10;cT4KKbfM/wCftkTQ5poPzy/OKK8/5yl81w/kz5bVz5C0PUQPNN0rgRz3No1tOtkzDonCRvskuZ0o&#10;yqkRL0YYeLLxL9MDyv6jvvXCeOjHhI44iN8Ut/C4o6iZx1iHOYsmvpj03scBlYIPCeKuGBP704/e&#10;0FgYOEdsFEKrwVQKCgNPh9vlmQeW/ekGtuqsIXEyxIQvE0HYjYdKH/P5ZGrFjqlO7e2LH/S+IcCu&#10;43670Br9O/8AHD7kEdQjzaKwMnMVrQrWle3XrQV23w2mu/8AHzSuea2U+nLIF3UUZ1JDHopPjToP&#10;uyk6iEb3Gx38r5fPp3ll4ZO/6Hlfmv8AJ/RvzAvZNZ8yIzXNtF6GmXdq/oXVoHoZJIZ4yJFaQ0Vv&#10;i4lU4FeLSc8oGM41IRle+4v4XzB6iUSCDUgRKMSKp45A8UDKEgK4on3HeJuEgD/DOEonexIGmF+Z&#10;vy81jQLO1v7WxbzPqduskTarHNbWGtpFzSSNYnSOOCX41+NGeCJ1UK6yAuDRlhPIBCFGG54MkpUC&#10;dvRkiDKJ4LjEn1mxeWP1NUYAEykCJSoceOIvbYHJGcqlW8zXEAfow0REGXlDz7fyammg3bj6pHbx&#10;G4/S8Emn6hDRFRpGqn1a6DzFQzQelGhbiOVBmNmzS01Sy+iIHqM64bJoVmgZYuKVxHhGXHdyvfhG&#10;RgMctiJ4z04fqofz8WTgywjtMxnweraPAOEzejaF530zWVS1b1rK7LMDb38LW8hI4gleY+MAuo5x&#10;l0LEBWNcyJZOD1THD9O5MSLnVR4omULP00JXe1EgsxES+g8XPlYO3M8MhGY7/VGO2+zOLcpKrCJh&#10;Umgo2+xPypTJxnxCxuPx+K72H6mL61+XmgeZ76x8w+YLCG6vdOobWSZa+nRhJ0J4mjorCo+F1Vlo&#10;wBwggG6BI5EgEi9iYki42NrG9bctmPh8XU+4EgSvpIChLvqVi6PMWi9Z8madrUDaddiYRPfWt8WR&#10;6t6ttNHKlKg0UmNQwHuQQ5rkxKtzR57GyOXv/hPqHS+iCK/sA8/x8ByeH+Zv+cbLLzTeXGp6xrmr&#10;TzXV413KheExGL1opUt0jdHWJY/RhAeIxysyB2kZjhiMUbqNXV+vJvKP8RjxcHFzo8NxjtDh3YTE&#10;50DIbXQ4IbRlw7CXCMlenkchgSSZxkBGIl+p/kJ5L1LSNP8ALuq6cJrbS44o9PmMsiXdusJYxLDd&#10;IyzpwFVHFwaVBJqaylmEgQYx4SbMTEShf9QgxHlQqP8ACAGUBPGBGMpiuokQeXCQSCOIEemV2ZD6&#10;uI7sF/L78q9HtvzB1b8x9Cg01NLttJtPLOnrYhVNuLWV3uo2RUVVPP0lHEt8MYHwcd06iUx6jLY7&#10;CQkNv6PFzB58Q2PL+G2rHpceOXFAAd9VvLqZEbmQ5VIWP87bo9t+TflnTjNcJbNJPPOJvXkleSaN&#10;BcfWRCkjsZFgEw5rEG4CpAUCgFEMWPHQhCEQOgiAL53Q2B4vVtXq35tsuOceAzmRYP1S6G+/3xMt&#10;yYekkx2emTWqEesR8NOnv/Me1e2ElJ2eaebfyt8u+arG40DVhPDDqVy1xci0uZbV7pzb+iwkaBka&#10;RTEApViRQKdiqETkQdpRBHmLA635dbs0bo3a4rxkygeEnrsTyqvUO4cxvHnEggEdCm0i3mh+q3ca&#10;PFt+7ZeQIG422FQcjakXswrRvyt0HRzdSadA0n1mW5uJElYyRh7uWSaZlQ/ApdppKuFDFSFLFVUL&#10;YJ+H9O3z3+ZO178PK7oWXHlhEhU/ULJF0a4hR7unpHdHbYKej/ln5d8vPFJo9oLaGCeSeKCKRxDG&#10;0kQhZkhDekvwjai0HJ2HxSPyrl69yBZ60Lvy7jXpsb16eWzcLPps13Wd/KX86N71KxxUeYBHg3/n&#10;LIw/k/8Amn+WP5xERW/liXVIdG1VpOKxRN6M0Vm5opZRFFd3rU5LHRQXqQoNWrmeHxLqiboGUiKJ&#10;JoEfzav1SHFfDLcCeERgeE8uHbcRiCNqBoj+LyB4a4onn9IFEI4s3FWKAqa8aDxB+n/Pplkhe/4/&#10;HmziHzv/AM5F+a9U0jS9O8jeSpPR80ebdQTRrOaiu1tE6NLd3IVmQMYLaOR0qSPVCBhxJGY0uCUh&#10;ilKruW0uGRjEC+GgTHeoiQHpMgbHMS8MiBkAD03jxRuRocQOxFWTE/UARR6q/kvoM11JceZ9VvF1&#10;JrNTotvemJImuHs5GjvbgoqhUae6VldVqrCCJgd9swQERsZUaoSJJ4RZh5E0SeIAcUTHuaBxA0eE&#10;bfwgAWa4iOchyiDEyPCYnve/PECAQO4FAOu42PX39q74OI3X46+5sHJ5j+bOh/4n8paz5YilWJ9U&#10;spbATNxXibtTDyodjTnXxPQAkiteWUaqRrpfv5V5k7DzUxkQRHnv9g6/p8vc8I/5xz/LPypouva5&#10;538j2jWmjxt/h6yidmKepp7mG8uIl5H+/kijR2PxStb+q9S1clDJ4w46on3fTHaG45deEX9HDXUN&#10;XhGHpu4xG3PYy+sbgeX+dxUaovsmKIHtSlKCnt4ClcJ22bL6hENRBs1GFKBSKk18B/nvXE2Aknf8&#10;ft/Gy5ozIB6teQ3496e++5xBpSXPACCGJ2rt/nv/AJ9slspj1Se8iZJUjUmUADii1Wp5bHYE9uuV&#10;8d7Cr/Z+O/8AUnlf4/H470cELChIExA+EEVAI8Bll7f2ndB70oFnDfWrWd8iz28yvHIsoBQoxIKs&#10;uwKmtKEUb6cjCRjUgeRsHrY805ICYMSBVbjodvN8/wChaJafkd5nt/KulkW/k3zNPN9QhZiVs9SW&#10;MzNBEe0E8SSyKDQRyRso/vkRKc0hjPHsAdpAbb7nj50NtpACr4ZV9RMsQJjwG5cI2NmRAH8JPPax&#10;wHfaxyjEPoZIgSsiGtejbEH6fuy3iBFjcfj8c0SBdPEjR8lFSW2JrTsNq9KeHhkjbFCyxMCeFaEb&#10;bUrX5kfgMieW/RlyWJGsyjjuK78Tv16Y0BsnhLjb1NFoQKgECv8AA/fjEHqxvuQqoGqhqCtQSabn&#10;9X4YDslCk8WHpjcGhoD1+nfHkkEVujItUaOTgj9AQfmTgBSAzC01lW4rJWor1H8N8bYkdybvL6hF&#10;GqD18etaHbbCDaleRWqmh613P+f+fXEmggtXEAArSh9jt47YbQA6IrGtAKsffrTx7nCQyXKrqfUQ&#10;UoO9Kg/5/wCdcDHmoFmDVptXt9HzwrSirSAsVKhdth177j5/5740tr0eSNh8Jpv8vDvikm0YLyVN&#10;hXp2Fa5HhBQFb9Jx0FfiPvsMAilV/SSIhKggU8Kf0/Vg4LSgpL2SQfAxoa9D+FclGK2rxMxJFaqN&#10;yDXc/wCfgMTzQFWKbkCJKAE7fdgkFWLzLFWG29O2Eo5FQdigKhTTqDiEg96UT/Wp1rbCPkR8PMla&#10;7g70BIpv2odsAF8j+PsZcvx+Px83W4YB1vHVpTQcOhFB2I+W1fpwxRLkjYlEsPrAUrTYtvSn4V64&#10;d4qTRRUkBbjIB8BPY77+GC0e9ASxJQybgbsK1GxB+Q7+/wAsbvZIJQEx9NGVIubIw4ihpU1G/t3r&#10;44ZA1aBIXua/FqWnW9PWD8Sit+7AANKKK1p0qa9fbI7XXX8for+xJ3/Hv/H7UcsUiMrKnIEjfpxA&#10;B3PcD5ZK+iUTz+FnkFfFmNB4mh67V/rkpDdgBewUzC1ORBB2JU/7ZrsO3h75En8fj9KbSqK2QBok&#10;ru70etSOR7cgO21O3TI0Ak2d/wAfYrzrGic4lCCtSQftdfD5/wCfUm62/H4/HuiB06vgLTdZt9a8&#10;mfmp+eWswR3kWtS6jpOnQ+oxW5stO9SxtoEoSR69x6n2KVMu2++U4snouJBMiCLAIJNCII69Ofed&#10;6bshuW91EVsaNDeREuhsy5XyHVj3n78lb78i/I2i6h+TOqXukeeTJouji2t7j/QdRup5IYJnmtZl&#10;kjDFPUkMkarIPidi1Dhz6XFkIiIgSJoTiOGVREpergMRkABJ9fFyABDHBnyw3JMhW8JHjG5H0mW8&#10;N/5kox3Njqn/AJs/KbVfy8/Ly4/OY69relef9J0OTVL8/pGa4tLi8S2MkkUtvO80RjMnJEWPjxBH&#10;E9MolosGOJPBESIA8SPpyWORMo0J2fq4gQeXJA1eWchPi9O58MgcFE8RHDQlGhsCJAjrZCXSflz+&#10;dcUNx+Y8vnOeZJHsdbfyzDaxihhCyzWEc5YcFbgYlptJWslSXJvHZ2IgkcRma5yAx8UetHpKXKuH&#10;hH1cVI/O5P4oxEB3A8fD15fxRF39fEfp4LpEfmsNe1KLQ/z3/JLX2Osa3PZ6Vb28rGSxnS5kkjHq&#10;RqSoeEuXc0YoY2ApuDjHT484BjtM36xRkNvUDXECI0e8XvRNEZOTNk0xImLA/gNgEmqIB4TEy2/m&#10;k7Ayrnfm38utX/INPLnmnyp5n1a71e/1fStH1Wz1O5kvLPVGvrhY7iQRSM31aVVZ5VMJVFVChjK9&#10;GXZ+nwn9xEQkT9Uec/4j4uxGSxGVyoT3kRMdK4anNIHxpcYreJAqJ5fu64THeQHDco8IjtYtJPKP&#10;nvRfyk/OS1/JXR/O1kvk6e1vprfRmmgaW01P1oh9RaWQFxGyyGSCPmJA6vHT0wiZSdRgxkzHFEcR&#10;EtpDCJ85GMq4b/nxjIQhPf6slNsMWeXplUtrBO+XgraxxXURvGRjcoGr9Bke3eQNWt/M35yea9bj&#10;d5IdG02w8vxTKD6IuFJu7tARyQNxntxSoYlWoPgamfhIIMvPhvbfhHdsdiT+OdOQE1HrV1/W9/8A&#10;VB+TANW8sX/50+c/PHmuw1yXQP8ACy2/l3Q9SsZFdradFjv7+SaNx6Ukbu0Ecik7rC61jryyBjik&#10;JSy2Y3vRMDEQ7pXseLi5gjYWJJ8ScJAQ5gciBIS4ue1X9NUQQRuR3Pkb8uvL/wCa/wDzltZ2P5tP&#10;qa6Ivlesmm3kYnWx1m8tJGeEmzqqwxKSEuXVpBJIOKBhEQBDsrDKPHqJGUt/DmIgZoXZ4pA8WKQG&#10;3BEYhM8Mry8JjxDJ2hnx5D4NRia44iROKX9CPLLuOZlk4Ygx/dmfFwp+btB/Lr81POXkPUdXgvNF&#10;1jznLpGr6493acrAM9ok8drb3c0QcyXbmOHhHOIgoesXqNRhpspxzE5Y5RMQD4sDOIyS2jtDHKUO&#10;GMp+ueSAPIeJZBFU5+LIwhkBPXHIxkY4zz+updPQId59PCDF6n+a35daZ5k1rzfe+T1Oi6NqOp+W&#10;/I7x6WIoYbqQ3sFze3Uioo5yQo/1dW34cZlatSFnnzeNKOTPuSeGJkRZiOcQT6pXKB9IJoR2rdcG&#10;kGCJx4BwgAmQETQMt7r6YipWTQvi3vZ+qFtdKEKqxRhxjHIU3ptUCm24rl4IHP8AFs+G9gnsMLQ7&#10;D4uWwr8RJ23+Xf7t8PEGIKU6mZDAOCL6gNDyI47jckFhUU2p/t5A2Pf8/d1H9qxsb/s+2j+1gPnf&#10;zfpP5daJd+f/ADRcSxaXp8UzyCnJpWZgoRVrSR5HISNCd5HCjsBDNnEIGVWdqG1+W/S+/bbc7W2Y&#10;6kaJA7zZ2A5+e3WgT9jyP8gtUg863epfmJr2paZe+aNXitpIrLT7qO4XTtJqz2cJZOpf45ZJNlkk&#10;YhKpHHlOh1MMsPSbN+vyny4N+XADVEA8Rkf4meqwyBEpAiO4hfWPKUhv/GRe17CMSfQ+o4w6OxLB&#10;mZqgtQdOg+Xt93tmGIG343/FNAseTxz88POWreTtBUeT40k8w6re2mladzqyrNdSLH6rAKwpDGZJ&#10;jVeNI6GtcpmASIE8PEave9vUeRB5A9R7wyBEYmR6DvA3Ppjz5+ogcj12SLWf+ciPLHlnVtR8ua9J&#10;cqNDltbbU9QWAta2kt1GskPrstWjUowb1SggWtDIGVqY/jTiTEQkQBxcVw+mt5cPEJyjYI9MCbBo&#10;UCXJhjEoj1Cz/DwzF+QkY8F78uPiHXmL6f5p/Mfy15Lgh1vzfrWn6XZTOqQzXlxDCjsy1AVpCoJI&#10;BNB236DLPzeMAG74txW9jbccPTcb8t/c1DTTOwHLnty8t02u/Onl60tLfXLzU7SOwvWhjtrh7lFj&#10;maUngI3LUYt+yASW7ZGWvwwh4plHh39XEOHa735bUfdR7mUdFllIw4ZcQuxRsV3jp8U4W/t5o/8A&#10;RpFYFVaitXbxFCP45kQzwybxIN7ije3wvbzaJQMdzt+Px5qgmsrcS3nwKwjIklYLUKtTQt1otSet&#10;BXDLKOHc7Dnvy775V8kHETKxz2+80wfRvzd8p+aNOvdd8qaxaa3a2Cu1wdMlW9YGNeRThAXLMQNk&#10;Aq3YGozHjrYZCYw3kN+HlLrW0q5kVGX0noebdk08sQ4pCh39Nue/l5bjqE98kef9B/MXRrXzj5Ou&#10;kvtHvo/Ut5ojTluahgRUMpBDK1GVgVahByyGXi5bHqDsYnuPuasmMwNS/WD7ve6fz/5fsjqZudTs&#10;+WjmP9JKJUJtRKvJBNQkoGFCC1KjfpkjmqJlRodwJ5AXyBsixdckCFmthfuGx+Xw7+iN1WxTXNNu&#10;7KFwi3UEkQkjNWHqqV5A1rtXamTExL3KfTy6Pz5/ILzF5H/Ky+ntPzH81abf+dtMt4vLUs1urpaa&#10;ba6bH8NsssiqV58WlmdmAeQMPswjjjZM2PTxMo8RhxUZzAhcjyjGN7gXURAS/nSriDdi02XKaNcr&#10;EYniqPUyPSUjX1cPSIurPtPzp5u8o+X9Lg84+cJrNtNgljmtZpEEp9ZlIjNutCzykEiP0wXb9nrk&#10;4a2oA4iZcdCIhcuPi5AcPMHn3AWTsCRRm0w38QACO5MqAjw9ZE7Cj172Jfl5/wA5L+SvzSk1lPL8&#10;ssdtoMYnvJ72BoAqqHLMVcc04FWDLIqNsWAZPiyqGWZjxZIThV2JRO1V1FwuiDQkfgdm+OOMhGWO&#10;cZcXLhkCa23rnRvaVUy/y15psfOYi816KxfT9Rhgu7d2QozRSxI6kqdwaHcdvDMYGRHqFE8waseR&#10;okWOtEjuNMJRETQN+f43+b//0PvHb2/I8z17kd+nhtmROVMyUSyempJrtt17DIDdRult67QgRoOt&#10;eik0/wAz4ZbHdiUkntQ8a8lJah706qDsdiaePb3y0bndN+YYjNpcVrcNLGOpIJ5VpUnvTf6P15Li&#10;B+CmRT5KIORYMdqDZiOg396+J7ZGPOliUcZGZadainhsa9v8+vbfDVGk0jBEzgemSebEKOzbe/Q1&#10;/DIkg8/x+Px3JoJrBoka8ZG+Fg3Kn37dfff9eUTzXswvv7k2ihjtlogCjK5SMzuvN5p+WN81z5P0&#10;dZOayx2UULqYnShiXhsjEkCq9CWNO565dKBB3+ZoHzO23y27tlx1Qqq25cvmd/nv37sukBZyW3B3&#10;/spTJjZmCx6+t3k+GWOpag61IBArUf5/jlg8l8nlfln8rvLPke61TVfKGkW9hd6vOLq/kgXi08vx&#10;fG/vUt0puSerEm2WYzoGtvID50Nz5ndox6aGI2L352SfkCSAPIUPJmssBihCgCoWgoa/I0yshvV7&#10;eOfhRBRh8VDXpTqCK4EsgtYwtPXHA+PUkV+nvjIo9yZrZoauhBqAABtSo79/1ZDjosW2i9L1GpyN&#10;Dt4kdt6nfpjezKgUl8qSPcaPYzvbG0L2sDfVnJLRVQEoSwBqvSpA6Y1w7HoxEhLcdfKvuZGE5tyI&#10;Nd6EE7ivjgukqbw/HSikkdyK9vvwiShTaFuQ5fZABoOm1e+EFQrcaJRiABuajr0yPVWiw9MOjUFa&#10;EkUFT1ONbqplyzVir8RFaDalfA4a2VDfAeTNvtVRWvWtK+GSQAtHwVJNa1NRvhLJL5bhgeEZIr23&#10;odh2xG6k0tg3Y8hRvbxr3rh6MdkxgoHox2P2hUU6ZGWyaKMYeoAikADYA/M9/DI8t0E7qUhUKG5d&#10;qdPYdsLKSHmn9IgfCBUbjw718MkGBFBLJGXf01qOhJBPhWvbphSAgrid0HKZSF3AoK7UP0/5/LBz&#10;UbnZ8N/85J/nxrttomraJ+UFwlvrCalZ6JbakyiWGG8cG5uzNyjdFhtbVTLLLRwPjX4WibMeePJl&#10;2jGRBJ3jZIAu5ADc+r0REbJyHhMe++OXHhJ4+YANGgCZAcMbuwa9UuIRHBREt/T1/wD5xw/JWD8j&#10;vJdp5MS5F/qDyS3eoX/p8ZLq5mNWmcLUliKCpLGiAMzN8RyI44wAhAUAKA5fo/s2HRx43ZlM2SSS&#10;bJs/5xPT586HIegogYZCHDCM7fF3+I/TtjH8dWdcXL8FMIoDKQwU+nUilTWtPb6PbHl+Px+tiSAU&#10;7KLwKN8fb2B36den+3kbIS808y3l3q2v23kbR7hrdIYV1HUriJk5rCJVSGCjbqLnjKDIN0SFgCrO&#10;rrAgTNEkVRoGr51e28bFkAi9hvEyBJurB3PlxbdevUbDnzJAsPL/ACh+YnlC71qbyf5P8qXsekaj&#10;f3ljLrMOnxLp11d2aus4kdW9UhSjxiZ4hE7qypI1N5455IxjQqAHpqUfTGzygDcY2O4c4kj1xJjP&#10;wssiJzudcpCdkxIqInKPBKQEhIASO3Fw7wmInmleUYvyQv8AS9O8oGRfJt/KNPmsbieWVbGZo/3E&#10;sMk7sVSSRRC8IqDLLHInEiQSRzASl4kQI3QIiBCG5NSjCIERIyIB4RHiu5eoJxAxHBImWx4SbnLb&#10;ejMky4REEgyJ4eEQHpIEe/pDGycTQ12rTbf5U/UclxG7UHuSrXPLOneadPn0XX7S21DT7gKJoLiN&#10;ZY3HIGjI4IYV33yzHnliNxJB8tun6tmqeOOUVIWNue/LcfLY+XMPLNY/J2G6FtN5P1bUPLstlDDD&#10;bxWkiS2npwgCNHtbhJY+KgAckCSUGz7AgZRHKeKd3v6oSMJC+Z9J8OZ7vFx5ANttlPGNrBF8RjMC&#10;YlLbhJkf3gA4eUMkASTI+o8SX6T5H1nye2nXFhZafe3IvS1/LYyTaTG31pitxcPaIZYppFURkCVj&#10;VuZRkbiGeEncSEunFkiDk4YjaskRzlQBEYY4nhHEeE1BGWRkOMSIAocEttzf0TIAjE0bE5SAlPhj&#10;/DOSaprEuka/HBefpv6rKbZk9C0W4sWZg8Xps8UTyp8UiySM7Ko9NDzEYkBYxJNiPTeXEPlwGd9+&#10;8YV/ON8LbADe5C+4ggjnuJUIb8NVxSkP5o4olO2896DZT2ceoX0MU95HczQLdK1s7RW49SUhZaH9&#10;2hBetKDfbemOM3HEy4ZgVZPBPhiNvrkYgQv+ESoy3Ebo0LiJDHxRMpGogSiTMj+YBImdDnw2ORPM&#10;PDvMn/OZf5PeWtLPmO/81WU1mYneJoOcwnMaAssXEUdtwOINancDKIayc48UMOoI5g/l80RRFgmU&#10;4RgIy6SlIR2Pq2b4YYTmcfiYrj9Q8XHxR98RIy9wEST0BeOeYP8An4J5HW5802/kWGbzBb+VdNtr&#10;uW5sponhuJryWCG2hgKsxbk8/CZyAIWQqQWYZLBnyakcWKBNkcIImJky5XHg9O4+knjP8MCAajlG&#10;LTgyyyoDcn08IiL4j9YJPIigY77yBqJ9heSLq5s/L+kWHnO6ik8xtBBDeSopiSe9+rCaYwhlQsDR&#10;2FF+yDUDiQM2EKuMeKQjtxEHlsAZc+8C+KuL08XE0mY2vhHFyAI57mvftdc63qmWTavZwyfUlkIk&#10;UqBUGhJDnip2BYBSWG5HwkgArlMcomTVGjRog0Rz4gCSKsbkAb0CTYZGNbE1fftfPl0J5mhdAKlt&#10;PbXkcV5AySQSIrxSgluSNQjiQTUMN6jrlsZCe4N+4iiDvaTEi/LmO4/YrLcpOv7tW5gutG2IKkg0&#10;qAT3oehG4rUY0WBhX4v8fo7l8f7skIG8N15UoO3uTXr+rJc2UR0+KjQD7Y7KeW3QHfx8P9rGrYnu&#10;U5QSxddi3I1JrsT0p0pXoB9/bAKP4/HzSN9nyj/zlv8Aljov5ieV9Gt/OVoL7RbTzHo8s9r6ksYe&#10;O6mFi9XRldQiXTSk8gKoAxCVOEyEboA1v6hxRABskjlyB+qwOdGkSj4hqyL/AJpom9gOR53yG5G1&#10;i3pn5N240vy8fLUuqy6xNo15eaeZ7t0e5VIZ39COcoz8pBAYv3jESSqVmdFdyq0QyRyWMews7CjX&#10;9EGztG63JIGx3tkb2Ejew3ojp1sR3PM0BG7MPRRPhnVPI2q/nl548yfnhf32rWs/lnWX8o+SY7Ja&#10;C0mjlS2vL4gbTwtKzCbcUt4pkbdVKS08YGJGQAnIdiZEEQjZHhmJj6tpTo8RMo1cscjFcueQI8Og&#10;IDfYHiySNETEhMVXBEEbDiJqM4iZ+kPlzy/beW9LtNC0lWitLOCO3hTclUjXiu55M3T7RJJ6knMi&#10;UrPIDyAAAHkBQAH80bDkAxA4AKN+8kk+ZJ5nvJ3PMprIglQcmIruDuK9OwGRG3T7mVPyf/5yw1/8&#10;5NS8yweW/wArUlPmJtQlks9CjNnPC2j2ghji1WYF/VjmF9PVKMi8IlMqFYXL4mfs7x5CPFUiCTKM&#10;5ACNfSRLhgZVZBjEys1GRkMfDk/nPAgJEbWBRjvKRqzcAT4Y25mgJcR4QZh95f8AOOmlx6Z+X2ga&#10;GeP1vSrNdPvCn2Td2Z+r3J5GjENNG/xEAt9rvluOfEK51t5enba3GG2567/6bfetr7/Pze3mKoqP&#10;hpTcmldulNvb9XTLQD+pAG3ercFIUyUDAA1FNj4Cn3/50xuuXeU2RsiGVWTkRUN8VfiFd+5/oPHB&#10;Vn8fj8BSsMK8XJYKdwCeQHv4D78b8r/H46IPPb7/AMeX3JNc2sEV1FetGXcjhXluoLA8gOnzpTxr&#10;gntZ6+79SeKvx9/6EYOdOMqA7AkCu2w6/wBtMmdx+Ov42WO42SXy4TeWyydOM0yLxFCAszKAe9RT&#10;vlOI7XsTZ6g9fIDlyPn1PMyybHfy+78fseafnl5DHnvQ4v8AQItVudLuFvo9PnAEd2BE8UsBrxUs&#10;8MkgjLfCkvCQ7Ltk4ttwQDRo70CdvVsTwH6Z7SPBKQESWjLCqPOiDW1kd4/pR+qO49QjuOab/lbr&#10;Gna95ftZfLCJBpUA+q2tqoKNbx2x9MQSowDRSRFSjoR8DArvQk4uDUDLHiqjyIrh4T/NoGQ25WDR&#10;5x9JDaIcNcJsVsb4uLzs7m+t73d729HkjaOpYmpIXcmgAPzNfo2+nLOX4/HL4KO/osaIoCsg4Cux&#10;IFTt+FPn/Y86Xlv+Px+Peh6AoZJaqAAaU99qn+32wR57L0UeNQWJ2oen3eOER22TdoRbUseTcqVb&#10;4qgA9q7Gvfv9GO3Jb6qIgjHEK1QCDU0psOtR0xtbUpoAXoCWJU79Kb/PbCAeqhtlEZ4g1bc1r37d&#10;sieaVZNRltH5DkadvD6e/wBOCvx+KVlFrrpJVZ/hNehoCduu4Ap/HCN158mSC4W4+Jd1qCSevj16&#10;YhHJEiMqpcDk1OjGm1f8+mAndAUg3JeDVBNdh32yXmp2bCso5MtF5dzU1P0CmRJQAgRxcbqTSgNK&#10;/TXbJrakbYMdj2NRWvWv3Y2vNs27sBTYAE4otDPbLLxNKnapr4fd+OMTTK1URsqlUPUb99qjtgVU&#10;9NuIoegNANsVRMMaboq77HkDT+3BahFwJX7W5G3+dMMkc1yhInoa9d1rtudtq5E7pQUzFyadBtUb&#10;D9Q/jh5J5pbNZyQy+uGDtsEVgVUKT0rvWpp89tt64AL3QDWyMKSKnqjlyBqQSBQ+APj7/Th5bKiE&#10;QujVBBNSTXoRtv7/AE/2oQWowWVFNaClSfcbmu9N8FJ9yjIIo4uUiyVaigEeJAH47+w3xslMQhLR&#10;44W+rxK0lCFPwlwCBWhNfA+P39hKVb18q/HT5okb96yGSKVp2UMskRYPQg9QGrSm2xrk+Li51+Oi&#10;QaTBA7uWbiQpanxBjsajbxp93viGP4+xVCcmLuA2++2wPzFaYndldqF1bGTiS7MwqaChO3t4bdv9&#10;tDGMQEtuoY2liinNI+LuWOwFKClNvHfBGdC/x+Px5sqNfj8fj4MC/MXydc+fNKOhaPqN3plwksF1&#10;DcWMrRycoH5cDSqtE9OLqwIZSajYYmEZD1VX6ehB2NjbkWQnwSBHx/UbfIP5Afld55m8l+Ufy586&#10;aRF5f0rylq5lv4HcGTUFtIxPasojMkZH1yTnJIJBze3DhVMrRxzlpjjnZmCBfCI+o0bhU5XHlHio&#10;GF7xPDEhxMWfxI8MYnnUiQY8vVcRIXua60PUBOcaJ9sa95KtvMFzo+pX8Ukr6NeSX1uBRVE5gltw&#10;z132SR+NO5ByMSP7dq8/0fEtuSNkeRvbe+f2dfexv8z/AMv3/MLSIPLl3IqWDahaXOoRsCRLb20o&#10;naH3SRkVH5ABoy+3ixiLB87+I5fI0abJzoED3fA8+Xltz5+Ty+2/IW/s/Od15xsfOHmI6JNdRXj6&#10;IbsG1SdXJdVd1LiBhxpboyqPi5ckZEWA0mIyEzHcDb15Ixs/xcEZiEpWP4gQL5cqI1WUR4ARXfwY&#10;ySO65QJEa2uPqH8EoyuRLvy9/wCcebvyfr7SXt9BP5P029v9Q0HSYofQSzuNRkZpWYqQrLEJJY4F&#10;oOCTP4Jws4IgmYJJkKo8o8rIuzxSIBJscO8Y7Tk18U5emQAiN7H1S57HYemPF8did4xL3XzH5Bsv&#10;M2saRr2oyOf0HNNdW0P+6zPJA0CytXc8EkkCjYVevUCjCI3+X4H7O9MrPu5+/wCfLv8Ak+c/Ln/O&#10;H/l9bWGw/MZIdXtYLXV4GtZUV45JtTvPrFzeSyMA7TOEjEZXiYfiCsxIYZGDOdPviJHp4f6PD1jw&#10;b3xH6xIyjLb0jcHHz4IZvrA5mRP8XGQBxCQ+nhFgSFSo7nomnkj/AJxG8reT/K19+W95c6jqen3m&#10;uTa49w13NBctO9AhkngkWRmRVUcuQ5MOdA1BmLk0+CUREY4GIH0yiJws90ZAgCiQNjQ+bkDJlEuI&#10;TmJfzhIxkdqIJFcQPMj9AefeUf8AnFrWNJ/LjzT+UHmPVpra01vzHdXq6hbzPLeyabPcxyOk0jMG&#10;aWaNHidviJVwWDGqZacGEGiLjV8IHCAeYjvxSIidrJsjr1YY8uUxNmpcuKxK/wClVQjEkcwBwxlf&#10;DtufY+m+WdMTQ4PLOl2QttJNqIooYFNusUPHj6aqODR0XYfCpA27ZDLI5CTLc3ve9+/v/He2RgMe&#10;w6bdP7HnHmH/AJx68oa/Z+XLXUbaSK18pSQpp6QzMo9G3eJo4pKD405QwyFG6PEhrsSZ+INwYxN7&#10;i/4ee43HnsbB6gkCq+AxAonlV9/I+7fhAsb1dEWxDSf+cXvLWlazY+ZotU1S4srHUbjWYNKvLgT2&#10;g1O4aUm5UOpdWBnkYBWC8iG48xXKgMQPHCNGqsSmY1/VlIx4vMAcz0TGOQAQnPjFk7xxiW5uuKEY&#10;ExHQS4uj6eihhEJKhXC1X4SCBwG3alAa7f5gkkn3s5G0egAUvT4zT57eHXeuHqsRSW3cHrwem7Pb&#10;1LcXNK1IK7im/c0PemQlcuX2c/t9/cQyBF/j9bx7zx+VHlX87tMt/L/nyznvNOtLz64LczyxBpo0&#10;ZB6giZeYIYkqxKHaow4DREzEbURxAHhldg9RY7zf6WGeAmDASIBsGiRxR/m3zq+6jYFFDeSPyU0b&#10;8lUdvy6gFlo8du4u7OOP1JbgRj/Rwjhq8olBQH4jID8ZZz6mZGbUSyRBokxB4YjhiNzZG9R58t4g&#10;cyaaMGCOKVxAF/VI2ZE/aa3J6/0QHs1hPJcwJdPFJFK6q7RSUDLyFeL0JFR0ND22qN8xYkkC9vLn&#10;Xf8ASSNviD3uXLY7cu+iL+BAl8KvvfJ3njW4df8Azk0bQbkX89h5N0O68x3C2sRmj+uXZ+p26OiB&#10;nZxD9ZaNFAZq1HShGP8AeTPABKqH1gVIm6omMboDeUqiCdtxJjlIiBZrnKqJsDbmATzPIcyB3U3+&#10;UHlX/Hfmr8xPzG1lhf8Al7WLxPLtjaXCI8X1TTEaC62Jo6S3T3C8WFCFqNpKY6aX+UiTZJlzvl6Y&#10;mPdfDZryPMWwnESkYnlVd3z76vry36MN/Jb/AJxt0Sz8y615trqQ8uaffz6ToekahO89vb2ltEtv&#10;N6IuDJIIZpxIfS5LG4SFgnFEOWQxDTSOSMeCciZHg9AsyMhLhx0LP1VfDU94cUYyFOTGdQBjmROE&#10;dhxATPKpRJndAfTYBn6a8ThnkhIw/LP8oPKWt6n+Y/ki702zufy9TWbW3tNJEINvb3n1CM3jQigE&#10;RZpgp9PiI2VyCOR4ywZ545yyjYz+qwKycOxMgbjPcUbB4uAWDIG5Z9PHNDwpWQNxubgZeqoSHqiA&#10;DxRo+ni9NCgr+dvyy0H/AJxk0lPzd/KHR/q+naOgi13TreSaQ3OluQJZUViwM9tRZUZxvGsyEgvy&#10;ENRGWoPHjERPYjhhGIkP4oER4fqG4kLPFGGxjcW2OSWECM5yMb/jnKXByqUeIzO1AcIIjRkRvu84&#10;uPyjXzX+ZnmjT/yv1idfLGuaPpOo+YbL687WVw+pX6et6aKp4Sz2FtOC6sCfXjoVU8lx4wxaqQyR&#10;ERQjvGxxkHjjxi+GQ5CW3qEjxA8U+OcpZcF4yZHiJPq3MAfTUJS9QH1UL9NACuGAjMvzu8geTfJv&#10;nDyP5r8vLD5Z1tNQY6heWUhtEk0TTbOSe5S6VCqyQKY4I6ybIWjAIHwm/Wajx68a5cAMroylEeUh&#10;ZFyl9P8AFcqG5atJphp98Xp4qjw7cMtj/CfTxVxeoDi5b3GPDDPyu/Of8tNM/Ni4T8vNVaw0vzjp&#10;k9/NaXkFzZWsmowzRrHNZi5jjjke8SR+ZhB9RoAxqxNcXNl4JCc4GFj6pAx4/wCYSb22sDirehz5&#10;26WsxlixyGTgvaEhPw6vjjQJ2v1bcql0+noH5X+f/LXkn8ll8+fmZJaSz+aINT165guDEr6g956l&#10;x9XVJKeswhKwqlKcVVR8NMkZHTwHBudhH+ufVzF0ZSJN8ybPNIxHLImXmT19Mdh8BED3DuDwHSPM&#10;P5hf84+fl35p0/yha6bJPotxZyX1pPPK08NxrFpA3O3oXhEcNxKY47bggMcXLkzvVseekyQuOGUI&#10;mxdQ+vpI8YlACZr0kwNAx22ANv54ECWSM5EDmchJjVGI4JRlIwrYnxfqB6XwyD8qPyY8gfnpqSaV&#10;qlrdP5Z0yw0bVreyuFjja+u7xJfrF5eOA0ssxeMwyjnxrERVgaDK0+WN8UojkOAGUqiI7fQJCEj/&#10;AEpxl6eHkNzjzB4TCMzV3MgA8d7/AFSBkIkHlAxrcXzDL/OfkTQPIFz5j0LQteXRdH8umx8x6Ysk&#10;nKLTNUZLjlbQKSKxXECktaCtFkrGBzAFebw48Rox4tjw7Xk5gx6cXLi5iQNWN2/HDLkA4fUY77gy&#10;rGAI+ryG4jKwYHfenpn5y+fre9/L628no1naedvOtna6dDpxlFRLqDJBO3whiRCJH+Lf7OY0daMv&#10;DASEiesQZQofUeKNiIIvhuXu4uEp8HgBmBQ7iRGVnkKNWRtdD30988u+XrPywyeWtKQxWOnw29pA&#10;hJJWOGJEQVNSaADfLs31H9DQBQAf/9H7twyTgBIBRFAqerE7Cp/X/HMuQBNn9jKQ6NT6mCWjj+F1&#10;qOTL161oO1PHv22wRx96aQ8aPKymWTlWu9dzTw3G9dumTNBZckQy8xxIYgACvh8PQ7/jgGyLS6/0&#10;w3DcHYiu2wJ2qTQHJQnW6g7JeLWO0Qx2aswVT9uop069Bsdv8zhO/NBJRUELzsFCEB+opTsa/d4/&#10;0x4q3Z2y+C3igoI1AI798w5SJayOqqX9P4aEj7/vwAWmrQc12qKzE/ZqOm/SvU7ZMQZU8S/JfVLi&#10;+8nabc6oEW6ZZlkEdGVWErAgbUIFKDx65dGFCr+I/R5dzKR36+48/cedkfjZ6os6M/xkCgrsT4mn&#10;tXJgbbIWSBXbgaEilCKV7EHFbpReMKPTH2qLSnzPb3/zGSErXmhrmxCCtaMST7VP6v8AP6BEoq27&#10;cLGhKAnelBWldzWvy8cTuaSiJY3NOJoSe9KdvoxtVa0Vx8daGnSnfBJiiCTR2bqA1CBQ5FlbGfy/&#10;vLm+8s6Tf6kzTXE9hbtKx3LuYxVif7chEAAAfff7Skys3y/HlYZksZavz9x3xJpi26gEbVHcfdiC&#10;qgyU+LoSP65IFDXJeAXoopv37ffhrdLm+ONwm4rtXodj1wcitpfHHMhIKjie5FKb+OWEgqpqtAyh&#10;uort4UOFbSuR2iZlBB3Jp3G+STaDuJ5ZCFjO5oCSPv64AEWrWysCOQowHYU3JPyxW7Tm2ieQ8WrQ&#10;kVAB8PbATW6DRRboVf4xxA7U7/5/7WRG4VY7Kq/FsKUqOm9BTp+rfDSQFBo2b4yeQqa96DpT5eIw&#10;8kFLp2UryQUp3Ffbbx+nqMPJZDd8+/nx55uPI+gsmhSC31vVbhdPspZByS3aQM0t1LX4fTtYUkuH&#10;DFVYR+nyqwzHzyFUTwiiZE0OGMRcjvQ8o98jHvZ47uwOIkgRjv6pE+mPp9W551vw2ej55/5xQ1pP&#10;zRuJPzA8q2yQ+Q9LW80jQrud5n1DUuU0b3d3Pyk4j1LiJm5OplkLcmMZ5hoacGf7ycREGuGAG8Y/&#10;0p2b5DaJ2IlxGZqTZOUYR8KJka+qRkOGcu8Q4Y0RZ8t/SIjZ92qjCT0Qo5EcQp3P0D27/rzKBtpB&#10;pGJGt4R6hKlDTixG25pWtOniOvvidviplv8Ai02t4yPhZh/rUO9R4+2JKmIR6s8hYOOKg0Vqg1Hy&#10;p4/xyJC2Of4DxjWbuTyd+Yceu6yVXR/MWnWujRvQAQ31nLPLGjP0H1hJ3C8uKh4QgJeVAa5xEfX8&#10;JH4jh+Fki+8imcfUeHrVxHeBZkPfXqoX6RImhHfgnk7/AJxO1fyT5x0C6stYgbyL5Wu7++0a3Eci&#10;ajB9e9TnZvMXaOW3V5CV5p6lCFLUSrXnFjNzB3J+k44cMRsbxzFTh19NEUZDnwmGPi1GaIGM/TRu&#10;QyTBn1HiYq4JED+PiBsAgRuQl6w8yap/uV0vyfa24uri8l+t3HOLmkFtaFW9QmgUP6vprHuG5Mzo&#10;CInIiJzibhsBdm+hBFc/4uVdY8ScoiQAeZO21/SQSfh39JcPfRncEbOpdQo79Oo7VPyyBLZItpGQ&#10;9SoYgCtevy8PxOJLG+ijHAVJPTvQAn+m/wDDJGVpvoiaqGBVgD1r13Hant2yNGkc1JIRKGZR8QAq&#10;T/Eb18cJNJoMF8+eStJ80abqEOuWizpc6deafcFiVLW10lJogykEB+K1IIO1diMnjmIni2scrAPz&#10;scu+PI7WggyFWR7iR8aBriH8MuYs0fUb53/zj1oFtaflX5ItpIU+Hy3pKCimm9pHtvv3PXfHi7vx&#10;+xHCJ8x8+jwj8vPyY0HyN+f2tr5X+tQ2i+UNNnuIHuZblJp59Qu+LzvMzOzp6P7olqqGcdOIWU8x&#10;yz4zzAoVUYxHcIjv6genr9UiZVwwxxx8OMYiJPEfSLJFVv5d/PluREcPuwwvyKmu1FY7b1A3pUfI&#10;Hb2ysS2b5UPx+P0vKfM35I+T/M18/ma8sGs9dk2fU9Ommsb19gAHntXjkcUVRR2YEAChy6eTxQBM&#10;RlQocQEjDn9EiOLGfUd4GPMsccThN4yY7k8IPoJP8UscrxzO38cJV02eY+adP84/l5pcmlX5v/MP&#10;lmBY2XVLBlTXbNEkV6vBHEIruJOIL+nxkeP939XnYsXoGn2Jxer/AGuUjY2P0ZpyJlL6eGOYx5SM&#10;887EGP5iUfqFbgCUIgx6bZMf8MTuJTxAkcXohhEfEE6/KPzd5k8ywpD5ktILnT5bNbux1/TplNre&#10;REjgXgl4zQTSKeXp0mjXiw9avENVCZMrieKBAIJ9M7JNwnCvqgKEpjhEib8PGbhHKzCPLlLlIUDD&#10;kPVCYlK4ys0CbH9MVOXajCzfHHQKOgI39ifo713+eX2OTjiuSikJZeTEhxQD4ehPy6dv64b6L+Px&#10;usltQh5Emq8iwPbrt9OESv4qJXzfOX/OTd3dSeQtb8s+XIHvtd1qxksLC1gPKdnumS2M1CV+CBpV&#10;eWStI0HI0FMgSJ/u+pFnkPQPqNXvUTy/iNR5nawExHGNq69OLnHvq62238zz8afk7541L8l/Jv5p&#10;eYV003XmDWfP3mufy7paSKH1F4Aob6vyYFlQwymTj8Q9NwqlwEOJORFY4kcUxLh2J+m95cFkdw4u&#10;ESJgOMccSsZxIlOV8MCOIk8PPuMqB79roCRr0yA75/zi/wCQriLTNH1LVYbm20/y5Zvp1haXTrN6&#10;2oMa6nqDvUl5GuPUgiagHpieSPlFcgLm48QxiqA2EYgXHhhHbYcMf7yhPldDGfTM5IsIZ/Fj6ZE7&#10;y47O8pE7iXqlYgfOuIzHqEcc32ZKK05KSNloD8QPftXvkgvI+aAu5Y7W3a5l2jReVSwNAo5Hw3AH&#10;4dMEpAbsgOIbvxw0/wD5yL0p9M1H/nJfzPp2sRW3mHzld2tjf2cBimby/plgssUYklBCW8lxb8po&#10;45I/Wl9QEkB0zEE8sMHFOPpJ4jHiEa4vRDiMetmIjEyAkeXEJcM7JY8fjXGdGhAbGfFw+qQhGVcN&#10;+oyl4cjGO3pkBlx+9v8AnDPRtQ0b8qtJ07zLc/W9TM1/cXEzTLM0j3F5LcBmkV5Azsrgsebb1qxp&#10;luERiAMchIbUYg1uLoAgH03X3bNAlMi5R4T3Eg1v7z9Q9XeL3p9TKiNRCfhJrVSNqfq+/bLuQZct&#10;/wAe5UmtyHYSip2qQSSAG7nv9P09cA3F/qRvYpaIm4UDcanoN67ih+f66/cTRTVALxHyGxbjU7Up&#10;XsPl9+KlLNTYRKIY1aTk9dwRuOntv0rWn6sjOPFXd8/x+N1hsikieqhGCjblv7dd698s6bovZB6f&#10;BFbxLGE9IAkkJT7fIlmIAG5NSTtUmuQJkRZ936KHl+hJ8lV4jQBweXhXfpv+PXJX+Px+1TK3iWp6&#10;I/5d69J5v0CM/ovW72CLWLdTRY52/dJeIiqfiY8EnqRWMLKSDGwerNH/ACl8h6ufqAreyajwAHkN&#10;xsTtGoYhw1AACJs9BUjvz68Z2rf1nYeqV9bW+gvFD2civ0JZN17U3Hy7ZOEweTZIEbI/0ZGHBlqA&#10;tQaUFeJI2JrsOv8AnQliK/H61AR1CsVqFK0p0O9T1H3fdgld/jb8ftSN1qxqysdpF61A6b9juevT&#10;bfCCRv8Aj8fi0Xv+P7ENGrE1VytK0Ue/cgAde+22JlYTIMYuvq8F7ZmWd4ZJZWSCMPQSP6TkqQR8&#10;QCgt2+yD2yBA9/z+39rYCaIP4/H3MhlgIHEkH4aHaoFSd6b/AH0wgNd7/tUZ4mqrNUdT/DYe2SJU&#10;DdBTjoRXlStO/X2H8ciybW0MlOILfj07b1yUUE0n9lcyWdIweY22+g+H9uK3bNbSZblRx+1tt1pW&#10;nttkZbKRSKaMA7qASuwoK/TkQUUo/V+LcW+Jq0ANSB44TK0BDlGQ9DQgfd9IySrBDVyytsAdx0r8&#10;xjaCN1jRDkKk1qe/Tbw/phDK1k6spCo3Ff2qjc/0wRQqLG4Q+oO3cbjcY2lDyL+yF5b9uvT5YgoR&#10;sS8DRiCSfDriSoRSbKS9Ae3vtkSyDoizA8qUr0BpjLZBS64gkdo0T7Nas3ft9G++2S5pBau7J0ZG&#10;jkZQr8ioAPIUO3f57eH0Yg8SDJStWlNt6mpRmOU8iRtRAT16DentTIj8fiyp8vx9iIsnoilv7xaA&#10;sK9eO9QADX/PxyUgvNMgpdaMWAagoCR1PTffK7Ql8VqBG8UzfCOQA47V3Hz27jp4DJE0bCdipvaA&#10;qEDlEDcjQAV9qU8T1+/G1atlhEshCj1ZKqHoKniDtX5bjbCbPuCmI/H4+H4CtCiqxkSu5WrDYGh9&#10;v14kdFkFcIh5SUBqaVIoRt40JA/z74qAsklBPCShdh+yp361+jwoTgO349343TSBZonhSWNFkDEE&#10;hgD+sj6a/Ib74fUDy9/f+B93fsiwdvx+Pd1XEryBijMZJBevTwoQAen0fPDd9fx+P7F4dh+P2fJE&#10;SR+rQvG1RupFKnfbr0B617YORRtVrYIwVIkNAK1pyJBpWlaVBp2I9xgvdJH48muCPyjjDU5VDFht&#10;t89/prkiCo7/AMfj9iQzWssTLJblG5kM5BAIoD37CgFK/SemEkCzv+PiPwbpI3NH8fYfxyRN7azB&#10;4oJykqgq24ArxZKDcnY0J2NTtkQBX49/ly933LCR/H7E1eMLzaRtyK19wOnt/XFFLAQWKDiCvUE0&#10;O5/gfA+H0HkmO6mjUV0IIkBPiaHcdq7/AIYnvQQQUPqNugRbkP6JQFg1DWrfCDTxBNRsd/vyIB5B&#10;jVfjb9CjJE8NtAI+TH4geTGpAU0O/evYnauNgbfj7/to/pZkEm/x932fgxvz/wCQ0/MDy3eeT9Uu&#10;JraK8KB5beT03osgkKFlIPBqcJFBq0fIVBauG4yPqAI7iAR8RKwfjt5LHIY7ix7jKMu7aUSJRPcQ&#10;RwnlyfPPkb8h/Nnlp9Pj84+ZIpfLGm3U1zZ6LoltLYxPJLdNKnrSSTyyvDH6lFt0Kx0VQeSrQ1Q0&#10;OCIIozvcCQjHHCVmRMccBRldcJnxVV1xSsQGq1GTbJUeYJBOSco7CIM5i47DfhAluRxGI39V27x1&#10;b019MMA3I9PCg33PQfSMvN9fx+PxyZkfHyTiBI0+JVAJpU08NtxTbIG0SPVLbsStG8bqwDoVqgHI&#10;E+HHf5H2w8j0r8d6Ymtxv+O78c0sshJWS2kLFzLyINKI6kLxrQEhqVqfHw44w2JPz+I/Hd7k7E/j&#10;f8fo+KfSsR9qp2oEFakDx32+eIHRiVxhRySARxJAO23vXYD/AD7Yg/j8c/gl8c6d/wA416v5a/N7&#10;XPzg8m6la6fovmCzZNTskhlLTXBhVI3Kq6xVjkHrepx9QtLMrFg4ZJTx45gTs8Q6UKI3ve/6u3D/&#10;AACiPUJRhmyRJFAxNG73iR0rhPn/ABAb/SdiPQ35ZeQLP8tfKWleQdKkDQaXZxWyyKgV5ZFFJJiB&#10;+1I9XbfdmJrjI70PcPIDYfIeSx29R6mz1snc37yzloPUPIFSOI2JrvTr0p+o5ES22ZHu/H3vn7zl&#10;/wA486b5v8ly/lrLqF7YTS3cmpDUbOZobgXsk7zvL8JAKtI7FkNF4tQcSFYA4sWT05ccckOXDIWD&#10;XX3nf7Ry2ZHNkgeLFIwO+8TRo36dulGvgGbeRPyni8haKNCvNW1PXpJIY7ee61e6luXkCLx6GiLW&#10;vxcVUt1Ysd8GKGPCKxigPMyPzkSaHQCojkIgbNU5zy/3ps1WwjAee0R9sjKR6yNBQ/Jn8ivL35H6&#10;FJ5a8otcXBnYPPd3snq3EgjiWKJC1PsRQokca9FRQBvXLZTHKIEQCTQ5bnfnZPcwxYzA3Iknbc1y&#10;AoAcvu3JJ5ksh84/lXov5gWeo6dr1urS6lpdzo8txGAsyWt1tKqMa05GjdP2VqMMM3ARYsXdG6Nd&#10;NiD76IPnyTOHHuCQaIsdL672L94LzeX/AJxe8razp+sWHnhp9fvtYjS3e8vFhEltFAHW3W1VECQe&#10;iXZ1ZFVjIzOxOwBxZxiHCBYP1CW/icj6+VjahEAAc/qMpGOTCMshMgAx+jgBjwf1LMpAn+I8Vnl9&#10;AERNj+RHk6/8n6f+VWuaZFf6BpttBbW8dyAXQQxeksiyDiyyBa/GhVhUkFa4Iao4yTDYHYjnEj+a&#10;YmwR5G1OIGtzYog8iCOoIpEeXvyM8q+WdL1Ly3p1vL9W1SRZruae6muJ3kVEjR/Wmd5A0aonp0YB&#10;OKlaHKMco4oiOOIiACBGI4AAbuuCud71+pkYGX1GzzuVT3H07SBiaO+4I7wUlvP+cetCtk0uXyVc&#10;XXlzUdGszp9rdae0Zka12PozCZZFlXkA9WBbnVgwLtylKUMm0xYBsVKUa93CRzrlKxty2THjh9Eu&#10;Yo2BIHewd+RG/wBJHMjkynRvyg8uafo7eWtYtk1eKeY3V1NqSrcS3Fwy0M0hZeJalFHFQEUBECqA&#10;oODKdNthuIoigTvZ34jdy4v4jIkk82GTAMpvJ6jd2RyI5cI/hobDhqvekmi/848fl75S1ePzZ5Z8&#10;vWNrqkPJopY4+PAuCrcQDxXY9hsDt1OGeqkY8NR/0sQf9MBxe/v6tOPRQjLiuR8jOch8IykR1+e/&#10;QInTrhbjzBrkCAg297HEdya1tYJNq9Nn6DNfIb+9zub/AP/S+3GoyXsg9OFmjibYiMnkQaVoTWhP&#10;jX8czvDEuf4/Hd+jZmJVsiNPtwi+mzgCnIClPxG29fpwk+S8RTyOIMVkQGlWpUV6kEdPb/PwrJrZ&#10;B2RcfGlewFCQfbw8DkCmkQFWQVYfDXbxyF0xOyE/R6cln41IGxJJIBHTc/hkxk6JukxjWgBUDsPl&#10;lJLFVIDbEbYOShoIFHGMBRv098bvmqQ30iElkNSAaVG2/wAxTtmVjDMCnzv/AM48apHN5G08BlUx&#10;S3sDRnqvpXUqFaHpxC0oelKYBliNievXy+LLhvf3fj9L2xdQhEgDyxkipBDAGh3JrX/PbrjLNAbW&#10;PmogegUn1a2akTyxkgb0PjTx+eD8zjH8Q+YTHFLoFn6ZtXf+9jIYCnxeNad/oGQjq8X86PzG7I4p&#10;dxVJ9UtQgLzxq5PRmUfR16+GCWtxQ+qUR75BHhSPIEoFtcs46RyXUKFz8K+ooLHfpv7HIntDBEgG&#10;cd+XqG/u3/FFl4E5b0dvIqi6zYGMu1xGVSlWZgDv4npvXrgHaWCr8SNDrxCvvT4Er5H3brofOGjs&#10;xie/tVfspmQH7q75jntvSXXi47/rx/WzGjy1fDL5FL77z55ZSGa8uNYsEiiDF2e6jCr33PLwH4Yc&#10;fbOll9OWB6bSifd1Z/ybnuhCf+lP6kF+UV1HP5N0CeDiYZNOtXQp0o0QII9jWoObEgkbuERT0tKh&#10;uQ/V03yJW18hBNCfiHXp7f50wBVsgBpUmnbw774QqhMi8QWFfmex+WSiUWuWQPHxoVoTv3+e2Ct2&#10;VKJb4ygAbpUDxrhQgpCoLczuB167+1P7MnagpXPOpPwguN/vr9OSAWt0ESxkARTw2G/XoMI3U7Jx&#10;AoWiAEEjt0P35FUyhFTxagBoKD5DwyJKVZkoadQPA74LRawRtJRguw+jsBhJpVG4VVFUHTqaio69&#10;NvvwxKKpJ7icQoAgNDvuBRTt1Ap1/jhPmkPw3/5zHHmD/nKP83PKv5Jfl3JfWcEcOoreTmNEjWwe&#10;f6vdXSukpLRuYZI1WRYi/EBSUnFcDFhhrZknlGjdiUaHKuHfil6TRMhXBKocMi3ZM89NGoH6vTQs&#10;SvY2b/hiLFijtkj6uKN/XP8ALjyFoP5ZaBY+QvJ1oLTRdOg9G2hQVCgEkmp3ZmYksSasxLE9czpT&#10;s8v0D8fA+bjxh4QAv9f2/wBg5Bnaw0olV4PTehHag713+XXbDAAja1iO7z/Smdtbus9QGYDbcE0F&#10;Seg7ffhIADOuJkJhIkAff4qVpQH/AD/z8MruwgFWlQxvuoCgVArv9P6sANhRulXmPyzp/nDTrjy9&#10;5ntIrzT7gAPBNHyU0IYGh6MGAKtsQwBG4rksWY4pcUT/AGEUQe8EbEciDR2a8kBMUfsJBBG4IIog&#10;g7gg2DuKKSaD5FTy3YS6JZ6lqk9jJCIYRdXZnmgFXqyTyh5i9GAq7yfYWnxci1PhY6MRGr51KdHY&#10;Ch6vQO7w+CrsVtTHxJXczfQ8MPT3coVLp/eCd/xXZuU6fpsWlWkWmWzvKkCCMPcO80jFRSru5LMT&#10;1JJ6+OTJveq8gzGw359+36KA+AA7gjEk5oSegIFQfp9h/n0xI3WqXJGpApRhQ14dBvv/AGddxQYL&#10;r9qAbGyrGn7KfCRQtue+2+9aZElNtqqM5PIbhaAUr1O23bb9e+JulDyHz3561zQ9Z0vyj5H0y11P&#10;WtSt7y743t61nFHb2TwJKeaQzsXLXEYRBHxPxcnSgBMomWwIGxNm/Kth79ze3cUSyRgNwSegiBR+&#10;MiAO7r9hLAvNF7+Z2taVe6DqnlXSpYLyGa2m+p+Y50cJKhUlH+oRlW3IBBBXYj2PDkvbw6/pGfxB&#10;qEvx5uVkyaaESR417/TjxE8tuHjzxHXr8dnyTeeWPzK/JHyXHc3ur+b7XTPL+lxNK+nS+Xb6KKG0&#10;TiQkVxbQy8I41rxV2bjtyZxvGehjGcpxjAQvaMdTqZZDuTyz4jijtKtpRiaA4a3dWO0Ms+HGBKzs&#10;Z5cGLw48hZjp9TLLwk9xnIDnLmROv+cdPNGj6V5i1/X/ADZ5m1vV/POrQQx3Wk6npIt72zh0lZmA&#10;FrZI6UYS81ZS3q+pCEJeROVkzjwyERDLAys8WQmcZ1/qeUQhikBvYxmQEj6qkd8/DizZjIzyYJgV&#10;QxjwjDiJ+uGXLPL6iJVxiJqMjvAben7/APO7yzas0DDU7dx6TM0uh6mRxkAfY+go3QHev7tivMdF&#10;IlklAkGEzX82MpfKgb37ufQt8sMQankxCu/Nij7gbnz60dzH5ovQvzn0PzFqMWi2NpriTSk8ZbrQ&#10;dStoBQGo9a5gSPketOW436VOMhkjR4DR63D08/qjxcYHpq+AizHfcONKUI7cUTY2o3fuIuPwu9t3&#10;rzyCRgqCvQtT2P8AHv8AwwgUjkxrRrHQfLjNoWjJBazXr3d/9Wi4oZCZFNxIFHjJIpkNPtPvu25y&#10;ZuKQBqyO7nVCz37EDfeq7kCHCK7thv32du4e7kydQkjFh0BFSO1fwxNgIohL/SatWarAg8m61pv0&#10;227ZNfx+PveUfm1+bnlj8mdAn87+e70WthC6RUoWkeWRgqRxxpuxJPh8IHIniCRjanVRxbc5HaMQ&#10;RcjRNXIiI2HORjEcyRzcjBhlkNAbDmaJ22A2AMjuf4QSSaiDdPhry95c/ND/AJym0bzJ+Zt7eReV&#10;tI8zeXJtM8pWCKV1G0V5fUSaa5o4iFz6a+usSF2jKAMrwo5OLs88PDrCSZX4mIA+HEfw3vGUpQuQ&#10;4ZVCVnjjUjijT/KHGb08QBHeOQ/WZcpUNwImgRLaQP0nbikJ/wCctptS/wCcafJ2lfmR+V/l20vt&#10;N8r6JqekczKqXGmPqRt0gvogyv6lJEKzjl6jeoGLEeowyc2PLniRiNemjECVnGKuMeCq4BESFjhA&#10;hsY8LVDHihITyCyJEgmj+8ldyPFuZTMjcvqJkbvie1/l3/zlFafmFpd7qfkDyvql3FokjW2oP9Y0&#10;7iLhI45GhVorqUyycXBHEFeX7tnRw6jBhqZ5wTj8Pp9czHjibqWOUYTBjYq8nhg8wTRc7UYo4OEH&#10;ilZIIjA8WOv58cnhf9K/Elv9L3Lz7+a3ln8tYrOfzlqENl+kJVt7K2qz3F3K2wit4IwZZZKsBxjR&#10;jv75lTycIF2b22HU955Ae9hDBLJyoVzJPCPmaHQkC9+j5k/5yj/5yD8u6V+S/mXzDod1I093FJoK&#10;x+lLBdW11exhavDKFljeGKT6xxIVjGA6/CwbMbV5NjGrJNcJuN7XLejY4bldEHlbZDFwyuxUd+KB&#10;jMXfDGjGVfURE+qwfPZ4d/zkx5W0/wDKH8ivI/8Azjs00T2mr6to2g3GqSxCSOCK3f63PfPDKWQo&#10;DB6kkbt6aIzAkovxSz0KBvhFcVWJcPWpC+GXW6J8r3FUJAbz57VZFcRNAb1Y34R37XZ9L6d/5xS8&#10;x6PpnkptFFykdnpFxIFmk4xQiymcy2JjOw4C0aH4j8RO7fFXI5ddh04lKcowiK9RIjH10Rzqtzw1&#10;t5cQomQ0851GIJPKgDexrpd3V8zz3rk9l8i+dofPGva+uh3cN3ommfUrRJIGWT/SmiM8x5LsV9OW&#10;AAA1DB6+92n1OPUR8TFISBPQ3HbzB9/TpzPIR1Gnnpzw5ARLuO1d21X9p2qgOvVGQKi1TkRTdxXu&#10;fDvt/Zl5s9WkFSaMItCD/L08abUqK9egwgrfwXMvEck3JHSnQHwNNumAbsrQ93bo5WRgOSPzBNa8&#10;hTcHp1/sG2ESIG3VhXevLIhPEVoKANU12G+/bADYSSDzP4/H46qEEZR+IcM1duPQVNfD7v7MSiQJ&#10;VJaUCqV7dPbvxNB9O+/tvjufx+m/1M/JIta0231y0n0bVoY5LK7haCeGXiVkidaOrA1BDKehqKdv&#10;BOx/FII6Dn8fs93lvb4e8v8AnrRvyF1Pzb5X1y/k1Lzbp9tY/ULJ7gvdanZIszWEUURJLXIJa3mY&#10;K7v6cc0lFkULgZZQ03pxQAJA4aBs84jHtEnhx8wQCIwlvK4ybcHFkEp5SRGJ9RsULr1gExHFk+kQ&#10;JiZZBURvG/Y/lLzlp3nfRLHzd5clMmm3sKSwMtQaMpqGSoKup+F1ahVgVIDAgZGDN4gsgjoYmuKB&#10;B3jLnuDcSATuPJgR3EbgEHejGVGMh5EEEeXvZWqxyRkOOS03qSe/9Pv+/LQaKDdoKWSKFCJOC8q7&#10;nrv2HamTut1onZLtUt4ryyu7KS4ktmmikQzwsqyRhlpzRugZa1G223hTKMk4CN5COGrNkx2rf1Ag&#10;x6+oEHnRHRqX8Ox6HY79NpAxl7pAjvBDwjTfKvlnyP5j0S68w+bNQvNXWOa00621bUUYTPIQGYRq&#10;qCSX4ggbduLU6muSJwCzjx1uLmPFyCG20eLJLJHHx93pMzQF0AxhDNI+uZl1EeHHj6G9scIGW0Sa&#10;3EQCRXqez+YPNOl+VPTk125S3ikWZvVlqsarDG8sjO5BCKqIWJYqKDc77sthxb0BZIF0OvL5DvOw&#10;bIAS2se6wP8ASjr51e3kE9aMyFXB+BqEGn+dPu/hlgPEef4/Hn+wcFch+Px+pebXn+9+wnTckA9/&#10;8x9GJG9MPx+P1oiSJaqC1Kg0FfD/AD3/ANrFIU7iHY9BUdOo/wA/pxKqtnctbEORVa0PSg+/ElJN&#10;sotbkTpsfhp4mtflkSEckekak8gTx7U/pkSVQ4Su5Nem/cdcmSgOEZLgBvhIJqfp8a7fTgJ2VeVP&#10;MAbgCldt9vv2wLahLHwZQaBNqf59skCpK4qeBoOO32jTbcdcFpruUjwKUoB13xSvRAKspYDw/wAx&#10;hKERDQAs1BXbIyQUMaVBqR8R6n38RhJZcivNdlAJ+IfRt/X3wEWhTdnc8nTioqpbwFflv/n17oCT&#10;LucEupoK/wB05WgJHQ+Pv49sAoIu0YfhUEUO+4AG1PEkdB88UKvw02FeNKFq7Ee+RVQWLhGSWG+6&#10;sSRsK+AGSJTYtLpobdEkuGPJ1PJaMditB299j26174JGz+P0srPuXaUI5Yo2V1+JAOPsF3O532p+&#10;GSl6djzUko5EQtwc0p05Cvt/nv8Ahgs1shWiROPOUKh28AaA9MSTe26LU+XpyFY6sxFQX9q0qD4/&#10;wG2+PMJrqghW3jCRRkqFZz6YA3DCgodt+5qPHbbCQT1W9/x8/wAe5Wb02aOQMDEo5L95Fa/I9x+O&#10;IBRfd1VHWNFCrUruT167Dx3OCz1RIk7Ka0YcXJHFug3PHvuKU22ofuxP4/H2pOw2Vl5ICE4kVFKk&#10;bgbVFO2JSd0tuniUJC8lK0FTX9ofZ8evhv8AhWYBRXVJXZL4xRiUiFjTkr036UqKGu36+9CWuA15&#10;d33d32Mrrfu+X28+f3MkNObRSbE7cTy7D/OnfIgsTtupBX5BCxIPQnatO9QBT6O2EEMhuLViAepP&#10;M7VY77DaoNPw/qcAFMRs3dziBagoFBZmBNKAV3PXv/n2yBNbnb8fD8fNI3SC9YwyRtOiem3NKCis&#10;WI2BNRSorQ17jwy2yT6b/HX4dev2sJEHz+F/r9/cnsA9e2FQpKu9D1Aox6E7e3euC6P4/H43Uilv&#10;AQRF/RDMCTxU1NSf8r2/28FsrUzNGidNx9qpoa9KV7e+Gifx/YoN814lS5iZ6tHWoDAUI60ILCny&#10;2Ixqtvx+PtZCwdkLcyxwL++Zo+BBbl8PKhA3PUgVH8TsRkJUef3/AGfjn7iiIs1+P1JTp2oRtbwy&#10;zE8p2Zk4VYHk21T4gUJ37UrQcsskN9r+P9ny6pyRo0OnPpXw7r6hPlDSkjkfhNKE70rUk7n/AD/E&#10;bRQVywiNmQkim9QPhHz7/wCYxErSd2orf0y8igMCRx2BrQUNMZboEuqvwBJfbn05dK0/z+WQB22U&#10;i1RGRDStKKT8XhStRXc1GEsTHuWRKCxdjQkg1BIFOo6UFf8AOmJKbXTBTbFKNTbYE1p36+304g72&#10;o2XxKorDyYlaA8hXt8z0+fzrgPuQeVopxRaxklgdgo8PA9P7cAO+6xjSnCklG9X/AII9aUHWtN8H&#10;uT0RCQ0JMbf2f24CVXKrSEqxIG1OJp29v44LpVTieW1PpwdErgN9xX3wIWzLvRT1pXufbEKHjWiQ&#10;k+YPMDGtDqEdK+H1O3GUnmzL/9P7wNCHogAqDXegPbp1P45lCVbs6vdDQRU2rxLcq9uxqRUfwyRP&#10;cuyYxRgiqd+u3evT5ZVKXeslfiaBiQKDx26ZG0IhFpux+Lqen3fLIEsV5A8MC26p6/fvilutNzih&#10;RmkWNasaV2HzpkoxtLEpi8907UJUDiGJoDtXpQd8y4xpkNniF5/zjt+W2rX0uuXnlbSHu7tpJp5G&#10;tY6vJMau7EDdmNSWO9Sa9zlsqPMRPvjEn5kWwgDD6Z5I+UcmSI3/AKMZAX8EW3/ON35WrLybybob&#10;NxpUadBspqOvDw/DI+IfL5BlK5GzKXd9cv1qx/5x3/LGThD/AIO0AiMkgnTbYhSQASAUoCaAfQO2&#10;WDUzjuCfg1eEAbF37z7+/wCKGf8A5x4/LEh6+T9BRigHP9E2pIWhUAAxkbfKn6sv/lHNv65b7Hc7&#10;jz7/AIsxijGq6cuf4/HeiT/zj7+WaIJx5O0IBVKgnTLbYU7DhQDc7V75GOvyxIqZFChRI27u+mB0&#10;8Sd/tJO/4HNkZ/LLyiVjVtE0siJDHGDZwnim/wACgr8K7k06dcI7QzQupyF+Z3PnvuWnL2dgyD1w&#10;ifeAUQPyz8r7htF070WHAqbWKhWoNDRelQD8x7Y/yjm58cr5/Uf1oj2Zgrh4I13cI5fJdD+Vfk1J&#10;PrCeX9KEilZOYsoK8l+ywotaigIPbtkj2rqKrxJ0f6Ra/wCSNNYPhwscjwx2+xH2/kDy1BJJPFot&#10;iskmzlbaIFgD8NTTemQl2hmIAM5beZZQ7L08eWOA/wA0fqZbYxRxRJFbBViCqqgKKUpsBTanhmFK&#10;fFud3PERDaqr7ESzKevb+J/DAAlcH3pUdPCtOmCkOaXk2w2HUnbxxEaVq4ICjuainj2xhzVQWQQo&#10;5JJrXenTbJEWqVhhEzOp3Yj8D1ydKlVxJyU1f4abg/L+GGlBQSMxbkhrStDSvfvhK2jEBLUB+OpN&#10;a0p75HZKZQ3LKVWQitKeFdz0HXGrU7qsV0S1UNKGpI6nYV2xIVMTdBulOgrty/DIcLFuWaOgANGA&#10;2A+jEBmdkoub9LZDK7AotWY9KChJqfDJsafFf/OXv/ORiflP5Dju/Iskd/5w8ySRWPl2zhAllnmu&#10;aASKoryVV+JPhYM/BD9sZgZNV4pGPGfVIXXWMT/EQSCP5t9Jb1Qk5eOIxXkyD0x6b1I39OwPv5jY&#10;GiNmP/8AOEn/ADi9D/zj95SN/wCZk9Xz3rgFxrE7uJGU1YxQAiqr6at8YVmBlLkO68CNrOQgBCPT&#10;cn+dI8ySSSauhdbDi4QZSdfHinLxJ8zyH80dwG1fgcgH3GIFK0U7U3H0+HfIM4k2qwRlyB1HYkmu&#10;wpsB/n8sjsGSe28KyNykUmh6HqNz4Hp/XISOypsg9MDagAIFPkO1NhlJ3RajI4UFnNO5IFe/cZIB&#10;StK1UfHvWnLodhv8unhhtKKjNFDjYAb77f1yBU77KFwSyllpyA26A7b9O/8An88lEKpLUAg1IPbY&#10;npU5KkAoqEFqqy+9aePtT23yuSqkY9NDx+EeJ38dvlkZ+orakSqsXryYnqD0+/JBd3i+pwvN+ZWj&#10;3kfMw2/l/V0f4WNDPc2HHpRd/SbY0JoeNRypfE+kx7yPd1578xZ6HnsRuCkWd/gevn51yvfu57V1&#10;huAPwEs1Op60qa/7WRHmmINPmf8A5yvsJda/L+98vWVw1pPrlzp2heoRzUQ6tfW9nMxjDUY+nIaH&#10;7QBPEjIziCKPePI7HcAny+fVZEgGq5fDr8aereZfy08sedFsbjzPp0N1f6eki2dyQY7i3EycJPRm&#10;jZZYmdQBVGU7Kf2QcnMCYMZxjKJqxOMZxsEEemYlHmP0NcsNyBBlEi6MZSgdxX8JFjvB2eX2nmjU&#10;/wArtR1fyj5giv8AWdOt7ezvdEliVp72aK6mNsbSRmoJGt5OH7+V1/czRtcSVjmnaoQnAkwBkDyj&#10;f0nlKjI/T/Hv9NyEfSIxF0ZiQ9ZEaNX7+RIiOd2KiCdo2LO/QNJ81a/rFy0s+mWttpSwSeun15Zb&#10;6C8VvhgeKNDDxMRV+YuTxY8eJWkmDDk8QmpQlwkxIgTIWD/OIib4auBgDE9ZDdRdAmM42LHEANro&#10;mgZ9QaIJsDcCVxY+/wCZWm+Z9LsdJ1CDUdMu/MN9eaDHA6qlxBdRQTyPV4ndUolvIUlR3qSpVqGu&#10;WyPCaIsXRoiuu9gg0aqhUgTRAIPDbGAsyjLluNpDiO2wE4jl/SAhIDYyBjxeX/yut9E8p/mBq+va&#10;v508xah/g7RdUsrqz81LSZbVp7eeS9tf3cLyWwaBojNxk9RlVVcoicq8cYDJKOPHOMtqiOPIJiyA&#10;YerJRJ2jix0TsfDBO4uWWMRxwkB6duGBhIUPWaHQXKc5EczZkchHpPWf+ck/IPlLSJfNPnPWrXT9&#10;IEifVLqaeF0vIZPS43Fv6TuZIeUoQuB8LKxYBV5Zi5u1MED9QJqxGJ4pkWQfQPVsYyBFfwy7nIx9&#10;nZc11EgR2mSDCMDVgGUhGPUUQaJPADxXEeO/OP8AznJN5g1jzX+U/wCRqfp3zZBc2I0O8sII7+ye&#10;1nOnx3DJwljWWWA3FxJxZhGohLSyKoK5l/ldRlj4kI5OCXLJwjhFCiIyMeEcr4snp4pgWbEXFyZs&#10;OmIGaUBLi4eAmQlyscQHql/F6cXr4Yn0ijM+b/IX/OPnmH89fNGgfmN+YOra2nnrU9RfWPNFtYRx&#10;w6bpX6Jku7FY6OjK0s3px2vpVeqpdSO0kfHLsPZMcEf30ZGQriyTJicn8UIwOMYxYP7w5IfTDg8O&#10;WI5YnJh6vWz1UeCE4CMgKxgCZxgj1ZJRySnwcfDwiM475OISx5PCnHF7o8zf8rd1zyjp/l3y5bWE&#10;2oz6be6NrE2oXZ0+VLlJEhjvUNqjsEliWaQCMRuPUiZAlCBj5dMJ3DjjQ2IleQGJogSERRJjXFGR&#10;hsTZvZtxa0CiYTN8jACHDIHhO+QxkIg8RjKMcoNAjijISMT/AD9/MvytPJofnDyDrVhrdzb6rZaB&#10;qejLrTCzvbTVjPYKksSmaFilw4lLmFn420yBqK4yrBqsWWUTDaQNwnwyjxXz4Z1HxYACR9JmBMV6&#10;ZXWTkhPEZiYugY5I7SMD9QBjIjwpk8Is8J4Jb3Gn586J+RK2PnrRvy8/5x3/ADI0ybR3srfU/LKF&#10;/rMWo3GjXr38kGrta0NFkupWhZQFMahGX1U5NLHp8GrEMk/FiCCccvDIOKQuJlGOSAExz3kY8OSU&#10;o0R6TjY8+fFxiJxnhNT9Y/eWN47T4hIA+qAE+KHDImr4fSPnnzz+YnkHRdD/ACw/5yDh8uRXlr5g&#10;tNdTzZPq8CWghtNQGoSCO2mAvFkVQbWNY0YUKguqE5j5zLQcUMWUThw+r0yOaMaFHLhgJQkJ5B6T&#10;GcYnaIEZAXlREdZU5Y5CYkOH6fCJr+HLIgwqBlE8cOKhI+oEl5Z5D/K/RP8AnPrXb/8ANX82/OEM&#10;Oiz3s9r5e8vaLdxWk7RWzzRR3V5byGVhcNFRl/aKKOR9LjHk9JqNJDKJZiJ5TYjCZAMIcxAcHDKQ&#10;4vV6TQO5Mr9Msmm1fCTiiYYRRlOMZEZZggGRMrjGJh+7O3EQaHAY8U4n/wA5rWfmPzP5G8vflx+d&#10;mqXFt5s0HWvMCQ3klnwTWLKytDLb3cKRHgBIJbeF6BjEzzO1EhlpkT0gxEQIMwQTExqZqrrIeDjg&#10;Yn6vXCBELPGTjMajqTP95HhgR6ZAkxHESI+gGfDLjA9PoM+KYjDguYn9jvKX5D+RdGisJ4NAsJbm&#10;xsLKximliWVxFaR+lEKsGoVQ8Qftcdq+GxhrJ4yDE8JoiwBGXCdzHiFHhsXw/TYvhcDNpY5omGQc&#10;USRcJEnHcfpl4ZJhxf064uQugHo/lfyL5f8AJpuj5T02z04XkwmuRZwJCJZeIUu4QDkaAAtlefUz&#10;zHimbPedz5Wfd9m3c26bTQwDhgKHQDl8ANh7h95tlroEalKEAUPKvf8Az3+eUg3+Px8myun4/Hv7&#10;lEQyxFvT+w1ajY9/6f50FCZUfx+Px0TsFzQsil2qQT1G/SoO570PfBE9EljPmWCaS3aO0JSaOsiA&#10;/tEAkKQeoO3cb98JHFsTV7X0Z46B5fj8c9k0aEgkcS1Sa8jsDTp91clxMLJWokgdnLA1NQGIA606&#10;f5/MZEgclpqSCSYgBuBBI5UJJ222B2r3+WEgD7FvufO/5nWfnrRtTvNc8h2cl9GYdDggiWaGnH9J&#10;SHUuCTSInqG14gMzUY8Qu4atctMcu8ZCJ7zz9O9fTIAS5bWeewoMo5uA0RY921kEXcZCRI5gUBHb&#10;eVkDg/8AzlF5T/OC9ure4/LrSdN8xSxXEeq6Q4tI7SXTriyuraRY57ua9AkS4iM8bCKONyCRsBh/&#10;JzzGozqOxPiHaMgNvDjDFKUjxAn1ECIJBnVRaZZccZ8UoXIfSYjev4hKRIAHlR4tjw7W8jufMvni&#10;w1zzHqnm661Lyh5lFm03l/y1FJAmlrLBYpd3N5Ld0jt7iCS5DQTMzcoRITJ6RkV48bXaaMJAaiXF&#10;Of05IZcgxgQBjHhhIwHGLEpYZQkZCIqOTDGc5W9n5riY4IiERLfHLHCWSUpnilvCM5CMjf72OSMT&#10;IkGQyyEH2Jc6N5n80WPmG30vWP0Zrt4uk6zpllPOWlsJkjSlvcJGXpayy2zLJ6bOJA1yEblvluPF&#10;CR4Zmr51uR/SjZiCRtUbiDW+xZynOIJgLAuu6XkdrHmSLFjbakDefkp5k88+TtF8veeNdMGuwaU1&#10;jqcqRC4illm9FnnXkUIniaKsE5+yzM5Q7BQNBgnUcnFIRFWCNxtYPiQyXCVVy4yP4gdzGer1FGWI&#10;iBlvylsaNV4U8ZFcRsRIj3AbPadE/LbSdLtvqV16upctNt9LuJb+T6w1zBahwnqmSvNmMjl2pVyx&#10;5dsycWQYzxQAjR2rYiuQuyfT/DZsWettBgZDgkTIUBRqj/OlQAFy24umw2SC2/JTyhoukHy1ounR&#10;6fp41G11QpaKFJntZ4p42JKnYGFEoPsxgKnGi0ccRDYRHXbkLN7/ADN/sZEGXqlIk7bykZGgAALJ&#10;O1CgLrvY5/zkd5U13zT5J1DQvJmqHSr26jNrVbYXDzeupiW3WpAj9R3QNMQViTkx4j41r8OM/q4j&#10;sa4SBuRtxXGZ4BzIjwnYeoCwZDJwg/Tyr1foHFC5nlEG7kRtIvQ/y70LWdE0LTdM87Xn6S1uOEfW&#10;7lUVIzK27CJVCgIpPBAQW4AM7M/JixxeHEAEmusqs+ZoAX7tmQzHJvKonujfCO4C+Imu81fcOTPW&#10;qTUUoD2oBv8A5/5nJcubExvZCygf3S0FNqnqDTuBkrSRanKlAtKDpTfp13+n3wVaqPKtQo7kbeNf&#10;evb/ADGNLdLrNjEBIjEGtKZKrUFklleB6ivxFqEVqPvOVyCUcjcviFAaj22HjiWNNkvvy2ah6iu2&#10;/XApC1VTlQ0Bp08du2NppTL1b4aqvU1A+jrhXyduE9QCoANBx6dMHVfepn7JIqDQ9D2698I35pVg&#10;SQUU1od69ht4bYEc1aKvQgE+IxkqWygyHgN2LAEbDatPnsPbCUrrsVASNwCOrUqBuKmvj9+Ctlj3&#10;tzSgR1VeTgEEHYd/Hr8q+OIFsb+LStJOpDn4G6gjdO34Ht8ziY97I7ckw9OUUo1RShXqNxTr4+/0&#10;ZGwgbot1SEAkcab7ZEElBCXzKrxyCLZ6Cm1e57Vr1/syZJSD3rLe1t0RpkA9aSvxlKNRgARTt0G3&#10;sNsJJG34/aoje66HiJhborH7TVIoo26H5j574D3lPJX4BSQp+L4jWprQ079h/nQdMSWMhbcgkIop&#10;oagVY129zQ0/z6dciFrvXTqI0V3PxL0Y7b9qDb+uMdymJS6NaGX4+bF6bKFIWgBUncdiSdvDLOQH&#10;437/AMWji4tx+PxyRS206kNGaLUkgipFSa71pQbdu3vlYIHNNouRgiFbj7LbVfavtTqf45HrsoHE&#10;1xEUYCbKa7mprt1r7jCDZYjfkoulI24lFoRy2puenbapyQO7KUu9JLzT1ubiO5O/p/Euykt1G1R8&#10;ugH2RlkZbJBI/H7UfLboxCMiqhYU5KNqnoOI3/z+mIP4/TuxjV/j9f2K0Qj4sUqKjooK9QO23+3+&#10;AtNUvkeITe6jltsQCaUNKbUriAaQBX4+f2qILEepCpNSTU9APepp+J/hh97M934/HwQeoRrcQ1nF&#10;eNPBgtDUjv8AapTqNvDsLr8df2MAL2/BQ730UvJnJCpUDqSKGhNevUGvj75M3H+zyWrPCf0I4Rkx&#10;iYx8l2IVaUoTUknoaV/pkAb/AB+Pn7vezlsPx+Px3IgPzAkcMFO5UitKHx2qKDtjXTb+1id1COGC&#10;AsV+GT4ifhqa9aGg9z70OG/x8ead6VV3J9M0UU6Hrt7g1+g9vDbDzY7BD3FpGYlt1UcKDieQ6r9k&#10;mtN9gfelScAl+Pf+Ph0RKHFz/HX70ohQMr28pMoScNQijKwfkKknoKV6dPYjGB3sfgfjr1+1ulH4&#10;fjfv5jb9KfxxE81WoIIAFT0rX6Qf89xhMmHu/H42VIgZWMlaVJ+EU3Fep2J/h9ORJoI8lQLUEOAK&#10;0FCPw+f+e/UqFy/vGYdBWnQbE+/3j+GR5BIO61gwrwIYVAoep2oNz3r4/wBckKWlX0OPwKK1bYA+&#10;Jr/nT7zg4uqFs8CSI0qgrQEMNqV8KkYOI8lkPx9i9UKpVag9KeFaV77U9uwwX+PwE8VqiglepPI9&#10;/enUChpTEndjVL0TiCBuR12HXft88Fs1UR9QK0BqCux+nxyNsfNUVgtaDYjoaYCFXV7gnAluv664&#10;q0wqag7/AMMVeb6dbcdZ1h6Csl1G+3/MNEv8MhLml//U+9QkijHpIeR6EDfr49MuondlS9lEg5gE&#10;k1AHTsdu3+ftgBrZVQEKRy+Hc02rgVdHR967rtUAgHbBLZFojpkUOJoKnFWvwGKrHNBXY/PCEhLr&#10;hvUSp+IHqK7U3y6AoppJYwPrNaFEKk133oafLb8cuJNJJvZT2O8dNh2G5yS0rqtH5SUqO5+n7sCf&#10;cs9UtROVdgVO1K0+jFBXuQCO5Wnz2J2+WCIUKcjMibUpuPvI/wAz8vow1ZUoZV9XjIylXHxUpXqD&#10;se39uE7JukQrUo60AJoa++AhVaBg7V2qB28MShVZgHYEDjuSTv3wdELVr1XpQVoKdsUtsw3G57eP&#10;fbELa92UABQPo28MACuabYUUHbuRt1x4Vakm4pyPalKVp2xpeaXNNxjYseVa/wCe2+TSlpk5Es+x&#10;2A71FcUIQtTlWpHHrsaZKkWocKsVPYE9BiU33KsUbI1K1B2qo+Ve38MAQi2PJgqJvT59z95w1syC&#10;tFHxYFiQBQ9Ouw3JwMbRUjBWHE1Ujv8AT264EoSUElSp+/5D/OmStS8Y/PXz9Zfll5VufzB1W8Ft&#10;baVWYxyuIormSRHiihkchuCvLInxAGlAaUrmPnyDGLN2OVWd+XIAykBzob/JniiZmhVdeV13AyIi&#10;Celmum12+Rv+cbv+cXdU0fzBF56/MjUo9eh0qK3Pl654A0Sa3QukchZpGtLYkraRu4ALPKV5emwt&#10;x4I4iTDjo/wyIq6qU+GuKBly4LqAHDW5kaZ6jJqCDk4NuoHPfigOK+GXDzlk4eKcqlxCuF+iiQqV&#10;IYGgrQ7Dbfc037bZIbJMt0bbwHr8AFaAk9Pkf69fowXbKUvx+P0JhaWYClyzKQRQL49e/wAumRkV&#10;CcwoK8lPLfpWnQkivc9f7e2VFB2VwpjNa1O9AoNen9cHNF2uIZUCnckH3wdWQU14MdhUL0IFBvT/&#10;ADpkjaDtzXSOsdB+0QO3vgAtUKzDj4Amh3p4U37ZNNK4UKoRB8hX+G+RvdF2rGrrxQincV3p7Ur+&#10;rIclHNKtSvX0qzudQSOW5eCF5PRi+J3IFQqD+Y9APE5Mgnlz6dPtW/x+KRPqEgh2oWOw77/f/mcN&#10;KB1DyrUpbjS/M8+u38N3JpFvojSLJbQtOBJHMWkQRxhpWkdShRVV+XFgAG2NoxmW4o9OcRz99d3P&#10;l38xYsR59PI/eNtq5c99rrZeX80/LsV1FYXcl1byyz2cS/WLC7g5S3qgwJyeJV5EGjLWsbfDJwbb&#10;I5IzgeHhkf6sZZIirs8UBKPCK3lfCP5zO4DnPGDyo5ICV9I8JkJcR/hjXFL+EF8a+cvzG8tfnv8A&#10;mFcfl9b3No83kzzF5efS1JKXT6nZ33LUjGvIc4ooOMZqnHmXNSQmDGSbJEgJXEGWORjcPWaycBqR&#10;5UJgmO+0JcRlqZeGBESBPpJAmLqR2Eo8Quh6qo0bH1wIj9B2AopQAdKilK16ddu4yQ82AG6Ak0S0&#10;lvU12Vf9Ogt5rZG5MAEmaNmBWvA1KLQkcloeJXkwMjk2rarvkL69eYHeLo7WDQqJiJG63/s/UgLf&#10;y5p2nW89lo0MNjHO80rG3jVP3s1WeWoAHNmPMs1asatU9ZzyyyVxWeQ5nl3c7HwIPcWqOAQvgAHE&#10;bJFby5WehO38QPLuYta+QfK/lbQ7XTLe3kW0024bUY2Ms81ybkO0skpfk00kkrO/P7TS83Rg6uVM&#10;cuoJNnoBEAdwrhFda4R57Xd7px6ej3mybPfK7N8o8yNqjGPpAEQA8/8AO/5jeUfIGt6fCYom88+Y&#10;JbSzisLeGNr+eB5GjV5+IZltYOTyu7FY04MA3JuDCWfIf3UBI16iN+GIujKRFiPl1lycgYoQ/eTo&#10;A+kSPPmNoWQSSSAfffcXjFn+Qflm2h17UfzZ0Dyh5e0GeO69QaSoe4kgnSVr36zfzwwSCORGJ4wr&#10;GYwppIQKDJy9rSwRqWQkSP0cPBC41VwjI+NkqNyMo1LkYSPqcL8nGVARqMATGUpGcgZGV8PFthhE&#10;SIiBIgcRETCIESn5Z/PX8vvyzi8vfk1+QejXGv2l5p6vo0WiqslssZnmiMklwzcQvqQytPKzM1VJ&#10;PN5FrqMWoy6j1YccjEC7P7uIq/SeOuHltdcXFHg4vUY5ghh05Ec0xEk8t5zluLIEfqris/ww4Txm&#10;PpEucfn/AKh/zkfY+Vry68qXmgT6xq0raRFoOi21yZbQXnIJcpqDOjetCoDhnighVS7blYla89nS&#10;lv4k5Xw2DAQxAfx1XHMC69cshqiOESkAGPaccVmUIxFjgPHxZDLbYxIjCV8/DjCUq9RlwwnIx/yb&#10;/wA4cebtZ1xvOdnNdfl7+kb/AE3V9Ytv0mNYnuLyxcyRlaRRRw86nmxkmV1Yp6KKCDDJ2Tp8gHiR&#10;gDEHh8IHmRYl+9HhwljnuODAZD1RjlEJSE067MJcWKWUjuzmgAAImPDhnKeWEoDh/eZ4/wBLHKUc&#10;UsXc/Ln/AD71/KzRLqLXtRXVtR8wwT3U8OqNql1aTQvdSPJJ6CWLW8EI5OxCwxotWOxqczZShIS4&#10;oRlxD1GYGSUj/OlKfEeLl6vqFA2Du4UMEoREeIgAAREQIRgByjCIH0j+ab5npQRXnH/nC/T9S1WP&#10;zz5I8ya75f8ANtvpcukQ6gs8d4EtpGDOqJchzG3WkkLRSBjXke7p8WCAMZRkeI3KQyZOMjf08U5T&#10;9N78JG38Jid24zzDh4JxPDXDE4sYxxN+qQhijijxSG1mxQjxRlEcJjV/faN+XnmaT8s/zs1PQdU1&#10;TzNaWEP6Ti0qC3v74XF0tnFa3kFZvrK3FSgZERI0jlJ9P4CtMtb+WkIRyZDG7jGUhxQ3B9JiMcZR&#10;HqMjwCUa9XHxOQdKc8fEnCNxFGUYy8Pp0kZHFvRgDklxm+XAbPfzO/5wt8v+b9f/AC480eQmt/K9&#10;p5F1d9QNtYWqRrcRSNFIyfBx3ZoUUk/sPITXYZl5ckdQKzWeEDhF+kV0qvTR327gOvEMHHjnppA4&#10;BEcR9Z/iIoC9vqNDg9X8J5nh4Zch/wCcj9D1z80vzd8p+VdJmtrnyjFPa6VqCQqpfncfWbvUrV5Q&#10;h+F7S1iWSIMsiu9tJyjB/f6+OLxyJifpEtgCKkcfFxXwni9MqBEh4ZNiiYngzNRKUPRwj1A+o7SA&#10;lQ9N7C4iRjKNToSF1J+n0ECQkEKw4kb0NB7b9ulOnt1y4ljE7fj8WrCGgrIooSCK0rsOtabnwpt9&#10;2JKAaVJqgigA6GnWhqa+P+f34IhNL2RhsEAU1JNPx74AfNlQW1VlJ3JVfhIrWnXrtTfCEEdWOazc&#10;QvHcNNFJIYQwChGNSVrRRStPfpXqdjkqIHvHfz+X9vcE7HqB8vLvZE9uTUOOPGm1a7+NT0+j8O8Y&#10;yrkx4qQEEELlnKDlUqQBWrKSu1RTsckZE7fj8WyJI/H7VRl48hQKq0A6VJI6CtOmKbtbLxhUq9WI&#10;AG7AN3FNh/tjCN2Js82NebvNml+R9MuPNHme5Wy020CGSSWo6sFVVpUszNxVUVSzO3FRVgMjddCb&#10;2AAsk+QFkk+TKrvcDzkeGI7yZGhEAczI0Or4w/PTzV5a/NbybfW3n7yj5i03y46NLb+YLvTARYzK&#10;rcLo2ySi+jRDXnygjBiLCUrE7Eyx6nNiAlKEq9MpRjkhxgAiVjgmfVHaQ4OKcSDUeKJDZ4OLMRwZ&#10;BxbxjcJgEy2kCcmPwzAixIzl4Uh1kDG+O+fvzx1z8qEt/NPmHSLWbzggsorXWdLtJbq18zafNOgi&#10;tLCVeQgncBpHgcv6e8kCyiZpY9bqsObwsfhy4x/DICPGZA/RmHAaEobynExEiAIbx8ON0ZYozlxX&#10;AgXOE5bRr0ynAcY4uEn0RMbjxS8Q1c8nr25/Nqfz/rOsflj+VN1a2nmjQ/qp1efUYJ3WxS8tzNA0&#10;cK+mty7gU4iZAm7OWIEb2ic8sjA3ADnL0ky7/D3kBw9ZZIUDVQmCSKhwwF1xX03AH9bqe+o8+XFE&#10;pxJ5B87Wtmsuk+c7i51iKWWYtqFhaNay+pxpC0cSRSqi0PArNzBdi7OAirkR08K4eKY8+KJJI6y9&#10;AiRt6owGPrwyifU1+PMerhxnvFTiK/oHjkYk/wA6figfzJcmR/l158m8ytf+XvMFqdN8zaNJHFfW&#10;YIaOkgLR3EDmnOCbi3BqAgq6OqyRuqjCMkRw5aJoeqN8Mh3ji3HUSibMSD6pwMMk5TMZbxOx5g84&#10;mvpNe8EEbEEH0yuMeo1PJlJBNC24r3qfx7A5cQwjGvx/Z+PsaZAW+Bd9gNqg9BSu1d/86YTzYjb8&#10;f2qkwNautdq17Vqa7V++m1BiFQxX1jVhyJG2xH0U79ev9cFm0y25KNwebUcAio6Dj1+7+36MQV5c&#10;lFlK7bEbfCe1T/DJVafcpKzoSBxAoaKPu3P9MSO9ARUTEbEGgNcKbTiyuGc+441qMrIQUwIDEBjU&#10;9Rv33wDZDhDGx5OBvXqf8xjxFNOJrQ12r32r+s/diruS8eIA+k9Nx0xIQh5wsqgp2Jodu3fc4Rsn&#10;krIWb4JKk9T/ALf9uAikqsSggqNiRgkUBK2MifFEG+18VQCRvWn8MJFshzX3RLg8TXcbH59clFAN&#10;KV1GzgCKTgSwIbvWu4FP86ZGl4ijRGqlhButQQD9kEAAAeHTEea3aJjhop3HMUDEfaPw/KoyNo5F&#10;dMHMZiHxFwSKNWlKb7n+GPPyUbIVLL1IpW/u3kWlVIG/HrQbfT3yU5bpvfZdFZrHEzbDkwABFdz4&#10;k79zX6cjKVnvUy73Qqqj1XJJYHtQCg3FT9P0dQcJtBeL/m3rHmfTdW8mW/lCO4+rXXmFIdUa3jWQ&#10;fUxaXDt6hK1RDIsZLDiQaAMKisTh4657G9jVbVv3jfkee3WiIjOIED+dsLF+fz259N+fI9ycqw4v&#10;8VRxr1qe/iemItmDvsqEs5r9kDdjxrvQdPb8cAFMVkXxfFGVA6MFGw2BG9Pfpt91cTfVMudKZWdo&#10;hI4RPhBcJyJ28CaDY+2/hhBF/rr7efT+1bF/2K8p9RKDr7noK+P+f4YAKUCioyR1jYyKVDV3QVLb&#10;HpQjr8+vjkgd9lJ7ktmt1eX1I1oSysSVqKA1NQD1IqKjfevbJAfj8fpG3TmkGj+35dPxVK1zbTM3&#10;1iIqqBQyrShqOprvsRTotRvvvsxl0WPd+K937VVoowxMrkqrb1NSWBHGvXoaj8euQuxssdhf4/HJ&#10;FFeTFmJAP2V70+nriEBZJEztVUFB2rXoa7/d26YiQ5KDSk6IHLcPhRSKjc7ddqeHjkoy2UIOVSKX&#10;ESlt/iBpWhbY0qB/n49SZUPx+PxyU934/Hv+wcg9k1TKsq03qvcbihB96ipPatMbI597GR4kSH+s&#10;W6TsChPxBCTsCvXfpSvSnXALvf8AH2fqZxqlGzT02eM/FIhALEjcHcHavY1pSgB98kTYTMfj8frR&#10;yz+oj+qgXZtmNCCNqUoCa/d/GNEEMTFuNzIzBlJqfs9QBTuT+vr9OAmhsz5dfx+Pcgb+OqLGG2V1&#10;4DoBShXYDf4qDoMljnXIfjqx4u78fj8UgbVY5bok8WRQKMoJCkVqOtK7/R37Yidj8fjoen3lZDvH&#10;6Px08in3FfUZNmQ1BJpsTsAKVHjXbIHcIHepRKI2X025VJBBJqNwBTr36dskd/x/Z+lMpFEA1JEl&#10;abbippt13+infAgGjYXMfTbjQkAVHWm5p0Ip93yxAtFtcAGYTdeNAWNK1p2Nd/fARe4TfRVZVoEY&#10;n1ANhyNAKn5ffiCi17xN6ZA6ihBG3Xqen4UwAi1vvX8DGKPQNTdR06b0qKYLtK7gd6DvQ+G1KfR/&#10;n742gKiggfAOuRPmkFtT4DYnv3xIWnR1NSD4b4lSrZFW6eOBXNhVjFvahL+8lA3do2P/AAAH8MiU&#10;v//V+84X0gpUFhUbKvTcb+Pz3y8m2ZN80am+4UKT1+7KyxU3tgzBwaEVFe9Ca0widKCiQKCvf3yC&#10;HGlaH27YhK1pKA0wgLTRamzHEBULJLx+EGo26fxywRTySu4lYqSoFf5R1rvTLoikpevxMS3ieO/b&#10;7smQoNqImWJvTl+EsPft47ZI+SQj0kLvRaNXw2Nd9+u/3ZA8mICiTwrKQAPhDDqe3Tv9GS5p8lzL&#10;Wq8QVoO9R37g4AtNSn04gDTjSorTbp7f598A5rzQtpIzc5HNF50Wn+UDt0/z9sKSiYwT9s1FfAf5&#10;/wCftjyVXt2SrJTpXoPb/PwwSvmt04KzMwU03NamnfEmkIYsQCCaKAPpyS02sgH8AO+5xWnORyrQ&#10;Ltsfu2xStkPL4iRsP698QxCFnm+EUbYUFev68aSgHLFSR7g/dkgVpTQAjm2/SlT74CaVSQbMwIWu&#10;wAqMJ80BWjXiakbb9e4r4YlVSNCWCp2O4oKe+AKi/SIoadBselffbG2QLq/EGY9Kbn5DAx5qc8hJ&#10;JU7Dbp7/AOfzxC2lt5eR20bS3DAKi8nZtgAADU+2MiIgk8mVXs/LDzd5X1b/AJy5/Njy3pfmV7iP&#10;8u9Lhm8xHTSoWCa0MqxWDSEKC8l08U0jI5KpbUUcZS+Y2m05M/GnuQLiOkTLbh6EED1SJv1ej6bJ&#10;Go1JMfCxkAHmRfFICt+cokGXphVHh9fMgD6m20IihSJQOIAXrWgG/TxzLsg2x9ybQRqxYBjuCem4&#10;6jp13P8AbkTujbZGQQBxzKlmOwp0Jr/mK4y2ZDbZMooliIijahVadevSnX/P8crlK0CVopeSuT1A&#10;+EkdACewpkDuF5oxyq0Pz3602yA3VRkHLx8Nqdj7/Pf+uSGyQh5ysS8ySF7nqRSmSjukbsN0TzfY&#10;eaJ72PROc1vZS/V3u04mJ5lZlljRh9oxMOL7cQ1UrzVwpxyMhxDkeW/Pz93cepvpRJlGjXx/Z7+p&#10;8iPhLIXDAmUHnTqP8/uwyFckWi0I9PboK+IPSo2+jwyBG6DuseQorE8aBd/l1piAp57Pl2y/5yEs&#10;PP8Aq2geW/I0Ou+lqd87XGoTaRe2lvHDaxyyOhmuYFjrI0Qj4/aozEcTvkZabLL+8xzgBubMRVEc&#10;IlGM/EAkSCDw8Mh6JG5cLLHqcEoiUckJcW0eG5CXPi3AMQYiMuZBFbdH02JVT4RXdjy3p36n6csA&#10;tHLdBXV/aaTbS3+oOkEEERllkkYKiRqKsxYmgAAqanbGZoWTsGUIGZ4RvfKu980+af8AnKfy3plg&#10;/mDS9K8yavpaBW+v2GiXb2npEitwszxqrxKp9QyIXBQVXlksGDUZqOLETEi7M8UJcvp8GeSOo4ug&#10;iMNk8g1Zc+HASMmSIoWdpyhQ3N5YRlhFdeLIK6kPa/JVxa6ho2najY3sGrma0t5G1K3CCO6ZkWsy&#10;+mSgEn29iRvsThGWOYcUfp6CzsBfp339PIg7it+rOWKMCaFbk9OvU7AG+8AXzZazLspWpH2utP8A&#10;P7saKKXSMGBVCQKUJB6VAO438cACQWK655n0vyw0EWtTpBJfTNb24ep5MsTyMCB0UJGSSfhUCpIx&#10;yZOAcRuhuTvUQP4pS5Rj/SlQuo8zEGWOBmQBzOwBIBJ7o2fVLrwjegTVA15A8z/ml5u1mW50z8uL&#10;Gy8w6rdPdTWGsg8PL2k2y+rHE1zdKZDNdhow0kUaLQSgVVF9V8XHOOWM8uPKBGqll4sdw9PFwwx8&#10;UpemwTOYlGRPFI8PDihbqMJ00xDLGQma4cXDOyRznOfDGMRLfh9XEKEYgnimfNU3/OSum/k55ltf&#10;K/5fx3P5ifmL5rS3S91q5vfQtmvZLkelYr6hZbOOJJZnWFUHpq0PJZGmZ1OmP5kCOllEQJNzkOMy&#10;kN5SmYShLaESBwwlGyfDj+7lDINTg8GUp543OtoQFVAAVGFgx5ESlKcwZVc5eoEdTt/+cb/zL/M/&#10;6h54/M7zS135giv7ia1tWtTHpOj+oWWT07QxJLfkKvoI1w0aNDM8qMTx5ZePSYcR4gZcZA4p8crB&#10;Bv8AcREuDFuQfV4tmEfEhKNwOLlnlzWJiIhL/Jek2CPpzTqQyAxIE4wjA/XCM43xx9a+QPyF8q+S&#10;U0G5062Ml95d0yHSrG6mJ5JEqMhYovCISMHYl1jr+8YVC/Dl+SYPMRJ6EgGY5WBkNzo0LAkAeEbM&#10;YYuD6bG24BIjLhMj6o3wy3lIixz3G+73KM8eKPU1NKkdTXvt123yiXkzPcqLVXCxDoAVbYVqK+FP&#10;4/dkejIi6IWOhLeofiYdQa999h93+Zx4qC2bp5j+av5uaB+UGjjzH5seV2MggtLKziM9ze3Eg+C3&#10;t4kHJ5HoaKOwZmKqpYQlKXKETIm6AG+wJvyAAuzsGRMYerJIRiCLlI0BvW/eb5AWTez5s/Jv8qL7&#10;8xPPWp/85RfnBoS2WsXaW9j5Y0zUI0ku9IsbYyn1HapRZ7hnMhC/FEDw5/E2ZOKGTSgxkRxSJ4uG&#10;iBtwiMZiyRRPFR4ZdRyEcGXBr6Jj6I1w8QkCSCJcUscwOGQmBwWLFCQo3fbf+cjfzK0/8sPy+1vz&#10;BdXkcF99RuoNOjaR0kuL1oW9GGL02SQyOw29N1cUJDCnLMXITIiEQTKe0YxBkST5RBNd56DfZ2OO&#10;Yx3kmQIx9UpGgBEdTxen3A7E0D3PBvyo/LBtN/MW2jkuTeWnlLR7q7mn4lfU1rzJeyXd2eHxBDFG&#10;nwKXaVIblQzvy5G2MIxkZx5AcAujLpKRMtufo/g4ZHccqaeLIZCJqjcjVgGVmMOGNmwI+JG7vptZ&#10;fckTJyEQNQO3So2O1dwD/HJyNrHf8ftRAlU0hBpuAAK9x28fnkfNIG6JZnWibha1IIJA3Ph4nIAJ&#10;uzaGLUKqwIYkb9+oqDSm39vTJKfx+Px0bSYsjhd3CmgPQH5b/wCf0YZQoqeiRvq8COYbhaOwYrvU&#10;vwpyoBWoFR8sBkY9/wAAT1r7bFd7LYdfnt+KZFGOdFb7JpT9n37f509tyJMY8rRiW1CvBtwdyu1T&#10;Wp/Gv9cgZIBU5S4oIiTtShFF222Jr41qD+rCPNfegpHZSZCgdxTiD9NP5vfJju/H6GRA5B4V+ZN5&#10;FD5z8lWetqF0mS7v5oJSzAHUo7b/AEaNgTQ1h+tutQQHjVtnCZXOUYETkete4y2+0XDz4uH+Jl4Z&#10;yRMfieW4iQa86JE63NxB2EUxsvP+hfmVqvmj8t7CG7eLQoobO/vxyhtvXuomdoIZkZX9aKMq8nA1&#10;j9RPiDHistNqTxcUaoS2O0rlHmDHcUD6fVzIkK9JLXlxxGx6iyK2o/O7G/urveXfkX5E0vzL+W1z&#10;5S1+C11HQJtR1OOJbdCtuR9ck9RrU8iY4vXEjW3FqxR+nxaq8sljykSM9zxb+oRPHGW/FOO8ZDKD&#10;x0bEuMjcFAymQA3jKPpJBkDCUPSYwNRmPCo44kUajYp8Q+cIIPyk80eVfM+uajcvPpnnbzBa6tq6&#10;SXJvBbPp7T2sN4EV1mje1itDJM4UxRRBwOJklTFzQjGhGBIxm4xqUpCUgZEwlxnJIDiqvUZgcBsD&#10;wzPDlkTcpUZ1GZ9AjPhNREo8MMcbroIxjKRlGiRJR/5x2/5yc/MPzL+cHlmP85tL16wk8z2Wr2dp&#10;YpCsWixJEYLmGe3bkTcn0o5DJOztxMiCJFjNcH8n5sE45ZCEhIf3gyxnsd/TCHEMYvgHCZGU9zxk&#10;wEG06yGUVHigBdRlCUZA7fWZiJJrb6Y8FUYAyMj9G5bxV/NS0stMjBd/L11LqUiPTiEuofqYloN6&#10;lrsxE9OM3EfazKMeI8XdtX9aiOvThPzHK2mzHndHy6jn9/x63QruIXl8CKygjiKAVap6dv8AP57y&#10;J/Hcy4h15NOjxsAVJJrRTtt19vl45Low4lshB4lhxjPRqkHfx6beG+/j2yFV701XX9KFuDEjF4yS&#10;B1VKHYdQP8x12yQFjZbK1ZRdxJIsbLE4DcWBDLXuRTkD7EV/VkeSKPx/H4+5csACsWBIPj3Neu38&#10;aZYCvvWfV+NQq8uW23Xf29v8++C0G1IMIz6aEAg7Df8AH+FcPJI3bjZgavWg/Z26/TiWXNNbeep+&#10;PYGtFoSafr2+ftkSEGkYGQHkGFW8Nif45Gijk2RUjxHj1H0/5/hhTZKsEanI/fSvX7/8/wARaAsY&#10;vQ8ApoTuO34gY+9IVPjoSSA1f2jt+OBUMT6QrUgE7kfh2yR3SAoxyVYlvsg7AjwPtsB/mMUkOlhk&#10;J+HoCCQQKUp7e/6sWKgYpoagtHINyvKq77Gm3UeH+ZxCSSUYpdTzn4gmu3b9fbB7kIteSg+oK9KH&#10;v0/HI3fJCJL812/ZINKmuxr+GRqk00fiRmQ8XbYHpQjbEpHNhPmjztp/km3sbjzPNGgvdQtNLgIQ&#10;lpLi7lEUSgKdiSRXsACTsMhmn4dEWbIFCuvXcjaPM9a+kEs4REvgPOvdyPM7DpvuWTWTNCoVz8RX&#10;xoBTrTeny2/rl8xbWeaLp8Zl6qoNCa1X36fTvkDyQBasyVepAPYCnanfACyu1d/2V61pUAHf5+GQ&#10;ixtKDA8XqBJa83qqgAACgBHvvU7ivht0u5srv8fj8eaJZXoswYgAitADXxp8/Gn0dMiO78fgMJFW&#10;Lfu+P7fFeVKbH+we2+ADdJF7hSBBiX4Qa14ih6Cm+4B2w1RZDYq8MgkEiRtXjxB4npsD22B708Pv&#10;yJHIqRXNByNIjKqbA7ciAKVIHb7un9s9ii0EYpiUaf4lXZkA6nmKnpU026bd6DCJC9j+Px97Kct/&#10;u5pgqlSW34iq0G2+3y/VtkbQTSmIxyUW4VHJBI+XXcb7be3vhEtt0df0rpACStDQGtFoCPY164gq&#10;NlK5lUQ1ArIVIVQtD1267U7dB70yF934/Gyas/p/sUZ5JKHgo5ABQFavHbYkjtv0G/tlkRv+Px+O&#10;qNivgcyQLHyATiKDcUIFKU/z9sTsbK3+NldUahjCAOd6bVB8K+BrkSRzP9q9EO8gkZoRxYADiq1b&#10;bx/z60O+SB/HJPILomS4QSw8WQ7jiaA1HXrv/n23wRne46/FEttuX4/FoSdGZNuQPNKewJGxpTbt&#10;SmMjW/4/H4rmkbfj5pNbl614ipl4BT8dGr+zuaEDcjYr065MZN/hvz8+Z/HS6ukjYb7BlARiwZaE&#10;kLtU79fnXx/t6QsIHm16XIs9SyVqdupB2qB1I/DDxMeGtm46n4i3KvGhbcUpsOw6nf5dMBtQXA0B&#10;DGgPhWm++3iMeTI7lVM6cg8bLt9pgNxWnjg4e9TGuaIkUFOCV+IgUqelewP+fhkRzYgU1IaAg/CS&#10;eO9B+qvT3whPCrCm/qHkR47ED3p4ZH3ILUcsNwvqRFHWtKg1FQaGnyO3z98G6TEgqsYWlRXjv136&#10;fMnAVK+tKgda+GNLSxATvSntTEqqj2wKuwK7FUIIQJXk7tT8Bir/AP/W++AJOzjuaeFPn/n+rLGS&#10;qp2Ld+/XfAUUq08cihx8MQqjJv16fPxyQZBRZVHwgClNyPD3NN8kCVBUridYlBrt3IP8MlCNpASy&#10;e+jehJ+e9KjLYxpIQzXkcMYURkk9GoOlCRTCRvarEYytQ1oNyW6fj3yXJVvEk8enTenUU75Jjw7t&#10;xRMH9OM0/wBjQ+/T+v35G+9IAVJIyKAqa7dOmwHtiJI5rqAIoUUoAaE0pQ/ftje7IqVzIVhCqshJ&#10;HTqOxwAWWJWRcnBNT13226H2OLIFXRzGOKHbtXqOnz64SLXmsjDdUJoR1P8AT+mEoVPT+Mlm3r3p&#10;44LVDkk/By3oMlSqLcUY9zX+PhhCWpJgCKj4iPH5YEIaSVhWoJr8sQF5qc9SgV9h4/dhBQgylFJF&#10;KgU/DCSlAahbXF5a3FpZSi2uZI2SOfjz9NyKK1Nq0O9O/TImN8/sXcftSbyNpGraPpMen+Z9UGr6&#10;hGW5XforAWUk8AVUkclGxI60qQMhGHhigSff+PvJPeSylLjN0B7tx7+nPnyA7gGatHvyBoN9/pyy&#10;2KJK0opPQitfGniOgwDdAO6pVkoIzRRvsK9z/tY801aFf7fJuJr3r7YjdShLmT4qVpRenbr44gof&#10;G3/OZfn6/wDLHkuDy75dsp9Qv/MN4LH6vbgB3tooXubtdyAOcELx17c+XbMfURlkqMK3P8Robb1d&#10;S5kAURR5UzjOOMGUr7vSAZbmrAuPIWfq6Mj/AOcW4R5p0E/nXcWj2F15yjtL6Oze5a4FpZxwhLe3&#10;RtlCbvNxRIwpmKlSVqbMMrF0LJJkRXqPmeZoUKPI3XVGaEYy9BNbAWOGhXSI2HXffi2N8gPWC23J&#10;AxBFTsNvAbZZxbsb6BFFuCkUoAS1aAU9z+r/ADrjdI5FD+XdY0/zNYxa75fuo72xuV5xTwPyR0bu&#10;rA0IPz/sox5hliJDkR1FH4g7g+/ztlOJia/Hly/s3ZSoUMBJ8W1CQdzt7AV2/wA+mBjatGpJ4CoN&#10;a/EO1T4bYCm226hHoQfDpT6Qa+2ALyeEfmR/zkD5U/Ltf9y13Et4NVtdKFvJKsT+pO8PN6HcpDFM&#10;sztTiqbkj4ciJEkxiCSNyBGRqA3lkPCJcMANuM1HjqF2W+GG6JIo7cx9ZvhhuRcieURvVyogIf8A&#10;5yA806F5b8uxy+abfXb2O5uFjt7Py4Lv69PIELlF+psj8OKsX5usdB8RrQZZKJIoQ472ravjxED4&#10;bk8gDyYwIANzEBW8iLofKRHdxAWL5jmxTyj53ebyYV/KTynNYfVL9dJ0ux1G3lsICpdOV1QxhxAi&#10;uzMSgZnR0FWIY3yjmyGstQkev11GtvT6NwBQhcRdASEak04smKuKB4+fKQ9Ur39dzB4j6jP1miZE&#10;GQMUym8x/mR5Osr2XzLb6drTW9xpcsV3p1rLArWs90kV8n1Zpp5PUt4eUqsrkSVC+mGUhonTyH0S&#10;vyNcVjnyoUf4eoOx4uZkdRAE8Qr42N9gSaHI3xbVw0bFnhkflfXPPGoecdU0rzJZLa+XbC3Z7K5i&#10;CmK/+syAxHqXjktkR0kQ7SGQSLReKg+CY7kgg8qux3iYI58uExkQRzAOwTlidogg9bo928SDyl1E&#10;oggigSBxSgFs/wCdfmfVJ9Zvba18u6Vp2pWEFrpkM8F4NRtTdAX008rwq0Y+rGsCRmNxIG9QstBk&#10;Dh4dzOyaoRFCAB3u/rMxzO1R2jES9RkdQOUY7dTL6t7A+mVCvq/ivb1fVEDfPP5H61rem+YTo/mj&#10;XXubyC6uNHshqDWkdlfSJIyss9sIpniDsvGKZ5I0AoFK0VZDT4SeW52JlKcoCwASIEyAPXYek74x&#10;A2ZUZMuaFkEEAbREIRkT0BlQ5UBH6SfV4ssl3Er/ADV/OzRfyQ8y6TB50lvbi+1qwa10zTrOKa4l&#10;vbyOZOUccaAr6nxoAzlR8XUb5TlM9hijxSNgcgNhdykfpjzMjRoWd6pv4ogEyNAb+f8Am/zieVfr&#10;tm35xwRXum6PpeshV8v3+t2NrqwrQNC5b0omoRVJ7oQQSIaiSOR1b4WOXSyGFS50QfdvsR5xNS8q&#10;voxBsV3gj3bWfhwgj3kB7QWgCiGNVCAHjxNAR4U+X9cO/Njw9A8c/Ku3sdL1PzVoHlsmLSbTWuSx&#10;KriKK4ubWG6uVjJYgq0kxkPECkjyLSq5DxTmJkfd03IFXt8pE7mfETZNkxgMMRAACgdh0BJIu+fP&#10;0/wiHDEUI09hkIX4n40GxNK/w/pkxf4/tRZ5fj4PG/zl/OjSvya0caxrCSXt/cstvpum2YD3d7cu&#10;PgihQ0qaGrE/DGoLMQozF1OcxIx4xxTlfDEmhsPVKUuUMcec5naI6GRjE2eiMDkynhhGgTRO52jG&#10;MRvKcz6YRG8j8SPC3+NZ5Nb1/wD5yK/5ymabSLLy1NeeX9E8sWkk0qXlrdy8Une3Df6WbkgRIDGs&#10;Tei0rAhFMRgfAyCqnmlRxxxn11vRhEyHqJjKjUNhe/pInmPiwI+jTgEZDkA4TLazKQBAjGM4iUeL&#10;KBKRiJR9QmQ+Qfyk/Nj85tajbXNCtPIn5LGS4Y+V5YorSS9hlmcobm2sgrMxhCI8cssSq4DlZ0rG&#10;+XqtLnz5I5tZlE5x5RJ8ePOwDxEYfQalCdZuExBjHHKRIxMepwzxSw6bGYiX1TF4ZE7xsHfL/CDP&#10;h8HjjLhE5wO3rT8g/wDnEDyf+R9vYXFmJdS1fTVvPqk0qmKG3a8dmlMECkqpIPASOZJhEBGZSnw5&#10;kZskSBGINDa5ESlV30EccLO5jix44E78N7tOmwGFmZG54iIxERsOEWTxZJ1ECIOXJkIIJFW+tIIu&#10;AKlmPIigYCgrTvucxaczn3frXwDjGYaAElQCdyfnTDLnbHovDfEoHQsaGtd6gj8OnXxwGliEPLdK&#10;DzZqUO7ClAduuwGw9/wGPL8dEjb8fj9r4Z/N/wD5zCnOtW/5P/8AOOWjnzn58lmIuFHOPT7KCN2W&#10;aSW6YCJmDI8QAc0lVkekiem1GDFl1m+EcMNv30gfC8gCNydtqBHUcQBAuOXDhvxDchf7uJHiH4HY&#10;cNx4hIxPqj9IlxBb/nH7/nGzzZpPmJ/zv/5yZ10+YvzFLzxWUNs5Ol6dBKEA+qRNGnCUoGV3AFUY&#10;g8mLu9mm0uLTWYeqZAEpyHroXcdjXDZ4uUaO0REbGjPmy6iQJ9EAfTAHbfrK97G8R6pbbkk1w+3Z&#10;Y+XECSikDYE9PA+PTt93fLL6/j7P0sifx/a+B/8AnJfz5cH8xPIPlzy3BZTajoM9/wCY9Tv7yT9x&#10;pumRWrW8zzKvxD1VmYxMWA5xKNwWKYmWRmJ+HIDgrilXHwyIPBEx4okmQv0giZHqGwtsMRjMeIGX&#10;GSIjldD1HiqQiImrJFXUfqMb9GfkHoOpW3lC28yec4n/AMTeYmGs6qJIxG0c9yilYCvb6vEI7cVF&#10;SIgx+InMvHiOACB3I2Ju7l/EfdxXw7mo1EGgGkZBk9XIHlz2j0HTcDnsLNmr2e4QwFAC4O7V6702&#10;HTbGRssgUQlvxoi1+H+I+j8Mjag77qGoXkFh6bP9uQkRg0qTudvoFcgZiPNHVdaXUd0GMKEVJB+W&#10;3bf8MMcnEpNo6SJWhZlHGqmu3U/P5/TiDRTswjXp4tIs21i9SYparJO620csrsqqXIWKIPJI38qK&#10;rM5qFUkjCcnB+Cfx+Pcm6u7+z8fjqjPK3njS/M2nWuraU0vp3ctzAkTgJIrWkrW8xI3VkWWNlWWM&#10;vHKCrxO8bK5q8TiLAMxt5DLGHVm5BiBUciOLEdDkpCk1ZpbNKGUAV+KgrypUDr79/D+mSiK/H4/H&#10;zUbJXd3yx8jJRYU6Fm9iTUbdO47jwyMskcY4pEAcyeQofjmzgDI+b4X/AOcw/wAxIdZ/L5/Kn5U2&#10;Z80+Z/NE02n6Kun8JkgubUky3P1hWCQy2hRmjbnzWeMEfZYqxhLXY6xDijIHilscfD3EkiPrBqPe&#10;SKBOxjqM2PSH9+eGQ+mO/iGQoemMYmR4NjPbaP1EW+W7Xy7qGiaTbfl9+WPnPX7GEzfWbzyP5rs5&#10;bPUdWmnua3Pp6nEsU/CR3Z5ZYWuUQ1LsIS8eVa3FigRDJj8In0x4jHJpp8hEHiyTwyu/XhjlBnE1&#10;HAcm068GfJihKeGUc1VMyjGUNREH+hwRlEHaEJ5MUDGUN80REyh7x/5x8/MbRYfIC2+ovFpUXlj1&#10;bG5s7pTbTafb2xP1dLlZeIVxaiJpGH7lzWSI+kRhOphjlKEjwyh9USb4eL+bIykckLuOPKTcwPVU&#10;+KMcjT4ZZYxlD1cXI7Akg1UoxEeCY/igIgRJ9I4eEnhOl+W/On536/Y/85Lfl/aw6Jo8TCe08u67&#10;G8EuryLbT2ourlkMn1UrFO6wFIpTLGFaUunorHmy05iLlIwyAcI2MhGAJnwZIgwMiZG4+r91fFUp&#10;SnAYcs0ZbY4jJDYk2I8UiN5Y7jIVGNRJlw+IQY+iAhllDPNlj+ankLT9S/wP+W92+jadb3F7pVvB&#10;qNgJdLvpkkWc6eYmkeW1ZZHKxNEkqMWjiXg0ccFWTQ6jMZHjwnjO8eLN6pE34nF4eDgmT9Y8Uce8&#10;uOJJ8WyGrxSlEzjmHDZjLhx3Hh2GOcfEyx4THaJEcggKHDtHh9Ef84u69pmpaXNq+rX8Gqea9Z1K&#10;/mvL6OOdFuEt5QIViWQExRwQSwoYAzGGX1Y3LTrOxjCA048Id5JserjNcXGD6hkAqPq/hjHh/d8D&#10;KF5v3h6igQYyjwRJ4eCUTwyhKzIHrxEmpSL1b8wtTvPL/mnyt5pSaX9CTS3Gj6jB6hESfpD0zbXL&#10;AmjFJ4Ut1AWoF0SGABDS4driCSCOXceew358JvpESJ23BOYR2NC9r/pdN+W9EC+ciANyA9ikRomq&#10;oZiabV3H3dMlDfyTE3zVJmdaoymlCCtepJ+VflgA6pH2oZxFUsxJBJJH6hT5f5jJjfkjhIdMgLqB&#10;8Kmgqe5/jT/bOQA/H4/HktbU6NOA5kkfSehPXff764bpTvyQYfijRuTRqUGx7dhXf/a8ckeaCQsj&#10;DBjzoGrU/h1998BSObSKaA8aNUVIqR9Hf8cN0tIiB3qWiBLbgnrTff8Az/hgKCaTItRuVKeO/T/M&#10;4haVzU05VrtTb6f8+mRCt0cqFatABtX5dxjbK1N5Oa15bD7O/wCP+YwgIKLQ8V2IO+9Rsflt3yJV&#10;Bq6yVWMgsPfwwkpVI3o3UBq0BJ2P4dsSilCWVQGUgtxp0BPsBQVr9+EJAQ9verwCSSUIYjlQAneo&#10;Hft7ZGSq8dyrqxkJaj8TyXwpvTrsdvfCQtKwlIWrFVSoAB23Pan040ir3TEMGBdTupA+mnbx22yu&#10;qVonijIKV3qewJ3xKgPlj87LdtT8w/l75Z1WNruFtfn1S5ooZI002wuJEfYEgidoqNSnQeFbYwJN&#10;x/F++ud99/C0TmOXK+XP3/o7ufnTF5f+cs9H0m7vq+XfM+peX9FvbjStR1+1sUuLWCe1Yi4LJC/1&#10;jijVDuICu1VqKE0xjnyWcUOLeuETh4hN0KxmVnndXxcO/CuXU4cUuHJPh2MrMMgxjYmjl4eDpw86&#10;vYkbs38//wDOSGg6H5T0rzz5BNr5i/xJqdhpOjrFP6cFxdXs3przlCsUEYVi/wAJZOBUgMdqI5zq&#10;IjwjRJrcH0bbmULjLbrHYny5jKli8Inj6DpR4ugETy37+VWd+R9KwhiPUGzUBIFKgdfp3GZJLjnd&#10;ELKtAVYoakUI3qD4H5ZAhBih2QXm/qFSrH4gSCelCKddv9vqAeW1IvuQQtfq6KHuJOKy1q7ChFSO&#10;O9dj94+Qw8I7v00fx3/qSbP7Nvx932puJANiSDt4kfItTI1+P2IPJZA3ImtKiqkDqD2+WMknkuMT&#10;ICwNW2Jr8NTQV2B3wcVrE/j+1AXMAlIuFZw6LQFHpUE1IPY/Z7/LxyYAOx/T+hlfD+PJAenGs0ks&#10;ELSH1KMGDEkNxqV5dh4A+I27TO4o/oYkV+Ps2TCK4aRn2aI1YEHYGnh07b7fjkKCkAIqLnCUiZqb&#10;f7fYd/HAaluk96FnkQv8RNQe/dqbgeHy/wAzKIPL8fj8e4Aoe7ZY6Gh+FR9kVFO3bfsP7cYysc13&#10;/HNCRi8JRkjRRU8yTxbaiggAEbjxNdvoBI5/j8fLu5c08f4+/wDHv2t2no4t3+tBFl+AuRU1IAJO&#10;/QA179MRYoHf3bD315/2o5fdV/p/Z+1WO7SdWMKuJCARVSKGtCBUAVG/LwxO3439/wBvmyNBTi1J&#10;HpHEjGu4XgwKgqCKgj3GxpTwGNb77fL77pJF7oi1QxoYbZFVQNgDxIAFANu4p+GGUrNk39rXwcI/&#10;Ff2IbUFnubcJCgqxoQQDTY7Cu1en4eGRI7zX4/Hf170xJCFgklSQSld2DVYOhA2BHIAnwNKVFAoN&#10;CBQgjmOX46/ivNJiTtR/H4+w9+50odYvVFeRII5E7H2Ph+P4Y9aTz5IxiDR49zU7EkdyO1T9PhkP&#10;exG2yDidpGdCGHIpsduux/z7YSK396ark08IkkrVgV5UoAT+qp7/AC/HJdPx+teTSwyBpPRYlR05&#10;UIBb2r77dMdgu9I15W5qgpz3J8dv6/wyHCKYqhkV0LRmgpuSe57/AI/02xqjukilQGicSxrWnQ0+&#10;7I0tWVyxrBH8JoK1qd9yfoOC7Kj1K6VG+wqNt8iVpoKQfhNBhtXDrU9cVVN8Ct4FdirW1cVf/9f7&#10;2Ia0cUqPAig/s8P15cWRRPP3yFIpvkSeIHT3wUrbEKOR7YjdeakzgdSKjff55IBNIcuTSu5pUDxr&#10;0/zIydIQt2GC1k4iooK9+vt1yeMjoyCWSIKA8QTv4bb9emXBQKQkgdVDciCTt+PvT7sUWrwhllDE&#10;9Kjfb3r92C7DJEhPUUq3KuxoNu2C6VpYTHIrux5Chp1Hf2/swXalUduBAJFSB22pTx98WB3S+T4m&#10;5E0G1W7Hfr75OqbCab5s4rSmxAPjTw74WJFrUmYxktx4janyr+OA7FTsiRcKigz1YnpQbk170OR4&#10;e5lXRZGevDanvTtkihYWLMQ1Q3XatOuGqQUMCQpA49B/tYlbQ0jCtHIr2+842ltxzPXYCgBofDEF&#10;CFeooFbbwGKtMzMlSK70NOvbEGltTJ+A7ALvh5oK2MAk7fCKE/KvfATsnmqoRICyMFBpt37+P9Mi&#10;DaAi45uLUHxUr+ByRZKiTSk8FoR4+P3YKQQrtzIAb33puBU+GK2lzzFH9MfaFNq70PTbthpUvllq&#10;9a9abb0qCcFdyXw5/wA54+XPMGqeSNN8y/lzcx2vmXRtbsZrWV2BSt431BlatRwP1j4wQQVBBBBo&#10;a82MZYkE1y3Hkf1X3/qlDKcW4HF5H3H8cx0NvSP+cNtRkm/KTyxpmo20lnquk2S6XfWkq8JIbizJ&#10;hkV1NCCxXl4lWU71w4wYEwkRcTRogj4EWCK6g0xEhOInEUJCxtXv57ijY35EPrSBPUVeZBHdadK/&#10;57Uyy6LGdJgsfOMirHr8X0dRg5FHVgv5R/lfZ/lPpt55e0S7uJ9PudRu9QggmKcLRLh+Rt7dUVAk&#10;MZPwLuRU7mpyqYiCSBzNne7kefz5+8k81HFQEjdbD3dB3muW55AAUBEDq6bn46hiB9k1psKjanf7&#10;sgUgbLlUEdhWpNCRuTQeG/44CVB6le4UuAwqd9z4UwBWEy+SPL0mo3nmOXS7NtV1CH0Lq7a2jM00&#10;IAASR6cmQAAcWNNvbbNhqZxiIgkAG6B6/rajpoSPEQCar58+ffQ5dzJpaALsvQnp9noMoDbSjISy&#10;gKRQ9dlofGuHkpXKVIFBWtD0rTph3TSp6iRoHcbjuBufbfI0SVIbScMGBJFBTbYdafLExYjk6Jg5&#10;33Heo3H49Pl/bjIUnkkt3oOm395bald2kE15ZM7Ws0sKs8JkXixjYiqEr8J4kVUkbjLoaicImIJA&#10;lzAO0q5WOtHcX1a54ITkJyAJF0eovnRPf19wSjzd5Q0rz1o935Q8z2yXmmXsXpzRMDuAQVYMm6Or&#10;AMjKQyMoZaMKiMJ8J+wjoQdiCDzBGxB2IO+zOyCKJBG4INGJ6EHvvcPlK90Tzz5c86aJ+Ttn5zuz&#10;5c1DSdQvkvbi0tptWjOnzW0ZiFwV9FldLmvqPbvKOBqzFq5VLTY+PiJnwn/JiQ8O99uIxObhI5jx&#10;hOwOHJHeKyz5ZD+C/wCcYS4iOp4Yzjj47+mQgMYH1YjzPpryj5T0zyPpkfl/QjIttGZJS0rvLJJJ&#10;Mxlmllkc8neWRmdiTUkk+2XyNnYUOQA2Arl+0mzI7yJNlhihwDc2bJJPMkmydgAPKMQIxHpiIxAA&#10;5v8And+fOgfktox1rUxNeahcCRNN0y0jMtze3AFVijWNS3WgZivFKgsdxXDz5Jio4omczyiL7uZ5&#10;8IA3JPTYAmouVDHEAzykRjGjKRI5X0BI4j3Cx3mogkeItU/LX84vLWqXX59Xmi2Xm/8ANPX7S402&#10;2sY9QMGn+XrP0Rw9AXClZXeRVaYloySWRKqzMYjAcJ4YTjxSNZMhEq4d6ERHcRialuJE19PEZSYn&#10;UDOeLKJcEbOPEOE7nmZkkes0IXHbhsk7QgOp/wDOHP8AzjhN5K0DQfzF/Oi4l1b8xY9EttNtzexR&#10;f7ibJGkeK2ipGHEirLxmd3duQKK/pihzNNkjp8Zx49r3kbNkbHw9ztjjIbRAAOxPKIjjzEtRk8TJ&#10;Ro+n7uKXQzI34uYvh58Upe+BKqn0yQdt+/cdv1Dv+qQss7vv/H4+CsHi9M0Pj9nruOhBrT/P6Y72&#10;t25ZwTSvEAn7VN+469fkf6YD3lPR82+dv+cuPyo/LjXm8h+dvMlnYavGYUlSRJeERmoUEkoX00O4&#10;J5MOKspaisK6/J2ljjIxN7c9j9mx4vPhBFiQ5xlWwxdn5MkeONVRO8ox9/Mjc7UOZsVzD06X8w7S&#10;S8l0jTbe+upkt1uucdpKttIkh+ER3LqsDvvXiJSwHxEdcyTq7jxxBI2ogjckCQ4eIji25yiDC/SZ&#10;A7OHwRExGRo7954aNerhB4T3RlUpDcCrL41/OTyP+dH/ADkTfjytomrf8q+/L6TToU1EyQxT6ldz&#10;zlvWgQxSsqRRxlULh4y0nPjzjNRRp8UNTHi1RkKP91ChGQBJJM+dHaIsSEhZnihtEnJqp6b06cRv&#10;nxyu47EbR5cXKR5UeHgyWDXevy7/ACr8uf8AOPHlptA/K7S7iS1ilYpD6pmmCTXDORzlYt6MJleT&#10;gvN+PMxxyzvxkvzZ+ORlECN9IihdVfXc/IcogRAAxMcDEVImXma5Xy2A2HLv7yTu9q0bVJry3t76&#10;9gltZpY1ke3nMbSxM6glHMTPGWQ/C3B3Su6sw3JwyB2LeCk35mr5iuvK+qWn5d3ltZeZ57V0064u&#10;IzLHHMQQrMARsOldwNmKuF4tLLIGJBJ3B5ftBZRIhISoGuh68tjXIe75jm+M/KX/ADhfp2lefovz&#10;A8zavqGsWMml2Z1mG9upJzrWsW5cR3N2jkr6NuhHoxL8HLgQq+l+8hjOHHMTjD6NsdkylE9cnETv&#10;lrYTIuPFLh4fTWPOWXLEwySsSszoRgD/ALWIwArEQalAGpAAT8S5X9BYNRt6hPiUAGlf7Pu6dPuy&#10;QzAtoqtm575IiWRgSKgcWJ/X2+mnthnlAC8nzp/zkl+cGtfkt+XGt/mV5bitrrUdPNmY4rxWaFjP&#10;dxQNyCMjfZkNKMN6VqNsxxkIYvb5pnvXUy7tWi17VxJMlTGxt10yWSV+AkmRQWr1C9AflU0+eXYx&#10;wbHqncj7k3l1CMxmIyJVxSlTt8+2EyiClimtRrrdhNpV47pFMkkL+hNLFKA68SUliZHRqfZdGV1P&#10;xKQaHBlMeiZFiHlC7NvdXdpHo8+mQ2snCOeUxUuB6kgqpjkZyTT1attwmSrCcXEMGPE0bYh6Nb6x&#10;BblPrb/vHkYIApJpViK9QNvu6d8ulnjEdd77/wBAoe8/O2yIsfj+18v/AJ5f85OSeV/JOl+d/wAq&#10;YrXWdQ16e2g0+C9eaKR4Zqgzx2ixNczmPZmiWMOYyzL0oXLjnOXgwPBkFkxMJSnwx+r0Ax4a/nSI&#10;gK3NkMPGhiiMs/VjujISjGAMgeG5mxufSBESmSR6SBKvFvmvyjqPnq5tfMn5nedNQ0BpJHS51zzH&#10;LDpds9rNG8Ulnp+hTOycXQkSSXY5j4XHrVITG/KafirUQIycOxGSGTUnkCYz00uDFD+L92JEcUok&#10;CX7wZMdVqJAzwyuNASiIShp4byMeIZYCeefTeYhsJRkK4D6K/LD8iPIHkPRINR/5xq87Npf1cHnc&#10;yaimrafcoG5OJrWSURdSxDQGB1qTy3K5DPr+zTOVmGKXORxyjiyRqJrjOTjEgBv+9hOgPSY0xhpN&#10;dhjCEjOY3qOSPFGXEb4o+GIGJ/mnHIRN/vI5Ngzf8xvNqWdpeeWf+ckvLcOreTvq6ynzFp9vJcWS&#10;ssRaVp7ZTLc2RQhmWYNLEgoxuI2oo2OmyajTA5IETgQeLh2mIbACeORMc8JXRGPiJ/iwiPFIVSw4&#10;M8oj6Jg+gyIERKq4oZtvCnvIDi4NvpmSafI+g+TdT/NrVrTT/NCX+jectDgkuvKtxrSgW3m7Rra9&#10;Sa1GrAr6jyQqi+pE6iaBpxdelyb08jiicM/3oANnwDzlgMhxGA3JJjX84S8MEf3kDlFUuDWxMoVK&#10;BA8aAuIzD6YzHKPDIcQ4hGWORMQf3cvDP01/Kr8wbb8xNKnaa1n0vW9Nlex1bTLg0ns7pVVmjLJ8&#10;LqyMrxSp8EkTo6HfZGTikYnYgi63BvcSF0TE9CQDzEhGQkBkzxxhRx+qJ+kkVt/NlGzwyHWO45EG&#10;UTGR6UigMW+Inc9CPbbwoT45aRbQKunyN+cX/OP4uNWj/OL8qYWh8123qfWrKGb6vFqUUqgPQg8Y&#10;rsBVMVyVNeKxTc46enKWDHqDWTh4qoSkDyjdRJHrEdyBKBE8d3DYGEhivBtGxEkkiJqjL6piJ9E5&#10;XUjjlExyEb8MiJx7L+Xn5neXfzhsnufLomf6sFS6tby2kikt7hJGDQTCRQFnhkjIeNSWSiMfheNm&#10;jjmYEgggg0eXPuBBMTseYJBjIEEguRqMAhVkSGxBHkbEq2kP84AiQIoSia6m/FhHxVqAlaj7VD22&#10;6Dw/Vh35FpI7vfX4/HmtMiipVQRSo6Vqa/j/AJ++JBDGQBVGjbqrUr9qnanTbfcYLbBvt+P0IeaN&#10;VBrykG3Y0I+gb0yQNosF0jenGAXCBqEKDXpQf5+GAAyQhlIMRApyNR33FOp7d/xwnmkc9licVYkA&#10;btQV9gKdK7inc/Th5saIXoCHCrXcip6+OBmeSxZeRMhUjcj4RsN+5rX/AD8MebEbIwNVQSRQig6D&#10;6SBiBuktseJDAchQV8PbB5Iu0Sj8ovhrsKbV9sSysLZSGHAVpXc9unSnhiEK7UWoIILAbmgGRSCl&#10;UG9zMpG6iophu0nZdbLVjIWqeXQg1G+/9P64lHNc0RjHJxStBy7b/R/DDagqEtxavwhNSEJ3oQOQ&#10;367Dbx+nAASkjdGsUaIyLQggV360A28OmEc0FExyclAoeO3SleIXv2yNIG6o90ingzbH4d+nt7dv&#10;9rIWE0WjdxxQvJJui/y77Co+QyRB6Iqku5GQLKiK7q1K1oAD1oaV6AU23/ETB6Ao4Rdkfj7Hyr5i&#10;8h+Y/J3m7/F/5GXGlx3uuO0+u+WtSuJIbW8Kemsl7bvGHaG5UFI5WETRyB0aRQ/FmcgGoomRjMUB&#10;KuKJiK2lG43Q+iV8Q+mjH6ZxJxChG42TW0ZCRB3EqO17mPL6iDd3BfI/5G2fnX8zYvzPl03VvKi6&#10;FqT3+peXruGOTStR1RrV4ItRs5EbhyUSNzkVQ0rJG7pHJUsZQN+Jlj6+GozjMSEo9RKP13Gqjxxi&#10;RExAJ3jHGjMH0YieAS3jKBjId3CfponnwSnG739UZH6CKFjJApx22PTx8a9vDKLtuSvSdZ0/XoPr&#10;uhXEN3bmSSEzW8qyJ6kLlJFLKackdSrDqpBGxGRhMTHEDYZzBgd0THcTSl+Ea8w7KvGp2Whr0/sr&#10;QZPbv/H4/SxIpYs5lEsUiozR9hu61UbkHv1/AeOE7Hr+hjzH4/H4+KZc/TTc9iTQUpU16HptkKss&#10;m1IdW4fDxJ4ncd6k/qwHYoFBSKhkY+oEAO7Gn66U/h9+HkVNlLp5PTcxJGaleSuy8ox86Ht4bdR3&#10;rkxsLv8AH4/SkC/P8fjvSu9vr7T/AEvTQS8udQijk9BXgAWHxHoD02JNBjIE2R/Z/b9lsxKO532H&#10;v7u4H5DmmUFw87fWGRkBUsVamx9z2p369euHhrZhz/H9qu7IXPKnwAksK7Fd6V7Cn8KYBHbZNEFB&#10;Xrrp4Yzc3h25V3I5EKCfAbdT0FTXbEb7/jZI3615/j8fNDXFvHb7TRrJG9R7Gu56AAigHsDTtXCC&#10;a2/bz/FdfjuxEu/b8e8oefW4ZIzNWVmilMHwg0BDcSdtiAeuxHsKispwMduV/qv4bd/XZkB1/aPd&#10;+CD3+RzbyGXnzYUTqpJfqo2IOwO/gP4ZA/pr8few7jVX5V8vx9y9ixkVDyNDUkjbc1Phv0+VR1GN&#10;Uzq9xs7isfrGHiOQ3PQbDY1A8P1e2IHexmbWA8U5PuQD18NgdhuK/LG/wE0OaV6qyC2UzqD8SAgq&#10;CNyB1NRvXp702rhut/xz2O3dz+FohIj8V8/1IDT1ltecMb+tAG3iPFQvPbZBQ0BBY8vE0+yBkpHi&#10;Iur/ALfM+4UT53zZdNx+0fbv06BkKXBmClhQ8gNhtUHf59Pft1yPCpFK8rLKylyfhYttXeqkdB12&#10;Pj79RXADsxrhbifgR6NfTPxEAdyKmp9/ff6MHPmkjvXO/CUkgDkB0+IA1oN9qV+WIFopqOMM5504&#10;u3Lv0AHj74lB2XnjGQRU8aBuXI9T13796fTtiATzTzV/h9Is1FFfiFB2PsT16++DqxO7aOvEJMQX&#10;Nanfeg7Hf/P3wV3MtwrpQbjYHoP8+v8An1wFAVFBYb/Pw/2sidk1S4V6HpXArlA8TiVbGKrsCuxV&#10;T/aP0Yq//9D71IrhB6oHPvQH23/z+7LyRezM10VB05Hcda/fkUKqkE9wQadD4+/68iVVT0qa5FCg&#10;yEA8CKeHjkwU3ahxNCFFP1+2TtSVC4VG3J3Ar1+eSgSytCekSQoHQ02+jLOJHNCSx0BQmlV61G9R&#10;1H+e+SBSAsiVVYcutCAaV27+O3T/AD3xLEhVE1FBUmlf4f5/7eJDOkUTVvCvQnvufkPwyFsQaS6Q&#10;kPsTyNCw9zTJgWm93emS6u/h3rTc9+nywghJC+RDsVentSg7bYLY7qCQqlaceVdyPpOAJK+IcqVd&#10;juQBXao2O+SVUK8asRX5GnbCgIdqozAVqSad+px5skL6nAFX70H2cLG7UjQmu1TX9ZwKpysOqgFe&#10;5PTt3whQoSTAUI8B0xVp2ooYjatBvXw/DACq2Nk4HmN9+nbEqiIRQHh9FPn+OKF8USvy9TcKoB6Y&#10;lUQici2x70qPfeuJTVouK3SP4qsaU3JIrsO42wWqXXDy86RjcDrWtRU/PGtkoVgw2kAr3IPsPfCA&#10;glLJ4A7ciaCh8Po2x4VJYL+Yvku288eWtS8n6kKQXtu6B1qGjegMcinajRuA6nsyg9sduu46+Yqi&#10;PiEEnoaPMEd43B+b4m/5xC/5yIs/PPmrU/Jeu29po+uXUEWqG3tY0T67OEjtbyWRuRb1orq3mTiQ&#10;tYmQnkQWzDxZZmQE7O1Db0+kkG6j12MSZH6jHoALskIbmBAs7gm5XIcQEbPQA8QEegltZ4vplCyl&#10;FBpUkANWgHy8Pn/mcu7aeHe/x+O5Ook9RXJaoqfdaCvQA9a9zkSp23R0KqhpGAG7gHcmv3nbIS35&#10;pRNSCGpQ0qTTIIpWKlmLGvSlR8z0yNo5LJDQgttQmu58O/fDEKgJbipFNzvWo8DT6PvyyMWVKLyI&#10;a1oT1oP7aZMAqoSN0MhAU9R7fLbD7lLneiFWqT4dR92NIAppJfhYtQCpP+f68NJI2RKvQEEb7fdX&#10;IEIq1gloPhoSQQd+g79OmFNqJn9MtyHc1AqcRFN28S/ODzn5v8q2NhD+V/l/9N6zqd2LNRLOILW1&#10;HptI01zIqs6xqEp8K/GxVAQzAFnhy5RWMxB5mUrIA8og3Mk0OEEVZkTUSvjQxDikJS5emNWd/wCd&#10;LaO1mzxdBRePazq+r6ZFpv5s/wDOQNjBo175c1v0rL9CXT3cc1tqaR2P75pIo34etMHZQqkGFG3A&#10;Fcb95pcV5zHKRRBxwlHh6fRIzkZAGX0SJINAE2DHFMamfpBxAWD4hEozAHFYMTUQTw7zGxBJ4QbH&#10;C/Nv/OacP5m+YtM8hfkTBqt/oU161r5g13SrCaafTo1BVCkcluyKs0o4LM3IBUmogKrJlGKU9cah&#10;H0jcjjEDOJNUJRPEP53olHJVG8UTxudq8Y0UfWfWSRuBKMa2kTchcgeViUL2/eSEsaVeSZvOPlzz&#10;n+TuneY57vTbXzFc+cdQbR2kmDxWjWSS2sF+XYtcXMZJlleWrLPI4FOIy2WA4PSefMgcPDEk/TDh&#10;jC4x2HFISlMgzlI8TgyzHLvuQNgZXxyA5SlxSmAT0jDghCPDCMI8L2b/AJyo8+a7+VLeUPPGi6xc&#10;Weky+Z9MsdXthHbtEdO9O5mvG/eLWrRJVzUuPST6uYmMongxYv8Akjr3nTy9+aP/ACrnzxqV5efp&#10;7ybF5xv7O+kEw07VJ770ZrWzapMdpGDwWEtIFKAq27clXiOhed/zI/MP8uZ/+cpPLfm/zBp2stb6&#10;/fx6YkdhPoFnZaXfXjR2k1s8Eck7yRWywtcpPHcqZ4XVJI0mMchIhX0B+dP5k6n5O/I6w/Oz8rby&#10;5sVs9N0a9tbS943HqxXtxaAC5di0jyCN2Rj6pVhLKxDS+jLEeM96bLLvzZ8yavp/5y/lNoFhf3UG&#10;l6l/ij69axzOkNz6Gno8XqxghZPTYlk5A8TutDkTIlFvl/8AOj8jLGx1zyx+aP51Wdl5h80+b/Nl&#10;r5ZvbORbe40+zsL17sWotWa0glMlvGYqySDlIytXqjKTlmI8MJcO4N8MJHb/AIZGYrvFb9dnHz6S&#10;Gcgz4jV7Cc4DfnfhyhflfLmKL6I/Pm381Jc6Z5Q8rHXbPRLjTZ4DceW7rSbTUr6/BQW9jZPfNwty&#10;tul1dXE3ppSKFVikL/AIUSbkSTVEnmfPagCetAX8A5XFtwjYDkB0/Tt0v9LHfIX556tott+anl2/&#10;lu9dH5cadZarp+oaqi2t7eW99pH6RjgvIY4YRHNEQY5GEasa0aNWQ8ixeaa/+Y/mryP+Uln+dr+d&#10;Ne1PW7Ky0DWrrS7y106CznOoS2rXMQkSwjka3KXZjiKSEIylQ7yQSLGq95/PfRPPMVv5o/Muy8y3&#10;mhaT5X0OXUNCtNJmhYXN5b2txJO+oxT2jBoyTEkcIldKIZfgkYcVU+85+dtX8xfkrJ+b3l+6k0bV&#10;D5WfzFGkPCVRIdNa4WJi61ZUdlYFeHJ40EgeEywyKvLPzM/MbzBqnkn8lvOEF7NYX/mTzT5QbUhY&#10;yyQJNHfW7yzwMFarQux3jYspAFa0xVPPzsvPNur+aj5ea5816R5YtobG5tT5Rm0oaheelI0mo3rr&#10;cied7SyVrWM28UXr3M0xjSKZCKqsp/Ifz1rf5r+XPM2g63evHq3lbzZq3ldtVgEYa+TS7leMzxhF&#10;WP14yI5RHxYDm8MkLlGjVfLX5ifmFrP5p/8AOGtx5584ypPrF3HbR3EyIEEhttcjgVyo2DMsYLUo&#10;vIkgKNgq+lfz20Xz1Db+aPzLsfMt5oWleV9Cl1DQbTSZoWFzeW9rcSTyajFPaMGjJMSRxCV0ohl+&#10;CVhxVRXn384dQ1P8vfIvmyzvpNDv/Ot75ds40tkSWYNq4VmjimmilijMalpDJJBIHSJolWOSVJI5&#10;SkZc1tj+n/pb8i/zI8iflXB5l17zP5f83Qa+k/8AiG4t7ie1msIYrqKWOZYEmkqPUjKSS8Qrhl+w&#10;BkVZLovnLzLpn576h+U+o6kuoeWrnyp/iG1SW3SOa3l/SJg9Pmh4uoVioPBf3aQ8g0wmnuFXnH5T&#10;3nnzz7pP5gaL5e1uaK7j/M/VNPN/dXTNNYaRDLA00dkJYblOYj5RwxsqRIZDIGUqAyr0b8h/Mmq2&#10;fmzzz+Sesalfa1a+TpdFNjqWqSxS3kkOoWCymKZ44ohIY5I3IkblI4ko5PGpVU/JmiN5w1C9m/Im&#10;E6fp91P6eoedtS9S8vL3gByTTBcep6kI/wB1zsRaIxJggmXlTMjiJxiB/d4yARGJrJPoJTJFjijX&#10;7ycp55gfwejIYGceIS/vJgGPHKuHHueKI4aBlxAmWLGIYgaJmZCWJ9I+S/yX8leRGOoaDpduupzh&#10;vrGpT/v7249Ry7+rdScpX5MSfiYr0AoAMyBqZQj4cPTG74Y7RsChIj+KVfxG5Hckkkss0fGn4mS5&#10;yAoGXqMQf4YjlCOw9EAIihQAAS/zL+QP5Z+bXnuPMPlLQ7qW45evLPp1uZXLH4mMnAvyrvUEmveu&#10;ZR7V1BiISnKURXpJMo7chwn01tyI+DiQ7LwREuCAiZXZj6DvzNxo3ufVYO/m80b8rdG8l+crbyV5&#10;fs/R8i+adC1SDUdG3Oni4geAR+lCapEZYZrgSonFZeIbgSjNmBExhITjGIN7kCI45ECjID6yBE+q&#10;ieH0zkR4YGaTLIDCUpSBHUmRj/CRGRsxibHpvhBHoESZcXJPOKXvljSLv8nvzG1lLHU9JRdV8i+a&#10;bkgS/wChr8P1mRuStcWoql1sPrNo7PwNZxHXl4NPdx/dS2FXLgkbIgAKJMT6sG8pS4eEmUonjmCd&#10;QRGO2SI4jyiJxjQMvKM/ozDhAjKQMeESgBNvJ35i2N9r/l383YITZWXmmCXyx5gRuLGz1mxlcWsU&#10;7bBQk31y19QGksslsF5qyFaRqzkiLq4HhkAbq+u17XRiNvTk4iyGOOKR4R9fqBIokgH7eEVL6v7s&#10;AUASfZsBBNRQdd9jsOpH8N/E/PJkxO2y8LUjh1oOu/47kUHhv9HQXsxJI5vlv83PKWreRbq6/Ob8&#10;qorg3kbQz+YNJskiY6pZ27Dm8aOCPraRAqjL8U0YMDfF6LwwlphlmJxIEwCN7qY3IhKt/q3xy/gn&#10;VnwzkjIeKcXOzEkWP5hNA5BZ6D64/wAUR6RxiL0HyV+a+n+brL1rOSK71CS0j1G3t7OXkbizuml+&#10;qyRmQRDlKkLckJBR0cElQGaqGqgaqQN8tuC5b3Dcn1w4ZCQv+EkiO4GVkwSjuQABzoidcvVtvwmx&#10;wyAqV+kkh69JJWu5UmgKkfZPU7eP+dNsyhGnGvf8fj4O2crQkU60DU5d9zT76eOApBr8f2typxAr&#10;RgdwWJ716U2/Hp1wE2sRaGMIUNy+Jm2O3QfR+r/byfMrdKHIKOCkmm9OlNvCo/z6UFDiRa8/f+Px&#10;1UUjfeikUIoQOlR3H413yy12csYpVtt6+G/6tvo+eRvuWt1rRhz6ZVuaVBrtv9Gx/wA/fE7ICsQk&#10;LVQjkoJ3HQn22rkeai15LOKPtSn39ffbGkqgdkWjBXWmw6H/ADpgXmqKVVAUHFjU/IUpWuFKqshC&#10;0HxA033p/HAQxCGiVWZ2koAdu9Kd+n44SUkNRRkkqu3Jia7nofA064TskIC8tf0jGIZOSE8Wfc1O&#10;4PboDSnyriBXNRsiEtJWjSORgXpQtTiD28TjYC8twiHgkVOMbcgat17026demCwtujDUAbdguxO9&#10;AV79uxxWR7n4keZvL3mTSvNX5p3HnLzZdaPDazC0sRp17qMi3GqasXnsUt7G39L40hkiqoEj+shl&#10;LSAsV1stDp4mR4IzlMgbYwZzoEk1KfATHkOIUAIyiccokyMs2fJvxyEYiyJTHBEChEcXhyyCOwJ4&#10;ZiyTCUZwkIj1P+Qnnf8ANXUvJutflD5ltxb+fPLthaXcF1q95HdGexv5ZzbxXLxITHcpDHwZyktX&#10;4yOj8ipyY6aWInGJRAG4MbnRO5gRKriNhcZnY+k7MsWsjMDLwSJvcSAx3EcpAxMjuLPDKMJWKPDd&#10;hKw/PTzr5t/5xv0X8yLtH0fznql3otlAwPH6zLLqsMAmAUA+ncJV+HHeNio5L8WR8KXCITO5rcfM&#10;cjzrmO+9hyZnKDIygO/bu6Eerp3bnpuxXUvzx/NuD8zbj/nGaHUvL0Os6lLAdP1yCylE9vbXFtcX&#10;E7tbO7RvLEluFUVKFpYi+xKiuGA+IIHJMw5n0x46FSMRkiBCO5A3gZ8MjIXKLHJl9JlHHHj5AmXo&#10;35Hg+uXIk1OI4oxjsCC+jvyR8+fmPZee9S/Iz83/ANHavLpmkW2q2+vaar25nimnaCNbi3IZI5mM&#10;bs3ptwHGgHhcMEsUyBMzhW3FECYJuwZA8MgOUfSCQLlZJDD8wMkd48ErOwlxRI6GNgSH9IEnewNq&#10;J9T+aF1EaVdvoM8MF+IiYXuULwhgBs6qyEqdwaEHwrShtq9rrzAsj4Hn5jYkciCeIIlR5X5XV+V0&#10;eH31KuZB5PnH/nCbSW078mfLV1NGYWvfrmpJHy5FUvbyaeMFjuxCSAVNPHEbCvL4f2fE+9hfF1t9&#10;VxW0VuXkhUAMzuVGwq3U+FSdz4nfrU4ZSMuf4/H3Lw2j+AkG2x2Gwp9xO+VXSD3ujT7VFANT138K&#10;EmngMSU7KquoVgpBqTsKE7/fgI3WlCOkitVd+TBdjQf1qThOxSRSAktlldZYzsRwdWoVKmo6Gu/b&#10;tsT3pll1zWrCo9QRNEOMu4HwlgQacv4d/upg8kigtjaQEmY8ZGC8ioqvLcfCev4dO2JA6ft+SnfY&#10;rjSvxcRUkMW32G+58K9/9vHoriOSFJKMOJqp7gqBx679/H7sIO9hbWXkCslGbioUmtd233rUDp/E&#10;/LBA7sSLQ1vbzb9AWU1Bqakmp3qdvo675Ikc2RIkj7d5I1UXYBfioNFKrWlSRXp956ZAi+X61lG9&#10;/wAferyDhVN6n4gpArQEDsPfxwDdHNCGDmjbcVq3Oo3qBsQSfeuSEt0XbTROSArEqpXoONQBTce3&#10;ceHbG6/H4/tUHZI9St472PjGvJVKEhgezUr4nqO4Gw7CuExvY19/T5M4muf2Hf7GE6N6/wBcRpqP&#10;M0FR8ThyqvUMwYfAGB3Xft1PI5dMQBobeW58udm96368+QFEyMh5bHuG99Pwed09FimWoK/ASem+&#10;1RXwFOnz/VlZBHNhXcr05qwHcsu9KE1+RrXwx5LdLJIOJ9ROLSqVY8aqKUoenf2P6xgBHz+/8dWY&#10;N7fj8e5XkpPIFU0YAd9+u2/bp/XADQYWqqvxFFNGFSQAu/Q9B0+7+gjfepO3eqcwqGo22+fzI6/0&#10;3x5ljVIiQc4WL1JpSnbfr/nT2yI5qBa3YEMBt0HUexwjdlyXxE0qF2Lb7bfPBJBVE5NU13/VgNJ5&#10;Lqkk/wC1gpXA1PtiqpgVvArsVWU3OKv/0fvQAwJUvQua9dx9GZBpkd1WIKvxgklqknr/ALWRlZWk&#10;UHUnj3/pldFDmagq3Q/RiAqlJH6hp0A+/JRNK5yFPE77eGI3VBu/KnPb2r1ywDuSVBwOJPKo+n2y&#10;QSl86EhXBNAalRx3FDtvXbv2NR4ZcDSQa/HJdFIrMGIIrsAenjv9O3+dMgQqwKklQjAfEAQD2yXJ&#10;Hm5Yh6gMW+9Nqe/0YkryaEKg/FQ7V69Nuvv/AJ/PG038HDkp4yUKkCtDtXfFeSIkVEjND032yIKk&#10;oJnBRmjO2xqD2oegByQ81KGl/fyAcyCtAR0BJPQ40qJSpJYsCtNqfLww8kKZ+IkgdSamm/X55KlQ&#10;rbAkivEAU+jFUNK/UL8vxPY4OaaU3lFeJFKChqPlhCFDr8vb6cbUFplPFXRvhB74jZC1Xopp0PcD&#10;rt74pKtBcojekCOVRsf89sBWkXHIGBcgCooFNPfxxKASEdGw5hafDv1oO+JSo3Fw7EtHRwPfpsPo&#10;wBNpW1yAaA/HuD49T4AYUcSWy345UqQRSp8dv8/7MCacWL/EhJWlade+FHk2oRz8RAJG9Rv0B/zO&#10;JKkPyH1/yhqf5I/nr5z81eWdEu9V064sLTULGKxdZXt3upnvKMsw9OC3e5srwTSK3IG5j4JzOU5N&#10;PLISYAbgGQvg3FVLmOKjGJMeZBPOqa45YRoTJFXRrj8+ECI4t7lEHkKFkDd+wmkXS6lbQXVuKxyI&#10;JKg1BVgDUU9t8thK9xvy+3l97bOoHf8AHzZcInVGjBYLWnxDfvWm++Q4rNsBsmVtaSIvKSnsOh69&#10;8rnkBZWqGiDkQdhuPDb7jg5oBbaQuaoQF+7qcQKWkJczEMvIcgSdgQabdP6ZOEU0hHYDYVoBQ7dd&#10;wP4f7WTCJFDuQ5O5BoehJ2p3p88lVLSyUgUC/CNq1rSo8PH6MQyLbOVjJPUDbYnuPGuPVWlmRQeW&#10;9O/j7b/Th3RbayUDBAKfL6Pb/M4KRzC2GrmtBTj38eu2JISJKBmU1oQCCKjpSvXx/wA6413q+Xfz&#10;a/5ya8vfl01zp1gqahqtmVF2zP6dlYBl5k3l2VZYyE+P0lWS5dBWOFl3zEy6uMQDdRvh4zy4rrgx&#10;xvjy5edY8YNSAGSWMHicnBpuM8N3Kr4RzAraU+mLH/tuQxidxHjkOA/N/wD5yGs/+cgv+ckfy8uf&#10;OWlpoN/5Snj1FU0/TGuhcSxQ3a8J4VkXhIyG0MkEnINJFcOiRh2XBDsk5jGcshMucRPEMdcUZCuE&#10;ynOPHEx4djMSnITn4Vg0y7WhjBqPDEHeUcnifR1MhHGPRMT4hfDICG3iRBH0B/JLQPy+/J38u9D8&#10;+G003y5TQrCXUNQntrfT5T60MbE3RRUCs0gHIHbnt2AzLz6o4MYhk4gIbCJuRieoG98ROxreR82n&#10;SaYZTx4qlxC+KPKUQDLi6jhiCZA/wxJ6XfnDzr/zk3+Sv5yeavJ13b6prNt5h0/Ur620C909GhKr&#10;cQCNp5FlIAhkk4JD6qMs0qBHimtmuI312Q543LLhyQiAJGUokREJHhjOR5ATNm9xGIvIYcm8wxyN&#10;RyQkbMaEgTxDcxFbEgVtzl/BxbE8Z/NT/nMv8n/+cooPL/k+XTPNfp6Pr+n69cWJ0Bb03Rs5nhax&#10;eOG5PFnV/UZvjQRjjR5T6WW4tNqM0Dkx4ckog1xRAMfpEru6A3reje9cNSONnz4dPQy5YRvYcR4d&#10;7IEdx9R6Ad4869Cax+cflnRvzm0b81rrT/NccGs6KvlAG88vy6bY2sj3wuUnuL3UZLVRzqUSKOOR&#10;3KELVykbyngnijKeUcEYizIkSFd58MzMRfpuQiBYMqh6lM48QgCDKRqMQd5S3PDG64jQJoXsD3Fl&#10;P5Y/lToXkP8AKDzR/wA48+VroajfLZavFc3tmlkJr6XUo5D662/1w0ZBIsAFxLByMNOSRcWzG02q&#10;0+pkIY82ORN2BKzCjwniABO3M8PFXL6tnIy6XNijxTxyAqwSKE+vp7668nzj5d/M3y//AM5Y/lt5&#10;d/5xm8lP5t8vWP6O02J9dvfLEd1Z3sGnN9WEZ9C8kMHK4hEhk5hE9Fo2l+KjZo0WUwGQRuJNXcfd&#10;y4r58wAZAETMeA8TjDNjM/CEhxVZjuCO7mBz6HkTcQTIEPrHyv8A844fmCn5j+U/zL/NT8wZPNtp&#10;5c/SfoW0flyz04Rm+tTA4aaK75bngw/cy/YI+ANzwjS7EmQFdN7Pu2rbrZCykQQKO/Xbb373v0oH&#10;zp61+av5ZN+d3+G1gF75bPlDzppnmDleQ290NSh0/wBSsUYhuS0STc/7xx6icd4PiGSyaMwqpA2L&#10;2vbyNgbj5dxKMUzMkEEVfOt66jhJ58xdHfldhn2seUD5sv8AT9ft7q60+50m5l4C2uGSOSMlfUjk&#10;hDNDIsgQLWaN3jVmaH0ZykqU+DfIg99dD3cuY5FmLqyCO663F7EUTseY61zAOzwG2/5x2nvdV/NL&#10;U1kuLD/lZ1nFYyLNDAy2Jt9Pls/XJS6b1hLzDhAImGysBUsL8mjEOU4nYcuLr03iNx16dxLj4c8p&#10;84SjuefD05H0ylsenXvAZB5+/wCcbX8z/kyn/OP8mrLbLFpek6c2qm251GmPCwf0TItA5h+z6vwl&#10;q1am+NLHwiyQAHLEbeTebf8AnJDyz+cWr67/AM4xeRtK8w6rqGq2ep6Nc6zp1jBLptk5iaC4eWWW&#10;5gr9WMi81A+IlEQszqC6PGdTZGwj/FLYUbESOZInKMowNVIxkR6YmQr1MhgIid5HoOd0DXQWBKPF&#10;vUTICRB2e5az+Ruqaj+UcX5FaLrf6Puf0FZ6E2qGzWUtDHEkEx+ru4A9aFXXaSsfqclfkoOT/Lny&#10;Z0+edK/5xK/MRpfKOhebPP8ANqflbyZqulahYWB8v2Vup/RlFiQTxXPrbJyjq4c1PJlYgHLTo6F8&#10;Ufdv+r4/t2ccZZGVcJrv9Ncuf1XXTlz8t32vdfl882v2vnOG/uYJordrWW3S5kNvPF8RVXgcmFSr&#10;sX9VUWclUT1hD6kUlPgFvp5h+Wf/ADjpqP5YaL5x0PynrKw3nmrXNZ12zvBaBhp02oqoQek7us/o&#10;uvPcqsn2SijAcRHcg2Oj5fH/ADgR+Yv+CX/Ip/zO4eR1pSzPl214tW4+t/DKLk3G03xGrD+UfBth&#10;8HawR7t9vsr7WMZEk7Gu/aj8je3WwPK33j+Y35cXXnfytrfkf11tzrWmXmneuqer6X1qF4vU4VXl&#10;x5V48hy6VGAYrZvJNb/5xeudZ8p/l35LOsRxf4D1PQdRE5tiTe/oiExcOHqD0vVry5cpOHTi/XB4&#10;Zuk0y7zl+RV15t88+S/zRbUFth5R/S/+ieiX+tDUbZYK+pyHp+nx5fYflWnw9cfDR5vL/wAz/Iml&#10;eTvPh/5yA80+aTo1kNEtvK7W1vCpklaTUhcLxlPNqTH9yVSISKvKRJo2XksZwMa6kmgACST3AAWT&#10;5Cy349PKe+wAFkkiMQPMmgPj3gdXq3lXRYfIDWHkRLy8vpdQ+sXdst3MJpIYIxH6jPLIxlkBkdWd&#10;3eVzNOePCHhHFZHCSavpfXy8vPr3Fo9zz/8AJ7yVDcfmJ+ZP5i6PdTTwaxe6Xp7CW3WOFZtJtPQm&#10;EEyyuZgHcpITHEI5UeMcypIRgJiJd99/QkXy5WDXeBxD0kEi/UY1yA32rfp32Nr26gc7A9cW9lDa&#10;xC3tRGsEacAgWlAo2FOgAFKbZkSkZGzf9v3pjjGMCMQABVdwHQKpAL8nADd+le9K7AH8Tg6J4aXF&#10;ASVJ3JJBpUUO3f6O368ALImhTwb84InHmr8urxVPpw+ZLgSMlQFEmi6gi1alKFyo7AsVHWhw8O19&#10;3P7r+37WHiCNd5Ne/a6+Qv4E9Niz/nJ38uLPz35PibUtPTVl0rWNK1U2zReqTDbXkX1ngoBYv9VM&#10;yqF+JufFRWmSiSQYgDlyIsGt6o2PUQBuOWxPCTYykUDuPOJlAxvbiEomJFA8V3tVjenjn5qflTp3&#10;kppNN8rxrpHlHzrFb6Rc/V4SsWl6zEoGk6jDEvGONjKkcMjBgWmWx4leLtkssxOpy3AqEgK3xn0g&#10;jYkyiSIxFVGEpSJEcQDRjxcBMRtxEzBJJ/e/Wbs8p0ZS3BlPmJSyEn03+Tnnibz95di1XXLF9L12&#10;1eSy1XTJHV3tbuGglQlSQVO0kMnSSF4pQKOKUxBj6ZEEigSNge4i9wJDejuLo7hzJkc48juPuq63&#10;ogxNbWC9SlRSwpVQKVFaGo+Zp+GESYjb8D8dVJ4VJofh4gk0oOO56nY7/h45K1AfHGv+U9b/AC71&#10;e98s+W9Wt9D0rzTqiXmh6nJbrdCy1KY+rd2TQufs3arPLFJzUJLLMh4s0KyW5qkOKyImhMR2ldiM&#10;ZR9JxiMvREgi/EqVTOQ+GcEIgj0CUwSY8XWNSkRYImZQ4pyFbcBMPTGHq9fWkssgMkkTIyVADOCQ&#10;EYgEEE/apXr02IG4yuq/H9n46nmw5n9f4/b7kenxsBwJIBrWgA/Gm58On05BlKqc6A/ZA47V7g03&#10;8e3+fjhBSK/H4/H2KbRFAXAU0PGg6HfphtfIIGSKIEKATUn4RT4dutAdh03/ALckCUALCpkYcRy8&#10;NjWv+f8AHDdKN+ajHD6R6U6MRvU03Jp+vGRQJd7cW54kcTyJpXc9e/U1xJP4/H2qPJYy/vAACeIo&#10;KeO3Q4LSVaQiMKoPXah/2xjzKgLwOSj4iTQ7A174b7k8mwxZf3nWp/2qf0wBbVI43ZSSQaHY9/1+&#10;+JSEMsZSV3G6lRSrdKf51xNlVSOOQycpdjQgUFae/v8ALEptcnL7ZIIFAduppXfEo9yoVFFBo60J&#10;2bt9NOuIKDzblVTUCg40J6Eg9O38cQaSRbHvNXmAeVfLuoeZ7mJ5U06znu3hShd1hjL8VB7mm2Ai&#10;R+kWeg7z3IBiDcjQ6ny6l8E/84ieXdP/ADp1nzN/zkl5kiWe4v8AzBM2j28cgltbVY7O2gMyggVn&#10;Kr6bOa8OLLFwDvyq0g4Y8f8AEQdyDE11iASa8zsZAC9qC6iPHKr2BBq7BNfUSAL8huIknmRa/wDN&#10;38qfMeiaprn5gX1jq17pGt+Y4X1C38uXN0uoPp1tpX1ezP8AorxzFVu+TSRqWor8+J4kg5tCMw2E&#10;cn8XBLhiJHluZkRuNCQ9QHvNBGLPwk3IwGw4qMqrfahIgSOx2v3Al415R/Jr86PKWj/lR5C1YHXP&#10;KiX+l6vPDLAIbrSZ9PtZbgWM7Ls8Jk4rHM4DRyII25FkyQ7O4JcUZ8vqjIiUeLf1QkBfBvRj6q9J&#10;htbH8+cgEZR50RKIMSRzqcZH6xtuOG/VxDv61+THkP8AMLzd+alv+Zf5jeTpPLc9veatqV5cXU9v&#10;coBcWVtY2lnayQyHmPTiaaVmjXi44qRzIZGmniHrlE9fSb4pHqR9UREUN/qNHptH8xDJMiAltQPE&#10;DECNWKJFSPFv6SeGzfn6w/LTyLqmm+e/PH5g+YwD+l7nT7PTkJBCafZWqlSKbgtcTXDFTv3rQjJe&#10;GMY2O5N9fcB5cr2772NsvEMiedAADlv1J6Xzr4d1FB/n/wDnT5W/Lvyn5ou9Q13TLbWLHTblorWS&#10;6iSc3D2zyQRekxLF5ePwLxq29Mw56vGCcdgy/m3Z6dB0Fi/eHOGkyRiMhjLh39VEDbukj/8AnHHz&#10;Z5W8weRdL8vflnqdlrFr5fsLPTZHgkEkccsVsnFGcVBNNyRXuKVByzFqYZ7MeIAGt4yj8hOrr3n+&#10;s408Jw1dHboQfnwnb5D3cn0GObMPhI6VUb+3TJ7MTyWzSR29PVIRSwAIJA2+Q8ffetMYgy5IO6Lk&#10;HEMxIAO5PjXbf/PfIBF2piWilwSCTQA9forT54THek1sochUlDQjlXYAHw9v1ZIiuaY7l5x5p/N7&#10;yN5JYp5w8yaVpbuKcb2+ghY7dvUZe29eu+YUe0sEpGAnEyjziCCR13As/Y5cOzs0o8YhKu+jw/Pk&#10;v8vfmX5W88Q/WPJOt6dqsPEqslndRXCcm3G8bHfwAP0U6Tx9pYJS4BOPF/Nscdf1TvWx5joe4rk0&#10;WXHESnGQB3BIIBHkevvDMLeQ0IdyJQN+HRuhPGtT07fdv0zZ77D9v4/Gzh1W5FoqOrMwQNsSQCaA&#10;d/E+PvuflgJr8fj8Bkd2wjBw8vEPxB7Eg99/o/sxBBU7hFovIdKGhA405UrXY7nwr/mMhf4KPJoS&#10;1m9GnwqKjpWta079P8++NGrQdlwj6sfgk6mqip6kb0Pf+vfElJXlSvKhHA+JLEN4eFKdvwwBTK+b&#10;X1eJOdQq0q1RQHv9Ph930YeIleIt8FfknHYbcWHh0pTpkeJSkup2bTQOjkK71oE+CnLb7W4rv32y&#10;6BBO+4/H46KeWzELC09G5/070fRR1WFRUkemByBZupDVCmldvnWwmMt4/Zy2sUAOQHUXzsdGUhQ2&#10;51v7vxX4LK4yjVdjQbL8QFdjtUb0r16/cMjyY10/sRkDA0WitU9+m2RkOqRtuuI5faFQxQKDTjtQ&#10;9Pb9dcH4+9A2/H4+7k3JbrIQZBVuXOu9K0Pb6duvfEFbpWZSHPHkwZNhua9fkB08P6ZEIJHNp0Ve&#10;KlTQ9Ttv8u3YffthBZCSsy84+VCpqDvXbevjg6sSVWORlAanGoB8N23/AM/wyJFppcp5DqSPAe5/&#10;DE7KV67DiDXvkSq4b18flirYOKr8ireKuxV2Kv8A/9L7zoqqKmp3G9K+H68yCbZlEKKijGhHYD2O&#10;QKFQAD7VAK9fHfIoaPEDt0+f8MO6VkjkHpQ+3fCAqHkYtUmtNvp+WTApeTEvNHnXRvKjW6eY72O1&#10;a6LiFZOshjHJlU71anRerdqnIZM0cI4pbDv/AIR3WfpjfSyL6NuPEZ7Dnzrr50OZoc65dUn8nfmZ&#10;5b/MOxj1vyVqlrqNi4UiS1mV6E70dQaqw7qwBHcA5DT6zFqLECCRzHUe8cx8WebSzw0ZigeR6Ed4&#10;PIjzDMGkURhga9K9etDmYGlL2vI4pAOB+Luo2Hck+O3jh3KA6G5jkUhCTQkfFt4/51yRZAI1Zqyc&#10;TuN96nx7ZGtkVS5qrRR1FNgD2Hz+jELdrWenw1qAo6fM7+344gWVAbkFYgByAp0J7Df9fvgBQUHG&#10;5MblTsCRsD0p+OPVkuCs4Vmpx5VI/s8PbJUhWQHeoI96e3viUBSJLMwI3G5+/CkIE8aEtWtBTfxw&#10;lQgzwJq25r8u5xQoyqSQrVI60G3hhVTZqkEGv+ZwclVK/BwJpuOh+WKoWViiMGI3r+rEqg/UDt8Z&#10;oB4j38RgtKKtrtkFCKCg2p4+PtXxwICZpIWPFtlIPSm9D49MkSnnyQEs6V+ClAeta0p92IK2gJZ2&#10;eihuKeFPc79chfcp2QPql2LxOOPalB7du+Sq1IpZLdmAlQQWqPh3Pf29674D+OSmm3IccpaqRUUF&#10;OuxHToev9uHou97Py4/5yc/Ns+Tvzfi/wtrxtdRtdDH6TsEeMi8hhtNSukjk9QN6ZWQwJFQVkN3W&#10;h4Lmv1fBY4hKJ/glcoxlfpI5cOS5EAAbxIl/FRhkYcOQ3wURVSjQlIAeriG/FAACXESKPp5CxP6u&#10;eQNMj0XRtP0aIMUtbaGBOQJYrGioKnYA0A7e3fM/6dh+KcUCx3/jm9QQJEKqNvanv4dMxySUUrJd&#10;gmijmASKrvuO3Xr9+RONJGyGmuDyVT9uhIoDUdiSPDf9XzycYbKCAg5W4uaOaNQFaCvU+OwGWALZ&#10;QM0yiUKi1HZjWlae+1MmBstoZpankxAqPs06b7Ya2SS0zqK/ET4UJ6bUpiCq3nWnOrEjxJ6E9P8A&#10;P54F5NuoVPgBBI6bAj5+P+e+ElALlkCL8Z+EV3p3+X4YQFvZyToEZW79hXp1NfxwHdNUhlnjhT1O&#10;VBQkgjavTrhO6+T43/Mf889J1uW70a58xr5R8pw3L2N1r8s0ME15cglHttOeUnjwYES3HpsF4ssR&#10;5hpItLLtHHKceIjhIsQBJyZRfDxVD1xwg85AwnLaQlHGOKebHTzArH9Q5yIHBj6ger0TyHpEiUP4&#10;ZCUvQwL8n/yaf81F07zj5pt1g/Ky2mt9Y8p+WriL1J1cRI0V/eXCSMZZJWMsvpymQ/vQ0rlwVG10&#10;2M6eQyH0yoxGMACGIXtwgCNSoA8jwG+A85HX6kRzeirjdyn/ABZSQb4r4vTZ9JjwGQA4o9Hv35l/&#10;nLZ+Qb22/LjyjpTa750urSW6s9EsmiiKWsRC+tPK7LHBbhiEDMau1UjV2BGR1E8k5Vjok7kzlwxA&#10;uibqUpS7oxiTe8uGNyFmLDixxAlcYjYCMbJ8gBQFDrIxj0u+EH5wf84tWfnH89tb8+tqdva6NfX0&#10;Wm3iSajFLqVo/rzys1za2803pSxLc2zy2cgZYomkeiSKdqez9L+VPFfCSRLixgRyZImwZmXDDhyZ&#10;PST4mKZiPojDjlxHUaj8wKs5I1wyhkN44yHOPCJSuMN4VjyQ441xykccOH2vYf8AOGWl6y5u/wA7&#10;/MOted7qSNEltru4FnppIPwlbK19OMAAfZdpBXcbk5nxhhx7wgCbJEspOaUbFGuP0RvvjjjIXXFQ&#10;cXKMmYVKXCKMSMQGK4k2AZx/ey4en7yue276l8t+S9G8n6bFoHlLT7SwsIlokFrCkMaDpsqBQPu/&#10;Xkp5pZDcidhXuA5D3AbDuA8k4tNDB6YitydupPMnnZJ3Pfe9sD/5yE/Juz/PjyBq/wCVWsXMtlZ6&#10;skai5t0DNDJDIs0bBSaFRIi1WoqtQGWvLIw4b3BI6i6Ne/f7q8jybJiVek0eh5j9B+14D+SH/OIv&#10;lvyT+Welflx+bVtYalqeivqMUGrwBre4WKa9lljaO4QpNCxSReQST4W2DNQHK82XHjxmGUxlj5mO&#10;QRljojrGYMeXM9Oh6tGDTmUjliDDJL6pY5ShKXDyuUDEyj/RlsY7Sj/C8M/K/wDICz8o/mA+l/8A&#10;OMvmLUrzyxockRuIJNRlm0zSrptRtzeWsRr6czzWTXPOJxI8Egjd3R5Y2GHgjpdbPxsUIiv8pViV&#10;gG8UjxSBkICOScTwTEoxBqEoxypyz6OIx5JGXUR2EgDI/wB7QiDGN8UIn1ACRESZ3L6021uFOwPL&#10;r8Jpt33+n/PfMszU7jf8fJ8Mfmp/zllLo35hzf8AOMvkPQLy4/MLUbaI6TeXIjTTAZYWle4Z+fNo&#10;rdFYuEXk7oYV+KtKDHJknwCoxP8AFZ4gN7IhwkEihw8UqMjvUbJZZIRFi5So+muv8IJsGjzJAPDH&#10;fc0H07+T35an8rPLUPlR9RutXvHnury7vrwL61zc3dw888rKgCryd24qB8I4irUqbhjhjHDAERGw&#10;s8R/zpHeR7z1NnZrjOZF5CDLqQDEXX8MbPCO4XsGca3qGn6LBJf6zcR29tCnN5Jm4qABWpJIAFN8&#10;qz6uGmgZ5CIxHMkgAdOZ89vsbsWGeUiMQT3D8fj7X5L+dvzT84f85deaofyy0CW/0L8qdYEUYis7&#10;YHVtcsHnVZbxy/8AvFppTkyyvwedaxxrM0hjSvFgyZKyZI8YBB8OMxGMI3cZ55VfFIA8OCP7yUv5&#10;sY+MJZ9QMcTCB4ZXw8ZjxEnlOOGN1ICMhxZqlDETH+L0S+gH5C/84++XvyE0JtJ8vQwnUb2WW4v7&#10;uCIRK8kkjy+nDEWk9G3iMj+jApKoGJ+KR5HfNiBEcI+JqIMjyMpcAgDI0Om0QI/TGIaIAneR79rJ&#10;AFkgDiJ7zZvc7kvoeWIJH+7X4RtQHY0H+3lYNndJNKDRkKo3C96ipqKb9tun8MINlJAKLU1BDcQo&#10;NNwR1H9n+e+RITz2RCBtiKMTtv0Hbw7ZE0xEvx+CronVBsB3ofD/ADr45AlIXPGAAnfr16b74AV6&#10;qcq1HpuamvdV23Hz+jJRPX9aqcmylG5FAPs9z/XCEviH81fMGjeZfzC5eZ50/wAL/lhbHX9SqvqI&#10;dTmt5GtldTG3+81sss3wtXnLAeo3ENRwGUwJekUOYsyG9HYXRiB0PEQTYps8ISAgOEk+o7iwLIj1&#10;23skGtoxPIoryl5/u9T0HzV/zkTq9lNCbHTDa2VkZElCLYQGa6UEDaRrxpbeQ9HFrGegBJw8cokj&#10;6pGgBdXG4gee/EQa+mQRPh4vTyAsEijR333PDtw3G/SR8vTP5deTIvJOh2PlyCX6xLDEGnuHABuL&#10;iUl5pmA25TSF5Hp+05O/XJyqO0bAGw6mhys9T59WoSPM8zZNd535dBfIch0ZXrGpWnl60l1nW7iK&#10;0sbOJ5Z55WCIiIpZnZjQBQoJJJ261GVGYAJP4/HkzA4tg8HutJ85/mhevdQ6re+T/L8E9xDbpZxw&#10;Ne3qowRbiR7iKZYomKuYlRWZ0aORpEJ9IXnDAb5bl/REjGPDQ+qWOUZ8XX0zhw7xkDLeMBqCQY46&#10;AveRBMrHMRjICNX1lGYlQMfTvNI/krrujxpdeVPPOvxaoCvx6k8F/bzcQKB4JEFF6t+6kiap+1TY&#10;Q/K6aR2jOHPeGbLKQv8A6GJZ8ZPLeWORoV1N1yzaoAk5BPnQnixRjv8A9C8NNkJAFC5kfzgXh35t&#10;/mD568orpvkPz7okms6jd6zp91o2reXgLaC7NhOL6a2kjuZWNtOYLeQCL1ZEuAeKSqeaxnJgmPoM&#10;ZRJ24yISiauInQIlxSAjDJGNcRAyQxDhM7znxiNz4oyFmoxM+KN0TGq/hJlKBPFw34fjEED2h5Z8&#10;yWHnTQrLzToci3Om6raRXdrNxZPUimQOjUYKV5Kw2O47iuQieIAix+hZxo1f46U8S/Lnyxa/mJ+T&#10;uneS9Xld4ZtEGkyXEbfvQ9uhtzNG5LFXV05o1SVYBtyMnhlGth6TYMTYBj9JjLltKOx8jVscsDM7&#10;mzYlxbEiYNiXX1RnuCeUgOvLmf5UecLvyTr00vn66t459RvodB1wBfTCa/b24+r3XICgi1KzFuVD&#10;MvoyCCAc5JWCY05Sx8ySI+mRofT/AA5ZG6HPglUT6iACIwZRlxHoDPcAEn1geqEeewEeKPK4RlOQ&#10;4pPtVXL0NWKEK2x6VG/b+HTMqmENkQI1JaOXup3BO4Neo/rt+ORvuZXTF/PPk3T/ADzo1x5b1x2S&#10;K4RSJYn4ywyxsJIpon3KyROqvGw3V1VlFQMMJ1sRY7jyI7jVH5EEdCxyDi+kkEGwdiQenMEGu6QI&#10;PIgi3hP5UfmJ5vu9cP5a+ZdNk1K60j1rXWNYSe3jSOWOKGS0nEHwMYb2JmkrH6no3HqQ7onNRKJg&#10;eE1QF3vxSEr4ZVfSjjlQjEyhIgd8xmGUXVGyOEfTGUT9NjviYZI8RJ4Jx4qlcR6fYnkRXxoAa/w7&#10;fwwjkirXyp6iChKdxXrQ71ND071yI2KtgsI25EcR1Z9qUp3+/riRvsopBlOQPqlWG4qa16dDt2/z&#10;9iPK0e5BxvIF4oTJyO29ajx6f5+HfLSPgyA33/H2hRNOISRaKT8PXc7jbsPl8sNMI2ev7GubQtWU&#10;nbkwJVunYED+o65HoyO69z8Q2JWlKinSnT59hT+uSCNih5JORUhjQAEA7Cg7D/M/LHhSF6AonBzt&#10;SlPbbrv+vIoq1UyMV49K9iv8afxx5lJRqS1BJJUihI6/T44KULUdCxkSm1On+fbGSgNCOrlhQChp&#10;XuSfb8cSVKmS9eTdvhBYd8ITsskdOQ4H4+ladPvHce+IQrKSymMbkDcDqf8Ab+eNUnqhZbae5eKW&#10;FzHHExEkXEESAoV3JBO2zbEVpvgFBb/G/wCuvmC7RvLemeWbT9FaDawWNmZJJvSt41jTnJIZHPFR&#10;SrsSWNNyxPXDlzSynikST3tWLFHGOGIAHd+xi35nxeaf8O3cv5ay2cPmCIwzW63yloJBHIrPE/Ec&#10;lEiApzAJTlyptlZx+JsJGP8ASAEq94PQ8j1q6NtoyeHvw8fkSY7ciQR1HON7XQltbxn8uPzt1H8x&#10;Nc8j6klvLpukeZPK+q6pJZS8JD9YhnslT4lFaIsshBBHIP8AEvIUWqIMqMudHkdv0fdY5M58NkQN&#10;joSKP6d+8XXcTzfVyUK7ioHyO++WFrWtsxA2Yn5gfRt0OKgvM9f/ACN/Lrzbf3es+ZPKuh6hqV4V&#10;e4ubrT7aWaQooVWd2QsaAADfsBmXh7RzYI8MJyA6gEgH8V1cbJo8czxSF/jp3fD9LNvL3lbRfKVq&#10;NG8p2Fpp1lEAyW9rCkMQrUVCKAN6eHbbKc+qyag8WSRkeVkkn5ssOlx6cEY4gAmzQqz3muZ5J2nw&#10;jjy2B9qClOm3+ftlJbyrSfGOS0oKMVUGpG+RGzGkBLcRiJ7iWRVTiDUkcRXeu9f7clIiG55D9Hn3&#10;fczG+z5J1T/nIXXvzCv5vKf/ADjNpUGvNbP6N55ivmaPQ7V9wVWRCHu5F4/Elv8ACAykyqa4IYp6&#10;gCYPBA/xyBMpASo+FDbi/iqcpRhY5ysI1GSOAmH15BtwAgCJIseJP1cH1RJhUp1fp2Q6/wDONeu+&#10;cbk3n5x/mF5h1VmeT1tN0aT9Caa0Tj+6aO3rOygVBLXBYjc8cA0WnAPFE5biIk5ZmQJ5cQxwMMcb&#10;6jhI7+LaidXqJCoyjjHFEgY4jiHCBt4mTjnublceDpVUzryr/wA4pfk55Thjt9K8l6LVIzSS5s0u&#10;JaPUHlJOHkNQKfEx2qO+bMdp5sc+LEeA8v3YGP8A6ZiI+XvcGXZ2OQ4ZjjBN+sme98X8ZlVS+nlw&#10;8o8mN+cf+cLPyY85XTahe+UbKC+5Fll071dOcFid62rRCu/U1J716ZCeulmBGURnxfUZxjOR/wA6&#10;QM/lJlg0Y0sxkwynAgUOCcoxiBttAHgHv4Xl7/kV+bn5PPJqX5C+czrukseTeXvODSXKhd2pBfr+&#10;+SgoqIwKd3Y9M147NwgD8veAigIxuWCh6QPDNmAG85HGeKR4Y7RDl/nM0BWYDMBXq2hm7z6gBCcp&#10;EfxgCPMdzpf+cydb/LeZIP8AnJXyJq/lWDka6xYkappaqDxDyTwDlGCakKyHahI2ymcNTph6hDJH&#10;lxYyBKRAMpy8GZ4xARBnfFKVCW2xbcGXBnNXLHKhcco4QDI1GAyRvGZEmibEAf4t43618m/mz5X/&#10;ADA04eY/Jer2OraczFTcWVxHLGGUAkFlJAYAioJByvD2jhzRMxKgBZ4riR74yAlH/OiPc2ZtJkxE&#10;CQO/Lz3rY9RYPK0Z5K/MzQfzDsf8QeT7lLzT/rVxarMp+F3tp2hlKkgBgHVqFftAcl5ArXIwSOaP&#10;EAQD7txdAggnaXMeR3o7CvLhOORieY5jeweoI6EH8UyxjPByNw8aUbgKdQvapqDWpFPuFajLobnv&#10;6/j+z9bDzr8fJFJdkEo46bBgOQI3608OtSMj4e9/p/HuYXeyYRyK9XWrcgOgr4Aj7xvkSFlssMiO&#10;eB+Gm4O/fw6UoOv3+OHhIUighojwkKBVWNiG5gdzv28f4b4SBX6Gyr3Q2oxxLEvqB2oQAyf5QKlq&#10;A9BXfbbsaVyN94v79yB5d+57r9xjHvP7Px5H3+bHYLS2huxwiLuebBg3LiZiXNfCrBjQnjXjTsMy&#10;DsK/Hw7/AL/LqsogmwBfTb9V93Pr72Rw2vIBld6fZbahJ7eB6/R4bZAypgeSiLZ40b4mBkLGpbqD&#10;vt9/SlPl0w2D+Px82zmfx+PxujQFd+YH2SKim1abDt2Py+dMhyFNYFLfTX1PiJ5k1pQfwG9f8+uP&#10;F+PxyZjdFcSGKPQU6Adxt06f50yPMI2O7pKS8UbdlHQHevtviBS00IuFeW2w2IBNfn+H6sbsoA22&#10;VOQAJSp2pSvt4740le0hVGHypXuTQbVyNKvjApTb5bb/AOddsEktrQCoxKFyHw64lV/XIq3irsVa&#10;HU4q/wD/0/vWKUFDyNaUFBsaZeyVGcAkb1Ph8vpyIC0vMlSASN+m3vg4ULOaxr8QNANyB7e2GrTz&#10;U2avbf8AtwgJ5LSBx28K/qw9UFhnnHyronnbT38uebLC21PTp6epb3kKSxNQ7VVwRsdx4HMrBllj&#10;NxNdPh+lhkxDIPV8Pf3juPufjR+ZX/OPWpf846+dGP8AzjhqOl2/6T1KO9lSJ4hq+lRsOPoqsshW&#10;WxlLcSDExi5CThIU3wO0TppyEpzjA3ZieGNnf1YpcWGjW0sfiCJjtGiW3SY8+CJ4YzlHYA3OUOvp&#10;yxjDKSa+nJRkDvIiI36T5C/5+NnyfL/gz/nJ/R5NG1OEAfpPTmiu7elSlZ0iJeKRWosihCVclXSM&#10;jjmOdRPTGrjlANemUBkB68UOLc16jXDt9MSPUdh4Mcu/DLHtfqjMYzyrhmY1Ur2skAc52aH0j8l+&#10;f9B/MDTofMnk3UrfU9OlHwXFrKsitQkHdagEHYjsQQRmbptXjzg8BuuY5EHzifUD1ogOLlwSxH1D&#10;3d1eRHP4Mit52LNEKj4ienjWnTMrq0hOlcgmQAFx039yMjSC2zEEctlHhsOn+fXCKW+5EI4Iq5rs&#10;vwjcihO49vu/VgIW1s1FhqhNeJPXc061PXEblFIeAHhVDTr9naux7fwwFlaupDfD3qTWvfw27ZIr&#10;5rVYip32G2JRaGPxMwBr1qDQHr+GFUF25N2HTv0wqULIBUtxqPnTeuKrWkVabciR89tsC0o+t8XJ&#10;SRXwG3fJIpqcgpyatfpwAL5Jc0q0O1STt92NpIQqODUEhmrtU7nf/OuRvomkTanYkEdPfYeOFiiT&#10;cyBjGpBrUe3XJe5JUOfNwKUStaDp02qDvkUk2g54DzMkZ7Gq9N69jTc/0xIvkkHoh1tp2eqAswpR&#10;dxt3INP4bnAKumN1zQc9o0XElj6YNSpBO3uRv4Ht+GPPmnzeMfmJ+Zeo6JcReSvIFpDqvnG7hkmi&#10;trmUx29rAgP7+6lRXKoWHFERfUlaoReKSOmPlMpHhiQAdjI8hsTQH8c+6HFHa5GUQGdiFGQJvpGr&#10;PKzZ+mMb9UqlVioSkRF+S/5S/kt+Z355fmrr35pXWptfmxt4JA2r2ktjAL2C8S5tdPntR6hjX/Ro&#10;p5Uhl5RiSNnLOZIXOn0EABkjI2f54uUpUYm/BnCE/D5En0+IOE4hKJ4K9RqZSnwzgDAnbw5EDwwR&#10;Uh4+OU4nJViPB6sZ4o5RGUJS+33lzzX5tsLhrTzloi2+l2mjQ3txqdhc/WY2vB/vRaxW3ATtwArG&#10;/E+otAFD/Dk8eOQA4jGR5bWJEgDeiNoy3occiORJ5s5TxnYCQPmI8MY+c75jbfhAO522vsmna5ba&#10;tbw3EM7Il1GJ4llDJIUKg7pIFZSARyDAMCd6HYVmcYyETQJBNHaW1cRruBIvoLAPNgIkjijuO8bj&#10;rW/nW3lujqfCwqag0/Z6VP8AaActvdG5WRqVYSMG3II3IAPj9OEqNw3OFZmTcx7k9R36EHAoSicx&#10;ftDiDv1r27kV3OTopFoQyNQ+n0AG5qTt27f5/RkhstWrPIVIdiTseg7ADv8AhgWrUpHDLVNyKGhP&#10;uRtjVfj3IUWqQUUhaDqNvD5YSzHJXaVY46A1kGxp/ntt7/TiwLE/NvnbR/I2nT+YvN19HY6fbhS8&#10;sp77AKAfiZ2JCqi1ZjsoJplU5iFAbkmgACTInpGMbJPuBbIQMu4AcySIgDvlI0AB1JNDrT4a/MDz&#10;l+aH526yvkb8tdNh0/y1bfvtQW8v5LG6likjkEK3Zhb65ZByPUREhd5lVRK8Ku6GiWlOcmOSQiRQ&#10;MeDxoCzymROOPKeDc4gZRieEzM4S2EtQYUcYO9+onw5GjVwiYTqBNjxJGEjwzGMCUYSkt/zjJ/zh&#10;dN+VfmjUvzQ/NG407VNfliFrp/1MXIt7W3JYmFI5pCgjQcIolCjgkQNSXPHYHhxknHORJ5muA99V&#10;GUtt/poRFR4Y2LdfLCdUIjNCNAbRsZYg2R6TKETfDRlMkzlKeTiNH1e3vMvnDQ/IOmv5h803tvp+&#10;mwgcpp5FSMECoFT3IGyrUnsMw82qjiA4jzoAAEykTyjECzKR6RG56B2OHDLJYA5Cz3CI5mRP0xHU&#10;mgBzfm0fzU1X/nIr85dT8l/lVpcNlYxaU2naj5wSK4S9s9PeWVZreMninryzIrQbubcrNzQyJLHH&#10;DGMmqiRM8MOoMeGcjdcI4xGYjQPHcALB4TIeHOUMkseM+j1z5CUZieKMajLiIiTEn+bUiZcUOLhA&#10;kH25b/l95e8jebNF8zaJYXUU8mlx+V4orMf6LFaQBrmIyxggKE9JkjajEGQKAAxzIyi5CVWd9xWw&#10;lz+0AbV5g7GNIHAQOKgduE8R4pC633o0ZEmXPlxXtLvRBcAE/EVGw3Gx6V2yXE22vM6IpZ6UoTXb&#10;alK1PzyMiB5ftTGL5O/OT/nKHTvKJk8q/lRYyedPP0s8NpDpOmyGRLd5dw99MgZbaMLV/joWA6cQ&#10;zpg4tQdcDHSEGhvMgnFDmLMhQlRBBhGXFex4SQ5EhDS1454b5QseJM1fDGPPlvxEcIjuL2B8zav+&#10;S3/OQH5za/pd9+ZVppVn5YuIPQvNNm1FdRFk0l960lx9Va1FpNIluPq9usizCMlZWcur5LB2TLDL&#10;xJ5oSmP4oxlHrf7rxTk8OW/CZx4DwcURY4bxT2jLaMcchEk7SkABtQ8TwpY5ZIcpcMjIcXCSB6n3&#10;t+RX5D+U/wDnHvyuvkT8uoHSyaV7mZrg+pLNO6hGeRgFBPFQuwUAAUGbLNkEz6YiA6CN13/xEy+Z&#10;J+AoY+nweHdkyJ3s1flyAAA6beZuRJPbeXrgyRqtKmjLSu9COn9d8xvIuSQ8I/OTzj5D/I3TLj8+&#10;fP8AapHcaZafVfrsEBluTHKwKwxkLX45AAK0RWYksoLHLMmryRxmG5jd0Be/f/RHeSQPpvkGrFoM&#10;eXKMsgBIAjiltQJ3Ffxd4AjKX1CI3IfOP5f/APOXltrWgN+cesw3c6+apkg8peULBIrjVZbe3aRX&#10;neNStJJXEjyNz9CG3iiJYOXJ12nynIeCPCcxAuAyDghHfhMpSoRF2ZTlGNmoeqUYg52bEIxlk3GK&#10;A3kYHilPqIRHFKZOwhjjxE/3m0ZHh8sWH5U/mP8A85bebNetPzUura90WGWMxW9veTy6R5el2/cC&#10;JAiajqccZo4L/VoDyaUyeokC7HRaHHpz43H4nFdzlEEkeoVphL0xhyj45xCfpFCeSOXhq1upymBx&#10;RAjttG+E0TfFqJQHH0E44RkPHZJOKPhyl9WPyo/Jry1+TWjx+WvI9sIlIUTXErepdXMi7CS4mPxu&#10;w3APRVosaqoRRdn1PiHkALJ4Y7Rs/UetylsZykTOcvVORlZOJiweFRO5AjHioA8MR6Y7AREY/wAM&#10;IgRgNoxA2eq+gyqjt8JY1IqaUPhXx8D9G+Y3ELLdYCokcZ4ggsRTff3616Vxshnav6XwE92p1Py/&#10;D7/xyJO7G1bjyFJBxC7Vr1PSnT8fwyN9yCGgsa1DEChFaqO3eny8O+O62rhKEB6cRuAaeHy/z+/I&#10;2qszK1Ax6bltvHIgUpU2Hwlh3BNK9cIWXkxTzh5h/wAK6Jf+ZxZXOofUbeW4NvZxGWeYIC3CJKjk&#10;zHYDue+WCJO0dz0F1v7/AMeQKZSEN5Gg8Y/MjyLH5ju7DTtMsIo9OvNSj1XX5CkYW5FjGpgt5SCX&#10;aR5vq5HIFDBDKrstVD5WOZlRujDly+o8uoI4QeMSFkSjAVTVOIFir474uf01R/o1IDhMNrEpVZBS&#10;b8tPKv8Aiz8jNP8AL7yrFNq/lhTLNHGCfWv7fnJMU2BdnkMjV+0x33JOUYpA0DdbDnvQFczZv50W&#10;2RIPEPf5Xz2quvKhb6F8t3V1qOm2d7q0Bt714E+sQljRJafGgJpUBq7gUIFe+QIIFGr8vxuO5JIP&#10;08unK/jW19+/Pq8+/M7y4/n270ryY3pXGkx3kN7rNs0i1a0iSR7dWQAsyPdJGSp4o6RSI3JSUaeO&#10;vquuEiQ/rA+k/wCaRxd4kInopNRMasSBF+RriH+cLiRuDElmfmHzHpfk/TJ/MHmS8hsdNtFEk08x&#10;CogrQbsabkhV7kniNzkM2ThF0T5RBlIk7ARjEGUpE8oxBJNAC2UIcRoUPfQAHOySaAHMnl1PJ5DP&#10;+exvn9Ty55R81aigX1A4076mCoNSR9fkta0pWlKmooDQ5Pwc8fqx0Oh8TD8PTHJKcSe6UYmP8VNe&#10;LUYJEx8SiOnh5iK/oyGLgl/myN9LCVfnL5g03zh+VSfmlpB9fSLJNL82W0hiYNJb2M8WofCrbo0k&#10;UZXehUtv3yMZXG9wSLra75gGjXPnzDMwFjkdxv3DqeV/Tfvuko8q+Y4PyeTzZ5K1Vx/hry7Yf4i0&#10;+XkWaDTbozs9rxAFPq0kEqwqo4rbtBEKmNi1me4EzA2Iuq24wPUBfMS2mTf1zmBGMRELiA+m+R+c&#10;duEk943jyrhjGVkk10/8jPLV15L/AC98teWNXT0r+z0iziukVw5WdYl9Xcf5dd+/XvhkN67qAI5f&#10;C2MQDvVdd/Pf4l5F/wA5C/l1GYbn8y7SwfULRbJrLzNpEQB/SWkjkSVGx+s2fN5rdlIdhziHxPG0&#10;c/VIgwPqjfDsDxg/VjN2CJfw3sJH+bOd05eAWJAcMjEyJscBibjljXKUSI3/AEQJfVjxs6/IXzhP&#10;qdldeQ9WuXudV8vmCNbxiWN/p9whexvQ/ECQyxgpK6rx+sxTqvwAE4mMjlHeNAxPP0yG25Jsg2L4&#10;iZACZripzcxJJMtpXUhsPUKugKoHnVUN478NvoFgrgg14KD1JJP8fp698nyaOR/H4/FKcqLUcFAU&#10;itSK9h/n4dNumEbqOdPlL86LfzB5Z/MXyd5l8jlYm8xXEfl3Vj6ioHgtnbUopOLpIh9OGG9iAARi&#10;bnZ1KqwkMYmAb5X5WCOpo8iI7GJ2MgDGyWHiyidq3rpxEEHoOKFXGU7lxbERJhkrhfV3ANRYa1bq&#10;dv7aGo3p88jxd/4+5mCvkkTjycEkgb1pXb5UxoqBXwWsTEGaOjPX4TWlBTemw3p/mceabsIE3BmD&#10;cVUAD9k8iT7gDpt+s5ID8dy3SDivbWWV9PSWI3ESo7xc6yKjEqjFKnYlWAOwPEjqDQcYuutXXWjd&#10;ee+/ToWZxyA4qNbi+m1WO41Yv3ouMIKCMFqUA33NB2Ne3iKeIyZPe1V1UDBwX1STxoSaggH8BXri&#10;J3sVLniqa8WKgGoPatD4dfo/jgAsqSfx+Pn1+CDKPKOSg8dvjp8z3p1+gZIHhSCrRlRHzAUE7ilO&#10;lRvUV/z374ndNFUZUKbE8t+p+7r/AJ/OuRoqEWikoIyp+nf7j44lQhOYDs8g223O47mvTqKV/txl&#10;skFBG59EMXLCP4mYAHrX7+x7HthAtbvdDrfcQUkX4UAYkHYAeB7nY/jhqltbBetLMGjPqKGIIXc1&#10;D8dx1969DkZDf8fj9SZUmskys3w1VgA4UVUOSPHptTpjdc1aa7WZPsFGA+IEgcdh1I+/w/DE+nmx&#10;q/wUcZeYqw4oyrTpUnw3rsPpr8sYhKHkl5J6XStASxrUsNgKGtN++33YkWkGz+Px8nxV+T+mXy/m&#10;DbeX5NFurHS/I+ma7apcvGy20y6lqEMlmsDt8Lr9Vg5PxJEZbgxDDInDOJMpDa/TK/qvc0Ofp5Hi&#10;/i/hqi1jNGREQTxV6h1jvwi/61XGug53b7WW4UqaRgdiDt9nfc/T8uo8ckWQRiTcjuvwk1KtQ0oR&#10;Tr8u21fwjS9dnS3JgPNkITjHyFfH2BrUAVqeoPzwVYT1Vbm69N49mCvU77H7jT5ZEAnlux5JWLlz&#10;JxckwgKWYHZQQaio6EbHcD7VMtAofrZz25JD5+8/eX/yz0S681edb2Oy02xjMkkrkkmpoqoKMWdm&#10;oFVfiZiAoNQMpyZOCqBJJqIAsykeUYjayfu3NCysY8XuG5J5Aeb5atvKHmv/AJyNvx5k/NuzvNB/&#10;LaJ0Nj5VZhFcahUVWbVijVCCtRZg0rx9bkQVNkdGIEyz1KW3DHaWPGIm77smQkA2bhCO0eKRMhXP&#10;UGZOPCTGNUZ7ieTiq+HlLHjAPCPpyT3J4Y8IPrXyxp2meXtPt9J8vW0Nhp9r+4jtoIRFHGqkqAiq&#10;AoAptQdPY1y3LKUzcjZ9/wCPx8ljiENoiuu3nuftP4KIsLwyu3P4QSsisVNWVl4/CASevTluKdOm&#10;QnGjXz8v1d/Xnse6ewv7N/x7un6xcF3JxjQ8OYI5Cu+7bACp6VG/j2wEe9HL+39inPfuJArU41qS&#10;a8iPh6UHZj37fInIAUyB6/s/H49yWNdt6sjI0YQ8q1IJ3Hw1Fd6g1p9HuJUT+jbn9u1d9H9YlQ26&#10;ddz+qvtH6uJ/85B/l55N/N7ydeaJ+a8Zg0VYjetdiUQPYsgKi4WQikZRWapb4eBYSqU5Lk+OOMHj&#10;AI6iQsH9t9Ym7+k7pGOUiOAkHfcEjobB33sEiiCDy7n4v6L/AM42eTb6x5fmHYXXkrS9YhWTy75r&#10;02O4+p3gWSVFfVbWSSWK1+tRNDOISIIQgbjLH8UQnlwzEvE1GIGIo0IYxkwDb6+CHqkKrJM8cI2B&#10;wQmZSlDSaoyh4ODLKBlcN5zENRz4uAykJEUJDHC/ENmV5ImNfQ3yX+fWvf8AONEGnfl//wA5EaFZ&#10;aZ5SDxWemea/LsQTRnR/sfWIEobNiSoLcfSZi3Hii8swM+TLij4wl4+OrMxXiwjsI8UBYnGgTeM1&#10;GPhwiJzNIweCT4XAMU9zw7nFKZPHPw5nfi3kayeuXDPJIgPvq11m21WLjp8oEc8IaKWI/CykV5I1&#10;T1qKe5rvkoTGWHHDcGiCK4Te+x8+/uNg91uSMoSMTzB3vmPePnz7qTqC/aQyquzIBVaV49dvpI8f&#10;DtvmROB/V/Ztt7ll0/WrpITGFUOqSiQqTxBoz1rsOtN1qO4rVjkRHfv/AB93T9jGWxvu+/8AV8Wo&#10;7iYSRvw41DLQdmFaGpp2B8QP5jkuG7v8fZ7lJ+PL8fj+16meOT05Y6qzFgQwahVVqDUA7mpFNiBu&#10;RXIkA/j9rGPIfbz+/wDXV3yWzPJFH612jOW9NHIHErvsTQVoSadSQTUgCtADX4/R9vu79mQ96VmF&#10;7i/F3bMPRk+FqBqqI+Q4mm44s5NTsKcTRt8lI0Bd35ciT3/D3jqeQYmxt7vl934263KTU1gY1J4i&#10;vEcd69vo7d/pysHqk0hlZmBZqg15cTsDv3IWo7eOSr8fgsuXxWFnjJ4hgnJTWppuKdDQ0pvTt1HQ&#10;YOG/x+phe1/d71VnnkRgFIG1VDbip3O3T2xAA5r1/H4/Q3GjTTEupAUAgmlSdwa1qNqdhTAdh+Px&#10;81N9665s3hUtFIT8NOJJ6n3rjCYK8RVInYoS4AY1JBHfw8MJAvZfcsqV+EMWrUniK9enyw81Gzol&#10;Z4+rVqNj18T4YJc1tExjkASdzvTwOQOyS2gArUEGvfriStr1r9HjgVVHjgVdgV2KrR1P0Yq//9T7&#10;1xtzHwkmhp2p2+/LiKZktqRxYGmw37ePviVLfIVHDbfff3xpFMd8x+ZdJ8p2R1nzPfW1hZKyI011&#10;IsUYMhCqCzEDckAb7nbGU+AEnkOu+3n5Dz6dWzHjlkPDEWegUdJ80adrvI6bKW+JwKgryVWpySv2&#10;kNRRlqpqKHHDLxY8Udx0PMHzBFjdZwMDR5/aPeOafSylfgRhv7mtMnGPVrKHlUHbxG9fpycSmnnH&#10;nD8qvJ/nqZLrzfomn6jcIUKTXFtHJKvA1UByOQANaUzMw63Jijwxka51099cr83Ey6PFkPFKIvlf&#10;Wu6+deXJ57e/842/lpenVLjUPLemz3esO891I1sOTTujI8qH/dcjAkl4+Llvi5V3yWPWTxfSavY1&#10;QMh3SoDiHkdufebjPs/HkJlMX77IHXYG63APwHcK8za3/wA4W+XfI3mV/wAw/wAtvNGu+Vb29lvZ&#10;Hhs2aS0Ekkckw/dIoHppJykKS81b+6XjVKU6mODUi8uMykAalE5OMXzqjIizvUAAZ8xKzE5Gn8XT&#10;jhx5BGN3wyGMRPOuYANA8Nm5Rxx2lHh4g/RvP/8AzkN5Sa8W/wBL8teftPt1EkVxpeojT7xozJSP&#10;1EkVoi7Rn1KDgnVQ5b7Wvhi4CY49RCRj9cMsTHJEneMbgAIitv3keLiO+0bOXPVgmJyYJxEt+PGR&#10;PHw9eGEpeJI3uOGRBBHI3XQfLH/OZHk6a4t9M/MwyeTdWmLp6WqPF9WMkTMkiLexs9sXR1ZCjSLI&#10;rKQ0asCBR/KXhngygA8/RKOUcyOUDxxG3OcIx/mylzb4aXxRx4rI7pxljn0raYAJIINQlPzNxlXq&#10;bSfMNprMEWoadNFc2s6h4poWV0dStQysKgg9jWlD1OZ2LLHNHigQR3g2PmGjLiljkYyBBHMHavgn&#10;ayAUKj7VKU8Pb+OX208uXJWlmpHyjPw06D/MdRkBz3VSjukp8T7mlAABt74E02bgCnxbnpTw/tyV&#10;rRU0vU3BYbDvgNKpG6R2Zqkmp6/PJWqB+tcVIJ3oOnyxWkO0/ZqUP6q+ONqpswDDwpQ/hhtAaleu&#10;9Kgb4NlUpZyqqBsNjT7sNqlEkrfEG/z/AFZEpUrZpakupIBHTp12pXB5rW6ZQyMq/uEq9OtBUda/&#10;5imS5jda3Wnm7nn1qfEVP8KYmggFc0tKORxAO4Hfpv4/57dcF1al0N/bQAzXU0ccIFebuFG523JG&#10;2UajUw08TPLIRA5mREQPidh8WcMcp+kAk91WwHzV+cflTy/b6bLY3sOq3mt3DWmk2tjcwNJe3EYP&#10;NIWd0j+AoS7NIqqVClgxVSZ6qMJRhYBlVXt6Zb8cuZ4KN2ASb9IkSBK/8lMcXGCODnYo30jXPiPd&#10;75SMYiUh4o/PL/nJ38ztG8xS/lb+XHlK2vvNamzdLKzvxczNDcuzxysRCEjSP0JIrpXC8BPDJFcL&#10;y5ZTix59USMUsdxG5HHPHGVHijKf7kRlEVLEJEeJe8PTwSplqMOmjGeSOQCXIEwjM7fwwicpnvxc&#10;RjfDwdQTKHPvyJ/5w189W2rxfmR+al9d6frt1byvqV1NeLc6hBJOT6sVkI/UhtIyrshuDLPctHtF&#10;9V5NmRHszFgBEuEnoYX+8v1S8SUowMRxXLw8OOPrkT4042JRz9pZ9VL02BuRdCMTyj4eMSnGdA1E&#10;5doxAh4MqEh9OPJXkbRPIWlWXlXypbC00+0UJDGtaVapLEtV3dmqZGYl3b4mJZiTk5DxGyOWwFVQ&#10;HIADYRAAAHIDyDEEmyTdkkm9yb3J8zvZekQ20bLzDIQm5KgGh6U9iTt/nXKuKh3/AI+Sgbj8fj8F&#10;K7jR9NvdTg1+6t0Op2Mc9tBKQeUSXJRpFB7BmjSpJ7dabZLiIjQ5HyHTzrl3+7cbBiYAES3+exuu&#10;nI8hW1jpzNpWFkU1G51I3F23rJDF9Vkb9zE0RerIoWoMgYctyDwWgU8i0DwkXW/fub7upiK33ABN&#10;1ImgBdKx1H4+3fbn9m9jdKm1e1nv49Yktfqn1pBp3pBvV+rehHy9ZSaep63q0KfCY+H7ROM4gUbJ&#10;J57cj5HqK3vbc1VDesS4hyr9P6u6t0HZ+ZpL6yTVNQt30+NlDSQ3RRXjPIgh2jd069w5HgcEj4Qu&#10;ZArrYr58v2dGQjxGo737/uNH7PsR0s/r8VanHfapoNvEZYNmNHopufTBeu1Ox2HhhICC6aRuykkA&#10;1A6cfGv+f0ZGPcUbhbKAvFvEjYHvUjof8zhZR/H9rXq1SqmnaoOx6b/5/T1wclrZ5z5y873Wm/8A&#10;Or+TbT9JeZJ4WmhikZo7aJK8RLczAMI0rUBRykfi3po3BysJCUzwx2/pkXCP3ccv6AI3rilCJ42V&#10;xhvLfuiPql8/pHfI7DpxS4YS4jZflzr48/6brt1fWPmC+tKz6lcajM3qWENyrpGml2Cfu7cMyMrT&#10;Ss0zqrRl5N+Bx4hAkw2B5k3Kc/LjIEYxG3ox7S2lOpRBnGWaUo1MHyAqOONXUjGzLJPpxy+nfw6j&#10;Ixj33yL5G038udOOk6e9xPJLK9xc3l7L6tzcyvSsk0rULtxARa7KirGgCIoE7BAAGw2G9+fWzzsn&#10;zJtiBZJO5O5NAfYAAKHKujzv8zfzobQL0+Rfy+sm1zzpOrkW4YJaWPGMP62oTn4YY1Do3HeVww9O&#10;NuVRDJizSjcBQq/EmJRx91RNXklYNQgDyPHLHEcSYZsUJ8MjcuYxwIOSQ91+iPTjnUb2jxS9J8La&#10;75R8/fnbqlv5c/L/AM0N5nsrm8sNS1rUbzTwujadcWLpPEumT1CyoZURWgjWZmVXEtzC8js0B2fx&#10;k8Xi4hW88giJZRyAjhMIz5jjGQyjhrhMPG5Gg6+V8P7ucgfpgJDwjEWfEycZHFREa4PF3keGMQOD&#10;6C/kz+R/l78j9JbQPLqNcXlzK9zqOo3J5Xd9cyMWaWaQbk8mYgDZamlMvkQICGMcMByiOQ8/Mmhc&#10;vID6QAHFjkCZzJlKXMn50ByjGyajy3MjcpSkQf8AzkbPPY/lv5l1vSJTDfaTYNrFu6uFJm02l1GG&#10;O9VZolVgftKSKjMfUQ8SPCdv19D8DRHS+YIciMzA8QsHy7v4o+6Udj3gnfdg3nH/AJyo0/yvpNjr&#10;1ho+r6qmq2kU+jCC2LS6lJJbpcrDbW4PrtSJuUkrRLDERwd+dVyOpxaqIrHj3Brhkald78VWMcY1&#10;OMjklHJEjihhyxZ4p4TKjL073ID09CBEnh8SUwbxjHxwNSjKeOQpjvlX8pPPH54+r5p/5yF1W7st&#10;NjvruC28p6azWllJBb3EsUb3kn9/ciVAkgUtHCy0rEQzDH+TccDeceJPnUiJYofRKIjjjUJSiY/V&#10;l4pjiMaiYNENblmZeEeCF0CAYZjVgyMz6oWdh4RjcQJCUhJNfK1roH/ONULfk7+QPkTUNae2hju7&#10;17WWzhEf1qWQp9YubyaJpXoHKovqFUChuCulbtRmz5zwYhARjVcc5RgOI7iHDHNP+lL08O9cXFtG&#10;vS6bFpt5GUpm+IiIM5cP08RvHDrURYNWa6mS/lN+av5heYPN8OmfmdpFpo2k67puo3+laXyrqNmm&#10;m3VtARdyK7RM9wLkShY+PoqAhMjEkUjBPFIGc7kR6oCpQhIHbgmKMwQfUZCiRsI73PDqRnHpiRHY&#10;wkeKM5Aj1ceOQHAb5Cztd1yHrhJUaMxVHIr0NGHTr0H35YQbtsF80FeTw23KW6cLCAfi5igHWhJ6&#10;Eb4MmWOOPFIgAbknavP3V8mUISn6Rzflt+a3/OQeof8AOQLH8q/y/iUeRfMAa11KeKKS41y9sJoF&#10;+KzsuP8Ao0VwGMaXd56cKLWb7JjL42IZ80vEjG4xI9Ed5Ef7ZksYcQlufDlkGeUOUYzuAlnz4tLW&#10;OYNyusktsYr6vCgP32eUSfqwwnjjKJB4gLHX/wApP+cWLCOCK0/w3Z+RvLUVu9iun2Dxtrl5Bz5l&#10;b/VIT6ixs3xGG3nZmovK4Kcos2WbLOURHNISjtWOO+ACv44TiPEkLII4Rj9WTjGbj43B0wMK8ISB&#10;G/iT3ymRO/CLlHHE70b4q4OCOnMKfceg+W9M8r2lt5f0C0gsdMtYxFDbW8SxxxIq0oqLQKBU9BlW&#10;TMclk7lvhAYxQ2/SeZ+JT5kNRz3p2B6Ej3rt/mcqtnaqKLTixAqw+LudugO3vkQgm3FqHmB8Nait&#10;Nqd+3QfRhpSLbLgAbhQT2AHTv/n88FMiLVuB5Fo96/zbjxPv3yN96CVqRgnmpUDvQAjwr0+nCSsS&#10;tBoaqOXE9e42qR0wqiPVenJBUmnuOp/VkOEJKnWiEsSKd+3+Zw1uh5in5gy33n1vy20+1DW1lpC6&#10;jqF25A9OS5mMdpEoqal1iuGcmoUIv82RiJGRoihsR/FxHfv2AHOxvxRrkbskBGIu7O432AHftzPS&#10;jtwmxuE71bSLy8tIEuyJbiP0ZZfq5kgV5Y2R+a0diigj7BZ+a1jbkCa3Cjzo7fxAEeR3EqI5xPOJ&#10;ojcAiJmLsWN++z7r9Njv2Hu6MN/JHTDYflv5Xs5iZXg0PTlojCQGlslaFR8Q8KChFKYwmCAY8iOu&#10;32Wa8xfNPI/2j76I+NHvALPPK8OqWVvPb+ZZUuLr63dujooVRA9w7wIOm6RNGjbbsp3PXAccY/QS&#10;Rz352dz37A3w+Ve5gCTz8/l06dyEsHs7rVNTvIVQ3MUsdnO4YuxEUSSqjBfsU9UkKd/iLftjDikD&#10;YHMH9HeQO/8AhuP+dxgDhHf923kN/juBL/N4WG6Fqd75v1/zDa6rwby5pN1ZWNpbyxKRLdRxR3kl&#10;yGbqFaWKOOgHCSGR92K8ZYSYkzB5ggVyoXGRsC7JMoSFkVEd8k5Ixn6KGxBN872IFXVD0yBris+Q&#10;Zh521mHyx5d1XzLc1WDTrK4vJOIoSsMZc0FK1AG3XtkSSPPb8fPyZiPEa259T9t308/2vLb78v7m&#10;x/JSf8sYIm1C5j8pPpIUAK08gsDDsWooLt/lU365MyAl6OnKz8r/ALPg1RkCPX8aH6Ab+Dxf86n1&#10;Dzxp9v8A4TU3J178vvMqwRK6n1rqVLGS2QKWCsxBloRsBWhAJrVCJyUeRIoHuJo/Vy6fZfRtnLw7&#10;sHazVH+HvHx5VfSn195Q1608y6LZ+Y9FmW5sNQtYLmCZCaPFKgdXFabFTXcdx75KMxkAI+0Ufd33&#10;5cwphwn8H3ctiPcnpKqrRsByepp0U+P307+HbJVe7Cu98DTaFrX5TeYtQTylC0l7oFtJqek2KKSN&#10;V8vyTtJc6aEH+7tPlYizEY4wpLbRA8Z5uVk8YnUBzlcoGwKnt4kT0jGdxPFLhN77jDLijgJB9RND&#10;aQAu4G/DlHf6sdEH6gY8ViJyQOP3F5c8yWfmjS7PzHobtcadqFtFd284BAeGZQ6UDb7g1NQKdD0p&#10;mPA8QEv7fiO9unDhJFj4EV7wRsfLffonrySIwY07gkCtPu6/M5LZrHJ8w/nh+YX6EvNDg0TT5dVv&#10;9P17RjczR8Fh0+LUbn6iZpmZwSzRTScVjEjLVWkVIyHwAnLccf8AD9R5gVwyMfOXAeKv4Y+qX1QE&#10;7J8GOuIgE8o/xEbx4j/NjxWImVcchKMLMJmHoqx/0OKWNruSdjJIxeUryAduQT4QPhQNxQEV4gci&#10;xqSI8A2Fbc97357kk/K6A2FCgx4DyP43/A7z5o2SQzryYj0xQdKk9fCm/wCrtk40FIfOf5t/nLD5&#10;Olg8teW77ST5gvOXK2upbia6ijIBEyWFpBNNchVDsUrCrcePqjkWWOSXFE8JkaIBMMcsvDf84xNQ&#10;JscPHseLyqVwxmIBkYi74TOccUTIcwJTMRtzIjxS7o72OFatr/K20jQ/yZ87PNPLqFwNXupSI5bv&#10;ULl40VZr6Swu4IJo2pELJoYnHOGJBGsaROAYmIlwSiK9PFDLGBkb9Upx4TGQkJEyPHAz4oShdcAx&#10;R4DvOBuRJMZ45Trnw48RnWTHRG4IPABMZCRLiN/yp84X/ljz/wCabv8AOfzD5ZfV57TTrGysdMvG&#10;mvIbTT2uppJb4cIwh/0kcpAkcQ2qqVFceOojihEGU5kkx2gZ1MVxXLHCMRvfOAocIkSdyc2I2ZSA&#10;gDZBlWPiG/0xlPJdDbbJIyqUtuQ9IeUPzj8o+foG1DyTq9vqlimoDS3ntCJIVuVj58OdArfCymql&#10;l3pyrUZlQy8e9SG5HqiYHbqBKjXcQKPMbchPBLGRdbi9iD8DwmXCf6MqPk9TFEqSykuTWlRQ16fP&#10;5ZYDYcagscgOioBT5kggilOh/D2wUWVAKEhZuJSo3+3QHp27/jt+vJAMtg2OQSjAbj4qbd/brjTG&#10;75NGQcV4HgDtvsSD4b+PTbDSSNldayKVJNa/ykj36Aj8RkLpQAoGMVaRxVqUO5JI/rkio3Uo4ebi&#10;ThRy3UGvT5/574kpbntIzvKvwile9Nv8/DEG1EujSxxTusgUBgQtVJ3FajwG1emHcMdvx+P2LJoB&#10;Fyk9FRxDOG2qO5r4bUP8cEZbJMRzV44ILqNkmUSFgq/FWjDY7jjQ9Bv+rGzEgj+xN3t0TdIUYAy/&#10;E6ioYkin+f8AHKySGLa26PH6NBxoBUGpPsDsP7Mbo2lTis4IgUYVqT8Lb7EnYH3+eJkStdVeFFZT&#10;JQVqGavy22+jwxka2Vd6agsUUVruKfLc0G/0YLXmqEKWZXUOABVuJ77ddwcG/RHNCXd3bWUT3V/I&#10;kduicmd6KqAVJYk9BQbk+GQyZBiiZSIAG5JNADzJ5UzjjMzQFk8q3v3PlLWf+cll80Xj+Uv+cdtJ&#10;PnPVo/hnvYJRDo1qV419W9IZJGUMD6UCyyEdhTBjGXUf3YEI71kyCUY/xD0QA48nqiBtww9QPiM8&#10;vBp9slykP4I0Z8/4iSI47o/VctvoNoryl/zj7qmr6rYfmN/zkNq6eZPMlhKLixsLZGh0fTZeLUe3&#10;tzUyyAttPcc3GxQRlRmTjhjwSMsZMpEEeJMDi4Sd4wjHbHGhESomUuH1SIJDjHJkzxrIIxiDYhG6&#10;2AAlOUjxTlsSPpjHiIjH+Iyb87/NV/Fc6H+VvlJ5INZ8zyzxyXUUnpvZabboGvLqNqH96gZI4RTa&#10;WVXNVRhlfAcvp6c5c+V8tqI4ieGxRAuQIItv4/DAkOZIEdr3NmyDY4QATvtfDEg8QB4v/wArW/Mv&#10;zvq/mLyf+TFhplhN5Jnhsri18wx3btqBZ2KUukKrCGgCzRt/pDN6qeqIxucbwMszvLwhH6REQnjN&#10;i43R4gADHigI4zAiURKfIJ1GOABjE5P5wJMMmxqocQMTZjLhnIkSBEtuoDRf+cgPzQ/NfVtX8lfl&#10;v5d0vQPNvlL6oPMll5mleeEm9jaSBLOewZwwIVizOq0DLRK8wMnTYpZJTjmmIVYjLHE5hPehKXFL&#10;AYigCY+qVmtuHeZy4o0YxlMEiwZDFKIo3tw5RI3y3A268QofYf8AOU/mybT9W06y8j3GreefKmpW&#10;un+YdG026jYRR3Ss0V3bTOoE8boA4SiypypIECs2U4MOpyAwjwGQ5SlLw8eSXdE+vgI/iE/pHIyl&#10;USM2bTYY+JM5BEi+GMDkyR8pRHDxA9JQEuLnwgcu/SfmddeX/Jeofmb+YmjXGgvptrd315p8k0Nz&#10;IsdurNQNE7RMWVKgBurUyyYnih6+Emr9EpSF9BxThjN9PpAvka3QODJL03XfICJrqTGMp/eTt37P&#10;y48+6l5513T9I80arr+pXv5qX17b3lvoOk3cunSaVp8Vi+q3du1vH/eytEy2waRSrv8AVg5DeorY&#10;2Xs+GWfAYCeURMryCceG/RxYpxNxjKfo8UEx+qG8oEiR1cwPE4jDFxVEYzCfFtdZhMbyjH954ex2&#10;Eh6MnCzFZL7/AJyZ8sr5X/Nzznc2drqukLqHl99LFnFb3sFq9t/pl+tDxuFu7iOKW09RIlljKR8y&#10;PUy7DmwYJCc+OY3PFxyicdUDH0cI8SMrMMnDOIEQSBIHitn4pJGPhie7gExO7IIjPiPhmPCDHijK&#10;VG5cEzEG2gf85O+ZvMf5HWcOv6XBcefNY1W08pWn6XsGGk6lNf3LRRzKYi0c0RtVaSQwsY+YYBeL&#10;IDDFkyAAwkaJ9OUSxykBZvaMiYzhXDWSIIlt6iJ1XOMN+MbiO8KnERJ2iLnEWCfV6SfQRvGw+Yfy&#10;91iDz5c6b+W//OU2nXGo/lZFa6fZeVjBPcWcNvYSuLbT9Ru7eN0eZbuqxet6kgtJvglig9ZWJhCW&#10;h/f0JxnyOTw5HFj5SEKAgJ4yR4p4YZRGpQnOJEWrxPH/AHPEYkAQl4YkIZZ/XGUr45AHgPhDi8Mk&#10;GJBlGx6U8jeXvzK/5xq8/wCt/l3+Slxceefy20XTLHVLnQ7+7Vb6wa9klhW2sZmBDsiQtKsL+mhT&#10;4BSVg8iNGJZDLS8OM+q4SJGOcz6+YBOMn0jjPF9fFPiG8ZfmThx1qRKewInEcWQQjUfpFCfI+mIH&#10;0gQAFxfoH+Tf/OQHlH82reaLy/LNaa5asyX+iajG1vqVo+xYS2znmF+MDmvKMsSA5IIyyRmJcGWJ&#10;hL+bKvVEbCUSLEonnGQ5xIujsJnGMkfExkTgDXFH6RKzcSekomMgYne4npu95WWNFDMfiNTt9/br&#10;TqD9OGiWilzPVF5cjXc70NKVqT/D7htiBuoC6WVYlLAE7heIpWpP8K9O2AAlatQviZIKSDckEcum&#10;zdDSgqQO5p2xjHf8fjmgeTH7O+ivbjjCSGZfUPxjiFG3gTvU7177dstnuB+Px0RIUfx+P7OjJ7dy&#10;iCoC7UIUAUp0r7/R8veki0nf8fjZ0jEkRgnl2AI8f1fT3wxTELHUbQyryC09v44QeoW6UZqu/pUP&#10;7J+Fa+Ne/wDn8slHZA33H4/H46KbB1Db8zQlakilfnU/57YxpJatw8KVcltxQ77VPv4YkDojmiAU&#10;MTvJ8LNXoN6V9uv9cG90vPzU1rIiycSTSo5MAKEexxGxpIPRFRfGG5Ajfx3p45GWyk9y8bcjWvsD&#10;/n+rAtL1brUU+jAVbWnQ9cSqoMCt4FdirsVf/9X7yJIhX4RRa7E+O22ZJBZ2prKXJFe24Hhv99Mk&#10;Y0qoRVhyFRWu1a9fGuR6KlmpadbatbSWOpwxz2kyFZYpEDo6ld1ZWqCMtxZDjNxNEcjyLGeKOQGM&#10;gCD0PIvl2+/IPXPId9Jr3/OP2ufoeBi7SaDfI1zpLsxJPpIGV7ck7kxsU/4rxnix5jxG4TP8UeUv&#10;OeM+mXvHDL+ksc2TEOEVOP8ANl9Q/q5KMgO6MuKI6AKNj/zk5a+W9dtvy/8Azo0yfyt5gvCqWTuw&#10;nsb6RiqgW10oALFiPgkWNhXcZRlOTTb5BcSaE4XKP+cPqgefMGPdIt+Lw9RYgakBZhOoy+G5jMf1&#10;ZGX9EPpI6y8s8dvDGWhKkyOGH7tgfhBFa/F7Dtvl4G/4+zb9LXt+P07oxZ0lX1I2DdR8NOoNCNvc&#10;Uwggrwkc3zZ5H8/6V+ZX5i64uha3Zzr5XiOkjTrecPL6zlJLmeVAdgrKkKHsyy+IzHw5oZZE2bHS&#10;iBw94PKVnuGwA3PE35Mc4Abenr13PL3UPPezttv6LVTLICaggmlenQDwzJunHYVqv5e+XtbW/j1b&#10;SbK5Gqekl6JbdGW4WMVQS1U8wpA416e2ZB1MzERuwLoXsL57ct2vwoiRkBRPMjY/PYvItR/5xR/L&#10;LUbfVLKz8uafC2pxCMyG2huFt2QysksMFwssEZV5neixAMzHmH3GTGskLAoX9XCBEz5fWQPXsBXH&#10;xVTVPSRkeI2Zb0ZEyq+YG9xBPMRkB7nxj5f/AOcHfzk/K1/MCflJ+Z7afZXL8tLsZLTjbFZF/eh4&#10;gGS2cNQJJboWIBagLUXGy9n6TJLjickTLmRw7UOHeMeCOTYCtocA2o8Ib8Os1WGAgRCYjtUuI9bB&#10;EpnJMAXImEpT8QkGUhuXpuh6r/zlZ5B1HTbHzVpvljzhpt6TCZLSa4tJYeEUjc5ZmiKBaoKt6dWk&#10;cKoFfhow9lzx/wB3n4xtxeLGMeHyh4fqkOW54pc7gALTm7Tjvx4CD/D4UrBPOpDIauvOEBt6pE8L&#10;IPM3/OSv5leQ0li85flNrc1xxVbWTQrqLVIJOQH948ao8YBFGJian0irn02qG+IYskep8QwPPpCc&#10;OIirPT9IGHXaedeL4uMnmJYwQByHqjMwvy4rrr0SZP8AnJXzTqs8VzpsFlbadLO9vJNFpWuakkMy&#10;1XiZY7WCNqH4W3Xie7UyvJgzR3uXmPBGw6kmWeMuHzGPfuHNyfzOKB4SInkAfHjDc8hQx5Ig8ueT&#10;qfjyLVf+cidBcSTecfPOp+Y9Ut4n9fQ/I1ldR2qXNK1iuYFErqpqtZJ+LHcqvQQjp/zMePDiz5qN&#10;cRuEB/mx8MV3XLJIR5Xdrm1R0cv32XBhBGwJhOZ8peJ4u/8AVx496vuMZ8o/nD5M8y+U9P8AMOk+&#10;XvNWpec9SRwulQ6zrQnVopmjmZ7yWRIECKA+8gO4SgJFRPDPTxrJp8MZDYyyYceKP/K7IJTs9BZk&#10;CKs71RDPiySE/GmRViOPIcsj/wBa8CI1/SMBEj1UOROr7zf5vsrYahpP5c+dlDUIN751MVOTAdGv&#10;H7V6rQbfMUZBKMf3g00AevjE7f1gI/MSvutzcevhkPplmP8A1rQH2GPP4e+ubGh+ef5l6LrEeiea&#10;fLvm7yxokdZJ9Tt3/wARNKF3WKIpBJGlR+2Q/Qgiu+Tx6KWP95ERyRPIY805E+f73NAgf5m/uaTr&#10;8cjwylIEc/FxRxRH/KrGRL4ZI13lkflH/nM7T7uG2vNb83SeXfrUlz9TXzbpsLrcxQytGXElm1uI&#10;mBFGjl4sDtxOxMDm8HfLHJHu4eHJEeU48ByA7jbirzLkiIzH92cZA5/ViMu4xlORiY+YiT30+h9G&#10;/wCcjDNp155vOt+Vtd8saaa395pd28bwAryCiNvWSR2A2X1EJ7ZLFqxwcfHe9AHHLHZ7oyMzcu4c&#10;O/eGBwS4uEw4drsTGSq5mQ4IcMQOZuXue3eUfzm8p+eDDb6FqcDXk0KTraysI7n03FVcxPR+JHRq&#10;cT1BOZH5yMZCEzwy7iRd8651feLsdWs6SfDxxFx7wDT0e4ulCAk13G/vmUC44CCa4jKFFAEh71Pb&#10;ClEQykMVam1AD0B/swcuSKVfrLEEkmtCAFp4ePhjIgJAY7feddEsobm8udRto4rR+NyzzoBESw2c&#10;k0Umv7R7jMI9o4YgyM41E8JNigdtie+62ciGjyzIiIyuXLY3L3d/7HyLrf8Azmb5R8ya5J5F/K3V&#10;7JpIUle78w3nqto1kkKKX5zgJHI5qeCLKqNsPWVmC5HFnllj4nDOGPl4nASDKz6IgmJBPISIrcGM&#10;cn0qYQxyGLihPIRfhcYjPg6z2ErERuQO4iRgBxjzz+Znnfzlrep39p+Udvrv5mXVzocI0vU5NPUW&#10;Gm6sbolp0jlgismjMRUxSBbiVeJX1VV2ZsvFoc98WGM8dipSzTOHJVEXAZOCQlwnhyRx48MCOEkS&#10;OzrcuvwcEseWUMgsXDDEZob8Pon4ZySoTAkI5Z5JQNy24beuflZ/z7vfzNqdn+a3/OVev3nmLzpD&#10;dtdrFYXDWtrb/YMaRyxpFckRcAyhHiRGJ4JUvI5w6TBpAYCPiXVnITOJl1PBIyjKwBC8nFxQjESi&#10;BGMRKWXNnEeKRhwgbREQdtqMgNr5ngEfVxESJkX6LeRfyv8AK35bae2g/l9pVvp9pIeb+ktZJnYU&#10;MkzktJM7ACruzMdqk5bPKSANgByjECEYjujGIAiPIAMo4wD4hsyO5lImUj13lIknmasmrNBlV5Zp&#10;Oo4rxq21T7CpFPCnTIht3BW2+m+jGsT8m+Ivy41oST416VI6/d0Dx7/t/H4+bCZ/Hu9yONsqQsdt&#10;iGB6b1BUEk7VPvkOLdlLf8fj8bIW6XgwVzz4k7UPwk+A7ZIKZoaPhEn7uhBJNT713HjSuEmyyNAb&#10;/j8f2IWX42Mq0KmnIGoPjtX23P8AnQxFiuTABLRplveetZ3SLLDKpR1YVRhU/aBBBBp36+BywZDA&#10;iXUfP7ETgJjhI2PSl2taKdZt0sY7me1ZZoJWkt2CufSkV+HIggq9ODim6FgOtconETFG+fQkct+Y&#10;92/eNljIx+k0fcDsee0gRZ33/h+oURaDuP0suq2xhe1/QS2s4nRlb1zch4/RKGvHhw9XmCOXLhQ0&#10;rlwgCOKzfdQrrZJuxWwAqjZ5ULZHflt339gjW/Xe9q5G7DLTzPYam9/BE7Rtpdwbe5MsckSBxCkx&#10;YM4AZOEi/EpK1qK8lIFUrxi5ggcwTVEd435XY3A5FMPXKo7nqB386PnRv3HzVo9Usr62hvLGdJ7a&#10;4jSWKSORXV4n3Uqw2Kkbg1Ipv3GCMuIAjcHkWc8coHhkNwSDtyI7/d1eV6z+YNvqct9oPlfUbe1u&#10;dLkt11K9nH7i19VlPpBiVRrhkNVUk+mHjeVeLokmPPUwIJlLhiDw8XfI7cMSaF3sTuBIiIEpcXDZ&#10;GEuIRjHiJF13eZAuRHM8O1gH1R2Ly7y1L5w88RWMX5U6tbDyRZ3dslxq95E8l7qSwOj3UsL7xSR3&#10;ILxeoEiKujPGGRkIvx6WMhZPBHnGAiSZCriZTlOE4knnxRyHIKkZbm6J5jEGNcUr3nxihZuQjARl&#10;HYH0iMhGB9HDHh29Q6HodvoNv6Gnh6FUBaSV5ZG4IsalnlZ3Y8VAJZizHc1Ykm6UuLuHuAiPlEAf&#10;s25AMbP9u/47/fZfN/8Azl3+bNr+UH5Wa/rbXf1DUr2zudP0pwrljfTQSekF4D4SKM3MkKnHkxFM&#10;wtZMGHDLfiNfA873FbdflZcnHUd75b7n5V3myNv0Wxb/AJxb/JzUYfL2kfmh+dF/ceYPzBvbVJvr&#10;F5KksdjG6/BFaJE3pJ8FPUlUFpSWLMyniDpNFh00Kxiztcjc5/1ePJxT4RZoX591V/m82ezKRA3H&#10;BE8MCL2M4x4Yzmdjconh+mPK5eyoCIxTjRVUAdACaeO2ZnNrIHIPM/zW/PfyT+Sunrrv5ma1aaar&#10;hzCsrgyzmPdlhiX45GFRsqtSormu1euhp9t5HpGIuR/QB04pGMb2JDk4NJLMDIbAcyTQHPqeuxqI&#10;uUv4QeT5k8zWP5w/nfp975u0ZofKlhHFMNG8ua3YpLLqHKH0+WqD1GCRuGkC24FY2EcshcqYsyI6&#10;TJGXFkyyxzv0+FKJjiompSlwnjlIUTw8UYg1HinHjaZauJgY48YyQ5S44m8lXYgCYcEbAqUqMqN8&#10;MJUfQn5J38q22qeSNcv7vWdd8uX/ANXvNQvVjR5nuoI75WiEQVQiLcCJQFTiEoFpQmeIGFxFiN7E&#10;y4yeRPEaFeq6G4oCq5CPFKdSnwkjb0x4QK2FRuR+nnK7kbJskk9T8teZf8RfpCCRBBdaZfTWM8Kt&#10;6hUoFkiLEgU9SF4peP7PPiSeNTZwnr8DvRHl39x6WCByTQI2+2v0E13i96o1u/PD/nIH8qfzr/MX&#10;8+dLvvyO12fy75b0/S9MuNXuzK6QPKbq5BHogEXLeklODfAPh5MlQxqn2VDOfEySMQNhRPEeZqNH&#10;hG9cRl0NVIelGLtCWnnwQjxE7mxExF+n1X6jYsR4dwRYMTRfo1c+TNOv9c0/z1c831TTLK7s4JAS&#10;q+leNC8oKjY1a3ShP2evfLxKhVb3z+f45dNmsRsgg9+21dOfu6fG3mn56f8AOSPkv8gNGOsec7n1&#10;L+WORrTToAj3VxwWrcFYrRVqOTsQoJVa8nUNgZdVUjDGOKQAJAP0gnhEpnlGN7AyriNiNy2cqGAb&#10;GZER52ST/NjEAykT3AGh6pVEEjx55b/K/wDMb/nM6fTvPn54xXnkzyLELuez0S1vQ819BqNolvxm&#10;VYx6a+iZlJYfWGM8vD0BxzIhofCJOqMZy2MYRE4cBB/ykuP1GhH0xoUfXzlBxMmtlqYiOlBhEiXF&#10;M1Iy6DgBiABfrEpcURURET2yR+i/kH8vPLf5a6Tb+VfI+n29hplrGI44IEVVGwHJqV5MaVZiSzbl&#10;jU736nUzzG5H9QA6AbcIHIAbDoxwaeOAVAAd56kih6j9RNdZEnkzso8Q/eH7PIim3fx+WY12281q&#10;sw3KkNsfYGnt/nX8CQmgiGIY1X6eny29sgNlLiBWpp1oBuQK0HSnc++KWqr9sgchsShFCPn12x8k&#10;0QtjUKAKHn+1TY9vY9u2GRQTfNEEjZVG1ajev3ZAKTS+ta8QKjqT2/VgWlJSAwY7VPRuuw7fjkiE&#10;UrMy9VNF6ntTcnIgJCAup2toJJQHkKhmUA/Eadh41PTJgWk0+c/+cbNJ1eaw1Pzz5wgNt5h8y3b6&#10;lqEDlDJamQBbWyb7LI1taLDzVlrzkY7GuTnA4gIGrF3UjK5E3LoRQ2jAxlVRNx5SNZnxy4qIBHpJ&#10;AFxBIjW/9aUrjzltLYh7n5m1EaXZyXLMlQVijSRmCvLIwSJKqCwDOyqSAaAnbIcYgLPkOXfsPtb4&#10;x4vv6dNzzoX3X7kJ9TuLDQU0nQlhtLuK1W2t1MREMbLHRfgUx0RdqAcdhQEbUnEcR3PxH7b+2w18&#10;IhsBt0H6LCZXV9FpMFxfXrxwxIal3fiNwO5267A1yM5AVZ7h8SaAHvOwHUlIBPKz+zmwv8t9Eu9H&#10;0cX/AJhATWtVkbUtSXkrBLicD91yXZlgThChrUpGtSTubpREfSDdbX39SQN6BNkDegatjxcXMVfT&#10;u7hy+ZoX3DkhPyq0ldO0SWf95xu9W1a+UuRUpd6hPOnRmHHi6hdx8NKgbjKwdtq6/wBvTnz9/ek3&#10;dE2f0fsG33Mw816PHrWi3+j3NHivbWa3kU9CsqFWFKdwdsMJ0bUkn8X97F/KHmuPzh5J0jzbE6xR&#10;6lpNreqC3JU9aASU5ddqjegr3ArQxxmxdH9P4DZw+o1uOm1fH5dLeaeWdLs9D0n8tdKgkNxZ29nD&#10;a28rghpAulvxahA6xq3wlVPXYEUE5ZIyPFEUCTXLba/mB3X+lphGURV3386PL9Pv6eTLPy5ibyvq&#10;eteQHjm+p20n6S0+aViyPDqEkkjxKx2LQzrKojG0cLQKOow5ABLYAXZ2/nCuPazLckTlLkZTIHJj&#10;hxmEeG7raqrhj/ANgBwxHpiOYjHe+Z7FAyoCxYbmpFa7/R/TfISFtuzwv88fLV7Pp1n+YvlOCS48&#10;yeWbj67aRRlFe5t2AW6tKkHkJoeRVdv3qwuPijXLKlkiccaBNEWSBxRvn0FgyhxHkJSO3MVHKMPr&#10;lZA+oRHEeE/V6QQZcJqYiDZlECpfSYd+RHm3S9P1PUvJ+gPz0fU0XzN5e+H0o/qGoFWuEUMAxaG6&#10;LvIlD6S3ECVWvBaDMZSJX9YJ5X6gakL3FnaRs2ZSltUbbxiMRwH+HYV/N/h69N4xoACAjz5mefnx&#10;PrkXl4QeXrbUrlri5ihuF0Z0jvTCVLFIZHpw9RwsTSAq0SSNKHj4c0sGMzHpAlW/CZeGD3XLijQH&#10;1SF+qIMYiciIyqnnGAWSR5iPiEHv4KlfcPSYgkGXpsvhPXfyO1z8j/JXmdtH1KZvMvmiw8w6/rhF&#10;zdPHZxJptFitJCd2gu/QEcrhZzEzn9naR0eIRrHCAoDikMcY8R39IMYjhgSZTjiMqFSIs20+NPiH&#10;HKUjVQByGRhCI9JMZTJyTjUYSyxiTZgDUeF7vqP5Sa0995q8l+VFtLry/r8Pl68C6/PLqUaTiZ4b&#10;6Uxyu08hS3gtjEsrrE8y7GnqZGccWWRFxiSLlGAhEgAn1iBhLFGUvVwy8OQ4o3IGnLgcmnjxQ4ud&#10;xlxSHqO5HFGUJ8AsXCMx6DwComnt/wCWX5T3f5eaPqXl/VdQGpJfXUl1EkULQQW8bwJE0McbSy8U&#10;ZkaWgbjzleihdgMGnxaeIhiB4QAPVwWT38OKGLGL68MBZsmySTTjnmkLzS4pWd/X1N1eSeWZ4boX&#10;M8MajGoiIYT5f/5xosofKWj6X+kNQ0nzlZ21u9zrOn3jfWpLz0oUuJpWk5JceoYlVhcJICihVAFK&#10;WcGER8MwgYAGMTGIhKIsm8c4+vHxH1S4JDilficQu4xxyB44ykJGyeKUskbN7TjI8ExG+GFx/dj+&#10;68M7jqGifk/oWkeWbLyF+/ezs7u2vjO7hp5rqC8W+M0rkfE8lyvqSGgqzGgFaCWTJZ9IAA2AF0AB&#10;Vb2Tt1JJlzkSd1jjMRZNncknqSbOwoDnsIgRj9MQIgBT/Mj8j/JP5sWDaV570a1v4zHLHFMY1WeA&#10;TACRo5l+ONm4jkUYE8eJqNjOOqkBwHeJq4neJrl6T3XcTzifVGipx1ZgTE77xPDLf6txzB2EgdpD&#10;aQIJed+fP+cU/KnnSW51ezu9Z0TVbi9tL83Wk6pdRFLm2jjhEi2/NrYM8MfpszQsWQ92ocBniyDg&#10;y44SFg7xAltyrIKyR98JxPcRzbISyR3hIx+XDRqxw1R/zhIA9K2e2eS/KNr5F0e18t2lzfXkNoHp&#10;dajdPd3DlnLEyTSVcmp6HZR8K0UAZVKifSBEfzRe3u4iT8zaw4q9RMj3kAE/6QQiPhEJ8/HmwVxV&#10;RTcdqbGhJoP69MQPx+Px5ppdDGoIAB57AHo1KVBG1Pp+nwGSkSiUugb9HmpUrUqOp2HUdN/w3BwX&#10;wpJtRmHNQ4CkgE7UrSnht934YRstr1KcaMVrWoUHp2rsMeqg91qVXZ9qj5jrtiSnm1CjytyrRjWi&#10;ivj7H27HGRCR5LuSrzRgegNGG2/betK4qVOab0fUHFmAYClORJNOn309vlgAtC+CQyeoWVY9huRv&#10;QgY0t2mVtwK0VuR2Ukjrt7/5/fkZKiRGpWpU9um34ZHiUhqJgAx603qvbb32wyCq6CoJ77gjp06f&#10;59MgUBSUjhVFXiK1IO/34UgKd1dxWvOa8kWGNFLOzMAqqO5PQD6chKccceKRAA3s7BMIGRobno+W&#10;9W/5yRbzbqVx5S/5x90t/OGpQuI7jUlk9DRbRvhP728IYOyhg3p26SydR8Jxx48ucXACEf8AVJ3R&#10;+r+7gKnl3FHeENx+8Z5ZY9NLgyWZf6nD6hvXrkfTj687lsagUti/5xp1X8yZl1r/AJyS1+XXkbiy&#10;+XtN9Sx0aIqVNHiVvVuSrA0M7lSDvEBsLhhwYpcUbySBsSyUQPqrgxi4R9MqJPHI19TTLPlyR4LE&#10;IkURjuzYIIll2mQe6PANuT6k0PQdN8u21voWhWcFlpsCcIbe3iWOKNRSiqqClBvSmw8MllzTykyk&#10;ST3ksMWKOIVAAe7z3Pz6+e6/W7e4uNNuLbS5jaXciMkMxRZPSdwQrlCQG4k14k0PTIRon1cutbH4&#10;GjXvo+5tAPT8fa/NvTvzd1m0/Or8wNb1by3q+qyaPoMth5dmstPn+rPFp5luLmB5X5ATXE3BFdAU&#10;f0k/aATANPnhcvDNS5SPp/qjuMSTtVz3+iI4iw/PaYy4TkjcQTKAPEenFKtiCAK9QjHahORIfYX/&#10;ADj5+Xmp+SfK8l350aOTzh5gu59a1yRCxX63dH+6SrMfTgiWO3ShoViDUBJAnL0VH+b1AAs3ZJ77&#10;J2veqHIBRM5PXVX0u6HKI+A5+d81T8l/yzuvIGkarqOsxRjzNrer6lrWoPExcM1zOxgjLnr6NuI4&#10;thxBQla1qZGogQBsd/Lc7y29+2/MAWAxgAZHJVE/OhyF+7er2JNPGrDR/wA1vym8pxeaPLnl3TPM&#10;PnPX9Rl1DzHZpc/VCLi7dUh9OUq6GO1hEcTkgl1j9TYlmIy6fJkrHiy4xw3cpxkYy2JuPCYy2lyE&#10;gTKHpsSEYsfzUMUTOWOdyIoRkCY90Zcwb6mJEIyuRuJlIcJ/5zL/AMYaL5A0PzT+d97BGkuvwWer&#10;6RoLTNp11pnNb14JWn4uZ3+qcIpVWKpl9EjjIXyBwem4jxZR4ZXwGI25xMOPJHg4iPUeI3GOwuV5&#10;c9WCeGI4IyuNGfFLkSZRMccDxUCPDvh4eKXFI0B338yPyw8069+bP5cfmX5HtoItJ0231WDXbt/g&#10;f6nPFGYrdlDLzRpPiVSCY5F5bfEHnLEcgBMvpNgdbI3IHLcARl8DXdjCYhOwLMhRO1enlZ5+myY1&#10;/S73y7+b/wDz7x8x61quv6l5A11IbXX7qOC3hleWM6TYTajDqFwLdE+CRTc+s5hYJUGLhKpjKSz/&#10;ACenzeuUpRl9Uj6jxSEaAvj67y3Eoccr4AYxmIQ1Wow+mIBEdo1w8iQSZCUOnKwePggBcxMwHbvK&#10;f/OB3l/8svMXlDUvy21K+tfK+hXzX+o6HeTtdQ3N2thNBHeRcuQjn5SVcJxjYdFRkFYyx4JyOUR4&#10;Z0QDEkRkDQ4Zx4qsAemfCZfUCakSzMsxAiZcUR0lVx7uE1dGW5jI16uIcgHovn//AJxPPnCzbyVZ&#10;arY2PkKSbT3/AEU2lhpbeC2uYJ5LW0uY5ojFDO8CM6mNyGqyMBxVbcObFEyMvEJluYiUfDMwDwyM&#10;DCW2/qiJAHmOEmZnUYSsUI7ChKj4kYmuKIlZ7tj0oAiQEeHtf5b/AJXW/wCXsesyLcPfahrmrXmr&#10;Xl1PUOfWbjDFuW4pBbrHAtCF4x8uI5ECmcoVUQQPM8Vk/UemxPIVsKFkizkbmXEdz8AKAoCh5Dmd&#10;ySd2MfnL+QOmfmmLHWrO6udD846QWm0nX7CguLaRqEh1YBZoGoBJFJ8LrVfhrhGWGSPh5RxRsGuU&#10;o11hLfhl8xyJBMQRR4RhI5MR4ZEUf5sx0jOO3EOIAjkRVCQjKQPF9O/5yB82/kdPbeVf+crNPENj&#10;NJ9WtfOOmqTps5YAL9bjFHs5DsDyrEzFihVFJGPPTZMETKJ8WA3JA/eR5/XjH1AUTxYxLYwEvUd8&#10;yObHn+qscz/CbMD5Y5nrVmp8JqJNnkPZGha5Y+YrCHWtCu4dQ0+5XnFPDIskTrT7SuCQ2465HDnh&#10;nHFjII7wb5bEfDkR0Kc2GWGXBMGJHQ8059YAmOpLb7cO36vb9YyymsOb94oHHlVhvxopINOp8P8A&#10;M4jYqNuTHUUC+MG6xNG4dASahGXdU960LUJr8Nadbgdj8K5dR3+Vcvf8Dy/H47/sZLauPRjdhwLL&#10;uOoFakio8KdcokNzSJjdcEG5iA32JAG4qeta7eA8fbG+9IXGMv8AETyAG25NR328TjxUxApoIyOZ&#10;KryPw71p12BrgJsJJ6OdSAOe9BU1FR0BNB2G3hjFT3N0rRelR16mn3YUcuSHHKSNjGD6dNgR28Kf&#10;1yR2O/NNL4W5qCjU26Up09siUImH4QV2BG9D16+OCSSqqPGlTXIlC0BRtt92JS2hB6YlVQZFW8Vd&#10;irXemKv/1vu6kHHdKg1A8B28BmWZfj5suXJTSJhUB6nfdlr47bU/jhJSSueeVPieMsNxVSD3+jI8&#10;P4/H60XXNSFzG44VoxqOLfCdl8Dv92SplS56EncV8TvXfCEBhHnn8u9A/MjT28vedrC31HTyQwim&#10;XlxdRs6n7SsOzKQR2OXYsxx3XXYg7gjuI5Ee8NWTEJ0Te24INEHvBG4PufMvmT8nPzH/AC7iub/8&#10;lteh1IfV2hgsPMPOWaJWqaQ3ymvwn7AuI5gu45BSQavyuOQrETjPQVx4+nQnxIefBPh2FY22OqyQ&#10;3yDxR5EY5/HhHhz+MYy53kKRflb+Zd1c67a+UfPUeseVvOE4uJ7ux1OaOS0vZvQjVnsmLSB4VYFh&#10;HBJGVNS6b5RLHLBIDKB5TjIyjPpvtwidfwzEa24RLdsxz/MAnETtzjKABh9okY3/ABAzvkZD0tfk&#10;Zd/lv+X19rd75c8t3Xl+91a5vbq+1poLmewuRbvIZJPrpBWFBxZjHKYaGvFTszZc8uaUalCo+URG&#10;XlxYyI5OIjl6DHf0SNtOPDhBM4zBJ23kD3XwkGUDvsakZbesAjb2dpt9b36RXdhIs1rMitFNG4ZG&#10;BFaqw2Ndt8qhkjkjxRo+5slExNS2IRYI5UXqepFajbLDuGN0q+kJH5moIJp2398AKS4IQQ0VFVR+&#10;zuN6GnzrgJtBDnQUHJdxTpvXenthBSNvJSuwBGwUAk12NKV+Z/z64QEUHyp5916y8yed2/InWYpo&#10;7CfSI9cM9rKYpCLW8VXt3pu0cworgUqnNTUNtVKQMqnESFXUtxfQ9xI57mrAsFlVx9JIPeO7rv0+&#10;Aur5bWX+Q/KHmvzfoNhrnl/UtP8AKXljVYVu7XTtJ0qM3UEM/wC8Ss0rvB6jKQZKW3ENUAsByN0x&#10;+ZAnmnklM86lER/qnijPJKuXEMkLq6jyaoxGA8OCEIjzBP8AnDgljESedHjrkeLmze2/5xs8nXUy&#10;al54gk806koJW410rc0NOscHFbeL/nnEp8a5PBKOnN4oiJ/nfVk/5WSMslf0eLhHQBE4Sy/XIkfz&#10;R6Yf6SFRl/WkDLvkj5P+cffy1EqV8p6IxjBEdbCBgoJ7ArQfRl0NZkxkygSCeZGxPvI5/FGXEMse&#10;GZMgOUZEyiPcCaDGp/8AnGz8tZg0Y8sabENioggEIHeo4ceLe60OU5JDKSZxhInmZQjK/fxRN/Fs&#10;ucRUZ5AO6OScQPcBKh8Hm3mb/nDjydqtjNo+h3up6PYXCTRz2lvcLdW7rKfj/c3y3CLU7ngEJO53&#10;xicf8wD+peIfGOMwhL/PjL5ONPTmWxPF/XAyHv2nO8g/zZh8+ar/AM4z+avyV8tyeVPIKaPrXkiC&#10;5fUXs7jSjNfRzVVllRBKFm9MioRPRcfsVICmGTB4m8JzB/m/ugD30Tj4QT/NMaP8+N2GB8MVOET1&#10;4gcm3dY4jOh1lxyP9AjZ55onlvW9E1zQtAWLRPMX5UeZL0QpdX80klzpt76ZaQRSsBNE7MHjiid3&#10;eNlVfVUniMOMPCFwnww+meI4zw/52MmomR58oeq+Dqc2xOXqgTOrjljMCVeWSIBkBH6aAkQD6qFP&#10;YPzKvfzv/KPTLe+8gRSeYtPXU3gNnPCl/dQ2Apwk9RZbZ5GKjZW5MGIDytu2SPZxlQwSIPPh44jH&#10;Xd+9gZ3/AMla/miqDEdoeGf34scrEJcZP86RxyMBH/kl/Wp5vov/ADlR5618alZXcF3ouoaUR9at&#10;pvJeqXMpZk5Af6PeSKvY8nIBqCvIVODJotVjieOMz3HH4XqP9GUpyjL3Dn5UWyWv0864DAbWePJL&#10;0j+lE4cch593I8wvvPzU/wCcjbq0i1Hyn5cvAs0UV+l9rUmm6ZZpCj/vFuLUiS4iLqNlN0HAPL4O&#10;DLkY9n5MUScmWEIjmcsxOUe6J8HFijfUkRlCP0mRJoTx9pQkOAYjlne3hwlATF16JZc2SN8qBjGU&#10;t5CFbkr/ACr0/XPPv6Uu/wAzPMV/5o1a5SK20fQ/IuuaibexAV2d7m+E0cRdiftXE70A4KX+FBGW&#10;iBFeH4pPOWTFLFgAHI45yG8TQ4jjjLJd1GVyurLq5T+qXgizURKGTOZdeKEQeVbfTijxeoxFFPdF&#10;/wCfbS+f7DSdB/M7VL7SvL2k2P1dNM0vVHuHuJ3uZJ5Lu4lmhWMSO0hBVIWNFQLKQtMzBo9PjkMh&#10;hCRjtH0kCMf5vECJTvncRh3JHBVFo/MZ5AgTkOPed1c5d8oAzAqhw3ly/wBY1Z9r/l9/zhh+U/kK&#10;GK0s9CXUPSb1B+lJpbuP1CFrIsErGBHNFFY4k2UdhmT44EuOMYiRr1AA5NuQ8WXFlIHQHIfuao6Y&#10;8IhOcpAEmrEIEm9zixiGK9yAeCxv1lIn1tDZrCeSjoKArSvXpmMZW5FADZEKq1p4ncGnh8j/AGYF&#10;VTvt9onfbbpX512HT8MCSQCgNQldgsaGgbYFfAU23HsRhjQVbDAl0yySoHIYN8Y7g7EVHam22G+G&#10;62QZVvaZSozhZZv7tQKAgGp71JPbIA1sPx7kjZJ5YfW5+tQEsCANx367dffwyzY7c/x+Pit8O7Ri&#10;qvJCB7eHzrhI3WOyWbSSURgeNedCRSg/gOm+JFI97olRJijuASfl/HtjLdavkjC3FvVVhUAUBJ6U&#10;27da4ViULKaMVbrTcAitAan36b/57GJCmvx5pH5g1DT9ItLm71qeCDT0jdp5JiqxrGoqSxNAFArW&#10;uwANaZVLMMY4pGvef0/tZ48JynhAsnaqu76V17vN+a/5x/n7p3nnR5NL/LRNXuPy+0TVtP0y91Ty&#10;mxa8muSoeO209InQCOMmISyseJ5CKKKSrNHh4idafTAyAP0EGE5cJJMjceLHCJjzPhk+ojJj4YjJ&#10;bnlDTADxIwJocZqUYcRqMfVYyZD/ADYjJwgjijL1CPT/AMv/AMib7zLYaFdeYZ73y95YsprHV4PL&#10;QaGW5nvIpRdGfU7mSITNMZXCyxqxq0fNpXZ2AzfDGOo5K4hyjGX7uIAHpH8/gkTwzupekmPF6jiC&#10;csg9G8TzlOJ8Wdgbn1cOOwPVHgv+EGMfQPU3lzzlFD5bt/MPm+0Hlh2k+ryWmoTwj0ZGm9FE9RG4&#10;Hm3Hhx+1yUUqaYDOUReagevCeIeR4iBe3O6o2OjZjjGR4cIJjyFx4TQ/ob15d/Mc3ocTqqsEFCKH&#10;qBsPDft45ZK+rEl+Sn/OZMV1+c35v+Vf+cdQTJpUmly3LwxkpS7umeMTyE/CfqtrFPcRrt6nB4uQ&#10;9Za0icRkAvc2KvlHYmXOzf0igeGUo8VwMg2Zo8UOGiKIIkRYvcCI29J+oy4j6o3wVOIlH6t2Mcdl&#10;b/VoQkUUYVQo2VVUACg22FBt7e2XSlW7WIgbDy5Pzx/Oj/nKbXdYtL3TvySura30u31GXR5Ndgjk&#10;1G5e+gijnntLGzSNxJK0cjem71i/dzl/SVEeTV4851RsSqB9MeGNznLbg3lLFGMJHijxCU79BhK5&#10;Cs6cfysuEwEpV6uKRhCA2skwjkJlEG+EiPDIbxmBIPePKn/OI/kJbgeZvzBs28467dQQQvfeY2+v&#10;sgVRURJNyWEM3JyqKPiZuPEGmbbTgaeJjiHDe5/ikaAjXGfWRtdEkX5AAazNE55+JllZAIoeiIvn&#10;WOHDD3GroVZPET6xEMZor1ICgio26AD5f518ciSbbYitg+S/OPnR/wAlvzSmu59Fv9TtPOWnW6WS&#10;6VF6zy6lpaTvLFIrusavJa8DESV5iFwzNwXjXLHLaWOPEZHhO8YCI5iUpTMRRsjmTe1Uy48cRIzk&#10;YgDiAqc77+GMBKV/Ttw7/Nn/AOTX5n2/nSz8web7+O50yy/Sd0YotRtPqM8UFnDDBI8iOFYqJI5P&#10;javEfAT8AAjGc4yGPKDGZFiBlCcuHpwjFLJYJ+k/xWJQuEoykmeOYMsUhKINGQEox4gPVZnGG8eU&#10;juImJiTxRkBH9W/5ygsZNWm0XQNFvW02ws7XU9T1rVyuladaWdykjRys11xmepRgVWIgMGV3UgnK&#10;cxy4zxSEYRFfVL1m6HohjEze8hw5Dilcd6EocVuPwr4QTKRBoQFix/PmTGPARuJw8S4/TGREgPIf&#10;mr/nO3RfO2gDSD5rtNJlhudO1HUNU0hZo5Gs2meQWemRzM1xc3LvCLeWR4YVVJGkaEUKZjGXjViI&#10;OS6FQuE8siPpjDDkM8HqMR+8yiYH8Q4oSObkh4W8LhYPqlUoYhR/eGWXGIZBwx9AxxyDjNXLgmAt&#10;+VP5Hapqurr+cnmX8s743tTcxWGoapbRyyEyi6E925dpLu4MiKypcfV7eBuKRW6el677CGlz6YcM&#10;Y6biB9JlKZOM0YkQlHDqLHqN5/FnlnXHwwJ4XRZtTj1EyZ/mcgIA4hGEeICqE4Zc2n4AKF4sWLwo&#10;i4iWQF+jfkT817DzLqMnlTU7G60PzRDF9YfSNTjjjnaLkq+rCySSQzxglQzQySKjMquVY0xyQlA1&#10;MVd8MgRKMgOdGO45/TkEMnUwAIJyomMwTA2BsdiCDtzEgLHQTFwJvhkXriIpHwrsAAPmPu+nEkot&#10;WRQWCblWqBuf8+mQJSNvx/as3MlVHGnUbEj5Vr92S6IvhRXEq9XZuI3p1796Uyu9kqzjkULVqATU&#10;/wCf9uRCLpTaJlAPcGorvSv44RJJIWheIEcm4Ip026+H+Zw31CAq8SrVrUn6Nt+2RtNW2mzEIDsd&#10;/wDaxKA6OPjyZDQ0Hb29+mMj3palcqAhNanb6Tt8/wDPrjEWh4n+afnLyrYtH5U81XssM8VpL5iU&#10;27uhWDSJoJnd3SlFDMgKk0deS7iuQlKJlwyhxbcVEXRB9O18XFxeqFA7xN9xuhCQ3EuEk1fKx/FZ&#10;IrhraV9JfEST8sNNn0PyzaHVg8N/ciXULtXk9QpcXkjXEq8iASqO5VP8kAUGXygBsAB5Dv6/EneX&#10;nZYSlxm+fn5dPcAKHuCWal5t0LXVvNckuJBp3le/nN252gaW3gq9SQVdYedaqfhmTifjRgBjy8MT&#10;Ku+j9/DXPrHz3DM479BqzW3dykOfLapX/NPNZ+X1nq13a3Hm7zZG8GpapHUWwbe1tUdzbw0B4+oq&#10;MDMRUGUuAzIE42DGIcwOL+I87P8ANv8Amx3EeV7yoSlK6+Pi3F10vl7+HoZfUbs7iJJEQxrzDOnn&#10;fzjF5Ct+Umn6VNaazqk4CugeKj2dqSQCsjSotz8FSqRLyp664IEy6bDbu9R6V14QbNmNGUKEhdWT&#10;NAd56f0bO/PqRwjYjafIxD1nzJr1r5e0+817VC0VlZQSTzuVLcERSxPEVJpToN+1K7ZGUhCJkem/&#10;y9347mMBxEAV8wB8b5ebHPyw0q+0HyloOka9/wAdK1060juwxVv36xgSVZQqseQIqAATv0yyQANA&#10;2OV77+e+/wA92vHMzFkUTuRtt5bWNvIkM7uf3a7AnqSWFd/vHh/ntkYm2R3fNF9cz6N+SGvzaZ/o&#10;66do2uJaBk4iNLcXCwcUoAFVVULQBeIXjVaMRXibHa+oI686Nkct+ex6A7Ajbbu5UN9q6c/xzLKP&#10;O+kTJc+Rr6xiT0dM11HkPJU9OGXTbu2qviecyClD19qiw3IXf7en6b6bD5oobDu+X4qkV+YyN5e1&#10;fy9+ZYFI7G4fSr4/HtZ6o8cdVAHVbqO1Z2bZIVmavTIzrhJ/m7/AD1WbAjED1E90VEfVXeKHvNcP&#10;Q77cIA/nvZIJOXFgeQFeFB+A99q5GQYkdVRkqOLfCADWu1KCg6/w+/CCr8+PP1lc/k35rgtPLtvM&#10;0NrNd+ZtASNQxuElZm1zRo+Pxs8iN9etYz8L3AA2htaCWYcW+/q6DeskQaJvYDJDijfMS45neQBG&#10;CRFgkbfD92dtt/8AJzEZE7XGUYRG0i+7dH1u016xtdd0WZLmxvYEnt7hCGSSKVeSOhFQUYEEGu4p&#10;TIY/UL+zkfiDuD5cx1ZTjR/H3vIv+cjvJOsedPJt5Z+WTJJewxzSfURO0EeoRSW8sE9pKyGg9SKR&#10;zExPGO4EMpBCUycIxyWJfDyI5d20vplz9JJAsBrkSDtsOvfw8iRsbMfqA24jERJESS+cPLn54+VL&#10;rUPIX5pWz2svmzzHo0GmahpkEE13qEcQgnuhDbiJgIuNxHIJfVjCyCPqjQ/Fix1RkDGEZTkCYmhE&#10;VONXGc8koYsZG5ETITn0EhHa+UYYYnJkkalEShRMrHWccUITy5fqiDIEiHlxm/VGifnf5f1vUIfL&#10;lxFqOlalOWWKDVtPubL1XVeTJFLKixSOBViscjNRS3GgJFgjlgLywML/AKWPIBvQ4pYZ5Yws7R4p&#10;AyJoNWLJjzx4scge4ESxz9/h5YwyEAfxcHCOp3D1c7gmq8iQvw1r17U8O2WWzB7/AMfj+xEikgCx&#10;1B4/r23HTYZE7c0AUsSrP6chLtUFjXYbbdO4P+Z65I8rCgWuTgCTGu3w0oV+mtPxwG0eai/GN6y9&#10;+QVqADrvQg7V8fwwjfksnGJSSpoU36jx96bfwwCRHvUSClcIrEUYnuSDtyrTsNz26/qOGFhQo/ZB&#10;BJWoBHy79yP8/pMzuja/x+PxSmo41cqaEmjDuPHbx/2slbI9yqyKAymta9a0pT6f7cFlAKyOoJU0&#10;qQPhAA2wSZKcRjJIXbcioFTvTf6a4d0LAtCBX4tieI7fQB/ZgtPL8ftS/R5NQubO3u9cgjtbxkV5&#10;Yo5jIqnfYNROQ9+I9q4jY0a+Fn7wPuUkHlYHmBfxoyF+6RTS1UyAO5LkjqB1rQ7UqPlv7YZGlKvC&#10;nCNFYs7EfygGnbamBHJFRsrUUt8YG9D9/wDtZAoKr6gRTx3YdT039sFWm0g8web9J8nafN5g82X9&#10;tp+nwAmW4upliRR4lmoN8p1GeGAXM13eZ7gOZPcBue5njwyyGognr7gOvkBzs8nzUv5/eYfzKYW3&#10;/OP/AJXuNVtSBTXNaL6ZpQDA0aMyIbi4HvFDw6fvN65b+XzzFkDEO/ICZnl9OGJEtwT/AHssW468&#10;mPj4cZoE5D3Y64RuQbyn0bV/B4h8kVD/AM443f5hNDqn/ORGsT+ZZgRINIti9po0TAhgPqyNzmCm&#10;u9xJJyB+wB0uGPBhIMRxyHKeWpHqPTjrwobH+bKY/wBULV4ubLHhkeAEbxxki9h9WU/vJbjp4cD/&#10;AKm+ntM0Oz0eCKy0WFbWzhjWNIYlCRqqrQKq0oAB4dMjl1EspJmbJPM7lcWOOICMAAByA2H2Jo4I&#10;oXFANxQ7HuP2e3z8PnlIo/j9rNU4+NeVTSlOvvWv4jBaG5Fote/fp/ZiDuyaMSMrbAg06d9/bAd9&#10;j+PmhVQI3xgGp8Qex29sBsLuFh2+H9o7gbV2xBtaSyJrlZ5ob9kZGcPb8I2Vli4KCrtUhm58jyAU&#10;BSq8ags9gHX8D7fx9rInyr43fnyFd3DcuV3vwgRNax3dEuVWSMsNnoRWoPTxrhjMw3GzDJATFSAP&#10;lSISMJVQx+EUr4k/IDIE2k7rlio7EV3qamlPw/z/AFYmWytBasFbr1HWoNOta/rr4dMbQV0lBsRu&#10;BQcqAd64AkAIOWWtS6MRRfsCu5IqKnbYU70+dDjEn8fj7WQAI/H4/HuXnky8ZarU9CQe+w267ZMN&#10;Y5b/AI/HP8WoanpFprNvLp2rxJcWcyGOSOVQ6SIaAgoQQVoaEHxyWHPLERKBojkRsQff3sc2OOSJ&#10;jMAg8wdx7jb491z/AJxXvPIt3P5t/wCcZtabypfsrF9GnBm0G7chvt2qkGAsSP3luU40r6bEmsMm&#10;l0+qlxTBxzsXlxbToUKnA+jKIx4qEgDczLiuqcebNgHDjIlD+ZkuVbk+id8cPVLiIuUTwxjQCTWn&#10;/OVOrfltqUfln/nJzy7P5Vj+zFrtrIb3Rbh0Uk/vwvOAuASkcicuPU9OTkw58I4zEZIVZniEpGG1&#10;kzxVxxAJjG48YMia2jxOTDPp80uGJOOcjQjl4Yg2TQhkvw5momR3iRGuIAmh6v8AK3n3y95x09da&#10;8k6pZ6pYTDkk9pcJNG3UfaQkdqH3ynDqseo+kg1zHIjkdwaMTvyIB8meXTzx1xRI7vMd4PVen+iX&#10;fABZGePgZZAA7hWBoxBpQBzxNAVoR+1mScIM+MAbiut+XvHPY/DblXxER4STzvp17hQ5UORNjnuL&#10;Mnij2Jcg8QfpH0jr40xMmBH4/H6VcBQoVaAnegoPHwNSD7/rwIulVWMR5uamoAr1PvXvv+HyyNXs&#10;vNzg8vjrVT4fj/tnEclG7TKvqg8twp2Gx7b1+WG9k26Rg3Qn3271r2+W+IFLFsuZUYqKbVp0rT57&#10;f59cFcK8m13TkgoOoFem3v8AxxKKVDVga96Dv+BwckhcvwDiQCDtgO6KWIoBqOh3wkpVFPbAVX4F&#10;bwK7FVvc4q//1/vASyUCGtSK128MyubNcrA1ZRWgPy74kKsqUYV99vpw81UnoE4y0NQdqe2Ec9lW&#10;rtUbCvhTx+WFS06c/tttT/PwxBpCGuI9wKV28Pn4ZOJSdmCef/y58u/mVpn6B85WaXFoWDxtUxyR&#10;SLurxyoQ8bqdwykEeOTjKgYkAgiiCOIEeYOzXPFxESFgjcEEiQ9xH29DyOzwsWP5lfk/ClhDE3n7&#10;ykOSGrRQ6zBFQ0qzlYbsAUU/3Uh6n1DXKo6UxN4JV/QmT5bQycx1IGQEch4gAZnUWKzx984Dbr9e&#10;L5Wcd30xvK/Iet6BbvqN1/zjZrDQ6lb3DXF55H1Mi3VJCf3sUUMyrNaSN8RUqTAXO68dxiz1GKc+&#10;DJ+5ynbflM1txRBlCca5zwVLkZGdcJvhjywhxxPjY/gTDeqjPaUTYvgzcXIxj4d8Q9YeRfP8PnCO&#10;aKSGXT9ashEt/ptwytNbvJGHFeDMCh3COPhehp0NMgZNzGVA+8bjvFE7E3580Sx0BKO4PI0Rv1B4&#10;gNxtfTlzekQyM0lRsPHp0r9H4ZYWsxtGtyWkZqK9RXavQ/50wCubEDq5iQvI7GoptXb+ONJJQzcB&#10;AVGwbkalq0r7k/h07bDbHhooJt8Wf85Gwy/lz5g0H/nJC2LHTdB5adr8UUKuzabdNxMlT8QW3kIk&#10;KoCWG/RcqzwPDxRBJib5kWOorkTXK66rE8MgDyO3u7j7r5vcPyqv7Kwhn8lWcsTW+nlZdPC0CnT7&#10;gc4OAWg4J8UK0rtGK9cnHIJbjkfUPjz+37DFnwnkRRG36vs7+ZBeteqgBJYUp033P4VywlASwUd+&#10;WwFad/HDyRSFoD8XsNsTS2hGQgkoCa+3v74FJUaVJUfERuQfoxUPm383v+ccdL8/E6x5euZdF15Z&#10;4LwSxAvazT27co2uLViI5CCB8YCSgAcZBQYZQhl/vBvVCQ2mPjykP6MxId1E20mM4j92aF3wneJ/&#10;TEnvgRf8XEBT5k8qf85Kar+ROs3H5Y/85VwNpNm8vPRdfDS3VhPEsaViadlMnqBgzH1fiFeLH7LN&#10;r8oyaL1Vx4z/ABRBuJ7jjucgD0oy60OHlmafJDVem+HJ/NlQiR3jJUIH/Sx6X6n1Z5r1eDz75Cu/&#10;Mv5eXcbzyW0eo2MwLojNCVuIg9OLhJOADVp8Dbgg0y2GfHqIc6HWxvE7EExlVEbSFgdCOhXJjOCX&#10;Q+6W0hyIEhYI5ixfx5PCfyjudP8Azw1aeX86lvDqdw0OoaT5dvDw05LBQjxSRLG3pXzHkrTNKZfR&#10;lKoI4qAucGQYZRkQDKQ2lYnCxZrCSPRKIsWOHJIAzvgqhmPjCUIk8Iq40ceQeWXezGRB2H7oj0G5&#10;iT780/S4raIxwxhUCj4UXivgOgoP86ZlmRJs/rcbHCMRwxAA8tvuTxYyp4CgUmpUUB67bUNchs2S&#10;FJugCU6cK7fd36dPHrhR7leR14kH4T0A8NzT+w/7WQCQN2nnUMVrToCDXw6mg+nGItjxVshGumLM&#10;YGoSKU3+ge+S4e9IqnenV/UbZVWv7Ne3Udtv8xhtbtPIrdi0bhacT49jWvY/P/OuUSnzTezV25Lh&#10;a/CNySdmB2oNx0/V41w4xsvRK52QBpRtyO9DsSA39flk6SoLwFfq6fCx2PWpJ9/8+tMlR6rzQjRK&#10;GERTYAA0WlRSoHyFP6HbHi6sYna/x8kM6kynmEYDbp1HLp9Ax5ry/H4/HwRisjmgqBuOQ2Bovbav&#10;cYkkLdcnlH5ifmfaeSvq+mwWtzrHmK8otlpNiBJcygEAyEsQkMKEjnLK6xr9nlyZFarxuOfg4qMq&#10;4tzwxjGz6pyANAkEDYzlUuCEyCGXhiMeKdiN1dWSb5RH8R390QblKMd3wn+Y2t+ffzg82XXkPTNT&#10;0qPXvLlxo96/lu0ikvrRVuLwCaTVJJoYVlWG2eKeGKKSJzIHIV2ijbMPBp55ZkmcriRRjHhxw5y2&#10;M7GSZG3FY+m4QxnibNVkjjiPTGpA+mUgck+UbMMcjPHEGjLacKmOKc4S4T6h/wCcfPyVu/yx0ie6&#10;83PaXHmjV7i5vtSeyiRbZJLi8nuvTiYxrM0atMwUSs5FTx4gkZt5ZSIiAJIHeZczzIiZGMf80Rvm&#10;d+WBhw0ZT5cRuqjsKoWQAZbVZkZEch6QFD85NbsvIPnX8vfOGovwTUdTuvK7ni7UOpwCaL7IJqbi&#10;0hQbUAc1KrvmLmPIAdf2eW1kE+5yoDer6HaxXQ9fIED3/B9C6hotpq9ubXVbdLm1jljmEUyKyCSN&#10;+cbANUVVwGWgqGAI8cvieFrl6xUki1PyxHqepaf5mmu7xJNLW4RLZLh0gm9cKpM0akLJwC/u6/Yq&#10;aYOCB3MRfSXWPUgUa9W3FYPIVSyEuIESIG9ihR5VdgyuPSiOZu7p+R/mf81I/wAi/wDnKnVPM35o&#10;208/6US303QrGxsPrVy1rfwwxreRyBRK4WWzMTWwBKPNI0AkLyc8SUcuM1AGfF6uESEI9I7mUhAT&#10;9MRczCJiIkyjEAM4ShqDcyAIbWb4rqxwjh3gYylvAyqZMauRKN/OD/nO3y/+ZR1TTPy303zJqvln&#10;TNL1C7+sWtpPFp17Pbwq7/XWRfrC2tvziWRfhWRpglxwtyGkxzhzaiJmcW1Ex45RA5mMpcEiMeUj&#10;nGB4v4iInJGPDkxlDHLh8SiOZjub5xjGQ9UNx6pxqQ24ZfUGIflBqP8Ayp3zt5d/NHUPLNtL5a/M&#10;R7q68u6Zp3ANbVcCC7jtneGztJriB7ODgDJNK2/qROzxNliWYQGUG5SNTkY1tPcQllG/HKXpIjGO&#10;KXBxTlLg8RxjwGRxyvhBuIsyHFGvWIVZgAJZOKUvEjKVY8fq4IfSzXvz9a+gsL78rLOLzFBf6NqO&#10;twelKyNKmm3FpHPbInEt67LO6qrceMyCORRVuM5cczwD0y3FSFVMfwysx4OsTI/RfHUgDE2Ewx/V&#10;uO+JB9PSUa4hPY8QA+sChIWJDj2t/wDOSPnDTvL2i+Z9MsFupvM6atf6bG1neyl7SO6QWFukVpDK&#10;4mns3ExMpXiwaoCcvThHRajMI8HEOZl+68XhkfojI+LghjjH6TKUzE19V+o15NZhgQDwbna8pxcY&#10;/nRvHmnklZB4IY+Lh3rZN/zE8x/mpofkWPzxr15a6F5g0PWdOS4T0I/0Ze2t9NaiVpfV9aZI7ZZ5&#10;YWeOdGLRSP8AZZQs54eCJBmSBvGYG/DHnxYxLhrmeEyuox9e5JMdSJSHDAE3Rib3MvpGPKYx3qUf&#10;3ngkWZDw9qYh+e/nf8pP+ceruD8zpTDqPniz14SXssE0cuoeneQSvNFLI7c0gjtWd4LZiqExwLGv&#10;NkJo1OuqPBiiCLvYCMeLnKRlLaWSQ9GxMxxxj6YEVdpNPISPHOW46mUgIXYiIR2jjiY8R9IHoyZD&#10;x5OLi8m+UvyH/Oj/AJzj1Yfnf5y1W48i+UdTis1hSGNo5Z7azkW5tWt7cNVSkxmdLuaQuwdWijEb&#10;lcnj7NoiWr9UwTsK4o9NrEvD+BlPmJbbyxNRrSZGOmiQKFSkTKF0e4x8WjXFGUIY6IIkZg8HvjyR&#10;+QP5f+UvN/lry75R0qONI/0xrt/fXUbDUNQ1DTriK2SS5klUNNGJLuadDsglWGW3oiryyzqiDw1Q&#10;3ob+npYJJkTwkxJmZkxmb5tQ0ML4yOKXMy2obbxEQBCAJEZcOMQjGUPp5vXfPHnbV9F/NvyL5JsJ&#10;m/Qmtad5ge8gZAOUlqts8DciCwIDOAF61ao2DLiTx3OMrIqxzPDuOo5XtcSdxRAO5BzBMD07Wd/P&#10;+zffvsX5yH8+9Os7Py1P+Y9yvDVPJ6ya7ZXK0EqC1TnPED0pcQh4XFD8Mm1GCkZEZkQMOh8+o3ib&#10;okedc4mUTcZEGiWMCccnWN/6U7SjVgEEchI0JiE64oRrulpcC4VXiZWRgNx32/H/ADplR33biCOa&#10;ZoysQEpUEihBHetKH+mVlh1aYhmPAAkjavfbv374i+qkKcUcqlFkYNxABJqaHcdep/zOGRG9JBAR&#10;Ary9Q7jsD127/wCf9uR8kFsvRgKrx8PbGmVU3RVQNISB2r47frwddmMRS5viBDAA770Ffcd/niNm&#10;QCoqkbe2+/f22yJLG1qgAfGAAO+2wphKkIS4cKvrNSgG5J2oCfcU+dMnHZIfn75S1PRfzc8/XP5p&#10;6aJJofMTJoGjSQcGaTSdGma5v7l1av8Ao1xdUtG2PJTESB6lclgmSARsSeLnwSjGG0TY6me/DzMS&#10;OXCQyyjgkQTYHp3HFEykLmK5bRsCXITG1gxvuH5z+ZdS1OW2/KryOJ31C+QTanPY8BLY6dyozqWZ&#10;Qsk7AwxfEG/vZl5egRiIHKa32oner7oXYNy5kiqiJbiRhdkJjGBK6JNDa675VRvh6AxNyMfTKPEt&#10;83aVYeWNI8vflp5aiWystS1extIYk5OrRwM99cRuGLV9aGCVZGJYuXJbc1yzITKUelEVw1Hh4d40&#10;BwgAEAAActqprqgbN99+oyugbJsm9zZPmz/zf5jl8meX7zWreE3d4i0tbdpQhmuZn4W8Ac7L6krL&#10;GtdhUdaY5SenPYDnVnaz5d/cokOZ5D8befcjPy78pHynZGHULj65qt3I13f3fDgZ7mViWfiSxCKA&#10;sca8mKRIkfIhRjL0xERyA6/Mn3yJMjW1nYAUGJskyPM7/or3AULrpvZ3Sr85mgh8p399ey+jYaeY&#10;NRvTx9QtbWUyXMyUrUh4o2Xr0bp2yP0i99txRrcb1Z2FnY/etXttvsb5Udjy8vuB35PS7eRX4qKi&#10;oHw0r9PY/RhPK14aRNwRGkjRj4jULUCvtTavX59sgDyQd+b5R8pXVxqn/OPqR6TbC51n/CM9s9oA&#10;Xb6/HaOk9u6kgl1nDxyKxDBwysQQcnCJj6Y8xtvy4htz7rHPcHmmVSFzsgiz7jv8+myf/mX5kbUv&#10;Inl/zV5dlL2UureVrtLiN3DfV5tUswzAjYo0Mj8yWpx6ggmkOHjjY8jRHdvv1Fe7v7mcv3cvs8iT&#10;t9t7d/39pv7C3836BPonmaxpbajZPBd2knFqLPHSSNmUlW2JDFWI8CeoshcJA7E9asxNd3EIkx7u&#10;KESRziOTRkAyR3sWO+pD/Sk0R/RJo8j1YX+SXmW81zRJtA19mfX/AC7dz6Rfs4HqSPb0MVwaALW5&#10;t2iuQFHFRMEr8OVyh4dg3XSzfp5xs9SAQJH+cJWAdhZfFR7/ALwaO3TcWP6JB3BBPUZZooeLzEqh&#10;IJJIpt1/z/zMpS4QT3JESdnwb/zkb+eQ1Hy3debPy08van5ktPKd7b6o2t2Pox20MlncATrBNLRp&#10;lMYlhuTbo6JE80bvXkuV4Tm1MLwiJB2AlKUJZKIIOOIjPj9W44/DjkA/dSnYZ554tLOsxkJRIBAg&#10;Z8F7HjJMQLFxPDKc8Z9U4RAt6Z+T/nPTtL1GHSdIvo73yf5tWfWfLV2kgaNXkJlvLBXAAqrFp4VJ&#10;5CMzxKipa4xzwyCM4cpXf9frYJsGW9g364z4qMoxT4Bx/u5bGIHDfWHSulQHCByBhLHXFUy+gvOX&#10;me38o6JqPmrUmP1TTLOe7n4qzN6cCM7UHiVBplkiQCQPduB9pIA+JrvLXGIke4e4/o3+8l+XV3LJ&#10;/wA4/an5W/LX8w7aG/1/zV5907X7G90yT6qyz34/3JMpVOUiW9xI0bRSD47C5RPULRt6cdROeIwh&#10;GRnE7E5In+Eknh4DEQPFwZYyNxM+OHBw7mOHGMgMjHgI/mkfxXX1XxAeqEq3jHglsSH17Zfnv5T/&#10;ADe89ar+QVrYz39na6bNczaqfhspZYJo4ZYIJAPikieRebo37qReIo65Vp9YckjUQYEEWd+PpIcE&#10;hUsZG25IluCOGib82HGBwk/vAQSBtwfxRPEDcZggSFbx2lxWCB238um1Q6eNJ8wsWubCaa19Vm5v&#10;LHG9IpHNFXnJEEkkAUKrswGwFckx4OW46c+W9czKRI5WT6qvq1GVxF3fnW9bXsAN+g6cuj0yLjJE&#10;U3qSagUO9Ou3+fTbfKzsbUlU5jkCAVFTVyKCvTua1+nBTG6/H4/Ws9QKAkgqKgEUPyB6fRSlcNXy&#10;ZAXyWsFBC/stXbc9Nx1+fXrhFou+bTpyYoSu/wAJBqCKgbD/AD/hiDW63soOVBAIGzA15dRv3O9c&#10;kEkWLCyUEnm/3e5O3XCNmNoWReK8gStCRtX506be3+dDxJbVSi1VqAHfanyqcK1axSiispPyXep8&#10;PlTASyBpq2njmLSGqitKHtTff28D+vJSFMQpTylFKRr9jjQDrUHsB/n+rGkinOHkYF/hqvcCgPjv&#10;XceHy2wAbKEwijG5dy61I/2x0r+r5ZEq5QQoBJIrU026ivTpthW92DfmH5q1HyNpH6b0PSLvWpmu&#10;ba2FpZmNZAJ5VjMjFuICxg8ifDc0FWEJQnPbHwk/0pGMQOpJAmdu4RJ7gpnCAMp3X9ECUiegFmMd&#10;z1lIAd/R5FdeYvzs193sNA8t6NoUHqOi3mqam12ypVgri3t41q1KEoZgATTkQK5LJo52CcuMCt+C&#10;E5y5bUZ+FEb/AMREu/h6GrDrhLlhyX04pY4RvzMDmNf5o7r3sXoH/OMlnq2ow+cfzy1Sbzxrts4a&#10;0F7EkWnWbcieVvYpWMNQiryGV/hFGG+WYZQ0suLCDxfz5kTych9MqjHHvG/3cYedsc8ZaqPDmrhs&#10;nggDHH12lZlLJsT9cpR7oh9O2tvHbIIbbivYAKFHfwFMplLi3LcNgqhCpoRXfqd9uuC2SqJAxMbc&#10;vkQB0FfeuDhrdBVHIYFh3FKqd6/hT78iB0UFpmBX4jRemx7k9MQN15ri54BmBFKE+/0ADGt/x+1S&#10;KVOXNeXag7UpkapAbBCqOLdBSu5FKY9VC1WapUdj4k1+X+f0YSFaElG4ygAnap8f8/8AaxruVTZ4&#10;3Y8iSG+EFSR37Edx/tY0aTyVmFCx6bdV6/1wBVw41qQa07U/hX/P54GPJa1d5BTp2+XvQYR3J2DR&#10;bwJ6DtUdfkfHFBKFWaR5GDCkKrT2Jr77HbxydAe9ev4/H45bKi+oyMrGtTVaV6HtsR+v6KbYK3Zy&#10;2VOVCR13oD91QTt4dsFMa6tlyQeHQ13rWldsaUmkFc2ltqEUkN1EtxFIvF1kQEMp6gq2xFOxycZy&#10;gQQa7t+Xx/UieITHDKiDsQdx+p8nec/+cL/y71xX1LyZZyeUNfCs0GreW2fT5Y3YoSeENIXDcACG&#10;jNVrSjEMLs+THqv8YhHJvxXIDxOIXUvE+viBPECSfVuQeTHAJ6e/AlKN/wAPEZY/d4cjwAbCxHh4&#10;tgeSW+XrP/nIHyHpKetdeXfOstskvqPI02mXl1xeqmqRyQBglUoUUE8WZ+2Ujs8Co48xG8RWXGZj&#10;h6jxI5ePvIn4eQ7bxldiUtbMk+JhGw2MMu592OeMR4jzP76MbsAAUWZaL+eHmaUR6b5l/LvzJYai&#10;4hLojafcW49VmBpPHdcCq8fi5BGAK7AkVAw6iuLhidzvHJEjbl/eDHPcG9oEcxZotnjaeWQxE5Dl&#10;Rliyb3fXHHLEEEb3Lbny3Vh/zkjpvl14NP8AzW0vU/KN7KpcPqEPq2bMK14XtqZrcUIPwO6ScRUo&#10;ARUnFlF/u5TAr1Y4nINzX0xHiR98oRF9VnPADXiwBPITkMUjvyHiGMZy61jlPytCn/nL78q4PrEk&#10;et+tBbKHmnt7K8mhXZCAJkiMbGroKc61ZV6kDMj8jqDQ8LLZ5DgkLvyIuje0q4auV1GRBAxmVeLi&#10;vu8XHfOuXFZ3226+97b5I886J+Y+mR+afJtyL3S3lmiSdQyozwu0bijgGgZWHKhDfskjfKJY5YyY&#10;zBiRzjIGMh8DRYnyIIq7BEvtiT+zqzRV9Ufb5AA++xOwNTQ9OuV3TFTozGiMNhsTv3/zp3ySrZkY&#10;RtvVhUqK9/p67+OMTuluNmVATQIKU3JFPu74DzXmqKA6HgflTw2+7E7HdSuWhJYA0J9/1YCtLx79&#10;OxwK5T4HEqqYFbwK7FXYq//Q+8pcJQnanXbr075k1bNDNMH5Ae+9fnkxGlcH3ooAFdvvxpVtVWlA&#10;K079OmNWkFtnDbdT3ofA4gUgtOagcd9tvuHhiELH3A61O3T55IJU2qKKnT377jpioU5FCpRACSan&#10;v4+H8MIO6h4X+Zf/ADj55D/NueHUvOmkRvrFsUMF9bvJb3UTKaqyzwlZAVO6itAegy45OOBxzAlE&#10;9JAEfC+V9eEi2jwOGXiQJjL+dEmPSt+h25cQNPl+9/KX8zvyjlm1/T7mXz9Z20bizuncW/mGxhcq&#10;3pCQlYr+McQxjmaNmI4j7QGUZNCJWMEqBN8GQk1L/as25xf1TEwIAjI1xNo1fhnizRs9ZYwBYANC&#10;eHlPoBMHjiZSnCPFT0v8vP8AnJG1/MG21DzL5MFzeJpUkn6X0C4hEOs2zp8IMduX+yeJdY2+JyGV&#10;GZwIxjCUzLgowmNzCYPrBG3DO+EbVVCUCSOI4+I5HKnKAqUSJwP+UibERy3jw8Ro3dmMgB6Yz2i+&#10;mPJvnPSvPOkweafK1zHdadcqfTljO3wniQVIUhlYFWUgMCCDQ1zIB23BB3FEEEEbGwaPP58xs1SG&#10;+1HzBBHzFjky1iPhc9WHU7E/P/OuTHcwULiYrEHkQn2qPbr/AJ/LCEsGvl0b8wNDubG4SO/0a/SW&#10;3lRxVJY/ijcAH7Sneh6Ebio3xxz5SCMuO7ifj+O/9L8mvMMv5if84YzR6Lpdg+v+XbXUln0fUJLi&#10;Rp57CcqkulBW+ETJQNAlQJSP3KcqpmBqNBLEOPBwiN3XAbE5HfinCVxhP+dKMhdccuLgbcOtiTw5&#10;7Joi+MC4iqIjKJEjHnwxlGQFmI4eIvtz8kf+csPJn506ba6jp08mm3s8jWr2l6jxmO6jUF7f1GAj&#10;aRQwPANy67bGjDWULyjho0esQduZIjw2dhxCPEbEbbp4LPoNg7jlZHeACb23NXw7cVF9JrcB3Pxd&#10;T4nxzOEg41UpC4RFPM9AN/64TIDmtKS3qtUq9R3Na03NMiJg8lIVGul5A9QB4d9slxIAQ08+4Dbm&#10;nb/OmR5q87/M38rfK/5s6I/lL8wdOt9U0x2VhFMp+BxsHVtmRgCQGDA0O3XL8GY4jY+NiwfeDYP4&#10;LRm08cwo2PMGj8DEgjz7+R2fAnmDyb5w/wCcSVtn8lW8etfli91YQ6xLJDEbiz01Fa3m+sRQxB7j&#10;04nRluEPMJCqTI6AyNRLRHLLjwH1X9FykasnhhZ4TGydj+8iSPXOAEIWY9T4Y4M24Iri2jG+QlPk&#10;YzOwJ/upVXBjmeKRXouipPotr50/5xyvr/zT5CkuLi5tNKiaEanocsEhiW60k3QRjCjRNG1o54Sx&#10;uyLVHZG1+KeLVExxcMJ3xTwykICYMh6wBfg5IyPixMv3ZupCBpOaOTRR9XqjEEQyiMss48I+iVSv&#10;Pjl9MuH95Qjwynzfc/8Azjl/zkBpH55aB9YVWsvMumpFb61pEyencWd36dXR43IbiTXixG9GVuLq&#10;6rkafOZHgnXGOe435XIAGVCzuCeKJ9J3cnNir1x+k7j6uosfUIk7HnVSHqiTEgvpi0iIchS25Iqe&#10;oPSnXvmZI7NA+1MkK15oT1oA1f67jIc1IdJMUNCpoAQN6D7VO1On04gbMQlrS7kCtAdiCSOnYdD9&#10;3hk+qiXREh0DMpYACp2FOh2FcjSk2j7aCMUIJ5V23J8D3rt/DISkUy3T0s0atM7B06otKECn9e/4&#10;bZQBZpiN90nkmErCQgBxXw3qR4ZfHbZnSBlZqGOShkINATx3oR/Tt/DJjZrElsG6nk1SRTwFDt4C&#10;vv3+WAlkTe34+aHkIX95KenEkL79+/QfL6cRvySJEckovNWt7AS3N9OkUcCNLK7niEWpPJvBQFJq&#10;TtlWXUQxgmRA4RZs8o77m6rkflzZQwymQIgm9gB1Pd9o2fGH5o/85cyX+pQflf8A8416avm/z5eQ&#10;XNzCB8On29vbSNFJNJPK8SSD1lMQWOSnMMpcPxRq4SyZzwwIhV8Up/w8Jox4BU+IkVGxVEZBxQ3b&#10;5xGm3yAkmqiDV9/FKpCFCzRF8QECI8XEIT5M/wCcafzt+qR+Zdb/ADIOnea/MNx6nmZk0yznKQrG&#10;ywQWUjJyjWHcBWYx1keVFV+fq5UNBpscDjMspFkkiXBLIZUJGX1eHQA4ZQ3AiIio+GMWNk1uckkR&#10;w2bEbE5DFEXw8I4o8e+8hPh+qiZbnJ7T/L38ovKf5XQS2nkXSbSzeZI1u7qOIfWLloloj3E325nF&#10;T8bsxLMxr8VTKxGIjECMRyiBwxHuG361JlImczKUjXEZSMpH3393IPRvRBUMF67CoFRQ17fR0OR4&#10;tt0SO9jdKNQtLXUJLaK+s451jf1o5ZAriJ0+yQG3DUJoy7jxHeYnKF8J6Udzv5bDl7z8GnJijkI4&#10;o3RsEgemQ6+/uNJMfOOifpaDyYL2E6xNFNOlsHBk9KDgJCVrsFM0fKtPtr45hjW45T4ImzuNhYiR&#10;VgkWImiKjIgkGwHM8CUY8cth0vYm73HWXI7iwDsaZVHGGB4/YPYEda+BoO3b7sy+TjgPFPPn5G2v&#10;njV4fNNlrGpaJe/VfqN42lvDE13aiQyRxSNLFIyFGLGOSNo5F9STi/xbGUcc9sgJ3vac4X3iXhyj&#10;xRPUX07jISEhIHigQDtuYxnVXvHxBKI3PWJBocUZcIqEaN/ziB5TsdBj/LW5utUl8lWz6gINHW7e&#10;CP6veqvO3mli4zTIjGVoxJKf73i/PhEVnIY9pcMSdq4rnEEfxCEiY33EgmErMDDkKvClQiJHnZIq&#10;JluSATERNCwKjXGAPE4rlxdQn/JDyre+X9E8hmyZNI8uzabcabEkjK0L6Y6Pb0YnlQFADyJ5KTXc&#10;4fFsmUgDd7VQs3yArlzAG3kRs2Sx2Kvu3u+XfYN3y+5EP+Xj23nOPzxBfelp0OnXNoNKFrD6X1me&#10;4SV7oScfUDvx4OtSr/C32lJaEiJCyZXsPrPBwgbXDkZR/hlziOID6ixx4+GWwjW/8I47JuR4/wCa&#10;diY1uRxEnauBap/zkFP+XqeW9C/MnWPL1pqd3fX8mou8now/ouK5a3tpbdQ7hXlMtoKO7bNMf2H4&#10;aaXaeLEeHxeLrxHhlIgnaP7uq24qlVCGMymbG+4xdn5J/TjJ5ja4gUN749zR4Y8I3lOcRHY7+BfM&#10;nmX8y/8AnNHy7rXnWwvNR0HyTeWF5p6aasMcWjrbQTMTqF7qN7xDBGQtJ9TgldEj4CSN2k45GHRe&#10;JeTODvylxRGOIieKvBjLNknOqqfBiEp7CXDG3E1WvGOPh4TyNyAhKWSRIMdslYYY48hKEs0jwcUv&#10;DnYA9Cfln/zhx5a/IfVPLfn6TVG83aHrWrj1bSYtLpVtNfpxsb6zhkkmd5Eb07cSyySuYpmkDJxz&#10;N08MenAlpvSQKvb1RntKMKERD+d3mAljPHKUXH1sJ6rJIar1C+Ur4gRQHiSJ/eciCOCI4pRkBHhN&#10;/VWK2jhjWFAPT2oqqFGwOwA/2sFkm00I7R2/teO/m1p19ol5pf5r+WLGXUrzQEube8sbdRJPc6Ze&#10;GM3CQqSOUsbwwzqu7SCNok+OQZKMTkFD6rsco8WxHDxHaIN2DYHHGPERDiKIVGYMjQ3BO54drEgB&#10;ZO4APURlIgSkIgl9hqH5X/mnq+j/AJt2t/a3GteWY723tpGuTBLaG7QR3EdxA5QpJROLJKgeM8hx&#10;DVzVZe29NpyYZpwhIdMh4Jx3rlKjRrY8pDeJo75P8m5p8OWIkYkGjH1Qn52Lvh/oy5k35EHmrzxY&#10;/njdR/lR+Wsq6tpbXMY8yarbFZLK2tInWSaz9XZJproKYGiQsYo5JJZOB9NZM7EDmj4g2htISIkB&#10;l/m+GaqcQaM5C8dA47MiQMPU5PBn4BBMjYkB/kxuCcnXGeYhHbISeIDhjKQ9TwW6wqsQGwpvvvQH&#10;bx/z6Yyle7YigjdRtyO/9e+QJRw7rkqpKqKkAV7duvtvid08woy2zOyskkiKo+FV8ajsRv0+4mva&#10;gJseff8Aj9rOMxHmAqOjNQRbDceG/Y7YQa5tZPewryzpurzT/pfzxDp/6UhQ21tJZeqxWKURtMpL&#10;ivxyRq1OnFUr8Skl4OAfUJefB4dfOeTnz5x7t6BSMpn/AAmHl4hmD5kcOMWOQNE8yDHiMBOqApTf&#10;fx28N98j1TdFpUJBBNCdxv0r0/z9/pxtHFS9VoSSCw69Dt06VxJUFR5j/dmwUAj7vDJV3JPk+dfz&#10;M/Muvm/Rvyb8uztFrF5H+ltSnEaSRWumWsn7z1Q9P96WH1dSPiXk0mxRaou7o8I3Juq/mjcEEnqN&#10;tutN0YxA35nYCiSe8nccIHQm7lQA5kc68gSaB+WnlCT81lsBBaXUcFh5b0+CP96LBmEen2kIbf1L&#10;tysz86P6kwWViIlZb8mWX8Vcczy5b78Ee4DHHY/wRPiSjUS4+DHGtvpgDXM+nnKfMmUshF7eqfoi&#10;QZ8+0/l95Tm8oaXc6prrCXzLq0n1/VrgGoacqB6aE7iKFVWKIdRGoLVcuxJqIEb2Fm+Vk/VI8+fv&#10;NR4Yj0xiAa45cfU18BvUfhv0FyMpVcjZT5+jVtQ8o6ncKjLZawHkdnZSizWVzbKykEKzNJKqfEP2&#10;24/FTBtEfr9/4533MuEyP6q7vMXXX0106bJz+Ymh32v+Xp7PRuMuo2s1pf2iO4QSzWNwlzHG7UPE&#10;SNGEZqHiGLU2ycR7hz3PIHoTW+3PZhOXCLq/LvHUCzV1yvrVsj8u+ZY/MNl9cigubdqcZLa4haCR&#10;HUkFSH607MvJW6qxXfIAEbEUfeD8biSCPcfI77MrB3ibHxHzBAkPdIA+T8s7L8+Pz98z6v58/IXz&#10;15PuU1PVybPy7dw2IbTrS2uhKjzXVy37mSGOIow+FmdgyFCSVGNDszU45kmfFEm+O4xjAA7+HQjM&#10;yINxiTKewvhO5tnr9PliBXDICuCpGc+nFIEyiBYHFIVDf02OXv38t77WvJ+pN+V3nPUG1R4LGG60&#10;3Upgkc91EhENwkyJQNJE/pkyKEVlnjXjzRybYxjiIhGVgg0JbyAHmKsbiifVzBuuKQBllBlOIBBo&#10;mN8Ju6NEmpGjxAEjqOESEIyH85/zKufyr8k6x5/0fR7vXbzSrcyLp9kf3spDAU6MQgryc8WKoGYB&#10;jQZKUJTFY+EnukREd537+G+EfxSqI5te0fquvdfl/aeQFvgP/nC389PzL/M7zbq0fm/yXL5a8na5&#10;Zza5BOlndJbS3UhgjDwzSuIwLhecxRYl5uXm5szvWsaXVYj4molGRNbx4eL0jhiJw48komMIxjXE&#10;dgI+ngbs2fCZcGESrc7niHP+H0QBEjxS3AN7+rj9PsD8vPL8Xm/8n5/y1R5Egs4NV8rRyxPSRF06&#10;4l09JAxWquBErVPKjbiuT2kTYFEn0nccNmh5ivs5tHDwgcJJoDc1dgc9jW57q+HJ67+WHnGPzx5X&#10;0jzISVn1DTLO+ekbBFNxHyoCVHRgaj7QoCQOQrXikTQlzoXzqz3HkfMDlYvYhsygcwRRvqL6cxZP&#10;lZ50RzBqIWFydD/NC60eQyGDzHosd7DGvEoJ9NnMdwzA0bk8d1bKCBQrFvSgDXSAFHrVc+g3G3xP&#10;U35ULrAAvvu/sAux3cI5+VcjXP8A83NJutd896D5T89XXpflrq1pNbJaQyPH9c1hOUot7wqKvA9s&#10;jlIuYjkZHSZZAUXBwwjWSYEuQqVcEDY4ZUT6pSkeEcUSIy4DH1mNCpZQYRJAIJPDtKQ6gT5x4fqv&#10;GYz578HGD27zDqFl5AsrQG1SLQV9G0b0o1CW/qMscZMdOIiWvFyNo1oSOAYq5s8pA5JG6syvnXWZ&#10;kSKERcpbWRuDtUoYMccfDjiAByAj0PKMYxAP1E7HkDV87Hzb866d5e/5xs8+wflnNeW9h5H84TSa&#10;55XL8/T8va9buoaiKymOzuWlWqrJHH8ctuQsUjk4+phEmRiNiAc/CAeHePBnOxGxEK4wRxwjL6Rw&#10;uVp4TNYyTdnwyTXEKuWHn6rHFVUTGRjvMgj2BefmP5d8/fllqv8AytA/oAS2k+i69aPMDNaXUqej&#10;JArBfjZ/UVrcqpMySRSRgiVa2eKMMqnUjdcIBPidRwRiTMiY3A+sD6hGQIFWSHHEyB4QQSSSIiA6&#10;mcpVEcB+okiO3Mh8neb9ZuP+cq/y48tXlnZy2n5o+R9Z0rXr/wAvXP8AoGoM9m372NBJweJLqJmk&#10;t3oFY8FYhgxXHjM14GahMgmIkeET4eUh07hIxBEJSq+rKdRrUQ9UboygBIxEtpCien1cMiDKIBrc&#10;BCeXfyK/LT8tPOfk/wDPf8sNSu9L8i2ul6i89lc6jeuJLq5Fu1vDBBNL6zSzlyXi4vzkiRDGJeIB&#10;4tNCYl4cBkJIAEP3kpxHCaj/ADoRMo3EHhBkCerZCOXIDLxDOIAuRkOCMDZ4jOuERJqR4pR5iQsX&#10;f0i/Luzv00wXWtUS+vJJbuWJaUj9Zy6RErUM0aFY2YEBynIAA8RmE0Be57/f3GhsOm11V77tRle/&#10;TptW3Sxct+p6Xb0SGmyIOh3BIpQ/5+NfHxyuTElcoDNzRSxViK7HwIp1/wA/oxKVyEkEO/x0qDQA&#10;b/jtX8cjyQvlUkgg9yPi8MYljVFRdGZuCUFSQxNN606f7eSBrdRHvQ4jHKoACnj8FAtOwH+YyVsh&#10;K+aqFYKWqFFKBqD9Y/A0/hkeeyT3IN+LKzPUUrs3LbrSpoR/nvlgNH+xF02eAVlFSQQu24+Xev8A&#10;ntiL5qEM0XMEFio3pQU++mx+nJAshugEjeDkI+TAfZJO9d+pNT2298SFJttXeNTIhJovL7XLY7mh&#10;r/YPHAgdx/H4720neWRWhZSGBoT8NPf38MbsWk7KzCWGMvMQaDke/wDnT54xXmiElVCVQks2wqPn&#10;g5sST1RUNXVWKlSRU9qe3YDAdklpFaMFTSlKmgrX2rX/AD7YTui0THWNKgECvhv9NafjkTuV6qKy&#10;BSqk0rUgHqT/AEOEhNrXnClkB+Na1A7b4aUbrxcKBRmAHzAPv/bgMUqj3RLbAGooCD28PnkRBi5Z&#10;QSObUB2p4/IYSEldNNH6YL8QD0/rv/T55ERNoG3JWmYFCvLizKe3h32wRG6hySAorHk1QTt3A+7E&#10;jdPJrnWrAED4gN6dvbcDbp7YkK8j/Ov81E/JzyjefmDe2wuorR7SN4zJwVRc3McBcyENxCeoWZqd&#10;Ae2+M4So8G558u7c7DuG7KMoj6v1e75mk88qecLLzWZZNAilWzidCl40bJDcIyRypJA9OMsTq+0i&#10;EioIrXfJ+s/WCO4EiyO+gSY9QYz4ZjrECkkxPI2evPbflvXvBFxN7Fmq3UEMphVwjuhZVJBYqtAa&#10;A9hyFewrkZG6B5seHr3ft/Ufkqi6M7sqkFRWtAelfEdPfb2Bw8FBap8S/wDOS/8Azl/c/wDON2rL&#10;YeYPL80+l6np4Oj6l66pBLqfPg1pcMRSBQpWX1WNOAegYrmFrPGxDihwmJ2ujI45bnimARxxI5Qh&#10;67HdK4X6c4pemZIkNwNvWBsRHY0Qa3Ppo71QEvZOmasdRsbW+b0y08SSMY25p8W/JX2qtfsmgrt0&#10;zKgQRxAggjY9DbXKFGu78f2pkbn02CyEUIoflv2+jDQa+G1GS59RgnSMhviDU36jbuT1r26b1IyY&#10;jX4/HyZUALVUuFYfAfh2p8O+53I/2+mAxRLkrBi/JWA4gjiAe5qKkb/59sFUtLVdlYxJQLQbbCnW&#10;opvTcbb99+mJHVB3UXmaKF7jgSUQtxPUkA7b160xMbTz/H4+5jVla+lHbi2jWOW3SRGVXKx0DVIr&#10;TjXkoALDlx5b7mtgnxDfv6fiz5jYXz7mcpEn1E779Cff8Rf45SiO1SSMida8huCeVa/RuPoyszI5&#10;MDtydxRwEYjkQa9K7e30b42Uc+ahbQoGZDx5NRuJAFaDcClNj1/VkpSPNMwEWVRGKBjVhUjw8KAd&#10;q9shZYACIbZWRy/EhKU6KPD38Ony8eqKPvTSqR05UIOx2HXxyI2W7UWlaIEKBxqQSa19tslw2lch&#10;VFKxEfFXpUe/bpg5qd9yvV9viG5Pyp0xIUK3+13ORQ4Ch2xSuGBV3XAreKuxVqu9MVf/0fuablpf&#10;h5dKDuPDrmeIUyLqua1BI7hfCmHYJXq5Wg96AE79cBW1aNl41oSAKn7sjStmUFygah6kbE0PT6Me&#10;HZVjOw3kbb22w13Iacce/XtuPxwgpUulGZt+vevXCvNuVgi1ao8SK+B+nAlTVQ1DINq9TTtuPb78&#10;Noc8VSR/MRt47fxxBTT5+/M38g9K896innPQ55tA862iFLTWrE8JSoPJYrlFKrcQchVopOu/EoTX&#10;LZEZYiGQWByI2lA98Jb0aJ6GJveJa4xOOXHj2PUVcZjlUgb/ANNHhmKFSFPAr38zPMXky5s/KP5u&#10;Xdt5E1pZpZLTW7WGKXy9qrvRik3qgSQyMxJZGkhkc8mjnJbbC1QljPFlMpRqhkjxcUd6EcsKMarh&#10;9QEobERlj3Bv0/DM8OKIjLrjl/FxH1SxSiY78Rvf1AzHHDJze0an+eD/AJbW1hJ+cNqlrp08EXra&#10;7pgkn01J3ldOMmxmhUgIwkkX0vj4mWq7m5xjxw/eR3swHqAAMuI47lca2BhKZuzKMBwk2ZDjMuGz&#10;CRO0Z8vcMlCPF5SEL24eL1CLPz6/OC78rfl7cebPy2sLrzNqN/E0OmppEX1oF5InZJnMZ/ul47sK&#10;1NFHxMMY8WqFYKJN78UQBXPn1HKufFt31DIY6Yk5vTXQgmz3UPmSaHDZQv8AzjN53ufPHkezu5NA&#10;k8v2lrwtbS1ldnLQxxKA45xxmlSV3XcqaEg1y6GPJDbKBE93d7+776pr8SGTfGSR3nr8iQfgXt3m&#10;Ly9pvmixl0XX7aK6spgBJFMoZdiCNiCAQaEHqCKg1y2MjHcfgHn8O9jOInz948iORHuPyfmhp/8A&#10;z71u/wAuPOU/nP8AJzzQkOkagJvr+k69afpK3lMlW5MDLHzYNSjGjqATzYk1H5bCCJ4+PFICgcfD&#10;sORjEzEuEHr9V8hwiqqGXMB4cxHLAm/XxfUNxI8O0pXyPprnRPMn8u/844fnv5Rt7mG/1HTvMYju&#10;nktyvmDXNOkNty5eikcL+jHTZY6AhR9rkMxj2VihGoTj/n4Ik3/XjMSA7wI+6uTlR7Uyy3ywN7/R&#10;kj8PTkxnj98pAnr1KUHzTaanZaleT+VtSfWNEkiXUdG8weZdWubhCSoLfU4FuhLE3IelKEZG+03H&#10;icxJaeZl4ZxYeLmPR40iO+HFEWPPiuBscJbZ6qFeL4mYDvBhp4g90iJw4T14aAkP4t3hFn/zl7+W&#10;/l/zC+hecPL+seQp4yn1fUtG1Ka5jikDtzMsAohX4V/dyW7sQ3xxKKExy48un3yaeBjyBji8HJ33&#10;GcoYp786BA52ZXTKGTHmN488yaF8eQ5Ym+lCeWB7uK7/AJpjVv1B/LP834fM4h8va+xi1hoPWt52&#10;jVbfUrcUpc2rqzKQ4Ks0XL1IuQDrShbKx5gAL3ifplYIPka+mfeCBdEwsA1XKPESBzH1R3Bj7r+q&#10;PdIcQ5CRB2e5JKtfg2AFCOw65k8VtRirSSLQe5FTx+X343SKUyA8dfTV1YGm3t/Ed/fBE9UEXsX5&#10;gf8AOUvk6z/Irzl5e/O/8oby38q695hm/QmqqlskkdxAZEuGmdG+CNEWEi4uAj8EYMRyAOQ1mT80&#10;AchlxDcmO8+CIomQu5Rht5j0x3jTVpsJ0dnEI8BIjUjw4xOR9IjwjaWTeo+kHc7Sskd+a3ky2/5x&#10;wD/n95o1i5tfOV7qIp5p0XS2mtZreSO3raapYrKqmKV0kEZiowVI3Mv1ipkOtlGWIcEcmUAAxlE4&#10;o5YH+GXGDjjlhfDtOJjR8McMeEiWmxeHklc4YpSv0kZfDnvdDbN4WSuchKMp+qdSAIHrr8k/+co9&#10;L/MC9TyR5qWHTfNTQyXEKwyrPZ3sMcrxM9rKvxB1ZT6lvMsdxEQwaOg55j4808Z4cm/IcYjKAMiL&#10;4JQn6oTFH0Hi2AlCcxZciHDmHHjrv4eITPD0nGUfTPHLlHJGv6UYEgH1nDeerTi44natKmv0/wCe&#10;2ZgDTyXrcFmIZl3qCGIG9T0pWnT6PfBYUikH9ZWNmLkmhHiabDY02/z9sIHF+Px1TZCo7Mx4wVHI&#10;bEHfb5U/ofpx3KCWS2cTQcZHYkla/F1NABsMqkb2SVe6u1Rk5UYt3qR7dP44IQQZbbJSZ1K+q1Kj&#10;YHielff6B88sA+38foUhZJMULb0XjyqSKHr4mvT9fvia6rz/AB+P0MJ82/mF5d/L+zGsecNTstLs&#10;GagkvbmOBC25pVytTQHp7mhynNq4Y5cJPqokRG8iBV8MI3I8+gJ6U5GLTTyWYgkAbnoB3k1sPft+&#10;jwb53/5z40fWb3/Cv5IQRa7qd0bSLTTK0vC5uLuRI4V4otIkJccnuZbZqbxrICtXBiza0HwQQBXF&#10;Pglkjjve8hiYxEOGyTCeWcCDGeMSjMRjq5Q0PCMlSkSQMfHHFKQiLPBYnIyP1QvH4U4+uOXholvl&#10;j/nHX8z/AM4IH8xf85Ka2kOpNrNhdwaDp0ztpJ022lEklncW4okvrMCHMxmoApDfaU2Yez8WAkZT&#10;4pskTBkKkPp4YzqIEfKAkesjI8Tj/n82ejCJwjkYngMpRI4ZcWSBlI2LIrJw2SOEA0+qfy5/5xl/&#10;Lz8qdX/xp5N0cW+vT2s9nJfGWaWWaO4m+sSGZmc+ozS0PqPVwqhAwRQuZIyjgGOIAEeVAbDuvnXl&#10;ddebAQINyJJ6mR5/ov3B716Cy7sKMxO2xIPQUJ22A7V22yoCm4mkVIpqAigsoajb06b/AHb4339U&#10;cmOeZdRn0LSbzVbazlvZ7S2knW1t/wC8mMYZhGvU1YjiAOpPvgIlIVCielnhBPcZHYDzPIb9FlKM&#10;fVK6HOhxGutRG5NdOr8efzA/5+Y6haeQ9VubLSoNL/MBryazttNvmkims4/9IVpZIriNVlaGWBoW&#10;SN3DOVLLEx+rjTZM+UGWLL6JXXFEDIOZ2iYyl0EfVkjAAysRnjjxy2UBhl68QMgKHDI8N0BLevp4&#10;qJ4Ym+UOPilt3b8vPyP0j8g/zY8peZIpbi/17zlpevWuu6nPIR9b1FjbXpl9IuEiDejNRIgOI4qa&#10;0qNt4UIcIxgDpzJJ25km+I2LluN5EgAbOsxynRE5SlZJ6cMf6IAGwrYXxbRFm9z9IrZRQszVUHff&#10;9f0ZbLZN2qxTBELtRqHjSnX5nxHb5YOBYi9liXEJd41ahQVK9xsdyKnY+46fLI2On4/BSAdj+v8A&#10;Y8e/Mb89fLH5Z26zalKLm8ee1t47K3lhWVnueawgmd44lDmNwrPIisw4KWZlXMWetgDQ38wCQAbI&#10;Ni6jtv3XZ4Qbb4aa/rIiN6J6kbmIH1E+Q+OwJHzo82f85O/m9/zlF5ou/wAtv+cQdOa18swXMNvP&#10;5rvIjHbxTWlyzytDMheOSOZRGoWju8TN+5CtyBxaPPqgMmQnFiO4O4mRvRjuCd4kcIFCVCc4iwwy&#10;dp4dJ6IR8TICBQIMeGW3qB+mhZEuIGr8Pinwvob8tf8An3d+W3l68Hm/8zIpvOvm2UrLc32tSetG&#10;ZSvx8YNoipYkgSLI3vmw0uSOkjwYQAesquZOxsGRkYnzjR75FxNRCer9WeRPL0j0wjXQcIB4elfS&#10;a+kAkPRtI07VfyEjv/y/n8sz67+Xl3c3k2nvolvHO9nFeStM9ncWQ4sYkeR0haD1F9Gkbxx8OUlO&#10;bxYy8TD6+piZRhPxL/hlMwhIS+sylOEonapD1MsXhkHHnqIqVHhlKEoAGVSEYzMZV6RHhIybVITk&#10;MYLNf8s+dvzvg0ry/wCWLa5/LTyRoklreW0k8Nq19cy2hX6rClmDJFBaxkB3EhEjMiRrGicmwjTC&#10;dy1BI32jjyDj5bmc4iWMjcxjAHJGR9UiOERmJagiI/K1I7Hjy45HGR3DHOWLPxbWZy8Ix24JSMiY&#10;SDSfzR88flhNDo/5+X3lKewnv7iP9LWt+dNkjsUhYxXEtpclgXeVQjrFP8BkQqCA5GunqtPoz4cs&#10;4lIAGpiMcp232htI3Y2hEEQJ5nhGx02mzawGUcMhR5xucOvOxcBw1zM977rPVfy8/wCckPy8/M1p&#10;bLyjrcU1zAjSiKcNbvJbrJw+sQrMqma3ZtlnjDRN0Dk5CPaENjO8dixxgw4gQaI4v6I4jH64gjjj&#10;Fq/LnJZxkSo8J4CJ8Mv5prkffzqxYYJ+XH5OeSfP0Orfmr568taPql95m1Ge+hlvLOC7/wBCjRLW&#10;zMbSISElt4IpytaiSV9h0XoNP2nqNJHgxTnC9yAZ49z/ADo3YlEVA2BfDdA7OBLBjzGzEHu5S5bW&#10;DyIkbl7j15vqbStMtNIhj0zS7WK1tIVWOGKBVRERegVQAFAAFABtmvy5ZZDxSJJO5J5n3/rbMOOO&#10;KPDAAAdANvsTRakUkNaCtaUp9O3+fhlJ8mZNNmIcqlqAA9e3WnjiJbKShyxDgIag+INaUyVbbrSq&#10;vBX5V+Lb59T2wGyE8kQa7MDsKip26e+QVxcBqsd9qY0rZHBKEn5g/wAcbsrdrW3Feo8Ovj4YhQtC&#10;hiQKGtBX5ff0w3SqMjMsbtGBzA23708f7MlW6vzv8heS9e1C7u9E89QSW3nXz5e3Oq+Z1lnSZbLQ&#10;7O5aG2sY3Sq8ZoysS0ALI9zJyDoBkoYRj/d7GvVMi/XI/Tzo1tyPpEYmPI7yOYn1iwfpgORjEcz3&#10;CvLcylE70SPQej6WfzI81yeaL0K3l3ytczWOkW6biS+RfTuLp96Viq9vEpAKUmbfmlLcRomZO5sA&#10;fzRfq5/xSI5i6iAAfVMIyRoCFbDfpv8Azf8ANjz85Hl6Ylj3/OY1zfW/5Q+aH0aZraY2B9SVegg9&#10;RPWUn/Kj5g/PqOuVZQCKP4/H2s8cjE3E79O/3vCP+c2h5y1X8q7bzP8AkdqiJcabqVheMkQEklws&#10;cyCJI3o1Slz6TkGgYKQW6hscnFrcYlCe11ExI4TInh5ggbXtzAlW3KrOOell6h/WvY1V8qN31HMx&#10;267wzyzpP546zqtx5b866yrsNF8vTa7aaWQlysU0t960di3qIkcrFFSaQt6jR1aCQSRRob4aCMbj&#10;KZyADu4BkIuo8Q4aF94jxWBM44mRa5645RfAMXmCZcAJ3PDU+KVbUCRGto5L3A+V/KdtJ+Z2ueTf&#10;yd806xottqHkxryl7dXc9zpWpx3kSLJLa6gzOnqRlCyyrWRATGQGBzGh2bpsZ4TiGIEHiER4Utj9&#10;UcmM7gHn4c/Dnwx4uMBlPNnkL8Qz5cJJEwOvDRBG/wDSj4kPUAYPOPyk1HzFafkZ+bPl++83w+Yd&#10;U8vz3ElhqumajcSqOOnQXIMU0jmTj6vKvxceZkVfhFBVi02lxRlhw7wO/DKHhk7/AFcFmuIgkHlO&#10;uIE8Vs8mbOQMmUVKuh4u70iVC6BroQDVCkl/5zOh/OT8q/zT8r/nn5Tj0+9tLuTT9A0kJLcKYZJ2&#10;kMkM8TyLG31vmy+oVYBI1P7qREZsjVdneIRljIcV1ZiLjzEd/V6QCbrhJ4iK744+0JQl4fDLh32E&#10;7jPbf0gCjYBG8h6Im5bxj1v8tf8AnH3XtC/MFfIH5laudWs7jygb+ew/SF/JbajqaXKRS3d5DPK6&#10;PUvQpxMRVlrH8CZOOiwYp8MRA8/8jGG12JTjxTGTKOYyyqQlvHltGOr1GaH73iifTdZZZN471jnw&#10;Yp4odJYo+iQ+qxKQPHkGvfk75h8n6F+Z9rcWX5j635i0i2u9RsvOlxJdXUT3io9xJpkcYt0sHVfR&#10;SOi8PhiAB+I16jRYsGSMIDFKVA8Yjk8WtieLLIRJkeECpTlC7lGJAoQ02uzZIDxPFjEEgRn4Xhb2&#10;eGEIzlQiJE8UYCW3ql1l9VvysuDJf+cdPFUisvMDRooAoDLY2l0xAFOrzMx2JLMevU5hkSd9/wBQ&#10;AA/V3CmIqOwFDf7dzfmSfxur/kO0p8oRQyFWWxvtWsYiqKnGKz1CeCNeKKFBVI1BBH2hWgOAyvrz&#10;Pv8At57cv0lNECvx3X1O/PnyKD/M6SGz8z+Rta5xxTPrM9gC0bEvHc6fcs0QYH4QzxxyHls3pLty&#10;45HJk4QBv9Q7q5Eb9/dtvv3WmGPmRR2+NWDtXuHlV9aZ1558ox+etDu/LF5PNbrcxgw3NrJwntpV&#10;IeKWJqUDxOFdagio3BG2WRMRz5cj8u/oe48waINsZwvpyIPfvE2NuR3G4PpPIii+Z7zVfzR/MvRt&#10;Q/KaXQY9Kv1SfStV8xanGkljPCwK/WbK0EjtcevEwf0pmjigZjG7zNGyuIaSUeHxJjg6kEeLMdwA&#10;HDjlYqUpA87hjnE+kHVRO0Yky29JBjjj3+vnKv4Rj5j6smOTzLy95Pb8prPV/wAq/Onl7UfO3mLW&#10;1a2t9YkjlnOs2sysix3t0/NLQ2qVWVXkEZQetArySNEtmLFkwGsAjw3YJocNf6udzk7hLgJlAxxx&#10;j6eEYufURmOLVEyntGojeXUfl4XGMLqzHjiIzvJlybnKeReVvLvmf8nvOQ1f89b3/EGpaRpsOovH&#10;6Tz2n6FtwkDajEWjQyajp8gAuZWHqTWkqGIF1Ea0HD+XN4bnIXUvpn4cq48IhxSMIizLFuTMmcJy&#10;kZGULJAaiXFmhCIsWI7g5L/d5ySBxSqPDOoxjj9Mo8IjHxPof5y/KLyZ+cFva6j5m0+z1F/TWS11&#10;C3ZobkI6hg0N1bskqqwoSFcKw67Uy+GqGTHwHhnjl/DIDJjl3HgnxQPka8wbbp6fw8vGOKExtxRJ&#10;hMVY4SY0aBJuJ257Pji6/I7Q/wDnHX8wdO1Wae5g8saxqMP6Fv5EfUptPvp5KT6aTdC4kjg1CrSC&#10;aNonjlEqtLSRAaZxx4ryYYCPFQmMcYQqvoNxiCYEnhOP6YEDgjESPCMXFkkRklxGvR4kpkVV5NvE&#10;jDxY8N458JlOMiJCRxji9Y/kd5kvpdKbTdYWCSwe4kbQ7m0t5LeGbSvThltmIChI3VZeHAUBMbem&#10;vFWAqhkMvUZGXEbBlwgy4hxHa99+LfhBIHFIWbOTMWTHh4TG4kAmUbH80mzRBjtxGjYuth36KZeB&#10;4qe561qfEVFfwy2UTbSAqqhkqy7KPoP8d6UyJNLVfjZWgVacFAC9SK7AjbBIsL3Vhy6k7mpPTbb/&#10;AD8cjskqUr+ow9QAbVG9TUU239/4YYihsg1SHZlI4FelNq7mvalB1365MBlK+fJrbiKtXcg8ainS&#10;orv1/wA+uKeX4+KnIWKCT9hv2emx7k7/AHf7WGPOkAdAtIBNI+BI2psa1pv19sPvSCeZUmQqQDsS&#10;Kbbb9t/D5muG1tDLLEzFSxUciKDb6QTh3RyQkCrbL6aEUWh3qx8TXv8ALb5YkA8me45oSedUVY7c&#10;FWcUUAFUDU2B2oBth5H5fao25ouOcStwlFHpSnKo7E9Pn0/toaY9aRcUwPNHBRgelAK7eHvkeSjf&#10;kiw3pEndV70FQfapp99MBFqSsMqyclZj0PEb9ep8ceGlB3RSScIm+Hkw6CtN+vfImNlb3UI2UmpB&#10;r33qBthK7FC3bc/hFSSCA3v71oclEUm347af+Zf/ADkVafnNdf8AOOXmzUGgXzFGt5bakkVq7WOm&#10;wlhNPbMiIoaUo6Ik0bmFjHUyGrNgy7MkJ8PiGUZRuREpXttwxsfuyduI49vVca4RJux9oxMSTACd&#10;1EEAxHPc0TxRrePEYk0BPmYvpyw1X82dS/JvzFpH5caqNS/MPR9W1HS9P1HUkgDzx2d6Y+T1RYvU&#10;MKlQzLxLU5GtTmRi0gnHwhMwF0JEmRA7pSqUvI7GXd3teTVGPrMRM9REcIJPWI4gBXOrrbryJJZ+&#10;cvzz8rfkd5i8y/nJPpmn+drG1Elk9koZ0jQqrTXHxPEZH+I8Y1CL4V+FTk0QxwMDkMtuYsV5CVRl&#10;Y6n5EsMWqOT1+Hw10JG/wsgDuF30IHXqv/OS/mLWvLei2Hm5/OQ8l+RNP9SXXr+3gWa/laThHbRW&#10;yyRSqAWLczwZvs8Qamleqx4pwJyHIeghjPAZE/0wYyjXdE7i7I5tsDkusYjf86YsRA3NR5G+W526&#10;AnZPf+cXfzAufO1p5hsW8wp5p0vSNUjt9L1hfR9S4tp7K3ugJPRARnjaYxlgq1CjkvOtY6UQEf3Z&#10;kY7VxkykKFGyQCd7Pq9QuiSuYTG2QDi6mIoG9xQsgbd3pPMAPrAEiM8h1rX/ADOWnm1c1PiGOybq&#10;d/iKn6BhtS/P7/nP38wNN8keUdG03zXrOp6L5f1nVorDUG0eCGW9ktmhlZlT1SRGvMIWdVZqfCFP&#10;KmVaqUK9XFI8xGMuEyroTcdviAeRNGxfgEjyMB0MpgyiAf6IBs+/zkLIAMm/5x/TzP5c8z+dPylu&#10;/Mepa3p2l2ek6hpF7raCW9hbUkuC6yyKIvVRXiBUMqlQTHUcRScNNCBPDxAHmOLio7g8PHxEe4mW&#10;4vezccueeWzPhJvmIiAI6CoUNq5xqwfJilv5N89fkX5s8l695l8+6n5nbzRq7aNrdnfiJbIvPaTz&#10;xSWcapW34PDx4gtzB/ZwnSYsZBxcYI75ykJg3ZlA2LujHhrgiOGyDLiA12bJHhyjHVbcMBEwNiqm&#10;CJSoWJcXFxn1cINUh+fHlz8xfKVv5v8Az2uPPt3pDaDzuvLmj27RDTJLWCGORoryF05SzTOJE5cw&#10;ykqY26KKdTi08ReWR4pbRkJmBjLfhEY3wy3+oETE47EDpPBqc8gYxjHhHMGImZAfUeLacQRsOEx4&#10;dzZB379/zknodp5h/KbzcNRtYbll8u6pNAkkYk4yizfiychswJ2I38KZnwzTxg8JIsEGjVjrfePs&#10;cLPpoZq44iXCeKNi+GQ5SF8pDoRuO94HqfkTzn+bP/OM/lnyv+SfmH9C+YJ/L+hmPUFlkiDLFDEZ&#10;IzNAGePkARVQT+w2zNmHjhg1mPhmbjRG1S3AI4SLAO+0rutzVinJM54Ttz257c+ou965fe/P38tP&#10;On5rfmL+S+pfnn5q816jBrXky+0vQdC+r3MyRzzRX0Inmvk3S6aWOeOL4g1RGeQ5O/LFHZ2Hh4pR&#10;4pXUJGwcUe/HvQJuQkTHaIHOhU56nJLIOE8IH1RHCRkkek/TxARAiY8MxcjImgX07/zlr5v/ADH0&#10;z8+fys8maPr9x5e8l6tLbVNs7j6zdRXgNxFIsKs7q0bQqvqj6uC7EkASFcw6cZcgkeKWx2juYgb8&#10;RFxFGqMjxGMeIiJPNOu8CHCOEWRvL+In0iNkHqdox4eIkXL6a9t/84663qmpnzsmr3Ml19U85arB&#10;A0rFvTt0WEoilgPhUNQAKFXpVqFmGLAMd9LN8q8vjyuyb3rkA1ylxb8+nP7PKjewJ79roelRJzHO&#10;MfF0oO5+jJ13sG4qo5kJopFQaCnyO/j7frwEWpNoRlDwlpfijag2326bCvU9dtvuyRG9JB7mMtdE&#10;I1nbXCnnJcBZAF4pSvXrTg1Adt6VPfLIjqB8DY+za7+HPmdrMfSd/wBPv+H2b8qZbY1KUJ/dgkBh&#10;XsT2P+14U2ykoIcQ7OIxRiSW670U7EYbC1W7QdlICqWaqkV2FNhX5UwkIlsilXk/qihDEdamtAa0&#10;6/hkDsKW+i1kKzcgaUBWgA/V/n8umEHZJNhaAq7IKCpO1a13w2ptu4YlQVQtU+23ck1oe3Tr9HSI&#10;NH8fj8fFHD+P7GxVk4udwOlOv3YeRUU3Qr8Kjeu9BXv74Eq69DQLxHhQUyKuQdWOJVcB92BV+Kt4&#10;Fdiq0faOKv8A/9L7rPp4JJtiSajbt2zNGSubI7Ib6rNuAleo3pTod++S4hzUlXWL02BYCvfrTrgJ&#10;vklsUCdPlUUA2wKtcEsSo369fnkgq9SWHiR4fIdcBVaz/EOS7jeg+nGkrQlQAoNf9rDaLWlaDmQA&#10;fx7964qHenQjmSeXQb/PBaVNlAO4BWo+8jJIvdELGobkCATsKHem9K1/syNqedsS86eStH8/aXd+&#10;VPNllDqOlXsZjnt51DK9QOx3qDuGFGUio3AOW4s5xG47fq6j3HkQdiNiwyYRlHDLl8vkRuD3Hn3P&#10;gRf+cc/zd/JRpYPyJ1601rQAsS2+ka7NJHEkUW3pcFjkQkqOIeI2nxfHKJSScqyaDHM8WCQwyMrN&#10;RJG9EixLh4Nt7xTy7ms0eoGpyRBGaHjRqh6hxV3DiF8VUBxZTiAG2GLFvMmpab5fk06Wwt5Pyd/M&#10;WaV043VhHPpGomQBjbvcwg2zKzqCr8kmjqxWOr0aGpFkz1MZbf8AIjERICyY8U9uKjQMhmjEDb1j&#10;hJbsEz6cWnmDsf8AB8hkLqhWMWKIkQAcJkDZEokn0+xfJH5iy6hcr5a8xW7WutMGCvbxSyWU5jUs&#10;TBc8QhqN+DcZBRhQhScrwZvEFxPHHpONcJ98YymYdx4jV7RlLa55IiPP0k/wk73zoWI8e29xHLci&#10;JBA63YXPqwrIjVV1UhlNQagdNsyujWbGytwRRXpt7fjh4kEIN0RiwkHfw264Oah4d+Zf5Uv5ivLL&#10;8wfK0g0/zbpJT0rqNeTXNrXlLaSLyUNHKBtU/A/F1oQamcRljwnobif5sv1HlIciOlgMY/u5cUeu&#10;0h0kP1jnE8wdvpJCaaj5Z8v/AJj6Tb2nnjQ7W5WaKK5m0/UoIZzDIwrR1YMOSmor4g75LBqp4SYx&#10;lUhzEZfp6ixsaFteTTY8wEiLHQmNH9h79350f85I/wDOD+vWthZ6j/zjFeS2UdpeG6fy9eXZawDu&#10;vD1rZJyyQyIGbYU2NUKsq1hk0ODV2JCOMn6pASEZ/wBeOPY7bbQ35S2LMazPpR6TOYHIXHjgP6E5&#10;1KtzYOT3bsO1H8/Lr8mdJgh1nX9R8n+edMsSdQ0DzHBeatYai0QPxWF08hYeo2yFJyvZovhJzWav&#10;TzwxownCjQyYog4p0Pp8OzCFbcXpxyF+onasvHqjqL8MwnsLx5DwZMW/PjERKcjRq/FjLYxo3foP&#10;8s/+c1NO8zaDaebNan0caVK72zzjUUsJ2uo4o5po1tr3inGMSAchcliRXiNwJYM8jHiNbfVcZgR/&#10;mjigMseKZ2iJmAlvRNN2TGJzEYRl6jcQDGfpH1zNnHMxh/FwY5yArZ9F+T/+cl/y284adJrmn+Y7&#10;CKzhs7e+nkuJVhEMFyWWNpGkooPJSjCtUcFGo4pkYdq4jtKQif5pkOIHawQDL1CxYBP1RPKQJsn2&#10;RmqxEyBuqB5De62kIkWQSADwy/mmvn5+c/54x/8AORX5n3f5M/kCdP169vtFby1DdOsslrFb6kss&#10;mrXiToTGfRSC0UGjcmLqnL7OS0uSWrkRHiA/ikY7CEelWJAzlIAEirj0EhI42ojj08R4m8txGMZA&#10;euVcyQb4YgkxBiakd7FD7L6b5MtbHQrbym8YaygtIrVUAAHpxx8BSnQCm3gM2PFX3V093u8qcKUB&#10;MUd/n7x1u9tjd2/MH8+v+cMfOV5rFhrvlC+1DzDFp0DraPf6x9UuIZgHjh9dkgb11t1kkeGdON4r&#10;O9ZZax8KZdm4cgNcAG9xmJTFHcxiTHJKUD9IxExEOeOcD9I/OZMcgDxy88fDA9I3L95hjGR9Rlkj&#10;GcZiozwzAkJo/kV/zlB590aez8i/mDx8x3UdqI+TrDpmqS3tvcSwXUEENx6UV16fBJ+VbadbeeIv&#10;E0jUODPHk0RjGRMRIDhGbjHFdCJhkOOI9e3DHLZM5GPingJGZDU49WJGNSMTLjli4ZxjXMThCcpX&#10;H1cUsYkD6CMcRMPtbQf+cifJ2q3qaHfXbaNq9wwSKz1q3l02eVixFIluljEorXeIuK98ycuolp4m&#10;eeEsYHORqWMe/NjlPDfWvEsgXVbteGMc54MUhM1fCL8SqJ4jiNZYx25ygKojnEhL/wA1b38zbPUv&#10;L+s/kzZ22pxJcSxarYXt2LSBreSGkcgf0ZHVo5AD8APw1X025VS+WiOoqUMkcZjf1CUoz5WOGPXb&#10;0nijR5mrBxtTqZaf/JyyCW1R4QYnnxcUpR5cqqVgk0JCJRMWlfnx5qWSLUdQ8s+VV3CyWFvdavOF&#10;boQ87WcakGnWKQdyDWmV49FQrNmkd/8AJwjhNA8uLJLUcxzIgP6Nc3I/N2QMeIDbnkmZAnu8OEMZ&#10;rrfj30oc3t3k3SNS8haENN86eYrnX9QWR3e+u4re3dqnkB6cKIihQKdK965PMcWL1RuMRvc58RHU&#10;kzNDv6AAbUwwDLIAZOEy33jExB51QuR5EA+o2Rbz7Wv+cjPIlndnRbDWItV1ZKs9lpCvqd4ir8Ja&#10;SCyWaRVUkKXZQAxAJqRWjT66Gehh9dixwkcJG3+UJjAXe3FIX05OZm0U9OLzDg/r+kkf0Ync/wCa&#10;Ca373jHn7/nMSz8qx3H6H8u6jfxafcRWt9NIUh+qvIrSIZ7dfVu0R442dXNtxdaUJOX4sOq1BPBA&#10;AgkcMjkM5D+fj8DFnxTgbri8UVK4youAdbpcQE8s6iQDd48e5/grU5dOePrw/UQLiJMc8jfm1+Z/&#10;/OS2gXHmP8rIYPKFs08ECTa1p1xO0sEkatLd2UpeJJQlWEXKELIUBfhypkcemnKX78mIJBjwVGXC&#10;NyCJiZHHtwyMI8Il9JkG6OrgBeMCVGt5cQuhcZCPCLgeITEcs7I9Mq9SaWf/ADhRa6rqF5r3nTzd&#10;5j1DVrya0d72G7a2uPRt1cyW5dSQkU8kjM8cC26qqxqgBj5tfixYcAkIxJEq4hKR34RUSTERM6BN&#10;+JKfPbhAiI0ZJ5cwAyGJ4QQDGAuJlXEYiZmIXUPoiJHh9cp2SfU3kz8uNC/L3R7Pyh5Q02Gy02xg&#10;SC3SNRyCoKCrGrMdqsxqzE1Ykk5Zl1Ep9SdqAs7ACgPIVsPcwwaWGEekDfnsASTuSaAuRskk9bLP&#10;YwPWCqwVS3JvejHr1A6V+j55SRtdN1pn8LMvpMGQVoCexWhptU/598jfexIoV+NkO5V2qgAbdSGp&#10;36UJ/jko8mVAK7KAvp79CKmuwNOtD4nx+/rkeanc2l1whl+KmwO/IH+359wcnyZ9wflz59/59eeT&#10;fPV95l84eYvMWtS61rV7qWo2ypKgs7We8cSKwh4lnCsEDVdQ6qAeJCsL4DB1xgk7cRMuIbn6aIG3&#10;Ea4hL1EnkeFw8sckzcZcNGwABvsLEiQeZ6x4TXCLNXL1ncflNP8AmboXkjWfOF/NYeZfL9xp2rme&#10;xjaAyXEcJS4gZZkEqwzB3WSNgknA8XH2lyjHCIjUxxCutXexB60QQOXusAuRlJyVKO299SK5Ecxz&#10;BNXffRIZv5s85axA83lX8sYbG+8zwJaz3MN/PJBBbW10JxFcOUSQyK0kDqI0HI92RdyIRjlJjxcA&#10;G5kYmddPTG4CR7xKcBQ53QNpPABIxMt6AjKI3AB9ZPFKESNhIQyHiI9BAkY+Qfzp/wCcm/Mn5W+T&#10;td1TzE9j9c0jW7bSrm80Z0kkWK4tjPW2t7r4fraArzjYyrHE31lhIqNFmDHBnziUMEvE4d/TjljJ&#10;oDihxR/M0Iy+vLXDw8WOPBmqQlkziNGUOC9jcxlERe0jI/ljLiAoRFESlE+qHPzZ+Tv5r/nhe2Pn&#10;nUfKeiWE3mO4uUMFtcw3M+rxyahZG9tIp7hR6QhtFLQj6x6Q5FgTEyrDK4dBOcDDDkIHdHw8gEvo&#10;mTkyZo+qMogf5XIIjfFMcPDPWa4wMJ5IcQoCyZxBjceCMcWPEf50jKQ8PGZG+MfvMjJtI/5xj8jW&#10;bR2//OTEmg6NeanMup3HlPyy18000qMywSSv68txJHGJJVEdvDDEjSNu9FzZZNaAfWPHmDuceHii&#10;L5znGGOUyTQ/eZZb3KJB4nEnkqMckpHTwkaj4+cA+n/JxyTnHDH6jcMdmuCiOEP06/KfX/y/vdPj&#10;8tfk/Ppq6fpahfqNjxiNqHYlecACNGX60ZQW36muVZNacsqy8UZkfTkjLHPhj6RUMgjPgH0xIjw8&#10;gNqY6XBCGITw8MoEkCUJRyQkecqyQMoylvZIkTvZ579VqTKAoYVC77daDvv1w23gsN/Mj8xtF/LL&#10;S/0/5plarMsNra20bT3V1O9eENvAnxySueigbULniqswhxEnggOKRuo7Amue5NADnKRIjEbyIDLH&#10;Di3JEY7XKViMbNb7HmSAIi5SJEYgyID4k/ML8ydb813g8qee9U1HR7u6KG18m+TKT6zJGSoA1DUF&#10;rFahyd/Tkt1RSSbpgaCmEBlkQInNKIHHGNx0+MzvbJluHGY19JMOKv7jJcTIHUSxiyY4QeIRMzGe&#10;fIPUIzxYvUIxIB/gy8MuEnLiIIQmg/8AOKvmDzelyJvLPlTyPbTPHIbia2XzLrc5Zmkcy3N2FiRg&#10;eNOQuRyqRsAWz9KcmjPCMvBDYcGlj4IqIoCU5R9W+9jFCZH8Qlbhagx1IN4zOXqqeqkcvMUOHFCZ&#10;MdidhnEB9IiRb50/5yO/5w7T8j9M80fmtpOtWGv/AOI47XR5bLzLpNvLJC97MIFnsp7NIzbyxySC&#10;WkVsa0J4SSBMBkIx4cMssZzl67mcgz90DCvElQ+nhnKuECMREULDnnEfvuA44R9P+R8CEYkbSJ8I&#10;Rv6uIY48N3IHiMun6P8A85a+dtFu3svNek3n5cW9+ltqFo/nOynu7CSWVI4DZxXNs0IsYo+KuWnE&#10;rB5ZGkWLgI3wDodRjuecGMb3lhkNTCJJriyiRHCJfw4oHHEEWMu++Se0dPOseGQMwajDLWmnOIBl&#10;MY/TLxauP731mvT4cgOKPqPy1/zlFrmhWf6c/PHyrLoWiGR/T1/SLyPV9Kkj41jlZoaXEazHaPnB&#10;xLFVLB2ALhhOeMThLHmFCzh4uIG6kPCkLobf3c8pHqMuGETNsIiZ+HMSxSF2M3DACjy8S+AH+vwX&#10;yFy2e8/l3+dfkb81Y2fyBrVlqM8cSyS28Mqrcwg0/voGpLHQkAh0WmwOS4iJGEhKMhdxnGUJc+fD&#10;IA13HkQbBIIYnCTEZI1KB2EokTgdroTiTE7dAbetVNSR0qaEt4dv7MWrnssoWf4aVJ6gnsO+G6C7&#10;hUXlzqQTQH26H/P/ADrkTVIped6KTQg7ivXp23wKVppRTUV7ePf3wsqcrAjelen0bdsSEKjsSCoH&#10;Tp1yICqA+AUArQ1oevX33yZ3V5F+b+paI+jxeX/NesXWiR6xfWlhb3NjO0Fw9w0gdIY5EBYepxKt&#10;0+AtuOuSJhChMcQO1G6Pvru5/e2QxyNmBojrt9l7E93XqHi/5Yajq+r+cR53MB/Q3mi21OZZigbh&#10;b2E9tBpw9UAUSWNri5RCdzM56g0tjAiN9+5+NV/sQNtqNrPLEnh6jYdDtfFXP+I8+6vc9f8Ayaij&#10;Plx5woU3GqaxcEVBoZdQmcg7DoT4dsBJ6/p/SwJ32/HyTX81PINl+ZXlnVfIetNLHpusWU9lcSQl&#10;fUCzIV5LyBHJeoJ79jhjR57+SJWRsa+2nzN5Q/5xa0/RPyfX/nH7y1rF1am2nS6h1Yxo0q3UV2t4&#10;khib4SA6rRenAD4id8sGPEDRieDuupf6bhq/Phaz4nDuQZd9XHn3CV/7Lzepfk1+T2q+Sb7VvNHn&#10;HzFdeZdb1aGztZrma3gt0jjs/UKJHHCqgVMzkkk1r97OOLH/AHYlvz4pcXy2jQ8qWEspN5DHy4Im&#10;NDzuU+L37fcl35of84y6N+Z3mC985HVdV0TW7rQJfLkt3pkkcbNZzS+swAkSQA1qOQAZaniQwVgD&#10;4c4gTjxfGQPu9JjfuNjvB6S9cTcZVtyoEfaP03sKI3vyJ5K/5wg8i+UrRvyy/OWe7vvM2vKtvZ+Z&#10;Le5a1a5t7OMQw2YVCArLbonKB1lSQDlzdl+CvJHBhqPBGcOKwckRKUMhNgCZsxrYYzGUQSJR4Iio&#10;yrxeLMmXHKMqHpjIiE4RO/oFRldfvLjxgSuM+ch79/Mz8odH/NPy9/g3zH9aW2imt7qGe2neK4hm&#10;tpBJFKkg3DBgGGx398txZYRPqiJDlwm6P+lMZD3gj30yzRlIemRidiJARJB/z4zievOJeeflR5OO&#10;reZpfP3nG7uZvO3l6xk8pXgLRiCVPVjulvFRV+F7qMxSsFbin91QmM5GcPD8+oO+8Ty25Eg3Emt5&#10;RNbNgyGe4rzFcpd17muRiL5EX6rW/mD/AM4m+TPzH/MnQvz38wSXbazoKw+jaxzAWsstq8j20syU&#10;qzwvIxX4hvQH4eStfi1MIxIMAZdJHiuIPMAXw+4mJrmN+EjHyaeUsnFxGq+mh9ktiB/OF0duW/F0&#10;TyBZW+n+Z/OVkjf6RdX9nqTIVK0jlsYbZSCeoLWrCoFNu5qcw5Eg/wBn3fDrv51QcoggWe819n67&#10;93zJf+S0jaenmTyn8Bl0rzFqrSUrQfpGUamnc0+G7UH3UlQARkQdyPd3ciP12POt1IiRf3X0vv6k&#10;Udtt6HcD/wDNjyVe+d9Aa28vyQW+u2Nzbajps9yjNGl1aTLKqPxZXEcoUxSld/TdxRq8TfiIvhkS&#10;AefDV94NcpVICXCTG6riifUKckbqgCQQQD8j31cbiJVtd0RseR6V/wA5UeU20zTf0uLg+Y7uOZ59&#10;F0y2udUuoZLaZref93aRO5iWZXRJiqxyUBU75jzmfUMUZZOA8J4QAP6NmREMZmPVGM5CXDv0NZfh&#10;VETmREHapHe+oiOcuE7SMRID5JHqH5+efdYMC/l1+WWqyRTtU3HmC9ttJgROQHIpynuNutPQB4jb&#10;J5cGcE8Zx4wI85zEzxdwGHjhLazfiRG3Pk0nU4aPh8eQ2AOGBgD3knUeFIAeUZX023eW+Zv+cjfN&#10;ulXtzpHmDzn+W/l28hjgcW8txcX7AyCsiyET2zLwFKMyfvQR8Kb5q9NqY5I+JHLLPGrM9Pp55BGj&#10;Ur4JZoiINCzIb3sHKzRyYwAcAhK9vEziPFH+EgeDA3QNx9QHITluQV+RPzp/LLSvPV7+Yf5m+d7H&#10;WvNGp2VvoUN/baXc2mjWtqjvP9XS4dpoi0kpZ3eS5JbiiqqcCG2scOXBj4zi1AjzMsmGcORr6fDj&#10;KMI95BHORmRyxePHmyjFGeHj4b8OGWEpmzzIEyTLkKEYkivTvv6Y/LO9i8j61c/k2JWk0ea0fVfL&#10;shkBU2Zk4T2acAKLZs8QiI6QTQotfSZsjEjiEo/TLceRrfnYqX1gHvlGMRGFMzxEES2MSB3Exr0k&#10;8rkKlGVDYcEpHimXq/5ieTLH8xNBu/KGvhhBcpGyyxnhNDKjB4p4yN0kidVdGBqrqCNxU24iI+YN&#10;gg8q6/sPMfdTkjxDbblRsjcbj7t+hFg7GnyN5dkPkfypa+V7tTc+bvyma3mNjyPK+sYbOW1W5gRl&#10;JZrmzeV0UMQt0jQNJRJCcbxPCmcVjikLhYIExuRwDi3kADCZiDUvX4dSgDfAxMRkkTwjaQBj6KB3&#10;ka2juJgbXHYGxKvb/lnzJpnmzS7TzH5euYrzTL6CO4tpo/iR4pFDKykbUIINdvHI4c0c8ROHI/D3&#10;gg7gg7GJ3idiAxyYzjNH7x+jY+RTllNC1SVDGm5PT5V6jLrYigiIyaqvE9AORGx2+jYf598hJB71&#10;IO3+7jU1IA22Ph93iclXcgjqoWks8q+rfRiNw8lED8xwDUQ1oNytGIpRSStTTkTIAbD8d6AeLZDW&#10;msWOozXFpY3EU8llKLe5jR1JimMaycXH7LGORXp14urdGGCj5j4H3/H8DmGX4/tR0qeoTzHRfhJq&#10;R9w6HxwxNI2CFmUyAVPHiab/AA/cR3+eSBpNW2IwBRRQ9uPSngaHsPl2+htMSVPgQwYqOrd/69ck&#10;o7kCsBZmljqzMeJ37dOgqfb/AGsJ81MqSua7hhkEM7RxTStwiVjxLsFLUXluTQE7Amit1AwTyRiQ&#10;CaJ2HLc0TQ79gTQZRxmQJFkDc+Q2H3mviG5WuZWjkTnwapBUjiVNCOvftt92WCNc/wAfjq1g3+Px&#10;+O90VtMrtzUPyZhsQdhShNADU/7WNVvaSTz/ALPx8EztI/TX95G3OppU9du57fwyFe5lzKOrxGxU&#10;0pSg3+io8MjzY0vjCqjEUJp1NP1DElN2qrMeLMRQjftX5dsiYpqlEmqkkb+IHTr2OTQFH4tqfZHU&#10;/T79sOyvGpPyegP5nSfnjLdySXQ8vjQYrSgKov1gzvLWu7MeK0pT4e9dpDh+Pf0r8foYESMt+XT3&#10;/q5fa8j84f8AOMmsa5+WfnL8qtL8wvp+peZNZvtWtb+CN4zbi6vBc+ixRwzBqFHau4Y0Ugccrnp8&#10;OYcGQXE87AO/u5GjXvrpzZw1ObF68ZqQ+mpEfbzjfly82PeWf+cX/Oifkhrf5HfmF5wl8xa5qunz&#10;2ltfSqVjtuUQWKLmayyorjkXf4mBpxGwxwaLT6f93j4uDre9f1IXUABXoBq97F7Qy6nPlBnMR4+g&#10;H6ZUCSesqvf+KrPn7Uf+fdnnfzh5F8lfll52/MO+msNFup7jWoULyJKkj8o0t2fi1YxyRWlqBzLK&#10;oAEZGPszR4bEQaF8I5Rlf1XDiMYXv9IJ3N82WXtDVZR6iLO5J3kK5Hiril30ZRFgC9gR7L/5xr/5&#10;xsj/AOcbv8TeXfLcsTeUNV1RNT0q0PNp7UvCsc0Tu321BRfT6sF+0zNU5ZklEyuO18wAAAepHke7&#10;YDkA14zKuGXTkb3I6Xt036ni5+T6glheQUJoWBHXpXw713yAkGz3Ktuhqy/a3FWKkduu9R/nTIyK&#10;S+Qf+cnP+ccdR/O++8reafLGqWdjrnla4uri1i1SyW+sZ3nRR+9iY7MnCqMN1Y1HxAUtjGMh9UsZ&#10;6TgImUR1qM9ieX2+8U5pTBuMYTG/FCZlESvl6obiufI37uZt+Rf5aee/LOv+YvzE/NzWtN1LV9ci&#10;022WHTLaW2tbeGxM9AolYsS7TM1T9BIYBYjTY8AqE55CSfVOMYS7h6YmtvxfMzx5smTfJCMOVCEj&#10;P3kkiPXYd450dnrP5g/ly/5g3Pl3U0vZLF/L+sR6qPTRXM3pwywmI8t1V1kNSN6bd9okR6/D8f29&#10;R5stxy+35f2ee/R8/f8AOXH/ADh1Yf8AOUq6B9e1m40mXQrmWQ8VV45YZmjMgZCRV6RAIagLyJIb&#10;ZTZi8Mm8gJ7uHn5x3BFH3HcNWfJlrhxkUeYN1yNGgeYJ8tr3BfVHmjyfY+cNAv8AyXqgddP1Ozms&#10;ZxGeB9KeMxPxPY0Jp+HbIxyUbO/vbcgMhQNGtj1Hn+Pk+bv+cT/+cVh/zit5Y1HyXHrc+sxXl814&#10;HkT0kjVowgRIy7BT8PJjX4tlp8O8jHCJXiBF87N3v5ADltys89tgI48mUxAykGuVDaI8rJ58z0B5&#10;bklvVv8AnEry835U3H/OO/l2+vLHT5ZRdpffC9wsn18XnIsAoLBxxHSi7jpkjKEz64+k7EX895cX&#10;O769zTjxzhGhLe9jXS7AqJHIekHbfejyS780v+cbvNvmrz7Zfm3+WvnQ+WtQtNHGjSJPpMN/G8fq&#10;tOWRZXTiWYqGpQ/ABvSmVxx4zvIzBPMwkBY6A3GQ2O97+QHNyRmlGYJjCYHKMuLaXIkGMo9KG1ec&#10;jyerfkB+UmsflLomo6Z5t8wS+Y9X1PVbrVLm9eCO2JeYIpVYo2ZVUcK9epp8PQRmICuDi/zjxHcn&#10;rQ25bfIVsg5JTlc+EHbaINAADv8AvrkQDxVxS7qhKkxhaVX4SBsABvU16n+PzyB33UhaIvT+GOo4&#10;1O5DGnj1r7dMld/ik8XUrI94y0YC1FQaAgf1/j0wSU+bDYURQttLJzRwfVZgOTVU8hXYAlqMaUr8&#10;XwqVJzImRXF0Hy+PfXLfy3NgMxxXYoHp1/Ty+fkzG0IWJC7cuSqahepp3G/Wle9PHKJG+X4+5jIW&#10;VUXCyOqMKk1oFqRv0wGNBiBvsuDD4g+47Einb7z1xpQ6o60Ytv0JOw8ff+3GmVrkNGWo4IooRsCv&#10;9mA8kFVVAH5bgexp+rY5EnZB5OKEoy0O4I7jY9seq8mo1HGncjbiPHCSk2qAELTlU0BqafwwWhdG&#10;laj8aeOAleTRQe/XbG1bXx3GJSqDIq3irsVd3xV//9P7zEcKAGu+xO3YZkc2VqIYmtaDufDp2ydJ&#10;Xs7Ginp1H3/LAAoQMgrv1ArTb298mFtqR4x8Pj4Cnc4QCrTEH4gDVfo8MICtytzC9DXxr74xFJWV&#10;LHYfIfSO4xQ0QONJCPfb2ONp5qQiZmjeOoC9/Y/j742KXkqRRsrnkwPQjbtT/axJUi0TGS7ceoPc&#10;1339sidgpWSMGYKR1pTbf/P/AD7YjZFWoAN06CgNQDTrkrCSx/zHoWneZ7C40jXrSC+0+5QxzQ3K&#10;CSN1IFVKsCpHj1GWQmYGwSGvLiGTaQv8c/f/AG83whr3/OLfmD8triXX/wDnGvUI7RXmSZ9Jv5pB&#10;CeCsvFJSJAYqGhiljkp1ikhfiwp1GlhqDxxrHP8AncNjmO6pR60Ik4998UqBDjzz0wqjOI5R4qq9&#10;zQPoNmt/Rk2/vCCYyN9L/P7W/LHmGew/PPTv8EadV0sJZ5FubC7FRxIu0okEoCkek/2+QKVNcx5Y&#10;8unBnk9Q78YMoR5bTBHidaE6hGR/hBq8jHqMeYiEfSegnUZnnyIPAa5yiDMxH8Rjy9B6N+Zdncm2&#10;tdet59G1G7jmkit7z0yWSKRI6+pE8kXxF04LzDkN9nYgWnMYx4pih33cd+Q4tufS6umMAMhqG5rl&#10;yltz9PPbqRY5bvQrZzISQKgfF8Q269MvYkKxkqoB2UAHp7dP69/bDyV8m/nXYah5B1qx/Pny+4Fl&#10;p8ZtPMltQ1uNMZyVlFAaPaOzSjbeMyDluBleaAkOIc47juI/iB+G8fMV1LLHMxlR+mWx8j/CR5Wa&#10;l5G6JAfSkM0dxCJo6OjKGVg3IdBQ/SP7MMZ2LDE7PiXyX+d2lfnf568z/kV+ZPlRbNNPVZLW31lI&#10;Wa6gJMbl4JCeVWR5EaPmjQlSxRgOVOLV5NLl4ZSjEnlwzs8rrbYnh9RH8N0QebPLosepx8YiZAHc&#10;mOw32l3x32F7+mwe6OeYP+cQfy184+bL3yD5csLvykNN0uzvZJ/LN59QF0b+aZV9aFE4v6BtSyHk&#10;f7w/COIy+Qw6iV58WPJQ9JMalG7ujAg7/wBKx8y68aWUIGOLJkiDISIMjOBI5enJxgc/4BE8qNBk&#10;/kv/AJ9l/ktorR3XmGz1HzFNHCkMP6YvpJUiijBoqLF6a8d9lYED9mm+Z41kMZEsWOEavocg33Jr&#10;KcgFnqK6lr/JGQkJzkRLnRGM/wCmxiEu4by5bcn2h+WX5CeQfyrne9/L3yxpWjXDKY3nsrSJJ2Qs&#10;DwaVVDlSQDx5UFB7Zj6jXzyR4CdrvhHpjdVxcI2utrq23BpIYtxd77kmR3N85G+e/Ons1BChp/LQ&#10;rud/6+2YPMuWEpmAn2A5bGhO9d+nvuAPH6ctIpB83iv5s/lFoX5n6BqXlPzFAgiu7aa3juBGjzWz&#10;yLtLEWU8ZEfi6EdHUMN1GXxzHhMbNS2kLNSjVUeh223aMmAGccgrjjvCW3FA98Tzj/mkHk+G/NQ8&#10;6/8AOPWkT6X+bT6D5v8Aypt7Sa1gvdcuhDqtxKYpZoluDcj6vIGK/VlVQZHqkxrR1zEEf5OPiaaf&#10;hixwxJyGUb3lUsUZz23lGMYVHGOAfSDLKxYhrxGGpjxmPCTICHDYlQlw5JRjAwHDcpZCTP1WOP08&#10;v/LmDX/+cdpdUj84/mpq6+U5obDUPLuoDSP0hoyWNx+6jWa6McioxWNUWNJ4E+JZVZ2lZVp/KYcA&#10;OSMcogRZlAxBHUAYzDJHiF7kYZDh4QRH0xFuPV5NRLgMsJyb+nIZfCfEMmIkSESQJZSTLj+quKXq&#10;W8/N3zFHDe3ejecY9eg0WaCHWjoflaa4WJZ3ZQISLp+bhl9ORY2uHjJq8aIGpSNGMuLxsUtXMEXj&#10;MZaYeJ3yxmelEJgc7Eox2IEuKg4mXPPHkMMk9PAxqxIZDKFmojII5+KJkQeESjEnY7iieO6VofnL&#10;85ZrXUNZ8h6v5i04ajdKLnzrqr2EHG3iQxyzaRDEkCK0rsiD6tK5SImTd+QzdNpsuHesUCbNzEtR&#10;kjY2MJT+ie9zGE48dx4YS4eDJLJlroZBKMpZDy4Y4uHHA7gmMpRkJTx2LrNLJOib4uDwnuPnH/nD&#10;S18+33lrU9d12fTv0IJVuYfL9uuli4jmji9S3jkhPqx2zTI0rIZJGrIVDjirDI1EMWthw6wHP1Hi&#10;8MhxcPAZkCIPEY/zZRF/UDERiNbptONKeLSxhh24bxAxPDZnX1mBIncgfD2vYCUpyn6S/Lr8ttP/&#10;AC101tF0eS+uRNN69xcajdzXk8sxjVS5kmZqcgoJRAqVrxUAkZEYscCfDjGAO9RHCCe+XWUv6ciZ&#10;H+IkuaZSybzkSe818qFCI8ogAXsAHo0VslvGYIVASiqAtAAFFANvoA/hiZcRssIADYCvcxPzl5f1&#10;/XtKuLLydq/6E1iWRDFfPbpc+mBIC37pyFJKghS3wgnkValCJiOQAEkDa+GgSOoBkJAcXK+EkXs2&#10;DJ4W4EZeUuLh38oyidvI9KLxrQ/Lms/lL5o0LT9T8z6n5h03X5r22uRrElu7i7MJuoZIRHHGERVh&#10;mT0kovxqeJ47USx48NeGDE8jcpz4qBonjlICX9UREr8gmGbJl+sxIraoxhVUKHDGN3uSZ8UgRsat&#10;9NCEMfVkqWLFipG1Knw26ZewoFFUMTgRhWbemwFT7U9v7e+A7jdAHc27NDGS4pStGYUNanrt069P&#10;9oUJHZNi/wAfj7Upn1Oxh1G30a5ni/SE0c1zFATR2SIosjAeCl0De7e+Q8YcXADvV15D8df0M5Y5&#10;GPF02HTmd/0fci5CpRZH35AbCh6k9z0+eXA7oL4588/nnf8A5SXes6fc2F/rlo+uW1vbTwUkjsBf&#10;x2qxRXALGZi1xK5jSGOUhGVAFVQMxp2DUKF9bj9Rs1GM54+MnYkccAASTKICJTsVtfSxPhkALuU4&#10;QyCH8wEx3lw7bmSh+evnvWE8gp5c0S8sbP8AMLUJrG0ga1up/q9vdm9tonPrqnL928yUjkT97UJJ&#10;E0bMuQGQZ4mInxVLgnMRPCJXvYjP0T/mw8biB/iIiS3cXgESMdyDKOPjiJSHKwJR9cIkjjmMdCx9&#10;MpRv57aP+bv54a752fy3ZLcRfmLqVjpkN7BaWP1CG402C/uOEsJvLWaSGkcs5lmult+L8Y44JmdG&#10;ynF2XmieGU5zETvKUscoEHlHIdOI+CBEXUJzzSlIGhEbYx7TBBkIxoy4aEJxyx2PqxeJPhzmUq3l&#10;AYIRjISyCRfXn5Mf84HPpej23/K9fMeoeY9Qklmvbqwsruez097y5Z3lmmWFlkuZiZHRpnK84wiN&#10;EOG+yGl08QOLHHIRRByxE4xr+bjIEK6/vBknxWRMAiInHU6iV1I4wbJGM8Mpe/J/eR6HhxSxxBA2&#10;JHEfU/nHRrD8l/Jkul/lJpdjpdxcXFpplhFDbqkCXN7cJbxSyInHksbS+pIAeTKrUNclq8+TVARl&#10;I3sAefBHl6Abj6YixEjh9IBqO4owwhg4pgCzuenHLlHiI39R4YmXOuVmg8y87eZNF/5xC8uaLdWm&#10;kP5g1/zFrNrpM13JNDDd3l7PFJJ9Yubm4ZU6xkAMypGpEaBERVGFq8x0+MQxcEYRu/EmYQjHnKcp&#10;CE7kfqkTHinImVykd83TaaOoyGeQSMpCrhATmTzjAR4o1Eb8IBqNChTLrjy3q35zeV7Pz9e2H+Dv&#10;zBgjnl0u4gvYbpoKSVhSSWAFJ7WcIjSw/Ejgg/3qROmRERzYwJGMgakJYyZCNj68cpCG9eQjKPpN&#10;wlIGvMPy8zLELI24cg4OLnccgiZ17wSYH1RqQZFon/OR3klvKmh+dfNurados2safa3otLi8j9VT&#10;PCshjVSQzlSabLUlegzC0+uhnJhjPiTjzhjByTFc/RjEpbf1eXNvyaOUR4h2hdCcqhDflcpekX/W&#10;+x4f5k/Ne31X80tBv/K+laxdxaro2qaTpuo3el3EFpa6gq/W4/Ta69AN9YiilEjITUQxBWUGRhli&#10;GWPqI4YyqJ4pRgep/u/Vmx8NevjxAS/dmpcEXCnmxS9IIyGNyjweqJ234cg/czlLlGsh4KmPSJFM&#10;P+ca7PztL5f0aTy7o+h6Ro88jTa7dXl1cXmr3d6snG9MyJDAi3DTpIrO00gjYfYKqIxeZzmBxzAE&#10;LjHHGBkKBofvZThz9RkRilxyPHxy4iTOscJGYgZGdEzJGKW+/wDdiOX0i6jDjhwx9PorhHu8oAAp&#10;ahBNN6A1rv8A2ZigpBfOH54eT9M8x+a/y11jVYIZG0/zPM8bT7hS2l3jqVB2LCaOJlIFRxqKZdim&#10;YWQBfK6FgHoDzF9d9/NgYGW25HMgE1tuCQDRrkCQavbmXy7+e+v/AJj6v+Zt3+WvkLUlurp4dIud&#10;L0aK2t5dP+pNMy6jPrks0LMkRCMkCwSCVmYcUJ3zFx4vFzCUZyBiL4hPhji5CuCMo+NOWxESJcI4&#10;j6BuZ5ckTDw8kImJsUYmRyg71ZuOOMaqzECRIFzOzOPzL/5wyktEbW/+cXNdm/LvWp7hHv1tGZtL&#10;ntwpVh9RLeiki15KyKtaty3fmuRqsGDW2c9xkSCcmMyhlJF7SljlDiBs2ZWfOrBrGfUaePDjPHGq&#10;GLJUsYuVyMeOE5RPkCIkbU9q8i+Rx+bX5bWmpfmJBbWvmPzVolmNTv8ARVeylKOPVjVJQzSgIH2D&#10;OQSWBUKxTICYlCOPL+9gNzGY9MuX1R259a4T1qJ5RFE+Li/dyI2lEgkeYlXyG4Gw4pVxF3nDyD+b&#10;Ok38mvflP5vtLiGad5G0bzNZLNaorNusFzbCOeMKK0D+vXYDioOVx0uKUrE8kNyTRGSMiR/NyeqI&#10;veoZIRHICtm06rJHYxjMbd+OcR/Wj6Zf52My75E7p15i/PK3/L9dX1T8y9Jv9L0PTNRgsIdRjt5b&#10;qK4WS3WU3BWCNmjhUng0hBQMKFw1VWzwM0vogZ2eUCJyEd/VKO0ulcMeKfXh4fUynkwxAuQjuAeM&#10;cEeIkCMRKyDdipHhFnh+rZ6Z5T89+W/PdsNV8m6tY6rZEACWzuI5l36fEhIH4ZiYdZjzExhIEiiR&#10;fqjf86P1R+Ldm0uTAAZggHcGtiO8HqGVNItQU2XqfH+OZIBaKfOP5g/85OeVPJtrptzpl5BqkuoX&#10;cCPFBIxNtaesI7m7nCq7RQ2w5F3dUQMODMnKoojnGQmOP1GP1geow7+IR3B7gdz0unJnp/CAOT0i&#10;W0SaHHLmBEki+dmuQeaaN+akvnT8zr78rde85Q2NxpF19ZttJ021ggkvYUKzhZrgz3TsqIAJY1S1&#10;kbdivpNlkJQu5CctzUuWKwPULiATPGTuJT4NwJRkUHiA9PADXqBuWT1WImPFwxEZRvlGcgRYnHa/&#10;Qmh/nZ5O8zRXlzpuqRLa2CJJPNMHt4jE/ILKjyqiyRNxbjLGWQ8TRtsrGohH6rGwI4oyjd8q4gL9&#10;3u7wv5aRNR4ZcxUZRmQRzEuEnhPka69xQk357+Qra+fQ77XtPtr1LgW3pzzpHzlIQ8ELlQ5HqJXi&#10;TQsoO5ANks8Yx4zfDV8VHhAvhJMgOEAS2JJoHmsNNInhG57rHFdWNudkbgVuNxyfIv8Azlr5o1e8&#10;1DyX5h/LSKz1w20Gt6raWzXPCKeWGxCxSxMgYSSIsrtGgHxnoy9RHJkEwJQnEXdGW8TY8uvdZob2&#10;wkPCJE4yNHcCgRXU30B51vy9zJfyf/MC/t/PNv8Alz52FlpaaXo0GnaVbRXiyNcSOA8nOJHcI4SH&#10;nGrkOY+fEEK5ycOLiM5mM7NXjjkkMewJjPNKEMfFLmYgR5R5+ljGcTEQjEwoXwzljEpgbccccZSl&#10;wDePFcvPhumR6l+Z835P3nmD8u9G02bV9baWfXNI06FVjrZXJEk8jyPREWO5M1akseUYUFnAyyQk&#10;ZcOMbneztCPfZ3s3VRjueLpESmDGUALyHkaoeqR6j09ABtxHb08zIiJ9JaLrN1eaHp+p3DxXU8sE&#10;EsxhX00cutSY1dzxFdwGY0G3IkZOIB3B+7f5bfJiYnkdun46n8e5C675y8veQNPk8wear6GwsjJx&#10;5ytQux2VEUDk7nbiqhmPYdsjkzCwNyTyABlKR8oi5H4Dlvy3ZjEZWdgBuSSIxiO+UpERiPMkUw3T&#10;f+chfK8yyzzwa5BbRoZfWuNB1WKNYlUEuXe3CqtN6kgUxEMkhZhIeW0ifhAyNm/prj74sMYhk+mc&#10;O/eQiPfciBXndeb1nQvMel+ZrePWPL9zDe2VwFeOaB/UjYHdSGUkEUocrxZo5QeAg1sarY9x7j5H&#10;fvZ5MMsRqQo+fcgvOHk7TPO+myaB5kQtayFHDI7RSRSRsGSSORaPHIjgMrqQysAQa5fGdbVYPMHq&#10;Px8uY3Dj5IcXLYjcHqD3/s3BGxBBeT+WNV80eQfMVt+X3nu9/TOkamJP0TrcqLFOZogXa0ukiVY2&#10;k9MM8cqKiuqOHQMoaSs4vD9UT6eVE3KBr+cTcoS6GXridpSmZAi3xOOxIVIb7fTKPu/hkOoHplZM&#10;REDhZTLEnl78wxfzA+j5g0uO0Qgmi3GnSSShaE0Z5Yrh22UHjbNXkAvEnv79vvIA2/rXv8NzZB4g&#10;R3b/AA5G99t+EDbe9y9dcnjVu/UAdfbtkQwDxXWq+U/zE0vW3crbeZ7JtGlRgx5XVj615a8KU4gx&#10;NecyTuREO28iLAI6Ej5iwTz5VQqvq3vaoxjufh8K+25Xe9/TtVmyuCUeWvzUmSd/3HmnRFeJNgn1&#10;nSp2WQnrV5IruIDxS3NdlGTmOXy6/wBYAf7M9D3XvRiRZAG+x8zyiSeu3pHduBt17XJykVmRQeIJ&#10;2HXj49fbv07YPJkOdvzT/J/U4/Kn5YeXp/J80Ol695m80vp/mvWoLQS3Vhd3NxctIsySK375ZzFZ&#10;o0/NIzKjUdKczkySyQ4TI8OMjijYBv0g1vKuKXDKfDucfFKPBtKDjhHHLxTEXkGx3ogcRFkCO0fW&#10;IiwBk9PqNxl6kP8AzjN5Y1303/NW81TzpKjclTXbv1LUEg0b6pAsFpWjcQxhLCvXc4MOPFhH7uA9&#10;8uLNLmPpOY5DDl/BwCtuTCZy5fSckgO6BGHb+bI4RCU49ayynvy2Rv5qeTNH/L78svMtv+WulW2k&#10;rBpN7KkWkwJbstITyMIh4n1VUEx0IJcL8Q65bn1ObU0CTI0IxBN7dI72AOlVXl0atPgw6Yk8IAJ4&#10;pbc/6UuV+ZJvzetWsGj+cdHjljW2v9G1G1VqmNZoZ4Jk2r1Dxup+TDx65HFqJRInAm9iCDR77HLd&#10;s1GniQYTFjcEEbee3zfFPnXyY/5Ua9Z+V/JwkNlH6vmDyfbluZgu7FCNQ0iFpKBYry0lf6shL+gw&#10;nkRQkEKpjjEMV+GK4ySRsIRy7yEo8xDxPWMn0x5kerJMs8U/DiBLfgFC7Mzj5EE3xT4PSYWSSRES&#10;NRD7f0PVLPzLptj5n0W5W40+8to7i2kWvF4p15q1DTqKEVAP3msoZBMcXx+4tk4mBMT318vP9PI/&#10;J8q/85ifkTqv5leXU8+flkxtvzJ8uQ3MujXMZ9N54riIxXNmz1BAmidlRgUZJKMkkfxNl3BHPE4p&#10;mhzGwlUhy2NgxlVTibjIfVGdcJxjeKXixAJG0gTL1R3sek89yR16RMbt83f846/85MeSvy/1WDy3&#10;p17FpXk/Vmto7nTHIeDRtfv4FnNtDK0nqpBI4nDxyQKIblHqyI3AYmTKaM5xnExPBM8IjAmAPHMQ&#10;FTx8HDWQyuEo8M48sk55uGMMgjDHKMrHFHeXEYncR4zHw8l3xAjIJCxCpGUIx+r8EnMhxU79ag1p&#10;tsct5hxyvjAeoNWFF2rUV3Pt1+jBJiAqEAnk1DxBoT2FT3rUfd92KgOY1dSPjalKUpSm/Xf37Y1t&#10;3KDSHKmI/uFChtyaV3Hj/b8uwyQN80CIFnvP4PyCp6NYy1DWgpvTp8v1YOLdmT3IO51C2t5obK6d&#10;RczJI8cZ6lEpzYbbAclBr/MKYxsmhfvo102vlfUDmaJF0aIgSCRvX4/WiyHZikZAQftdehHge2Oz&#10;G0MEMh9Jacex3HUe2TJoKChpCBWNx6pqSQDQ1HSorTt28e2GJ7tkx59zDvMul6VqUmn3Ot20Vylj&#10;dpdWpkVWMM6oUWZQaUKh2FRWleWwBpZjPFsPuvf7d/2olivyo2NyPhtV+47HbrSc3MjpIssY2Kgk&#10;BKk1r8NPprsdup7ZGN/j8f2srHVNWKV4zNueg471I6d9/l/DI8VIsr7fY+k5HBVoCSBXr2G5pt1H&#10;04D5IGyuoZQQ1SxIoP17+Hie2Fkea+Kjgq61Ub8fHw+VcEtkBWC1Jj4BTWu9NwB4E/wyN9VQpUhg&#10;ZVJNT2qP7Plk77lKoQfsvSh6iv8AA1wIBVWHFjWqr9O+3fYYBulSlkqBw+Ebb18PAYQK5q1EeSiQ&#10;jkW3FKE+HtTBaK2RskakUWoNR065ASSqpEFUAABqdSev9uRMkWuRVHILQjoK9d/64kpLdORIXc99&#10;+njg5I5IMRoCJGA61FabE7VywyZHdbHCkZEUYHEGhWuwqa+2EyJ3U780WgJLIErx6EUpv1/E5Wfe&#10;i1NwzOCtSR0oR1qPoyQ5IGzYRYzsvEVJ9j069Pbt/HBZKg0uk4spD14nrSp2r7bg4AvCh5fSRdio&#10;PXkT0NBT6KZONqBfJWfmOPEVBNDXagIPbYfjkEEq9OILsxqRsPDx/wA/6YE81ECo5A8gAflTr2p9&#10;/wDHJLyWGH0hWp5VqOwqN9z1/wA/nhviUFLojN6AN5TnxVXCVZQ7UBC1qevTp402rkiPxy/s+1HP&#10;y/Hw+79THrXS/qUEs84RpphykYklSxatQoqFUE1oNv5v5sskRLYfd+LZVve/uv8AX+nyHIACSWUc&#10;awqgVfTUAgDfh3p07V8PnkZk3+N1I3RfEseBIDDl7/jt1+WQG26Tu4ISeZopWgFV8BT2wFiCqvRX&#10;LqAaqAKb7HANwleASxDbmm3iPDvgKOS9WqBzbruTXpX/AGsBCkW24B+FgSvy6Dp92IUlTDrTixqp&#10;A7Gv+f3YaKlpFoCYyaEjoRTc/wAcJPeqsAR9onbpkUtCo/piq4b74FXYFbxV2Ktd8Vf/1PvAZC4D&#10;b9aGvXenjmVw0zWF1qaGh9zt0yVFebq8txTqaivv4YoUyQdyKCm9d+3vhSpvQmlD19sIVpzUb/jt&#10;TpthGyrXkYkEGlOlenfEBW+QPxUJoO9NumNKHBvhJY1FPs1FOhxVL5ZpRMgU0jFTxAJruBuSO3th&#10;4eq8kegLVrv0269R0/z+nAdlLRE7sroopWm/tXfcD/P8I7BkENHBNLcieZjWNGRlFeJJ4Gu/WlCK&#10;07/PDdD8ef43Yo5oiGrVjsB+J/z/AKYBJShpY/gJLEkClKH7jX/PpkgUUCk8sDSRgBtjQnrTphB3&#10;SduaSeZPJmjeb9NuvLfmexhvdMvkMdxBOnNGBp2PQ+BFKHcEHfLceU4947fq8+8dN+YYZMUcoqXL&#10;8Gx59Q/Pj84PIX5s/lwlrb+U5r3zR5PtZ2nsZLa4aPV7A8OCRzfuLpL23UE8eUDy8uLPXhzagdnR&#10;P90ATf0SlKIjf8WPL4kTEDf93LijwnhAkPSGWrrbPdfzoQhPj5+meIxAFmj4kZw3F3DmYL5G/wCc&#10;7dR8nTad5J/N/wAq+aRrF21xxeXSmjuvShVCHaJVjSUE+qOUK/ZRT6YLELiyw6vT7nGTGxvxxmLP&#10;KMcnoEpX0kIncDimXKhn02UkeLEECz6ZR9O54pRvIYDar4pDiB+kU/Rfyv5z0rzfpya95dnE9nMC&#10;BUMjK6koyujgMrowKsrcWVgVahGX4c4y772NiDzB8x08u/pYYZMZj3H3EEH4jY/BNdU0yDXbO50j&#10;UYlltLmJ4ZY3UMjo4KsGHTiQaUzIjIx3DUQJCj1YR+WXl2TQfJ1j5RbUE1G402F9P+uRClTATGlQ&#10;K0ZFADVO5Fe9Mpx8NVG6G24MevKuddx6iiDvaeOR3lV+R4vt7+/ulYfOn5Tf84U+XPLvl+X/AJW5&#10;HbeZfPGo3Mt3qGvzNIbzk5IjENySJogiAD4HQ1rSlRmQIY8cfCiBKHUTjGQlZ3MhLjB8gb7+dtRO&#10;SczlMpCW30SMOGtqjwcO3w3j6SOGgOt/lV+R2ofljruqeZdT803vmOzvrGxsYF1SONrqCOzaVkBu&#10;I1QSAmd6l0Lklauab0xwY8e+MGIO5BkZi7v0mRMhEDYR4iBvR6C2M8kifEIJvYxiIUPOMdruzxDh&#10;6ena3s3nP80PLH5Y6PJ5p/MDVLXStLjbj6t3MIld+JYKnI1d2CsVVeTnj8IOU5c8cY369wJPyAts&#10;xac5Dwx+2h16k7Ad5PveSxf85i+TLprj/Cem+Y9dt7OKKeZ9L0K/mRDIR6amsYNWHJhQcaKSSvwh&#10;q5+OYmccOQgdScePiNmMhAZZ45SMZCpcMZVY/pcLGWm5ePi2q+GXigAgyuUsIyRiKH8RHMbbsZ1H&#10;/nKPzRrkRb8sfyx806oxjLs+prDo8fEVHwm7cOzGlQBH0I3FaZMYdUeEmEIA3fHlhxg9BwYvF58j&#10;xGFHy3Tjz6QZPDOSUtrvHinKPu48ngxP+aZMX/N//nJL8x/yo0nQfM9z5DS4stWmgtNQWHUnuJdN&#10;uLm4EMayJbWsjShucYrDzJlYxrX4Ge2enyyj6ZQsfUBvsSBcOOWHj84yOOvqvh4jEZc+KJ24zd8P&#10;FHh3Av1mHi8ANbH1dBw8ZEDwnzX/AM5nfm5oS6VeS+TLWKyv720eYzXBs3jtVumiuIuGo/VHEzAI&#10;0LOiI4kLBWWF2zTZp5MeQ45Z8cJDfgyeDjmYizdw1OpuBqjKMZbCVGMjC8nDWS+HFOfS8Yy5efD6&#10;q/L4x6eKiDP0yo3KPHwdN1j84vMnnzzBoP5dan5R8r3Gqy6e2tf7kNft5hp2oRLLW3ESRNNJPHG6&#10;MZEVY+MknF+KcmzMWux5CY4tTi2FGYiZm6PKHiRuPP1SlD0xkeESlwDE1WhyGAMsEzZsA3HEYCXD&#10;c8vBKIlvECHBkuctiRAzUNNuPzL1b8oF/JW28kQWmoReWY9Ckk1LWLVIzKLIwGSNbcXJZFYcl5lG&#10;IIrx3IyISyRn/eYQLIBjkySmADsZR8GIjcalQmaui1zyY4xN48xNWP3eLwz5cU80ZbEUfQfinP8A&#10;zi3/AM5Lp+YmqWn5f6T5c0jStGs/LdjrPqaZqqTR2YvaehaSW5t4DHNxDswXkiLwPI+olZT1hzSM&#10;pSv+cZXGXFW9X9UR/OuiKNBuGnx44cMAeZoADhq+pBNSMuKx3g77Gvb1h5h0/Vwtxp1xBNErvGzx&#10;yK6h02YfB3B2YeIocjp9Zj1EbxyjLn9JB5cxYPS9+5cumli9MgQaBogjY8jv3/pTiO4WSgNK1BqD&#10;Xx69dvnl0cglya5g9EQJUp8JHKlKkE0NfcV2/wAzhRIWxm+8z2Gm6xZeU75zHe6hDc3FuTsj/Vig&#10;kUGo+M+oGC7kqrnopwGZFEAkG99qB5iJ85DiIocoyPRnw2Lvfu3uu/3A0DZv1AC+koikYArH9pq9&#10;du56U+jv74a72HNJ9R0uwvLi1vNTt4pXsZPrNq0gDPDMYmj9RCa8X4Oy1BrxZslxUDv7+79C1x8+&#10;iA0XztofmLUtS0PR72G81LR2iivYo2qYWnX1Iw/Yck+IU+kbUzGwZ45rMNwDVgHhNcxGXKRG3FRN&#10;daJZzh4exq6urHEPeLsXW11dellyRiokJFDU7V326e+/bLyWFpdda9bWdwbG4cJN6LXARhv6cbAM&#10;flVgCK13+6AI2A7ikx24vh+Px978tdQ/OOW8863P592up302n6doGsHy/p+rWk2kxarE3G5ZIp5L&#10;FE9FYofWVjPPLJxWQi3RZleqEDVnj4pSPhivFrbnMYq4I2CIQlHiMavJOVRcjICCAPDoCpGJMTxX&#10;6RGOSc+KQ2GXJHhgJCo4uExk9o1nztpnnHSL5fzh816TZ6VYQWmpad5j8v6hcWVrDdSSzwceTTPD&#10;cPbSRq3FmZSWQyQIeHLX5NbpgazTx5QfpjwxGUSAJJhEZMuSM+EiUTGAlDfgnPcxyTi1ML4cZwzA&#10;N3I5I+oV6icWD02TGj9XM8NgPObuDXtW8tLqMdxb241VZvMkHnfVIIZGbU0DWtlPBaiO4itITbR2&#10;7c3owtZGUf6QZZU2EpRwRHiZOCFEHf8AfGJI9U5f4NUqkBKMcco8V4pmEeA5MCePx5+HHGJzJugC&#10;MIMCOHg3zmZsbXkgf8rDiowjGNG/LnUf+clXtYfy+hTR/wAur7TLn9Na/PpiwXOp393NZyXM9qki&#10;Qcrgmz5C9a2T03b1IkLotMqEDk9eQGESOEQNcU4SB5m5yGOUDGNTnKc430MZxowasYyRhPGSeLjB&#10;kI4pR9IqjwzyCQJEYcMIH6pcXFCf0c/Kn8ovLX5SaY2k+UbL0ZJ39a6u5GaW7u5yamWeeUmWVya/&#10;E7HsFouwE5xoRgBGI2EYjhiBy5D7zZPORJSIm+KRlImgZSJlIgefcO4emP8ACK2enxQMpMaqKgUq&#10;NxXYeHhlcpXuy/HV5X+cOkXV35fF7pETy32k39lqsUS82eQWVyk0sahQSXkiV0UUNWYDYmuThEz2&#10;jVnlewv33sOlnlz4ZAUxnMYxZ3HUAAmutDqRzjysgCxzeF/nz5Ck/wCcnPKHlfX/AMp5vL2rxWGr&#10;W+uRQ65E8+m3cCW80DpIqBjy/e1AK1V1owBBw6aYyG+OWMg8xASlGQO4MJGBBG4IsSBHQ0RPVYpY&#10;5AGPELFji4biRYMZRjIer00d4mJ4vUBwy6HpfmfUvyb8gR3H5uRaRFqdqBZ2Wm+WUkWCQsRHaWlp&#10;FLwYyMSsaqAF6fZUbObaQjCRySkdjKPBKUvql6RLJQiAZSlxemIlMgCJbYAZSSI8EY8/Vx1EdeLh&#10;hudgI1ZlUYkmQCffkj+SehflH5W0bQrPS9Os9VtrK3W+msrZB6tz6aes/Pjzbk4+05LGgqScslrM&#10;hh4ZkSBsBZrryjyG5JoAczs4ENLi4/F4RxEVxEDj4bvhMtzQ7rIHyQ3/ADkbptmvkq982T3aWOp+&#10;V1bXdNvWZgsV3Zo5UOEJLRyqXhlQVZ4pXRaOynMPJljGB4jQNCwImQNjh4OKhx8VCO4BPpJ4SXKG&#10;MkiUdyLNG65EHirpRu6PDtIbxBHGJvNuv/kNdw+aovLGt6p5R82xrfT6bpUa3l1o+sXLiSdfSDAi&#10;3nZ2d2V2jiuEc/CJxS3LimAcg4SYx9cI0L4aHHj4jESvlKIiJy9M6J8Qs8E4cXBMiESbjOXETvdw&#10;mIxmQBzgST9Rx7RjjDMIv+ciPMPmWSxt/I3lG6WO4DerL5nmfQSZvTDejDDLFNPM9ahuMfpLx2lY&#10;dMbPmGAgZZY8RlXBGeSBlO/5oxGf0mgeLhkSRwxldtwjjs8HiZAL4jjxnhiKNGUspwg8Rrh4OKv4&#10;+AgAibvzrH+cun3v5ZeYILnyd5+tWjvrSC6USlZrSZZIbq2dCq3lsJFQS+mwPBjFMIi9MkYmB4M4&#10;A4iREg8UJV6oygSI+uIqfBOIlEjeMoVKVI4Z+vCTtuYyqE49OHJGJnUZi4cUJSjIGQhMyBryodC/&#10;Lvz9+YnmLV/zj8h65a+brSKz0/VNZ0N9au7O5u/qw5xxNp5osaW5gYeosb1k4svJObZGXTyyQHiY&#10;8WWETtIwxk3diRxzvJZ5HhGQQkJQ8QxAJtwakCVYcmTFI8wZHGBXTxAeDmLFmBI4JcEZSMY+yNQ1&#10;HXvzat08jeS9P1LRPKk0aRX2t6jFLaTtbqyrJbWlvLxuRLKgZDPIsaxg+pGZHpQS01D96IiP8wcM&#10;jMEbCoHhx4/51/vB9AxxvjhjRzCAqFyluOLeocxxcR3yT5GHDxY/4pZLHh5PR9hZ2+nWsOnWCJHb&#10;W8aRRxIKKiKvFVUAUAUDYDamUzkZGz1YxgIgAbAI0RFq8zuSem1MhxUztCGFQpRlDIRSnXt/GuWc&#10;SDvzeLy/843fltFq6ecLLy3ZWesJcxXhurFPqsjzRS+qrSGBk9T4/iIfkrH7YOX5dWdR/eiMyORn&#10;GM5R84ykDKJHQxII6MNPj/Lf3JlAEUYwnKMTHuMIkRI6UQwj/AP5seS9XtZvJPmu313yvJcD63p3&#10;mSHlcwQs5Lm2vLYK7FVPFFuEl6VLnplEdLj5wlOHP0n97A2QecyMka3qpyjvXCA2nVZCanGM7/iH&#10;7qY2oemIlilvuRGGPuvfYJN+ZXkz8p7I+aPPOg/4Qk1i9uxfXMdh6kLSwy8fWubm3jKgTBucby8e&#10;VSTuDmRk1WpMf3kZTEAT6CcohEcjW09xuRGB4aon6bpxYdMZ+gxiZGv3gGKUz1Fk8J35ev1Xcer0&#10;ry9pnkLz3o11c+Shpd5puprdia70xojze6AFwwlhNQ7jdmB5E0JOQxdpfmQQJcURQMbsbb8Mo+V8&#10;iOvm3Zezzp5WY8J3INUfV/ED50N/LyQnnH8kvL3nFNMaSIQXuki1it5wob/RobmGd4HU/Cyyegqm&#10;oqoJK9SDbHPXMX1HQg98ZcxuBf8AOoAtJx1sO6iOkh5jkeZq+VmqssF1H/nEf8utS0Sw8mrY3Frp&#10;NjFc24gtbqaL1re6kEk8MxV6yRu4DEE1BA4FckM8Qd4x8ugH+lI2PWMrjL+KJR4cukjvzJ4ZE9/1&#10;iVH+nHhmOkg+dfMv/OLGly+btC8k3flGW+/K+we9W2abUx6VhLeWsYrDblg5iVompzYsJZ2dAFVc&#10;TEAnKBi3O8aPX+LgMfDiSduGBP8AO+ollx7DEZZbA2l/vTkEzk5XvIVsIWRQe1/l35CtPJunaX+W&#10;HmewnsX0m/ju7bU7eINBqRtqyCeeZQ5jkcbzeqY2kk5BGdCRlUgMUOHbgiKjRoQjzEZR9NcJ8jAm&#10;pXxGhYKyHiiTxn6uL6pmqJib9VjpfFEWDHh3PWPzM/Jfy/8AmeINQ1WS8s9TtY3igv8ATLua0uVi&#10;kKl4jJCylo34iqMCOhFGAbJRnGQ4ZxEh3H4iwRUh8CL62wlGV8UZGJqtqPzjISifK42N6qy8y8rf&#10;841W/lrRrfSbrzN5kuZEtYIbtI9XuhHLJCAOcfJ2liBp9mOVQBtQ5A6bB/MF/wA7iyRv+tAZOCX+&#10;dGXyZwy5wb8Sh/N4MMgPISOLirp079jZeqeVvyh8u6BdHWUgkvNRanG71G4lvp0FQeMb3DSNGuwP&#10;FCFqK0rkoGOK+CIjY3IFSl/Xl9Uq6cRNJyTllNzkT1rlEGquMIgQj58MQT1Jem21sqyFQuwFN/E0&#10;226dvowSlsjh2p4j508gL5Z1ZvzQ/L22W11mDhLqVtbIo/SlsOXqRvGCoacL8UMp+MOoQn03YZZP&#10;IdQBx2TEek3uP6Fn+A/zeUTUhyNxwwGDltE3cR9O+/EI8uK+ZAuQsH+Gu4aZqsGs2lvqWlyCa1uo&#10;0nhlWpVkdQykH3BqPHt3zGFEX/b8vxXVsIokMc/MDy5J5n0S6sNOZLfVF4zWNw6BxFdQt6kMhG3J&#10;VcDkO61XuclE2OGyARRr8c+vvCCOo3rce/8Aby9zz3zbrb+Z/Ith+ZukWsp1LShBrcNssZknR4F/&#10;0q2CLVvWaJprcqAWV2OxYUMo2OKHM7j0nnKJ5AkDbijXnFEgNpHYbGyP4SOdd/CS9k0TW7TzBptt&#10;ruizxz6feRRzQTRtySSORaqwI7MCCDlMSJ7jrv3feyyRMDR5vLvPd6bnzd5M8u28fq3qXl9q71qD&#10;HbW1nLbSSdt/UvIUAruHY9FOTABNeV38hXxskdNieYCJRG0vP9B393Tbe66Wmn5oeSrvzdpkFx5d&#10;mS18xaRdDUdJuJQxjS4VWRlkCkFo5onkhkFa8XLLRgpFuKUd4z5Ec+ZB6SG4+k71Y4hcD6ZEGErB&#10;4o8/huOsbo1Y60eE1KjVLPyz/Me18/Ws8MkTafr2nSG31XS5ivr2c/UK4UkMjijxSL8MkZV1NGyj&#10;iIkYSFEVdGwQeUoyoXGXQkAg3GUYzjKEcrLiiAJQ3ieRIo7c4yG9SHUWehBlExkfO/5s/lvp3kzV&#10;r7W7u0iP5decfTtvNMMJELWV4WJt9XQiihjIVSeRaSBlt7gN+6c5PV5zKPiG5UOCUa4hLFVG/wCK&#10;scSb3rwjKNVGIcLFiqRiDwiRuJ34o5f6PMDjqPCBEVlF7mZe2/k95i1C5sb/AMo+dLxLzzJ5eum0&#10;+6uBGsQuYyBLaXHGlOUsDxmTgOAmEqqKLTGYEDQ5cxZs8J5cuHqDHkCTFyYy4gO/rXSXXv5/UBZo&#10;SAt7RdQxzD05AhhYUod+v3+2CEiO+2G75Yv9AP8AzjNy8w+VpJ5vy6lukW90cgzfov6xKF+sWHdI&#10;Fdg81uT6cUfKSDhwMcpyxjIccPSRZkBtGfMyl3QmOdj0yo8UeOXGwhkyGYjOQMaAiT9ceQjHi/ih&#10;Ww4rnEmuIwEYQ6N+cnk6885eXC3leYW3mXTZotS0i6Y0UXdseQjkK0PpTryglH7UUjgUNMnHHHIe&#10;GfLv2uJ6SjYO8efLcXE7EthkYbjpex/ivmCLA36dxqXOILzT8hvMVsTJpenRm38u6s89/pNjKvpT&#10;WU6yMmp6dIgJAa3ueTqOVOMrxxj0repqOUCW5oyJEt7HiizIA9eMCUxzMuGc+SeC4gcwIgg3/kz9&#10;O12ODaBHCOD93E+sl9SoxSMpuoooHI/a2pvuCenzyRjuxu35m/8AOVv5Rf4Gvo/zG0OG3i8majq8&#10;Oo+ZVe3kuFs770ntl1H0EmhDW9wj/V9TjPL1Lclwhf1Hy+UybyCyQKO3F6I7iURRPFi5+necPQSI&#10;gNUYmMhEcIiTsSRCpy9PDKf82d7cXpxz9Y3k9s/5x6/NPUNN1Gb8mfzH065sNfFzqd5ZXM9zHLa3&#10;sTzi542Mpcu0UaXCiEFQVijKNxaKRVwsePgAMeDwzXBKF1PbiMuDhjCHF6iMcZ5TAA3Ix4J5L9py&#10;IjxXEXKx9I4uEAnilKVHbxJCAmTxRiDcIezIpCtYQQw2WgH0Hr0/zHXLJi9/x+P7WBCssRDVr8R8&#10;KbfM4DJbCp6bVMfQkexJHyP8e+Di6qCpcBzCnalOp9vf+mSvZeI8lRQWQRuaNxNQep39v8/lgPO0&#10;koVYfSVnYhSTUV8D275K7NJKIaMcW9GgY9j0Jp3Hf8MiD3sOKkMqLIT3qONQCD8t6VyZNMgaQIiR&#10;SxUjdwQd+hAp18NslZPNP4/H471CS2gSrslW/nAoRWnfbrQf5jCJkfq8+n6kcPcgN43AjZEjDsaA&#10;ggjavgAQTt4d/ZEuLz+P48/xay9Xw/H470UsZPEseYWvBiB47V3I7bHv2wx2FJqwi4F4qQwLEmoX&#10;luBxpTbbqP8APpgLG0Tx9MFQu5HL4dq/2/PBdslISuBQjhQdAQa7Hr1+fQYkICtHKUozA8TSlAB1&#10;9q4COiq8bmSpjFeQ+1tsa7f5nIkVzQ0kRjkB5bk9T0JwmVhSUSgAqGPxgCvvtkCmlk0XKgFGf9Xv&#10;sMMZIUWiZhTZTXp4j2yQkoO65lDgChUkjw+fffADSQi1TitQTTtT/M1ysmypKsgXiR1FDt+GRN2x&#10;LRJC8eqg0rhSNkEC70Boelajr8iT2yzYJVwq8qmgNQKkde/gMjZWraCFGbiePKh8a0/p33xu0Fcr&#10;sCFY1b6f44CAtrizGjLSoNdx29qY0kOk+MUIFTXtX232xjsi6UWnSIMxIpGgLAHoKnenboev3YOZ&#10;rqsYtEEmqEEU3NfiBB226eJ+fbJhKJYj7NKmldqUIOQCFhHJSUbjSvwjxp/bhVCTu3JqErWoU1G3&#10;v2r47ZOITSR2v12Kwtf0rIk14kaC5khQxRvIq/GVVmYohbcKWamwLHc5OuHbn9/vrlZ8vgokOZ2/&#10;R8a39/cplIkVVj5SEOysJG+EozgHlyDbA9N/uG4IP48/h+PuTe/4+zl5J3ZIY4AmwC12UbD9W1fv&#10;yEtygqy8gd+R3r1qO5pTwwGkrpBR+QUk0UDj2HQn/Mf2AHZHJdHQPzYBiR1NSf8AMYCgilk8ZeQM&#10;GowHsK1+7JRNBK9IqsHoWUgH2G34nAZILg6kOFHTpuKmny9+mJBT5qilvT5k1qviAenvkTzQR0bR&#10;DTdgX/jtiShVpxU7/Tt9/hgu2TlGAobXxxKV2BW8Vdiq39r6MVf/1fu7UKvIAU5dPnTMz8fezKhX&#10;ZqAGtdj9OSQuUk7nZjUk/TgSsBqKutBT8eOFIUnNST0BP9fDCAhe4X9nf238BiFdJXY02A6/f8q4&#10;hWhUbGgP+14YqC25PABSRX+3AOa1a1SCVBI7bnHktIijKAzVI2qfDbb54FC8NRudfu+Z8BgpXOFk&#10;oXHWnXEbJDbqqChYE7bD8N8ANrSGlicpzUg9eu/gKdckCjklcSSXHwEVG5PWnTxyWydgrzwBEU1o&#10;QwB8RvhBtULGOQIINKbU9h74eSOTEPNXkfRfO9m+j+b7C31GxZuRhu4llWqnZhUfCw6gjcHcEUyy&#10;GWUeXIiiO++8ciPIgg/fGWIS33sciCRIHyI3B8wQQ+JNX/5xCvvIl5N5s/5xx11NA1E3Ml/9U1C3&#10;e5t5pZAawzSKyytExZiPU9coxrGV4gZRl0ODNuQccgKicccYEfMCUCRttwRnCHK47BEc2bD18Qb2&#10;Jyykm/MZBCxseI45TJ5z9Rvs35I+Zb4eVZ73zlfzC/0x7hdXtL4KJLSdAshhDpQNDGh5RuQxljZJ&#10;Oe9MqhCOEEGwY89wRyviFAAcXMAcIjfDwgihbjkcoBsEG6oGPWqqRkbHI2Tf1A0beu/l9r8Hmry7&#10;pvmy0tjYQapbR3yQFkqonUSfFwNCTWrUrv4nMninLfJzod5/3QjLbpcR7mMscYkiHKz3d/P0kjfy&#10;J97fnm51uDRr2fyXDBda5FCxsobhuEbyivFW3Wg/2Q/1qHATv+P2i+g6d7LHwgjjBq96+/fu7ur5&#10;C/PHTtd8yTppXnjz3N5T079IQrBpuhKz32p2720Pqxw+iTdmRZzKqNGlOKj1IHUVzBhh0+eZxz48&#10;0hROOO0QN/rhEy/dS/nZOAxJkOM1CQJ8eA8QGGOB9JlKtpHeNTmIRjl5iMYSyeJcOHhlxwkM/wCV&#10;H6X53876b+YOl+S59QtdIsbCx07/ABNcNY2NnBCZW5Q2npzTTTfGDS6hUK6LwkVweOy0kJ4JcXDH&#10;CTYJBhOYAOwxxwyOKETzsZokRIqB9QODnyx1GPw5GeWFHaQnXHvGRyyznjnKUeUo48gkLMpniD6L&#10;g/Lz8xUgmstN8xaFo1ozNJFbadobERM7l35NLdMr8mPJmEUZY1NBXKcuOOcA5smYy2uUDjgJUK+n&#10;LizyH/KwtssmSBBwxxxHWOQTy/KWOen8/wCHr8y5PyW1TVH9bzt5y13UjxPCGzlj0uBWr9oGyWOY&#10;0ApSSZ0/yfGP5bCOkpEfxSnLirurH4WP4+HxD+EhyIanUR3uETW4hjjwnzrP48gfdOj1t5v5j/5w&#10;28tea4LrTtc8xecbiK6cNJy8xXpA4MGVFQt6dAyhgShIahB8L/B0p3ODHKxR4vElxD+lc7I57XXk&#10;HDMdQZcRzTvmKjhiInoYiOKIiQQCCADtvfWDz/8APur8rNYu47zVbzzJdTwad+iYXk1ed2W1MLxe&#10;kGapCmOSReFfTozDhQ0y/FnxY48EcUBG7oSyiPO+QyDbp7jtzac2mz5TxTzSMv5xhgMtxRN+Fz3v&#10;iri4gDxbMstv+cCPy8ghg03T59Vs4LVZVi+rXEMMoWWKS3lHNIg3xwyNG4rSlDTkobI582PPfiRl&#10;O6+vNqZjblQlmIHXpvGUon0Hha8eiywn4sctSHFvHDpYEmXU8OnHcK5CwJVxDiSfR/8An3N+T2mX&#10;qalNb6xe6nGCDd3GtX/rsDCIzV4pU/YXjRQNhx+zsMXJp9MRQwYhHb08PFHY39MzMEWb32/TsMeb&#10;UwPEc+UmybMgDZ84iJ5ULu6AsrdQ/wCfbP5LembPQdP1HSUYBmS11O4kieRaiNniuHlicpUEB0Za&#10;gBlZarluY4tQP3uKEu6gcZjfMx8Iw4SeVjeurjjHmxS8THlnA1RrhPEB/DLijI8OwoAiuYo7vDpP&#10;+fcl15Emubv8tfOOqz201u8aWd1qN3YTR+pEkLGK4smES8Y0j4K9pKv7qJGBjQAU6jQaXPdwAJvc&#10;g5I1ueGI4oyFgmJMpToEy4SbBngOowSvjkYi6jEwjZrnPjjM5Dxb+mWEkmzKwSZNa+V/Ov5S/o3U&#10;vKMnmDQbWzijs/qPma8bV9BReFA3qWc0lzEEbiPVnCwKgJpH1DHs2PEDQid7lhllyCNX/kcs9NxG&#10;QNcOOE64QSOZbRr548VSJmOL6cww4MnDys5sWDUR58MuE5PElIkcXDsOt6V/zkZYeYPLUGi+ZvN3&#10;lxfNF/eLZpd+UtWtJuES8We4VL0gRhQHEi0mZRQoXZuK48ZwyE44mWUC79MsMow3rjEZmUbrhuE4&#10;k3cOHmNlHTTIE+Ewuqu8sZTA9UYSjEX1riiIihx3ylFPyy8sa9+fOg6h5u1jzVr1tHDfarH5dt4r&#10;23t5bZInktluLhrVW9aQTLMqBnki9EJyWRucj3x0OLADjkJAyH0ynlEscb5DinHIeLhE7y8U4y9E&#10;DCI4XFGbJKUckJRMYnafh4pjKa3l64ShEerhHhRx8Q3L630K3806d5huJ9RvPrmiXVkrwxmCKNLO&#10;5hEaMqsP3sizFmk+IEJwpXdQbDADkSb52RXlwgRsX1uUrPIBr8Uy2IjXThEuKuonIzMJUfpMYY9j&#10;vxGy+ePzd1jVvPHkTQ9T836Pqo8ufUbTWvMs2jX0VmvBE/0i1kgl5TywgFmmjBRjGgQOzngapYp8&#10;BlwY8so/5OU5gmQ6wEB4cpDfhjkmIcXDf86KNRCPI5ICX8UYxlwC+L1SJjljyFSw4pTPqFRB9Q/y&#10;nq+qfl3FdN5D/LmDQbfX7a5k0S1gukjae/traSeCK8to0EFmZlRgHWZh8KrMVdlGWZcOozTOSZiZ&#10;GhIgymYDfhOQ1ESA2jIxJqUoRgckPXGrFlwQlwkSAMrFiMRPYXwgk5IyMRxREsYNCZmISAjIP+X3&#10;nrWvzpstP8mwajq31uK61IebLl7ZdPktl9KeFLNHgaQRTiV4ZESOZ5kiirPKrOEkgNPIAXGYiOs7&#10;9fMbSEcQyRuxx4onHYoSOxb5Z+CqMCTv6Adob1KUZSmccj6fTl4ZysyjjiLEJv5MstR8kDUvMP57&#10;a/pc9xpGjxWZmim4FrO05SXF/chghjkuCytJEoaOLggSV+RzGGbDprh4nGQL4aPGIRAocHFknkkO&#10;L1TAHiXH0RNXeMWTKBLgMehN+kyPOjUYxjtsD9Pq6PFvKHmLRfMXmvTdH/5xpsrDUtL8r2+leXdQ&#10;8zXcc86RWNuHeS1glYxRlzEsZ9WAzc3lT1lVER8y8viTN7Y8dcVxjjMpXU4x45ZPE8OjwkShIwsm&#10;BEzKsLhlhAxm5yG1SlOPCfplPgjilj45CyDeISAG8o0DELP8o/L2q6/r2seX7ZfzE8+v5pj1gzwF&#10;bLT7BLRglna3F2imMfVUJDpEJJ5CXEkZUtSnDl8YCWn+k2fFkZjGSQJAj1S8fkBjlCJx4yPqwyJk&#10;aculhgNZogSMSPDiITkYE0CRKMPBEwI8YJBnwkjxhGh6fsf+ccR521HTvPP/ADkRNZ+Yda05XWw0&#10;+1tvR0qyE3ps4WKR5GuG5op9Sc8QURo4YnFTk4+HDIygTKV2JzrigQT/AHUYisf9a5ZOd5TH0s9R&#10;j8cmB2xkGJxgkicSQR4p2M+VcIEcdc4Hm+rLW0jt41SJAqmmw2pQU2oKDb/PcZTKZLYBW3QdFaO0&#10;D/FvQgbAgAgbAf5+Hh1iZ1szJtURAwqaMKEUFKfSPb/PxwEsa6rnRHB+sCoJNANv1Hc/jgBI5J9z&#10;xXUfyL0d7y41/wAp3moeW9SvZTNPJpNz6ccrsKGR7aQSWzSN+1I0JkNAOfjblOLOQc0BOuvFPHI1&#10;y4p4Z45zERtGM5SiB/C1VkAqEzEXdVCY9w8SE+AE7nw+Ak7lG+UvyQ0Py5qkPnHWJ7/XvMNujpDq&#10;GsTm5lgDij+jGAsMJcD4jDHHyGzV2yGMwwAxwx4RKgfVOcpAHiETkyynkMRLfhMqsA1smRnlkDkk&#10;ZVdCowiP8zHGEDIAmPHIHJwkjioll35gfmJoH5aaa3mHzjeR2ttXhCpJaWeUj4YoYlq8srHZI0BZ&#10;jsBmPLJw0ACZHlGIuUj/AER95+mI3kREEt8cRmDLlGIuUjtGMepkeg+80Bu+Qtf8y3/mnXbHUPzB&#10;sXv9SQrf+WfIWmOrXIVQTHe6szsIEdG3Tmwt7eQARyT3Hp0vlpTHIDG55BsSbGnwE3RlOIl6yNuL&#10;1zlHiGHERGc5ROSOTGCSYwJ7v3maqoCJ4ZCG8TwnhAJgc84WIx87/lf5msfNfnTV/LH/ADmLoy2H&#10;mXWdRd9KF5NNEdOi5JBBZwEemqwuUrDeWzGK4mYpK0c7QpJh6gR7PkDqI4piV8WSePHKE5VxVEzG&#10;QTxCBs45mOTB6jkx8MjlNkMs9RfhTyY+Q4MebJDaP8+EJRrJKV+qjHLHaEyIeHD3hD/ziv8AlYpm&#10;u77y7a6pczKkf1nVml1K4RU+ysct48skYGxARlFd+ozZ484xRMMcMcIn6o48ePFGXL6o44xEuQ+o&#10;GqFOMYSkQZTyEj6SckyYm7uEuK4ys/VGpeb52/PzyF5i/L/y+0a258+6PDcQRaLDd3r2ev6fezyJ&#10;BB9T1GNQ0ihiKlykwT1GlnmWqZVwbcGChxf5KYOTHI+qXFCUjKUTAXIR/gq8c8IiEYZnHLjz36Qa&#10;ywqMxsBwzgOGMhkNCRjQltGWHJdoH8gfzY1H8uLCPyTqF23nG3t2lnvmFtNa+ZrSe4dpppL3TJuU&#10;k0fqPRZYCW4tGqxSD95lOXCdORDGJD/ashjGXeTizmUcWYGV8R4qviPi5JWHIhk8SJyZaNy3yYwT&#10;jsmoQniiOPDID00RVAExwwFD3j5K/Mfy1+YNu155R1K3vBEQJY43pNCxoeEsR4vG/YoyqwOxGQlP&#10;hmccrEgATGQMZgG6JhKpcJ/hlVSG4JG6+GeETjRibqUSJQlWx4ZRJjKjzommdK1dyDyoKbYSGt29&#10;advu64q0QTQg1HhilSkALK3GuwHStK5KKhpgBR2G4+76MIWkJeW0d4htriMPGwKsGoQQcnjmYbhE&#10;oCQo7g975/0D/nHXy95GtYrP8vZbrQUXVL3VpRYMsUdxNdI6cZ04lXSMMpjSlB6aV5UPLIyZY5jc&#10;xZHWzd9STe5P9K+nQMNPE4ARA8+lAigKAAP0gAD6ave9zbzj/HP5q/k1eQaf+ZliPOnla4fi2u6J&#10;aNFe21K/Fc2KF+a+LwbgD+7rTKzpJD1YZcY6xmYxyAf0ZeiGToKIjLmd2w6yJNZY8B6SjxSxnYfU&#10;DxTx9TZMo8vUN30J5P8AzN8see4E1Lylq9nfQvEko9CVGbi4BHJa8lNDuCAR3pmHi1+HKeCMhxb2&#10;LHEK53HmK63yczLosmIXKJAPI9D5g8jfQh8r/wDOVH5kRz6Utp5Zs77VW8taxpOp6qbRkjtoooZk&#10;m9OeWRlBJWj8Yw5X4Gl4I3LLsglkFwAIG/ESBG48+XFI11PCQOnFIcLUJjEfUSCegBMiDt5Ae4yF&#10;/wBWyPRLeaNO1u2svKfn63XT9Q123uAmnzOJBIkf94glT4Gbg3LiG5cakAhWpYJHHXHwm9vTc4Ha&#10;6ucYcwDsYi6PNqjEZQTGx5EiMwOV1CU6o9RI1Y3BLwiz84edNM1a4/Lv8pbeTW9CtbmaO58wavKZ&#10;otNZYw31RY+ST3hVhTkJKoXCO5KNRx4OL+7qEe43IyO9jGJSAjG9rlLhBsRjwjhEjlEP7z1y7h6a&#10;HTjlGMvVXICFyFcREjxSnUj/AJraDCNVmvNH8yRMod9OjspdLuAlDUxSPcTJz6USQJVtjKoyQ0wi&#10;fRkN92XhlH3CWKEDEf0uHL5DfYDPt6oX5wJB/wBLP6v9Nj+PJ7Z5M8yW/mjSrbWbJJYklUhopkKS&#10;o6MUkR17Mrgqwr1HUjfJSgRtIUe78bEdQRYI3FgokQfpNjvH4v3g0QdjRFMkt0Cs3EjfevbfvTBL&#10;kqpKqtLVhuQAT7VPv75EbBbeZ+Q+PlK/u/y1nciCAG70kN1aykbeIHYH6vITHQV4xGHlu1TLIP4u&#10;h35Ggeovf+sOXMgCo2xjKxR6efMdD+j4Xe9Dq0iGX4ZqdR1HT+vj/ZlYNck9Xknk6T/DvmDXPIVx&#10;wEE87axpwoAGguiDcqBUlmS69R32ACzRDeuSkSTZ6j7tq+G3z+LM7xsdDR/R89/9KWIn8rPOXlO5&#10;ng/KnX7HTvL00styumappcl+sEszmSX0JI7q2ZIyzMwjYOqE0TigCqPBhKXHxTiTzETDgJ/nVKEp&#10;CR5mp8JJMjHiJumOSUBw1EgcibEhGto7GiI/w+kEDa6AZ95H/L+XQb2783eZr/8ASnmW+EcMt0Iv&#10;ShigjJKwW0XJ/Sj3LNWR3eQ1dyFjCNRxgxhxG9yZG5E8hdCMQI8oxjEACybnKcpWDJOY9dbXQA2j&#10;Z87JJocRJ3I2qIER0viGOxIBr/MBSnfYjBf42Y+95L5+/LIa4582+SpU0zztZxFbS+39OVVPP6td&#10;opHq27kUcfaQMXhZJKNllxn6Z8ukqucfOJO9d8LEZVvuARXM5Ij0E87MbPBPp6hyEqFRyUZQ6XEy&#10;jKBat510T8yvy61jTPObHSWvQ/lrVbUFpZLO/vWSzEJKqa1knQxyceLRvHL9hqiEc3ATxDka5UJD&#10;+cLomEo+oXXpO9Gw2yiJj0Eb8rr/AEp3IEon0kWfUNi82/LjzDfSa95V8++ZAsNx5p03/DOtwkcl&#10;h13QpZ5FSOnKg5i/UuWKt6cPAgkcjAEAcyQTE1W43HGTt6bA2q/3g4ogA8KSJmgALqXuIomG/M95&#10;r+A1L6b9wcwxVyBQ+3fwG2Qql97yX84LFdfs7DygW9NNX1KzglJjEnKGJ/rM8bg7ASwwvHU1oWHt&#10;k4TMaIvn05Ct/l08796JHYj0m9qPIg7SrzEbPwt6t9WBozGgoRtRa0+WR4uiXyX+ZHktfJ2vjV9B&#10;9Kzstc1K3vI5/TUJY6+gKRzPWh9PUIqWk5VlYsURf3l08mZMskso4jv6eE38BjkOV+GeYN2BDlCE&#10;gXEAPT8QAPecgvcDju4+kAS4zxGcoB9I+UdeTzLpsWsRpJDMzPFPBIB6kM0TcJI34sQSjKy1UlG2&#10;ZWZSpONZ6ij16fgHmO8bjYsskQDtuK5/jr3jmDYIBBCbXenw6lbzWOpxpLayIYpImUEFWBHEg7EH&#10;oRTfLIZDAgxNHnbVkhHIOEiwRVGiCOtjlT8yPPH5bebPJXmny5+Uvk2adLHS7u/1jyLeXZt5bFLg&#10;2N1XTL5pQ1xxt+f+jeh8TWrsoTlamZK/D3N1U+70+HPfeIAlGYO0gJcHDLi9UgI45nDOUQKAuPfZ&#10;lkx1VWZR4ZCRAkfWDER2jxkx9nfkB+bN9+aWhXA83aZ+g/NulXs+nazpTMXa1mjblH8TKqussLRy&#10;o6gxsr1VmFcfDliJhIiRHWN8Mh/CY3vRFdx52InZumBICcRse+rFbESomjtyvkRzFF70iAFo+VFo&#10;SPmfu/z98SerUYr6ItQh6nYHxI+/BZ6pPRv0Qg9RTWQinI/a37Vp/n9GDivZC4MCpMVQB3Knv88a&#10;33Qh3NFCqPiIPWuw33p37998kObJchIDc1FD4Vr/AJ/h+OJCrDGsW5FO253Ph18MPESo5KIlMvNg&#10;ClDRvi60NTtv8sNUoN9UlupRIplFOYoCnQ1BoabGop2pTplg22UD5fj3IZIYRUxoqc6vStPiO56/&#10;x2+/eV159PxSSL5Kkojgb1H5qVPo8V6MDQ7gVrSnhtuMAJPd3+5b7/x+PtRMc4pxQ/CvU70O30fR&#10;kE0i/VSSMsi8TQb06gnbeh232piLHNgfNCC/PL6u4ILD4T2YUr9/fx+dK5Mx6/j+xIpUgvVIBY03&#10;FadAT4bf0+jIkLYCLiuWZgiUFVY8iCfx+WAgUpRSyKrcpftKfo3/AM/8xkSO5eeyibzlJwJoWBYi&#10;hoQKDc9uo+fbCIUE8LQuiSrKlC3IU6moJ3P4U3wCPepFIf63UGN6qx3oGqtOVO9BkhHqika7xSRr&#10;6hUqaEVod602+/8ArkRYK0sW54w+sKAcWr8QIoPcV7f5+CYpPOkRDcmhQjbah+e9TX2yMoXuhfDL&#10;IUHqLycn4hWppXbsNj+rBIDotBTSSNj6bsApQEUNCa16+344TY3SAhYZysX79z8JYgsaNswFK+3S&#10;oBr79cJj3JpApehpzOHYrIh4oBUqQd340rQVFd6YSK6fj4qdhXd5pq9zx5BitEFGIoaMKGm5HY9+&#10;uARvkpXw3JcJ6Z4g/wA9BUkV2/H/AD3wGCEKuoLKYSq8lMjVIboKM1R15UpT76eGERvl3fj5pkOG&#10;7buZUQs8A5M49Pcb7A7fs7fF1r+G4AB/Sxo/j8fj3qyghVdD+1UilRQjYGvzB/s2wlPJy3B5N6jA&#10;wqeJoO4PQ9aEfR0PfomPzWSq0pO8ZQgbsWNAdt8AHeqCNw6TNzBQFAyu32N2AoNzuKDbbqOu9AZg&#10;bdNt9t76fgb3t1qVd3xH4/H6S9rl4i1xcSKIQvLZTsnEgmvzr4bbUJNct+qq+P46faxjIEbf2/j8&#10;FLxDbhxfowihDqGJlp9l6EdOi7j7Q/loMslMzFDc/i/jt3M/puP6Pj+n8FkgYurehuwrxI5NQU2I&#10;7b9t8oEgWsivx1XI3NFoRQipBb3Pfof86YLo+aSVYqzlhQkHiBUkGpG4r128a/1x2Y8S2SPmweSg&#10;etTTem/Y/R49fYYQegSES8LydyppsTuKHwrT7zkBKkW2Q4BSEAHajGp/zpj70+9SCIA8RHxKeXI9&#10;67/LbwyVnmvmqcWVA3j2r1HfI3ZUKkbcgQKHuCO9elcBFKVRF33J32+f4dciShvp028a98VbA71x&#10;S3gVvFXYq13rir//1vu4CF2U/Pw7Zmc2SmXO6juNqgjbfscNJWqCW8KV2+nCV5OY/DX5179sQoQr&#10;MwPEb1+nvkgFc24oqitO/wAh2xW6boxA5n6afPFbtfxIoQy+G3Xt88FqFQL8NK/F0r9BxtbWukbS&#10;xvXcGlR3NPCv+dMA5KiCKGqD4thU/LAoRMcbRtzOxNaH7+3hlZNhC5lJNeVRUfL54gpUZOQ+L8T9&#10;OEISq6unpxA2pT4dgNup+WWCCSVayA9Iu5PLxpT76bYJbFeXNTlkNQwNGr1BNe3SmSqklLElJZmN&#10;O+xr+v8Az+/JFQhDWR+RPE1JAqK0r1/srijiKEmm+ro1zcACGNK1PI0oD2/VglMR3KQDLYPgN5dQ&#10;/MrUr/SdEtbz9A/mRrcldShjPoJomkW8MFy0jgjgb1kkigYVLwyK4ccVARgnKpEbbGV7UP4I1zIl&#10;tLh7jK97YnPCBMbHFdRA3s0OOX+ZvGyfqEaFU+nfzF/OTyn+VNxp/lbV7qmrXkYFlp1ujXNzIi0F&#10;Y7aKszjsOCN3J+FWIx8upImIQBlI2aAv4yJMYx67zlEcz0NXDEIQ45VGI2BJ4QT3DY2d+QB5xjzl&#10;EGK6Bofnj8xvMkXnLUXuPKvlnT1MdnZL6L3+oCR0d2uuaSC3hPpqFijb1iCxdomogujpIkCWYevp&#10;GMpVAd05QkIzltE1G8YquLJGUg0S1BnQx2BZsyA9Q6GMZDijW+8wJb0YR2L3byj+XHlryJFKnlfS&#10;7eyku3D3EyRgzTNX7UsrVd236uW2+WZBzyMRAUIx2jGIEYR8oxjURy6ANYwRlI5DvI85SJnMgdDK&#10;RMqF7C/SNhs9CZgEb06GrdCBTbvtXv8AQMxwLbh3OQRkFgCK9CO34b/jiSUSB5ISWqo46rTcAdNv&#10;nQ/qyXMoBS8IG5Fh9qoAB8Tkuqk0f0qtvF6RbiF6cmB7noPltTv29sB3pMpJjEpjAMRryFSxNe52&#10;6f50GRJtfJeIWDkoGPStD2IqOn8MeJBCyRGNZEBoDx6fwrsO1MiDe36ebLi8/NBOEUBFJbapJPfb&#10;p92We9BH4/H4CyZYZqiYhqn4hx38CSKmvYHwwCRHL8fj7VMXz75y/wCcavIfmo3OpaVaN5d127Kl&#10;tY8vsLDUCQ4erSxiklWG6yrIrdxWlMnNqTqNs4GShQ47JjHoIz2nCv6Eo93Kw4un0g05Bw+ijfDH&#10;+7P9bF/dTuz9UCfUa73gXmn/AJxm/M7QodYf8vfOF3rzalp31C3Os6hc2F9YFD6kUsN1Yr6UvGRA&#10;SkltykDOGn4PIsmu/IY+DhxkxJNnjHik30jlkRmxRHpPDxzx+nbGJHiGWdVmE/EmIyNekwHByogS&#10;xE+DM3x+sRhKjGBuMRUJvfzr/OjyX51v9Lu9KtjNq1o0OlWHmKZNNhjuIpZTCtrcwz3cF5LKsgje&#10;MNaTMI4mZEUO+WDQZIgSM4wFgSnMyzYrkf4ZY8WKUICpV4+ITIMBxZZ7Fj2hHKRjGOUjuRGHBjyR&#10;jGIlLjE5SOTbhueGeXHjmJcUcYkH155p/MLzB5WuW0vTfIWq6pp4k4QS6bNpwikV4VkdmSa4hKDk&#10;XTcfEU/y05Tyx1BBnA4zy55Jxn3Em8Rjt/CIykTYJ4fVwwvDACJEt7v0CUb3PSRNEbkkR3NCzVzj&#10;yx+ZiefvK0PnLyjY36/XG9OC2vbdrS4iHr+lJI8U5j+GL4nbcF0Q+nyJGUx46HiROM3vGZAIAPO4&#10;DKLMd4c+ceLhskT/AHc7OOYmOko7xJFjrwS+rYjY83mf5h+fJvKPmO2tdb8z6ZJobSib9BWFpcya&#10;1KYk5BYPq1wXm5ThTIot+Ppco5aqScoxZoZzLw5TySj/AAQEZcPCAKmQLgL3uc4x4iBxCNg5AhPD&#10;HjkIwgduOREY7jkOMVKZv0iNy/mRMyCOfWX5a/mF5+tr7TrrTrbRbDUNRvrt9Q8wSG7vZLea7M0V&#10;p9TtJ/SNqIysTRSXfCUIVktwrUzMxDJH6p+GAeIQxkzlxb+vxCIY8eQG5UMWoh6hcpESvBn4UiZQ&#10;hxyNxMpiMI8BriFSjPLOMgAPV4E48IoxqNdn0r/nHDTBSXztq2p+YpQqqbe6ufqtgUCgMhsLNYLa&#10;SMg04TJLtxBJ3JJljIowEtyTLJ++lxbVIeJxQxyHCCDhhjqVyriJLDHjnHa+EbenGBijGuglH98Y&#10;n+bkyzHD6eRN920rQ9O0Kzh0fQLWC0sbdFSO2gRUjRE6BFUAKANgAB4YMmWWWRlMkk9T59/f82zF&#10;ijiHDAADuG3Pn8+abiKi8GrX9npWlRX59ffKjLq2e5FLBxBK1rUkdvHIGdoteihahh1pvt/DIk2h&#10;qMVHJCDUUO/t44Sk+a3gWYgL16mtOn+e2G0kWrxQcAC+7D7h8shKdsbeKed/zRuodSl/L38rreLV&#10;/OSxq84lZhZacj7rNfSrXhUfFHAv76b9hVjDypAXkO20d+KZHojX8I5cc/6APpFHJKAlHinKQw0Z&#10;gyJ5QBAlId5Jvghz9ZB5EQjOQMXzz5c8oXvm3U31ryJcjzF5nWNrW98/6zGr21q1AssWj2S0i2pQ&#10;+lwhBp609zKkkeZ+DJDgvH6ISuzzz5he3rIH7vi3iT+6ifVhwGM+IV5N8n7wcUoG4w5YcJI3BF8X&#10;GOoPFmrijPNj9IPrLyF+Wmk/l3ZSWulGa5v7phLf6hdv6t3ezcQvqTyUHI0ACqoVEWiRqiKqjGGS&#10;gIRFRHIfeSTuZHrKRMj1KBG5GZ3MuZ+4DpGI3qMQIizQslDfmF+VnlX80tMk8vfmHpNpq1g6yAJd&#10;xBihZOBaNyOUb8SaOhVlrsa7jK0+snh+nltY2lE0bHFE3GQvoQQxzYI5eY36EbSHukNx83592+tf&#10;mB+S/nHXPy5/K3WtU80+WvL8FjNIupwJqUGmJdCRvqk8kTJfvIoVJI5IxdFIJFWS2+FZXwcWjjKR&#10;/Lg44jba5REgB6YY8s4wlCMSDwYsmKQlcbySkIRypawihmqciBz9EjZoGWTHCYxkm+OWTFKMvqMs&#10;URKR9F+T/wA5vK/nzUNEv/zIhj0LzDBHJcaQs1+k2n3glTg89jcowhuCEJChlWeNHasaLIaxlrBp&#10;oGeUwEbI8QH0Df6ZGYicWTbeGQRO0hAzEZlnj0h1JqAlcfUYEDjG31bGXFACRHFCRjv6qPC9O1bR&#10;/I/5yTX2j6xYx3cuiXMcQvFrFNBcPAk4NrcxMssbqkiHnGy0rSta5lYNV4kPSRKB6Gpwl50bBroe&#10;YPLk42bSAES3jIDnEmMgL3jYo8Mq9UCeGUdpAjZ89fmF+V/mXy5KdWliutce1idLDzRo/pweY9Ni&#10;UFljni2TUYRWpQVMnRreST4zM4BOHBH1x/1OcqyRJFXp853hI/7ZKEgL4s2QHgYxmYyMj6JH/KRi&#10;Djl/w7CPvhGQs+iOHhElH8iP+codIsbdvKv5n+Z11LUxcFU1eVYo4mUgAJPGkEDWUoOzQ3MaHmwW&#10;OWXtg5MowS8OQkKBkeISjKIFXKcJmUxHr4oM8JHq443wRysOM54CYMblQHCQYzkQDWKY9OQ/0BWW&#10;NEGBAE5+7rbUIbpA8EiurV4lTUHLY1MXHcd7UYEHdeJuUlV3r79Nvoyzh2VVMlDyU7DpX5++RpWp&#10;JqFeDdfH2wxigKTyLQLSp606fxwgJYb5z8xP5Z0xdXt1EhFzaQsGJpxmuI4mO29QGr33ydfj8fj3&#10;so86P4/H47wG85+bNI8oaNd+YPMdwtvYW8bNJI1afIeLE7KoqSSAN8JlwnvJ5AbknoAOZJWEL+8k&#10;9B1J7gO9+Z6f84qeX/KXk3RNS1Ozm067uPMrXlw9rM0F/HZ6ozxpZTXcXBz8UkQccuHKq1KjkbdX&#10;jhkhwZIxlEG+E7wEuvDdmhfPmasgchRgEgeLHKUSRXENpGPMWPpvblW3Tfd6F+UH5b6r548vTQ6d&#10;5jvbXQb/AFC/j8weWdasYzMkdy7tJAsq+nPG5jdSrPJKOJUrtTKIYIxNS4oSiQTESjPGfKiJVGXP&#10;0GPXrZbZZpyGwhKMv4qlGY6cxIAkcqlC/OhT2L8xPMI1TR9A0Kwsn03zC2v20OmW9yY/X9Oxuj68&#10;6kFv3bWqSHlWpRwDRmAwkyP7uXCCd6B4hwxIIOw2/h2raR4fNI4a8QWQNtxR4j6SPV/nb9YgyD89&#10;tT/5yS86+X9b/LvSLPy75p03yha39vHdva2g/wBzV7N6om/fiYIyNNxZY23m5uzceCg1y0WeRjIx&#10;BAoREckaA5XP+ae4SoCjxbnaWLXYogxBom+LihInvPAOE8QHWULJv0bXfQPz18waXBqn5jeYfOuv&#10;alpfn7SY7VvJ9pb6jNbuIpraMwrBbRy8JvUui6zckcbdhvmPnwYpS4ckOKcvpNEyF+n0TG8THc+k&#10;jvNuRiz5TAyxy4YQ+oUOHb1XMEb8XIcXuD7z/J3X/MUml2nl/wA4yJPqGlafpyaldFd570ws9xTj&#10;RRT921adzt4ZuPF4Y4QbA2F7nbvJJPLvN3ubccz4t+RO56DfuFDz8nudhdIVmqfiiYhgPiJFARsK&#10;k7dPu+dldAxAUbi5BvFShK1RlO9KEAUNO9d9xg59yRsyC6sre5eK5kiVriIloZGFSjlOJIPbZiPp&#10;yuJPLowPO/x+PJh0vm79D6xb+XPMUZg+vOy2V4D+6ncBn9Fj1WUKpPE1DAEoagqHhkBfMd46d1jp&#10;3cX0k7HhMoxMgRLYbHuPXv4fdzMeYHLiAMgX/mZbNpiWX5g2pIm0GV55wjUD2UiBbpGoCSAlJlUU&#10;5SQxiuShRBB94vvF+Y5i4i9gTZ5MQKkCB5fAkfcQCetCnpsTq6rIu/IA+I70ysrdqyUpQitTuD02&#10;yJQ0HXfn0Ckk9u/TDXcnkpiZSSADStKbfwO23th4SpNvmTVvLFp5v84+cvKYeaPTdS0HTEvTbn0z&#10;Fds92izRsB8NwIhGS27hY7f9kLk4mM7sCQHpkDykPq4DRvlKyNtpg2LXJAkcN11HeN9pb2KuO3nA&#10;83i/5O6tq+oeTvKN15niij8xaj531SO+FszejHc213f+uyciW4sIGG3P7RagUEq0YARu96s9as2N&#10;j3Db0jp5GXBx7gVW9bbd/d3+Zs+b9AhyioCS3Wm5apHfIbFDy/z5zTW/KKIFIOszNJy3YgabeFeO&#10;x35ce42qa9jbA+fPb8fg+7qIyAPME9Rzoe+v07X/AEuF6oI/VI5moI+yTXp/n92U3XJldJRr+hWm&#10;u2Euj6ohe2nRo3SvHkCOxBBBHUMCCtK++ShPfcAg8wRYI5EEEEEHkQQQWJjY/VsR8enkefc+VfL3&#10;mC9/K7zteaL5lnB0zUZbeKWR1jUs8zrDYXZ3q5lothcEFm9aG2dYo0nOVz4cR586oWSeHYddyccp&#10;USeImE8cpz9Mib8U/FiRI2RW+1A1I9NgJiPFH+7j4kckYxPEK9bV3BVaV7bFV8fnWuW+/wDtaxuw&#10;jz7+X2m/mBpx0fVQ0ckMn1izuoCEns7lQRHcQtvxkSpp1BHJWDKzKRk/eQOOXKQo/OxXnGQEonnG&#10;QiRRFrhyHHITjsRy5HmCCKIIIIJBBFb8nxL5n866r+X+qf8AKzPMl3Dpd/5X+pWvnm1SGRTq2mPO&#10;UsNUtWVZWCRlp3aIDvNBJL+5jfI54mMRjkZTlEcUOHnON+ri4JY6MKJlEiUAbl4fh5IyMYZAPXtA&#10;SPDKzQhO+GH1RkJDIOECUTxVwjj48cscfodZXkN3Gs9nIJIpF5Iy7qQdwRuR0IO5+W2CExliJxII&#10;IBBBsEEbEHqD3jmylEx2PxRVApDMzLyB4gn7+uSRzXHnVQDUgDxPf6OhHzx2YgNc+ABYsdgGBIp1&#10;Ar9HXfGk7qb16xvsNqe/TDHzUG16SA8gpO9PEbePj/HAQu/VTDCjFzudqUH8ckfJI2UkjJJIYGlR&#10;Qj36/wC188JKB5pTdiVFmmQVYJsWpSvGoqOvYfR2rvkuew+z8V+Oa7JJdQ30k8UdlEiwVHIE8aio&#10;OxXw3rt1pQ0yY35mvtv4fZz+fIplt+3l+On6LsKm1uonKhmDBnPFySCD06EmpNK028AMhAUOf4/R&#10;8Nr3ZznfIfj7vdzUrZLuNFMRNIxKfTlbc0Yn7VSRQDYmtVodslGIJ+P3+X3b7bo4t6r4/Z3k2sn8&#10;xR2V3a6desIrm6ilMANSzhAjMAfHfp122quCQ4du8/r/AFfjpKOMmz3fj8ff3x7zz5/0T8sdBk85&#10;+dLlrbTLbj61wUeRgXoikrECxJag2XvvTJASO0AZHpGETIny2v7TQQMfHKzwirPqIHntxVvV7byP&#10;IPONA/Oyz8x+ZrPyJpEF6RcQ3ryvd6feWyqbd4iODzQqhU83HJaioQV+IZEQyn1GMgBzJjtZ5b3X&#10;Q7WT16FhHPil9MoknkBOJltz9IPEOY3NbvdLGG5tnPqgn1AaUbmBX3Irv4dNqDJGgduXy/H4tlxX&#10;+P2/i/eu0nUBf3l7bGMn6nMtszV2LGNZKgdvhcfT9+RPJSmiwNVSfsGpILVNAD9JJ96/1kSxq25r&#10;aY2IRwvqqDQITQ96DbvSlPDK4SosiRdoD6nMIjB8HMF2WQivEk12Gw/Dp9+TG3NeLqmd5ZXMkETR&#10;8S6OCeWwI5V7DY0G2ViQtbVUglZV+sb9Tvy3r/knpQGn+eyCPxSSVZLVhCA9CxpU8iOnev8An+OC&#10;wDQYgqKWUvNGjZQiqweihiakU69Px+/CZD8bfj7Ek0K/H7VkNvchgZZCZCANwCKdWHYg+Hb/ACcS&#10;QBQU0gntbkqykCVGcsCFqQC+4IYnen6unQZLatjX4/H45PFX4/H46oiOxn3Bk4AN8HAAUj4EAGnv&#10;0p4L71BkOu/9v481JCsmmzGa6NwyvBPvtUMBxVaVFD+z28aZAkV+P1qDRR/1Fi6tI9SNzyADV9iP&#10;n4YBOkWp3GmvNxCkLRqnatRz7iorsTStd9+uGOWvx5IB/H4tqSx9VzxLBWUAdwNyTXfuT/mMRKt0&#10;k96kIA/JojRyaFwu9AONBUVpWppU+3tPi/H48vJff9/6lZbb4mkbl8UYFa0ACk08T36nw7HrC65J&#10;J6INtJLI9HCgOrghV5AKQxHxLShpx6dOlCK5OWW9t/x8/wBaRMj8fDv+K1NIkFaytw4J8TdRxpQ7&#10;ip6dz1r7UZzEuny/G3wY8W+36x99e7ZVSw5FA0rExuzAMeoJOxpTben3Vrg413/A/H48kvmMEbf6&#10;PRUZiNlUBuPxUBNKkhT0pthBJ+/8b/s714ZfjzPu87Pny3TW2hCoVXiFNd0/DrUE0p3NMiT3803v&#10;+Px+OTcH7mkSElVry5UHgRTrX5H78Tv+Px9i8/ijBwfk1QaUDCg22rv/AJ7ZDkhTCASAitK1NOvU&#10;jv70Hv8ARkrsJOytL8Jo4opX5Ggp92RjuxCiwUqVBFGNAx3qBXxJrtkhbIbIjiDUfCFr28P4VyNo&#10;LSChavXoNx0PTr4YlSrIwAKk7ilakd/pyJCOa/f5/T/tYFdQgUGKWhX54lV+BXYq7FWu+Kv/1/u4&#10;T36HlWtflmYGZKDI5A8qHboPkffJqvjAXdd1FakinfEqWmoFAJ3I6b+GBVrUYkN49Op6nFbWuQPh&#10;FKU2r36YQELJJGICgHtv4demGkrlcEChNfD6caUBWNStQQBSle/Q/LIqEvvZmiMCKTxedQwAqOhb&#10;xFOnXf5YbSE5iIU1BBAAG/yyEt0IlNnLdP1Hc+2VnklosoYUHTw7/wCf9uGkIK6nZgAqjiKVqad/&#10;8+2ThBIKEZVmV53+0ag02O9Nt6bfj0yV1sg2FWEApToABuem2EpKBuienVjuR27DCFA3QQmoeILG&#10;o8Knp9NThIVScfabuWoeQ2ND4f5/qxJpjdl8KedfzWs/zd882X5Cm41HTfLOpPc273Fvazo+rvaI&#10;z3UMNzQJHaRhQk0ikvK0gjiKrV2xiPEIMoyMd6HIUKrJkuiYS4gIRj9R3ncNpX8Zx745RBHMkiRv&#10;e4QiLqYHqlKQ4Yi4x/eA+H3nX/MV3+XFjov5a+Skn8w+aLhGgs0nlRWWGGvK5vJKfBBH8CuwVnZm&#10;VUR2NMkIk/u8RGwBJnInhB2s85SJN8I2MiD6gBKUa+Ixjx5BYJoCMRESPdEbRiB1P0x22sxiZH5H&#10;/JxPLeoz+efN19Jr/m67to7abULiOOJYYkJf0LaONVEcIdmIB5yNX45JKAi6IhjHDC/OUjxSl7/4&#10;Y9PTCMY9eG7LQbmRLJVjkIiogeV3I/1pEnuobPVbYJX4mFB4gnbetD4Vwm+jYm6sGUSkbA0Xw7b7&#10;D+O+RI6KSjI1WNTx6n7RJIFPHf8Az75WTukharA/GxJJ3oCAOvTfxG2SU9yFMXIsI+JXjQmpNPGn&#10;+f6qZK65qT1SDWfMul6G8X6ZvLa0a4kWGH151j9aV24rGnIjkzMRxUCpPQZXLNCMhAkcRuo9TXOh&#10;zNde5tx6aeSzEE8O5och3k9Pi8mn/OSfWybT8rvLWq68/NovXkT9H2asu3Mz3fpmSOvVreO470By&#10;wYsxIuIgDR4sh4NjuR4cRPNGYH8OTFAcWxlHcjFjqcJG0+Pkf3Y4wQescm2CVVRHjcXLbZEaN5k/&#10;MHRta0w/mDBo0elarJcWqQaU9xPJbXCxvNEzXEqxK8bpHIrH0Y2EjRheXIkJ05iCePj5f5Pw6B7z&#10;4mTkeGP9K79FUbPE4jwmPD58fFxH+rwRqxvXFLh4DvLi9PdA1WopJ2UEVYgGg6jYH7sjzUj8ftXz&#10;x8thsR9kddwfbwxiUU+Rvzn8mfmDP5hjvPyzOrCyu1WS7aHWrW0t1lVBGFMc9neOBxAJMQQFjVt6&#10;nD+RxZwZSEOmxyajFKVXvWAxjsKFmfq5SFQgyGsGEcJ8U2f4MeDIAD14s2SBHIekRIHFcd5TeWXe&#10;hfmbb2vDSdI87DV4JQpuJNb0KQTKGYkxxy84WRQaVaCJzVetKrhjsmQlcBgj5/m9fIR2HITx5Lvk&#10;RMER3MR/EacOrkaE5ZjGyaODSA8uU5YzCXn+7yHcbn+EqRr+Z2nBWtovzGe8KbJN/hGW3LL+y/Ex&#10;1WvQh0Jp13pmWez4z+mMYHkZxz5ZD3gZzlFHYg/l+LvjHcMxrRDYSEiRYjPDOrrkfC8Lfr/fCNja&#10;RFWi95+cLh28xp56gduNBo1p5VSPkRU8RNc3TUJ23aijqWpzxHZ3ATHiOSjsTmHLv9OHSnbqDG75&#10;XsEYu0TMfvIwh7sWXi6ipfvdQDe28RCjvLhjdQ3zNefmnYvp995svvNOl+RPrqWmtXeuL5Xd7aOa&#10;sUcqxW8EgCCZoy0zMyxoHZouA5g49PLGDkJ5URGOQ8ZH8ZNYuHhjG+IDJGZHFVEVK0arHm9MoRJ6&#10;E4pcHECAKJzCfiX9H7owvhPqvbqn5K/8492Numr+S/NOveadUudA1BrKO7k8xanC9zaTRx3dq7JD&#10;PGqmNJRbkxhUkMTNQH4Frw6fDp4nHHHCqFXAHhiOguwBYNcPSI36MDLJOQnKcuoI24TK/q5XfD3/&#10;AM47H0ye2t/zjB5LvG9PWZ9c1OEEj6vqGv6pcQsKk8Xia44SClBR1YU6gncyEcV8XhYzX86AyUe+&#10;PicfCetxoggEVQo+JmFXkmPOJGI/6bCMZ8uf3m49D5Tt7rWdS/Lr8lLWx8p6bpxhGt6xp1hAlx9Z&#10;lRZRbW6NGYjIIWWSSaUShBIgVGdmaK3Pqc+pIGaUjjiKA4jcvKJv0YxtfALkbjGUDElqGnhgJnAR&#10;8WVcUpR4vT6h6pAgyyA2YiRIjfFISEhGXK7HzL5Gk8yweR/Jf5geaofO93eXun28tybu6t57yxDm&#10;4QxXVu1nSMRnl6Kxgj7Lg7jDjp8JFDFkiLoSE8+1XynknOOQ+mQrL4tfzdrGRLJmMRHx8cpDcw4d&#10;OSdhQyQwxx5Yx9QMuCWKR/nb2+gf+cevzA8y+cNFl0/827eKw872c84vLOKCSGL0RcSQxTQJIWdo&#10;pPSbg5NWoxoF44xBiTE8V8963HLYiMBVj6TxSiDGyeKJM8nDMccOXLuIIAJB3ldX9QqMq9IBEgPR&#10;fAKAZAK7f2b9cbvk0FeyFUKsAwIpSmAHdbtcEbiN6Edv89q42E7K1KCgyNoSrT9RttTEn1GZZvSk&#10;khehrxdDRlYdiD94wmQ5d3Py2BH+xII8iD1SYkb/ANn46HuIIO6Lvr+00i2m1TU5o7e0gRpZppnC&#10;IiKKlmZqBQBuSdu+VzmIizsAnHjlkIjEWTyA5l8recPzjfzTYTanpd5P5f8AIIeK3XW1iP6Q1iWY&#10;fBBo8DKWYSVCpccGaWp+qoarcLYMJIiZg+raOLeOSX9ezCWEbGweHII3OcsMY8UiJcxjIuO8shqW&#10;OA25bSGSW/PfGJGMayyMscQnlL8j7vzbpkeiearMeV/INTJH5WsZm+tXvLrJrF4rF5ZHoGkijc82&#10;r9YnuK0GRkjCNcfDMxrgiBWHFwmwIw+nJR3AMRiifpxyIjkaIZZEyOO48W8pknxskuXFY3x3EAXx&#10;HKRW+LfG+r40sdCtIraIRWllboscajjHHGiiiqBsAAAAB2zD1GpEbyZJAd5kep7yWeHDQEIDlyAH&#10;3AN2upWepIJtPninjoCGicMKHuCDkNPqIZxxY5CQ7wQR9jbPFLGakCD57MS87ee9D8kQxy+Y7wRT&#10;XHNLa2jVpbm5dV5FIIIw0sr0FeKKW70y+M/UIjcnkBz51flEWOKRqMRvIgJjjJBkdgOZO0RfIX3n&#10;oOcuQBL8uNHuvNn/ADj7Hrcn5vaTqOmfll5p1O41GXVrG/RtYjueZIN5xkLxJcWsShltmkkWTkVa&#10;IyCOOzPiOGPFLgmOXhxMhOwOIG4mIySv66lwSrinxQ45zGny+NMxjxRNgjLIRMCK9Q4ZRkYRoenj&#10;jExvgxji4RGeHTPyD8029xofk3Qdet2s7aOa5TTLG/hlCkcY559PmHK8LVr6slrcq55cnY8stGuy&#10;nJHhw7kXGcJ4cJMBsRizQy4snhw9IrFPg3iIjo42ow4pxMZ5CeGQBjKGTPCMzcvUJ48uGEzuTKfD&#10;P+K+UhEPyi/5xn83Wvl+Tz7+S3mpLKTVL661VLWITafIRKzejDdRoZrCNxF6YkUaYrKy8NhjnwY8&#10;9+JxDJ/GZi5xmalROOWHIau/3s80DxGYgYy4Tdj1U8YvGIyifpESPD4OWwnDITy28OeGQrhM9ret&#10;weZv+cqPKt6uneYtD8v6vp4jDi+0xWnlZxt6ciS3FkBUDeSONtyoERHLjXLRTiP3eXiH9IR4/vxQ&#10;O/IXHYG5XXFbi1mIgjJjIlzsGUcfwjGGqyCqqyZXY251zvzf5/8AJf5pPF5T/wCco/y91rQtelje&#10;G31G0tLt1lVo25xW13bpHcsCjN6kPAqV5Eh1BbLTk1WKAx58YnAkH6sRiDtUpR8WfhzJ+iMMk8h2&#10;ANmnG4dLmkZYMhhMij6MkJkdbMsYEscb3lljGAO9cmVaH+QOt+TLa21n8kNRk17QbqBHs7i31qTS&#10;p4+TAh2SGN9OukKk7tao4/a9ZmqIDR4c1zAjvuRMSEyfPPjrUGj/AA5jklf8cRcW86nLiJjlM+gu&#10;HBOh3DFmPhwFdcBxivpx36noslz+cPluNJNSk1i4RkUSyxW2l6osagbtxgGnzE+yQyfI12jLQSyX&#10;LiI7oYssQT8dXgMfnlDDN2he0IxgAN5ZcU5GR7hHT6iZ/wBgPe5vzT88WfDlqdyjojet9e8jaw5Y&#10;8qjibaXiBTb9ojY+Iy6OhljhZGUH+lk02Y+//B6r/fDlR3XSajxiTI4yOleJpvf/AIxxGXyHCe/k&#10;tufzb83yrHPFr9nbhyy8H8la6fi416G4U7Aiop+OQoVRGW/KG3vrgl8PVu50xCrBxDyOpxn7fT9y&#10;QT/m7q08ggbzrctchDWDT/JeoGQEkrUBvWIUMRWvhStcB0PHy/NC+/wox+c9MAPjJwo5ZxJ9ekPl&#10;x8Uq90NSCd+oDBfzL88fmhc6PNbaRLrssbzWMS3n6Hs9LiX1biJSWe8kklFeQAZbdvTPxMpAIyEu&#10;zpwN3lAHMTzYCCP+tXHxjz9ULF0bY4dcJD1eHLyjgziUT3jx8gxSN8t5AGr72WJ5A8+6Ncr5wuPK&#10;S+ZNY093mtDqvmqaY8+OzQQtbLbxuakBikZG/wAQFMyMOlOP+78KBI53lySF8xx5AZgHqIz4T1DP&#10;JqoyFTOaYB5GGDHHbl6cUwJV0MomQ6M2s/O7/njoOt/lj5u0mfy15zhtTK1lc8mU0NYbi2lonqxr&#10;Io+IUIYUIHwkxhHJE8GYVY2IMSJDkfpMgCOsLlVjmnihkjxYSTR5EGMgeliQBo1tLax3G6kPl78s&#10;tA/MjQtJ85aXJfaBq81nbq91pd48dwQi09GZiWEwRqqPVEnHehFTk6hkiI5IggbADix13iJxmEoi&#10;+gIB7mFTxknHIi+ZPDO/MjIJxMqr1VxdLplPkj8qPKv5e67cXkU93qXmzUIDI97qszXN0bdGClUd&#10;gFjjDEVRAoJINDTaQlDGODHERB3NcR4iOXFORkZEdOKRNcuqDGeQ8eSXERyvhHDf82EREC/4jGO5&#10;qzyY7qXlvWPy3muTpmjjzF5PkuTqENnG8Qu7C4L+oxhWZkjeLnV1pIrxsSqBl4hRwSvixkWecTYs&#10;98Zbiz1jIRjfq4hvZjKO0cnTlIb0O6UR6tuhjxEj08PVJY9dsvzg0XTPzA07yVHNrP1OK90+51uC&#10;FUtpJONAJTzlFAeVY4yDx6qSMGDVakRMP7u+vFGUT02jCXEduQkIXdEiy15MWnyS4qMyDy4JQl5e&#10;qcRGgd9pTrnES2e7+SfKi6DaejfSvc3tzcSz3UzLxLTvUmgH2VVaIgqaKqipNSRQiKH49/vPy5DY&#10;BtJMtz+nby+H28zuzKxsFgchEQVUbqu/3+OMpbL7lNbMR6iSRGEcISoj3Zx0JPTYbf0oMiTte/4/&#10;H9t7EG0/mIqrEE0G23y/jkIsWFfmHprap5e1KztWMV3JbOttINitwQfSZSFajK9CCATy3odsnDfZ&#10;N8J4udb+e34/XsyDU7KO/wBPm0vUY0lWWF4pUNCrKyUYEd6gnbwOOOVSsFSOIUWLflPfzaj5L8v3&#10;96xaeXSrN5SVZTzaBS1R+zv93TtlURsPh3f2JkbPT4ft3ruvd6IrqQG323NKkH54kFAKkJF4sGAA&#10;oRSoPzr/AJ74eHdeTB/zA84weRvL9/5mkjMslvGfRtlIDz3DtwghSp+3LIyxqP5nAwZCYjvJoD3n&#10;YX5XzPQWWUSOvIWTW5oCzQ6nuHUpR+X3k8eSdEENzILnVLk/XdVvSKSXN26j1JGNB4BUHSOJEjFF&#10;QAXAiIEe4Vv7yST7zZPSya2phGyeI8zv8+QHuGw61RO9l88fkrFD5r1Ly9cWqc9Ot217zgjUZGV9&#10;b1C4OnOexD2s90SrD4TwqKiuROW5VyqI2NHeW5N0CD6TtttKt+jEmPp6WeXUA0BzIMTz5HcA2OT7&#10;YYszKo3YA7E+2VigoeT+eJoW8weUNPA9W8XVLidQjAFI4rC5SSZlHWMGRYieivJGCalaysk0K79+&#10;YHeL5myB7pEpkP4t+dda5E0fgL322eq8epNak1JX6PYdPpwWgrLh6OqOg+Ijc1O/f8O5/XQFBr8e&#10;X2fr2tIjY3fOn/ORH5d2vm3QT5iWye/vdHhuC9nCXD3thMFF3aLxKsXkRVeGjKy3UVu/IBDXJwmR&#10;NRAJJ9PFVcW44ZWRHgmCYz4rhwniMZUKrJEfWb27uY3EhKIonihKMZQMaltwxkOKVhP+cfvzYh82&#10;Ww8pX1/Fe39pZx3ljfAqP0ppkhKwXihQAHBBiuUCqYrgE8Vjki5Yo+JBJ4SbBFUJQkDvx45emXWu&#10;GUhGUjCGRPHID1fWK4gKMfVfDIVfpyCPHHp9UQZiHHL0jxYgryrv0p1AodqHtTtT+tmzWNnzl+eP&#10;lOx80S6f+hL/AE2x8/xesdJhv2XhfwcK3VjPGQXktZ4x+94qxjYJOFLRisoavHCQgSBMeqBv1Qlu&#10;BkiBKJ74ncAixsQCE6GWYcZiZQG2SO/BKM9uGexH9KNjaQF3Eyiea/8AOMnnWTQI0/KnVVgstFhu&#10;L2LSbW5uJ2v7B4Ak0ulXCSRsjG19RhbSRzuJrNYpFQp+8evLkPHZFEkiQo8PGdycchEQOKYPFAy4&#10;CDcBEmMhCUDGQ9JJq6+kEwG3qiZ+IJx2EqjKN7ynEygJdk/Oz/nIXyz+RtpaXPmF/rOo6hOLW1sL&#10;e4tkuJJGUhWAnliHEGik1NGZdqnKvEM5HHjHHIAExiDKUYE1xmEBPIY3/MjKXOomizjjjGPiTPBG&#10;64jGRiZUSI8QBjEmjRyGGMV6pRes+WNT1DVtIsr/AMw20VlqVxAj3FpDN6yRSOtWQScE5gVoW4iv&#10;hl8ocJ2389x8gd/ddHvA5NMZ8QEqI60av40TG++iRfIkbp+ZFI9QktQU6hqA0322HfrkarZAlaQ6&#10;n5p0XSJ007Vb+yguZlYrDLNHG7hQSSoYgkKASfYHt0wtR2lg00uHLOMDV1KQB4e+ieWx35OXh0mX&#10;MDOEZEDawCQD5kbdUdaaxZ6jHHe2c8MsElWjlikVwyg0JBFQdx45bp9Vj1EBPFISB5EEEGtjRB6H&#10;Y+bXkwSxmpAgjmCKXXGpQWMLXU8gWFELs7kBVAFa1NNqVJPTv0y+UwBxEgDn8O9rjAzNAeTHfKHn&#10;bQvOlvLrHk/U7PVbSCU27TWcyTRiRSCULoxWoqKjqK5LiE+V/b3WCNt7B5jZnlxSxy4ZCj1Hd8Oh&#10;ecat+fnke28wr+X51aNNXkuGtRSOVovXBRPS9cJ6IkDyRoUZ+QkkjUjlIoNcc4IJHQgXXnw7dZAS&#10;9M5RBjDcSMaLf+UnGPFt02JF7jijYviHEPVEHecbMbAKXedfzft/J2uweVbjStY1G4ltJNRZ9Psn&#10;lRLeN0SRiwI5srMtYog8oBX93Q72E5OPghAy2u+PHG62qp5IyHMeogQN7Su6gBjEDKcxGiBXDkl9&#10;WwrghMe8kgDnLbdS8p/nt5Q88a6PKmh38X1qTT7a/tjJIiG4W4muY3iWN2EgkgNq/qqyho60YAhl&#10;FQ1PFk4TQ7hvx8QviBgY7Vsbs9dhQJkdJMwMo7gUSY+qAEvpPHH0ni3roehlbIvPP5i3nkWODUpb&#10;D6xoxMYur5p0ijgL3dvAOXIVPwTPKzCihYWBK8wcyJRlW1bc99657VfS/jQ91WKMJGvVxHYCMQbv&#10;YDeQ5y4aHqNcVWQIy475k8469+Y2uW2t/kwunXOl6Bb3Ek2s34llsJJ5SiGK09A8p2ii9b1GQ8A5&#10;WLnz9QRxjjllHFxGEd69BnKXuhx4/T04t+K/QJC2ueojgJgY8RG8hx+FGOx+qZx5d+pjVxG8+Hii&#10;z38nPMfmbXvLWjn8x7dYNZv7e9nuFeN46rFPwhZIyi+mrxsrhJaSoCqMGcSMssemlhAjKRkRtZEe&#10;KXnLgPBGQ6xHECTtLb1AZhmo8MR5RMq229PH6pA/zjw2NxEcQACX2i/mzNd3zWV7oI0uBjLZx/VJ&#10;zNeAnl6UpaULAFX4OS+rzb94VjAERTphM3LJKO+wAjQ5f3pkJnILskYxiNVUzZozz0BwQ3F8Vm+L&#10;u4K4OAnb1T4wNxw/xER5z1mXyFr2n+ZNe1maPy7fvLaXFlOIBawskMkqyRyLEJvVdk4hTIUZWIC8&#10;uORnjo8cRIkcxESyWOVcEb3JI337trCYzI2kYgd5IhXmSSAR8NvqvYs2/L+4vdU0i8822VidP1HV&#10;p5ruCC5R4mdeKw27zoTyRnhijYpxUoCFZQ4bLJRIAE9j168PlzNkdaPO623Y+IDvHcffXd5HmPJ6&#10;pBC0ipJfUaSOh5UNA/GjMCa06kfI08crO2wZX9v9v49yvVowAxNCaVJ6+21d/l2wVbEtJShFDuK9&#10;T934YSpKIlUKvIAmgG/ffuB0yETajdYgYx/uiS3UbVPiAen0DthPPdSXJGQvDlRgDTiKD7sBKVcA&#10;qSGPTx6AHr8sF2gKMlZAGRqdDuvLbeoNCMI2RaXxrKXiKTLIVZw5alSK0A6dVO3Sn05MigyJ8vx+&#10;OiIa6NukrSuEVBy9RwCKAVZmAPbeuR4bpSLRzOEk5CpABIWnQ/f/AJ+2QAsMVqgqxQmpb5D8Ov44&#10;SkqZBUrHAetTuCR1+fyp7dMPvZBQRBH8TsWKnkpJIFaEdqbeINe1OgpK/wAfi0HdcFKgiQ8wSCm2&#10;9Pv3+4UGN3+P2KaKvxK/Y+Jwu/EUB6bjrv8A5+GRUqzFmjJXdyte1a+1dshW6KWxCo+Ng3E9BvTf&#10;p064ShCpyEjAqSAxANN+g3606jw/GuSHJZC2NXNuPXFrOrsCrSIoAPICqsCCoCk+p15fzdBXldGR&#10;3I+/9vl919GcTUb8+4+R6bp1D6hiEbkMwBDHbr1J8KV9j8vCBFI5fj8H7V9varEKhviBPTb7htTf&#10;ffAZHqm1SgqIl2NR8Q7ADfc4PNCrXi6guGNdtzuadPE4oO5aRDI7FaFdqFd+w39uvj/HEmgvF3q5&#10;HA1BHzoPHaoH68iDaV3witGHsBTsd/8AOuKAbXnia8QdyafF/t4EKnUEb1r0J98irgSnXZegqcea&#10;V3Trv+OKuGKt0wK7FXYqt/a+jFX/0PuuKRjenKv0npmdzZ247gs1D8tsVU2IU7dd/bv7YUIfntUf&#10;fUfy4aSsd2SpBNa+O2NJC4KSBvUgdvoxCFjchSOtPfbfCleWJAoDQ/1HhgpAVEKBRUVNP4HEhWxE&#10;pZPg3VqivbqPfAlEJsa7ClOg9vowFARiOA3wbj6PHKiE0hrmdUFASDSlR47bZOMbVKJ52rwJ67Gn&#10;Sm/fLAFJV4IVaMMxJU1G46j23+nAUE0ipGVI2kLVUdK1PbIjmmkkkIc8nK8WagAO+/jucsSAtijR&#10;OXwdiR3G33bYsXh/5t+ZIri4sfyyt7r6nProma6lif05UsISBMIiDUSysyQRkESVkMqVMRGQMeM8&#10;NEgC5e7oDsdpH6r/AIRLeJ3FgJiLGx5Dy75AWPpHLmBIxuJGz50/Lm40/wAvQWX5tRWkt75r82W8&#10;dl5O0EMTHp2mFE9OMIoYQR8VSe9lCkIaRqWKRh48Mt4xAGSW8zy4QOh7owuuEVxTPL1bVD1HjkTw&#10;R2iOZN/xdOKc6u5H0w5kASL6u/LH8vD5LtptR166k1TzTqBEuqajKD++kFaJGpJ9KCKpWKJdlXcl&#10;nZ3N4AhHghy5+ZJ5yPma9wFRFRACCTM8cq4qA26DnwjlYG+53J3Nl6hclqD0wwAUmu58N6ZBldrA&#10;wJHJyab1IA3ofp+7HkoOyYryk4+uQGqByPelPlXIgVyY8+TCfO35i6H5DEEXmG49O7vGcWtrFFJP&#10;c3BQDkIoIlklk4gjlxU8aitOuIskCMZSJ7hdecpbRhG6HFMxgLFyFpuMRciI70DIiNmieGNneZo8&#10;MI3OVekFJ9J86+avMrynTPLNxplosamO61iaKISFnX7NvA8sv2eRIlETAhVp8RK1eDlkKJjjPn+9&#10;nGQv6owMcZj5xznndFZZ4V+7Bn1Fg4okbWLmPFjLc1+4IPCbkPTZja+S9e1KWe782+YbqWzntmha&#10;yso1soF5JxZ1kXldK434ss6cfCorlhx44nbiJv8AiIoeURAQFHqJ+Ib5SGzXCWSxxGIokjhjufKZ&#10;mcg26cAhfUJv5c/LLyz5YmF/o+mQi9Ib/TZAZrqTr/eXEnKWQ0JoWcmnfJjMYAxgBASNmMIiESe/&#10;hgBG+81ZPxTkxjKY8ZMzC+DjkZmHF9XAZmRiDttGhyFUAzkRKjV3HTsNgPbK+IkNlvPfzY0i91by&#10;rftoET3WqWapqFlbJJ6ZmubKQXEMRc1CiR41jau3FiDthhvtsL5E8gehNb0DUtu5jOZjv3b7VuOo&#10;F7eoWL87DL/Lup2uv2FrrmkyCayu4op7eaI/DJFIgdWX2INR1275AzEgD37739t7/dXcynExNJ7K&#10;gBKsCAN6+Hy6e5yMSxCX3HBVMjEKtamp2agFant9PhloNc/7Gd7sX1zzp5e8swm+8wajaWVurANJ&#10;dTxxoK17uwHzrTMPJ2jhxkRnOIJ5AyAJ93yPJuxaPLmPpiT7gTz2Hz2A89nmupf85IflpbslpZeY&#10;9P1G8cn07LS5RqF3IVFSEt7QSytQCpohp1NOuXnNW4EpVYPDGREf6xqo70LkYiyBzITk0k8P95UO&#10;f1kQvvriq5c9hZPIDo8n81/85f6J5aL2v6NnSdi6RRahdWljNLRgFCW0spu25ksF/cblG2HU0Rz5&#10;dRtgEDOJqUOI5ZDzrRQ1fIbyB4TEUTtypyyhhxDORMwveXB4IhQv1S1ktJDl1jMjz2eNeYfPX50f&#10;nvp195V0nym2neWL2KaxvGMHFpYZhw+CfVfqbrVSSWWwnVR9n1GquW4tHnzHilIQG9AyGMmvOGLW&#10;SnCY3qcNHMbernJhqNXjAMYRMj3gDIa/q+Jp8QmK9PBqM8LIMqiN+3eRvzQ0/RfMMOt+b7eXRJNW&#10;06ayvI7iUSRwX+hXDRmJXFOb3CXBltyFVpoIvU4dgZyqZiBxEXE8FzNgcYAiI8ZuB4qPqAr0suKP&#10;h8ZPDGhL18MBEXwy45cRhGpGMT6pQ4thLv7PJ+al5q8s9v5J8r6zqUkVV9W4gGnQc+XEAvemKRl6&#10;nlHHIKdK1UNI48oA2jEHeJnMURV/Tj8XJA9Knjjv7iRHNlx4rBMpEGjGEbNb7xnM48MuXTLd1yu1&#10;P8ibrULjQdS0/wA0Qi18yW2u6yNQtUnW49Bp7yS4gUScV5KbeaFoyVU+myVVemE4+ChtXf0N+o1u&#10;TzNWaO3IchOWTxfVvR2FgA1H0iwNhsO8/wBaXM+Evy3/ACB8+aV+b1j5mu/Lup29lpvmzzFqx1e7&#10;1xJtNWyv3uwot9N5sySzJKhZwFKuSz90Eo6UWZEY40PTMGRyz4quHCBwQA2G9WIbXsDjyykVU8sr&#10;NSxmMI4Y86mMn1zkByG49VGvqff17IL380dN/R8hY2Hl3UhehXWiC9u7T6p6i1qeZtrngw6enIO+&#10;8AbBFcq+29ht5b77em/qDbw8Jvqef+b/ANJem/6VdXtbRchuTX59fbfKRKkA0vCjudgdjXBaHUoO&#10;QPbvjaStaZYk9SRqCoHxGm56D79vwwGhz/HRIiSdnyH+Zn5q6T+SvnaO70KOXVr3zGIbbUdGsCjy&#10;xXbMsFlfSszJHBHKStpJJMw5n6sE2icNIk5h+7FmO0juIRFWPEkBLhMfqoR4zjM5VMY4gXQxiMf3&#10;hoGzHlxSI+oQHOQOw58EJ8NmPiGTDNan8yfmTrU3l7UbSy8ya9YyiQ6ckkg8s6LKvxR/Xpiokv7s&#10;KwdYvTotEb0baqztZhxxlIZcUvpP97IbRkNpfl8QPqlHeJnKYo8QGWBvC42fIR+7mNpD+6HOUbsH&#10;NlMTwRlX0Rib4t4Z4x8QekPKf5WrZ6hb+c/PF42ueaYImjiupI1igtVevMWduKrCGFFZ6tM6AK8j&#10;DDGQxCoXZFSkSeKe97/wgWAeGAjGwCeKQ4lPFkNzqgbjED0xNcN73Iyon1Ska4pcHBGXAzfzf5it&#10;/Jui3/mi7DvBYW01y0cY5OwjUtxUdSzdAB1NAOuV2T+OZ6M4112HV86+a5PLfkvy3F59/wCcm0i1&#10;QzzQy3Xq2Mt/p+myGM0EUaxyCGJBVWuHRS7UMjiqIuRCctJ6sPESLJlG+LzkBdxiOXDDoLIlLimT&#10;fjjgyGMYyNCMjGMfVsIylsJE/wBORFkiPDGopZp3kTyT+a/luH8zv+cZpbPy3qdxIfqWuWFjJAkg&#10;guDHIJrZDAtzGwR1VZQy7h1oQpyM9QdfHizXZ5SIByxF/wAMzcog7HhvhIoTgd4pjiOilww3A2MO&#10;I+Ea2PpFxsbgSiOIfwTjfE9Y/KHT7K/0webNQh9TzO8l1balcSO8zJcwSmG4iheTdIPVjPBECIVo&#10;3HcnAAcMfDHK9zy4z/Olud+4EnhFRjQADGcfEkJy3PS69ANXGNAAVQBIFyI4pEndLNH0m188ec/M&#10;HmPzAjXUfl+4j0nTYJQDDEZLOOeeZU3Bkk9cRFiKqicUoJH5zwk4jxR2J2u9+HY15XLc/wA6o39I&#10;qOWIyDhluB0rYncWe/0mh3XLvL85bz8yPJpvrXRtB1GC38z6d51uPL0flu3uLi2aCObVTapNZTqT&#10;Lbn0uEkkKsbSRVZTbj4eONllx8QMJXKQuRhM4T58W2OGWjKsuOUMvESZcfE3xw8FTEgAI1ECcPFi&#10;B/RI4smPi4T4eWMoACHCYiL6M/LL80fMOg/nAfys89WUGl3WpW10UZpA9zqq20aehqEgijWAfu45&#10;ImEbK5IXnEiqipbLHOMhxmJ/miMZERjzo5ZEGcgf4ZQjwg7TnZKISjOJMQR38Uo8XFQ3GMXwxI/i&#10;EpA1RESKfoPEa71JNaDIyDWw3zj5P0XzzpM/lzzdZx3mn3CgOknWo3Dow+JHU7o6kMrAMpBAzIxZ&#10;DA7cjYIIsEHnGQOxB5EEEEbFhPEJV0I3BBqUT0MSNwR0I3D54/5w4u2/wLPoTyyXI0jXNZsIpZ35&#10;u8Md5I0TFySXLIwPNt2rlQII22H4+xsAqvt6b+4bfJ9VFlDVNa7bD5ZIDZaXEAkcRTbuff5YApUp&#10;FjLLyUAmp6denfJC0UGFeePNem+Q9HuPM+s8jb26jika8pJJHIWOKNBuzu5Coo3ZiBhMyOQs8gB1&#10;P46nYdWUYAnfYDme4deX47u54Hrflbzt+Y9hx83a7b+VoLxopLbTbOCGedAjrIBcTThld9hVIkRV&#10;OwkkG5ryDFjkBmyGztUZQhH3R4oylIj+dYB/mBkZZJg+FCNAc5iUpe+oThGIPLhPH/W6Mqh8x+a/&#10;Id7Ba+efq2q+XrqRYU1e1iMEttI7cY1uYOTqUYkD1Y2FGIDRIvx5ZOHhDijIyA58dcf9biiIRI7x&#10;wxMRvct6EZ8e0gBLoY2IHyqRlKJ7rlIS5WDQI78w/SsNb8r68qUmGpPYtIqivpXUDgrXbYyJGfmo&#10;yUzsO6/x97GI3/HvfIH5yfn55i/5xy/JyXzr5OhtNR1Cz8xXmnmO858TG1/MoCqhVi1KACooN9xm&#10;LnEuGoSo3ttd+X46ci5GAxu5ixW9Gv1/jm808r/85Gf85OfmClhqHlfy15Qijvy6wi5vykwZAWeN&#10;4hNzWSPrInEsKdBkoaTJL0nPjiesDCfHHa6l6autwaANg7hhPX4hvHT5ZDpMTxcMh0Md+RPeehHN&#10;5l+cP/Oaf/ORH5T3Eeh+Z9F8vLCbqCzuL7T0ubuCG4mXn9Xcl1Hq+n8dASVXjyPxDMXNpM0RYy3G&#10;6uMRE33DjHTlfCRxbXYkG3FrsMtpYpQlVgSkJbf5l/AGQJFnh5F+ynlPSo9K0Cz0iP4o7e1iiDlQ&#10;pPBAASq0A6dAKDsM2gPmT7zZ+JO5Linzr4Ch8AyuFkUBxTc16U9u1MBComBwztGGWgAqdvD55GQp&#10;FLXunhvIrVYXdZY3cyAfCnAqADXu3Lb5HI1YSCEd6gqAKg/jTb/P+3BSpK7pfXghikkrZujN6bqF&#10;Z2Rh6bgfFsCr0IA3RgT0yUSCOnzO3v6cj+zqk2B7/wAbMf8AzQ1u68ueUdc1jRuKahb2Fy9sZFqv&#10;r+mQlf8AZca5EDiO/wBnP8dyL7t0/wDKXl628raJpvljTQfqmm2kNpDViSEhQItT32A374ckrkUR&#10;BHW/x+lkYkKABqrsD4f57ZXw2m7W1CqzA/Mgb9ff/P8AXh5rxPmy3kk/OXzYtwFkHkjyveTIQ4X0&#10;tS1OIhCQtDygs25CppyuhUU+rqWtgBXidf4fLmOPyPMQ8iZdYSRlsHgHSiT9sYj7JT5biMbPrix7&#10;8/8A8xbUw3X5c2NwIYY7eO58xXkbMXstPkkCCCMIC5vL74obaNaNu8inkiJJTXjEx5gGpACzORG2&#10;MbxG/wDGb9ECCa44lnKUsQ4uRIJEuXBEbHKTv9HOO1SkDzEZ11P8ovJsnluxuNe1GJoNa1uQX11D&#10;KU52ycQlvZgRsyBbWELD8B4SOrygKZGywnajzO8t7uZA4jxcMDIbVEmPFwCIPJr4Y3Y5UIjbh9Mb&#10;oVcq5mRHFXFKVPX3ryVkBINRQmlfn0p2/wA+sAh4b5HSXzr5x1r8wrkU0zTS2gaN8IAZUZXv50cb&#10;kS3CrAVI+H6nyQ0kOGEvSTz4jt7o3HkeR4uLf+KPB0omcxvXcPtNH40KHlLiD3ggMwU0r77n3A/2&#10;+uQulut1O4BjAVKduu/w++GJvdDQBVAzDr1AB6d61OPVbfBvn7y1q35X+d7TWPK1ur2d3d3GqaHH&#10;COMjXbwu+q6Sa0jEd9Chu4FZ0T69E0s1QqKbJwEgTYskc9gMgHpPeIzETGcqPCTxDilLZxS4fTXI&#10;f7CxxDfnKJlxQHWIMAYxgzq3/PPU/wA7Hn8t/wDOO0lqJoooDqOu36kRaebhFdY0tNpZ7kIa8HEU&#10;MbApJJ6qPDgxw45GOS4RAN/6rfqjURIGManExlOV1IERhkqXDKWSOKjEcZNECzGHCaIMpczxCQlG&#10;EBco/VLEJQlIz1T/AJxv0ttLuLvR7y4k8/iSG7t/NF4frF6t3AS8ZJ+FUt2JZHtYRFAYZJo1Rebn&#10;LsfBCJxxAjE7muZlyjkkec5w/hlMy5CJHhgQceUJGXik8UwKF0Bw2CcYAHohICp8IEpbTMjkAm8O&#10;8/yza1oV3+dekRvod+LafRfOtpGguJ9OuLWqxX6qGUSSadKRKGpW5sZC45BbdRCWD80OCQJkBwgD&#10;fjgfVURzs34uHqCSAIzyEi2UzGvD+mR4hZrhybQ4id6GxxZv4SAOKRhjIlJPJf5feTPzOi1zzZ5o&#10;8qDy/wDmF5mhii1C5upppBLJYeh6FxbXEEwMduZxE8Bja3luPTWULVQ4hHW+HAYpSxTuINiOOcJ8&#10;Y4YylE3fFfohkkZR3iKILEQGa5gZBwmjEyninExPFKETQuIqpzhGWKQNHijKj2K28qeedKPk39Ia&#10;m2pXdve38WtvBS3tjZXFvcSw/unYs5hmW1hV6tKV5uRR5cMsUecT9JuzceLpXDEkAdQDxcIFcfPi&#10;uGpmdzER4ucR6+HuPiERkT0sCEZcVmA9PDyTyND/AM5EeW/Psula3Z2es/l1DdNZ29/e36JftaSk&#10;S/W3WKEK7QisPDhEXJAZmAM+Q/k3w6liyxjH/Uz4uSXD/MGScj6rNiUzkPDEgkbXD89Q8M45SIr9&#10;4DjiCeW8Bw9PUeECI24Yk3Fjlt/zih5l86/mPffmJ+ad5aS6Hc38k09kJpbr65BaXIl0qL0XWOK1&#10;S2Eas/D1XmkluQz+lNxW/TD8uTISN3Y4fTZJ3OSX8XABAYogDhMBIzkTKJp1ZGqqBhHhrczAkRW1&#10;Yh6iOOBl4kpSqQnOAxCoTHafNn/ONEWoWc9n5D1mfyyl3qVxdSmytoj6dre2iWt5bW42WIzlFufU&#10;oxFz+9ZWqchkjizEnIJWfUTGQjxTqrlcTceH0kbHrGUSBVunlLTAQx8IiNhEx2jHoI0RRjL1DoPp&#10;4SLuc2/5PiKHy7aXmoSX/wCiIbizuXvY4pDf2dxA0bQzooSMgt6Tmib+lxI+JjkscxjHpJFG4m9w&#10;RderntZ8zsSSRaJk5Odbgg7Gj7hZ9RoWf61UDSYflZ+V1p+Vtjf6PpkirZXmpXV+lrBCILW1SUgL&#10;BBCvIIgChmps8rSSgIX4hkQSTGyTuSasnr9IgK6Dbi/nynK5EiRO23dzkTXvlIn/AHo2jGIiKYba&#10;flh+XXlLzd9Us9Gg/wAQ639e1YySAzPSO8gnmMbSMzRf6TNHLwj4pzo/GqjLY6gj6QI8X1GMRHi4&#10;RwjjIA4zw7AzJNXXVjHT8QMiSaqgZGo9fTC6F16jGIP08R5PZJreJLr6wICHVWX1CBUAlSeLNuB7&#10;A02BBB2NYnIbdPs+P2tsREm9r5edd1934LAfL35L+R/Kt9P5q0Py/p9vrV3cz3st+LeNrn6xdNWU&#10;+tQsORNCAePbMn87k4PCEiInfhG0Se8j+KXmd+Q5AOPHRwGTjq5d53I2I9N/SNz6RtvIkXKRPRpV&#10;huE9G4jWVJqx8COS9CKMOlOg38cxoyMTY2693x99ts4g7Hl5/j8HZEJbw20bIVVVoAAoC0qB2/V/&#10;mcSTIqIiIoJPd27GSLirCCOpLAhl+EGmxINa06Lv0NBvjIXv17t/7Px8GyP4H4H6VVxPNMY6tHEz&#10;A1oOlRUUP6+2Dz/H4/FdWIP4/H4+5Ytq9x6SUrGaELQAKtSTXrXsKCm46+EwaCduRZDCebCLaimp&#10;Pf7+tf4HvlUtkIqlGamxXvsabV+nIdFq25ZFbijg8moRRadq/wBu+MRSXBmUVFTWvxAeB/z7Y7FB&#10;Co9CjF6kGmx2/twDnsg7LBUguzUrStN/anWmLItx1U0Neh3I8K03phKEQKV5KT8IJ4nvkEIRXROH&#10;JTXoPvNB2ydFVBvq7MglA9USHiaUNeQJp/HfoPDDuOXcy5rlEMv+kULMBRTUgiop1Jrv/H3xII2S&#10;Ub8Ifepah2NabEDvkOiFYENJTr0BHUZHkEFDy03G5YKT0BFa9aH/ADOEWgGt0HbJ6dssUtKgVcB9&#10;hWpovSorsNumTviNspiz5Kd1aRXKII+NYpFYc1DA7kVp1r4Go+IYxl+Px+1G/wCPci7SF4ozFcMW&#10;JZyGJ3NTUD4adBt47d+uCcrNhZHuVwFEfBOoqKkd+/8Abg6/j4KWqIKcftAgfq60B7eP047qLUZJ&#10;ZAwiQIVA+I1G1B3r4+P6seEJACUPdtBPK0ingsZZuUdRx6bHap23G/UU672AcWw8vx5INgX/AG/p&#10;/Wi7K5MsaSznjM4LBgxIIBHt79afT0OR4f0JNI5TIx48gzhiCAe34fT4++A0GF7qLNU7Cm46Dbp4&#10;bj+3Cy57r04TMSAGpvQioH3nbb/PxbpMguTcBnUBKeO23jtiUHdfQIQQAK77dDuffpg5oHJysVXe&#10;lfCtTSvfoO+JFqa6txqBtxNCP2qU3360PjgJUkK4IH2T/XamRKS2taEnalaYlWxWpwK5aVOJVeMC&#10;uxV2Ktd64q//0fueCAV5E8vnXw65sGa4kKrDop29jUHAxG62tCKjkK7k/MYsnMVA5CpoPl2xCjdY&#10;akliAD/lEeOFTu2wU026+B9hixblY7EAcf8AbxAZIf1GIHOtdyN6fqw1SgLxKAhKjc9dz1ocBCba&#10;SWlA+xrWleuJCLV1POjcqLQfq6bYClEpuSOR406bUyJVI7u7pRYzUDpU7A0qcnyQECLqvEClNj0r&#10;3PQDtj1SAU1SdeFVoduoUDpTFBNKb3DOOFRQn9rx38MAFLdboNmGzMPjOwHt3H+1kjsyIVIgqAyP&#10;8NAamvalQDjIsafmf5w8/wBv5nl/M7zfoGvanY+Y7KytY9LfT4xJ9Xt7S7njgKxNySczXUFw7r+1&#10;bSIqmrGmsyyx5BUuL1VuJmF8RqIh68YJoCQuieIwF2Qb/VAmUTAUD9UeIDvMz4c5RFkx9IIHDxkW&#10;AR6R/wCcXfyOl/KzyxYal50uLvVPO93YwfpC9vpRM0Rb941rDsQkMbs1FXZj8Z7U2kMMMEfDx0B1&#10;NkmR7ySbP9HoO6zInDjKeU+JkNmqAoAQB/hAG17DiPOVAXwxiB6leU0JaooepINNzgbuaAqpfiKk&#10;9TTYdvEb/RhtjX4/H2ogIJSRIKuaUIHah7jbBGX4+KfcrRqIo92aQcjRjv1NQBQUO2w/XjVfj9f4&#10;+TAAvLvzFgg0HW/KvnmSNuEN82kXM4NQtvqvGNAQWXd7uO0WoDMCegXkwiZyrnyIv7Y9x6yvnHvJ&#10;PImO8qPcRv06/ood91T3G3apKqTyrsCanr4+GVyZHZ3AoC6n4GHUVO9KjEG0e5MI4nJq1K7022GV&#10;GQXkuMQNeZqduVfl4YOLuQ16CIvFR0Xp7V/tx4iVjs8a/JuQaba6p5Ekqr+WtVn06JaAKLSRUurN&#10;Y6BapFbTRQ9943FWIqZSBFj4jpsd+VnYSuI5fTsI8hPiEuXdR3vcd5obyFTreuKrPM9kkh5kd67l&#10;cAlTAMe806K2vaTe6NH6Ia7t5oR9ZjM0I5px/eRhkMiV+0vJeQ25LWuTjL4fL7jt89kEbV5eY+0b&#10;j38x03fHPlr/AJwi0ny68Vzaa1JaXHpmGVtL0jRbQ8T9tElazluURqmv79nrvzqeWZctTcPD4shj&#10;3HIYXvf/ACHGADfeoCMd+TVqMRzkHIIHh+m4yyEc97zzzcRIO5kCZXLkCYvWV/5xS/L4u0l1b6nd&#10;xSENLFea5qk8Mh2BLxS3LIxNN+SmvTpmPHJjj/k8RPPfFjnvz4vVGXr/ANsHr/pKMPWMpxJ3uE5Y&#10;z/psZiQD/NB4f6PJ6d5Q/LHyn5BjNn5H0LT9IiYbrZWsUINK9eCrU1PU1/HLsuty5IiMpExHIWaH&#10;uHIe4UwxaHFCZyADiNAyIuZrlcz6pfEo7zj5E07zzaQ6Prst7HaxTiYixvLizZ6Ky8JHt3R2Qht0&#10;J4khSRsMxbjIETjGYIqpgTiffGVxkOhEgYkE2C5B4h9JMfdQNeUvqiRsRKBjIVz534a/N3yXB+RH&#10;m2x83+W7aOHy3dXkWu+iq/Db3+mwiG+eMV/eNc6M103DiSJLQOvKSTCIxhADGBHYx4YxrceuIjGN&#10;RjxVKBNV6oC41ZeL+eZS3HqkTLY+k8RlcpVcZD1XUZbSBp+idsVdVliNY5BVTUmoPvU1qKZAytkR&#10;Ty3zZ+XGoNrDefvy7v10zzG9uLe5S4RpbK9jjqYluIlZSHQkhJkIkVTxPqIBHlglHIAJ2K5SFEgH&#10;oQfriD6hG4kG+GUOOfFEZJY7oCQJsxNizVXGQvgkQBEy4ZxMa4oSMYGJH+kvzg1KVtPbQ/LWlxMW&#10;Q6g2qXV9xA6Otqtpbl6n9hp4z1+LbeBw1yyCh/tZ4pfAzqBPfxZRHumuPUd8JbcwZxjHzMZATMgO&#10;nFCBl/R5s3/Lr8vIvI1vcXF3dSapr+oOJdR1S4RFluXUUReKgLHGi/DHEoCoKn4nZ3dySiPTCxGy&#10;aMjI2eciTzJocgAAIxjGMIxiJTnLIeKVXVbDhAAJIAG5oEn6jKW9ylIkl6PSmwPT/PrlSGjRQSB0&#10;/wA++KvOvO35qeX/ACClpNr11Gkl6zLb2yc5bu4AWtLa2iR5J2qVBVF2DcidqGUccpy4IgyPOgDY&#10;HfL+ZEHYynwxj/EQmoiPHIgR29RIEbPIWTuZfwxFykdogl4N5x81+cvM2i3PmfzNdj8vfIscTSyM&#10;00R1y4TiaJzcm2sixpSjTykHiDBJ9k5cMcJHjys2Kxwv1H+ackfXMy5cGCIPEPTlnHY2YZnLtgG/&#10;PjmBsOfEMUxXL+LNsN+PF1ES0j8tp/zO0a88j+SdPn8nfltqMdxHf6jPGRrmrtKpR3AukkeJZAfi&#10;uLjncvSipH8MuZPq2GYcMY0IYo0Bw8zx8G0ImzeOFTJ3nOJ4sZx4ZY2ZYrkTV5ZWeXIQ4t58PKMj&#10;+7iNscZDhlE5/K/8yvL/AOUVjJ+S2txz3HmXy9M0D22kafcXc1zBITJDeultG5U3Ctynd+K/WTKO&#10;R2Jx+KU5HFiiZcIFUIwhGNemHHI48MJRHpEDKBIHFGAiQ3UIQ45yAJ3NkynKX8UhH1ZZgnexx1fC&#10;ZGQL2Hy3+fPlnWL628vah9c0TU7wL9Vt9ZsLiwM5YVCRNOipI9DUojFx3XrSOSOTGLywlC/OE42d&#10;gDPFLJCJPQSkCegKcYjmvw5CVXtvGVDnIQmITMR1kI8PnuE8/N/SdQ8weUNUsPLorqQiE8EfaaS3&#10;dZhET4SFOB/1jluOFmvl5Hp9v2NZPDvz8vLr9nJ5Z+cHmTVfOX5fx3/5YaBbec7DVQLbUdJku1tn&#10;msJo3iuEjlZgElRqBlbfZ12ahDp5zyDjxGIIN1MGiQd4SBGx6HiBA6g8k5BCG2QSMSOcOYB34gNj&#10;IVyAIO43DFv+cVfK2q/k5+X95a+erFfLWjw6hfXun6VNeJdfovTmbmsT3CkhgG5yVLNQPQnamTzR&#10;GK5TMbO8uG+AE9IggfYALuhunD+8PDAGgajxVxEdCaJrn37Day9x/JuOSTQH164iaD9NX17qkcZB&#10;BENzMzwEggFWMXBnFKhyw65HJEjY8+v6vhy+CAb5d+347jz+LCvMfmqP8nfNN7qnmisPk3zE8U51&#10;Nixisb+OJYWW4PSKGaOOMo5ogkDhiC61eGRHFEE/zhEXIf06G5FbSoHhoSPp4jE45C+CRon6SdhL&#10;kOD+te4v6robgAwSP8jvKUHli9tp/MNbC681f4x+vcoVWJxepeCNHJKiP4eJatTUtt0yP8o6auKx&#10;w1v6xXF0PKqv+GvK73X8jnJ4a9V7ek2BfKrB4qsX58q2Zh5c1mH82fN1p5v0iCvlfy/FOtnqci8f&#10;rt3Ovps0BIBaCKMuPUHwSO/wEhORyI8YiTKwDyidj5yMTvHujdEizVGJYSjAy2okbGQ6f0RLke+V&#10;WAQB9QkB6JW5UMd1p7GuUcNswNko1XU4rWxuLqYhEiidyagdFJrkyOHda6PlL/nDALF5QvBAa2sl&#10;5DIhNfikextmuGr1JM5kJ96/ICNmIP6um3u6c1O3479+vJ9f80ZuCj36e2Gip817hqfAfg7UoO+A&#10;KUPM5IG9dzU/d45OIV4h+Z4gn8x+TbbVEDWjalM613X6wlpK0NfcUZlr+0o70w/SQfwL/FJriFfH&#10;30fwX5+/85l695EvvzHs/JfnG7k0jUZNESWfWrm3muo7G1SfkPqEcat6d3Iw3nrRFUbM1BkJ4ZTu&#10;8cpQr1GEDOUx/MO0hGAuzLhuzzHMESIrgyASv0xlMY4wP8/nEzmeQhxbjy2P0K1y50XVPy7ubu8m&#10;abQptHaQzTAq7QmCodgwDBivxbgEH3yy+AbivI8/cfuWjLrfmOXvFPH/AM49fu9E/Lny5r93IPr8&#10;WpeXXYsu5d7mFXWlDRiGYD55XlBAoLE2b/s+98lf85kxW1n5B836fqEay29n5q0XUbdSACpuhC0m&#10;/gWMhqP5j4ZXmlw38Px9iRDiHuvk9p/N4xwagmv/AJVNb6d5wtLSNtU1eRSLS2s3AUJdKof1JyrV&#10;g+Eum7EiOqvLJI6kcG4A5zjEykOvBAD67/ijdRHquM+FHCMJsAEk2ISIEe7jJP0cuHiG8j6fVEHh&#10;81f85rXdhp35Hw+XXsTo2v8Al/WdOvJLaZ2l9ZnlKm4imoPrAlLFmc/HUn1FV6jI5zIDhkKHKJA9&#10;JHQRvkR1iakOe8SJEwonigbP8V7SBPWQ+4i49ByIH138q3zX+iWd8+zS2sUhH2ftID07fjl8eQtj&#10;LmyNAiUIIK77DYYbUoW7vY7GCXULkqkEMbSSOTSiqN/wxlIRFlQCTSSeQ9Qv9X05df1xJbaS/Zp4&#10;rSQfHDCTSJGHUPwAZwfsuzDtkZY+Hbr13sX3d23LbYndHFxHy6fr+PP3bdGZX19FYRNczNxgjXkz&#10;bmgH45AD8f2JBv8AbskOg6FHo4u35F5r27lu5npSpdqKD1+xGqIPZRll1sxHU/jlTFvO0P8AiHU9&#10;K8mo7mIzrqV2sZJBhtGVkRjWqh5uHb41SRaU5ZXsTuBtv05/w7c+e48482Z2j132/X5ctq83pdWC&#10;mRaVoQK9/vP+3h57MR+Px+xERgKAydKg/wBvh+GRKh8+fmz591t5H/K/8pzA3nW/gMhllBaDTbWT&#10;kou7jjWvxKVhjHxSyf8AFaSMlcgcp4IkgCuOdWIjujyBmegv0j1S2oSlLIMQsjikQeCN1xEcuIiz&#10;GAJHEaJPKPqLwi3/AOcgE/KXSLX8nJ9Hi03z9b2rpZWNxe8tPe1hjZn1Fr4jk0CiN2l9RBdM+xiJ&#10;dWavVZ5YfTKUNhtPcQoDb0WZxltUce4J2jkMIzyRydPhGQcYEzuAY0OOUiQDR+kxs8RydBVw8WUc&#10;UjD/AJx1/LfU/MscPn7zs1z+j/rZ1Kzt7qIRTX961a6peR0BXbitnasP9FhSIt+9CelmQxnEeI7E&#10;AiMbs44yvi4iOebIJHxTH0xEpY47cfFrxmGa63F2ZUfVIVQiCTWLGR+7v1SoTl/CX3C8qBj8YAoa&#10;gDfr08a1NMiA3EMO/MnzHP5Y8raxr2no9zfWdjcTQRIvJpJRG3poFFKsz8VAHU7V75HhJ+nmeXv/&#10;ABzXi4PUeQ3R3kDyzb+StB0ryjpxkkg0uyt7RZHpzcRIFLOQACzUBY03Jrk8oHTYdPd0/s+xjVfG&#10;yfMncnrzNk3uy9h8QRyq1GxPWntlQOylfKGUelvvTtUAfRjHvW7bES8PiI5AfESNutf9r6MHFuoF&#10;vPfzI8g2/wCYehyaGJmtL2J47uwvY1BktLy3b1IJ1DDco4BKn4ZF5RuCjMDZExPpmLB2Pf8AA9CD&#10;Ria2IB6MZwveO0hyJ33qu/ewaIsXEkXu/N8+Y9Q/JTzefz2MQtNGW7j0L8xtKtE5JZXkrgx6hCrF&#10;XNrK8y3Abc8J3kELS3E7pDUYp5DxR9WSH1cJP7yHAOGXDRuUYCPEBZjwcAnUMniWwlHGefDDIfSJ&#10;V+7nxfTKdgAEk8wL4uKX1YxD3V51/OvRfKEsGgaXFNrnmm9iSaz0XSwkt1MjGgmfdUghrWs0zRxA&#10;7ci1FMY5TqB+4HHYu7rGBVjjybxjY3A3nMf3cJkEMvDGHfKeEbjqZEj+GMRvI8httGxxyjHdLvyq&#10;8h+YdM1HXfPv5ltZRaz5k9ATabpnM2dvDaiRY+UjANPOyOFmnKRqyRxRpGqxgtlSxRgbEjKVAcRA&#10;jQG/BEc+GMpTMeIkkylKoXwDHhkOQfTwg/w3xGzsZSI2EpbemOwquKdcZ8Tfmp5Rm/ILzj5bt5fr&#10;7eUbu/0+y0u6/wBHltobW3vFv00y4S4JX1LdoWGnSAJL6U8kSM80EQkGoxSneWNkWTwYyccoSr+c&#10;JC8WSXD6KlCB48Z4MeaJxjHMQIxkiNAbmJmZiIrpGUuMRu/VGWT05LnPHIT+lvlvzronme1h1Dy3&#10;qEF7FNaW97GYZUk5W9xz9KWg34PwcKxoGKtT7JpTCXidCLo0QYneqsHk2ygLIBB3I2oiwaNHkdxv&#10;7mTpIWUMNwRtt0NRTqMnW6gIgj1VKOdt60FN9+59v6ZEGt0VyXKDIKPXh0G43p/n0yJ2W24jyXgx&#10;PEigpx/hjIV+Cq9YyVJpxJJ27dfaoPjgMk3uxXUdCsptVtPMrx89RtIJ7WGXkwCw3LRNKNtviMUZ&#10;33+HsCcyIyJiY/i96Uc77kSYp1m9RXUoQAQ1KbeG3yORA/H6/wBlIPP8fj70eEIULKSG23QVpSjV&#10;37nvt39sAKSo3AchmPJeJ2AIPLoe+9N6bjtXDj7l3Q0MUp5esnDlWpDChB961qPoHh3ycq6FMvLv&#10;RMSmOPgpVloGqa1ofH/bPjgJso5tO4RGljUVB3606+NMCQUPH63KJFQMWarktQU9id/8+2MmIKOU&#10;pJLuCTXcb0qtMSKCSO5W471QVJ6N3G3if4ZH3qiNhtU1pQ06VHWtKgZBFKaOpIjiYkkEmh26/Ifj&#10;kiOpZWqSkopA33rT5ZGO6GgSy1c/EVrvTb2/z2xTS8N8PpvQ0HyptT+PjgI6oLjyr6g2Wle/h4V6&#10;/jj5Kl3rOyk1jO1VqG60J3/r89st4VpUtJZXIMwWhkYDiNuPY7gGtfbIyipIPJGxMQB6o48h9laG&#10;m3SuQKtjk7DltSoHUd/HHYJXs3Fge7bVHsMDGlsoBateg6gGu2/b9WMUpcXjBEMUbswUHiCxG4rW&#10;taU29/x3tF8+Xy/HVjt8vxf43RAijoXiT0zuaAdT12FPGu/f6cjxHruyR5VQvJzt7dNsqtBtSQhl&#10;5RGu/wDN3pTx3/2vDJHnuyOzarvyLV67npt1/wA+ntiSxWXAojIGCjiQaf5Qpse3jjFQx61hldRD&#10;GpljBCMZNhQA1bxetVBIFO3Y0tJrruPmT8KiO/bz5I23BGx+W/Stz05HoRRI5ncKBqHlXj1G9eny&#10;r/nXKyaH4/anl+P1OLg0YkgcvDiSSadxXv7fLxlRCSpN6bngoXqtD1NDX+3DVc0gooIFbsRX7IWl&#10;TX59chdsWiwhYqQx3LDcn+tB/mMQLUi20PJqHxOxpWo7U9tsSn3Nsx3K1HYjv/mK4gIqlkZEqhiP&#10;iNdq0I77jf8Az+7Cdik9yIVSr0AHvSm/T8cgTa3a8daEjuem9f4YENUPI+FcNpXCmAquwK7FXYq1&#10;3xV//9L7nByRyNAQexp4ZsKZqCycqrx8ab/P2wlV5O4qAaVr2A3wIW/WFZRUbU2B7beIxpIC12Kb&#10;vuO3h1OEJbL8hUGtR4n2wUx3bkNacjQ9vxwhKwFmIZippU9MVcDUVAr3qdvHFK15BHUuCOnSu1cC&#10;tx3SqT8QpQVrttTDIKhp9QAf0wST1FfY4iLLzSpnV/jPXbcgmu3TEsVa3PIVRUHei/MjofliedIN&#10;ItvU4AUqQSBx6Hw7Yhee4P61xEpH7wbHptv09tsIFKXCMvRgm9akf5+GKb73nP5xa7e+U/J2raxo&#10;ih9YFsbfTk+yJL25IhtYyT0Dzui77b75Vk9Q4Qauhv0sgXt3JBr1Vdb17hy3fkB5d/L+98yfnLYW&#10;1rbz2vlbS/OWk+W47S4uGqg8taXJeBmjHPmskjySo7S0+JWZGdiVpGL18ZAsE9Sa2AjQsR5d4Mhy&#10;HCOLirjlPDwb0QL2iATdy4ifV8AADuST6eH7fRskaenCeSkCoFQB9/8AClcyqZ2UBqepwaVbz6lq&#10;MqwW8KtPLI5+FVQFixNdgAK18MjOYjGz0HmmELNB806V/wA5b+Q9c8qn8zLeS6j0OPU7XS5Glt2V&#10;ke7MPoSPSoWOSOaKYOSAEcBqSVQYeDXHJAz4T5gGMuH+dZjKUfTuJb+kgjm5H5X1cPEN+V8UeI9A&#10;BKMZb8o7UbEvo9Sffmr/AM5CeX/y/wDKXm7znqf1uK28pzxWFy8cIkZrmeCCSH0kBAYH61EvxFQG&#10;rUhRXLMucgEgEnYbV1rfc1UeZ67bRPWnHjFgWBt14tufpNAnfbl87uvNvmLz9+Y/5e+SvLd/p/nK&#10;xk1RdXh0bVW1bRp7iS81PUJuR4GGWIpDF6tUVY0Kxx7GlIyMmkGaVQnmiIkioRx5JTHPikJGVbCX&#10;0z5cr2k1z1OWMCRHFI0LM55MUI1sBExhLildR9UCCSTIxN1Wg/mL5lsvL3nH8q/zCn1Lzn+YV35h&#10;u7fTZNLsEhtreWDT4b21aBp5Y4ES2CxzEGX1BI4oHYli48Zj6Mdy2I4pyhHjNDi2ieKA3EbEeHi3&#10;j5WHUCY48pjAx34Iicq9RIHFwjxJGjLc7R9Mq9IP0p8meYLPzboWnea9KfnY6naW93CwBUmOZFdT&#10;Q7jYjYiuS4id6r38/jz+9hPY7b+fR5Pqv596VpfnR/y3l0zVGW2ksbe71ZIENjBcagG+rRO3qLIW&#10;egFUjZVLpzK8xg9e5A2FC7HlyHWr36j3MvQNjIXV1R5eZA4QTvVkA1XPYh/K/wDzkx5b81/mPqn5&#10;GaVbX66xpMU8ks0yRRxP9X9IPwVn9crWZQr+kI3Ibg7LRiyhOEgJxIsXEkSAkOXEJGIgRf8ANnKQ&#10;5yjEVZEYSiTGUSQaIBBIPcQCSK8wO7nYZT5A/PXRvzFt9OvdFs7+EX91qlp6V3AIZreTTJTFKJ4y&#10;xKEsPhB+KjLyVdxkI45HmKI5ixY+RIPwJ79xuiUIj6ZWOhANHv5gHbzHlzYXpH/ORsHmvS/KvmzR&#10;NMvrOx1zXNT0m7s9RtmW/g/R9tqEkg9GNnIl9Wz4hDyPEleIcih8OQG43F2Lvl3Hl3e/7WPpHI2O&#10;hGw95B3rbyO9nkQ8F8gf85YeXPNHnLzJ5n03SNZgurfQbJb3TJ7VVvJriJLm8tbWGAkObswfWHeP&#10;7LKsbIxFTkIzyi45YCMgeEVKZNcxx+JDHGJjufTxR9VCc6C4jDIBKMhwkWDxQkK5cY8KWTaW1iXD&#10;OIj6oRfSfmv894PK35bP+d2oaBrK26WkN5LpLwImoQxyMqkzRl+MfpBuc1W/dxqzN9k0nkjkECYA&#10;GQHIy4Y/6aj9gPuUmENyfT3gEn/Smt/wCephd/nJbadp3m/XZ7KWZfKVwLf6vbsHmvHawtrxEhU8&#10;QZJGuREkdSWegr8QGDJIxBrhHSPFIQiSeXFIioAk1e4HPybBj4qEbOxMqF1Vk0ATdRF9OvdbO/y/&#10;84Wv5ieXNL886crw2+q2kV4kMoHqRrKvLg3EsOQBoeJIqNiRgwzMoAkUSBYuwD7yI2AepiPMBqnQ&#10;+ncdD3+bM0jpQLQE0NOnWnbbJmTE7Lbu5isonnumWOGNSzu9AqrQkliaCg7n78rlIRBkTQAsk9AO&#10;ZTGBmQBzL51/5Xzf+aDLL+T3lTUfM1hG3BNU9e2sbCVgy19CS4dXmWhqJYo3iahCu3a6Gmy5KPog&#10;CLByylHiBFgiOOGWY/5KRxnqNiCZ+LhjZlKU65jEIzIN1w8U54sRkDdgZDw0RKpek8j/ADt/NaD6&#10;roT/AJiaLqfljWbLzDpc1jNfLHcWUyzT/VLpEubVpYQz2c04Ec3pOa8lXaol4OXFG5CJGxMsRM4x&#10;IIO/HHHliOhnLFHGCa4yasY/DzVWxIPoyVCVEV3yxzluTwY8k5VGzHh5+gv+cfrmS18rR+Sr+Tnf&#10;+Vp5dAnLtWRlszxt5ZNzRp7Ywz/KUZVkiIkxiKA5DuBAMR51EgHzB5chEz8QcXXr5kbE9OZBPuPM&#10;8z3I7Ef59srCFjE9R9FRhChcWAFfb8MFKslcRjmzAAb74QoFvmvzD+b1550e40T8nzbSW1o5F/5l&#10;vAf0XZhTV1iIZRdTqNiiMIk39WQECNoAicDklLgx0fXtZrrjEgRw3/lZjg/mDJ6gLpDw5+HEceS6&#10;4N6if9sMdwf9rj6ztfhxkJvHPJc73M015/zjxZt5o8w390E1Xzz5j5G0MPqH1FhdfSadV4cY4bNU&#10;tUNGZwa8s+ESY7DwoGjZFzyEAAS4L45GjtLLwR4f7r00BVlyCMgcl5ZiwIxPDGAO9cdSxwF7SEfE&#10;y2P3oMvU938q/kNapqieevzP1CXzX5pjYvBLdL6dlYnYUsbIM8cJFB+8JkmO9ZTU5COSOD+6BuqM&#10;5UcktqPqAiIxPWEIxif4uI7teXizislcO1QiKhYJMZEEkzmL+qcjX8IgNmf/AJmeZpPJPk/WvM+n&#10;osl1Y6fcTQRsCQ0wQ+mpA3oXoMqoyPd5tt1vzrpyvy+PJ8xfmX5kg/5xI8i2OseXYrC61nVtWs7P&#10;UtU1id4Fmubrl6l3dzqrufiBNKFUSiIFRVAdZKfhiOIiIj9I4JZBud6hAxlKUjuSN5SJJslnghEz&#10;M8g4iee8YE1yHFIERjEbRHIDYPS/y9Nz+d/kaWX8y4tEvbLVi31dtDuZp4GgAHB1mkSNxKsgYhlA&#10;4EKynkMlppyhEcZ4ru7xyxAg7cMseSU5cuYlzG1I1EYyPpBjXL1iZBHKUZwEQK6VdEc2cflBqV7q&#10;Hl6LT9dla51HS7m60u4uZBRp2s5mhErD+aVFVzTarGm2Jjw/o93T8d7Ez4t+vWu/r8L5dzHPMP5L&#10;FdVl8z/lzrF35Z1C7czXkdskU9ndSEAepJbyqyq/80kRid/22balh4M2+TivlxQPDKu42JwlXTjh&#10;Ix5RIGzCEsmIVDhI/mzBlEXzrhlCcbO5EZiJJJMSSSl0X5LXOvTQTfmx5gvPMsELI6WDRRWtiXU1&#10;DSwQKPWFRXjM8iV/ZrvhhDHi3iJSkDYlOQkY/wBURjCAPdLg4h0kFyTyZhwy4YjrGAMRLykZyyTr&#10;vjGYjIbSEnvYMaKAKBQoA7U6ZDcs6WXsMV3C9tcIskTDiytQqQQRQjeoIxxkxNjZjKAkKO781vze&#10;/K7y/febZ/KHkjRtM07VK2a2dvp+nWMc1xcS8pZJ5rqW2uPQhhRQS0cfqctlYsyrmVLUzzZLlOV/&#10;1pRAj1JljMMspfzYxyw89rlGJgYYjjjXBVcP1b9BGEj4IH87jxZNr26Sljf84/8A5v3C8F86Q2Ss&#10;Erwn1GfjsagKLiAU3ptSvWi0zAn2RpzznL4eLE/Oepyj5xPxZY+0dSNhED3nBIfKOjxn/ZD3hKYv&#10;+cR/zFt6XQ/NPU7mdmZmtrgXwtqmu6CO/ScHfvMy9KKMvHZ+mAFHJfeZY5A++JxcPxFSPWRb5dpa&#10;o3YxV3CBib6njuXy4SB0AQc//OH35g6onpa1+Y815buirJbXEGoy27DfrG+psHr0KyB0IFCu7VA7&#10;M00euQ/1jimPhGeGQFd/Pz5Uy7S1ExUhCvIHHL/T4zCXyp9pflb+Xdj+WHl+18n6VK86wF3lnkAD&#10;SyuxZ3IUBVqTsqgKooqigGZGWQPLl0skn4k2Se8kuPEH+I7+4D7Bs9C+FGFfbentlfNm1KwDAVIF&#10;BsPniFtbI4CqV6b7fdiPNaed/mX5Hg/MHRW0OW4ezuo5Irmzu4aerbXETc45U7VBG4OzKSp2Y5MC&#10;MtpCwef47wdx5hjKxvE0Ry/b3gjY+Xc+fB+cGu+WdV/5V35t8tT+YvM8VkLj6xoPoNFLDz4BpVuJ&#10;Ivq7OQaRs7KaNwduJpTDxonhxkTA/ivgIPTjB9N/8LMj/EYQFBnOOGY4snoJvYxMxLv4DESNcr8S&#10;MBZAuXNjPnvzX5581nT086eTb/SvIUEpudUW3uba8u5EiPKKN4Ld2YwlhylWIyuwAQIVZ6GOmzfX&#10;I45EbiEJSMie8nJjxw9POhK7og2KlGWpxj0ATiCN5zjERruHBOcxfLilAAC758Q6B+dV9pfnv8tJ&#10;dY0OaO5055bC8gljIZCIrqKQEeHT5j54PEGSN/oII94q7HUfNsnjMDX6f09z8+P+c/dU/TaeYPyu&#10;0eWNda1O20C8iS4nhgheOKWdXDPNIigigYGvZRlWSEss+GIJ25ijXvjvI/5sZVz22ZRqAs2d+XDM&#10;89vqiKj/AJ0gDyfPHlv/AJyN/wCcj/I2i2vlTQ4/LmppahUa5W8tLi5uPTG7TfviznjRQ1K/COoy&#10;mXZepIHBkygDkBgySodKrFMcO/Q2etFsy9p6fETxwx78yZiESev1ThUtuu3QeUO/O+6/5yW/PvTL&#10;Ly95/EJ0FZortYbWByDyqyPK8MJFI68KjipYVUN9rLMHZUjvLJORHfizx+FDDESPzcbP2vAj0Y8Y&#10;8xmwb+7jzExvnv7vJ+zf/OOH/OQf/K0YdP8AL2laJqkFrBpPqXGoahB9XUyROIQifaWTnRnqrUUC&#10;n2iQLsUMsfqjQ7/Vz8uKMejOWTFLYSBlzqJjKh58JNb+T7GQuw5MF7d6fPtlrCnnXmW4XWNUsvJs&#10;bgmdvrd0oO5trcqaGvZpCimuzLyGIl6vdv8Aq/X8FPLfrt+v9Xxeoc+DD1KVFAADSn+fywJAeV6N&#10;rd9558xG90z1IfLWkvPEZw3EXt4pMTqAOsUFGBJ2eXp/d1IjGxxHl/Dvv5yNbUeUbJ6nhHoJZGjw&#10;j47Cv6u9m+siK6R4j64jqU0vprzYgRgVJPYCvz/z8MKvLvy3tX1qa9/NC65etrghW0VukVhAWNuo&#10;HWsnqPM1dwZeFaIMA2FHmdz+gfD7+I9UE8R8uXvr+Lfv+7h6vXGYRVbuK702yNWkbsM85eedH8g6&#10;XLr/AJquktLNCgXlyZpHY0WOJFBZ5HPwoiAu7EBVJODJMQrqTsAOcj3AcyfuG52DOMOIEnYAWSdo&#10;xHeSdgPM7Pkvyt581y2XUNG8lWEeo/mDqsh1bXpr6QRWOii5jBt4LuRCS0kECpGsEQ5vwMshiWX1&#10;C0ZR2IjGJqcyeL1fx8A24yPMxjGIAlKwImrjjEkkGUpC4wA4Tw3UeOW/hx5nlKRkZcEJDi4eS2/5&#10;M6B+aUeoeb/zfv0u/IIuPVvtYu5EtJNYuoFaNJjKGT6rptqzFLSGJ/3sn78sysZZ3BjhhBl6oxO4&#10;jKyZX/lMhocUz/AOGEIQrhA9EccuL83tHhlIAjiA2jXPHhHqAiNzORJlKQIkTRM+qah+ZPnX8tLy&#10;x/K3SLmHzdLqtwmmaTqgAku7GRSplfVYISPVjghlSQzRCLlVUm9H1BOaY4xkJGCY4eoJuWOq4uGc&#10;rjMDkBkPiAmN+MSasOWUReeNE2YmI4YT58I4buMtiSYXCXDMxji4RAi/M/k3yn5Q1by/5W/OHz75&#10;lu/N3maWSHT3XVLvT1mmjUGRYoLBooI0B48Q4Y1YAvI1MOX8vikAMZNk7mUpnnzkTIAcxGscYjqI&#10;RHERGEc+UGRmI1sBGOOMR/VEoylLr/eSmR9PF9IYn5q17V9D846Z+VMuv3fmfyXFqem3Or3c8CNc&#10;6M8VzC9jbTXUQVJvrNz6I4MhuI4S8ru0brIl2PTxkPFwgiEdjHiMxxbm4SmZZPQBeQSlMD00Yf3c&#10;h4sonw8ko8Zo8VCEjE8+OEQMdzNiEojHH+EY5UZD6IGVwq1PBNtvp3p416/gRg4QWKIGyUPxCp28&#10;a79f89sgAjmqVLLQcanrUUp233/Vg6pKoU+E9wDWh6AdvDYYL3RxKQUVPE1NBWje30U+7JEprany&#10;p+enln/Bt1cfnLp1mNT01rP9Heb9LJL/AF7R0D1kWIng0tqZHk48ayQvNFu5iAyMYlOp4+LxIbwA&#10;/is2Y/1uuM8+McOwnKQqFCVTIGOV8W3I/wAM7q6H0zHIwPFUjjiDCf8AnGny75Z/Iy7b8o9Es7CO&#10;y1VH1TQNatmVn1WxLl1ikc1ZprOOVEFWZZIOEsdD6yxOTPKQFbYyfQBsBOQuUSBsZSEeKMvqnEES&#10;s4zKU8enAJ4iTkAAmZHikYQ9MSLN8MSeGUQBDHKUeEAZBF9qM8rsAV5V28N/Hp7fR9wysAAMqeB/&#10;85NXGjp5C1W08zPeRfXfQtrE6eSt7+kJZUWy+rFafv8A6wY/TqQgYVkIjDYRR9NCV+mjW931O0a5&#10;8X8NcQ3AYS5cV1w+q6MuW/0x3mNt4AHj3hRuj80fKl7571HTNR/N3/nIbzzrf5caT5G1Gz0CTRtJ&#10;eOdlia2gWJp7iVZpJ5ZJZ4pTNMs6+mzUI9RmTE1GixaaB/NcWWQr+6yZMcBHyhAxkNjZ4cgkSOEj&#10;08Dl6bWSyZf8GEMeMjhIyQjOZIPM5ZekR5iPDjAo8UZ7mR97JqPmr8ptKh/MWz8yTeefIZgiub57&#10;yK3+vwWNObXdrPZxQpOiIebQvEZHQExSF6RSShjjLHE6biPUY5SM+KJ5CJyHxY5Bz/eTnxkCBECT&#10;NqlmPEfG4QB/FGPCRL+mL4JQ6eiMOEXK5jYesdO1K31S1h1GykWa2uEWSKRSCHRgWDggkUIPXb2y&#10;UJjIBKPIgEe48mOSJieFFIPUUuF+HpxNAQPoyw7bIvuRMQpstK9+x+ewyEii1iow7AN16b9aV67/&#10;AOfhhJUoC4tmkCsjnkGDICaKT0Pb5nvk4np80g0llzJcwyrGqsEcsrtSoFVqCCOig7E+PTJ7EWPx&#10;+tIlX4+/8cyqrdkOIWUiFhxU1qak7U79q9BTwpjwXv8Aj8fjmlVQkcfVBaqkknxI6Dben+3jz5I4&#10;t0ZKdh6hatQAo6Cvfeh/tyA8mFWtq7h1JPH9nxpTf5fjkthTLklTUnUo7yAK3JStAG6bHfcEbU/j&#10;kzGkk0VlrJNIFl9MUKmvOpYseoHt8uuw2wb9VB/H4/YjRIUCt/dgUJJNOpA8PoxItBR/IVZUrUtQ&#10;kgEU/Uf8+u2V0kHZWZ2VgvIAnx6fOhwACkUuXdgqggbmlPl060wFfe5gFKhd/Bd6/PYGnfviFten&#10;JQok+0Vqy0+/fw+j3yJ3Qd1qIB9qlOoFOlNu3XCSkrlVW+AqdqjfY7im3z6Yk0g7oWOONGIT4VHU&#10;HY7Dt41+nJkkpQbRyAGK1Yh/UUq7nqvLehoe1e3yph9/429/482XNMYVEvEPVgN99yKjpkCeFgUS&#10;1JDUj36bjqPxyA2SNl3p/GHYdz137eG+/wDtYOLakLmiVweQ51FKGlKVOINLe6FRNitPhbcGvUEf&#10;R7bfqyZKk77KCx8/TMoKHhspoaN3HtT8a4fkyOyPWILUxbdN+vfbvld97Em1JUAjBdQFHb/V6bnu&#10;Kf5kYfJQvVBJ8TDiwNQadxiTSeSifiLR1EZKmh27Hrv4bYUlI0qVThT1JCFkAXkGAB7jvUk1IPvT&#10;fMgmz7vx+B+xbF7/AI/Av39E0tAhiVKfZHWtRXpSvifvykk8+/8AHyQd1UQqlKgkEkCg2AJ8BjxW&#10;my51ilNZviqtDWhFD1+j6aYgkcmNKj0RgI2+Jj0G+wr/AEp/ntEbjdNWtlbrQc2O5FaV6fIdu/35&#10;KK0uMorsACBtT26Dv1+X8MFIK00Yl0A3+1TehHXrh96jkvtwzR0deL1oa/r3yMjum1XkKFnFd9iN&#10;8COS8AbM29f8/vwKuAO9f64EtDfFW8VdirsVa/a+jFX/0/t8z+JAo3hXw75s2ZajmFT1ofkd8iVC&#10;KPE0puBXvt1HUYLXko8iqgdBT5fs4U0tA5sd6k7frw2he/JRRxTbavhQYELZX5ca7/d74QlSdyv2&#10;aUHYj3HhiqgbkKN16g96ePjikLHuOlGFCa7CuPNUNJcljRzStPsim1P1YlbQ9zP8VKkr37139sFr&#10;SnE9GHD4V7gmvbb/AGsKDuj2YVUlfjOwp4V+6vtitpjGPVi+IkCm5rTt/H6ceRSVVJmXkqqW6HlU&#10;nx8a5GkV0XHkpB4jlXepNQPHbxHt9OHmyAvd4d+ecf1jRtKhqPqp8yeXmkJ+E0TUoHFPGjhSf86w&#10;yd5Yjy/H45Pib8noofMX5r+YvOHL1SPzG+oSonMwwyWejXatL+9iiHquZFgdo0+JUjBMgPqPCEhL&#10;ejfIkiIPkPSSTHiJMTL1erp9EGQAIF99UTz352TR4Rvwnh9INdT9PyoYllow7UO9abUI/VlwNpJp&#10;hH5j+UT568r615OcvGurWF1YtJHQuonjZCRXqRyqK03yQIPPcd1sbrlt+PxyfC3/ADjx+Svlvzd+&#10;WPmvyB5R0bWPI0OpzNpGp2N6qNKlxDbxRz3ESyFx+/jZRzrSo5JQ0Yy9ZP8AhEBA92MipQHL1CEQ&#10;b3BlwG9973cOBjKJ8CfH55IkmM+Z4o+JxAxsGMDMcB5jh9L20f8AOJ6XX5cal+UmreYb6/utW1Jd&#10;Uu9WvooJ5nlS5jnVZImHpOoWJIyjAqUFAAtEDhhhxVGIkIjb67ndfVxyB34t94m/4rJMmzJLNOEj&#10;KUJTJuzAiHTbw4TjKuEAbZI1zBiKABfmn/zjj5xvPy0Ty35F8wXN753i1yLWBqbtBZSSNK/o3ABR&#10;CkQFs7gcVJNDsSaGmWnxZLgLArbjlI7jepSxCM6kdqhw7ECxvJOPPm044yIylZJGOMYgg3XDHNLJ&#10;HYb3kM9xe+0Xsn5Jf84x+XPyU0PQtE0iWe5vNFhvEkvJivO7lvhGZ5ZdiSR6SLGCfgjRUqQMEs0Y&#10;jghECI2iN9hd+71Hc+fKmYE5niyS4pHck9TyvfcUNhvyO5PNOfyL0FvINlf/AJSXFzLeQ+W5Y4tP&#10;ublozPJp06CSAuUCj923qwD4RUQ9O+UyAiajyO4G+19PmDXdGm2PEYji9199cvsoE9SCWWyflTo1&#10;1dajqUnq+tqepWGrTkMP7+wWFYuO32f3C8h333G1LTn2Aofjr7w18NWb51/YpTflDo9z5/g/OeaW&#10;5OuQaRNo0cPqD6uIZZllZxHSqyVULyBFV2YGikU3Gr4Re3q60L2+0/M96d757d3n3/d8gwf8of8A&#10;nGTy3+T2ovrmganrl/cvJeykanqUtzGGvZFkkYRH92HqoAkA5kFubMTXJE4oR4YY4x8xfLfYb0By&#10;6fwx374R8Qm5zMvIiPl1A4jy6yrc0BbIIPyG0e385f8AKx2v9Sk4Xj6jb6W0y/UIL2S1a0knjjCB&#10;+bxMwIZ2Tk7OFDEnICUeIzr1GPCTxSqrBvgvg4tq4hHi4drpmDIDhv0gk1UeZv8AiriqyTV1Z69O&#10;I/nt/wA44eXZPK3nnXLK41C1vNfvbDXNRvLaUm5hi00RCVbNlUsjNbRyqv2vilZd0PAWSjjzQ8Oc&#10;IyBu4HcZDfEBIE1vIDu3orGcsUvEEjEjlIGjAURYPPYE7d2z1vVv+cfPLHmb8tYvyPlutRPlhoba&#10;IyC9kkupYIpll4NPJzYpIBwYHb0iUUKtKRj4QoDHDgBBEAPQOGiKHkRxXd3uTe6P3gBEpyMiCJTJ&#10;9cuK+Ik95s9K8q2Tny3+QHkzyzoWp+SYrB9R0PWJxc31vq882peq6xRRKGa7eVyFSCMKCxC8Bxp2&#10;nhzjBQxAQAFAQHCKNg7DaiCQRyrbkwOLjvxCZWbuXMcqogDkdwed9eVdE8m+UdK8iaPY+UPKtuLT&#10;SNPiW3toAWb0416AFixPXuScqyT4jew9wAHyDYBXMk+ZJJ+1kq7DcUHtkCkvFvzothrMWgeRJmKa&#10;f5g1uOzvQGpzt4bae9eOn7SzfVhDIvQxyPk8e5B7t/ly+2jvzqurGUeIGPeK6cjz5nqLG3qHMcrH&#10;I/zZn81al5/8t/lH+W3mg+UrE6FqmqTtaWdpcFxbS20FugE6sERTMT8IHIKVBH2lt4oZZ3mMz1NS&#10;4STe5JMZefQ77nlvL1Y4CGEQH9aJkAB/CIxlDY9dwRWyeeRluPz1/KrUPLv5iyRX95M2saHcXUKc&#10;EuGsrqa1S6RVqFZvTWUFaBX3TiAMjpsgoSiQQb3HIxlY7zsYmuZsM9TEZCaHD1q+LhkDfOhuD5be&#10;9C/kf5gnu9ftNX1JPq935z8r6fq1xCuwF/Ycbe8JFacws1tGTStIgDsopGcdgbB6fEeY23s/JTIb&#10;1t/EAe4+/foPnfV9bk0pTKWC2SQJuTQdzWlMICh4D54/POxs5bjyt+W1tP5n82RH0zZ6cglit36j&#10;63cFkhtxQftyCT+VHO2DSE6nfFUo9Z8QjjHQ+ujxEHnHHHJMdYgbtuaA0/8Ae2CdxEC5y90dqvmJ&#10;TMIH+e8L84arqvm/UW8p+eJX8xau4jC+TfLksiWVsWJPLVdQbgzxmgqjiJGSqi2nNMuw4Y5L4QMt&#10;S9U5jhw46rYQuQnOPcfEnfDKMMIJLHJmljoSJxcQsRieLNkjyu6iYR/pRMIg3E5smwer+XfyE/Ss&#10;Vrc/mpLBdW9usRtPLmnR/V9DsuAUqggFDcsjDZ5hxr8UcUR2ywZOGfiSPHkBvxJDcEXvjiTIY/61&#10;yydOOtmgx44eGBwQ3uAN8V8/EnUTK+sQI4z/ABRkfU+lbe2jt4hBAirGuyqoAAHyyiczI2WUYCAq&#10;IoDuVAwYVXuMFUypiPnXy/8A4t0DVPLQcxm+tZbcSAVKM6EKwH+SaHLYUCLWV1s+VvOWmQf85L+X&#10;LbyhPqz+VvP/AJY1S2vp4hDHM9tfWvJVf0JqCa3epeJ/ssOLdQVycJQxz8PPe4scMuAyH8/HKjtv&#10;R2NWYyqQTOMskOPFVXvxDiA74TAMfV8R0kLiRc58salqf5I+X5bb8zPM7ebNduJmawihsIbW4lqg&#10;C28FtBXl8QLFj9kGrEKpOOY4zLgxcRJFkSkJy7jKwI8MOV7UO/dljhIjimIRiD/CDGI7h6pSuXcL&#10;uXQPUvyx0G90HRIYteFNYvJbi/vQpBVbi6kMrop7rGW4Ke4UHDlAjsDdde/vPxPToNmuMr3Py7vL&#10;4PQS1GAOxNOvyyoDZmpu++wFKfM5IBaUJgrChAWo8O+2SiSpWuCFpUgb/wAcI5qQ+TPz0/IHXPPO&#10;qw+fPyw1tdA8zwCJTK6M6SCItxoVI4mjMp5LJGyn4o2KqRb4WPMOGZI8x+kAwlt04ckDzBJBph4s&#10;8R4oAHyJ4ffUuGY363CXQxMTuef2X5Q/nBqUR/xNrAjul3Fymv3hVz3HoW1pZxhT8+Q8cx8nZmOW&#10;/GP9LmPx31W3uFhn+fzA+mJrnROEV5CR0+SUh5yooqw/IL84opvrEf5oy2EGx+rQaat2Aa7/AL29&#10;mmcgjbsNh71sx6DTQ5nKT/RyGI9/DPxd/jXkmerzy5CH+dES+3ENPt7435obzr5r/Nz/AJx8sB5x&#10;8yanpfm3yfaND+kZJrU2F9bxM4RpFMRkik415EcEORz6bwxx4py2/hmBOx/RnAYyP86Mvf0ZQ1PE&#10;eHLCO+wljJiAf6UJme3mJj3PtfT7+PULeHULYhop1EisNwVbcHLBuGBCML8TQ0IoPn0wqpueTih2&#10;p/HCFWyvQqepJIFDXw+eIU7JTqepJaKguJFRmqEDGnIhSxC+JoCaDsMBkAyEbv7XzX5M8y6Z5E/L&#10;nUfzl8xzIjXcV1rV/cn4iympjXuaJGEjVfYADKzk8PHt03+J57Jjj453399chy37v079XzL/AM4L&#10;/nnqnnS/1vyd5w1O8v72/SLzDafpG3mt3jS7LetawifeSOBgvFk+CjfDsMqwaeenIE4Sjxb+oc5d&#10;SK6HnvvzX8xDUxJjKMqNek3Q6CXmOR+Cc/mhYec/LV95p8meT30o+Xrq40vUYbeaGZTA97ciGSMB&#10;G48WkjMjH/LPwnJ5cRnMyE6urBjxb9DfFHoBtRvvCMeYYxw8F1yInw7d3DwS8+ood6bah5u84+Q/&#10;M3mjzN5n0Ty/OllpGn3U9y+pSwj0V9ZURC9s1WZw2x4ipWhau0+HJCxHJxX0GOUST0HDGeQ/IE+T&#10;XAQy75IVz5GM6HPnIYq8+j1D8tf+clvJfm3ylofmnzPc6fo19rkTH6kJ0Zo2VyjK7BQRxNAxYKAx&#10;4nemVDUziKyCRIviqEyI1zMtjwDzkQOt03fl4EgwoA7RuURxdwjv6j5Rs+TE/NvnfzF5NudN8lfk&#10;U2l6joNpKdN1mbULl5rmxuruRBbljyJYAyVKUJpRaoNxHHwZbGKQxiJA4RE731hY4dvfV875JPFj&#10;rjiZk36jIdOQkLB3937fSPk3zf5PsZ5Py58uXtn+k9Njb1bOB/iSlC9FJP2eQLAVK8lrSoy/x+OV&#10;UfeYERPulQgT3gFrGIRHMHy4gZDusXxAGtiedbJqfzR8txWur3y6jDLFoJZdS9JjK9uwUOVdEBbl&#10;TcClT2wY8vGSIgkg1QiST/V29Xwtsli4KMqAPUkAD3kmh8XkH5d/m/5W1zVtQ85T3voxavqcehaY&#10;bxHhklktYgWiWKUB0b1ml2KKxpv2ysagRHqBFyrkTR/pVy+JrfvKfCs7EGhexFEda39Xwt6v5387&#10;2+neWdY80abJ6k1la3UcYQgEzxlkCCu3IyUUDxyyUrBr3d3496Ixo7+/bfb9iT6D558q/lydI/Ku&#10;WeWO/gt7W24x208sUbyKFjE06o0aNK1ePqOGkY7VJ3Z5aJFGhW9bb7AA9f8ANvh60wji9PON7muI&#10;cXeTw8+/ehe9cixbzz+dXlnzZp0flHy1q8MtzrWqyeXD6bOjpJG3G8GwqGSOoU/Z9R4xX4hWgZxk&#10;NAHmbuJ2AIG916ZEiPFy9W1tuXAcYuwLG1SHMgkVRPqABlw8/Sbpnnlj85vJGt65L+Wnl3Uom1jT&#10;hJC9miyChgPB0RiBG3AgqwQkqQQdxlcO0seXKcYPq36Hp518u/pY3bpaGePGMm3CdhvG/wDSg33e&#10;6xfNV/N382LH8r7OwhnlifWdbvodL0e0lYqJ7u4YKoYgMVRK85Gp8KA0+KgNmfOIVEczsNia8zXQ&#10;e8XsLstGLFxAyPICzuN+4C+pPddfUdgXyjqHmS68pjzN5+/MhP8AE/5iaRqj6N5btLK2mMJnl0yG&#10;8jhs7QNKUYq7+rPVpDGjlnVBwFsYShcMW8pmhKXCOe/qkTGEIDu4oiVREjPJwkieQTFz9MYizAEk&#10;EgiuQ4sk+XCeA8PqMYwjxMKsPOvlKXS7PyndXOpW/wCXpknGt3SaVdi/17Vhynv4po0hMscUYV2v&#10;W4irH6uGVYpUIx5DIxuMiBcYY5V/DuZSsgTETfDGJPiT4pVMVxUzgCDESjcqM5xIAHFVAEfSTGhI&#10;y/u4cIsSNw7T/wA5Mvo/5oeR7z8gvI95pw17W9Mt9RsrWYuLZtOt7qF5JA0atxX0weHGjH9inGon&#10;LL4hBlYEt+Ig0Tzq+89R/puaJ4vCjwxHLbhFAgWBsCQKH6NrKD/L7W/Iei+dPKWk/l7YSWejz6Re&#10;2ttdCxuIoJLnUY7PUEjM8kdJJpba3eV2Zy/wfG3I0yZnOQEjDhjQEaEYx34jUIRO0IkUaiMfEQIk&#10;kGoRjATkIy4pbmfqMpE+keuUrJmRVCRM+D1fTV+b/wA/vye/MX/nK/8AMbzY3km407T9C8m6bDo2&#10;k3kyNLJLqpaC/le1kRkNrMjpHbyTAuUAKBas4jr/ACcc8ZGciIz9PDQlGcBfFHIJc48fdHcj+h6p&#10;5dVLFIRhCzH1GyYyHFuOAgfVw9DIbHehIF9r+YdFj8m/k+3l200qHQtY1Kwis0sbZ0/darqPGFaS&#10;9HcXEtTKeTMQXYnJy9FYyYnlD0DhxkdeCFDhhVnhA2j/AA9GOPHQM4g39R4jxzMhW85kkykKAMpS&#10;323rd9TMWUqrgtRd3NRv0PhvkA3bIuSqAcRue9Kgff8AKuQG7E7hfKpOzVJ2O47e1Kfq/DBEoBpQ&#10;XdAdzQmhbanbY/5/dkk7IgIGoRVSR0UfqP8AmchaKQ9xbxzbONq0JNSCD+H00ycZEID4W1LyC+h3&#10;E35Jz3B0iIXT6v8Al5rQUMLO5VXlaw4bAfV6yBYdlm0+RoEHGCUhyGECY16clk0B6MnUiiDxGX7y&#10;EjznxRkaoSlGp0f4oHa5H1wqt+8c4SjzERCQPFvH0f8AlD59l/MTSWfWLc6d5i0+VrDWLAk8ra6j&#10;oXC7VaKRSskDkD1IZEfvQNmBMJEGUauvpNj0yjfSQ36kG4n1RIBO8YzogS3ANEjoYmtuKJ2NbbWP&#10;SQTGPzmto7jXfIMl3H61hD5mLThlrGp/Rd76DvXb4Z/S4Hf97wpRgpFglwVI7b8/6wMP9kJcJ7wa&#10;8kVfp79/fXq+wxEvKr6F+f8A/wA/HPKHma98weT9Q8jeX5dS0eZ/W80NdSzDQ5baxlja3OqrEP7q&#10;BpHl5sf7sOOMoX93HLpcmYcceGscZSuVWOp9NxOSt+HGBKRMpGABlLiA1GPCTCfERkIBjE0TXWM6&#10;lHETtxZNgRGHHKowo+/5x+0jzN/zjx+VVtZ/85FadJaJ5T1SaxXX4ryCdIdHmbmjwgK8voSS8LeW&#10;NkSVYXWTknp8YqJ6eGmgZ1CQHqFXGW5v0/RIyEpGfBxfvKlARyGQx5LseWWpMYjjiTUSOcduuQGR&#10;hw8PpMwJeHQJMQDkj7n/AOcYZGm/KDyGSTX/AAzpNOzAfVI6fCfanjXx6VyKI5/j8fY1WHv4Z1NB&#10;0LV8Pc7dv8+2VmkDdVUtQI9CQ1BXufu/DAQxoHk5Rw/dqNq70oe/Tp7/AO1id907KUoZCWjFT1IA&#10;9qUrv939mEG+ajbmlssys0cMilQSxAWpFA1O1aDfv922WAVy/H7WYHX9Ss8MXqmFASCpJJJI+XgC&#10;a/24ATVlBJppCkLCIrVaACn2dgeo/wA98MrO6kXuuJZQPTLCtPiIPSoHep/z647FTKzSURXbyGS3&#10;kSjpJ6YDEHl+751G/bce59qZKQEfiyEK3/H48/hzXQpIC01aFtvs9ga09+p+XXDTG7Uo7M+vHcOz&#10;ExiQAcqA8ipqQKg9Nq0p0743bLiJRIqVBY/vRQGn8CAMIYk0VRCzFZAD6hIOwpt953GJ7k+5MFl5&#10;kLxqehFa7dNyMqMaQd10TsxLygA1P0f2j5YCFblLgLJCRy6DrQeI8fpPvgA6KCiakJyI3AHLc/ry&#10;PVVqnkasRSmw/wA+xwkUtLUJ+JT86e3zrhKSVBmPOsRVTQAEgk9K79Kjp8t++2Gu9C91ckHkOPLc&#10;06/f0wBIKvAgjFAOO1NjXIyNobaXhRZKivw8jSntXHh7lC1pAzhefEhhQncdPGn9uIFBBGyIdlX7&#10;bCnfbf8AzrkQFQsjzxGkABi4klmelNq0pT/PfJAA80jzbtLj1oxcIeXNVI9vavzwzhRpBG6Kpy5N&#10;X7Q3oehH4fh9+VlbpaaMKmvTY/RQfrwrdLkUBQpHUdDv/XATaoWVfi5luKlSCKfd/n3yyJ2TQYRB&#10;FPJC95ZEem1wJFUsC3FTxPGvMfEABSoorHcPVjZkscxv8j9vf8PfWwt4xHkenT51y6b9/lsyfSVR&#10;bVVVVUBBstafjU9etdz3wZCSbP4/HRrmKKZoFj696kginXqR2P8ADKzug7qMxLOApPZSKkdd67V8&#10;O/jko7BYtJGGk9VBvWtPl7e3b+GJltS3srFgrgsBWg77U+jp/n45GrC1Yado3IqfskH6cIBCFxYM&#10;oFa/Pb7jTABSBsuUAjmoBHX4T2PfAe5K6Na/EQAx3r93jiSq5aDk46HfpgKXKa7jEquGAq7FXYq7&#10;FWqb1xV//9T7YK9Aeh3pTbfp/n2zZsyhfXDVCtvQ++2+KhXW5JIB6V3+/AVpWE9EoTT3J9vDACyW&#10;G5VmKg9+49/HEFDcl0iruT9J+X+fXFFKb3itQRnf338cNppCvdAfESAfH5EY3soUWuFYVJoO1KeG&#10;NqFFrpaBVHKjDp/tZHiWqbadWNegNO2/TJ2oQ3qUlDN9r7Q7+P8AntkQpRY5Fv34JFNuRp2H4ZID&#10;uQU2hideLL8LbdN69dt9x7fqx26rV7J0iFUJ5itPtbbnao7/AOfvkCUckNIjmQDkAW23r2BNdvb8&#10;MHuTyCKYyQLxNGoeor/HthA4kl5t+aeiXWu+VNW0/RUB1P6u01iW3UXUNJICQOg9RV3HxfThI49r&#10;qwRfdbAnh3G9b/J8S6Hp+lz/AJhXWn+T0WLQPzI0pfN+n3CsENvrmlTQmVmjHFiJOdu0qFt3jkVl&#10;pI9MckZq7iOEjrceUt9hIbjlzjEnkbmIyxkxB3B4hz5Hpt/CefPlIgEXF9w+SdcbzLoWm+YpIPq0&#10;t7ZwXLxKQfTZ4wxTkK1CkkV9svxysb1+j3hSB5/Hn8WUGetYWqKgtv23PWnthq0AVyVHnWAlVYLx&#10;G9BSnTfbw8K4nzWr5I61HJgqgKu1KVUd8EtmJO7J0jAUKVFAabdN6ff0zFJSd3POeBEe5FR28PDC&#10;Ib7p4Xi2tySeXfzB0fWmKrZ61ZT6VOSpJNxAfrNqKjoAn1qterFR1plxFx9x+/v+IAHvUd3f+jp9&#10;t/DyezRzBxyanT6KePbKpRpAC5ZuLFCQevQb7YDG15ttdKp5SDiOpwcOygPKNc/PbyXo1+fL8epD&#10;UNaXly0/TI5L67Wh35QW6yOoqR8ThVFdyMrwE6iN4QZjvjXBY6HJIjFE+UphtzYTgHFl9IqxxbSk&#10;P6EfrnyO0IyLG73zd5886pJp3lXyiumWk8ZVrrzJdQqpR1p8FraNO77HdJXtz2y6ODIKMpwh7ry5&#10;ARzBiODH5CUc06+rhNVKmeaEfoEsm13/AHUDf9KYOUHyOCu8h6z5E8tS+UPL2leV57o3k+nWNtaS&#10;XLLxMzQxhC9CSRypWlT8zkJUNo8hsPcgE16jZ6+9l1CaVpt0rkE25tjTv7HELTVKCpPz3woeb/ml&#10;5Z1HzFo6z+VXii8waZcxahppmr6RmhrWJyASqTRs8LsASqSMQCQBkoDi9N1fWrrfY1YvzF7hkMnA&#10;bq+8d/7eo86fJXmjQfyj/PTzJa+e/wAxdcv9E8w2On3OkS6RJqx0plRbiRbhXMLo8i+olCUlaJ1V&#10;DuKHKNRnwQgY6rHHn9WQS4DVj0SPDjn8jKII4hEmm3Dpc+okJaWcvTuRjoyjfLjFSlAjp9NmNgyA&#10;Ztp/n3y3a6Un5H/84tmwudQtII40ewKy2OlQTMym5mlBKO4Kuwi5NLLJ9qil5Fzcsp6mW9xBA9RH&#10;D6enhxIHFy4YmMTCP8RGwMJQ/KbSFyBI4dyeLb6/5g3s2RKQsRs8ov5X8p335eaGNI8ope6le/lx&#10;r7qkYcSXV7pl6qzzRHn9tliueSqCOctvGBQ0AlKHFcYj+lEE9a5Wdt7nGPEaFgyI3LHjEalM9DGR&#10;rp/OqO/82UuEWdwIm6PWLX/nI+HzNG9v+XflrzDrOoh2i9KfTptNhVwDQyz3ywoq+PDm4BFIyTxy&#10;jHp88/qxnGP52SUIgb/zYSnllfQxxyHeQ1x1mnlvGfH5Y4ymT3jiqOOMv+GZIA9Cwb8w9OvdT0+P&#10;Wf8AnIzW/qGjTSJFH5W0F5WF1Kx+CF5kUXV27Ef3cKwoRsyOqli+FjhUZjxpn6Y1ULG9jGT6q6yz&#10;SMB9fBj5t0MuWQMoHwYgWZA/vO7fINoWaAjiAycR4RknxCLHtT1y3sFsfKmpahp35VeSXBEGl281&#10;vDq94p2NfTrHaRHqzRF5j3kgauSzZBMnx5SmYgXjx8UhCPQ5ZwHEIiqqPDi2/vJx9KcOAwH+DxAB&#10;JHiTA9UufojPnM87ygzP+pXUn175K8naD5G02PQ/J1pHaWCkv8FSXZyWaSRySzux3Z2LMx3JOSyZ&#10;DOhsANgAAIgd0YigB5DZqjj4CTuSTuTZkT3kncn39GXB+a7VHjlVUzIbV+SkAgfPEjdBC5OhI8f8&#10;9hgKlYKMKjv2w8kvPvOX5W+VPPzR3Hm/Sba9uYKiC4kSk0QJ3CSrSRK9+LCuXDMTHgkBKPPhkBOB&#10;PeYzBifk1HHvxRMomq4oSlCVc64oGMq8rpCeTPyo8q+Q5m1Dyxpdvb30qCN7ogyXDIKUUzSFpCo6&#10;8S1BkjlEY8EBGEbvhhGMI338MBEX50ng4jxSMpEbAzlLIQD0BmZEDyGzOp5GjcDlSrEVHck+1cjE&#10;WGVqYZ1IL/EDT76DJUCyBczgttUDYUxAQd1ksgalahiKUrv23wxFJWmQrWu29P19uuNKpPNQn+A9&#10;/fJUrQmUoSK8twfuxrdC0uoIatBXrjSQ+Zf+cqbJta/LrUtFmlNtZXstnb3dwSQsNu86CWRiDsqr&#10;WpqKCp6DGQ6npufcN15+kbk7D3l475U/5ze/LLyroOnaDrmrFtbsbb6vd28UTuwkthwc8iFSjEVQ&#10;8qOD8NcwoajJOP7rHPJXWNUR0IlIxEr/AKJPnVOXLTiJ9ZEb6GyQe6UYiRjR7wPuWn/nPzybdSMu&#10;l6bqVxDHx5zc7GKMV2HxS3Kjf23y+I1R/wAhlHvx5P8AeQl+O9rlk0sdvHxX3cW/20on/nPXy85e&#10;QaFqarG4RklnsEloeren9ZLFRUbiu3bJ+Bqjyxke/Hqb+zTkfbbjT1emiaGSB25jJh4fd6ssTfvF&#10;efOgK/8AOfOkfuxceUPM5Modovq9rHOHCkV4cZTyr2pufDJDT6of5Mn3RzfL14YD4kgDrWzI6nSg&#10;gHLCPvyYj9kMkzfkAb6XvUX86/8AOaXlfU7/AMtMfLfm0CLVOZL6LcCjGCePgAN2c1B4gHY1PQ0p&#10;yDUjngn9g+XER8+Xm2DNpTyz4/gSfnQPurnfRBaN/wA5K+XvK2map5G/MTyp5kTyZPcSizn1DQp0&#10;tjbXJDtBMJBRRGzMoLAL6YXfJ446rHLiGKffsYTMe8kY5TJHUVfOq2YzlpskeCWWHdvxQ4u6jKMa&#10;PTcjv6s/0T/nNL8mPMGqQ2vlNLvVNZtkkt7Q2Gj3M8vpgDksRSIkL9mv2R92VY9bnzEiGHIR1+iI&#10;95EpxMf84Bll0+HAQZzgOg5ke4EAxlX9En7WCz/mxd+YdUu9M1byp5lsNS8x6/pcEFzfWAitora3&#10;nQwqZC9KlVeSlK8npTbLThzw+uAG+544S5/1ZE8tjVi73YjNhnvGdnpHgyA7f1ogCzuLIPD0e4fm&#10;h5Y8y+Zdd13Q/wAuL2LTNevvLVtDb3NyhdI2+sy1cgdGAJ4mhod6GmS8KOU8M5GIrcjc18xz/BYy&#10;nKAsASPQHl9x5c0R+WP/ADjxrflr8uNX/Lfzxq0Os63qgvFbU3i4lxcJxUupqaqetDvSvU1yyGGG&#10;ICESTHz3I+ZN+W/LbowMjP1SiBLy2H+xAr4DzeZ+Wv8AnG650vzSG/LjVbiw0SDU7O580W2oRTTP&#10;qN1bFZ0kt7iVmPGvFSB8NFp2oY/loE3RhXIAR4cn9KW9jr3e6gEePMekGM7O5JPHj/oxAAiQRXP3&#10;3dvpPy/+TT6BqNnrSXiyPBf6xfT1Q8pTqDHgCa0pGvFfcKKZLgj0vy+PPqz4pE2a8/0dGvKX5ZN+&#10;X135m84z6i1+dW4zn1beKFk9FXPxGJUEhowUMy8uKLUmmAxA3F8up4q8gedeRMvfWyYknYiNeVi/&#10;M7kX30Ig917vPPyw/IZB5DOkyXTw32p3Fnr6TvCsj21+0cMruvqFuRMyM7dPtstMlCIiOHcWKNH8&#10;dw53vvbXzIlsSDYuz+o8rGxFBOn8k3ekDyt+WPmHUW1Ga51KfU9TnZPTN0IWlugONTxUXDRVA24r&#10;wpxbjlNRgQBvXfW/mfv5865txkZgkgCzyHQdwJo8hXLlfvSzzb/zjxr2tfmJdfmSnmCKPQ7o6IZ9&#10;OktZHdV0m4FyOEgmSNS77M7RueJ4imT8DF9ZJvrsKroL5gda72s58v0UOHatz8Tw0bPQeoefmD0L&#10;8lZvNnmqf80PLurWS+UtX1S01hII7JxcmW1VFJilMgRUuJIUeRhGTKqoeR+FhMS4xcjPejwmqNCo&#10;EmzyBuNAEcthYYAcB4YxjsT6r33ozFcI3Mhv6jHrVm1PQ/8AnEaDyV5tl/ODQtYL+a21C+m9S5t/&#10;9HFjdvcSm1McTpyImuDIZmLOeAQcU2yVwMeHfvsm6PdWw4eZoUbJJJ5IxwMZGVA30HpvzM6keLkL&#10;+nhAHDfqMk1H8rIfzqgv/wAwLm4t5Lmc27eVrqaH14rKG1dJo7hEPE8p50DuVZS8KwryHGuV4J1E&#10;8xx8+/h/hFbiv467zv8ASKnmhxkWAeA3H+vykb53XovoOKtpS4uPafZeYNE1bzZ5y8zXVpq/myDV&#10;rWx0S3tLeS3sRrF9p9tbep6bSyPIsUJj5yF+SRm5IXcBajjETQJJkeGMjtUR9RjGzHpZ+o+igRcu&#10;KzikTchUQLML4t/4RKfDE7naO0Y+sGQJAI795G/5x2Hly30garq82o3um2uuRyzNDHH69xrVytxN&#10;ccV2RlYOFAqOLn6cmZxR+kGthvLiNdd6ANkA8tu5phxkA5DG7J2jwxveqBMiKBI+onfmo/mF/wA4&#10;5yecfJ2jeSfLevz6Frei2os7fWYLdJJRC1sbadOJI4iVD2YMrBXU8kU5GQxziYTEjDoBLh3HK9qO&#10;xIIrr0TUoyExQkOtXseYF2eYB67xF2hP+ciPK1zb+VNC0vyRqTaVr9nq2nW+itFBHKTOytbqoRv2&#10;EjdpZCvSKN6/ByyrJWX0y4vV/NIB52SbBBAAJr3bg0zgThFxEaiNxIExI5cPplEiyQAb+aM8o+RP&#10;zM/K2wh8p+T30DXNIgLlJ797iwvCZHLtJcPGtylxM7lnlm4w+pIWcoCTkTpxKuHKYDuliGY+4Sjk&#10;09RHQcBlVXOR3YSzyjt4YkTZ4hkMAT/UMMle/jI6CAAD0Hy3+V+rTavB51/NLVo9W1O1DGws7aD0&#10;NPs2ZOLSxRszyPMVLL6sjnihZY0j5ScpAwx2YWSdjKW2382MR6YR6y+qcjzmYiMYxJnmIMqiBuIR&#10;N79DOZAM5R6VHHAbHw+MCT2tQpfelF6dCRlR5N17KjR9waihO4r2G1MiJKtk2pX4Tse4Hfo1Pw/D&#10;rhj+P7EcwvTZASKuDTsevTp2wHmpNOoak1HQDwFT3pv9Hz74pUxSvIuePQAex7HCVed/mP5AtPzE&#10;0Oby1fO9vOXiubS8hp61rd27epBcJ/lRuobiaowBV1ZSVN0Zggxl9JFEXWx7j0I5xlzjICQ5MeIj&#10;1QoSF8JIsA1W4sWCCYyFjiiSL3fD3nb80tX8l6xB5pt9Pubj849KSGw1vytpayTLruliR6XttHVu&#10;MUVZJoZ3/um9Sxmb1JEoJeJm/wAGx0Zj1wmahCUOoyZLqHFuDAnihl4ZQE4T/fGWbFpx4suU6jIC&#10;5TEgNuCNCUyAdzCJjPGDxUcZ8Pqfl/8ALa1/5yN0G0/ML829Q/SQuwt7pdlpF1cW9rpjkDg8TI0b&#10;y3cJFDcSqpjkH7qKA8lLgxwxk2OMkcM+OPpFEiUIwl/d0bEt/FsG5RoRhHPPLliBfhjnHw5XYNTh&#10;KeQXHIDtMCI8IxPCRlH7yUplT80fLFpN5Z1LRdP876SQ8EF8b6Oyu7iFk3+t27W4g5blHaKQLJu/&#10;pR7Jgw6bJirwckb/ANt44GAv6ePFHKclc4yMIGqEjKVzlKebHMcOeEzdA+GITib2MpQy5MXAK5iJ&#10;yXvyBAHj1PJXn78ydFuv+ca/zl019G0PR7I6lp2jQXMVzd+YNPtLhmtbI35dUh+qkWsFxQiSR/Tk&#10;M6LIS0vyw00vWYZLB8OMDOGKMgDYySlATlGPEDj9EaHqMcpjKMYDVfmtqnAA+syETlnHcCUYxMoC&#10;cuHjkePJV8HDj4ol9ef84yfm+3nvy5F5e80AWPm6xn1K2ubI2/1deNjeSWrLCqvMjRwERo/pyycC&#10;ULN8a8qozkSeMSJB3kQeHfceo7WR5nq3nHEAGFAfzYyEjGttxUSPK4RsdA+rI2AU0ACHfrQdhTbf&#10;E7tYRQJoSSSDU9QcgoCHUEg06kk7dBv+uvjkyjmpnYKEUewI8dvbepwswe9B8qSciPjJJ5dqfOh7&#10;f2dTk62/H61JV3QE/CNjVqb+38BkQaRw7ODugCFQzU+nYbbfThIBX8fj7kLNcMpET8qtudywXbua&#10;bb4QOo/H2pEh+Px+pj5aG1LiG3fkfiZlWlSenUgkmvT+zLDKx+j3/jqyA4t7/T+Ph96ZCZg7c0cF&#10;BUEkfFQ7Dcn8dsgT0QACP2Kltc8nZeJAB2J2BHSgG+NHqjm2ySEiVJAFJFQor33qNqfPp3wgj8fr&#10;VelN2ovZQSB3G/X8MKFnPi4L8q0oBx32+np88a2W1WK7aOvqmig7ACmx3r1p1yJjaTujPWZkFKFh&#10;T7Xh/n/tZHhoqVaV2aMJyFTttQgfIZECitqC0FF5Hc716mm58PDpkiUlyO4lYAr6HEAL4EVqfeo+&#10;737Jjt5/j8fq6w3tQZJrhm9NikOxOxAO9GHWvTp7+OE0OaRt73TwhEZLhwy/aNWCjwNNum1etcQe&#10;5lueSItLVbaJoFZ2bkx5OxalTUDbsOgHgMgTZRIkomWEciwPEEH7Pc1H6v8APwxjLZC1RUj1GHEE&#10;Bag1Ip8+9cV5qkvFSQvXjsKeJ/z/AAyMbKLcGEcX72g47KzdvD6fpwSO9/jzZDcqkUkJjV7fiwGw&#10;4gGlKg7128Pbvg3JRIEc1UyIobvQgUHX6B9OCiUFRkd0WiiiqahqU2rvkwAU0rbAcSdgNj1NB/mM&#10;ivJDRq9Cpbah3p3Pj0+fWvyyZIW2CXaCOaGKMM7rcyKQ/MrRy0oUn9kEqtOVRXgv7QJnkBAsV05/&#10;jY3v9ndUgSN/f+PM/bVnvZnZSH0EjSgZNnA3AoSOoHf5/Sd6189z1/HegjdXR/WpuSSxpRSN+u/t&#10;T6PpxIpFUpygFuUrDkrAg12BIp47/d74R5IjfREM45qYxVgTtsD3qd6f59sjWy1SlTi3F1CqfAg7&#10;e2SW75qspB+EU+EAjoSKnfevhXBFNU4kGrD6K/PfGkErFB5nkTUE9aGm3T/PrhJ2ZcwjhtWpqMqY&#10;u7fPFQ7pscVWjFLeKuxV2Ku74q//1ftVdNwjYE0oTx2PtvmyZg2+WvI35Z6t5t8vWfmXVfOnmBtR&#10;1CD6xILae3SGNpatxjiMJACV4itfffKsem05FygT3nxc4J+EcoiPhGI8mEp572yUO4Y8JA/zpYjM&#10;/GRPmzWb8ob2R4Wh83eYozEKErPann03blbkV+VBkjpcB/g/6W5/+qrEyzV/eH/lXh/6puf8or6R&#10;QZvOHmPkBQ8ZrUV29rfbD+Xwf6n/ANLc/wD1VW8x5ZD/AMq8P6cRU3/JVnYyzebPMjbU/wB7kUDc&#10;/wAsQxOl05/gP/K3P/1VZcecf5Q/8q8H/VJUP5LQKeUnmPzK4oAf9ykgrSn8oH4ZH8rhHKH/AEsz&#10;fpyMvGz/AOqf9K8P6MS+4/JvT5lKnWPMEYJrRdXu+u/jJ+HTEaXF/N/2eT/i/upsGfMP4/8AYYv+&#10;qay3/JvTbaGSM6pr7NIq1kfWbwvUMDUUkovvxA226YfAx8uEfOf38XF9qjUZj/H/ALDF9whXzH2o&#10;N/yM0IReib7X+PL1D/uf1Pc77VNx09smMeMfwR+QP4+KjNkP8R+UP0RQM35LaHbukkd7r3IsxB/T&#10;uqHelen1jienQimJjD+ZD38MQfnzZDPP+d9ka/3LJPy7vrm78u2FxfTNcXIhVHkdgzuUJXk3uab+&#10;+V4xQofbfL4oM+Lc/Z+x6DbBVfm5p4b79696g/LJ0xtPLCElaggg02ZqHt4Vwk9Uc9k/VVBFeIAH&#10;3ip99/u+jBdI5hGySLGnGNSWI23r1p/HI0V5oIpLIpROPKmxPT6f8/6YlZHuRBQj4kAPQbAj7vHD&#10;bK0OtGLGSlacTU9fbJckc35pfm7Bf+StGf8APD8srKxnHlLzJr86JcSTRf6JMWhvbaBIA4ke4vFL&#10;LzHFZKHYb5Tl4ssTWx51wmcjVjbh3jGt5E3EbznfCxE44qvlyviERG99+M+rehGMfUdoQ5vtr8k9&#10;LHl/yF5a0G7YtLZaNp8HIgqWaO3RQSO1T2yyqFLE7ebPipMlUNNySSDXr79PHamSIsJ4kRDHR6q1&#10;EBr1C77UrjVc/wAe5jbIbWOMUfcmmw6ePbKpFkR0KYTytEoC1YbVJ6AimVRjZQgWvO7dTXent/nv&#10;lvhpp5f+btlc6j5aurnSEkk1LTJINUtYYieUk1lIsyxCnUS8DGa9Qx6ZMQ4hXfy9/MfbS8fBufj7&#10;uvzFsSi/5yI0LU7VX8jWepeZLqRRSPS7RmVTQVV7iThbowJ3Dyg9dtsx4eJm+iEh/XHhD3/vOEyH&#10;/CxM+TKcseP6px/zT4h79xj4jG+hlwx80fHqP5qeaW4w2mj+WLRl5etcyvqN4tf2WhQQwow8RNKt&#10;RsrZL8sa/eTrvjjF/GOXIBXuOnl72Jz/AOpwJ88hEaP9TGZ8Uf8AkrjKLg/Iyx1WVbv8w9X1XzNN&#10;Tj6V7celZmtag2lqIYHFDT96kmwG9d8eDFHlAE87n+8NjkQJ3CEvPHCDE5MpO8zEd2P92B7pR/ek&#10;HunkmPg9c8veWNK8p2cWkeWrC20+ziHCOC1iSKNRUmgVAAB8slmzyzG5En3+5hjwxx/SAL3O3O+p&#10;8+8sjiXpUk/Pr0zHkWZViBWmQVQjt47VfThUhWZ36k/E7Fj1J6knJXf9ik3zbMnxAK1BXt9OEBNN&#10;CRU79P1Y8Nq2zLQkUCnep74gIeOfmL5u8geWkt4/zAk071hIZ7S1miW4uJJAd2gt1V5JHqf2FLZk&#10;YddkxyMcRmZVvGHFKXDy9QhZEelmojqWrN2ZiyxE8sYcIO0p8MYCR/pTqIlL5k8t3yL55/5yH0zQ&#10;vOula7o1tbaD9dsZtKe61to4GkjYrNAV0+NjeuY3V1VJI4RWVhyBO+F+cObYyqQNcMb1GWz3wwGU&#10;BxUNzl4h1xuZDAMQ4hH0dZS/wfF6TuPEygbgEkcOOUJfzw9F/I38w7FPMuoWmvReYTrXmGdXj1fV&#10;9KbTrO+aCEkQ2cRAeNY41Yqs49VwGbnLxJXNnhliABgQDyMpwnkJ/wBsESODb6QIRjXMRnzpjlGU&#10;mpAkb1GMhADl6ZSsT/pETlzsVGnrP5nfmVd2mpW35XfluYJvO+oxi4X1EE0NjaBwkl3cp6kZKipW&#10;NQwMklFHwhyKeGUzwiwP4pfzR0AsEcct+EEEdZbc7ImOPeXM3wx6yP8AxI24jzrYbkPCNR/K3VbX&#10;8wtF0i61O5m1W/029ur3zTcCM3o9JkjNnp0TRvbWitzBfggcoD8TPWQXjHCB9O0TsRZ8TIeYGTLH&#10;hlwjeQjDgHELiIiwazklM3OjIbj/AFPH0MoYiZXK69czkNHhkZAh9PaB+Unlby1Y3umafp6yLqSO&#10;l9Pcu89xchxQ+tPKWkk2JADMQo2Wg2wwy8AEYARA3oChfU7cyesjcpdSSwni8TeZMjVWd9u4dIju&#10;jGojoAlX5S6tPp1pc/l1rEzz6n5ckW19SSvKa1YcrWav7XKP4WP+/EfKjjANDlzHuPT4bx+F9W0H&#10;iHEefI+8frFS+NPXmkqgbv8A7XXER3Q36u1Oh7dceFV8clFo1T0/zpgIVTWVQDQ9RTCYq0X3Kk03&#10;3PfDSqIcg/AarTamSpCgZlVgzCpB7jp8slw7LQWC6DsHH2SPHHgrZKix4Hk3LJjdVk0oShJoxG3f&#10;fEKslkrHyZhWtaYhKDTUInZo42UslAaEbb+A75GOSMrog96TE9Xi3l78xNC8u2ep6v5u1a2sLebW&#10;L6OCS+uEiBEbcCFLkCgKnYZUMkYnhHM2aG5NczQ39+zbHFPL9IJpn8P5heXpb200yDVbN7nUUMll&#10;Gs8ZedQN2jWvxDxIww1EZgGJsHqNx8+SJaecbsHbnfRPri0t9Rgks72FZ7eVOEkciBkZSKEEHYg9&#10;65kxmYmwaPRxpxExR3B5pFpHkzQ/L8Q0/Q9Os7O2UkiGC3SNBU7migD8Mty6rJlNykSfMkuPi0OL&#10;FtGMQPIAfcnAsoEPBI147bAUHTwyriJcjwwNqXPZxcvijHLYdK9/ljxFIiOrE/OnmGy8kaTLr9/H&#10;6ogULHDGBzmlchY4owdi8jkKor1OQyTI5bk7Aef46s4AHnsBuT3PlPzX5Q84+f7zT5dY8zDTtSsr&#10;2yv5dD0kWyNY2rl19WaaUSPIwXkAy8IyQ1EalcoGHHL0zJlIbn1ShD3R4OCXTnKRPWo8k5JzIuAE&#10;RyBoTmffxcUB7hHb+dLm928n6Hqmip+krrzN+nvK0lu8nO+igMy0oQyT26xxtFSvLkhPcPTbLYDH&#10;XFjJA7rM4+8GRM/nKV+SJcZ9GQC+V1wy/wA6P0n/ADRCu4vRtG8v6Hbk6rotnZxvcqr+rbxopkUi&#10;qsWUb1B23O2ZB1M8gFkkdLtx4aXHhJMYgHrQDzn80XSfWPKWgIgY3GsrO3iFtoJJa9qUYKPDf3yi&#10;RshyABSM8pv+lPPXmPV1oEsrew0ygFasqtO1fomA64I7k/L7EHZ7YoFByIXpX23PzyVraV6Pqw1R&#10;ruMQTQi1nMJaVKCSgU8o/FTXY+OO/X4JIA5FOXkFGZfAk9P6YoLEdWe21LSL631ZWFm8UyThdjwp&#10;RqVPWh64I2fNJHcU701oIYmdPghhRa1AAVVXx6UphlLayiIv3sY03TY/Mms2fni4jliFta3FtaQy&#10;Di3GaRebsor9oRIY9wQrNyAJoGqG/P7vtrf3WK581I325fYfmL299H5FLvzKin8wy2P5dWUzW6aq&#10;JGvXSvNLGED1gh/ZaQskfLbiHZh8QGRAEjR3HMjv7h7r594seYSSBtseh2289/s7iRfcem2tnDYW&#10;8VjaIsdvEFjRVAUBV2AAA7DJGRJtEQIih0YV+bV1Pa+VdRTT3aK7uYxaQSrQFJbplgRhX+VnByo8&#10;t+u3zLZA8O46d/luhfN3mHTPyg8om7htna1063hs7Kytx8cspAit7eJe7yMVjQDuw7Vw5shJ7yTs&#10;O8n7h1J5AAljigOuwA59w/T5DqdnjH5L+UZ9S1K3vtXKz2vloXEcky1aO7128bnqNyoIJ4wszQR7&#10;/CXnSg9NcOMCAsf1R02H1SPnOX3E36kT9dCXP6j1onlEH+jH7CB0fXMRWhBNG32PUDfxyMld64gR&#10;ppCqxIGLMxpQDcknbamRmQBZ/YtWaDwbyHa3P5k61H+bmuWwi0u2hkg8uwSqRKIZgPVvJEIojzgK&#10;sQpzSGvIqZpI1siJYweLYy6fzY8wLvmdjMcgRGPOFkTnHJtHlEnf+dLlYHcNxGX8QkTyIe+stSKV&#10;YoKbDsfo+/KwWVImRAWHQNuPfp/n9GQBYrRQminoNgK+NOtMKSujKt8SnkSGFTuAR2/zHtgIpBPQ&#10;L3BDVNWFPipt8sA5KHKRT4KD2I38MT5p3LljLjY7dwD44k0iqU0i4fCTUlq9u/0jJGVpO7D/ADkP&#10;MculyW/kF7KHV5pIo47i+EhhhQsA0vCMcpWRTVY+Sq5opkQGuOTF4kSOIw25iImfgCQAT3m+E7mE&#10;64SihvV7bDpfn1rrtuaqx9T591//AJx4fR/q3n7yJdtP+ZmliWUarqblm1KKUsZbO8eIClvJWsSo&#10;oS1kWKSKPjGY3nOEZwMMdQsgiVWeMULnyMuIDgmL3jtHhMYcNMZzgeOfrNUY3wjhNExgDYhRFx2v&#10;iJ45S48hMD8l/mXp3lLUovPdkZLPyZrupGx1zTJ0UP5f8wSuEb1UQUjjuZW4TMTxM8kM6Ex3MsuR&#10;zcUbnIcBj/e3L+EAcGWPMGPCAbHpOLhn6TjlxWaaQybQJkJn0bVwkXxQlfK5A1E+qOTij6uKAj7h&#10;EqlRK5+E0+XU70IA9+/yyVdyasvH/wA4fIFx5us7HzJ5U9CLzp5en+vaNczqCvM/DPbOR8QiuoeU&#10;MlK8eSzKrSRR0mLlEw5Xy50JgHgka6An1DmYGUbFqZmPqFnvAIHFHa477C69JOwkIkg0/P8A1fzR&#10;of5QXmo/n7a8h+WOqapa/wCNtCeaVrzQPMMF4rm6SKJyjBpzGLlEFJR6U6etC/E4+aJB8ThiJxiB&#10;kx8IkJ2BwziZAeqIrw8noBj6/wC8os9NOqEZSMJGXDMyI4Lvix7XIRlK4yxknhlI4zw4wQ/Qv8rf&#10;Oel6zazWugG3TTV+rz6dbRRTwSraXFrBODKsyrRucjfZ+FV4of3iOolHJ41S/nDi5Rre+UoSnDIN&#10;j64mieKrriM8kQTQNkbSs3Li51KJAlA8JHon6qIkaEgB2COatQRUgdQBT5f5/fiYtTuSOCij7J8N&#10;9j1+/wC/HcLdIF51qEqFJ6HuNt6/j32ywBZbIeS5gdwqSLxAIotR4/R8v9rEWOaQDa57+McljZaC&#10;lQSARU9TX59h/XBGifNTHvQ5uY1/dXLBWB48SpY9K03HQ/27bZOuHl+pjVlDIUkJ9RfgVlCkgd6b&#10;hq0PWm2ESrbv/HJl+1IZtRdJvqtvEZK8GZg4DLRlFOJoKcfi28OI3K4idyokbX8/cL7zueRrvZ8A&#10;G5v9H3/gfJVuJ4YrpNRLhZael8TcVYF9tuvw1+4n3pTlyRxH1ULobmr5mhfM/esQd4/Hv+9BTa9+&#10;jI7jUr8RpbJyJbnSi712OwNd/lTww6jPHDHjnICO25NR596ccDKXCBv5blNtP1a01VIrzTZI7i3m&#10;UMkkbhkI9mB8T1BwYNTj1MBLGRIHqCCO7mLG32FZ4pYpESBBHQivsLb6lbW9yLdpFE8gZwlV5FVA&#10;BIUmpANASB3GSlqIRlwEiyLqxxEd9c0DGSOKjXfvW/n8ERfazb6dF9dvJUgtlpzeVwqjlsNzTqdv&#10;p8cjqNTj08ePLIRA6kgDn3nzWGOWQ8MQSe4bqdtqEd38cDCaIsQCpBH3jJ4csco44EEHkQbB+LGc&#10;TDY7Fde6vY23pWl1cRwSSkrEjuEaQj9kd9tumVZ9di08hHJKMTL6RIgE+4E7s8eGWQExBIHOgdve&#10;h9b826T5Q02TXPNF/b2NjCFEtzczJFEtWCirMQBUmnXrlmbNDHvIgDpfX9q4tPPMeGIJPcLJVvLn&#10;nDQ/M+mp5i8u6hb32mOrst1azJJEwB3PNCRsQQd/nlUdRDIDKJFDn5Vzvurra5dPPGeGQIO3Tv5f&#10;ND2PmzTPMVquo+VdQtr23klMPr2skcyB1rVeSEjam46j55LDmhmFxII5bEH9fkyzaeenlw5IkHnU&#10;gR8ejfl/zRp3mhbptEvI7lLW6ltJTEVYRzQmjo1NuSMKEHoRQ79JwmDv518tvx8+TTOBHPu2Xz6R&#10;c3VY55/Wk4PFJ8JCNsKMVqae4r7jJAAD9P4/Hey42RWsCxBwGqX7KOmw61J7/hgJRuj1Zi441Cn7&#10;jXpkSNmIXoik140Dbmu1PoyJKrXQqCi/CtNiSa18a+HXHmgmkujjRfgdAWbkGJqKkdKddt6E9+9a&#10;0ywnuP4/HyTw8Q/H6/mqmYK6QRx8g1Q3GqlT8RJrTpUHvX8cBB5/q/X+hQen4/Z+v7RbQiSNPWAL&#10;LQg1J4tSmxNN9yK9cgebK65Ikg7Dka7sKADwG5p/n75Fja0sTxO4O1eNK7Hw/srhR71DiY5A6k8W&#10;G/Inan0f0G/emSu9k7MPu54JLiG3hRnZpFdygI5GhqSadVKAnfYEda5ZwcQs/f1Hld+W4513bIlw&#10;n3/jn7vd59LPtEJltIyxXkAFYcv212avXv13JyEzX46eX6OS8fEbv5fL70WI5I2ZVJ5FiQwAGxPa&#10;lD7f1x2ITsVtu/KokqNxtsKgbdK+J6YZBBVniq1R8PXaoHXb/OmAFPkF3JUHNqcYwKUPKlOvb6B+&#10;rAVJ7lYSL+7mJBLAio3rX5eOR8kc9lVhStKsKD3+/wD28AKtRqKHiSSDUgEHt/biStqgT0waUArX&#10;f574LtF2vApUbHr0wEqsBrUf5/hhVcDgS1ireKuxVrv9GKv/1vtbcqEQuyCvxCtTTt9FfHfNmObI&#10;PMPyLPr+R9GdyOP1XpUk9WqAd6+G5+eVw5J5PUbmMchJAvwA/EfmfDJg2vJCGpTkprtTY07e2EBQ&#10;VpoTWM/FvX7zgQVjltuPHw3Hyw0qnN/lECnX7z4YptCO9RRQxQfRXcYE8nPKKDiRyruSemxr2xQE&#10;quZCwI5gke39cjy3ZB53+VcSW/ly0MzVasqcdtiJX+EDvT5dsYjbZJsnf8fF61a20jyKk9Qp6hgD&#10;Xfw3/WMY0D+1iSytLL0wFlIqAB7bgU61w33MQiaqxHq1DDbcHfx6+PbFldckVKtIwxAqTWvX6dsi&#10;ObG0Mp5KwiBqDue23XrTEM2mcUAduO4qdvHw8emSQx/zJrNjoGm3nmDVpVisbO3muJ5JCOKxxqWZ&#10;mO9KAV+WQnPhBKYxJoPxf/Pjz35jsfNHkT8k9OvotHv9d03TI9VjEpW5jute1iKSdoUB4OyyQt6n&#10;JWHpsy1/eZgZtNHJMRmbIocuK6O/qr0biMgbsyEdtrZxzTjjJgPq332A7rgCDLnKP9GzzFg/Zqyg&#10;jsLSO1iqI4URVqDX4VAA6U6DNkDfJr4aVXD8iCQFahJpxA3rvSgwg2xMqVxOG/dyEBTQAD4mPTfx&#10;pt3P9cRf2J80/RZFAQgUKihqN/wPb/OmQ2/H4/HvYjdMHb0l2X9oEHbrt3/XkALTeyHuPTlQ1BqG&#10;Dbbbj5HcZKIXelKEBixQn09vbv74SOiqcFvFCSI1VRx6UA/rhlIliAI8kXCi8ywNaVB7dD7ZGR2b&#10;CiQwD7Cinr0rSmRrZCKjfoP2aUr8jlcgp3VkkVW9/D2/XkTEkIKXa95gtPL1sdT1RmW2R4kZlUtx&#10;MkgjBIFSAC3xHooqTsDkOE1sL/V1O/dz93LfZQL8k1aVXFQdqdSNsIiQoFMW81edNB8l2p1XzXqN&#10;pptmhoZruZIVp4VkKj5ZE5YwIjIizyHWR/ojmT5Buxaeea+EE1uaHLzPk+bPOH/OYXkvQogNBEmp&#10;sVYpOzJZWJC03W8vDFDL16QNM9KkIaHDKU+Pw64ZfzcnFCf/ACpjGepN9CMBieXEC2Y8EckTMS4g&#10;OZhWT5zsYokdRkyQLyy489/nJ+c8Ulv+XEX6MsbiPa8SB7K3j5V+zeXsTXFwCN/3FhEvYXCn4jdL&#10;s6ZrxZGI7peixtt4UD44kDtxSz6e+fAXEGvjE/u4iW38JGTqeGXimsA25xjDVUeez0DyH/ziaunA&#10;3fnrXbq9uZ97yLSy9gtwxJI9e6EkmoTheRoJbsp/kUoBZWLHHgA4xZIExHw7PM+DCMcRvr4kcsup&#10;kTZYmeXJUpERNVcbM658PiTMjEA7jwY4QOQiAznzn+S/lvy75Vu1/Lny/ZWd/ZSQapbR6faxRyzX&#10;Nk4mQEgVd34lCWNSHIrucvOpnlj4d7VQF1GPdQ2jEAgHu2ajggJeKRcuZkfVP4k3I7E9b3Kr+dVw&#10;bKx8u+dIx6Z0zXtMuHDLRljunNnJ8iEnNfkcolsDf6+5yYiyOqr+Vdgt15u88+YbsxS3p1S2sUmR&#10;CrC3gsoZEjJJYni0rnY0JJPEVyRNChdc9++gPL8dVO5tk35uaBe6jpMeu+WlDa9ok6ahYrTeRo6i&#10;SHcgD1oi8W5oOYJ6YIDjHD38j3Hp+2t6tBlwG/xXX9Y8wHnZ/wCck9K8y26x/lVYXvmjVpIwTDZR&#10;8IYGIHw3NzLxhhZSaMnIyjtGSKZVCOXJtGBHfKdwgO/cjin/AMk4z86G7bI48f1SB7oxqcj8AaiD&#10;0MzGJ72Rfl35A17S9WufzB8/6sbrX9Rto7eW0tURLK2jSRnSOM8RLIV5EGSRjyJJCoDxFwxxgKBM&#10;j3nb/Sx3ER8Se8lr8WU9yBEdwsn/ADpHmfdGI8ur27nVD38fntgrdVCW49JOoG9amh+eJoc0gIaX&#10;V7S1VUup4o/VIWPm4HInegr1OVZM0MZHEQL2FkCz3DvZwxSlyB2fNms6zd/mX5uvvIEnmBvL1hpf&#10;psttp9zAmoXzFVcynd3jgWvEAKGdg3IhdmjHLilPhmRI9ICVdOcuEiRPdGwAN5cV7SOPLGPFAEDr&#10;MxvfujxDhquctze0eEi3q8P5qeU/07J5Ej1iyfX4jxaz9ZRKGpy48airUIPH7VN6UyfjAnkauuLh&#10;lwX/ADeOuG/K7R4R8rq6scVfzuG+Lh86rza1f80tD0RLJnmNxLqF2bC2S2QyM868ua0Gy8ArFixA&#10;HE98EtQOQ3N1VgV7+IxHQ138o2UDHW5NbX1PP+rxE/Abczs8+/Ov/nIby9+TklhpWsrc3Gr6v6y2&#10;FrbWk85laMVbl6MchVRUAkKW32U5ZkOTYY4Smf6Iuq6myGIljgDLJOMQO81fu/WaHmkf5ffnBFrn&#10;l+48/XOpRX8TX0Vk9ulu9nFauXVDGBchZXdeY5FqFyKIi9MPhyx/UJX/AE4yif8ANiBI13H1C+cq&#10;5ETjk5cNf0Jxn/pp3EfDYgdCeYu7/OjzLZ6re6Fc+R9aYQKWtbi3ME0UycmUMSZEVa0qF5M3E7gZ&#10;Dw8/PhiR0InG/iJ8G/uvzIT42A/xEHqDCX2GAn9ojfS2QWN759v/ANAeYpYra2tLmCMatpcsNJoH&#10;eMkukolI+BuKlODVFSGy3wCNzIgjmLBgfdUeK+48fD5NfijoLieXMSHvvavLhBv5MM0z8xfPN75g&#10;0ny9rnlXUrGzae7jv71Pq0lowVW9F1KzvIqGlalAa0Wm+RGHMDZ4SB14hZ/zdinx8Z2F2e+Mtv8A&#10;Orh399Lda8h6j+Xmtt5i/J/QYJjqlvNBfR+skC/WGkDx3MxO8gBLBqcnoaKDlk8ZyfSYxI23seny&#10;4YmyOdHhBv6gxOcw2lxyHvuv9PIUPMX7i5P+ccLDVDo2p69qd6l9ptpcwzmwma1E8t04lmdmQhwO&#10;dSFDfOuJhjqiCe71Sjy7+Axv7vJgTOW9gc79MZ/LxBKvgLPe9S0D8qfLvl+x0/RdItiltpt0buAt&#10;I8knqsWZmZ3LMxYuxNSa1y05L7h5DYIjjEd+7r+jyHkKA6PQacB8RO9N/wDaystjtqgAeNdtzvir&#10;Tb0WtFp06HpiEnZa6U4ntT38cC3bxD83ZxDf+UfrI/3HNr8SzFqgK5glENd6U9XjSv7VMjM1v3fp&#10;2/So327/ANG/6Hx7+bvkT8zNf/OfWr/8tdTv/L+nN5PhJu4bOK5t7u4hmlKQEyggNRz9mj0r2yMt&#10;DHL658QHIGExE35g3Y+A/rbtZ1UoS4YcN7E8UTL0+VGNHzs/1S+k/wDnGZLjTvyZ8txebIpra6t9&#10;IRLyK7jMTqyCj81ahHTuOmSEZYRUhRHNsExl3ibB5PTvyek9XyTok0hrG9nE0Yah/dkfu69a/BTB&#10;jFBJlZee6zqcOufmlBGT/o/lXSJ7u4kI+FZr5gsa1pSojiduvcZEncnoB9vP7vvSAdh3/wBn62Wf&#10;kPz1PQZfOV2gin8wXkupkUA/dSUWCtN/7lE+eWQBERfv+e7GRs7fitnuTMqVZq8elO3euHmtMC8v&#10;6vBc6/relx6qbua1e2Z7IxhDaCSOqgNSrCShbrt0yMSCdgb63dfDp76/SyINWarpVX8d791vQGX1&#10;EdexB7+OS5ILyH8yNVl0awt9L0hHL6lqNpavIrceKSyjnvUmpQFRTuR0yrKDKgyieHdGzyGxubTy&#10;5cn6zLqcjCZXIotvGhZ9u4OydCfi8MssA0PxSncF60gWM1QDiB06bV74ndrqnjfkkfpXzl5p1q7P&#10;+l2k9rpkCUoEtUt0nBFe7yTPUrsQqDquRG13z5/Dp8OfxtkTZ923x5n9Hyew3NvBeNFJcLV4XEiE&#10;MR8VCO3XY99t8eEdwPvANeYvkfMbsSPM/An7aO/uO3V5R+dU8B03S9HMgWe917R0hjB+KQw3sU7q&#10;B3CxxO5p0VScjd0O/wDRuyA2J6dfiaeHfm/5sbVvN8Oj6KsV1eaEscWlwNV1m17UFZYWKKCeNjbc&#10;55T+zHKr7FchxcctjuQYiqJHLxJbkfTEgefEYczTKY4RuNtibujv+7jtz4pAk8+HhEulvq3yH5Yi&#10;8naHaeXLWVpxbJ+8mepeWZ2LySsP5pJCzk+J6dssmANo7AbfD399c+9hG/4t/wBfX+zpyZWjALRT&#10;yYA7dT93bAQrx/8APCVF8rGHUJDHYXmoaXZXwRSeVrd3sMEyk1BVWR2DtX4VLHBKqvoN/gNzfStt&#10;+lXbHjI5bE7X7zW39L+b1uq3eu2cQijWOM0RVAAFAKDagHh4YZSvdkBw7fgI1lINeNQNgB/Zt+GV&#10;gra5/hKshUK3eu529+mITzVDQnjvWle9R75FiqBWr0AqCBsadPowWm6c4VQqIBxAFOtKD5dvDEb7&#10;o97QPw0XcfRQ/Ig49UWrKwI3oxof898iVKlGu9UXv02+dT95yRK0B+O9plY1I3NRT7609sQUgrCv&#10;2i5I2PXw/ph9yvlf87fyuvEe6/Mn8vrVLrV57eO21zRpUBttc06NiJIXVvs3EcTy/V5VoWLenLzj&#10;K8L5ROYbbyiCIXICJvfgnYlHgke/6JEyBAOSM6Z5/wAsCa9JPFPhiZZLArjx8MonxABEdeIREa4o&#10;45QIvyJ/OG1SaDyFr15Pc6beEnyxqV56nq3MUfITafdM4DC/sWSRJI5D6skSeo3OVLhlwIZOACXD&#10;wQNRANXinX93Ifwg7eHIXGX0iRIiZ5Hpl6OLimBxWB6ckL9M4HkTX94BuJevhhGYhH156hdTxIoN&#10;qePSv4/rp3rmYRTH8fj9L45/5yO/KqBINR/M/wAu6W+qNdWJ07zRoVuo5a1pb0Viq8l5Xdqhke2Y&#10;EO/xwA/GhW0yy5THgkAYXw8QuMo85Ypd0Zfw36YzNy9Esglj+FGANxHDP6/5wIFDJHfaQ24tiZQA&#10;/ihj4fC/5V+Y/OX5d+YvJek6rqej3v5a6Hqdra6NfQXarcHSbuyv4dNkv3aMFvV5elEElSNJ0aMw&#10;1eM5qPEhiHi+NxQPqEZA/uzImMquAPFHeGTf93EDiqInwbLFmyE+FLEYyJMTOJj+8EADEenLIcEr&#10;E4egmREjxA8In9k/KvmCx8zafHrWlCQQTBuKyxSwyChIIaORVkU1BqGUHNjOya7vd+uvdvR5jZxh&#10;uAQmqoknJYWLAHelaNXxIyRsc9lB/Hufjj561/zt/wA4nf8AOREXm3zhrepeafLf5hR6taaPots8&#10;ryW9wksMttF6MriEENKII3VlAQlnKDllWo0GOE/G00OLJkoTAEYfSBGzOyZRFGcuIR4RxcPFyNuH&#10;VyNw1BEYRHoIJnxG9/Rwx4ZH6YxjxXKrI3L0j/nBrSPzI8teYvzG8kfnzqt7qHmVZNJ1OP1L8Xdv&#10;DFqKXDhYQU/duro6SAAJVE9NeA5PXptDj0spY8dEXvKPF6j1J4qNkUeI+qV+rcIOrnmhGWQcJ/mk&#10;RFctvTKXX+EEiNHhJso3zx/zjtD+QieUfzI8seYdbu/PK+atDs9Z1S8v55jqlvqV8lrPDNA7mBUK&#10;ygxhI6x+mgDchyyw6DTRA4cUY0bjIACfEfqlLJ9c+KjxXLcyO1Gd2S12py+meQmNm4E/u9ya4YCo&#10;xIJ2ocrHdXmP/n4D+cOteW/zhs/J0+mT+ZLF9CtF0nS4r66txHql894kcgtbWWOWd5PSRA3L9yKU&#10;+N15Y0+zznzR8OOORIojLjGUcIu+ETnHFAdcmQxl6QCfpAbcOplp4mQlOIHWE/Du6PqnGE5yNRPh&#10;wuMTK75kj2D/AM4xfnKdA/KW78yfnrqMGiSaLruq6XKuo6gs8lo0N24is5rmQt60sS/ArbtIgRvi&#10;5VL4+PRx9R61UYkmyOLhhEWSOZFWBHu4docEtWbiOl2aGw9IlLkAeQPEBvz3lv5j/LryJHB+Waf8&#10;5UatqMr+btR84WeoaZrsl3Mbg6Xearb2oivVilEHxwGRXhVVjjQqlEKvTI/LYsGEQERRInfDHjhK&#10;+mWQ45fzpSJ9UpSsHYmI1Gcz+qXLh4RImExtX7reAPF9PCDIVE8V7Mt/5zB8jecrbzPqH5ted18p&#10;3n5X6fp9va2cWvXmpQC2mmNJpkitFblcSO3BXUFxGIwnEh6jUR/LkZhKN8qni8ahtsIcqNAy9xEv&#10;SAUaWY1ExinHJQImDjzDAOMcpTlzJjREQfT6hVkl6x+RP5deWPz4/I/yNL5xjnvdCjnGqGyW7nmi&#10;dw037i4MrPJNDFI1FjZmIaOMMaKwy3SQxwxjhxw25ARPDGXKUoxs7m5XfFH1SocmGpM8hIlOfqO5&#10;MhxyB3qU4iPLaiOE+kG+Jmn/ADjvpemeTfzS/M38uPKSJZeXrQ6Bf2mmQL6cFtLeWj+sY49gvqGJ&#10;WIH7W9N8MDEyMgKuroUDXI7daofAc2MYyhARNmrqzxHc2QCSfTZNDpvtT4xg1rzF+Z357fmx5D0K&#10;w0+9vp7K90201Kabnd2dupsbSWOJGkAhiiS4lm+yvry8lDsUbKMWPimaIESfUOGNncA8UyDe0aEe&#10;m/FE7VbLL4dS9XEBt6pcPQxqIIo2blK7qqI6+r/+cr/y21nUrXRfPg1PQpvJnlW0un1PT/M63M9h&#10;I3EAXMiW5JmkjCkIjq1GZivxkUy8WLAf3kpGJj9JjjGbyNR4oGJ6E3t5b3jznmvwxEGMud5DgJP8&#10;IM+Gfovc33b30L/+cBPP1j5o8t+bm06x07TNO0nzHdQKunJdwWrqIY2aRYbxy8IO5MYWNV/kBqTR&#10;jlRkTXPnwDGTQAuUYmQugOcpHbdsExOMeC6oUPEOYD+jCZjC43demLC/LGheQv8AnMb82vM/5kxz&#10;ReYvJejaDa6Gkd1FJxW/mleZ5rUuFeL00VR6ibuZCyvxXeejyRkTlEaOwqUR6o87lGXTehEgdSRv&#10;ZOrxyiRj4jQs3GZHDKx9JgdztubPQb8h1X8hvy20T89vyr/LrzP+Zok1WbQYppoIbtxJDPInO3Rr&#10;iNwRKyKoKkiocVJNTW7RSjpwJQABj9B649/4KIA5ActulSFtWqidR6ZkkH6h0n/W6nz3qVm7BTL8&#10;tPImm6z5j/OP8qLdPqGg309nC0VjSEwm/wBKRJmiAHFXb7RNKctyNzhnk8bIZZDxXV3e48zz5ebH&#10;HiGngIY6iByoCo+4d3c+GfJzedPyC1LzX/zjf+Rjz6rdeTNfTzlql1P/AKN9a0dLK0k+or6SuDPO&#10;3JPsqpCFjTlRcOel8WVY7jEUQZSsyl0iaomPU3QAobuRi1HhQEslSkdpcMRQj1mBI0D3AGUr4jtt&#10;fv7/AJwl8yWnnXyTqvn/AMv83tNc8167qMYlqp9OW9fh8JIofTCmm29e9Tk9PLjjZFE8xtY60asX&#10;30SPNGSNGgbHQ/p5XXV9fTXd83pPDbfCZmEoLjkEDbMN6UPfuAeh3y6Mb6j9fl+NmMaR9o7THk6H&#10;1O4qNqUoD07npkb2RtzCLvmEEckyKfgUyfAdzTc9B7dsh07/AMfjoo3O5pUtVncBZw3RmFewJ2BN&#10;TvT+temAkAqaKNmRiymooNqA9d+tNumCJoMbS+aNUkSSdFEvxLydtwGoKA+9Aev35ONnly8lVJrj&#10;6lGJSp9M7URamlN69hv274K4vx+LZRFokM8jSKwK8G4itKEEKx79N6dO3TIBapUrR6g/ZU/LxP09&#10;/wDbxpjTqRhioXdv5eo77j2+7GykcrcYwOTqvx8SB1p28Pl/nvjaAw0RBjJqil6W4dZNzWTiteO3&#10;SjV+XxbfFXMnivbl3fde/wCOW7aT0H4vf9XmyKx4mArzZgnwhuu47g+B8e565VO7az3K4iQAA12F&#10;SVFO/gQRv+H44LJSDRagSM0YlqBqqpB+R+n+GMiVOyKCswIIowJNAR0PvTvkLAQoSPGsnplS3KoP&#10;IVpSnXag+n6MmASGR25qyyBmAII40IO+4qQKHIEMSBzXmWJPgDCvUqfn1wAE7oUo7pWB4UL1HI79&#10;SP6ZIwTVK0dwrVD/AAmu3yHftkTBCstCPprkSrgPuxVwFMVdil2KuxVqm9cVf//X+5720axkr8K/&#10;SDXbM/iNszu8a/JKBF8l6ZHWvBZhuop8Mziux33wjkh6fKqErGz7LUinjX/PrhW0umcVFDTrud+g&#10;+7JAsgELU1L17g9aV674Ec1BiO9afx2ySLpinmvznovkm3g1HzPeR2dtNdQ2kLu1A0078I0AAJqz&#10;ED8TtlGbNHHub+AJ+627HiM9hXfuQOXvr8ck4e4UUdWA+gbVPfLbFNdIf1pSDSjtXoTsBQ+wBGCl&#10;bKqaqy9d6bmoHzyNlWIfljY10KCR/Tr6tyPgaoH7+Sq1Hh07dMsjsPx+PtUPZ7GPhKory96Ekbnr&#10;Sv8Anv2wE7INJ0iAkV+0Kddj9H9PD2yBVTmlpvxpsAag++57b/57YQGQWHlHHzXYDbah6+3bEsZG&#10;y1EwC8WNRXemwJPf54GXNqWRXoyhTx2HLsPkB7U6YRsiu94V+fls2qeXLfyxAgJ1rVtLsZUZtpLd&#10;7qN7pSKgGtustRvtsRSuCfMC+oPy3/Rt+tb2J+G39L0+Xe/OXUPJ7eef+cnNP806PLpeuaJe6hHL&#10;JdehObzSV8vx8TbF3ConrXqlqAFm9OteNawjwEjhkRI3KUJQAJ5wiYGR4zHvkIxiJULPIjLindzj&#10;Y2jCUchMaNTlxxA4OIbUDKUqJ2juR9bRLGAxVfiUDdia1A/j/mMukKWrKEd6fFLtU1Xjyqan2NP9&#10;r6cNdFs9Px+P0oqyt2nlDKQVO7A1NaU6im3j/nTBL8fj8c2N0ytl+qAcee4/arT/AGvxPXIA8X4/&#10;H7FADpLgkhGWtD9ob+Hbrt9+ARUG1Nbg0IjWgFfHwyXDbMqQnIqGrTbYAjvjSFiPxUsoANMKEZFM&#10;5bchm36devfAYpRSSAGnvvXwpkCFVfUFd6e/3nBSvm/8wP8AnJfQfys89af+XPneCSytNVsXu7TV&#10;XPKBnRght+Kgv6pJ+HahqACWIGUz8QS2iZR/o8U53/wuMSeHluCa6gc22EYSB9VEfzjGMK7+MyG/&#10;kfmxb81vztfW/Lmp2WkaJcQaVdWk1u2qa9PHotoolUrX9/W5qK7f6PQnoaHIzlLEQJ8ELNASmJSl&#10;/UhiGSz/AEZSxy8k4YxmahxzIu+CP0kb2ZZDjjw/0oeIHg/lj80/zE/OXy9Y32hXeuX5mgT1ofLm&#10;nQ6Tbeqo4SI2qahJKJFWRSpktFrt8P2sthoZTA4oy7icmWOPHYO54MAOqH9WWx5SA3a82sEJeggd&#10;ajjllycuk8nDpuvKQvuJepaJ/wA46+a9bnh1HUo9L8sXK8i+pxzS6/rrB68lTUNQjVYNiy0WOUCv&#10;wcaZZjxRwiUeOhLYxwx8ES/4ZluWTJ76xz2+tx82aeYg8N0bBzHj4T/QwQ4cWM/1ZSh34y+jfIf5&#10;GeT/AMvVF5pVgLrWGA+satfn61qFwfGW5krIfZahVGyhRk/zUoAwx+iJ34Y2I+87kyP9KRMj3sZ6&#10;cZZCeX1yHKUgNv6oAEYD+jARj5W9bVeClRsvyG3h2zHJtvql7MQu33bYAEoN3PXcH377ZYAoeOfn&#10;xZyal5E8wR2iiWZLKaeNdq84T6i0r3BUEe+WCJIofjZjI1uWL/k9qkd7rnma5twog1CXTtTiKgfF&#10;HPYRIGJG9SYyNx2606QieLfvA/H9jZLuTb80/wA8dM/K+7s9L1PTdUu5L5JGils7OSaBWUEhZJgO&#10;CFyOK8j3q1F3yrPkliHEI2OsjKEIx7rM5Rq+/wDTsygIHYy36RAlKUu/hEQb9zynyj+d2q6leT63&#10;q+m22heW7S7i0+4s3/fX6XF0U9KaQwkwJG3MGqtISDUspBUCOeUo+JOQNdI+qPD/ADvEMhY8hDbf&#10;cojjhH0440De8vSeLrHwxEke8y37ur2ny/8AmvovmS/1by/p91AL7S7j0GjadGZz6ayc+IPIL8dN&#10;x2yMNbjma4o+W4Ngc/l+Kbp6WcRxcJ+I2v3sW/LD81dS83nUv8SwWsVvBqA0+xurCSSaG6YIGcq7&#10;xp9lqqSAV5AgMSMycUZVxXxA7giBht31xT2vlK6PdVXQZA2K4SOY4hLfu5R3rnGtvmlX53+TvNfn&#10;KfSovL0EGoaJAZmvNPmvpLJJpiAIvWZI5C8K/EWjp8R49aZKemjl3PDt0nHij/W4aNyH8IND+kED&#10;Ocew4qPWBAl7r4o8IPUxs9OEgvNJ/wDnHbzZ5hi0Dyh5iu9HXyppFLp3jtXmvlufVL8LV5SVgjQE&#10;IjjlJxFBTqJQ08IDaUq5cEYxhGXeZfUQD/NjX9Ytc80516RfPiM5TI9308Uh/Ond8+Eck/j/AOcU&#10;7KDzBF52sddvxfw6y2rwK4jKxiViZ4wVVWf1E/d85WkKRgInEZIwxkVR+fI89hyiCdzQs9TWzGJm&#10;JcXpN9eGiR5m7Nchyj/Rvd7jpf5V+X9NtX0tbcsjak+ql3YtILl5vW58vtCjbAV+z8PTDx0KAFVV&#10;dPxe/vT4dni63d9fxW3uQV7+Unl7V7a4sL235R3GoJqhYMQyXCsGDo3VNx+z4t4nJcQ5EbEbjv8A&#10;f+OgR4e92Qeh2sfjf5lllz5Y0u71S18yXVrG+oWSTRW07CrIsxHMKe3LiK5HjIFMuEE2mcsUTMI3&#10;jUjYkUBFRSh+jESISYiuSJoFNCRUAdfpyLLmslVaE1HT+mFatzDb+n04FWspP+S21T9OKhaUPGv2&#10;uv6sKjZViAWrGlK9+22C1UVYMfiFWNPmMShuo5b7kk9Nu+FVKR+L8CN9u+/TpjaS5yEoTRQR9PXA&#10;Sr5P/M3zDrf5tPe/lp+W+mxTWsDiK61+8nMVvaXUTKwECxgvNNCwViAY0DDiZK1GVQEs1kERhuCS&#10;DKUuYPDEGNDpxmQo/TGVLkyDHsAZT2NbRjHqOKREt+vCIy2+qrCBXzr+cXkKSO080+W7PzbpUaj/&#10;AHI6DcLbXACr1azumClif5Jm9h2wDTZIi8eSE+XpmDjn5+qPHA/HgSdTjO2SEoHvjWSHy9GQfCM/&#10;exbWvzJ1P82/LV35jvoW8v8A5fRCRL+KQ+pq140b8HtBDEStuZGHpkc3mYngFQkNlYB55KJBoYxv&#10;cugnKVD/ADY3E7E5KsGwyraHKifEOwEa5wA9XL+KXCYnlAndlsNr+ZeoaYddutUsPKGiW8Bki0u2&#10;shd3EcEaEqss7uIgwH2kSIhaUDt1yeTT2DLLknfdjMIxB7ryQySn/W9H9VrjmP04oRrvycUif82E&#10;sfD7jKf6HyV5V86+Zr/ydqNh+aYe1j87o15deZ7G3do9OSYqlrHexmixqYQleL0UN+848uZpGmlC&#10;PqucB9f0jJE8+l+JXX92AAOUhymMwlKx6Jn6Pq4ZVtt/Ms/SOMkm9xLn6+8u/nBqX5aWdtp/5paf&#10;GuhQxxxQeYdJUyaeycQqGWIVkt9qdpIh/v2mWjxK4ofvY87iP3g67wF8Q84EnrwRDG4A8Mv3cuVS&#10;+j3Rn08hPhP8IMjufUOma9Ya7aR3+izR3NnKqtHLC4kjcE7EEGmTxZo5RxRII8kzxygakK97zryx&#10;50/THnfzB5USS0MWmW9izrHG6zrJOGNZHaistAOIWpHfrkxORJBuhysGvgfx+uPDHmAL6mxv8BuP&#10;i9dkclCASdvo+e2SCHifnS8t5db8sabK1RPq7OyhhUmC2lkUHlvs6g7b1A2yozFjl+NmzhsFMNU1&#10;CHTvPGmX+plYba5027t4pZTQCUPDJxAIFGZAT1qeHem05HgHEeXU9B7zyA57/axAEjXXp5+7vexJ&#10;JGx5qdj0K1p7dPn44QbGyKp4x588va75e1c/mZ5Bj+v3LQR2+o6QSqfXIYySrRO32Z4+TcanhIp4&#10;Nx+F1MsfiCwakOV/Sf6Muo8pfwm7BBQMnBz3iedfUD3jfcVzjVnodqlJ/K/5r+WvNiSxWF6qX1sB&#10;9asrpTb3VvWu0sEvF16bErQjdSRmLPVRwnhy+g1dS2sd4PKUf6USY3tbbDEcg4sfqF1cdxfce6X9&#10;EgSHUPErzzvBqcmufnbPGb3T9HeTR/K8CsGjurh+MbSxbbvPcMLZGqQEUlSFkasxIiNgbzoR5/Se&#10;XPpI+onrERPIBjKMZSrpC+L+t/FsOZj9NbES4o1a7/nG38vo4bi8876nxnmhmnsLSdgCXkVydRuq&#10;0r6lzd81NDT0oYVXioplkfTGhyPIcvSPp/0xuZPUy3trkDKVnn16+ogX15RFQiP4QCBzfRXnzzra&#10;+QtEuPMt9HLN6ZiiitrcCSaeaWQRxQxKTTm8jKgqVFSORABOQmSOW5Ow6b+/u7z0FlsiAefIWfh9&#10;58h1OweJR+U/PHmcjUPPfnK48uzTkSJpWhLaLHEpqeMk91DM8z70Z1EKeCb1zH1A02MAZ5GR/wCG&#10;Swx8uAQlCdf15ys9I/SnHkyz3hERHnHjn58ZNw9wjEcPLjn9SC812vmDyLpk+kfmVqP+Kvy91YNp&#10;1/dzwxQX1ilyqwq8xgVIZYORpI4SNouQduaB2W8YvAHHjJIH1Rn6tu+EqEjQ+qE+IyjxETsCEq5Z&#10;Dl9GQAE0BKFx9X9IEy3ltwyhwgSocFHjHUfyh1/VJbGbyd5llabW/L0yWFxclSv1pBGrQ3IFf92x&#10;sOdPhWUSICeOGMOGx06XueHpZ79qJ6kXQtnI8Qvr12r1Vvt0HWI58JFvZyHqCDUAbg9v1fdg2YBV&#10;Kvy2Lcadant128fpwWKQqFuLBD0p8qff/bkaSVYUB4E/FvQV/p2+eRU7qr0X7W49wfpwDdHNYAxO&#10;2yjsOnXfscK22OKkFT8H8oG1fEf1wc1rZrgOQ57sD/DtUY3soFNAsehpxIrSpp7YVWMEZqD4upqD&#10;06/5/jh3CW2UVCsu29QdxT/PfEFgNnwh/wA5CflDpnk2S7/MzTbOR/KOp3cNx5t062MimNkoU1qz&#10;9Mhobu0ZUeV4uLTRB3assaE5k8ss8dhGUxHhIkQPFxD/ACc72lKI3xGREhQgJfRw4vgQxn1cVE3H&#10;hHEceUnacaBlwzMqygXHfjlGvF4+q/kd+Zeoak8v5c+e7mG91uztkvNP1aB1NvrWmNxWO9j4UAdS&#10;QlzGoKxyFXU+lNDXDlOEZCML4SLgT1743ZuUe8kGY9YA9UYbPJChR2kNpx6g/wA7l9Mt66xNwN8I&#10;lL0XMgeICvJGqajr0oKDLAd3HIt+XX5xfkT5b8ueYvq/5jwfWPyq1DX9O1a4i9Kkem6hI7rFIZHi&#10;MX1K6maaO7t0NYJJUuOaJcvwyMuWUf3oHic+ISocgB4gAlcpQiImcpRjGUOkjin4lGDQ4+EYgOEk&#10;8MTAmyCD+6P8UYXKRwiJ9EjwihOIhIf+cZNb178qPzR8yf8AOOfm5hHpPorqXl6ZhzM0M00srpJd&#10;SESzTASBBXl8MTHopLYEsA01cJrGajDbhhE8zjhG9xuSKJ52a+kZ2PLPPEiW8obyNmUiCaE57ULA&#10;iKqPcL5v0ijk9VmW3X4t9z339qVH+Yy87c2v3/e8c87fkpo3nvzv5R/NjWJJl1Hya+ovZQxlfSkN&#10;/AsDmUFSTxC1Tiy7iu9ctjIAefQ93f8AjzaMmPiIN7DpXure+nuJ7qrc08v/AJT6D5Y836/+aOir&#10;Mut+Z47CPUSZKxuLBGiiKqQeJ4tQ0NDQEAHmTKWQEAcIFXZ3s3XPetq22HVmImJJv4d3l95/ACN/&#10;Mr8rdM/M+203TtfmuYotM1ex1iE27hK3FlKssYcFSHSooVI78lKOFYVwnEbyiJd13tsRYo86Pu8i&#10;swZbAkd9dR3Hyuiar5MW/wChdfJkv5hP+fV9atdebjYRadDPO3qR2sac+TW6EH03kDlXYGvGoXjz&#10;k9SyOo4Y8IiBfM/xHyu+X37XdCoGBMrPwFbd/v8A1e7Z5R53/wCcKfy38+eVNd/LvzBHd/UNf8wz&#10;+aJpopwJrbULgcXeI0oFCkrwdXUBjty4kZEdRG/oB2ojf1H+dd2JXR9JAvauGwxGnlR9Z52OXwjs&#10;B6em+/8ASvcdMP8Azjx5Tl/Ly0/JBI5o/K9hBZwwCGQrMPqUqTRN6goQ3NFJbYknscqOccW8RRsc&#10;JuqIqud7e+0wxyjAASN8uL03fU8qsnfl8A8A/wCcnP8AnFLXv+cgNY02wbWgfIjCODWNIupLlEQR&#10;TGT63a+gyB7mn7pfWLRKDzKOygZUNPhmRkl9Q6fVEx50I7cEr2M4+owMo2BYk6jNm4PCx8PCaNgA&#10;TErF+oxkZR4b/d7DiAPXij3j8ifyYtvyE8iaF+VuizG4sdKgeOSWQDk8krNLI25FAZXYqN6CgqeN&#10;ckOGqHl39Oternz57e6m3Hdb8/f7zQoDYchsNue5Zp5a/LXQvL/mLV/P+mQFNX1+Kzi1CQuzeobJ&#10;WSEgHoQrU2NDsetSWeS41QFXuOZ5cz8O7vQMdSJs79DyHw8/f7uqj5U/KDyl5J1XWPMnljTLe01b&#10;XbhrnUrlECy3Dksas3U7sxpWlWOSlnMgP0D7+/4tcMAjIy6nvN17h0+HPqnmu+QtE8y6Fe+SdXso&#10;bjRr+Ca3ubcgqskc4PMfBQgkk7ghgfiBrkYZzGXF+oj4g7EHqDsWcsQlEjoe7n58tx8GI/lv+Rfk&#10;j8ptBn8leQtKi0/Srx5JbmEcnaZ5VCu0hYsWqoA3NKdMlPOTVACuVAAfZW/md+9hiwDHe8pE8zIm&#10;RPzv3912aslJvyj/AOcdvJH5C6ZfaD+W2mnT7XVbr17kerLMzPQgAtIzEKq9F6DfuakzyiZ2AHuF&#10;fj7u4AMseI4/4jLzPTy2A91nfvJei+Rfy+0X8sdAtPJfk23W00myR1giDMwHqSF2+JqndmJ+nwyq&#10;WTiN1TKEeEVZPvRWk+SdG0rUtU8x6dYx2+p6x6T39wigPO0MfpRl2/yV+EDoN/HDLKaA2293v37/&#10;AI2sY8JJ7/Mn5C6Hwq0FpH5beWtE17V/O2madDDrmtx28epXS15zrboUiDb0+FajbrthlnJiBtt5&#10;D7TzPlfJAxgEy7/P8fZsg/I/5eeXfym0ZPK/5e2EWn6a08kiRJUKJJWLFt2rv0HXBORyE8h7ht+L&#10;9wHIUKCccOEVv8Tv3V+PebLLf9KuWEtsyGGRGIIFakgca06AU9q1A2713YbCeHavx+PeibEXESwx&#10;ywqgRUBcMCu4I4jfkaUG5G+3gaGZB6/j7q7tyorf8fj7E5Y/FXoACNvn7jKgFDi1CASASaV3bb8c&#10;FLTTvMjj0lUpxJ60PXwGNA80AoZLj1x6TRyK4BoeJAPE+NK0r4E/dkq6/j71uuS90eX04XrtxJPI&#10;7kbgA9x+vuDU4ggbrdDZfbLJBDDHckPMAeTAMPip94+Z/XglRJrkqp6fIc3oFAOw3FTjxVsvEVUj&#10;vGKv3Y0Ap4/jkfelTR5AStAATUCvUU3+4nE0gAF5/wAYdPee9gXjznBlPMkBTKVevIHrWoUD2FD0&#10;txxEbI77NXzr38+/u5ryqJ+Fn8Drtvz2ZfpP71PWQ1iLsVZmrXkaj23r+O2DIR/YtEbJiGRDReVa&#10;sTWp+0chRTu6KRVNHABahHeh4jr9/t/HEhCm4Z5TSnRQSduh3P8AmcI2Cq7IPU9QH4h4b/R7/dkQ&#10;dqQNlPYclViAu3Xx3P8An/mDzU7KELc+SzcmJ3HsKnav0dOlfwlIVyTXcvWvJ0p8JNB77dgN/v71&#10;wWgqrHivUkeJHuPpwDdQ3E5PY16H3+/EhKJ9RVIQ1JPSgqPHt0yFKuHvgV2KuxV2Ku74q//Q+60j&#10;RshUUIJIApTbavh75nAG2fV4r+RgX/A9iSylud39k0Jpcyimx9vf2xBsbJII5vRblkqrx1K704/s&#10;7/r9slxUmkkkuFBJShJ617/Dv9P4/RiJAqRbxz88fzD1b8t/LyeY/K+nnVbz9IWFn6AVjSO6uUid&#10;6LU1VWJHvSu1cTjyZBWMb8+RO3M7WOn60DLjx+rIaHvA3Ow3ojn06vV57lYbf1Zf5aih706YmQC1&#10;b8ZfOX/OVv5g/nX5r0v8sbj8sdQtvLi+adOlj1Ge3u2ZILO+RmlYCJVHSrHlxQEg165ix0msE7mA&#10;I93DuO71GRiffw+5lLW6OQ4YG5d/EKsc/SBfwv39z9hY5efGNRWnbp0p+GZIJAQUM2saclyNJ+tw&#10;C+KM4tzIokoB1C1BpuPwzEPaWHxPC448f82xxfK278rkMePhPD30a+bJYrEyp6SqQQDQjYilfnUb&#10;5m9HHJ6hj/5YaK1noyRzkFRdXpDLuoL3MrUqN9q8TUdq7Yn0/wBn6D9nkiMj+PxT1lYGiCh+PHuS&#10;BTw7Hv08MF2tqsign4PhoQabAVH9v0/jgCQLWFnTbqo2Nab7n8ffEUUrZ2RkPI0FK0JNR/Dt9+IN&#10;MaQSy0RipoST4b1/UMl72RFL3aq8CBxJp037fR3w8kdHzt+cF59V17yB9YA9FvMktC3TmNHvyu/Q&#10;GoFP60pXMUb/ABvt+n5qN9h/bz/t+D5j/JT8zpPzq/OSfUdR0yOyuPKmla9ZC4i+H1Rca49rD8JJ&#10;ccY7AsxPV5HoqClacWaUyRIjyF/PvAP0j9Y5TljhHeAIvntz7t9r3vy+N378Tgax1oi0oreA2p37&#10;/PxzIJr8fjkwPPb5rYI2kJQEFeRJIqd60Hbv7ZYdvx8+qDVsytbZIkrMlCQQRUbdD2/icpJ6BAsf&#10;j9a6S5VyUQ/aH2amu1e5r1P31B74QKUbLJZo+AUqqjatKYVCgbnkh9Ko5VNO9APAYRvuy5LFblUU&#10;NDvuKYhbUoa/F/q7/PGSETE5ZuNPh3/XiUkoxXDMGbfp1/XgpBVwxr8FeQHj775FLyj8yvyd0r8z&#10;5dOu9Tu9Q07UNMlZ7e80y5a2nCSBfUiLr1R+K8hSvwjiQRk7hIVOIkO4mUd++4mJ+33tchIHihLh&#10;Pfwxl9k4yj5jbmHl17+Wf5ffkLAPN1zZXuv69NP6Onvfyy6nqMs8pPGC2a4Zim1akFAFBaRqKWyE&#10;MgwenTwjAy2qAEeLv458zHqeKRA6DoxODxReonKYjv6zcY77cOMAR4ug4YcR2QnlDQvzj0mG+uNM&#10;/wAM6NY3d9PfWulXEdzeSILgiR0kuI5IUVmkLMeEUiqW2ZhvkpafrLJuedQ4oxPlxThKQ9/B8OQt&#10;jn4RUcVgcryDGa7jGOPKB8JS/X1/yf8AmVqr6rH5F/MnTY9I1+aNpbV7e4+sWV6sYBkMEjLG4ZKj&#10;nHJGrAGq81BbMeWOUDUiJA8pAEWe6USTwS5kDimCOUiQQLLjkFiwRziav3gj6o2QL9JvnGNi+zCV&#10;ggdugA2BrQn6N8PDuwbaTjUHYV6DAIoYn5r85aN5LsZNf83X9vYafERznupFjQb9KsRv7dThlIQH&#10;XfYAAmRPcIxsyPkAS2Qxmew6b9wA7yeQHm8Tb/nIG28wxo35Z6Jq/mD1DRZobVrW0pT7X1i69GNl&#10;94y58AcsGLNIWIcPnkPh174VLMP+VXxa5ZcUDRlxHux/vL/zwfCv+tkDIfJPnqX8xLTVtM1fTzp2&#10;pWFzLp99ZmUTBSUDghwFBDI6kUHenbBiMh6Z1Y/mkmJvlXFGJ/2IbJcMhcLo/wA4ASHkRGUx/snh&#10;v5CvP5d1620S9cBTpMulDcfHLo93JEDTrUxOh/swDYivMfpH2IBJHnQP6H0z508l6J+YOnjQPN9l&#10;Ff6f6sU7QS7ozxOHXkOhAIFQdj0IOZWPIcZ4hzHL9fva8uMTFH8eTH7H8nPI2ladf+W9M0HTrbSt&#10;Up9ctYrdFim4gAckHwkADbbCcxJs18hvfftv8bYDGKqz0/iJIrlRuxXSqAefX/8AziX+U93eDWZP&#10;K9nFcAKoEHOKMcT2jjZUHIABiF+MbPUbZOeo8T6xGR75QjKW3LeUSdum+3RjHBwn0ynHyjOcRvz2&#10;jIDfr3vf9O0+z0i0i0zToY7e1hQRxxRIERFWgAVVAoANgBlU5mRs7ktsICAockerIynYGv0/0yKS&#10;FRW5KTsaUwKpJIRuTQnEpU/hckAhWr4HCFCnE5J+FtwB3NOmNKFMkh/3m/Xbp39skoaZiHAQjjQd&#10;BTsMCtuSAK9D2wK05ouy1FNt/lhVfITQ89v9X5HAqnyAqxFBt298KujcyD4VA/2vpxKAXAUNdia0&#10;p/n3wJCxDt0+GgGwwndDSleXFakgn2/XjaVknWlPhFD9NMVLFvOWoy6do2pX9vT1LeznlQE0+JUL&#10;D8cjLkkc3y953826f+Rn5Cza7BdrBLFopME5JLyXt3H8Dim7M0r8vE5RmmDAADnUQB57bM8WMgk9&#10;1yN9/M28m/5wZ/MXRDJr/wCTuj+ZLnzFJpT2+o291qHqrctFdxgyoRKFc+nMG3psHUZVgxx08zjE&#10;JYxz4ZR4DfXao7cjy67XzM5znmjxznHIeXFGQmCP4d+KfLlzPL4CdebbKPTvzIi0CCEfoS+1fS9S&#10;uenpreG1uuJIpT4nt4W/16Hvl8z6uLboD39w++vl3NUfp4e+yO7vI+Yv5vlr87/zC89aL+mfKWj+&#10;a9b8xO9tqcOt/orQ0ubKzLIz21vA0SBop+Jo7SSyBFqz8Txrhx0kc1nF4khZBPiRjxHu4Z8QqP8A&#10;F4cQen1EBulqZYxWXwokiwOGUuEfziRKJuQ5CXXcekFhP/OLnn38wIbvUPJP/OQx1D9A+b9Fml0c&#10;XMdqYpHjgrdEvAAR8AHpqaDh2xxYvyxEwbBB5ZPErrvy+r3Gj6SbR4kdQDHkR04DjvpQu/p5c9+Y&#10;2fanlC3/AOVeJ5O1GykktLbV9Me51yx2eBvq9grGUIamNwwUHhRWqeSlviGXOAjLi/i6n+dX84ci&#10;f6X1bAXWzCJMgYneJ5A/w+48wP6O8fIG7iUfmyx8r1/MDyZYav5BtdUf6yZL6y+taLdiShEtxDby&#10;sbRmB+3W3NT+85n4cE4ZM3ryQN/zsRjOfkMmMDiyedRkQOWSIYxywxeiMwQP4cnFCP8AyTySHDC+&#10;gsg/6le7MPym/wCci9W1O41+68zaZY6xDbXSRC/8oEXkRVYkbjKCwndwGr+7R1A+GtQcpxZ8n0CQ&#10;yH+b6cRj/m5ZRAH+fLe+XJsnCESZTicXLmJZeL/OxRPL+nHHtXve/W3/ADkb5HcCPV9ROjOxoq6x&#10;BPpxav8AL9aSIN9By85JQ+qExXMiJlEe+cOKH+yTHEJHhjKJP80SiZf6S+P7EJ5rstL892Ees+SN&#10;QtpNWtLlb7T7mOZHjM0bVCnix+CQFomI3CsSN8qxa7DnuIlH4EXY6/DuXNpsmA7xII6EEe/n3j9b&#10;LPIfnTR/zD024idKXaObfUdNuaM9tMEAeGRdx7g7q6kMpKkZkYdRwmuUhzo/bHvieh/TbVlwiY74&#10;nvH2HzHUMa8waf5j/LieHWfy6ibUNCh5Nf6K7VkCVLF7F2Ozg9IWIjYbIYyN2eLi3x1E93KE/L+h&#10;L+lyO/GP4osMvBtOyO/czj59TOPl9XLhv6T07yf+YekeeNOTWdClaS3JZJFkQpLE67NFIjUZJEOz&#10;KwDA1yOPKJ2DsQaIPMHz/R0IoiwQynCtwQb5Ecj+Ovn3IbzX+X/lDzjKl/5t0TT9RniChJby1ilb&#10;iDWnJ1rTw+/M2OqnjFRkQO69vk4h0sJy4iN+V9a7r7vJ5Lpyp+avmS3u9NtI4PIvlKWVLRtgt3qM&#10;a+kHiQCno2wLqp/amNVFIgzYsJSyE5ZnnfD1JvnMm9r5R6kWeRi2SjGAGOFUOdcgRXDAV3c5dARG&#10;PMSqbf8AOPmp2+q+R9PewZ2S3kvLUrIhWQNb3MkZ5qwBVqrUigoe2CO2xsV39GZN72D5j9BVPzTu&#10;qa75Hs7nh9Um19xIHoalNOu3iNPaQKQf5qd8hklGMhZAPTcAnptfv6M4xMgQN+/u23fA3/OX3lfR&#10;NW/OLSdd80ax5XsItM8q3EqWXmWKdobsi4fYFGhQlRXjxkd0JLei1QQJzjhInIyjzojFHLE949Vk&#10;n+iBEnYRnuQ1TwzzjhiOLvHiyxS8jcQaG31bgcyDQfeHl/zza+ffygTzx52s4rK21Ty+15f2pZhH&#10;HFLbl3UswDBeJ6kdMlGU8IBn9QG+1C/dv8t+7dmRHKajdHluCfny+O3wS/y19Z03XvJd1cyude1b&#10;Rvqms2/X1I7a3EomcLsGinb01NNxcMDWi0Msdch9PMjkB0BPmR6b7pV/Em6BJ6nb39/y2l58Pk+m&#10;yoG5rsPp3P3j/PpkGICmeDsOB5j9o0p2+WMTsyohEfADRhVabHx3pXbBuxVCFX4iAOu+33npkd0B&#10;c9EHMrTp0+/f+zAN1VFbmhJAWu3TARRXqv2NKbdsCtUKmhFd67bbDFfNY6mpBG1AQSK79/8AP/bw&#10;gra1ACx6q25O/f8AjhK05vtABuNKnw22/riEV1Q9zCkwo6gj6Kjr7ZOEiEkdH55fmp+WUP5Qsk9l&#10;J+ivJcmo/XdH1q1jMk/lfU5yTIWBHH9FXLfDMlUSMzSK3GB1aDMlI5OKe8wd8sLo7A/v8R3/AHkT&#10;vOJBsceQ8UfFhPHhl8PLHjA29OOVfz9jgyAV6ZmhjlfMQgBGcMMn1N+VP5ly+crK40fzHEtj5s0Y&#10;pDqtkCxXmwJSe3LgM9rOAWhk7rVHCSxyImvwSMjwyq+8fTKJ5TG5q+sTvGQMbO0pZh4Z+rHdWRRG&#10;8SOcTyvpUgAJCpAUXpevaBpnmWyn0fXbaG5tJ42gljmjV0kikFHQqwIKsKgjMiGSUDYJ/a1cIlz/&#10;AB8fx0fnP+an5da95attN/LnXNRjg8lT3tq2j6vMkl7Jpd8l3HLDbXMokhmMbEGG3uVlhKhvSmq5&#10;STKZY4aeJ3kMdVKMeGoD+d+8jkj4Yr+KEhj57QHpy8ebxJjiETkBPDKVgzocvSQPFo77nxarmSJ+&#10;lP8AnH38+rf8xtOttC80PHaeeoopDf6aILq3A9KYxM0f1lFqFaiyhHlWOXlF6jlatIYsmI8GSMup&#10;EvDlGBG1VP1QJ4TE7S9Y/eQHARWOJRyjiiYdLiJxmYyIujGPqHKQ3iKIlA+qMn0koJepUgt3ArSn&#10;Q1NfH8Nhlh5L0REkA5AjixAYlAwAp0Nfpr/n0gJMAa33VmipUup7ggff1/V+rbAJdzMEqc4crxKj&#10;jXaje3tU+344xIDEBtIhw4k0771336jfuRiTuk7Fiv1W4ivzOkrxwekkYiLAoWqxLqN6FQDUA7+H&#10;w5dsSe/4/j47MuMy57/jv/Hw6jJjdCWSK3QFXIFXIpQBetO5qevhkIi+Z+z8c+f6Ax5C/wBf47vt&#10;U0mvLdxbtvFUDka1ALGgpQ1oCBWvidhief23fu5be/r7rZEivx+vqmVrH6Tl42JYkkk0O3Xb5f2n&#10;DLlTG/x+O9FghGo/w7eFSdqf5/06x5haXLbsyldt6g8amgPuRX/OmJmklDuOIANOtNtqtsf9sGuS&#10;CCqXkCyQNEzcQd614kH5/P2yMTuu6qYzHGqDckU6V/H+zEGyspIeC3MUQD1+yQK9/wC3JSlZ2SUR&#10;F8RZh9jt06Ee2RkxpDyt8IqFNSKE12P+39PavQ4RzWlkcUwkUeoOCjjShrsRXofAfQfuxNUyXwxl&#10;mY3JV6NyQoChC0qK/Ea/cB7Vxke79aSaRpHM+kw+HeooKdchy3YhcqiuzciDsa7fM/LAStorlzYI&#10;21N+9Mrqt0IZmBdoX4k8K9an6fDtk62SFB+VwGgR1Wg34/ER/KQT0I698AkLZVVFFqpjPIsGSg2N&#10;AdziTbFp0D0LchTfjU0O39uINIBpcKihO4WlCPl8wO+KemyyWKOUcnTkACN99j1qMfJANeTA75zD&#10;KljdlTEZnYFiUZyjeoo+A9yKb7N+0DXfJGXfoPkTVcwPL7K2IZShxC62HPuvb+3vtltjbiJZFepJ&#10;J28KgV3IFcqke5EuaLiVXYsSVrSoBr0Jp4/RTIyNKXUoS6jl0G21RTt7/qxVcRVg69WJp13Hv0/X&#10;ijk3IOTFeg67kAjv2PT7umCK80O6KtOBHKtSCB77ePyyQNpdFDx5BlIqABVRtTuKjoQflhkUXY3b&#10;ScyCQBl+EmoNadBX5/P/AGsHDSTtyXxolKqw3puDt+GAlCsoI8KjrTAUtodzXrXAVVVNciVbxV2K&#10;uxVb+1T2xV//0fuW5EaGh2rsKj26VzPAtkd3hX5I3Ri8nW6KODC61IKqUNAL2cDpsPkMYm2QjT4w&#10;/wCc4L78zPImqeVvzm8peYWsfy+0K8tV8x2KMwZoZryNHkZArCVOB4lftJ1UGppiazSRkPEJIMdw&#10;ASL3HLh5nvEtiB387sWrnjPAIgiWxNR295luB3GO98+8c18p/mr+YHmz89PL/nLT5b+0/JLzBFNp&#10;uiQXCxQpdSRWDzeqIKiVUcxM8buoZlpxAVsH5Q8QzzJBl/BxSJEa2JjvjF+/i5cVUkawb4Y0QP4h&#10;EfV1AmfVty29Gxonmnn5V61+Z+hf85FeaPJnnzzDDqflbUbK91OwsortZRaxJPClurRUDwMqSEEU&#10;pJuRypyAx4ccchMJiR34hZJiTRog+kf0eHeufMM5Zsk4gTgYj+GXDECQHWMh6pV14uv0jncp1n8u&#10;PN/54fkPD5T8r+a7nSfMK310ZNQd5i8q2t7KPSMnISBTxWhDGgUbcTlkdJhzR8PKPRz2AI794k7+&#10;4nnvuQ489Vmx+rFXF5mvf6gNjX9HfcbW+Tfy2u/O3nD8trL/AJyB85a7fQa/5e1fRPLumpY3kywT&#10;wW+oxW1zLcqrcJ3ufUZWLAghEK0q1aMehxCNkCRH0yqjCI5CP6e+6I2bZ6rIZXE1EfVHaQnI8zKx&#10;/parh52bftNbW/qxiZuT/Dv8A/H27HNjTSDT8TPM/lG+g8teZ/zsj8jS3uoJ5t1G7tvPUeo1vLSG&#10;11N4lufqhPqCO3RPTWFSUYR8nQLQ5WcU5YuGPhmBsyjX74b8Ro8PCZWOYzA7jY+oNZyQ8XikcomN&#10;oyBPgHpRHHxAV9V4DsKEhtX3jsrWaWOAwgNCy8jIpowOwFBTodydxSg69rgREfj8fjoyt4h5Z1T8&#10;1RHcQeVtA0ObS4ru+jhmvdZuLWV1W5lUM0MVhMqk9TRiG67E0ymeKXPjiL/oykef9aP6WRzRv6Zf&#10;7Gvhudu7kaZUuofnRVi3l7yrzIFD+nr0gGvQ/wC40UyqOGfDvliD/wAKJH/TYbKM0SfoP+mH6kXD&#10;c/mzchjqOk+XLbiFA9HVLyYEk79bOOlF6danbvXLTpj0zj46e/8AsZH491NM9RIfTjv35OH7Ril+&#10;xT0CX80LnVoU832vl2DROL8mtLu6lmGx48Ekt413IFauKCtK5KOlMNzm4/LwPDv/ADvzOWq/qSvl&#10;tzZjMTt4fD5+LxV8PChe/wDSHf0pW8zx/mGs80HldNDNmGPotdtPzCkACoQUqN+jb1HSm4GnlP1H&#10;KI+Xg8Vf53jxv38AHkxlqZRP90CO/wAYxJ+HgTrp/EUgktPzYa2U2s/lxLgFefqw3jqR+0BxkWpp&#10;06fLEac3vl28sPy/y2wbDq6r9z/0vr/sXP3IvUdH/M8i3ay1PQYSEQXCvp93IvMD4zGRcqeJNeII&#10;r4nxkcfQT9x4Bv7xx7f6YtkdREAfu/ePF5eV+Fv76HuD54/PfSPzRsPL8Xmm91zQWttI1LS9RnEW&#10;k3SMkUFzGZ39Rr40VULs44jlGGSq1LZDJhFE8RNb8gLrfrxd3zQM0SY+itwD+84ue21QHfzIOx5b&#10;PkryEPOXkXzx5rhtNW8uwan5Wvb83MiJ6jX+m65exahd3ckH1lZY49M9aN1Vi6EPNGrl35ZXIRog&#10;zJAHHGquAqsokCMg4pGPorhvgHFAgsqIqQxkWTGRluCbvFwyAhfAJfvOe0tjACn3zD5V/Nq5cyW3&#10;mvQ3jljBQLoE3FSVFDU6ia9O1OvtQ5f5XCZGXFnA5ACeH576c240smQbAQ257T35/wBMcP28viyy&#10;18kfmkiuLvzbo5VgURV0CRSrV6s315qrSoIoK1NCu1K46XCOc84IrcTwd4s0dN1o9drJ6AA+LlPI&#10;Y/jGZvu/ygqjR8wK6kpo/lL812MdPNehmjHkB5fnHwkrQEfpH8d65knHpe/P/wArMX2f4P03r7bI&#10;aJZM1V+7vb+Gdee3ib/PbzU7ryv+aUtvbw2/mrR450B9dv0DKyyfExBCfXwVopUbsdwzdGAXF/JY&#10;9ryZtgbqWK5HbqcEgK35DqOvOzxMgvaBvltPb/Z738KeE/8AOQ35Vfn1518n3+h+QPOmnR30skTJ&#10;HaWEum3LIsgYol79bl4EgcSRHQ7qSqscZdmYNQeE5MoB/wBUOOeM+Uo48GORHuO/WJ5LLWZtPAyE&#10;ISIH8PFE3/R48hiD5Sl/nggF9N/lhoeseUvJ2h+WfOF82pa1Yafa219fMzuZ544gskhZgGPJgTVh&#10;yY/Ed65M444/THcDl7vt+9s4zLeVAnnXf+pnMMvMtsQNqb+/68kkrBOAGoapTegHXACOigUiEk5m&#10;i7n4qjf9WJCohZyCDUA13G3tgAUK4uAH4kb+3bc4KVVSb4qsagGvTEhXkF5Aur/mPDJf0b9FaT6t&#10;klTtJczMkr06VCxqoPUBmHfAPSfeP7VIvbu3/Hu3+bxn/nIK2sfMHnvyn5X1/X9S0PTpNP1i4l+o&#10;6jLYc5IRBwZnjK8inJmAJI8QRUZi6qeDFU84iR0MjQ+djct2OGXJ6cRIP9ECR+UhIfYu8ta7cecP&#10;ym0nzbql219qOl6lHJp2pMAJrhLe+MMUwNAK3EGzUA5iRh0bLsUQIcO9HlfOruN3vttvv5sMhuV7&#10;WOdcr5S5bUd9uj7REgeMMpNCNwR8slW7AoDUdXtNKtpdQ1SWO3tYgS8srqiKPFiTQDI5JDGOKRoD&#10;mTyZQxnIQIiye7d8ufnh+ZXliKTQB9fglu7fV7K8iVayRmNnMTVkFUUlHYoGarU+GtMxx2li24ZA&#10;3yIIr3X1JHQb9ab5aKR+ocuYPP38POh31QfRqXEZpwFAV6CnhmbduKBTxiJ4/Lv5lS28LUTzHp3r&#10;Fe5msHCFup6xyqP9hkZSFj4j9I/SziNj8/x9jxbUZZPKXmi8vAeEekeZYL4niCTaavCIpRv0AmJY&#10;08MhOwT8D+j9aI8x8R89x9tPtFbgMocAAU23rXLwkr5J+pUkg/R2xYksY80+bdI8mWDa75rv7bTt&#10;NiADz3UqxRrU0AZ2IArlOfURwx4pmvx0bcOGWU8MRZ8kXonmXTvMlhDrOiXUV5YToJIZreQSRujU&#10;oVYVBB7HDizRyi47hE8ZgalsnKTjgSN+4qe2XcmpuO7V1JQ9MiCCoCklxvyY0FO+MiAy5rluKkqF&#10;qampP8MKF9u4YChrt1P8MJQudyripHU7n54FCg7KG+Hw8a9hiqxnO7V8KYquO/U026V6/wAcbSWp&#10;3ZVIQ0Hh9+KlpZGIrXsP14VWqwoRXpUnvgJVVEix1JG46k1Ap7DEofOcep+avzaubiTyrqB8v+UY&#10;Ha3jvooI5L28eMlXeITK8UcQYEKzI7SbleK0Y1+D4nqyGQB5RieHbvlLnv0jHhI5mX8LKWUwNQAJ&#10;6ylZHujEGO4/nEkXtwnmmE3knzf5cB1LyX5qutXnj3aw1kW7wT0O4EsEEckTHs1XVf8AfZwDBiI/&#10;d3A9/FLIL7pDLKZr+rKJ678mEcmSP11Me4RkB/RMBGP+mjK+Vxux0XyP5ug86aXDrEEbQzVaK5t5&#10;DWSCeP4ZInptVGBHv16ZKEiRvsRz/Hd1HeGcgOY3B3H7fPvHQsouVWZTbzAMpFCtNiD2Nf8AM5MM&#10;at8b+bNE0nyvZR/l3+c2lTah5FtLyK90jUYopZYbf0JBJFDciE+pGYSKLIy+k0dFdgahmIniJljj&#10;xg9AOOcSe6FcUh/NMOKQ6gbEwJhkAhklwEdZHgjID+mTwiXQiRHEaMb34V9Z/OX8pNE1iPzR5Tit&#10;Na873saaba/ouJZLqct8awNPsiLtWsjqAAT2wZc+cR4PDyAXznjnjgD/AF5xiPgLJ6Amk4seDiMh&#10;OF1yjOM5H3QiST3XVDqQN0l87+WHsPJOoWXnaQz+fvN94jWkVjcNHJFeDj9VS2kFGRLRVDvIF6LJ&#10;Iy/FxyqYEf3QqRN3YoH+dI8yIx6b2KiAeItoJP7w+mqqqNfzY70JSl1HI2f4Q+KPyU0DSvyYkm8x&#10;akfNOpaxo2r/AKJ1O4hkub/Rb68uZljvbhFQVMpWTjxdR+9TiPUfrTHAIjjxYQaIEcgIEiBt9Ep2&#10;CdwTETjW/EGP5jesmUi95QMfSCf6cYcPCOYBlGXOw968k/8AOL2gecPMP+IfJ+i6x5f8tp6itNqk&#10;06TNHKQz29jaSsTbQyUpK7oHKkpGoDchljSxBM544QMtyI1xzPQzlAmIHlGVn+KutfiS+mOScwOR&#10;N8EOhERIRlI1tZuI6GR5ds/MHypc6FYQ+W7nU7nUJrXy/wCYZRdz8BL8SRqgLKABxD8RSnTKZ44w&#10;2jdUecjI/M7n9A2bozkd5UT3iPDt7hsP0s88n/lzct+WlpoP5na9c6lwjgu5L2IJYtHFCyyrFWKg&#10;4KF4tXd1rXrtOUcUBuOKPOpni37+nI7gdPNjeSZ5iJ/oCtu7cy6bE7X5PJ1/I20/5yAlfz1eWsXl&#10;fQ53LWUmnWsMGr3UYoBcTXfFnhWQCqJGBJwoWkFeCzmPzEQNV6wNxjkbhHu4v4jL+rKIjy3O7XD9&#10;zY03ovnONiUj/RAIhX9eM+LnQ6mPnX8gPOflLSnv/wApfOmvXogHOTStQktL0zxKPiSCe6gkKSU+&#10;zz5ox+E8a8hE6TDMmWMHGfLJk4P9KZS4b/nRqv5suTM5sgAGXhyDrxQiJe/934YlXcefeGP6N/zj&#10;6fOOn2/m3y3c+Xr+G4QSx/pfy7DHceJVpbR7Zo3DV5fBUNXbbJk/mY1OeU+WTw8sB0IMJQB25f3n&#10;xYxvAf3cYAdPBlkwE+fGJzG4r+D4Jl5c/wCceNQ8u3c+r3flDTY7yVlrc+XvMF/aSsAAPsssI8TQ&#10;ybYDhIAjHwJVy4sIxcPu4BnN+YpTn4fUfHs8x4njA+/xJY9h3GJ/Qt83eWPM/FLG4h/Me0iDF0n0&#10;nU9Ougi/yn1JGlalaCqsx61NNseXZkeuOEj/AENRnj9mSeGIvyFAd3Jsx9ozjucko+U8GOf/AExx&#10;5T9oJ7ju+apfyhsrK7/SXlvzf+ZGh6z9Z+sSz3/l+8uvWmQjjNN6NuscxUKF5Sl6KONAKUZ6DFKv&#10;F08xXI454TIdf7yByT57/Xxnzs3EavIN8ebFvz4xliOn8GWeOENtjw4xH5Cpjo8Ka2sum+cPzK86&#10;edLiCYfXdL0LSLmz5AjaG49KL1IC9O8sKkV2FS2UR7Pw8VRw5pH+bmmRD1ctspxY5x685ee2zkHW&#10;ZiBeXDGPfiEJz288Zyzu9rjG+nOq9S6b+WnmfztpSWd9cXf5e+VrOAw6Zo+lzxpeKF2Sa6njLqu2&#10;4gjJHeSR68FzMmGB9eoN/wBGMjDHAV3x4DKQ/wCVcekZVxNOPPMbYNh/OlETnI8+U+OonqT+8ld3&#10;j3Dw78tPz81Xy/53vvyZ00W2oeZtZjN5BJJOY9Ja6jUrLcQ3QVmeO5VOYgiWR45o7lSQo5DCuQkO&#10;GhGQFTkCRMdJQgOc6oSBljxyIiYzuW9/HHcEEyBNwFCUD/NmSdoXvGQE5iMt4emh6kuv+cc/8cRR&#10;a7+aWtXep+aLYmTT7q0drO302c04yWlurEcl2PKdpnahVjwYpmyhHHjBiBxcQomdGRH9Hbhx77xO&#10;MRkNrnIgFxZSyZKJIjW4EeV7/UfqnttISPAd6hG0i8wyaxBDBpn51/l+POTWUjPa6lpdtaXkbEVo&#10;5t7qRJYJSACwQSIO0hyzTfmNOCMMxIH+mMU/LjEuHGa6SjPc2eCHJoynT5TeePAQCL4JZYkGrEfD&#10;jkyCJreMoAchxT5sR/M7zT5x84pZ+VR5fGlafqEwhsdHvbiJr3U5huBMls8q29jB/e3J9RpHVPS4&#10;APxkwzimZeqURLnGMSZcNf5TKaiPSfphDijKRjeTfhOUMsRE8MZGI2MjUeK+WPHE+q5/xSyRgYRE&#10;qgfqh6q/K78soPIds9zd3MmpeYr5Yjqep3DM0k8qA7KCaRRKWb04UpHGGIUVLEyIjjHDAUOfnI0A&#10;ZSPMk0Nz7gAAAIAzlvM2fhQH82IAAAHf9R5yMpWT19ag161Hcg5QUqkhUUoAxof8zkQhQJckVoSe&#10;tT0FcmKSV5XkyrU07U8Pngukle+32N+la/rrgDEbuq1KGp9uo3/XiybP7xax0I6Co2+WDlzY2tAC&#10;EACu5/z+WHmnmuRUqxoPGuAkottqrv8AaJrRfpxG6VjxjlQ1r222qcIKQUPNRQQaEfDTf4f7PD+u&#10;TigIK+0+2v7aXT7+JJoJY2jkjlAKsrbUYEUoRsRvlkMhhISBog3Y8u5hPHHJExkLB2N7gg8xT83/&#10;ADR5B8w/kDr+kah5bnhm02OdrLyzfXc5j4Qy0Y+X7+TieVvKVY6fcsXkgnEcLhuVJhqcfHVSIjxc&#10;RqIrDI8yef7jJtCcYxj4Z4JR4uGHhylqTjiaozNRonfPCNkC5ctRjHFKJkayDj4pQ4pyl7l/Lr8x&#10;dP8AzJ0j/EOjiaOSKWW2vLK4AW4tbmA8JoJVqwV0bwJRhR0Z42VigEExkKI2I2NXuOXMSiRKJ6xk&#10;D1bBUgJDlIWCQRYsjrR5gxkCLjIGJ3BqQa7oOm+a9Nu/L2vwR3Wn3sMkM8Eg5K8ci0ZTWhoQf8zl&#10;gmYm/wBo+I3B9zTkxjJEg3R7iQfgQQQR0III5vgK58mfmTo+uWn5QDzPeaZNZzNdeSPMzhbsX0Kx&#10;MbrS9Vt3dFnmjiLNEx4vIkXrhhJFKHqnpYYzUbjCVcNR4pYJDnU6rw5/wRncR9BlI+HVmm1Eo/Vw&#10;ynHmJnhGaG1SqJ4rjcRMwIJl6hCMSX21+VnnG4802FxaeY4I7HzNpVx9R1a0WVZVjuAiyBo2NGaK&#10;aN1kiZgrGNhzRHDqMeE5WYZOHiH803cTfDKuceKt4kemQlESmAJynLhl6oWBy3BG45i+RonmNjty&#10;5DqjIV4gCnGm4X9VP86ZMG2vm0zA/u3PMnoKb++IHVUK0BlJeQ1qPsj9YH9uT4q2UhUkj+EtKAxX&#10;x6e9f86YAe5A22QiRxyRMWHKhDVqD361yUim6/HxQ7GASNcM6rKo2+OnwbbkV6e+SvavxajdSMaK&#10;KM6UCkqCa9NjQU6Dbtk+JkCiYlBIcLxJptUA7nYGh3pQ9MiT0RdKqqxLMxJDUBUN027D/P8AXkSk&#10;nor13Vh36frB/wAxgQEJz+IFjU1IFKmn4b1ydKqTgMgVRXahowH8f7P1ZGJ3Quqix8y1OQ7dPkDS&#10;n+ffEndaUlZSK0qCDTb+ArTJUml3qcaqmzE1A/X4V/zOCrUBr4SnLiTQbj9X4+Jx6qN0Hc3EiAh1&#10;KLyozMRSh6dQamp8P4VlGNsrRcEjSFnoR8VKkjsNqdP8+o7ZGQrZCIRjzJLfZqaeP+fbIkbIqlQk&#10;Ah0pyA617f50wUu7cN0J19SMkqSyklSpBDEHY0PUf59cjwrSWsY7cuWfm5BoAo+EAjau+/xDr33y&#10;4AlJ81JTGJJPQZZJqqzKrDkD0FfnQ1r4dxjZP7WJjwi6/b9yapIiuYlbelSNt60PyysjZI3XNyI8&#10;R1p7f1wBaXoSqszChPie5+7ARa81sQDpUhgaGopuD37/AKjhkaRbAddb13VLdTwVwXd4yykNRGjo&#10;CByIIrX4RuWG22QIEUfuO/66/UzieH7fx+rr0ZdZKFTjExIFCaClRUnpvtlcmJ33/HxVooqvQ7mh&#10;oT12Pvvv/DATQSZKoNAFU1PtSmw6Ed/8+mCkdURVnAdjQ+HbY7798hsEBRLKjVFfD4RQdBT/ADH9&#10;clVpKwlT9pRxpsKUB8N9v8/xIRXcv5H4+YLGnQbnf/PwwUpUVh4sTCCtalqbCuwrv7dqfxyXF3rd&#10;80QoJqwAB2r4n2O2QKro6kEJ0O+2wwFKou3TpX54Cq4HwxVvArsVdiq39quKv//S+4EwEcLNyHLt&#10;U18Ou/682Ns3iX5Lxx23laG2jHGl3qJAYmpJvJiae1TUeGRjIAbp5of8/PyUtPz78jaj+WOo3Mlm&#10;momAtOq8mURTxy/ZqAQeFOvfLIiJPq5eTVm4uEiNX0vkifOv5FaX5mv/ACjr9lPJanyldPdW0MXE&#10;JIDaPb8GFDxHF9iN9iO+zcZXxA30N9b69/u2XhlChHYDpXTlt3fa/JT89/yP/Ln/AJx4/M7Ufz1/&#10;NPzdrljbebrm6Wyg0sXENzbzyMjSubmCTkYoxUhCtOLKvFim+u15wwAvCcm+8dqBreW5iQSe43ZP&#10;McsjBHLlkQMvh/0uZI6QoxkK5eWwvh6+2f8AnEuTStR/K/TLXyTqk+v6LHLf28Wo3cZjnuSt1IHc&#10;qSdi1eJPxEUYgE0y/TyhMXCJjHoJbkD8eQrlSJRnDaZjIjmY7RvyH/HiOoJG5Hr/AM4u6PF+Wafk&#10;J5cnn0/TIrqO7hvERXuFkjvhe+CqfjHGv8vyzMmIyPqHp5UDX2kGvkWmpRjsRxd5Fi/MXv8AN9m6&#10;Zp5KqHShpUAUBO49v8+2Vgd/7GXHRfPM3/OEXkbVdeu/MV1qGvDRL68fULzy2uqTLo808paSQvbd&#10;1kkYSOnLhyFOITkphkGHiGTw4ce3qrnIVUpDkZACrqiNyCd2msoiYDJLhNihQoS5xjIeoRO/W7kd&#10;+Vew4raOOPhGm1QoDdaKabAinsMgZFu5sV/LX1W0YCQkkXmoGmw2N5Nxqd+1P9vIZPNRTPSw5V6m&#10;vhXxyACUulozljudq9D29/8AM5dHkmkvlkbl+6Apsx2r3PWn+fhlgCKUJlZVJJon+V9HXw9umEG1&#10;tZCGMYFKBtwRv/n7bVwA3umwVORHjoC1V8CPf+H0ZOwg+aVanpNtr+n3Wj6xBHPY3cDwzwuCVeOR&#10;SrBlOzKQSCPDGMzE2OfRhKAkOE8js/J38wNA1f8AKHzjo76No7XHmzRZntZ5FjjMnmjyhxrNbx8i&#10;v1m9skSNGhJ9Z/TWVOSvxyGWEwICJ2ibxEkx4Zb/ALkkbRG5OPjIgd5D1xKRHGJSyEWZjhyigR5Z&#10;uEnfoJygOKyISqHC+rvyd/OfR/L2h2OpWl22rflnMqpY6ytXl0k1Ciy1NPtJ6VVC3D/ZUFbriyia&#10;fXaeZF+GDwxsTgajPAY8xRNyhz+kEw+oGWI8UMucDEgZZAmVGEz9OYE0PVsOOR9IBrjl6QBk9B9q&#10;xz/W447mFgY2XkrKaggnY1HiKe3hmdCUZCxuD17x5eTi0RsVWaMmlDUClK022Hh8t8mDbAd6GNVo&#10;IgAn2fYGh+VPpx5sxXVbdAMoJqATShrudh9I6frwwQR3pLPKFB4t8QJqTQU28fn2ydJLA/Nn5n+V&#10;PICpN531iw0pJDSM31zHDzO+yh2Wp+WYmXWQxy4SblV8I9Uq7+GNyPwDfDTTlHiANDmeQHvPIfF3&#10;lH8zfKnnlJj5O1jTtSEQHq/UrqKfhyFRy4MaVG+SGpjKXATUu4gxl/pTR8kHTSjHirY8j0PuPJlp&#10;vhz4xjbfevXfwy+7a6pr1QxBJ3/1qYiSFZZSp3PxGu2/SpwqrLfcTxeu1N/oxSN3jv5lS3dprFj5&#10;p8n1u/MGm28rS6aGCm8sXdRIgJoA6sA0ZNAW+EkBqiuQ4zwjaXME/T5gkd/2HflaiXBvzjyIHP3x&#10;F9PtFjnTw388POH5NfnL5Wn0z8ybjT7LVo7O4ezj1yMW13aTFQKhJwGBDUrQMDTblthhqMkAYyx5&#10;PP8AdynH/NnGMoGu+EviwnhhnIMJxJG+0wDv/OjYkL6xmPeEHqX5jTfmI3lj8ufKBvvL/lmRrOSD&#10;Wm01hDcXEAEkFvDDKq0jJXkZHRUZV4p9rkKfVkkDlEgD0EoDJZ6yBMpRA88ZN86HOZlHGODFwkj+&#10;jI467hKNQkf6uTbzOz6M8+fmlq3lC3sI/L+mv5i1CbUlspbbTA0jiFVrI7ueMUDqCGpK6qfshqkZ&#10;MiWTbFRo73QAroTex86P9WrqVwx14npvlzv3iIBMh31yHXoeJR/nT5o8x211+Xun+U7vVPNM97cC&#10;5g1T0BZafavIzQm6nh9SIkRlSIULynatK8sGKGYH0VGjvPi4gD3R34pS8hUY9SOTDNPCRU7lfKHC&#10;QSO+XEKjHbnLc9AXg3m7/nC3XotN1LU/Lb+WtR8wXd2upMJNKe1cTq4f07adbiQQLtQfujX9rck5&#10;lTxxlYjOYJ5ylwSEv63BDHk/2cq6Bx4ynjHqiJAH0xjKUeEDuE5TxmXS6gD1fQP5fa9+b3n7Q4Ld&#10;rfS/KlxbKtrc/XhPfXjPF8DuIqW6AMylo29SRXBDZhjTSvhnkqukIgmuhGSUpAWOhxbdd3KOoB3x&#10;wu+s5UAeo4Ig8Vf8Mj8nqnlL8nDouuQ+d/Nevapr+uW8UsMMl2Y44IFmI9T0oIUjQcuI3bm3g2Xx&#10;xY8f0A2espSnI/M8Mf8AMjH3NZnkyG5EV/NjERj/AL6Z/wA6cnl/5v6Z9a83ano0S0m1vypOtrKp&#10;oWuLGUyKu3ceoCPHfwyMxZAPI2GY2uvIvo7yZra+YdB03WoG9Rbm0hl5djyUE5OBsJmKL5y88fmr&#10;5k8j+dfMWjeYL2wtPLa+Wzqeju9ElW4jJSQOWNG34kCnQ5iaiYwnilOhLYDbn5bWSe6z7m7CDl2j&#10;C63vc2PMA7D5Lvzr0jRvzq/KW40rWTFcS6hZAxT+iblILxYy4cqoIUowNSaAHY0zIjL08ieh23Hn&#10;v/b3OPlhfl1Fkx92/X3b2+OP+cZvNGseSfyc86+bNK1OwvNYsrO0vVbS4EW2tglojej6UVV5IA3q&#10;AKCWJ+EHMXHATB4DInrL+In/AGPLlub7y5EpyjXGBECqjZIr48VXz6ju7k/j/wCchfzp8vSaL+ZW&#10;rRW+teWfNkt1a6PoVpa/VrgEKZIJ3kmPLi0cbNQ8SOQ+HwB0WaNSjMmZ5xkBGER/mmZvyMj/AFmI&#10;1uM2JwAiOUoyMpSPUeoQjXceEe5W83/m755sPyUX84vy91EaDZtqGpXU41GMi54y3DiCMJ6FwD8Z&#10;AK8QD09ReuTyaSXDU+KBH8MRdnzIlGq53uO8FMdUCbiIzH84mhQ7uXP333Lfz4/M/wA+XNp+W91p&#10;OuW1r5d12ytrvV4biJY5bto2gcxxSU2eTnRUTiTv2yOXT8fCZGW38NWCenFtxe+9q3ISNSYXwiO/&#10;8VkGI61vVfM+b9SbKnESgbkDb+uZtOOmMClxyI7DfwySAWyrGSrHxINPfCoUXjPMb1FB0P8ASuAp&#10;VJEPVd8iChYQW+Iivy8MknmrGhFKfj1648kNAFhtsNqEdt8eSXxV5M1fU/IP50a/5V1u7nuNM8xc&#10;byyE0juiMY/hVAx4pX05VIUU+FO5zFliGKfFEVxczVb+Z6nz8wG2OU5Bwk8uXu/R7vI+b6Q/Mzzb&#10;YeVPLWqarqV9b6esdrN6ctzMsSep6Z47sR38DWuHNnhHaRFnYDqfcOq4sUp/SCeu3l9z5n87+f8A&#10;zaPyS07Xf+caNMbVtZvLeytbFHgeMqjgI03GQJsu5DN8H7e69ZnDPVCoHgJHUgUPnz+3uFtZzR03&#10;qkOKu7ez58N/H7Swn/n3tL5tsvL/AJo8o/mLplzZ3ul+YLtZZry8W5mklmIkdaqoUhAy/EpKuWqK&#10;YMWkOmsVEDpw3v5+rmO7r37plqvzG5Mif6VfLY7e6gB0t9V/l/HEnmTzaNPPKyOoW5Zf2RObSL1K&#10;HxI4198sibs/D5filIMdj7/n+PteuyMQwIBG1diKAVydUwC2cc+Idaj+b7sIPctPAPz8uNFOgf4W&#10;uYTda/qbBNItLZlFy13GQ8c0ZP2BCwWR5D8MYFT2BpllMj4YHFxDcHkI9TI9AO/ndCIMqDIxEPWT&#10;VciBZ4ugA2snu2FXxER4iPMfkpvOH5hXFx5Wuj6P5kw250/zLrjCkGkxSMHSHTkqyNLLGRIr1qBx&#10;eckqkWU4cNE4ydhXHKxx5O6MaEeGP+aOHoJSJkDkykgTA9RvhjXpx9CZCzcvLi9XQiFX6T/MDynp&#10;3kryFp3ljRI/SsbLU9CjG1C3HUbfkzUG7NuWY9WJJzKyzJ+wD3DYD3BrxwEefvJ8zzJ8yXtmuwan&#10;Npk6eU2t11YoPQ+th2hDV/bCENSnYYa4utedcVfC4/eGYlw71flfDf8AnVKv9KX55fn3N+a9vr9v&#10;p18dDeK68u6pEVi+sIvF5bWN1JJLVoykUGwr4DMPJpiD/eg/8k6+FeKfne1fSb2lHVWP7uvdk4vj&#10;fgivdW/84Vv1/wDNO6/NC38l39j5g0zQBoH1ZEvpba/uvVjtOQE/CM21CRGWp+8XLJabJHfxRKt6&#10;8Ixuul+NPn7j7muOcHY4zHptkEqvr9EOXd9rJf8AnKHWLzQPywaXy3fy6Vp0txp9reX9ps9rp80y&#10;JPMjAVUrGdmH2R8WHPHxo2bI5kDrEcx+vvZxl4RoUDyBPIE7BM/+ccJ/Jlpba15X/LvzVfeaIrOe&#10;KSaS9vTfi29aP4YopzUEUUsV5sQTvTplellikP3EOCPkDwk9eHiJ5da/slkx5cdRzS4pefDx/wCd&#10;wgc/McmZ/lTM6WGuz6eVay/T+o/VKlgABN+9pTr+99Tp322yyJsEg8/j5bfJidtj0/tTWL82LPVL&#10;m40nybA+talbSehMlqR6EDqNxNOT6akV3SrSD+TDjySzC8Y/zpXGHwNHi32PAJUedM8kI4vrP+aK&#10;M/8AS2K23Blwg9CrX/8Aysyf0L3T10GJyeM1lM1zIKGu63Khd12NPQ33HIdcnLAT/lK8/Dse6vEi&#10;T7+If1WoZgP4L/5KcO3u8OW9dLP9bvKL+L81o7V7l5fLsTRpz4Ja3twQFHIgUdGY06AJUntvQR/L&#10;Tv8AvbH/AAqt/jmofFI1Ma/uv+l3/Vhf+VHlLWtH1DVNd83Sm81nVmie4u44Tb2qLCOEVvBC7NIA&#10;oLMzvuzMd+PFRd4fh7DfqSSOIk+UbAA7r+ZJIiJ8Rsir6CyAPOREeKR52BVCtqFz3UPI8nmG7vF8&#10;2XQv9BuU9FNJaFFgCFeLmU1ZpuVWBViI6Efu6jlkQBE8Qsnzogf1RwiveST0BANJkSRWwHlYl8Tf&#10;yoDzvZ4r/wA5Gfku+v6Jaa35Ato4dZ8vwvHbQwIsbtbUVzHAaEJLE8ccsGwX1I1RqI7EHLecESO5&#10;33OxJ5gnpxD+L+GXDLfho14wMBEoiqFbDcDoQBV11j/FEyjtxWJr/wA4+fnFD+a2ienfusfmHT1j&#10;S/h9No+XMExzxoxLCOYDkKmqNzif442Aw8OW/TLmOXmOX+mBBjMfwzBHKicqdH1R5ctjdHY89rFE&#10;Sif4okF77LLHBBLczkKkaszE02AqSa17ZfKVNIFvE/yY09fNDT/nXq8afpLXo1FgN2NvpaktbxBi&#10;AayA+vIKD45OFSEU4gGEaPM7y9/Qf5o26+riIq6RI8Z8hYj9ln/OI8thEHk9+t2p1rtQVyEwlGc6&#10;tswpToAK0r75XSKalVSQtK961AOMSVDZoCFb4VpQClB18emKVQ0B5b+J6nIq5/i6NxP3nv8A57Yh&#10;AK1SErQhj1IH4+2E7pKsoBoO1O2RLEqZUVFRX269sIKtKO3VhTpTw+/CVCowr8J2B5AEb9f1ffkQ&#10;oUm+KjIRT+Yb/rrkgk8qQyszNQpWSg602rX3Pv8A7eSIr3LdLuZZebrQjY7FupHT/OvjjVcltjXn&#10;HyppnnPRb3yn5lgS50nUIZLa4iII5pIpDb1qDuaEEEHoQctw5TjlY+2iPcRyIPUURXNhPEJgg/Zs&#10;QehBG4I5g8wd35taZfeZ/wAlPN9/biWbUfMFhEFm08gSz+adEiYLbXcLlk5app8XOOdQjNcKI+ZX&#10;nC0cMmESyCIJEpf3UiaxyjvKWnkTe8TO8cpTEhG5HiEshFsc0j3GqOWIvihxekZwAOWThEZgenij&#10;wiuGEZfRryF5j07zppVv5o0G6jns7lSyEAhgQSGV1YBkdGBVkYBkYFWAIIwSyWKo7bEHYgjYimII&#10;kBKJBBAIIIIIO4II2IINghIfzO8n2X5gab/hPWkvEjurqNra9suKzWNxAGuIbtJKfu2jeNQrEOC7&#10;KjqyO4y2ABiQdwR6hxEWNttiJXdEcHqFcQqrEoyMalE1Ibg1e/IjcEbi7ugY2N7p8e6PrOv+VNV1&#10;S786IjfnDpELGylNpxh1/TobWNXED28HqSKZAZntwJprWdiE5QtGhxdT4npwk2bJwyMhwEy2kDDj&#10;gIz4Y3khKQEuGOWHEAREafKMspSiOGiDlgAY8hwxlxkTOSAMxwZRHazhmYyuZ94+WfNem+c9LtPM&#10;3l2YXFjdJySQIyEivEhlYKUZSCGVgGVgVIB2ycSDfvI9xBog9bB2I6Fnkxyxmj7+djfcEEWCCNxI&#10;WCNxsyfmp7CnWhFNv9vBTWe9a7BuKgruaiu+/wAq4gUg7IdqleC/Y/yWK0JPTbp7ZMJ5IeK7QRVi&#10;LUA49uvQV36imExspMSSgNQtLe7trhGSOV1jYUdan4wexq1G/GlMkCeW+/d+K+34rfh7jb9nu7vJ&#10;B+rHE3qSpwlAJBVWpQkd6Dc7A/rpkwbNb/L+0fD40o3/AB7++kxghJbiG+OvU1pXc/a3+7b5eESa&#10;CbrmiOJ34tyI2oBSrAdx4/Lx98FqC29wsZCtXsDQV+L6P7cjtzQASoSy0oPtb9OIJqCD4/w9/nIb&#10;lPvVHmSSESmlOtSQNgcHIo5Iab0/RKkhQeg2616jx+f6+8xzWtltvcxCJZmdRQAE16DpTYsNj4HB&#10;IjkyESrxywRu8kjqpXkftU2pvX/PbATY2Y8NdEPLcM8XLTWVnNAhLVUDxrQ7e49sTvzUAjvQd3cS&#10;XMYWgDyEFOVBQgqfi6+NDQdK0yfDXL8fd7+jLl+Of49yY2NxCyO7PCTX4ghoA1ONNu9e/wDHISB8&#10;/wAb/d+KWVlE/W1WU+qaBR15DrUdq18P8+gEbGyDGlv1yORjbqw9UMaKCASwFQPmKGv04Krf4J4S&#10;3flWtZuLVk9Pqu9DvTxO5xjzQdlBLmKOOQKygRBGcuwNO57k1+ew298Nb/qUivwfx7gjorhJ+SLT&#10;4Kb9B896eBH0ZGqUiuSA+sRzXTRKwDggVWh2+Ibde4NepG+1K5Otvx+PxzQfx9nzV14OvPk5VhyU&#10;A0HQUFdu/TfDuNljKhsvWdoYmlkUcqHl8XIbbDegP3/TsMr4bTtyU/rKKBBGys4G/H7S1OzHvSvf&#10;6d8NEprr/YxLUI/UiWeJmMQmWQksUIT0zVijFaA14lTsv2iNjl8BxEVd/gVyN9/3eqk2RY2v59fx&#10;X39GX2Nn9VEis/qO7cnA/ZNBsAeg77nv1zHNDkK5n5m0SlxfoRTMKgGgJO1Rvv369q4gIGy5I2DA&#10;qtF4g1FK16YkoRIHE7kKPYd/1ZDmgKJO5QEniBUkfj2yS1fJcFNWoaOfbptv0rX8MFopRMJCEVLM&#10;d126b1/zB+nJcW7Lm4MUdnQDqANh/n92PMUtK0YNPiHQ7U8K5EoG7aIo6A074kptVBJ/p4ZFDl2x&#10;SuwK7FXYq6m9cVf/0/tpc3Q9IqwCHkKV36Af50zYnZnzeHf84/wmbyisswYGTUtZeMOpBaN9RuSj&#10;b1O6kf2ZGMR+PmkHve/xfuwBWhHQAdN/H2yR3RSKRmK8E49KGpoa8flka70Pnn/nIb/nHHyp/wA5&#10;HeX5fKfnm0Eq/E9rcxj99bSkFRLGwpuK9D8LftAjL8OUR2luDsRt9l3R8x7u9x9RhOTcGiNwfPlv&#10;RHEPIn7QClP/ADj7/wA436R/zj15Qg/Lvyxc3l1YRTTXHq3jKX5ykMwAVUHGvQUPUkk9TCfBfoFf&#10;Gyfef7OTZi44x4ZniPfVfIb1v5nru+iIdHiQKOKkgCgFad6EjI8TYE/t4UTZCDU8tt+NSNsqkVCY&#10;QlmAJoQKUrvTY++VyFJpErIHHw1FD71+7KyKXk80/KpwNCZIVIC6lqoNRTf69P2PT5ZbkG61XNn1&#10;xK3Og9ht4/d/nvjCIpaS90Zv7yrNTrTvT7jlwNKhXDL8KGrbbkn3/wBs4bSXTxsE77dzQ/w6YgoO&#10;+zUCtGZCxUEgD5EVNO/04OaZKQBavOgIO9QKH57U+7JFCvZwFwWYbLuGAA2G2RnJSWGef/yr0D80&#10;tNOg+bbYXMCyCe3nQsk1vOh/dzQSx8XilQ/ZdGDDcVpWso5uEGJ3EhUoncEHmCDz8uoO4o005cXH&#10;RBIIIIIJBBHmPtBsEbEEWH56fmF/zhX5v0KHV/MHke+fzDqWqQxG7MV/N5d1N3iU8ZEuLPlZzNU7&#10;i6ti7A1ediBglpsOUxA4SBUf8Ij43pjfDw5oiGoiR6f4p8XCLoCmvHLLjjwy5GVk4f3YuRjxcWGZ&#10;yYpcQ4uIw8MiJ9EeImR4t5D/AOc6/OH/ADjRqsH5Yf8AOV/lPWdO0dp5Y7TWJPRl9KAMOCf6NDFD&#10;cRxkt8cATjHwRYCylnw82j1Wij4hAyQJJ4hM5JWQSalIyIJP048shKjfGIx4XL0ms02pHhRPBKIr&#10;h4DDYHhFxvaNAjjhEwkY31sfYHyh+YPlvz/Yw695K1a11Oxnj9WKW0nSRHoxQkFOQFGVlPgysOq7&#10;HT6uGcXE9LogxkB/ShKpD4gM8unlE2RtyvmDy5HrzHXuZJJJShQkJ0AHenfpSnv7fTmU0hC3Mw9M&#10;8SpodxQ9upFP6ZIbIB6/j3PJPzU85S+TfLV9r+mwG8vgYrezt68BLdXMiwQIWpRVaZ0DN+yCT2wZ&#10;OIChsdt+dX15jkDZbIefSz7/AC+PIPiD8yfzA8h/84jWVxrnn0rq35k6ppN/qMerahEAdRurUIfq&#10;qS0b0F5OoigjUIkf8zVZsfWa2Wnh4eEECXUDiBn0ll4SJSO93IiIHojKEeGIMNHj1MvFy8JlDkCf&#10;pjvYxcVxA6GrnIkSkJHiLxH8mP8AnIbT/wDnIKC/1f8AMmAeXfOEf1iTyrc6Ppl2Lm5trWMvJJaS&#10;upa8BP27b06FVHOOrfDjwyZo8OLUxnLiqUfSIxuucDcvDnX8cp8BBERKQMgbB4MpSyaWUYkbSBkJ&#10;S904gQ443dR4eKJBl6ZcJHvr8gPzZuvzT8tJr+uWY03UEmmtp7VjKJFe3b05C6yxoVbmGBUcwmyl&#10;+XJVyMU5R9E/qF7d9dQbIkOW8SYgnhs1ZE+CXrhuPtHvHOPlxCMjGjwi0On/ADkz5MjstS1LUZpt&#10;Ou9JuGhutOvVWC9AXifUEDNyaMowcEVJWopyFMrya+OE8E6Eug4oni/qmJIkelXfF6ebdHRSyDjh&#10;6o9ZCMqj/WsCq5k8q9V1ui/Nn5n63JomrDynpF9+nLK8hswkMK3D+jOwKXUSllWRSjcqFgFaofZT&#10;mScWXIOECvPiEbj5Gewl0ojnyEtuLHOXHj3u/eJbHzEbJj/V5jrE3QLyL5W/MjVND1XSvzP1CGZb&#10;2ItYeg7295bE1IjnuLX0lYj4SXhSOh5KOQAZn8qI7GXFfMEekf1ZE8Uh/Wo9dvpETqpTNiPDXIg2&#10;T74kSjE/50h06WVPy1/K7ztZl9U/NvX7fUL+XS/0ap063kgeJTIzFjM8jl36Ufgm4qQTvjDTY8Qo&#10;GUv6xHLuFVL4mRkjx5z3IEfdvv31XCPdXD8Ert/y28+eXrO58haNd2eoaBctKsOrazdTz6jBFMo5&#10;KU9LjKVJbgWlXqKj4d5jTRH0S4I/zBEy+EZyyWL84yrfm1ynKX1xEyP4iYx+JjGFbd0avy5va9J/&#10;LTytpt7Y+YDplrPrNjbxWsN9JErTrHEpVaMakGhPSnXLRlqxGhfuuu6+deV0kwvmSarazw33iN8N&#10;+dWz1RDYRSCyhSNpGMj8FC8nNKs1OpPia4DIy5soxEeXV8Zw+dtY/L3RfLeuWy2/1PWvMFzb69JI&#10;DzEl1JKsbh9t1lCR7gjjtttmHOwAQaEeY7wTv7t923HIXuN5fYen2fo3fO/5VebvzQ8ieaJ/zF/O&#10;eSfUPLtxrcnl62VtQdXgM92Y4ZhZLEsLIQUTkzmSnxDY5RHTR0/rjISJO4uUpgHn6pTlEEdYiA26&#10;2KNn5o5vTMSiBdemIiffURk8hLiIvpW77vs0Wy/M6aS2b4b7Qo5LhATTlBOVjaniQ7D6PbM3mfh/&#10;Z+lxxsKe1eqOZehqf6nJlS8P/Oq0ijk8ueY41cXNnrNvEXjFaRXYMEgYfykOK+4B7YJk18ljV2x7&#10;8uvPei+QPJttaebr+G0FpeXmmxeoaNI8E7gKifaZuABooJysZODYAk77RiZmufKIJ+xsq/USAOpk&#10;REd25kaG/mkXnDz15V/MOaB7fyJqfm6ezkJtpptIWKKNtjySbUBClKitUJzJxZNVD6ImIPWUow+c&#10;bOUf8q3GzY9PPachI/0RLID/AJ0AYfCUwn1vL+aGsx/V9L0XQvLtm9WP124kvZQXJJLQ26RR161/&#10;fNXxyo4skt55AD3RiZ/7OZx1/wAqyzjmhGhDHIjrxSjj+yAzcV++LHvKnlHWvyt1vT9C1q60i50X&#10;zDJdxXFrY6RHYRfWfS9RGoskhfkiOrcya7ZLLOfGJeJkkeXrMJfLhhAj5lqwY4xBgIY4g7+gSB8+&#10;K5GMr8oxfT40awKW6tbRUtT/AKPWNf3VFK/AP2fhNNqbbZYMst9+fPz97M4omthty8v1bKk+k2V5&#10;btY3VvHJasPihdAymprupFD44xyyieIHfv8A2onhjKPCQK7q2Qtx5e0vUPq76jZQTfVD6luZI0Yx&#10;NSlUqDxNNqjDHLKN0Tvz35onp4zqwDXLbl7k3VTUhe3+fvlYLdapGGBWm3TbFFqkh4yVckmu1Bt1&#10;+/H3KFnB+Q77A9PYYqqUMdC3fxxVxJ+3tQdeoxSS2SGFab177eOFSkvmLULrSdPm1HTLKXUrpAOF&#10;rA0SvIxboGlZVHuSRgonaNX5kgfEgSNe4H3MTIRFm/gLP6PvD8/v+cjtD/M3V4dK/Mxf0doB0q8j&#10;jFvA7XVyY5ZUMZkmZVjT96qKyhHAV2PqdQaMmmJH7yd1vUBUR3+o+qQ5GxCB2rzEoanf0wIvrMji&#10;/wBJEmIPMD95Mb3XR9UeQ/y88na0IvzGt7P6/famouRdX8j3Tx+qKlIvVZhCoqRwj4DalMv0+Xwx&#10;+7Ajf1UKMv655y37ya6Uwz4vE2meMcwDvEdxjH6Rt1As9SUgg0fzP+Tk0tt5N0xvMHk+WRpYrC3m&#10;jiu7BmNSkPrMkckNalVLxtH9leS0CieGU5cWMxBP1RlYBPfGQEqJ6xkACd+IckjKIARmDQ5SjvQ7&#10;pRu6HQx4jVDh6pq/nPzfrv8AuP8AKnlS70y4nJ5XurSWqQQVNGcxwTSySMB0UKAxp+8A3yMseWY3&#10;MYjzPFKv6IiDH/TTjXOjyM+PFD6bnfdEwF/0jkET/pYzPTbmOh+R/KSeSdLTRo55Lq6Z2nu7uSnO&#10;4nlPKSRqbAsx2A2UUUbAZMgDaPIcv2nqe/vLAXzlzP4+Xd5MsdwHG5FPHv8AfgZF4z+ZP5uW3lB4&#10;/L+hRNrHmq7BFppds6mTfYSzk19KBT9uVth+yGYhTT4hySMMfMfUd+GHnI9PKI9Uv4QW7gEI8c9h&#10;075n+bDvPyjHnIgPiDz75783+SoLvW/y1s389/mBJH6XmDWrcx/VtGt1cVtrWPcMy1LekvKSqiWd&#10;Wqq5XDBPLHh0+wP1TkaOUj+YaqhvXCDGG4AlMmxkyxxS4s43H0wiNoA1vLcHf0kmRjx/zowiOHof&#10;/OK2qfl1q+p3t9+Wep3f6eDGTzDFf3i3k95JNGjI7SLI6n0hxCtH8KhjGaGoWOLJAnh4BAiwKv1V&#10;9e8/XKjz46nE84x4jZOnyQHEZmYNXYrhveO0QIDa64LjID6pUC+p/wA5BcP5dT6m1HOp6QwJPEil&#10;/DWh+XyzJnVNNDueqQMxBTZiafMZO0jZ8Rf85bRyjWfy/ntHRQ2vQwXiEkFrN5YfVApT9pY69uNf&#10;pxswBq+hvyKYy4fjt8/xXN9wXVlb6jaPYXi84Joyjq4qGVqgih2pmVE1yYEXs+fI9I81/lzpz+TZ&#10;NKPnPyh6RhhRGhF9FCQR6EsdwyRToq/CH5qxWitG5qxEMUoS4sJA3upExI/qSAN+Qlw8P889GeSM&#10;xw5Qe7iAEokf043xA/1RPi/mx6kulab5g/RreT/yk8pR+SNMuSTcX90lnGYlYUZ4bW1eX1JabKZT&#10;GqmhPIDgTmjlzV4sgAOgJlP3Ch4cQf53FIi74bY4ziw/3QMid7IIhf8AS46yEjpHho8uMBH2Xlk+&#10;alj/AC58i3Mtp5J0FWtL2SCSSOW+ulH9wtypVwqkkzyIebSHhz2kGVAR1HrNcPID+E1tuOsI1Qif&#10;qN8XpHqtkZYvSPqO5l1F77dBKXMyr0j6fUQY978keXLTynYJouk2cVlaQBRHBABxQcQT0HjuTSvc&#10;1OXkmXP9XLoPIf2NUICAofrJJ5k95PU2b5s7V+R/e7f7f+fbKyzQN1qMFspubt1SNPtP0AA8f8x4&#10;4JyEBcth5piDLYPEJf8AnI3y5dSzReVbHWdbt4X9M3mlabNc2rsK1CTKAj078WI99sqx+Pl3hikR&#10;0kZYsYN9QMuSEjH+kI0ehOy5J4sZMZzAPUCOTIYnul4UJgHyJB72S6N+dflfVryPRb97nSdSnKiG&#10;01a0lsnlYitIvXRVlNNyEZiO9MOTJLD/AHsTHzNShvsB4mMzx2TsBx2ejOAjk+iQkauhtKhVnglw&#10;5ABe5MQHrT0ZaKoNRQd/w3y22D4W84eXp/yc/MZPPnl9GXTJkkvp7eFAWe3eX/clEqrQvwZo75Fo&#10;WDLc8P71lyOoiZ1Iby6b/wAQG4F9ZxHKhcoRPeWGE+FYOw6+4nYnyhI872jMjoH27azWvmDT/WsX&#10;WexvICVcUZHSRex3BDA4ITBALOceYLzf8jNWK6EnkbUqjXPLIj0u9QkVJhjURTLuapNHxkU/5RU0&#10;ZSMEvSTH4+8HkfvB/pAjogG4g/PyI5j9I/okHq9ugk4gGtAOldjQf5++RmLWiimbiCd2ND1OVgWt&#10;KKl9iVFat9w6fftktk2ucUcMAORpv4dfDEcl5KnJ2FWJ5+APb6cjQCFz7D91Whoep98R5oaCkIVP&#10;w/f9wxvdkqh9yVII7E1P0Ur8sjTFyE9AVqDuTiVIUDKsR4KetAAOvfuSOvT55PhvdJ3WeqOaoF4g&#10;VO+x79qdP448OyFjSJyKsxao6bbUH4/5+5xAPNIUvVooDsPTJFAfmaGh6V+XbJ1v5sgFT1SEACkg&#10;7bGten4YOHdifwEDPMhUCFqM7FVXqduu24HvvTxIwxO7Ku953+Yv5Uw/mPpX1XUJ2sdXtpVu9L1K&#10;D++sbqNT6csYOxIqVdfsyxs8b1RiMkZY8g4JjiieY5HY2JRkN4yiRcZDeMgC0ZRI+rGeGQ+k0Je8&#10;SB+qEuUo9QdiDRHjTyx57178i/N99N5/tUht9R/0nzDBa1MYaMhP01ZqoFbdxQXkVPWgokj81DO4&#10;1MTAgk8R4SBL/VIwje4PLNAX6ASMkKGKzERbOzyMxMD6a/hI2hKRP8Q54sh+mdDhnZycPFIx+g9l&#10;c2muWrSWsols7pOSSwMRyRxUMjoQRUHZlPuDgjkEgJxojYjkQR9xDblhLGeEiiOnUHu97yn8yfyd&#10;tvPWi6XY2V9c2nmby+yXOia0G9S4trqOP0g8nIgSxyqSs8bbSozdG4suRHLYlE/TLp3HpKP9KPS9&#10;jvGQlGUoyosRmMoETIWBY2qX1R7wJUAaIIoGJEhGQ85eWPPkH5MXl1rEtv8AozTjrBj86aVcXbv+&#10;j73VLomHVbRpmA+p3MslZB8KBCGRY5re4ifAOA4Rxz4ROgTw3w5YbxEwOIiMxW4ozoGEpS4cZN41&#10;HiGMIC42Rf8AFjnQlwSAG4N7EEVxRlXDMmPvq2uYrlFkhcMp3BUAjfpQio3+eTu+TVPY7qhkJIS3&#10;IA6njvXbtkgOpWqQcsyNzhI+FCD8JNakjpt4kVI8aEYQOqgnml0uk29zBLHdPLWaNEkEcskdeJJX&#10;iVYEEEndSG8SaCkjuaofL8fjfZmJkHb9f37cufkrfVlZEdyY1VldY+RA+E13ZTuK9dqEbHviRR2+&#10;z9SAa/F3+Pv6oWOe1dmEZQsGHM8qGo6dx0I3wk0ECNKFpren3lzJplhcxvcxJ60kKTK7oHYrUha0&#10;HIEDpuCO21GHV485IhKMiNiAQa94B2+LbLBLGASCBdA0QDyOxPPavsTIQJED6SqBWo96ip3GXhqJ&#10;6Evj/wDN7z75z8g69BBE3lwaNfTK2m/WoNUub1nRF9UBLaORC3J6xorAuo40qxZLJaaUhxQlPbmI&#10;6eWXh3/iyRyx4Rz3lAAX3QPFaNViiKmIDuM9RDAJf1YTxkkjkalLfhO3EAxO2/P/APMwXcl7qnkV&#10;dH8sXGqmxs9TvriWkwkZUtpJ4FiNxarKeCkvEwRmAk49cxpdnam+KWTHEA2YjGMsxHb1HhzQhLh6&#10;8M5S68AjElwz2hjMuHHCR6cU5HHHi/mxvHKRvvkIY+QjklOXC+jbk+fb/TLmCaw8v2zuVESvcXNy&#10;hU8jIzgQQHb4SFUbmtWHXL8mAmY8PNttucG4rurUdeQP8NcpXsBnmB6sQPl4xiCCN9/Bl9x4vLrK&#10;vKFj5gt7aU+d7+w1CV+Pp/UbKW1QDepIknnLVHHutKE/tbREeHqT76A+VX8ydqAqt8gniJ2ER034&#10;vtofYB8WVC2teHCRI1LN6jrx/a6k1NNyaGuG1l+Px+hExw2qq7KiMGqd1G/c1G/XvhMieqKS2VrW&#10;1KSxBD6Y4hUC8gCabVPSoHT2wcd8j8Nt/wAfBlw3z/T+PsKKnmEfKcoqwpy5FSOi+A6+3T5Ykdeq&#10;YjorWvpyVu0jVPUALFl3O1RuB/H8cSSNixFEbJgqrzBQA0qfprvvkSdkBT9GOMmnEgmpoO9Ote+2&#10;PESyARixR9ERFIHQAdPuyBkWKVfubdEgWEmV6EgJUAtua7bVO/v92WAE79PeGRl5/f8Aj9SLMsYl&#10;YIhHwgs1ARtWle/jTvt98QD+Px+PkqW6nNbIPTu2rHVXqRVRv+0egHb59a4jz+38c0xvoo/Ww7JV&#10;yAwr8R3/AGSNjXxO/tSnhOq32/H2sTvsL/H46oqCAXUSmFvQRmDkGu5JJboR1r4/hkSe/f8AHu/H&#10;vUnbZGQaakMfpFhRndm4AKxYsW+XQ77ZDi/H481luwTWAdMDXlss8q2ymSROILMFR+PxbDl8ApWi&#10;9ztUm02d489+pA+W/UAciR3b0WMeDrtXXcnlv0P277+8dFsZBMPWBJDAHkduor0+nvlMyDyRIHqi&#10;WiWQ1l3INRXsfY/2ZESrkkGlwJ5kEGi0APf3xPJWnAc9tx0P8PDEbIOywpVqmhr0HSn6t8N7JWmM&#10;0qDuaAbUPTwod/ow2i2pDSq8anxJp3p9OEJU0ZV5U3HjXrQfh0wndSCUWhWTpQ9KbfLKyCEErhQD&#10;r8Xh/tYEtqOtMSrY98VbwK7FXYq13xV//9T7T6txVR6klKklVArsCPu8Nv6ZsgyI3eHfkxqtra+W&#10;LO1ublEluNQ1WKBXkA9R0u7lmVORqxCqzUqfhUnoNqxkA2J58v2D7WcMRokbgbkjp7/uR/50fnYP&#10;yVsdK1260e/1qyvtUhsLptPiad7RJQzGd4kVmZV4gcQK/EKGuxqzzyRBljAPDvLeqj1NnYV/SMY9&#10;8gonijtllw3tHa7keQ53v5Wf6JepeWPNsXmC2huJ0NrdNBHJPaylBPBzSvCUIWAI70JFa0JwYtTC&#10;UjC4mUfqiJCXD8unnyKTA8IlRAPIkEff17x+lmNveRzEcJUZG2UAijAdanv/AJ1yccsZi4kH3G/k&#10;iUSNiFo1Oykke0SVWkjAMigr8FQOtNxUb5WNTAyMBIXHcixYHPcdNu9JxSiASDR5HvQdn5s0TVLf&#10;67pGp2d5b+p9X5wzxyR+pWnp8lJHIE9Bv7d8ph2hhkOITjRIjfEK4jVR58z0HPcd7dl0WXEeGcZA&#10;1e4INd9EcvNOv0zauRAJ4RKZDH6ZYV5hQ9OoPIL8VOtN+mXXEGr8ufWrr5b13NQwyAujyvl0ur91&#10;7e/Z81eRf+cg9e84eftR/LLUPLCaZBpatJPdPrFlNMsZUmJ2tYmaVefwjfYVrypxL14jKRPEYCro&#10;CRlI1z2AqNWLEiNiOuzdkhEREoDJvXqlj4IX/RkTU+R5d3KrI7HB+avlC4t5L2x1ixuLeO8isZHt&#10;rqOVEuJnEccTFCQGZmAAPcjJRzRyC4m+XLfnyO38Pny80T0mSBqQIPnty9/3JT+VmoLPoj+kGVRq&#10;WqKQ5qarfTVP0kfQMyeGuYr8ef4+DRsdxv8Ajy/Hfu9FFyvMK4q25pUAY8O2yKaaXkKmoc0IBFAa&#10;gfOn0YQEckKweo5rvtTp0qfamHZJKpI7ekYa0AFfcBaGm9f7NsiALR5txoxSr7DpQUpWhw3RWlvI&#10;UFaAjuPbt+GEp3Rtsoc86de52+RGQkWNIuOiSNsaV6bbGv8An75A7hJREY2qOpG9K5AoO7z/APMD&#10;8t/LX5p6NdeUPP2m2uq6LdVSSC4j5CprRlPVHU/ZdSrId1IO+ZWDUywm4/LmCBRojlIbA0QQWrNg&#10;jlFSHLcdCOlgjcbd1cz7n5Neb/8AnEzWP+cO/rfmv8j7C71/y3dappN1LJZ8m8waRbW93E10lqFH&#10;G5hmj9RJIyq/aUyLIqM+DLpMepAOOMQQZSlA/wAR/h8HJYMCIcUavjkD6ctnhMsOonjBhlnIbCMc&#10;liojfi8TGIkGiRkBAMeIb4jzewf84/f85zr+aUetTvpc09joF81nL6TrJrItUoq39zpyRIfSYkeo&#10;bbm6Sll+r8F55hYJ5ZZJY5ACYs+GQYTEdvTEyJjkyRPHxwuJAEOHjnOMDm6g4ZQ8WJ9BoeIPViJ3&#10;o/z4QltwSkJCuKeSeOMJSHvTSPMukebtLg17ypf2+o2N0AYprSVZY2Gw2dCRsdjueJ2O+ZOn1Mcw&#10;uJ/Qb6gg7g94IBacuCWI1MV1+GxBHeCNx0IO2zzT849Fv9c8q3cHluNpdVtJbTUrWBWC+tNp9zHd&#10;rCGJH96YvT60o1SCMtnATFden6PcL5tfEIby3G19ffQ7+7pbw/8AMr8uvLn/ADlPo3lHzXok+n6j&#10;YaZrNtqoF3bpPHPbgPDdWzRuDwejElWWqzRBXUEGlmCdWCZQMTuBtKM48hLfYjlzuN2LPOGXGJ1I&#10;ASBGx6GMt7BA3B2I6S5HZ59o35Cr+Umup+dH5teeJ9e0vyzp11DpUF7Z29utl9Y4oxDW4X1JHRRE&#10;F9OrE0UE0BpnDT4ATjGQylQPHllms/0YyF8RJ6SJP8VndGnxZpmMZHHUQdoYxiAHv4jUYxG4+kcx&#10;wgU9F/I/8ptWsjYfmR5v1K+t9ZvBfXsmiKIEs7NtSl9eSKgjEzFDx5F5WHqAsAteOS8EY/qsnqRI&#10;8JPLaN8FDcR2Oxuyd24ZjPcUInlYHFXSyd/fy325Pek/L3yw7yyvo9gzT3DXUpNtExeZyCZDValy&#10;QCT12HhmVj1eXGPTIjpsSHEy6DDlPFOEZHvIBI+bMQ6owIKjY9BTufuzEJpyhG2Aec/zU8qfl5D9&#10;e82ara2YJ+FJJB6jmg+FIx8bsfBQTmJl7RxwJjdkCzEbyrvoWQPPYDq5GPSzmOKqHKztH/TGh9u7&#10;5kvf+cx4NevW0r8stDutVkBALuH3qeght0uJVbfpMkIHdgN8EBqM4EoRqJ5H6790gY4D8dREjua8&#10;2TDgPBKXq58J9B+MZ/vj5Sx4cgPQpdrl/wD85D+eI5IvL1pbaGhWsTXRgte/QsjX7tUf5EDe4yw6&#10;DJMevIPMWfthDhI98dSR5J/PwiajAnz/AExlk4N/KWnkPNI9Kk85/kxrWmXP5m6pM17dSRys9te3&#10;dxp9xGW4XEBju3cpJErCZGXhzVXog4kGEtNHTm47/wBL1RPukOKYkCPpJ32597HUyzfVt/RPAQeg&#10;lGUYYyCDtIct+vT6Kwsk8amteQHj3zNu2rk+WPzE8j3GkRalo9/pEvmTyJqtwLuaztCFvbG45iQv&#10;EvJPUjLjnRG9RGrxDq1FEscr4oUe+EqHF/VMqjfeJyiOvFezAziBwzsAcpxBlXkRESl7jGMu4gVb&#10;wOXRvy1fzzDrmheUvNN5rBL6pHbTRX1np5vVdRzaK9MUHqLy5clqBu1C2VZIzhLjOGAlVeKTAGPv&#10;lAy2r+ICUu62R4T6TmkRzGMEyEvhVxN9JGMf51PcPKv5oeXfKt9e6r57120vvOGocVksNJ9S9+qw&#10;xV9O3SOFHkPGpLuygu5OwUBRRh1EZR/dcWTf1TjEyjfcZRuMQOnFId5q3IyYZQIOWsd/TGchAkeX&#10;EY8RPXhBrkL5kh8wf85maRb3L6V5Z0m6ur1ekVzLHbSA12Btl9W7Ffe2/hjGebNfhxBrnXFk/wBl&#10;gjmgP8+cSjIcWGjORAPKwMfy/MSwcXvhxPKfO/5h/nB55t4daufLcun+UNPurW+vVEHB2it5lkko&#10;920M5oq8qLaR9PhkOWjRZr4pyHlHiEb8uGHj8XlxZMJ/nR6NP57FygD3GVE153I4hHzMPzEa5Ec3&#10;rhWPT/NkesJT0bfzHHIAa09DVbFVDV6Cso6/PHi6+77dmZHT3/Pnb7LdFBB/Zpt0OZDWqIQwHwjY&#10;fThV5T+b8b22k2XmOEkPpOpWd4eP++/UEUuw7ek75DJyP480g7/j3PVoaPGGI67+GTClExdCBQHb&#10;t74oAXRgAciKjpWooDgWlzRhSTtTfbCN0qaMwoFO/HpXfGlVT8Ligoxr1+ePNADTAKVHEdvo2GBW&#10;i1TuCD+oVwlVR3AovelP1eGKVNy1NyTU7U+nscVb9QnZj26U98aQN2M+bvLlr5u0W/8ALmpCsF/b&#10;yW79yA6kVAPcHce+EGixkLDwT/nHLWH02yufImpki/sZZZW5IFQMZnjmSMFieIlRnGw4pIgG2+UR&#10;BiTGv2+fLaxR5m7bBLiF3v3d3663j/mvpqKYEDoNh0/sy9i20oUineo9+uAhWHea/OWieSbSTV/N&#10;WoW+n2a7erPIqgkjZRXqx6ADc9hlU8whQ3s7AAGUpHujEWSfIAlshjMrI5AWSdgB3knYDzJfL/nj&#10;83dY12xj1N7lvJPlSdxDHfXiCTV76p+FbGyo5QyD7LSI8x7W42bMfJdgZTV8scLOSVc+IgekD+Lg&#10;4iBuZ4zbOEhR8MAgc8kiI4o+YJI4t9gZGMCeXiAvnLyJZecvzzd7r8jox5U/LIvMk+rasLiTU9el&#10;BUNM5Vo7kRghl5G4jZugIUcBZDTHLEHL6I/w4gL/AM6fq4d+e/GJb8YlxNU9RHFKsYOSewnlJEf8&#10;yFwlsOtQgI3+7MDF6d+a2nfmN+VPkOWysrOy8wadCttBFaeWLa50u/iPqoI/SVZLoSIWp6orGRHy&#10;PJumGemnl2jLjP8ANyAAe/jgcYiI8wDEg1XFEIhmhhHqBgN/XE8Rvu4JxPEZHYy4ibO0CXhH5peW&#10;9N8haH5K/NP8lFubnzu+t2iySNyt4NTvLppI7tb2Ij4ZVpKp+EPDVU6KFFeaPjAQgKI2EjRlHh/n&#10;gG5gcyfMmEhZZYR+XJmSZWCTEXwyv+YeUO+gd+EeJE1F6b+eGgf85Ctoc2vXOv6BDZ/X9LZNPtba&#10;QhG+tRABpZULOokIY0CnjVRWoocvZvXx5k9wxRjH/N9cpChv6jKyByFhkO0ZfT4EAL2kcspS+IEI&#10;RNnuAoXzO7JP8Lf85bWTH9Ha/wCTriIsrATwXIcDlUiqRqCO3StO9fiLLscbVqcp/wCSeOI/333/&#10;ACZDtIn6sEB/VnM/7rh/HTo8v82L+dOt/mT5P8m/m8/ltLV5UuAdIS5kkkVZrcygGYLwYcCR1HDn&#10;1Kg5H8sYSF5DL/NEfP1b7bA78zvsL2rOqEhQhwnvMuLy9IA+d94PTf62wikYUElBt36Anrt3zMYF&#10;VLVUuFHelR22+e2FJ3ePfm1rGq3EVt+X/lFvQ1rXTJD9bQcvqdsq1muqbVZKqsY6eq6V+GuVmPGe&#10;Dev4u/h7h3E8gem56Uy4uAcXXkPf5+Q5nv5bcVvR/Kfliw8laTa+WtDQR2lpGsSBtyQBuWJ+0xO7&#10;HqSSTucskb8h0A5AdAO4dzXCHCK/F9Sn8SAE8uvt06V+eLJWaVUNC1DXelQB3yJ2FqA+cToJ/PLV&#10;p7/XJZG8i6fKYLXTkYLBqMyVEs1xT+9hVvgjjr6bMrOwccKRwxBAySF3vEHlHunV0ZHnEm6FSjR3&#10;ZZZkHgiSP5xH1HvhfOIH8XDRJ9JNWD6M0+wtrCGK1sYY4reJQkcca8VUDYAADt4D6MtnMyNnm0xh&#10;GA4Y8kJ5i8uaT5ospdE8x2cV9ZyD44Jow6e2xHbt3U7imOPLKBsGrFe8HmD5HqDsVyY4z59KI7wR&#10;uCO4g7gjd4vym/JG8ij1HULy78k3skNtD9aLXD6ZM9QpkuCxdreRiqAyczG5FXCN8OPkhHEOOAof&#10;xRH0gfzoxP0j+dGPpjH1CIAk245mXpmbJ+mR5n+jIjYn+bKXqkfSTKRFyj82/Kl55j0RNS8tlTrm&#10;kzx6lpvLZXliBDQknos8bPCx7K5brk5ATFfLyI3B+B+ywxvg9XPnY7x1Hy5edbMI/wCcaPNtpq2g&#10;3XluwakWk3LpbRMpVorSb99bxFDUj0FY27A9HhdTupyvHPiJ77s8uZsHl/SEh7g2Hl39L332Fc++&#10;JifizXzok3lDXrH8zNOobJkTTdaUA8jas/7ibrSlvI7cvCKWRj9kZbONi+o+0Hn8vqHuIG8muG0t&#10;+R290v4fn9J98ege0RNUK1Ry2oRkSyRTsxYkHYDqevX5HIABapWYHYttsfl/t5EI5LyC4AYUHXp7&#10;/RkeSrgjU4KCa9STiSpamqNq8f4daYxXm0sn7IINd67AmmExQFyserH4TttWlfo/swEKN0DNccmM&#10;KRtJxYcuI+z0IrtlkY1vdMgfgvjjcmjqd6djTw/z/jgMggFdIkrMqR8lArXY9yfCuII6o5qSWcy0&#10;WRASRQkEinia774nIESNqxs5GqAgAPXf27fqp+ODxAniSXzHrOm+V9Pm17zVe2+m6VCOU13dTRxR&#10;oCQq8ncgDkSO/sOwweKI7dSaA6knpEdZdwAsnoWzHjlPaA5C/cBuSe4ADc9Pc8dT/nJPyHaIZ5v0&#10;zBp6FidQm0HVo7MrSpc3T2wiCU358wlN+VMTHKbPhz9wiTP3eEP3t+Xh3e1XTXGeKe4yY66S8SHA&#10;e7hyX4cr6cMjfIPctH13T/M9hBrfl25hvtOuY1kgubWRZYpUYbMrqSGBHgcpxZI5BxRII3HxBojy&#10;IOxHQgjmznA4zUtj+Pv6PL/zh/K+L8y9Mj+oXL6br+mSfW9J1KIAvbXKqQKp0licHhLEx4yRkqaG&#10;hXMxzFGEtwfsPSQ7pRO4PwNxJBrEakJ0CR38iDVxP9GW1/AiiAXy7+VH5sN+VGoXHkXzhbCw0WO/&#10;hsJ7dH9SHQ9QuCvoRq9eX6MveQaykpSBy1vJ6VBHFiiBxCWTId95Tr6SOXjRs7RkQTmHKExOXFMG&#10;cxk6bF48jwnYfRe07H1YZGuGU4iUTjqjOEhHhsR4/ZXmrzfpHlPS7nzR5ovrey0yxjM080zhURFH&#10;VmJ38Nq1Ow3IyzNnhgiZS5fM78gANzImgIjcmgLLHDgnlNRG5+A23J3oAAbkmqG+z89vze8z/mVZ&#10;yaf/AM5DL5PsZfLas1jqmlSyMNTk8vlmb1btJSkIKufWSNhztRUSNxmufSI02qyRBjKImDYx8MpV&#10;YAlDxMZyGciPqGPETxV4ZnwCOYZc+m7jKBABmZCMTyIlwTjHgEd6lPLwmJPHHHxCWM5/LL82Lb8t&#10;BpGveRrZ7n8kvMbPElxznmuvL98JHEkEycplFsH4wxiELFAV+L92fVcGByHxMIs2RPFjhxb3KUss&#10;PDBMzMkme5EvTPFxcVMZzjpwMWUkbDhyTlQPQQn4nCYUKEeMCXFcMgE32r+bf5l2n5VeVp/Ol+Oc&#10;aSWtvGrusUfq3UyQRmSV/hjj5yAySNXinIgMQBhN+Xx2A8zQJoeQtlhgJyo3/mjike4RjYBJ5CyB&#10;fMgbvlv8v/O/5hf85CX0kfmi3u/JXlaS2e40ubR7gTSaqILgxPJ9akhR7eAqY5IlEUUs6Seqs3FX&#10;TMjHpJY6lnHF/QuePgN3+9Hoy8Zr0xEuGI445oGRiI451QkeDFcSCfURCfEBX0b5MXCCSCZAmWxx&#10;1EcUuzXH5u3Hk/Qtd1X80rBdNl0u6NpbJYytOdTZrdJ4lsxMkTSzSczEIwp/eoyBmptCWnmBUbn3&#10;GMDEkVz4IyymAibBJmdhxnhidpwyjg45enhHrs3GNf0yIcQqj9MdzVWLMN8r/n75l88add+Y/Kfk&#10;jV7NLN2FxaeZFk0y7lgjRWrYxCGZJ2arDiZIlDcAzKGBDLT5d9hty3BjKW/puxOA/pzx9aAlUuG4&#10;5MQF2T1PCDtz5mVRkduQkfOrHEa/ndBqXm/yP9a8oaQuuaZcQx3t1YfXLqwuprYKZuNu8C8zNJRV&#10;EblFb7LsBUEZcUpi/QaNmOXGMsZ1yiRKQEKNesxnwnfhtlhkMctzIf0oS4TH+lGt5d+0o9N2M/k1&#10;5JvNE83zaroHkKPyR5fOkMk0aPYqbu6eaN4RIlm8nxRIJQzMT/eUDMMnWYgSynHsKiISnMxG5IPF&#10;jxRjR6R4xZJB3LiYckNxEZB5z4d6v1D1zkeK7uXDLb1RBp7L5F8t+ddNuBqvnnXIrtLi3rNplvZp&#10;FBbS1BRbeQEyFVBKv6hk9RgHT0qFDDwRA2JSket8PCT1IAjExA34QSSIkCZnL1txzzyHeMYjpXFx&#10;jynIylGRrmYwgL3AAYL+dGm/mrf61oEP5PSWaaXGzz6qbyZI43Mc0LLA7ehcScZI/WUekqsrFXLg&#10;JwktGnGT1GfABfQknuIjcL32PFOI4ZHaUuGnxvDFCPESefKtje97f6WR4uHkOIsk8x+XPN3mL8t7&#10;/QdbjtW823unTW7rbkCATOpCsrPTYbNXj17HKYYyAImV9L3pgM91PhMetXuCOl+/zYZpd5+dll5o&#10;vLLW9P0S58n3LXiWM9tNIk1uR6j2skyn7SMgRJgtXEr1SsQPER0pieLxLB5g16RX8IEIcjsRLJPi&#10;+oHH9LIagSuJhIEcjQAPkTxzkb58Xh4xH6eGZ9TzD8mPM35i3Ms3l7X7fUv8XS6pFFqk9yZbjTbe&#10;1tHb15oXeCCKP6zQrDDC0ziNoJZaESsK4aWUNqIF2Z8UrlXLbLIiXGbs4sUMcATGwYwiv5oT3sSB&#10;2EOGA4D/ABA+EOICB+nx8k5zoEemRsfq35JfmdrXmq2bVtbmvvJcU4S+hl1WW3n1COVRzlK2UMCQ&#10;ei2yQh3WdKrLSobEdmYhPxLB/oS8TICK3ExPKcJ4u6OCMY2Tv9LAa3PEGHQ1vHw8fCdv7v0SzAbm&#10;5S1BmOECPMk93ufIusadr1uLPU7ufyrqCzadPpAEEFrZ231UlJIWijSbl6kYXkZTT1fhChRls9Pj&#10;kROrI2kCTKBif4fCP7sjl/DxUZXIx9IZZpnaR2PIgHjB53LJfFf1bih9G3EOIwX8n/8AnHOx/K7z&#10;jrHm7So1h0e5sYrCyt5L68vpSC5lmkke7ZzGWYIqxxsUohcku1Fji0WDTi8cYRJ58GOOOgOhMSeP&#10;v4qhWw4TXE3ZdbqM5rLOcgP50zIXvvw0OHbbnInvA5+npbKJmhIbjGjUCKQAwoRQj+Xev3fLJwlw&#10;ih+PcwNyeP8A5g+b/MsPmDTvI35e2mmT6peWd7eySajPNFFHFZyQIQBFFIzOXnXrQChO52xOMz2G&#10;QQ8zj8W/IR8XD8+LypJyeHHi4OM93H4Y+MuDL8Bw794Y9x/PRpBKkPk9VI+JfVv3o3LseA2p4gb9&#10;t9iNJtR1H/XtX2fmv0n3sPzpuvA/6+f+zVEyJ+d8wCep5SRyVrwF8ep332rtWlR1wDSf7f8A9e9f&#10;9jJZDV1/kP8Ar5/7NVZbL861LtJceUiDsoFvfEijbE/H4dvHvQbx/LD/AFb/AKUf9X/x3JGu/wBo&#10;/wCvn/s1VFsvzokMay33liBWQ+qwsL2XiegCg3Sch7njSnTwRg/2y9/9Tq/P+9lX2shrIk74a/5L&#10;3Xw/LRv5j4KFvpP51zOI5NZ8rqhWpkGj3lA21AB9fB3BJJNPCh64nFRPrP8ApR/xSx1Ma/ujf/DT&#10;X/TEfZ/ay48pfm9elludf8qmMk8q6Fdv2Aoa6gO4H3A9sMcdf5SXwiB+k9GuWckj92AP+GGX/TuP&#10;VtPJ/wCboVox5j8sIebPtoN43xEdf+OiP1eOMoX/ABy/0sf02Px3MRmlV8Av+uT/AL2KNtvJ35wE&#10;NHcebfLxU7kr5cuOVa1+GupEfSa5CGDHEeqeY7d+KO+/+0n5d3nunxZDlGI/0x/Sn/5d6p5rh13V&#10;vJPn6/0/U5rO0sb63uLGzls/3d1JcIUeKSWcHj6Ao4kFeRDIKAtHhECaMj/Wqxd7XGMQR3bX3ndm&#10;Z8XSvcf1m/0d3Wprd8ZndpFnMpBKxr8NQhYEcvh4k8qCrKTx/wAk5kRkarY+f428viUn4Dlv7/Ln&#10;05hkels4t0MhfkRUBjvQ9qkA137gdK5XkG/4/WfvLAj8fjkm7UA3qTX7v8/9rKQgIcqHPbYgjYmv&#10;auSBpIPcuMRDDgBuakVoK/x9seLZVzjgd6/TuPDrtgG62tkU05tv0rt0J7j5YQeiFE7V9OjD3G25&#10;rTJ+9Nd6mgNG/ZJB7bjw6/qxKSrq9U5gGvh0yJG7HkrKx407+x3yJCbXKa7dMBWm1NegxKrsCuxV&#10;2KtHqMVf/9X7ZXUCvUS1UilRtsAB7dM2TZ1fJnkfydf3Nz5M8z2EMd9pdlqPmQXQJRRbi7mmaC5T&#10;mQSVCmEqu9JyeitkIxP1A78jz3iefx4hH7ejEWPSfwf1UT8a6sA/OL8uNc0/zD550/yhoOqazafm&#10;PoMFn6kU8JtbPUIEmtzLOJpUMSGJ4XqgbkY2oCxGH8t4nrgIC9pkyo1e0uGiZUCRUQSKG25LDJrO&#10;H93OU5dYDhMog9YxMRULO/7wxB39R2iO3f8AKlNM8ued9H85+UtIgtprhNSTXL+DjHJOJooyvq7h&#10;pKyKCv2hHQ0oGNbJesAbVHpVc9jyHM/xE7mhdmqMDwyO8t+e5IFcuZNVyiByF1XXmf5C/lH5x/L7&#10;zm/kh9Ghsfyv8vNrFxol+b4TzXMmo3KSxoYiSyLCjTJ8f2iFatQC0cml4f3nHGjyxxjISje5JPCI&#10;89gInryPMOPOTUCJXvcyRR32HO/PkeXMcmK/k3/ziz558r/nBrv51+db2K80jX7nzDZyaXJxb0bG&#10;e4R7SRpAzGUSJGq+mRWJCqHoUVjpceEXCe98X8XDcqsQiRUZ9Zy5SI2uuIv5rJP0yHp5A7Xty4iN&#10;zHnwDfhs8uIvRPPX/OLI1iLzZZ+TNIsdMjjbR9X8rLDL6Nsmr6fHMFleKJRwAYojgqyugHcbSyZP&#10;GPFkkCZDhsgmUa+kk+XQxJNAxO2xrBOIVESoHioEAS6kDf8AiP1cVb+r6vUs8ufl7+baaR5T85eY&#10;tP04edD5yfWNftEnHo21jcQTWLek4Y8nhtmjoKnkw3B3ysaYQuHixJG/Fwy4Z9TGIMQR3R4gKrcn&#10;+Kz85x+rw5ASNCPFHigKoSlK6kL9Uqu72EeUak/ITzJ5P/N+/wDO/kApZeUdU0TU5rwy3txMZdcv&#10;Jkbm0Ekjoi8UQgxoBQMp/YoPy8ZDjEq6cIBvrcuXD8buwNqsojlIlRjf9I8Ow29F/X0Gx2rkejy/&#10;8sPym/MW08p3flLzhp9pa6udO0TRxeNdpI031W4mea7X0kHExRyD0Vb4iyAEr1yyellEcMskZA9x&#10;nI8PUEyjE3LcACxHvKMWcEcUcconbaoRAl5CM5x4Y7EnYy/mvsL8t7mVtGYz8+Ud/qKgSGpot3MB&#10;TfpTp7U6dMjCPDsPx+PxbeZcRtnsd+4k9NdlPU7V6nphIW0fHfox4ysKUFSaU+7f+mA7IKMYiUB2&#10;YDYAUK7Gte1flv74B+OaEWCWBWOjCtNhT6MUHvUZGmRmWMAKOOzda71G4p4b4gJ2URWQrzDVU0oa&#10;nphWwmUYIbjGBy+ddvxyJPeqJjYFj0ry3ao3/hkCFREDVAAflyHiOlP45CQQrMnqViJDEmnUV6/5&#10;7ZEGt0FCTxuSadNuvc+/4ZOJCK6Pyx/5yp/5w/8A8Nave/8AOSv/ADj7ZXtt5xEdxPqVrpV1Jbyz&#10;SOGIvIIxVJZ0b+8tmHp3UbOtFmKs188WPVxEJRiZb0TKUNuEihKH0T6wy1seLj4onavTE6aXEJyj&#10;E0DQhP8Ai4zYyA8cDXqgZDlAwMDBnfla4T8wbI/ml+V9xY+V/M2p3Ey6eiXsFzYeYbe14/vbiCIA&#10;qzcijuqpeQcQrllQRmk5seXgOaceKQAEoGXHHa/DmMscfHw+q8ZGw4jjyQMpSc04DpRWGMjCNmWO&#10;QiIXI7zhLHLJw8W3DlieGRIOTFOoxfRv5cefx5/064i1e1On6/pkn1PVdNdi7WtwI1cqHIUSROjL&#10;JFIAPUjKMVQ8lW0emRgeYrkdpA/TIeUvOiDxRNSiQ48anEZBe/f9UT/FGVXRB50TGW0oGUJRkYdr&#10;H5FaXJqdz5i8nalqPlfUb5jJeSaRJEsNxIzVMk1vPFNCZST8UqxrI37TkBaSzRhm3yRBlQHEDKMw&#10;ACB6oSjxgAmo5OOMekQQGGMSxgjHKgTdECQuuglfDfMiBjZ577vJL/8ALJ/Lvn7yprfnrzHqvmay&#10;umvbO0ttW+r+jBqPom6guI4raCCPksMFwoeRXZSy8Cp+1EDHhlxwjUvpJ4pSNG7rjkRC9gfDjEEG&#10;j6dmczLKOCZFXdAcIsVQlX1gfUBMyEZRBHq3e1+d/wA6fJf5bEwebdYtba8KPIlqhaa6dFrUx28Q&#10;aVgAP2VIzDydoY4WBcjH6uEcXAO+dbY4/wBKZEfNy46SRAkaAJoGREYyl/NiZH1S32iLkb2DxTT/&#10;APnL3S/PCIfya8u695skcOsU9pZ+haLIoPwyXFyY0j3A2PxAMPhrtmQBqJf5Iw355JRiK5CUKlLx&#10;Af6F9bo7Nc54IfVkBN0YxEpSiR0mBH0e+VXsRcd2KSeQPz5/Or00/MLV7LyJoYlWVrDQXe5v5IxW&#10;sc9w1EXqCDESNqMHBpiezY/5fJ4h7oRMMf8As7Mh0lGeMxO1UWA7Qn/kcfB55JccvOow4avnGUcg&#10;lHz6Tnyn/wA4W/ldoVwNS1jTW8wX+9Z9YZZ6ljyJ9JVSHkT39Pl75l4ckNOOHDEQA5AXLh/qmZmY&#10;+6BiL6ONPFPMeLNOUzVWaBI7iYCJmB/TMn0/YaLYaLDHZaTBDa2ka8UhhjVEAHYBQAKeGQy5DkPF&#10;IknzP7WePDDEOGAAHkKR7zIKVIAp49chbaRb52/5yetNJ1ryJqMWpXEUU9qqXFszSBH9VDsqmoPK&#10;QEx0/a5ce+Y2bVY4emRG+1EjctkcE5bgHazt3dfsthOlf85Q+Xvy/wBF07yf5/N/N5ziiFt+jLWx&#10;uZ7m6aIUEsKorB0cANzDcQTQtyyEckwfDhCUyBfpojh6EzJjEedkHyZEwrjnOMATW53B7uEXL5Bj&#10;8/5u/nb+ZExT8rvKI0XTHqqXuu1hcAdzHIVdDTpSGUe/YzOg1GT+8lHGO4ESl8JAZI33xlCI7pdW&#10;k63DEfu4yme8igPfEmFx7jHLxd8WG+Yf+cY/zZ84Np2s/mR5pttU+r3qCezt7f1k9Cb93IeD+nbO&#10;UDcl5WpP+V2xPZOGweKUpCjZAHLuEzlET5w4P6t7pj2nnH8MYA9Iyl98BinX9GU5+99GeVf+cUPK&#10;Hl+3SzvZL+/t0G8Es4t7ViaE8rW0WCBv9lGcy8sceQ3KIke+Zllr3DKZiP8AmgOPihPHdSMbN+gR&#10;x7/1sYjkP+dORe5+W/JXl3ybANL8radaadaKdorWFIlrU9lFPpyzJnlk+ok93ksNPGBJA3PM9T7z&#10;1+Kv5n06C/0y8sJSoWeCWIkfCPjQg5RKQHNuq+T4otLttU0q5uIY3N4PKuk6iikkgy6ZcSn4feqj&#10;cHoRlIFivL8fimZl1Pl+38W+6NL1GLUrODUYSWSeFZVPUUZQR0+eXxNi2EtijXfkoRq+NAKbknJe&#10;a33MZ866N/iPy/qegt/x+2c0CmorV0oCPcHFHRC/l9ro8xeWNM1iVeEtxaxNIp2Ik40YH3DAjI47&#10;rfmykb3HJ5L+Vn58Hzv5284flXqlqlpfeW7iIW7CQk3NtIoPqcWoRRvhNKiuURM4T4Z7XvH0mO3L&#10;rtL3hmTCcbhzBqW4NH4cvcfm+jFmEatJKwVFBJJNAKf2ZkEgbsA8DHnfzp+Yckj/AJX29np+hBmC&#10;a1qqvKJ+Jpyt7SJkZ060d5I69VVlIbKRilkFmXAO4DimR32Tww8rEz3xik5IwNAcR6m+GI8gakZE&#10;dfpj3TO6lL5i/Mj8vYV1Xzbb2HmPR0obqbSIZbS6gjHWQW0kkwmAG5CSK/8AKjHDHTyiLhLi/oyA&#10;jI+6YPDxf0TCI/pL48SanHh/pCXGL848MZAeYMz5Vu+gdL1Gz1u2t9X0uVJ7W5jWWGVTVXRhUMCO&#10;oIPjlkZiYsdUSiYmkbIG5UJ34/w65IoUwOGwG9N6998V965hyNCTWnz8OmNUpC5o6qdxWu1fkaVG&#10;J3WluyVUiv8AacC2oyOyKQ2woa4Tur458+6j/wAqv/Mmz82TusOj6mqmZ2YIoJZIJyw6bVt5anos&#10;cp8cx9RMY/WSAP1Dv/q3z/mhnhiZHhrny59f21y/nHq9Tu/z+8nQzPp+iXj61foeJttGhlvnVhtx&#10;cwK6pv19RlA7kYxzSyx4scZTB3EgOGB92SZjj/2ackI4Tw5ZCJ6xJ9dHr4YvIR7oF5l50/OnzBal&#10;La6S18qNOW9CK7H6U1e4UGlLfT7NmG9fteq/H9qOmQlxZJcBJJ/mYvVOj1nOY8PFR5kxnA/z4lM8&#10;kcY4gNrrjyeiBPMcMQePITv6f3c75Rl1jek+VPNGp3h8yQWclvfor8Ne83TJcTQqwBJt9PtisMQI&#10;2PxW77fGjb5Mx8CNyMcUa9VHjykdYyyTuER1HDLLjB5QDUZ+KRQOTuseHjF8iIV4kpR5HjhGZBoZ&#10;Vi3P5e6Xa6xrml+arDzJ+ZC6VdxJe3N/BLdBhGzcIIUbhAnICqxRpWgL8yK5inX6fHHhxkREv4ib&#10;M75fvDvLflGJ4Ab4YxcvJ2dqJevLCR4N64eGEPdHp3cUiZ1sZkPOPzAl85fl7pnl/Rfyv1+W3lfS&#10;rK18s+XdNsYJzdXMSVmlvXlRilqFKcpFkjCVJLFyoazJijqJARlPiIvYiEMcf55u+LnXDIG6AiCS&#10;axhmlp48oCIP8QlOeSR/gAiY1yviF1uZkRFJT/zkz5d1DzH500Xy75W836no3njUbGC7LLqz2uma&#10;bZWcym4n+rpT15Ji5jVZKg0LVUKcxdZ+UEgdRwR23ySlUh3Rxm41KW52OwBPPnkY/wAxzxWe6AiJ&#10;RPeclg+kbV5kDccoH+ZHnzTtL/M7T5fLUw8w+UYZ9O1W5t9HKX9wdRmkdS8EMZYsQtnzlVBVQZZO&#10;py3HnGefFhlxkCuEHeVDnxH02Bw2ZSjtwi91lp5ab0ZomAJvikKESfL6tzxVQluSSNn1NrX/ADlZ&#10;pC2noeYPI3nN9OFZJppvL8xhURNVWYHfcqCPh22LAb5mGGphuMRPlGeIyP8AViMl/d5MD+Wq5Zoj&#10;3xyAD3ngr70Pp3/OaHkrzhYwX2gWvmdrWSZS01poV7MqGOQF0dkidOgKtx5ECtN8xJajUSPD+Xy2&#10;DvRxggjvHiX7xW4RKWDHf77H8eLf3en5X13YV5Y8+6J+eH5o6N+ZHk6cyabpupjRPTuIXt51mg0+&#10;9luOUUoSQcWliWjKPiVqZPDqBllUgYyH8MuHiodaiZUCSUShQBieKPeLrfz2v4f2fR9DwFTXlt7j&#10;v3zNaSVzSoqEyE96nt298KQ8o8gwHzDq2p/mVPyMN4qWWm7f8eluWPqDt++kZn94xHXpkYDa+/f4&#10;dP1/GkTsy923x/i/QP8ANt6ldXi20TyynjQMdqb0Fa/R1yXJISAeaLWwAutamitjMyRwiZwObPQK&#10;igndiTQCm57ZWcgiREnc8h1NCzQ57c9um7aMZlZG4HPy97zTzjF5u/NOxSx8qP8AobRJw5uJ7lZI&#10;ru4UEgQIlA0CSftyn96qf3aBmDqnTnJtk9PdHaV/1+E1w9eGM7l9MpQog1R1HDvjFnv5D/NuzxdB&#10;IwMR9Q43tuj2EOg2FtpljAltBbxJEkcVFRFVQAFG1AOg6ZbKRkbO7GIAFDZNHfmRQ17mm9DU4OTI&#10;GmNebfO2keRrQap5pvFtrZ5BFGTyZpJHNFSNACzuT0VVLHwynLlGOuZJ5AAykfdGNk7bnuAstsMZ&#10;mDyAHMkiMQO8ykQAPefJiWneb/KH5xaRqOneXb2z1m1khe2vIefMrzVgY5o2+JCRUUdQfuyePObq&#10;pRI3qUTCXkeGQBo1sao9GGTD6b2IPIxIlE+6USQa8io/klqg1byXpK3czyahZW0VlfLIwMsV3bqI&#10;50kp+2rq1T0bqKggmGMcHo7tvxy2I3B6ggspT4vV37/b+g7EdCCHzR5rtJPyB/MlPPUPGPyxrJne&#10;6JagVHb1bqOg2rC7Nex1rRDfigqmOojVTjz7t+7f/TRiKr+OA5mZY4bFxPL7OexP9WRrn9Mx0xvu&#10;tBba3ZPDwjmtrmIqa/Ero432O1CMthkoiQPmK+9jlx36ZD3gsL/K7Vbt7W68p63LJPqGh3P1F55K&#10;epPFwWSGZiKVLxsvMigMgfYUplXDwkjp0/q9PfW4vcmrLKUuLfa+vv8Ad0vaVdAXrLKQeW3xV27/&#10;AMcALEKLGhB3JFaUpX8aHCAoXPKeSlQDy6770/jgEUEMQ85+ftN8i28V5q/rPcXMno2lpawvcXM8&#10;h34xQoCxIG7H7KKCzsqgnK5E/TEGR50K5DmSSYxjEWBxSlGNkC7kAZExj6pkAd5vz5AAykaBPDEE&#10;mjtsxiy/M3V7qQrqPk7X7G2CyP68gsZh8AJoI7W6mlJYA8VEZJIpStK2nDIAEUSdq4gCO7iM+GFH&#10;ltM11obizJ4cLPHdf0Z7+4cN/MC+m9B6XpOq2esWy3EcigOkcjQzBklj9RQ6rLE4WSN+JFUdVYVo&#10;RlPiAyMYneOxAINdd6+fmN+SJwMQDRo8j0I5bHr3JwsFVMauRWoJHUfLbv8A7XbCZ7tV0iYIkth6&#10;UIotSfp7/TlciZblFIjlvT6MjSt9MCFtQDTucNJQdtPPIJPrkQh4u6rR+XJATxboKVG9O3ickYgc&#10;t00On4+38eT5603QIvzG86az5w8xoZLTy1cppWhW0tHgSQW8ctxfCM/D65aY26s1TGkLCOnqvW3A&#10;Bikcn8W8b6xhW8ee3Ed5VXFHgB2G8M2MZgIy3iDxcPQzHInv4duEH6ZXIb0Y8X/5xq1P8zNW86+d&#10;9C/MrzZFruieVryPRLOKCwtrZppJII7r6xOYwCJFSRY+KUjJ5niKDJYsUMfEYmZuXp4iDwx/m2Ig&#10;yP8ASJ77vi9N08s5iIlGAqPqMRL1y2FjinIRHMmNHeVCQEfV1a00K1/KHz7ZL5aC2mgec5L1bmxU&#10;ERjWI4vrKzxilEM9vFcevQcWkSFwObSs5yAZJcZ5nY1ylzPGenEK4eL6pAgS2hGo4SRAY/4Y/Tf8&#10;O/0x7o7mQj9MfVVcRfSHIsAzUrtWrGg6/d75CqQHy1+eXljSoNS0D8wbq3hMZ1CLQNW5Cou9O1dv&#10;qiwSrTiyrdSwSDmKoAwUryflfOdxAO9GxfS6jL3iQ+ofSeEE7xjTW5A5SoHlvw2Y/GJOxG44j0Jf&#10;PPlP8obf8q/zRey/Na71HWvJOqXdt/gk6tqlxfWmn3aQl3tJYp22nLRl7SVxLRYwqyrMwElX5aGl&#10;kM2KMRtw2BRwk1D0WSIwy3GJMOE8R8Pg4CEy1WTUg4MhJG55Cso+ojIYgGcsfDxATsV67MhLh+iF&#10;xFCCJJVWgBUkqo2NOtenQV6dMtjP8WiMOIfj8U/NjTPye1Xy/wCbPO3nb/nFBpNJ0+1SGNNMPppp&#10;Gpasskn1+OOJ1AHGMQqk0ZSOO4DJV41njyU8Ue0ZeLMnFKdVlH1SiBcZmJE4GE+IjjlCUzvlhHfi&#10;y1nJLSQ4MdTjHfwyNo98RIGMhIDcQE4x3EJyFROL2H+TXnfSfzK0W/u7R5rm2j1G4iMGocRdW8kX&#10;AzW8sJjj9JreYvGqfvKqiuJHDimPimMU+CPomLuPEZEHazZlL0niEhwHw6kBACNBszYRnjcvVGVE&#10;GUQIkdKFA9N/EjHKJCVjYF7hHaoYREFVFBXZVrtX/MZMzN2yJpDTx2sixzXaJIIpQ8R4glXI4gqT&#10;WjEGlfA075LjlDYEi9jz5X1rpe/2tc4iVWBsbHLnvytWjaYREhF5ElxxApuT8vo3H9YVfX8fjyZR&#10;q9/x9/x5oO8ju5Y2FqUSlSqEVWtKrXoQvUbA/hTJA7/j9R/s8+SBXL8fju/QmcZLAAtUGvT5+PXq&#10;MiU006ha8RR9qV2+mnX9ffCCkF5N+amsecdI0+3T8uNLTU9QupJLVi0iols0kb+lcyl3QtEknH1Q&#10;nKQqfgRj0E4SltGhvve1R6kbHcdBW/eExnCBuV/Dffu57X329M0HTW0vT7bTTI8n1aNIi87F5H4A&#10;LyZupJpUkjfvglQNDl0pjZ6/FNLuOMRfvI6xsOJHHlsdqUANcETfVA25NpEiqWQCo78aDwpvtWuE&#10;yJ/tUcnPxVDwHKo2UigNK9iP4YjnulZbRhi5NKFunav0YzNKd1CeH916ZUsppWhoeu529vD7sN2i&#10;6UXkitmWa7QGRSyrwBOwqaDY9hv4nDudh1ZCN8nkV5NbzfmloyiOkseg618ZjJ29fTSSrnYDcCnc&#10;jtQ4mRG3T8fH9Hf0YAdR9/47v1dXtLdQqtUb7V7V2OAMqVeIUggEKTU13+85G0NFl5gj467n/P8A&#10;twgGkheBy47djWo9vDocjyRyXswkCoynYg0BGxocA2VRPA8uZA6ntWlR1G/ff+3JC0lpxHwoePt9&#10;1KD3OIu1AVghC0AoBxqBT6N/D6cjah4roghP5p+Y5VqtyfL+g8qkEcPrWpcdgK9a78jXsBQk2AVe&#10;3dv8+X47k0a6fiue/Lu2HXn0mFtHcRai0cihoKy1ndqMfUdHRQDvQUZRtx27VplsuX6Of4+fwZ2J&#10;CxY/YN+m/wAdxfVk1kqTVaNtlc7Ak9hUH7vn133OVSl+Px+Pkp2/H4/H2G6sDRANiKChr/nTxyoh&#10;rtoL14GlBQEg9tv8+mG1ViodiDQkDcHoP8/vyINItcaUoKjw+7AjqoyUU8EPsQP865IJUiCSw7Da&#10;p/s/zHfJKFGLkzSBmJ2FTQ079/8AP8cJ2ZXsrfD0biQaAdSfl161wMTuiFFF3PjXY/qyChw3xS2P&#10;DFV2BXYq7FXYq//W+5sUCuu9XLMW3AANafqzPJplJ84w/kp5z0Vm03yd52fTvLwuLiZLJtJtriWJ&#10;ZpGkKJKWGwZjx5IxA2PLbGeHDM8XFlj5RnjEL908M57/ANf3UFhqM2MECOGXnOOUy5k+rgzwiegF&#10;Rjy801t/ys/Ma0og89tLycNKx0i1FVqCfTC0oxPI1f1OvQ0Na5afFL/KZx3erD9t4D5Dbh+1Tqs5&#10;P04P9Jm/Tqff+Oatv+XX5iIWL+eWYbUC6TahePE9d9zuN9ht9kZE6PF/qmf/AE2H/sn/AFoGq1HW&#10;On/5V5v+yk/jvRDflX+YEtV/x/cxtT4PT0ix4g9Nwyk0rvsQffJDFiA3lmPf68V/ZgA+xP5vPX0a&#10;f/SZ/wDspR0X5Q+d1jP/ACEbVFkqeHp6bpYUAkUBBt2Jou3Xfr7YCcV/5T4zjf8A0zHXy/Wn81lr&#10;eGD/AEmb4c9Qfx3Ilfyk86KiI35j6yWQglhYaSKjfYj6rTwp3670NALxd0+v8Q+HKA5fI9QRsj8z&#10;lr6cX+kyfL++PP59y6f8qfNskTRN+YuvLI1ArLZaOKduhsj/AJjGsZ6S/wBPuPdQH23718fLXLGD&#10;5Qn59Dkl5d3LzSm6/KLzCUH/ACEDzNzUKATHpIJpXqPqFDU+2ZBhgl/k65b+Ln6f8la99hHFkv6v&#10;9jCvuv7WKSflBrMbQzzeePMkrRycirHTx6lexC2YNB7EZGWm05/gP/K3P8/71RLKL9f+wx/8R+s+&#10;b0zRNEj0C0i0q3aSSNAx5zMXdmdixLMaEkkk+HhTpkxAAUNh3bn7yT8ySfNkbPM2fh+jYfYnKRH1&#10;DQUFNz7V+jJWmrViiSBQygHqB4YCgCkXaK6kS8RQHfYVNO1R9+AgEqU5S5ikG54EUBH7XbwqNh75&#10;AjvUD9KHMgKsIVbhUgFftU33+nw2oMNWkmuauhonJjsN96V3OH3KArxSemKvSgXoWFQP1ZE7oRSy&#10;cWIXYGvb39tv8+nTIkKvhlQqUUDw3+WCQK0jQDUqaUO3Wn3eOVoGy+SEkqQSPAE7dsjGSBshbmDi&#10;ABtWo6ChHvXLIStX5F/85kf84xS+WLib84fyltb+K3gB1SW00Zl46frNoBJaaslowKupCtDeRIOT&#10;xOJhG7oa5Z0sNaZTkCchAG208gB9NG4iWSFk4+M78UoxMZScWWoOhiKmIQib5XGINiQlUZSjikDc&#10;zAenhEp8UAQEvyp/5yFv/wA0PKuif85J6RpXqeZdIum0Lz1ZafcCRGsII5Xa4jjBPrei7pcwiP1J&#10;Qkk0EbOGZjrsHHKBx/Vkx0aNRyZAduHfhAMu6XBHxIEAxsiWbPhgfFNiExRoGUYmxUiOY4dwSL9E&#10;+KcZcMTDqd1/zmDP58s7a4/5xq8qan50a7Ep+svBc6dYxmJggU3FzCkZZixIFQAivVuXBHlwanVR&#10;vEBAbjiyEbG6EvD4oyyQNS4vDkZxNAw+oxI1GnxfXIyN1WMcfq6xkYiXhmt7yCMSP4uQMT86/lB+&#10;f35yaU155t1/RvKdxYyJf6Zp+hQtdTNcxfHGJry4KCM1qh9JQrhiHLISjX/yfAxIzZJTJFVEeFjE&#10;gfTP+PJIdeE0RUTGpC2qWuyEcWLEIAb1M+Jl5SEo+kxxxuxv69ridreweQv+cN/y38mh573TZdav&#10;p2Mk8utTyXolloP3jwv+5aT4ftmPmKkct8yzKGLh8GEcYhvARs+HvZ8MzMpY+liBiNhts1SwzyEn&#10;LknMy2kZcIMo9IT8OMPEiOgycfvt9NR20VkohgjWONNlVAFRVHQUGw+7bKuIy3JP3tsMYiBGIFdy&#10;+R1TuPHenj7/AOf8IEtgeNed/wA9PJX5fPLFruqxG6iQytZ2qtc3AUDdjDCHcAdORUCvfMOevhRl&#10;G5CJomIuMT3Sn9EP8+UXJjpZbcVR4vp4iImX9QGjP3Q4j5PlXzT/AM5R63+Yk15of5R2NxaaVaRo&#10;955iAs7qGItRhEh+sLbpJxNXM0wMQpWJiaYCMmWPGajDayJxB5WbMxyHWWGGe/4TbGc4YZeGATkN&#10;1EwyV5bRHFZ6RynD3k1bya4XULXzHbflRq2o+ZbrzlqFrHeGdNY1C8ltbeduAmlS2ksrGFUYMdnl&#10;7AB6gYfAhGYgIRND1Goy2/o5dRLjMvdg86BtEtROQ4jIg9AYiNS2+rHgjkBjfPizRHnXLr2h/wDO&#10;OPlPy35qg0f83ol82W11bmXS9S1cRlvUhT99FcxqFjllI/eLM6s5XmGPwAnIjOGjFwoRO29HhPPY&#10;kUBLyo2N7vamfiar0ZCbFEcJlG/kb2NbXw7jhiKY/wCWdZ8m/lL+Z+o3n5e3r6jpV+LC2ubCx/02&#10;K29YypEUkFRAonUIY+axj1K8V65TGYl68MaB39IEIT6cW9RkRsTKO/O7bpYpY5VnPu4+KeSPWusw&#10;Dvsb6VQfcflDztrWs6g1lrejLots0TvbpdXkT3kgQgFvRiDoFHIVPqkgkVUZcBKJqZjvyEeKXzkR&#10;EX5ASH9JqJjL6BLzJAA+Asy/0wifJ6fHcxqWavFVO9csMwinnXnX86PJn5e2/wBf83azZWKM3pos&#10;syBmcjZVXqxPsPwzCPaWL+EiVc+H1V76vh95oByceiyS6V5nb8HyG5OwfLU//OV+t+fbh7L8n9Ee&#10;7TmY1mcNeSE1NGEds31dV957qD5ZaMOoy7kGI/qncf8ADJmGP/lWc/8AV6NGTUYcR4bsjmL4SP8A&#10;knGM81+U8eMf0q3Uj+Sf5t/mc8epfmfrtvp9p308RG4QihrWKJ4YFNO0rXoU0o21clLszEf7yRmf&#10;dGVd2+SBgfIx0+OY/nlA1+U/3cREbczKB+WOfiD4ajhPXGEJ+RHk678ra9D5X1i6u9QQaXq2lKbj&#10;gEjisb5UQIiKoUPHIpI9tqDHHihjPoFc7skk92xPCP8AMjEeSOOUvrN/ACu/cDiP+fKR83rfkf8A&#10;ObRPK+hW3lbUF1G71jSA9hPbWVhd3kqvbt6Y5ejE9OQUMKnoRU5IRyQ9Ixz8jw8MSOnDOfBA/CSx&#10;yY5i/Eh5jijxDvuAJlz/AKLKW/NLzbrMQbyt5J1Ik/Yk1Wa3sIzv1485Jh9MQO2S8LOefBHylPiP&#10;/SqOWJ93GEfmMQ5Gc/6sKr3+McP+xtXGm/mt5iiK3OpaFoEbgqY7a3n1GUDbcTStbID84WHzwnTD&#10;+LJI/wBSMcdfGZzX7+Ee5fzEq9MAD3ykZg++ERjo+7Ife9W8leVk8maLb6BHNJdegHLTS8eUjuxd&#10;22AAqzGgGwGwyYAG0ft3Px5fcjiMtzV+Ww+As/efi+Uf+cm1l/LLXPLP/ORemR0h0e6XStb4r10y&#10;9dVZ2p19GTi+9aDllepjceIc4+r4dR8U4zwz/rek/wC9Pz+97V+bvmCODyFq19a3UccUlkeMpegC&#10;S0BKmoFeJNKd8pzZoRjciBdc9r/tboQkZbA2t8+ap5c0Hy1b+R9Tv/0RDrifobTZIWZCJZIWEYR1&#10;+ywA+E1G42NdslnzQr94LidjtY37+4H5McWGRsYzRAsb0du6+ZHOhZS3/nGXzTcebvIFi2uzm71T&#10;TWn0q9mck+rcWMjQO5J68ivKvvh0pAjQ5ch7un2IyHi3PXn7+rKPyTRINHvLC1PKwtdX1OG1oagR&#10;LdPRRtsqGqAdguWx5WOu/wCPfzaxsK7tvx7nr5I5AA02/hk6ULpOTAMy1Hbt88QrnYbs2xHXFaQ0&#10;8o41c7VpUDtvjdJAeaeZPze8reWpzpF5qKS6pQEWFoGurwgnYi3hDyU8TxoOpOUwz+KT4YM6NHhB&#10;Iie6Uvph/nkNpwGNGZERLkZkREv6vERxe6Nl5R5u/ODzDHZS3trZ2nlXSBQHWPM9xHAFBFeUVoj8&#10;3PbjLJbmvSuUZshhQyyEL5RBGTKfICNws9DGWTzh0ZYRHJ/dRlPa7owhX9IyAmK6/uxE/wA8cxxy&#10;DyufzZng1n9CXXn0wv6sGp+Z2GnaOjcaVtbNY3ZxuQrm3fkv+7yMzMGOeLeI8P8Ap5P3mbyIh6Rj&#10;I6i9OeXpPNxMs45RUpGfP04vRi9xndziR/S1AHcOT1cfk/5o1CyWDX/M0ljGOIXT/LkEem2yR7VU&#10;ylZpyV7MrxBunBa7RyYY5DeQzyE9ZSlAX3gYjGVeUp5PenFOWOIGKMMY6cMRM+68gMD7xiiXmv8A&#10;zhZbqLHzNcayxvNWg1mSzlvrl2luX+rRJDxkeQli1ULMOnJjQAHK8J8MGA9Iu6AoX39xNV6uZ67s&#10;pxGSXHLeVVd3td0P5sbJ9I2HSkP5689eU/MHmC/1H84Xln8p2d/JpGiaLFbzXa6jc20Ya7uHtrdX&#10;e4ETcowjIY4zGzn4mBWoGiMgiZy34QBxcAjtxC9oyJ/jJ2FCJFyuyR2IMxCIriPFwcRP8PFYsV/B&#10;H6t+ISAFAfzs/M/yToPkPS/PXl7yXpnm38vZZI7e8lT6tBDYQmdYK+i8ZaqOxVkCqYypD8cyz2jq&#10;JwlkhKufEJmYlLoRXCQao8XEe6oy6Y0eztNCcYyhv/DKEYER7qkJRIv+EwBHOzHrw5fyr0iLz9a6&#10;v5nPna+0l9Fik0WXQ7xo/qmj+px+pXC2bi6mVJCGSSMyu8bIH3j5NUdNCYMRgx5OLc8Ux6T14OOW&#10;PFwVuInlvEAjhDLJOYPqyzhw7bQJ4t/4vROUZ9JSPCKjxcQNvTbLTPy588X0N9+VPkybznd2VjBo&#10;9m2s2Ekdhpy200pkaW81CPmW5TH1UQTS/uwOANcycX5jT14cPB/pHhx8I/oYo1k764Yxxy5GceaN&#10;QMOY3ln4tjlEnKZH+nks4q5fXLiiN4xlySb8gfy7XRfz4822tbe5/QunafNeTwW8cCfX76JQI4o0&#10;H7uGKFCsSEsQHJd2bfKBIzmTZJ5EkkmR6zlvzPlsKoUmGGOMCMYiI5gADhj04Y7cud953p+l80ac&#10;RGyg1oAa+P68kJNoeRecvyhs9ea61Ty3f3nlvXLhCrX2muF5niVBlhkDQy9erJ6gA+F1wzhjy/3g&#10;vzBMZ1yrjj6qG9RlxQB34ba4CWP+7NeR9UPfwHYG6sx4ZHkTWz4FtvIkX5XapY63+XVhyvrHzLqV&#10;/Jc2sBnvbyxsoYLS8WXb1CHmZ+dDIzPSQId6UygckRjh9I9UYio0Y7eQJI2oAcQ82cSMZM5Hc0JS&#10;Nm7s+ewu7O0T3P1H8p+eNB85WS6n5XvrfULXlwZrd1cK4ryVgPssO6mhHcDHHnEyY8iOcTcZD+tE&#10;1KJ94bJ4zEAnkdweYI74yFgjzFhKPze1u50nyfq11YyNb3Tw/V4XT7SSzssSMo/mDMKd/DJ5aMa7&#10;9vnswgTzHn9in5m842H5X+XI7j0JrgRLHZWVlApae4lIpHDENtzTc1CqoZnIVWIGSRGwG55CwN+f&#10;MnYAC9+gTGIAs8huTV7eQG5J5ADmXnNra/mj5o46vc6romhLOvFrRLSXUJIOW1BcNcQo706n0eIO&#10;1HA5GPg3tOZ8+ARj8jMZPnw+r+bE7JOY16Yf6eRl7rjAR+MRk26SL0TyL+WWl+WLyTW7qW41fXZx&#10;yk1PUGSScClPTjCBUiT/ACIlVT1PJqk5EOGEagKvnuSZd3FIkk+Qvhj/AAgDZryROQgzN1yHKMf6&#10;o6X1O8j/ABSNPWy9T+7AYjY0NOh/jg6MnGcQ0NaGmx8MBIRTyHzb+d3lLy1dPoM1+L7XEoE0vT0a&#10;6vXY1oBBFyYV/mcKo6lgN8px5jl3wxM6NExHpie6c/7uH+fINuTGMIEspEAeXEa4v6sfqn12gJHy&#10;Q/kfytquvas35l/mJbi31FUaDS9NLq4063enIsVLI1xLT9661CKBEjEBmktjDwtyQZHmRdVz4Y2A&#10;a6k0OKW/KMQKZy8U9eEcgep/nEd/SP8ANie+UnfmjYL5TvbH82tMjAbTytrqwSq+tpsrUZn6Am3Y&#10;icEg0QSqv94cGQ8Ub/m7j3fxD4jfzlGLLHECW38Wx9/8J+B28gSu8++TpbSG9/MHyDJJZeZIYxdN&#10;HFIRbXxhAIiuIfiQl0X0/VCiVBxo1FC4ckRlG/MfTIbH3Gq4o/0Z2BcjHhkbYgnFuDtzlHYg+694&#10;ne7gY2QOPiiOFM/OegRfmz5MSfSZIxcTQwalpsrglFmUCWLlsSUf7Eg/ajZl74MZEx3X9nUHpvE0&#10;QO8brkjv319o6jrtIWL82Cf845+cozbp5IUSpZxwNc6YLgUkjhSYwz2T9T6ljKBC3+Q0VeTcjlMP&#10;Saqhvt3SH1Af0b9UTVUaGw3tO43NkVv/ADon6Ze/pLc7iz9VDrnmCzi8tayn5iieO2s1tTa6q0rM&#10;F+rxlpIpNgQDE7MCdhwlcsfgXLZ7Rs9PLp9+3PuG/exgOI8Pfy9/zrfl3k8L0qOYzUk5fuytQR3H&#10;z6YKHReWyszuaU3B3qCBtTr3NPljQUGmmYKQtQpI8Kj7un04OaC8b8kxnzVr2o/mJdqzyxyXejaf&#10;G+0cFva3BjmfwLzzR82Zf91pCuxDcmOw955+X8IH3nluaN8MajIAn3fOz9W/wAHkLFcRe4GN0URu&#10;2wIJp8NB7065AEJBYH5n/LLR/NMw1RvrFhq/wUv9Nne1uPg+yHePj6qrWvpyh469UOGRjPbIBIAE&#10;C7BANGXDKJE4cVCzCUSa5oAMCTAmJPPkQdqsxkJQkQCeEyieG9ko0rSfP3lI3CfpK28zWMcY+rRX&#10;cIs73lyXkHuIa27/AAcuI+rxfFxDNQlgJ44SJlAkXfplRiD/AAiMgOOMB14hmnuTxbcJl4t/XEe+&#10;HPYcuCcqlKR5yGTHEfzN9t5M/Oiz8x6u3kzzFpmpeXfMXB54bHVY4kNxElA8lvLDJLDKEJHNVcun&#10;IFlAIJoyxlhIGQAcW0SJCUZHckA7ESoXwzjAkAmIIEqMIxygnGbr6hRjKN94kBY/pQMog0CQTT2G&#10;G4jl+JXG3hkpRIYEEK/M18cjSHDlXrTxFf1YqpyHkCtOlMMdkjZ8yp5pi/Knzvqmi+bOdtoHm24j&#10;v9N1RyPq0d8Ioraaxkb/AHVJJ6azQciPWMkqJ8UdGtzEY4+KfpA9R6Qr+KR5CB2FnYS2kbnG7cET&#10;kPAPq/hHWQ5yEespRoyI58G4HDCZjzX8if8AnGK5/I3zV5g/MCfz1rGu22vzXF7dWN6Ilga5mYN9&#10;YYJsXWNFQFQg4g/CF4qszi0uOAOESBAomWTjieVmuGO5NnilKRo8ybkcfBLVyJGWUJRJuo4uCQPI&#10;Dj4pGgNuEADl7k58lfmRpv8AzkR5/j1HykyXHl3yJPfwz3Rb+81iUG2QQ8DxeNLYzOXPJG+sR8f3&#10;iSBKcGXjs8hQ4RYJlGVnjqyRGgOCX8YMxtw75OoxeERDqOexFGq4LI3kCSJx/hqJ3EgX1ZfX9rpl&#10;tLqWoSpDawRtI8krBAqqCSWY9AB1J6ZPJkGMGUiABuT0DHHCWQiMQST0G/43fAH5u/nr5e/MNLfT&#10;be8eD8vVu4p5NViVnudau7G6imisdIhU+vODIgMlxDG60QxwsXLPDA8ZlUoyPp4oYgP32Xa+Mxo8&#10;GECiTM4zLiEiY4fVkOQRjHaUQLHFkJHhY6P0cV1LLKjUY8XCYmPDLJ6BNNd/Pfyx590F9H/M/wAk&#10;+bdP8vahGjTHVNCuXijAPqK7tamZoTGUDBzwMbBHBUioy54NThI4sXEDYPDPBl5jkcUckskhL6aG&#10;OV3wkbuONRpsm0c1EdTHNg4SK3GbJjxYxXMSjkobni2eYr5g17TdL0XyRrPmqPU/yl1S6+rQ+erS&#10;7D3r27MVhsLyWKiwvI37g6gr1eixlYrmZJlwNXPAY+JG/C/jhRvGa3EzO5eCDuYkCcB6cpOOE5Ty&#10;IDNKfgmPDMj0S6ZAdxwRrbLX0j1Ql9cDxSGOP0L0ex0/QLG28v6FFDb6fawJDbW8ICJHFGoVERBs&#10;FRQAABQDb55d8e7SMfCPd+Pmfm+TvzY8lj8r/OkP/OSugKbfSlijt/NtvZpEkk1ugKx3rN6TM62y&#10;uWnRXQvFHE/JjbJE88x8SG25iboymOKIB6RkBKUAZcEZwmJccgAJ8EowxyMMldJbcgeCUiOVg8Mc&#10;hEfElxR4eCJ+njfUPlzzTY+ZHvrTTZec1hPHbTAqVX1HgjuF4M1QwMciGqVG5B3VqURyCfIbd+xs&#10;UN9jy360evIgnJnDh/s+HX8efcZQaTDbxOJ5JD6hUtzNOg2pwoBvvXqSTU0oBOfr2r5bHnfv/F87&#10;JhKVm/2/Z+L25phC8dWjFeRrWi17A/TTxp7dcEjv+PwEoeC/tJEILBCknAhl4sGbcA9aVqPv8cNS&#10;Hfupj0/GyMVaNxB5KxBNOXjXoa0pTfAUc2pG3IU1bbuRUn5HxFPwwhRutMgDUb4lJ6ihC17/AHg+&#10;HbEDZBsuWdi/YUavEdaUpuKeP+3hMQpFJl6vMAr8YDUIAr+rKeGkFcGDJziWgIBodiK+I3pg96Ta&#10;Uaqk7Q8IFYs54gpsy8tuVTQCg39vDLInu+1QaRtkxKlJGJIrvShPuPbIzFJIpSllSE1IYmnYGu5A&#10;61yVbIQkl7GvMEMqpQlh3Br370+f66ZPgPWvx9y/j8fjr8uWavA0n5laFqEKycYtC1qMk/Zq1zpx&#10;Fepr8JpXtXxGIArevnvXu69Ou3xZCJ59OXl9716qq4qpoegApXfvQ9Ae4/248wgleZCGLH347bim&#10;x+7/AD2wUhtysZV3HY7gEU3+/EWV5lKjq0cz8rVGkAJUstCBTrU9unbf2yYgeS7d6251220+GaTV&#10;Zo4IoPiklkpGioa0JLEgbdTUVodgNsx8mSOIGcyABzJIAH2/BtjhlkkIwBJPIDck+ScRzkKH5KUb&#10;cbj7IpXv1/2ssMWo7qfKCOsTsObHkRy6nsaeHh/nUmymrXOSlRxoAN6k07fR7/RiN1FF4vo0gP5o&#10;eZGVyZB5d0AFa/ZX61qVNj717np0G1ZAD8Db58z7q223N7SugB8et/HoPLrzvkHoly6kC7jCejMU&#10;KEVWpBBUcgKLuFCjvXxxOESNSG+xN+W4+R38t9mMe7f4e7fl5dfNkdjERCFmQK/w8hxFOQAHQE+G&#10;wqfpyEzvt+AjlyRfBSdwTuSBWnt/n2+WRtiC4inQChYN1+XXbbFkHAdSCWqe21f64ptezBXG447H&#10;Y79Nq+2AbhBBUl+HenwjfoK9/wDPp/XJFFrFqahaheoNff6KYSvNdGyysWTcAtv13BoRUfL/ADpg&#10;OwSqVbYsRT8Oo71wUherHjTrTIkJbQ9a4lSuB8MSreBXYq7FWj1GKv8A/9f7vJQHkzEMP2T0O4qa&#10;j6OuZZZlWjUycqrUbgg9K77CuRJpFtogBBA2qagGtN+leuJK236RcChINNwNuw+n/Ppg4qSUZFHw&#10;+FVIHcj2/HK5G2KJytDj74qoyqmxcZOJKQlMxVwUjYA07g9N8vjtzZ1YSCS3jjpEzAnl9okV+jx/&#10;zrmQJWFHeUAY1iYAL1Fdth0p92G081JI25EFONK+9a1Pb5+GNoCoIe1BQ0Gw2phO6DsjIrUKtZFY&#10;KKb12Pb/AD/rkL3SmFxEiQHgFLMKMF6ip2r9PXIRJtTuUokHFT8YHKmxPceG3jttllIuuaYCgNUb&#10;qd61J69jkSEIuIKoPKvGnc0Hy33wSS2F9QkEk7+Pv/mMF0oK1H9M1KtsB09v89sNWvNNbeYKCXO5&#10;Pc1PU1yicbQd0coG7GvXb9WVkoU5kDKSxZajfxoK7CmGJoqAk95Zo6FKHfc12J6b1H+Zy+ElAfmd&#10;+ev5ZWv/ADjp5kvP+cm/JmgSavpU8yXGs6XZ38lksN06TW8moNEW+rTK6T0mMiqYSpuA9Gmy7UiW&#10;THxRETOO4EuIXyHFGQ4uCUYiiOA8cf4omEeIYDDBL1ynGEtpGIjIkfw4jAiJnAz9cf3oMJ/TEiRr&#10;qv8AziPcaHZ+XLnyj5GAj8uW0y6noyMAsg07VybyPmgJI9OZ54ByAY+iQwqpY4mHN4pJNDysenpK&#10;Jq48QmJj0mhsN2yWnOAcB6Ei9/VyIPqqQ9Mo87N+ra+Eeo7idYwzs6rt9G+/j8q5fKYj7h+PgxjA&#10;vnrU/wDnJbyZpGpa1oOuX0cepaJcFHsrZJLy5liNvHcCZYIFeQR0k4k8SoZWHLbMHJr4xiZi5R/n&#10;RBlAec5j0Q3Ehc5RFxcv8vRESREy5CRECSP4YiRucqo8MblvyeEy/wDOVut/mLdjRPyO0Ca7man+&#10;lyxJeoKE1qttOsEYAU7XN5buGoBExqBfHFqMwEuEwiepHP3Tlw4pRsj1YJ6k87gALacuowYZnHxC&#10;co7kWYSFjl4fDPPGd7Vlw4YH/VdjST/kv+cH5pPG35gearrQ9Lc85bWzmRJtz9mNLVI1ip4SXF8h&#10;qQQ2zCZ7MwkfvSZ/EyBH9KUhjxSBvppIZBzjlBaoa/MT+7iI+8AbjrwCWWd9RIamI/nYqJiOr+Tf&#10;+cTvy/8AKUMcEljPqzRv6qnVZmuYxJXl6ggNIFfluXWIMTuSTmXHgxEHHCMDHaJHqlEd0cmQznGP&#10;dGMhEdAGk4ZSB8Scp8V8V1ETv/VI4xCOT3zEiepKEh8pWWq3P5gfljfiOM6vxuYoVAAa1ubGO2Dq&#10;KU+GWKQd6EA9xlXGeLfr139x955fAhsGEcHDEAAbUK94NdP00Xx35z/JvzZrUnl782NZ8hTeZPMj&#10;+XU0PULddYOmy21zbyECcKGQPHJUkFWqBxPEVrkJ6WYjwjwZEbfvIiYI/nCxKII6jaW9A7FslqI8&#10;XETmiCLvETHf+aeGUJ1f9aO24Oz3nVrPTtE8r/l/5A/PS60+a+tCt3qTajOjQ8ba2cMS8po9HeNK&#10;mvKtcoGeGjkICQ8vPu4Rz5/T/Ft5FvhiyamPEInfnV3XXiI8vq6b11eWfnJ+f3kNNWs9F/LGR7vU&#10;IbdrGVLPT7p7aGtLm0cmKIqw9aJVUKTVXanSuM8+XVXOMJmjRkRw0eRH7ww9XIjiMQf527QMeHTU&#10;OKAsWIxlE3XX0cRrmDwxkRd8LI9d1b88/M3+H/zAjbR9I0o3kKJM9uxnW3vl9KrxLPKrLyZGH72M&#10;7AlR0x/KGQ4pTPQ+mj77BgKPuyTiO802HVREqjA93qOx84yBEq/rYon3PcI/+cXpvMsaL+aPnXzL&#10;5gBXjNbR3g060evUelZrEaezO3zy/wDJaYf5Pj63klLJ9hIh8oNQ1Go29fD/AMLjGP2kSn/s3oXl&#10;j/nGb8qfJTDUNH8r6XDOoFZpYlkfYDflJyNffMs6w4xxDhjXWIjD7YgOMNIJ2CZSvmJSlME+YkSP&#10;se3Rx2lmPSgWOKMfZ4BQoFfagyieWzZNt8MQgKAryAeMfmd/zkV5I/K1xa+YdQR9QpX6rAQ0oBGx&#10;epCxgno0jKCdganMGXaMeLgxgzl3Rqye4WQDL+hZmekS5kNISOKR4Rzs2du+ognhH8UuHhjzkQHz&#10;B+TH5nW3n7zba+YIdP1LTXfXdYsvq2pQmGRUurOO6QEEkHl6XNaV2Ipl8YTifXHh/aPcD77A326N&#10;PFCX0SEhXMbjn37j5Hl3W/QwRoCXkC8iN6Cp7eGZFtTU0sEMYaRgiAVqxAGxPXI5MkYC5bDz2ZRF&#10;nb7Ek0zzboutFoNF1C1upUNHWCZHK7jqFJp9IzGxdoYcx4YTiT3Agn7HIy6PLiFziQPMEMlUgiu3&#10;jUj6czLcUvF/zl8n+ZfzC0q58kaFJptroup2stvfXN7FJcShXBWkUKmNa715NJ8Jp8JwRx8RBMiA&#10;OkQOI/50iRH/AEkr8mE5GqEQSepPpH+aBcvdxQ9/R8p/840/l1pnnjTNY8l/ndFJ5i83+V76fSLo&#10;6pIZofRUE200FvUxRh4WX4lXmWBqxIynRwGkkRAAEcpm5TMZdOOdyA6GIIj5NmaUtTG5E1yMR6YA&#10;j+jHhEu8SkCe4vS/MvlW90rRZfyv/NHyzdedfJilfqd3ZcZLpEj3jSeJpI5PUjOyzRMxalWVD1sx&#10;4Z4t8PDIH+CRiCL6fvKxyh/WlEjulVsJ5ITH74yiRvxxEzdcj+6EsgmeoEeE9+/CDzyJJqtv5dg/&#10;Ln8i/KV15X0eJHiF9rKiBIAT8ckcPKSaeUklqyBEY7mQ4zxZcp/egYx3AwnKu6IxGWOPvMrj/Mkx&#10;jkxwH7onIe8xnAX/AEzljGZ76jE39Nx6em/Kfle28naVaeWtNJeC1j4eo5q7tWrO57s7Esx7knLD&#10;X4+znuzhfXcslZwHBY0FAd8CWP8AmLzDpWgW7ahrt1BZ2iCrzTyrEgoa7sxAHTKM+tx6YXkkI9Ny&#10;Bv3b9W/DgnmPDAEnyF/c+dfM3/OR1pfxm1/K6wm1hmDAapMrWujw0G8kl7KoR0HhAJWPgOuV5s04&#10;jikPDj/Py+j5Y5EZJeXpjA/zwuMQkeGJ45fzcfrN90pRuEK6gnjHSEjs8i1DV7/8wYRYQ6lrvnW4&#10;en1i38vFdK0ZGpUj69WN5FB2KpcysRXlHh/J8e4gZD+fqJGEPhihH1xPON4ssf8AbOpryakwsSkI&#10;kXccMePJsfplOZIhMf1sEj0j3dO8nflF5wt7U6ebvTPJulMS31HyzaJLcVJFWkvLpOLsw+0RbK3+&#10;WeuZWTCJVxzlIDYRiBixgfzajxTA/qZMf9VpjIgkwiATznMnJkl/Su4gS8p+N73rmg/lD5W0Fo9U&#10;mtBqOqxAgahqTNd3e+5Aml5MgrvwTig/ZUZZHL4VjHUAefDtf9Y3xT98jI+bGeEZq8U8db+qqvlY&#10;iAIRP9WMXovHiQqUp4e33ZWDe7aHkvnD8sLvzRcS3sXmnXtNhlQILawltUjSgpVS9u7gnru3XtTI&#10;SwYZm8kOI/8ADM0fsx5IR+QDEzy/wT4f8zHL/dwkd/f7nxN+QP5C6Lb+Z/OnlLXdW1y/NvqDXRR9&#10;Xu4iWnnuF5yJbyxqxdERiWU1JJAAIGUjFhsgY4Ed0ojIP+lnHZrbck0N9920ZMvD6pnne1QP+wES&#10;B5CgkWt6xrv5KeVJPyT/AC80nU9T83adrzJHPaQJc3i6VqUr3L38Qm+Akp6kBdyEE6/HVer+XyE+&#10;BiIiCOIDijiBhE7xjyFg+nYWIkSFcQYyzwjHxsoMjEkXwyykSPXa5mx6ufqIMbNEs/0b8tvMvnr8&#10;urz8i9O8q3HlPyfdWN1bLe63fw3OoNLcK8vryW0QmVqztzes8TcuihfhyZxZDK8nBAWfTjkZemqH&#10;qlEC/wDOJNbz74ePCUKhxykR9U4CEb58uIS35f3VC6Ee42/Ja/8AMet+YJbfz5qVvcyQaafK1lqW&#10;g20y2rXsXOa7cPIJFUwhYk5sVjaYSR8eScRDHhFXEyyROwkRwHh/nGpH6jtGUedWNiCzlmIIiRGE&#10;v5ol4gvoBcYcgLMKNDmTu+0dFtjo9hb6JLdtfXtpbRevNNx9aXYr6rhKAGQqx2AFagDbLwBEULob&#10;C7Pw4j9R5X13BPNYy4jvV8zVD48PQc6/Y/LH8hvyu/Mf81dc/ML81fKPmiLyvFqvmu+skljs5Lt7&#10;uDT5HjharXEcaogfivFATw3JHXEHZuDUxBynJ1I8Ofhcz/FtIy61yr5UJ6jNGZ8MjkBU4idf1dtu&#10;nUg/O/SDf84/fna4Eh/NZeIBFP0KaD46gil11p8B7ED+b4sB7F0seRzc+uaZvy5j9fw2axqdTe5j&#10;/pMf/VP477Dk8J85aX+fH5V6pB5f8w/mNeXllfrAml3Vp5Zgne5nDN6tq4VgsLcAHEkrcXXmxdfT&#10;atx7OhAXAZJj/hhuIH84mUbif53Mbg78N2nXEy9fBD/fd5iBGR4x/NiCOVCrqbf84y+fLuLVfJ9h&#10;+Y1pfadqFz5euZ4726eKSC+uNXuYrj1A0JZYXcxsVjl4Eliicqb14xLDQlRFAAxMpVf+qcURUjtv&#10;cok9bZCYzcue5qQAuv5m/qAF7UJCO5Ao17d84fk9oHme4GvRfWtL10JxTVNKla2uaVNOZX4ZQDuE&#10;mWSOv7OZsxHMBHJESA5XYMe/gnEicL68Eo3W9tUYyxm8ZMd7NVwyP9KBBhI9AZRMh/CQd3gP5rD8&#10;yPI+ixSay1v5p8tRarpEsk8cfoanHHHfQueUKAw3LGlP3foHfaN8xzpjAXjkT/Qlw37o5PTH3DIB&#10;Q55Wf5m9skQP6UOIxr+ljPFMV3wlkMjyxxDf5ifnd5Lv7/yprV3qNDaalPHc6dNDJHewyT6bdLEG&#10;tWX1hIxBRF4VYv8ADWorUc5EhExkJnlAxNyHUxracQaHHEmH9Km8Yxw8fFHgH8XEOEHukb9Jr+GV&#10;S8rZY3nHz5dWTa3YeWdMsNN9M/Hr2rta3HBWJ5vHBbzpGe/xS8l/aAIpjlE8UTLJOGOvI5AB3Snx&#10;YxHb+bxx7pHZhGUchAxxnL4CPF3cMTcj/nxhL+ihPyx/5yc0HzGzaA1neRawrmNY7NXv7S4KqXLW&#10;15CpidQOvIo6nZkXLRLMPqxmjvGX0Qn19JzeF035UR9BkBbCebDZAmLH1Q2OWG9eqGM5D/peKrHF&#10;VvVdQ1/8wNbdLbyfo9vo6Mf3t3rUiymNORFUtbV2MhIFQGmi2IqagqLDinKjKQiPK5T93IY4/wBb&#10;iyVv6CN2XiwiaiDLlv8ARH5kHJY/mnHG/wCcHifmGG31fVLvS7/UvNHnTV4f3dxYeX5P0dY27UBK&#10;NLHJboGod45ruR6H7NKZRDBCe8MZnzBnllcD5cB4cUxdi8eCZidpyQckobTyCFj6IRuXeJGVZMuM&#10;kbgyyY4S/hDNvLPmDVvLMCeX/Jf5ZXulWwNFLz6Vb24JO5Y29zK533JCMx98ycv5jJsDjoDa5zEa&#10;HSIGKVeQIiO+mqPg4zdTJJuVRBkT3yOSUBI95MiWUfXPzg1Acks/LOllQCOd9eXpc13G0FuFoO/x&#10;/LK56Ymv3td48Hi+3xo2P80MpagR5YuL35fD+wYst/NF2HmjUNfl1L8sPzR02G21KexlmT6tMZrS&#10;+tWrFIYmZUcMnJRIjJVeaUdweQRxYz6iJd0gDG65gwJlwnqKnMEb8V2BIVljdGJ6g0a84yocY6WY&#10;xNjeABiZS38odXbzD5F8vapP8b3Ol2cshbqWaJSQfeuxxgNq7tmRPFul35M6nDHpd55PduF3ol9e&#10;WTW1GUxQiZmtQFINUMDIVIqp6dQcEDwnh+PwNnby6e8EVtQFXES6cvltv1vr8QbIIJ4z5yW6/LD8&#10;wIPMumQLJpc8jajKEADRxS0t9SpUUVQfqt2yjd2jnbrhyRJNj+0xHf3mBIA2+kNYkI7H+wS8u4Sq&#10;yeQl0At9fTR2+p2z2dyomgnThJHIoKMrChUg7EEbEdKHLYyMSCNq325plASBB36JXpV7+i7kaBqU&#10;ge5YSSW54ekrRczxQbUJjWimm/GjECuVmx1u+u3y59Pd8SbZD1dOXv8AxZ7r+QpmKSxOwMrNXckA&#10;CnsNz/DIkEckLbmaJEYQrReO7tWpp8ug8TjEHqqWeWtKg0DTLfTbJFWJU50jqyl3PJmBO5qxJqdz&#10;88SOndt3fZZ/T70AAD8H8fL5MideH2612FK7bV8a1ysG0qiGgKj4eleX39e2AqroodSWA6dK9vvy&#10;JNKwnzz+Xmg/mVYDRPOFoLmGKVZ4pVdoZ4Jk3WSCZCskUg7OjK1Nq0Jy2OThiY7GMhRiRxRkPMHY&#10;946g7iiAWqcLIIJBHKQJEh7iOh5SHKQuMgQSHh2k/ln5v/Ji2hl/LnVb7zRo8DyPdaLrc8TzlZGL&#10;lrO6WOMrICWCxTEwtsgeADlglp8QH+DxGI8+G5yxzPXi8SWSUCefFEmJNmeOUpcYkdTlG+YnLZ3l&#10;UY5I+4QEITiOsSBKq4Z1EQl3HyP5/wBD/MCzOpeWrgSCJzFcQSo8VxbTL9qOeFwJIpF7o4VvalK1&#10;cXqMTYkKuJ5i+XwP8MhcZD1RJG7fkxmIEuktwRyI8vdyI5xO0gDbOV+NiWI4noPu71OJ2ammJ/ZU&#10;7bU6fTtiFpKNf8v6Z5l0+fQ/MFnBfaddIY57a4jWaKRT+yyMCpGW4c0scuKJo/JjkgMg4ZCx5+XI&#10;/Pk8Cm/5xY/LAxGCfRB9RJFLB7u5azQDcBLVpDAo7UVKUqKbnJCOHj4xhwcX88YMImfMz4OMnzu+&#10;XcERhkjsMuau7x81V3V4n09OA+mgBVCnmv5u+dfLH5MavZa5+XFouoebrC1gtbzyzoVs011caOrF&#10;UrBAOMItnb1IZJVVKerboytMCIZcs9bM8FynEm5H6bNEwy5TcYmQ9cYk8cjG4gxM7lh08dJHiNRh&#10;IVXXbYShCwZV9MiNhE3K+GFcu1jzD5i/P+5hs7MWGuyyRJcW+hW0zT6FaLKhKTaxdonG5ZahktIq&#10;VNG4sn75HSVKUcsJXRIOSqhj/nDFAniyZRvHilwgDmMMtpS1cpYvSQY9RDi4cmQG68SQsYsZ6iPH&#10;xcJAllBMB6u/Kz8k9P8AJU0/mvzBINb843wVb7WJoIkkpRB6FuqACC2UrVIVJoas7PIzObxMYYmG&#10;OwCbkSfVkkLqWToZAbCgIxG0QA0eHxyE5cwPSP4cYreOO7IB5kkmUj9R5AdnkgSQ04kipH7O4I7/&#10;ANuQE6bw+Y/zD/KBdHnvvOP5fWEFxBqnI+YPLkiJ9R1eJxxldUaiR3hStJCfTnAEVx+xNDZnyZMv&#10;DOJrJDkeshQqEzzoUOCW8sfS4cUJYuPTww3GvRLcx/mHnxwoHezc4j6+YAn6jF/y58wp+WOj2Wre&#10;X7qfXvymvN7O4cyy3micm4+lN6gMr2sbVQtJ++syvGYGFWaDF1BGAcUImPDtPHW8OHaUojy5zxiz&#10;zOPasbljPLMf3khLi9UctipCXqHGR6eRHDlG0omPGOIHJP1/dQ297avbzqj27qUZTTi3MbgjoQQT&#10;88vhIxNjn+phkhxgiW4N8+Vfj3h8I+ZvNHmT/nEx4Dfpe69+XarBZ6VIj20S6cJpYkEF/NO8fwxx&#10;LxtLmSYIS5guKv6Uj4ebCcR4sY9PKiZS8O5DiqINHHL+cYSlgP0nwpGIycEozjwSriHWq8Svp5D+&#10;8iOYFDKAKqf1eyNJ8zWmtCe3sHk+sWkscVzEwH7iWSKKZYyRUFgkqMOBINe9KZlAeVfA7+7oR0sb&#10;WPewnjA7q9/mRuOYsjlKjy72R+g3repbjbn+8JB5UUFQala9aeG1Tv3N1+P2/r/VWJKVoHIdrzhS&#10;lFCHlVQCQakfa8f7K5KRrl8fx3IlEHb8fj8e4cDXeA8gn2SDWtNhX6P7N8hV82Q2C+VwSWoDUggV&#10;9u1K12xA6MRtyUllaTgUZjG9QBQ0HHahP+x+/wCeOygV5IVmIZEnerH7QU0pTftv4frOSA2ST1RR&#10;uIo42KseHKgO57da5E+aSK3REN2ktvyjVgASKmmxr0p41GAxNrwopSeJatK1FDXrX6Mh1QXJQcpG&#10;PQ06+P6sJ7kpdfzIUadgzKFqKEgVG9dqnt2B8MnCJ5KAlEty05Elq0bQmUFgoBr267DbYg+3Tpkh&#10;3gsve861SeJvzI0GGVAXOga2Q1d/96NO5AKTTw33pTqK7xIN/wBnf8/0d99Ifjr9/wCD8nr4ZGal&#10;BxQ0HGop0IqNqCmGk04Sq0jbDjSgO/3V7YK2R7nmX5x/mhpH5ReV7zzz5liuZtPtWt45IrQB5WNz&#10;OkChQ7KD8TrWpG2/zBkYiwLZQgCdzXn/AGMvC8YS+nsIpZOJctVyACCQPkCQNqDw2y0780EU/OX/&#10;AJyP/wCc2PyUt5Nd/IDzjaahrs7yxWF7baesYR7gvURiUSIQ6OAWYVCt8JPL4c1356fEeDHxUauR&#10;EYy295nw3YsQ2O9UQTknQwlC5ZBEkXQEjL4ek47/AKMpC9weRA+kttcRxQKWpGEREANBxUUoO/8A&#10;tdcziKceR7kTLcqiLJQPKG2BBNASKkk08O536YQL5fqRwjr+Px+O5ExFkj9WQBejUFTv4Eb9MHM0&#10;saeS6W1uPzO164jmU3J8vaEskC8g6p9b1DgxJULRqsNmJHE1C7F4jexR6b9OvmTtz+kdPVLlEgmq&#10;8/xtXy3N9w/i6I8/FJ1kkVAFLFwR8BqSH+IbUG/ffp3rKr5qNxy3/G34pNLQMpMclXfgpao+LvvQ&#10;CgJ+jpQYJm9xsxArdM43UkvuKb0qO3ag2yshkWhUcmQDkKe+1PD8MSxB6O+JnqTUUrsB4/Pt/nTH&#10;kFulsxbksYBoep8Kb7nauGPK1DbDerbgnqd+/Q9cA2SW1YSVjI+zQj/aJ/DE7MWkhKiRYlBWpahH&#10;diSwO2/9u+JlytbVhtUKKDbp1698ikKijbbqMBVYKnCq5fE9cBVcMCt4q7FWj1GKv//Q+76Elj86&#10;AV2FKbUp75lFlaPWGnVjxJ6UyoyW1RRUgjcjbv0rgKqgXbfev4bZG0LxQbYFXA1wIaZqYQFS6e5q&#10;KDLoQZgUlDIx6moHUGh7HMgFNoSRWKVloCCCRTtXvth2QltxIzPVl3WgotD27U3yQFJ96ukciODK&#10;arXp49dqbUPhiDY2Tzcq8mWgADdeQ9h4f59MSEAqzunEIKgEAbGvQnrSuAouvx5KMkwjHGtBQ12H&#10;z32/Xj5rSvC7uhC/Cffv18cit7IkA8VLggK1NwPo+ePJDRIFUpU0FCaio/Vt2H0YpC0IrPxRiNzT&#10;76V7fjh5brFpHIqTxBAANTv0xIUouNyHEibDw7df8/DIkdFtHrqSOwjT7Wy1p0qBlPhLSNkIopZu&#10;vTeoJ3yEWNIe6A41NdqGtK+G58MnBSKYp5h0S18wabdaDqkMdxYXsMsFzC4UrJFIhV1cdCCDQ1Hz&#10;GZEJmJtZREhRfil5U81+dP8AnG7ztB/zib5R0zTobyG8e10/Wrq8SO4vdK1GS5vbYxxTlVkNvP6k&#10;Ty8p/SZ3EdtI8hVsPUwlAiAmRA2Y840ZACVzGPNijLijEDixDxPRAHGCZienybXIcU/4jwiYNGwe&#10;Djw5Jeky9IyxEfqlORp9MSf84uee/PbfWvzc821h5K4tw0upV4KCCVcWmn7tWgOltTarE1zN/KaW&#10;AreXI7xjYlRB9Wo/NTj3/uJ6cdBEBxpZtRI7UBt/FIXG75ac6aXwyzzxPKRlH0PJPLv5I+SfK3m2&#10;Q/lj5Tn8/wClpaXFtqs94LKPTo76C4X02gEiQ2ryAeskv1eJxEyqv7s+pWOPLkziGbT8Ea+jLlyZ&#10;JE1VHHPh1GaIH1AxjDDPi9MjwxEZkDEZQyynK7EoY4wj8MgicGOZN/5ac8oEb/iJPtLSvzbttDmt&#10;dG886HeeWllaKCCeUW81iJG4hYzPbPIsJJIVPWEPNqKnI7ZXkzTx3LJwyA3lLHKU4x/rcccWTl6j&#10;LwzCI+qYsJ08YTAjAGBNiMJgRlQ7vDlkx79IDIZHeo0DXbWmXiHfdOvQf5/50ywyBbaLynzn+d3k&#10;vyI72+v6ohvIozO9taq11cLGo3doYFdwo/mK8ffMGfaeLfhPFw7SrcRPdOX0w/z5RcqOhmaJ24to&#10;8REeI90L3nLyjZ8nxp55/PqP82tStbv8j9P1A67pxP1fWolkmiWKUcnjkitY7kPGxVQYrg255Cqv&#10;Gw5C4YNRqY1LHKMeYlsJg9+OU5YtPkieXo1GQHrjlTi5c+LT+qMgZAbxINb9MsAJamBFWCNPYPp4&#10;xxEGQS2P/ORv5jrJZIbPy7aRikN47LazTclWrPbJ9fbiDuoFzA3Z/acezeMfvslA/wAIjIzj/nY8&#10;2KN+4zjY+khcmvO/g49+kjIcJ+GTCZAd4liuuUgd2T+W/wDnDya4vZNf/N7zbqfmTVrlg0zRJHZq&#10;qgUEMUsY+sRwj/faTqpNWYEnMjFgxYBwx4jf1cciRI98ox4Yy8oz4ojkAGrNPJqTxZOAd3DAXEdw&#10;MzOv60Yxn3y2ex+bfyx8v+WPIuo+X/JOl29lHbwteQxQR8QbiAiZHY7Mzl0BJJq3cnJzySmK8qAA&#10;AAHcANh8FjhjDfmbsknikfMylZPxtiPky4j1z8utT8svJGJLD6xDAZJAqcCPXs3DmlB6bREGux+W&#10;YPjQgDxERHeTsAfurl8HJEDKgASeVdbGzDY/+cxNK8twR6X510i5tfMD26TwwQ3FtJbXK7Bmgu2k&#10;SCQoxo6hi4PRTlMM+WREccRkvlLGTOJHu4fE9/Djn7zu25I44gmRMK5icakOXOjKMQehnOHnTFfM&#10;n5h/ml+dWlXmm+StGnsbC8t5Ikb6s0a/Enwu91e+gOPtBbTV/Zk75kHQ5sguZ4PjGA8xXDmyyvpx&#10;Y9P5uN+exR/uxxfAzJscwYyx4RR6jPl2/h6IjyN/zj5rv5zaXYea/wA2PN+rlbheVxpWlXM9tbhw&#10;xWSGVjI5PBgVrGIf444uztPVZI+IevHvG++INyHu4zHuiBsynq9RKuCXAOnCB4nxmBEH4wJH8483&#10;035M/wCcb/y2/L6WHUvK/lvT4tQhJZbySMTXVeNK+tLykqR35ZsfzMojghUByqAEB8oiILhHSRnL&#10;imZTN3c5Snv3jiMqryryeceY4v0V+YE10gCxxalolw1SPiN1Dc2hoN6dF79vvw5Gj8vv6/oc0D8f&#10;Do+q5HRVaRR8Q38csJoMHyN5s1by5qmj3v5x/nfMP8EWcrQ2enzK8loIVn9FbmeFefrO77ryBWNC&#10;tFDcicbxBgHiyBMhuNrMR04QdhLqZD1fwxNc7QZZDwRPCOu/DxHzlz4enDfCecr24TPyTffk7+d/&#10;17RvIdpZi90BlheW0tHsLi0ZiwQwzBInAYoSDG1CKHcEVtj2nLWWMolIA8sg4vcQJX6vPaUfIuNj&#10;7Phphx4ajfXGQOXSXCRcf6MrjLzD1r8tNV1I/pDyV5mlNzqmiyRxi7IAa5t5E5QysBsGpVHoAC6M&#10;ygA0wxAgeEHbmL513G+7cXzIonct0pcY4jseRrlfePf9hsdLeqoa169RsN/xyQ5Nb40/MOQ/k9+b&#10;OhfmXG/p+XvN4Xy/q6sxCJdirWc5HSrUMRPhx32ynOKqY6bGh/Ce/wBx+9niNEw6Hcf1h+sdO99n&#10;xFFqQdq0B61r8t8u4rQiLaSP7VT4bigwlQGHec/zG8ueR0jn8z6hFbmdikENS80zdliiUNI7Hsqq&#10;TlU9QIy4Bcpc+GIMpV30L9I6yPpHUtsMJIMjQG1ykRGI+JIAt4v5g/NnzFqVnLq2j21v5W0GIHlq&#10;vmQGNmAX7UVmGRz/AM9Xi9kbK8hMf72QhZoRFTyS8vSTCJ7q8U3sYBOIiZ/dgz6k744x5/zo8Uq6&#10;jhhGtxkfHf59+UZfOvlyDzRqvljUvMafWYJYdb8x3xt7WLlXhKNPtpFZIWJCH1EiIDBpTwBbLIYZ&#10;YhxCMI95kPFzjz9UeGI/iMYT4RufCu4tGSccp4ZSlLu4Kx4f6t3xSP8ANlKMybqOYXb62/LH8vPK&#10;v5gadZecvNYn17UIVMX1bVET0rGaM8HjSzUejGyEFeXFn4/7sZTUz0mUYiZQFTGxkTxT/wBMNgCK&#10;2xiMZbHhRqMRyjhmbieUQDGB98Tcpf8AJQyMTYFcn09HaRW0SwQKqxrQBFFAAAaUA2yyUrNlYxEB&#10;Q2DHfO/mm38l6NdeY7pHlW3QFYo+IaWR2CxxrUgcnYhVrQVIqQMqySoWBZ6e/lzbIQBNE18zs+dY&#10;vI3+IrO582/nh5muWaFWuZ9OsNQlsbCwjALcHNu8bylFHxyTOVc1IRFouYscukjxXw5TH6jMiYHl&#10;4RuEa/huBmesi2cOedCNwB+kRAjI9ATkrj4u8QnGA7trYn5K826L5it7rzV/zjJ5lm1ltO4Pd6Ff&#10;3N1NHPE1SBEbqssMjAH0XU+gxFGUj4lsEIZJUIHDOgQOA44mJ5XjPDDhP87HESB3JkBwGJ48QFyG&#10;SAsGpRySBHP95HikZjrHJKVgUOEnifYGjX8Or2MGqQAos8SyBWIqOQrQ0qKjoR45kAgi9vnf2jZh&#10;MV/ZX37vkL8oTHZfnZ+YdhBKC872jiP9oCO3gcmtdxyuDsfs1HY5VsJfjy8v1j7WIH4+fn+37Huf&#10;5l/l75b8026a15kuH0y801He31e3mNtPZ+oByKzBqcWoOSvyjag5ow2y6comBjMCUT0PQ98SKlGX&#10;9KBjKrF7lY4iZiUCRIbCuo7pRNxmOvDIEA7jcAvOh+S+ua1qknl/zd5o8yal5Z+qxsGF3Z2glkdy&#10;rxObC3trjZQDyEnBg5WlRlX5TCDxcN1yEp5Jj4wlLgmD/tnH12DIZ8seUqPWoQ3B/pHilE+cIwI2&#10;9R5PcPy9/L/TPy08u6Z5D8vtK+m6XCLeFp2Dy8R0DNToAaD2Hc5kVXIV8T+kn5dOQoBhEGhfP3AX&#10;5+kDfvPMnc7pZ+bvm2D8vfJWvedr9wsWl6Zd3RJ3/uomZRQdydgPoynPLhia59G2IuQfBn/ODv8A&#10;zkb+VOmfllofkn/EFnp2tot/PcWeozpDOrNdSSszFqBqhqggksu/jTWy7ThpiIZhLHsCDKMhCjy4&#10;chjGBvpRvpzczH2bkyi8frsnkRx+d4wZSHn0HfT6b8mf85hflZ50N9bQeZtIhm0+9ntAs15GgcRc&#10;ysiFyoKusbOpBYcVJqQMEO2sINTPCeliQjXQ2QB3A90iI85Ruf8AJWU7RBN8wKJB6jhBJ7zvWwJr&#10;Y0l+Y3/ORX5fz+SvMWq+WfNGh31xbadclFi1KHeX0m4qCrEqTSi0BNffJZO1cM/RxCzsAbs/5uxl&#10;8GEezc31cEqHMgbCudnkPi8S8n6vp3mbz7p/5c+UJA2jWOleXpJNSJHozxaWv1qO3tCo4tIWuIJJ&#10;mXZYWFN3BGXCXFK5ConYWDcpVfCQQOGhcv5xMSBHaRjhSjtQ3PPYj0xvc/UZG9o1VUbMvpEvo6Gq&#10;vxFa7AV37+/9mZPmxAeW/nPdrp3lDUtXmXkmmpHqTIDuy2UiXDKvuRGQPc5GYsGvh+hMd6vb9T5e&#10;/wCcodPvda1/yleaBJpOnvokd55kN/qiuIFS3aG2YvIjxMEjjumlZeYDtHGrVWuV5Mm1k1EAnkJC&#10;+/hINyAvg25m7FWwOGN2I8UuWx4TXQcQ/h4qMhv6RVG6eU+ZvzymudAg1j8yymueWbXzKmn6de2d&#10;s1lZ65NJZlrcNHM7p6KXNVaQyegWjV9uOY3r00Y5DZGxicoEJQBH15ABGgOYPh8QFSjAmi5fo1BO&#10;MVvtIQPiCX9CP9L+Ex4udxlIAkPavyr/ADQs/wAzfIEvmrXptKm8w+XLi4uJrXSZuf1SS2nlSKIG&#10;pNXjQxl6BZQSygqQMs02cZIECXGe+gASTY4f6N/SSeIiuLclGTAcdEx4B0HdQog+Y5SA9IN1tT6A&#10;u9Rm89au/l3QdSmsbXRbqD9KSW9BK8nFZVtuTAhVKsjSECvFgisPipkcAmfVdDkLIs9DtXp918Rs&#10;HYESr9UK4a367HblsDe57z9I3G5BHWrWytrKMW9pEkMO78UUKOTGpNBTqevvl0pmW53+1phAQ5AB&#10;MWRG2elKg8d6/hX7siyABSvWtbsdEia81e6htYFrWSWRVQfSxAynJqceKuIgWQBZAs9APM93M9Gy&#10;GGWTaIJ+FvBJvMkv5ra/o155I064/Rej3pupddnVraB4miaN4bdXAe5EqtTmFEAoJBIzIqmZhkl9&#10;Y4B3S2yEj/a6uA5iXicEq+mMgeIVGcAfQeI/0alAA98+RPUDHxVIVMx6yDU/KGt/l08vmD8qwLnT&#10;pJTcXXl2VlRZGc1kaykNPRkYkt6bfuJG/wB9F2kxyYvFlxRPDLr/ADJ/1uolt9cfMyjM7gQynEBE&#10;jij/ALKA/o9JRH8w7gbQkBEQJDdalaef7WP80fytjkm806TMIbqwd5LKaVY6mWyuo2KqZAjs0Im+&#10;FXZXV1R2csT4v7uY4JR/nD6SfOPF6JdZQ44y+oCZjFmax+uJ4onb0m+IXvtLlKJHI8M4m4S4bkE/&#10;8yeb5/NWkPpehWctj5sW1OoQaXqCRK88MMwWWFmPOLjKP3TFWbgJEckVUmIMjUZekm6JIkARyNxM&#10;h3XXqAPIHkkw3lH1gc9pRO/dGYhLv4bqJI5kKP5SfmdeazOnlnzMYZ5biCW+0u/iT00u7WNwjq8T&#10;fFFPbsypMhFN1ZaEskcQJRPOwb/rRI5xl09xH1AHYEMrEulHbrYIPKUT3HqOYPUiie0eY9Nl1O1/&#10;0JhBfxqWtpeAbg9dtiCeLfZcAglSQCO1439NnfnV/oIuudcj12ayOookcvxW1+5f5f1pNchZ/TMd&#10;xA5guIWK84pFAPFuJYDYhh/kkHvlYJ69PfR8xfMfjozJHRHa1drp1hc3MpKpHBJIz0NQFBNdx1FK&#10;/wBcEjQv9Kiydl/lHUn1HR9P1Occbie1gllBcEhnjDHcADqfAfLImBAosSbZNLMxo1dqihpXxyMY&#10;ppWiqVNRTfrtTbucjJBaCgip3HuN/orhtV6yBthUb18ciYrTUZYsQwAG1B2I9sMl6PEPzN8i3Frd&#10;x/mp+X0JTzXpy85oY2KLqlogbnZzAEK7UJa2dw3ozUIIjeVXt/vgAeYvgJ6E9Cf5kuUhyG0+EyjF&#10;gJHCTIDY/UO8d4/px5jkZAeGZRErHVfLHmTT/OGlWfmjQJRPp2oW8VzbS8SOccyh0ajAEEg1oRX+&#10;bplP493l5Vy8m2cTE193L7OifF2oC2xB8D4fP+mCgwCX6lfwabbyajqMscVvboZJpZG4KiqKlmJ2&#10;ApvU7eJGMpxgDKRoDezVAeZPKmcMcpnhiCSTyG9/Dq+I/wAyvzw/xtpEuqeWtYTyt+XsM/p3fmqU&#10;hZr1VYhoNHQgmR5COC3FKf8ALKkzEOlgFEDKJVOhCEb8XNI8hwx9cYEb7fvJC9scayGWPUCJJxEH&#10;hvjnKvCxVsblL0SIOx544nacpSEsat+XH5L3Pm2wEktvdeUvIdyfXi0SCSWHVNTZ6f6Vq12T9Y5y&#10;AD9yJPU4/wC9MrEmGOXh2AM4iQKEMQA8HHH+bKA9GSRs8cSDhs/Tkl+9OKeIyJxSO/1ZSScs6N+m&#10;crljxjlGuHIBXAcUfSe/flh+VNt+Vtzqmm+WFitfK106XFppsUYjFrO9RcBONFET0V1SnwuZN+LK&#10;FllkJHiHM8x026juvqAOnF9RlZxR4Nvje977kHvroSeXp2EQo/mF+fvkb8qta0Pyf571ZLDV/Mlw&#10;LXTISjv6zl1TdkDKg5OoDOQCT7HMTPqBiIBBN/7HzN9Pd7+hrMxac5QSK+fPa9u/9dDmQ9ZimSX9&#10;4lKEDuAKAd/lX5ZkXezjkKsjqzLwpSu3Xr4bfjvgHeUgU+dfPuh3H5Y6jL+ank6OW4024fl5i0W3&#10;5TC4joqm8t4a/DcQqAXSMVuIgycJJxCwsyS4hx16wBXIcYH8J5XIRH7uUu7gJEKMKYx8IkE/uzdg&#10;/wABluZR51EniOSGwJkcoqQmMpFL5xj/AC2ni83LqKaj+V2vMbj6806ynS5bxgySCXkxksJ2eoPx&#10;fVWIofqjf6LixAgPEx0I7mUQDd8/Ej3UATkiIi78TYifFk4zIy8Odkk+mRqr6Y5ctydsZ6n0byMX&#10;t2uWej+aLCbS9aaG70+7T05oJlVoZo2qWV1IKmNxUEH4GWtdjmQM8I72K269Oh8/08kHGZCqsfp/&#10;WOnUc3xT5i8i+evyOv5te/KDVrnXPJM8ZU6JdNLqM2nssXCBrWMvymtISS728bRT0ChJJqLFkcuC&#10;Oc8WEmMj/k4+FHHLqZRlIDgkKuGPjGA714Q2kDrcmCBjlHiWdskhPxI/zY5JQNzBltLMceTLwm5C&#10;cgcg7l+V35xx+eLfTrq6vYZW1a3vNQtLm0gmFnJarcsttV5lXjMYTGzoaHn6nEcRXMMa/ECBKY3B&#10;r1RG9kcPDd8Qo3saIIPLbMnppAkUBXnxbd9jmD0IPc91XX9PkRpXuowgqCzOo2NR1/VvXvTcHLJa&#10;3FAeqcRWx9Q57fI/gNEcEzyH2WmsN3bO3qxMjo24b7QoOhqNvopmTjyDILibHkb+3dgYkH8BZ9ZS&#10;Sb0VkpI5AVA4qQKbjb51wHJCJAJFm6Hf1O3Wh3fFeEmyrz3sOnI1zeSqkIADPKQoBJ4gEsQNydqn&#10;rsMjqM8MEePIREDmSQB8z8kwgZnhiCfIb/ckqeZNDe8Gji+sxqTseNt6iiUjiHosYNTRCGO32d+h&#10;rkfzuPxPC4hxV9Nji5Xy5+bYdJk4fE4ZcI/io8POufLnt79uaaSXthLMbKaeMzBEd4Sw5BXYopI6&#10;0Ztgeh98vjPehz5/t+wtXhS4brY2L6ctx8uaYtNFbRI5mAgYKFqR1agWh6GpIp74B6jyQAb2Ray/&#10;DXsB1O3z69PfImLBhHmzzro/k2KO58w6hZ6fGTzMl3KkX7sOiMaMw2DSIpborOn8wy3hNXRr8df0&#10;czyb8WGWQ1EEnyFvLP8AoZr8sfTUt5x8vRqxoCdTtqHjSp+2fpr0+nMeepiO/wD0sv1Mvy0oi6/H&#10;X5JXN/zkb+WBEiL528uem6FBTVbdWJY71Ieor7CvvXrac3lLY/zJfdSDhI6V8R+v8fcU6T+cfkXz&#10;V+Zmj+XdB1vTNR1g6brEcAs72OZ0UPZyMjKvKjPxZhvssRpX4uLKREuExkPfCcfkTUa7zRPFQBju&#10;JxnjP1Hp3GO/LmK4r7qIHOwduGI/85v/AJmfmh+U/kiPz3+RmnwX81lcmbVWmiExgsURmeQR8lJA&#10;IXmy1KrU8aAstep0mTPGsc+CtzXDZAHL1iQ+A9RNUehGPVRwG5x4r2/iodxPCR8z6Rvb57/Nb/nM&#10;Pzjbfmt5H8kflWlneeS7y90my8xaqts8lvHd6hJQWouB8CSeiVdRWtXFdq5ixE9UBmxzlwRNGhHh&#10;meo3BkQORMDUSakbpyJZIac+DMDjIuiTxRj0NAgAmjQkDxAbDqzL8/8Azz+bml/nN5Q8k22nWdz+&#10;TusS2lrdyz2sU4a6LySUcsSyOnpq0JoF5U3JFBl+DljMZYZDEDbhBiDyIO31ni/iMTQHxvF/NYiD&#10;hnjEidxIidACv4h6AR/NkOI8/MSnzX5j/NHzC35r+XPyuvI28y6Q2mw+Xre7RI44FubKOWZlcrR3&#10;LNIV9RnTmihgErgjo/GJiTw8X8RsgDy4bkL7wL67llPVcAvh4q6AgEnpfEeHa+W1jZ8I/l9qHmzz&#10;r5N1z8z/ADjY6dpfnD8sf0h+n7mTSNNkl1jWoLhpVjmkWJqRxQqqvJGyO7y1Rv3fJr8ebURx+Ec2&#10;XhhtARzZK2H8Yv1x6CMuIVvJxc2l0+SQmMWM2eKRMInrdRJ+mR3Jl0NUH7p2XG7tllkofUVX3Fab&#10;CoFf6YxPVyLIfN354/nBq2n30f5MflK9pL+Y+q28l1Gbok2+nWSfC15cAA1Ab4IowCXkK/sq2Y8p&#10;cc/DB4BVynX0x/og1xzPSPIc50K4p8Qwx4+HiPKMOXFLn6yL4IDrLmfpjcjtLf8AnF3zzq/n78tN&#10;A8webphea9NaKuoTIEobiN2R2pH8NSVqQKD5ZDTShKNRkJcO13xfM87que+6M0SDuKPdy+xG+XpU&#10;P5w+ZYlINfK/l4lWFDT65qgJOw/jl5YPRYYYC960DxtI6pCCF5UADBVND/OSaAg9B4UvvhIuwL9w&#10;/V9ncgw6cvvO3z93TnXnL7RDxIQBS1CwG3IkUJqK1Pbf+GUzPepG6OjrGSD13PQd/E/25Wd1LSip&#10;5SqOVRuB3xPkqKNQaoBxAG9d+vT2yHvQhpGZWBNfi61FO3Yj/Me+TABTayaXkeBYUHWpPX5fR/DD&#10;GK1wrUIRjwPCm5p332Hy7/Tt0xO/mgBWhkWRWAAJDEgUIHht/n+GRIpJFKlWUe/XYCny/wA/wwbF&#10;VRWJFOv4YCEKe4PTvhS2priVX5FW8VdirXfFX//R+9aBTslDQ/R8u+Xm2R2RVAwI33GVryVFHgKb&#10;5EoaOwr37fdiFC/54oWk0640lB3LAHfLYBkEvejfCtfGtP15cFClJXjVqFfbrWh7YRzSlNxMF26e&#10;1Cd/enX6cmEJfFJIWJZwdqU2r9J/s/tlVJJRagK9IhTp1O/fwp93hgCCqGBwBLIxZ6Ch6dh/n4fR&#10;hBCVCVeIXfegPQD+yp/sxCyceIQxqKqfH5jwr/mMLFchWKrybA7138OlP6fqyFsq2RSbUbahJoRS&#10;g8etMPNiVUVFUAqQKUpUHbptv/n1yPNQoB0ViCDtU132Fd+vbCypZD8I5Ba7Dc9MJ3QRaq0aseKE&#10;V+fvucAlSAuEdGDAfH36k74bUBHPeAOsVdhxA3Jpt89/pyoQVVneKQLHMDtQj51HQe3XBEEbhAKB&#10;blV6sFAB7n59u3iK5YFO/e/Mn/n45qXmn8uNAsvzm8iW1lc/o+N9Ju2uYEdrUXd3aXFveJzB3huL&#10;WMKOzyK9CUHGvUYpTx3GRiQfKjE2CN/4ieHlfp4vp+oViYx5QTHiFEdfq2Mdo7cNCW5I9RiN+Ig9&#10;c8y/mZf+ZfIWoaNe+np3mk6lpfl7Vora4LG2GqXsFt68MnFT+8t5xPbvSqll5AOrqKrNcGQiVVdA&#10;iM4HqAd6lRialIRlxQE5mHE5hH8cQRdgWQTGQ235jY0dwOKPDLhiJvN/zW/MGHyhrlz+RflrWrLS&#10;dN1TyPqkWjW2mit/YX9kh4NDHBWQ84XLRKqluVswj+I0yE9VDPLhjMSs8BiCABPmAZDaBINUSALj&#10;3hlDAcOMemq9Qkb3HIgiW0qNG+ZuXFY5eRf+cW/zP1bR4tA/LZbbTPP9j500e51PzEunRibU4JWt&#10;4yW1B57yRJQ8k31dhKLcKUNFC/DkdLiyw/uZcUYGzGowriPSXDhjx2CTZzZJwiJEklhmyiR/wqMo&#10;mfDwzJnOJAFfRAZZRhQiAQMeOM+LaqkfQn5b/kr+YP5veXbK1/MLzdqNho+nz3umz2MXAXDmwvZY&#10;E5PC7R14IqyCZr5XYFg9SWOTLQaeR9Q4gLofVAiz6ZDIDCcQKESMGDIDHi4h9LVPV6gkGFQ2HEbP&#10;FLYXIcPDkxz63HPKBvhljkBv6N8nf84lflv5PZHGjpfzIQ4a/YzR8xVg62w428bVJP7qJOppmfHU&#10;cJEoAAx+mX1ZIjlwxyzM8vCO7jpx5YTO+OUpcQ9Y2jGf/DIQEYTP9KcSe8volbGO3RUto1jQAUVV&#10;Ap/D5Uykm+bdCAhsFs0kcY5SkKFFWNdqUHiO2RlMRFlmIk8ngnnX/nJryB5N9SB9Ugv72Dkrw2ZW&#10;Tgy7cXlLCGNqkCkkiEnYVOYI7QjMgYwZE/TXKX9QnaZHWOPjn3RLknSmF8fpqiQdzEHcGUYgyjH+&#10;nICA6yDyCL80fzb/ADX9H/lWfl+PStKuAed5qsbRlQSaUZgKmlD8EE8ZrQS98yDos8j+9kMY8hcv&#10;eBIcR84ZYaeQ6SLjfnsQB8OJmfM+g7XuYnhMT0yYsuUj+LGNwl/lD/nBrSIbdJPzJ1vUNZujxMsE&#10;EslvbFkJKUXk7qYx8KmN4gFAARegnHTYcZ4hHil/OkAJb3dcHCeGXWE5THwa5Zs+QVKXCD/DCyOH&#10;+bLj4oyrpMQjLz6sh/KL8oPI35S+c/MV+iR22okwx2IuHTjHZTDnxRmq7s0yyc3dmYkdcpza3DpZ&#10;Hi4IcVHaoX0+kcMRXkL5XezPFo55QKM5iNgAmWSr3JuRkd/fXcB19k2s0MyBrdlZKfaBBHT2y+GQ&#10;ZBcTf2pMeHYsB8kRHRdX13y2ARBHdre24JY/u7oc2oTTb1RJQZKt771FV+PeyPzf5qHleGOdLG+1&#10;KaViqQWFv6rEgftEkIg93ZR74mMz9Av/ADoxr/Tyjfws+SOKMfrPCOV1KX2QjI/Y+F/zk81+cpdc&#10;vdYtPLUmlrHoi6lA2p3duCz6LfJcGi2puBRllIoXQ0r88qy4MnUx3Brh4pEHpYIxj5SNs/EiDQEj&#10;Vb0Ixl37kmXzgK5h9MQaL+ZGtRLPeeYdKsYHWqpp+mPJJQjak007Kfl6WP5eMo+vJkJ74cGMfGM4&#10;5z/swxlnn/BCEe8TMsvyMfy9fa+bvzK8o6555/I7XvyV0q0bVPNultBp89m8kdvJcpFdJIsis1EQ&#10;Twj1EPQElftKaCOOz4YIsbjiJog8rqjvXCar1CQ6InO48RvuPDzB60N9xtIA3sYnq7/nB78idW/K&#10;K683avq+gS+WNM1eWw+p6Zc38d/PW3jYSyPPGTXm77KTsQfbLRh8IWeAH+bDiMRWw3l+rlSBk4iQ&#10;DOf9LIAJm9zsLFDo+sfIpj8w+YvMHm6KN0s1aHSoXKker9SaQyuB3AlleOv/ABWT0pkhE85Cu7vr&#10;v6HfmPKiOaki/Sb2F+/8VfcbBevx0iQgNStKVIrim3yV/wA5R675Q8zeUdX/ACz1LUz/AIgnt/Wt&#10;LWwikuryOeL95DIsUCvIvxqPi40pXKBnjkJhGMp9JcMTKMb6SkBwx7wJGNs54TACRMYdYmUhDirn&#10;w8RHFV78N0kP/OPf/OV/lrz55H0eXUrw3HnL0DbXujwoZL8XNv8ABLygUclFQCXcKi8hyZcxsGpI&#10;HBRMhfuNf0zUPiZAXtz2cjNhoeISBE9ffzAiLkT/AEYgyro35s/N/wAz6tEtjaudF+uXJsLWy05Y&#10;r7UnnoDwluSTY2b034uZdqENy+HDCfj/AMXFvRGM1CP/AAzKQZV3jHGMgfplJrkTi3quo8Techv/&#10;AHeEEE98ZSkR/qkIi0V5F/IjzDcXD6jresjRbuUD1102QXuoyK3RZ9RvFkfrUhYY4kU14+OZePHi&#10;owviHWECcUPLi4T405f7ZLJEyHOLiTlkmeMCu6U6nP8AzI7YcYP8WMY8g7pMu1PyR+Wn5T6lZeZv&#10;MrXmo+YSJI7Jr24vdVvHJUF/Qt2aU1oNzHGOIr0XJxyjEeDDAcR/mxHHX9PIfVw+eSfDdWbZzwnK&#10;OLNMkD+dIRhfSsY4cZn3cMeI+afa3+dPlz0H07zvpOr6bpN1GY5LjUdNlFoY3BH76QBljUg7+rwG&#10;9DQ5WJ54eqWOQA6xljyH/S4pzn8REgc7pAnhy+mMxZ6Sjkx/DiywhG+4cVnoC+V9W8//APQquuC7&#10;uJ5NV0DWAslrFAvrXF7bolA0e9GntVCiRmNJbXg5bnC1cWeQGQOG5Ej0xG44eoPCCQB9WOXL6sZB&#10;9JGSAYgjKREA7k7GzyI361wziB9VZPSDIH6EaBrZ1/SrTWGi9MXUMc3ph1fjzTlTkhKtStKjY9jm&#10;bCXEAbHLpuPgSB9oHua5Ro1uPfsfiLO/xLxP/nKTQU8z/l/d2l9e3mn6fDdWF3eXenSGO5gtre6j&#10;klkjcKxBRQXrQ/Z2xnGMhvHi/o7+ry9O91yA3LEEjkeE8rNbfPb57B+dek6b5B/NSPXdJ/KLU9H0&#10;+fVdMm0XRtGtpVN3rBsphcG41BzUhpvSZYzJ8RikaR2JbguLDOM9cVj+GFY5Rx4h/DGR4eG7qQjt&#10;wj0xBlxFtnini4qNjnImYlLJLqYDivbeJIuzufSIvtLyTd6tqXmy4/NrzJolz5Q8v6RoEunXMWom&#10;2EtzIJlm5/uZJB6UCowRiw5GVqCgy+cZ4xx5iARyEZcXPmSR37cI587AtxcE4TPDiBrqTEw3HIDi&#10;o7WbIHDyqR6dp/JhJ18maTc6oGie6iN0scq8GRLh2mRGU9CiuFIPQimWGPBsefX39fx8my+Lkf7O&#10;n2PnXR9Q1Cx/PXzHB5etorqV4S0qTMYAGeHSwf3gVq0iR3AANSvGq1rlNEz2Nbdd/wBPw6brYiLq&#10;/dz+N1y58+X2+v7Py1ANQ1HWbm4urtNQS3je1nl520QhUj91ERRedavueRAr0zKjUaMRUu+zfltd&#10;Cv6IF9bLGYMxUtx0FD471cr/AKRNdKTXT9XstWmurbT2LyWMwt5gYyqiTgsmxI+Kiuu61FduoIFc&#10;cnFfl+Pxfc2GFJ1KqkqW6Akdxtt+H0ZMFg81/NXyTb/mJ5cn8nXcEVxY301qlzFKeKPbrOjTKaq1&#10;axhtqfF9nkvLkEHe/wBv2fgd7HIDRAvfbY1z2PIj7C+bvN/5Ufkj+W5g0q+8k2N5qNwiWOnacump&#10;dzXY2k9O3jkqtE4hpHPCOMUaSRV3B/NzwyIxRAMtzwRhAncXKchw1EEizOgTQjxSMQa4aHHXiTlI&#10;iIq5zy5OHuEBIy9RF1HEDKhLareVeRvI9tZat5ss3/J3Sm0b9JW96NNkbS/rsKzWEKVSAK1twLpI&#10;a/WgeRei9TlsNdroE8OWNn1SrJkonbkfD3nsAbEY3/HVE1HS6Q7nHIkekS4IbRBvcnJx8I51GMju&#10;PTdgI+Zv+cffyO8yeXF1vyN5UsrLU4dc0iwYfVntrmCX9IW6SJJGSjoeBIYkbqfUHJW5GqevnO4S&#10;jGMtrHBAEdfqiKIrcGEzEjkSNmvD2bhhU4SnIdD4uSQP8NGMpGiLrhnEGMvqAkLfR/l78ttP84+X&#10;tS1SaW4sr661y71Syv4aR3FpLbMbWGSLlzUKYYQpDfC8bMrrxYrlIowIluDz6ed3zBGxB8u7ZzSD&#10;dxNEHatxttXmD1HyN1JIfIf/ADkj5g816Rp0uieU9Q8w3JkuIby+04wQWBFvPLAJ7eW6ljWZZWj5&#10;hI3bgrDkx+HlTjxZ5UKiB/OnIREh0PDATyA1RNwA39N7hysssUOZN/zRGUqO1gyNRAu+E8Vmr4QN&#10;x0HUvzTsdWgPkz8xtJ1Dy1NrKSWFv+kfQeCd5EI9NJ7aWaIOwPwI7Iz0PFTSmWmU8O+SIq/qieKO&#10;/v4cgHTilCMbIF2QGscGXaEvVRPCYmMvga4JHqRCcyACTQFvEPzy/KDUf+clPyX0y28u3Mtn5lWw&#10;gmjkRzD6pCKLi1krSqS8T8J+D1EjLbLgjihlFTHLceUhyN717/O9+RjOUonixmuh63E8+RHv86ra&#10;9uYJr3l+08sLpH5/eYrjUvMGiXNrqs+ja3pltbECCORGSG1jQJNGyM5V1eYc46q9VpkMcp6aZGOG&#10;bjFHiHFlG+wl4mIZMcAd9rEh/lOHdqEo6iAM5YuCRrhrw65ekwzGOS7I3MQJfwROz2L8lfy60uaC&#10;TQPIOkSaf5Gk1JtYuL6aFbeW/lef6zDBDHwWT0ImK/FIoHBViTmC7DKkcmWpT2A3ESeImR/iO54N&#10;962mZDeMQPWY4seEmMKJNCUgNqHKIkBWTbaxcBEmpcW0fS3mTyJrt1rKeavIGqR6XeyIsF7Dd2pu&#10;bW5jQkxkxrLC6SpVgrq+6txdX4pwjPHGdWSCORFb+UgQeKPdRiQb9VGQM4S8M8gQeYOxvvjLfhPv&#10;jIcthSHsPLn5jxX8M2t+ZdHksQw9WCDRJoXYClQkjXrgH3Kn5ZPwMVWJZb7uLFw/LwuKvLjvn6ra&#10;pzyXURADzEpGvfxAXXWue/CRsgZfyp8w6pKzeZfOGrXERBpBYrbWMXz5JEZ6/wDPWn+T0zHjosNV&#10;Ljn5yyGJH/KjwIkeUgW7x8xAowgR1hAGx3EZznH+l4WQaL+SnlLR7pNUnsW1LVIX5w3urzy39xET&#10;19KW5Z2j+ScR7ZkYZDBfhgRsUTEVKQ7pS+qY7uORa8sfH/vCZbg0fpBHKQxiscT5xhH7A9bMfGq7&#10;Ab16Hsev8CcgSyAX8BQAH3rt9w6imLMPGtS02LS/zB03VtMZIrjU9OvLa9CComS3aNoWeneIu6qe&#10;3qMN9qMjdd4v5dftr9HM3CI4L8+Y8+/31z8q7hRh+ZHluK/i03zLFNFZX+j6hbTR3T1FIXmRLiH4&#10;dys0RZOJqOfBiPhFI5JRIqZ22IoXUh9J6e4n+aZe5IB4rj5jnVg8+/ykB1kBy5vIdftovy91sLBy&#10;WManHrtlyFIUju5fQ1OMMGHIKJWuSrbFnqgb0/gryAg3Wxog/wBKI32A24oA13+s7blY8+HqOn9G&#10;R8zvwyO/QDgHUPrYNU/HTYf5+Iy0FI5scjtL2w1ya5lvC+nXlvEIrUx7QzRFvUcOOolVkHFqcTHt&#10;y5HikDnvfv28qj0PO96O23MkCV7fHl8DZ+Vbd+9UGNfnHG155XvNFjajas9tphZaEiO+nS3kKg0B&#10;KpIxHv7ZE9Pf93T4hO/46HoXp8aiCNI+KrxFAFAoKDwpjzQA891D8w7mfUbryz5P0ubU7qweOK7m&#10;aRIbWB2j9UI0rVZm4lSVjSQryTlxBrlUhkkDKAjt/PJiJd/DwxyG49SRGPMCRkJRE4yhA+ok94gB&#10;Ix7ieKUI/Di4uvDRBMk8seb212S40rUbO40/U7UK0sEwUqyOTxkikQlHQkEVqCKfGimmSEJx+oDp&#10;uCZRO29EiJ25EGMZda4SCY8UZC4/I0JD3gEjfncTKPTisSAm8coIJDB6ge9PuyJCF0btuB1Hev8A&#10;ZgkApLllaOrVoOvY7fhiYgrzbLVHFqkEGjDpT+v+fzaYkvn3yFfSfl75t1H8p9TDDTdQafW/L8rH&#10;4PTkkDXtpudjbzP6iKD/AHM6Ig4wtQ5I8J4hyl/u+ZH+cPXZ5nxO5lHePDe8f9xyB8+E+g9Ijw+s&#10;mQeffzl0nyfdL5a0yCfXPNs0Ykg0bTeL3JQniJJS5CQQ12M0zIldgxYhTGIlkJjiFkcyTwwj/Xny&#10;BPMQ9WSQswhKi2SEcYEshoHltxSkf6MRud6BltCFjjlEbvkTzDqPmz869Rfyrq9pB5gvbWUGfRrK&#10;cjyzpsiMrKNVvSiSX86H42tI1CdFlhUUnw6bBLi8WEgaO2WVxhH/AKF8Qs5JxIrxJyEYyFxnhn6G&#10;GTU8HokCLF+HGvFlE8/Fym4YoSsERhHxDG9s8CQO7eSv+cbmOoL52/OPV18z+Y7WdX0hoIGsLTSo&#10;o2VxFZ28cjFSSvGR3d3lj/dSExFkbKhljhvhsyl9U51KR5io7VCNdBzl6pEy4axeCUwIyAjGNcOO&#10;F8AoD1S39crFxkaEOWOMLN+qkjCgheVB0A2oT8sxCXICogoCGBKjevX7/fIlXzx+a3/OL/5ffndr&#10;mheb/wAxtM+vXfl+RjaxM5WFwWDcZYx/eKrLyCn4eoYMrEHKjqBGJBiD5kWR9vDv/SB/o0WjJjlK&#10;QlGRjXQEC/jVj/NMTyu2Z2X5O+TdHhl07TdFs4be5ieKdUhCrJHLw5q1KbNwWu/7I8MxYYcVGoQF&#10;7bQgPhy3HeOrmz1eaZs5cprleXJKu4i5cxvR5xs0dzZrJ+Xvlxk0uN9MtXj0gqbAGJT9X4kUMRIq&#10;vHip232FDUZZGMRyjEVy9I9PXYV6fhTGOfJGxxz9X1eufr/r+r19fr4uZ7ymHmXyto/muGKy8yWV&#10;vf20My3McdzEsyJMv2XUMCOS8jQ06dxlmOZgbH4rkfKq5jryaxfMEg94NeW9dCLscqO+z43/ADA/&#10;5xz0fyBAb3y15bs/MPkI3TXupeUriziuFtmaMRveaWjqaOqD95aA8ZVqbcRzfDM5OLJLxMdCZ+oV&#10;EDKdhxEmhDKAPr+mfLJRl4kJYpUDDLOZj/DLimTj/oCt5YTZ9G5x3+79IGN5tb+Q/wArPJtzB5i1&#10;nRtJ138qvMrg2OqT2sdx+iLmRjxtpWlrwtZG+GAsKwTEW70R4VjoEcWGJy4oxjRPiR4AJCXKUyK4&#10;hwy2yxl/d1xUIiZhbjx58h/LzyZJAiPh3lmYSjtwwj6uHlUsco7ZY7EmYicvsnyz+Sv5feTrpdb8&#10;seW9IsdQt6+ncW1lBFKgZChKyKoKgoeNR1T4elczJ6iUxz6fgfZ9zUZS5GR9xlKQ225E835w+f8A&#10;QPIejeZ7384Py6/K2DXfIOkzNpfmJk06w+qt9ULGS6022dBKz20pZJ5IqRTUZSrekZYrMep1GuHH&#10;jIJlvEicvEzdbMeCUJ/7TLjjkMjX0cNp0+LBPhyTMRXETQMMZjvRn4kTDbecI45x57jLxQn7F8qf&#10;ln+SHmPQ/wDFOiaB5avtDv2W6t5bPSreUSDhQVVUcSSBi4FFDIDx2IYmvS9szjcsUyOV1xQl7pbi&#10;V3vIGqNWLFtmfQEHhmN++UgQeLlIE7CJBFbkS53RAEM0f/nDjRHtYD5c/MPzraaCXaa2ttK1W2tL&#10;MK7M5WNLS2jjKsWJpv1rXvg0+fT5gchgMvFvxTy58hHlGRzHYcrNnbmzy5dTADGSIGIrbFhjK6r1&#10;fu9z132u7idlT8uPyn0f8ofOcujeYPMWt3q2lvbXuj6hrOszE+lKzQTWZiLLE6xMsbcuA5CeNOJa&#10;Pm+Lq9RptPK5GOPjPI5CLkJWALkDKIuPCJnJIniuVHhEdPjzZNgOLhiI2MUCeGjuZcJMZGjxHGcY&#10;IjGxYt9nale6ZDNb6ZrMsIe+lMNvDLxrNLGjSlUVql2VEZyBWiqWpQEi0ZeCiL+38Da3HniExRAI&#10;50a72Aav+YH5d+X5J/MGraxo1qbM8J7qW5t4mjDu0PEuSpAMlu8dK/ahZeqECM9fUeEk13b8xfId&#10;T9XTv82UOzPVxxgOKrMq34aG5PdXD8KZCv5heWzFpksOqWLHW45JdLdZEK3cccXrM0JB/eKE+P4T&#10;9mrdMidRHY70etS4R/WlVRJo0JUTRobFkcO9bXXKxZHu5kbjcbCxfMMgt/MNnJYwaq8kaW88ayI7&#10;twBVl5DZ6EfCa0IB8Rjqc0NOOLJIRHfIgfb8N/Jl4MpbAXXdu+fv+ci/z6vvyR0211G0sluIbmO6&#10;d7lob6ZYRCFbkVt4HTcM399cWyALUPQMVOfHkq4AmuZEROuXMGeKh/S4vTz4Zcmr8xixkDIQDIgA&#10;SkMcZd44uHJK+4RxTvfk9A0L80/L3mK1MmtBtPvoJba1ubHUOMUsNzc0EUJJJjdpGIVGjd0kJ/du&#10;w3MjOUBRFHa63G/caAI6XyuwaINWnDxURuCNtwSOvqiCTGQ58JqVUaogsqgfRQZ7aGCEfVAgkVRG&#10;SvNQ4Uiopsa7gddsmNUSSBLlz35e/wC9xhoYAAcI61sO+u77PJOmtrOP7MEZBZSKoP2iAKGn6j75&#10;M5Jd5/H46pGKAF0PkxSa40eDzZp2mXMQGtS6ffy2vGFD+4jltlmIl4sykNJH8KsFYElg3FSIy1Eh&#10;6N6O5/m2OVixubNbdDy62DDGuLaxVfzvOulcrvflXVFfmh5Vm86+U9e8mWrxwz6tpt5YxyyAsivc&#10;RNGrMNyQC2+2Rx0eZIHWuY93Ll/WHvRLlYFnoDyJ7ro/cXzRon/OI9v5Z/LTyj+UPl+6i06by/qW&#10;j6vd3EUHqJd3NlMk85Iqp/eyL8LE1UcRSgpl2QwyGrNDaPIbDltuN+Z/pG9+tMIygLiBZNm7+O/P&#10;bp5enbmPLn/Oaf5WR6V+ZXlj86/Pv5ijyz5XS+sobZXNwLi1ngWVj9UVVlt6TE1mkniIUKPi4Hg2&#10;v1Gm0sQcuUS4qqoxskD/AGyMhlgB0EOZ3Hqqs3Hn1Uj4ePh4Nibnw78t4SHBI0TuZCh0oEvpr/nF&#10;bTIpU80ebl86Dz02raqYV1JLaO3CfUIUhWFvTpHIVpUvGqo+7Dqcv03hEcWHion+Lc931VEnyJHl&#10;vuTDJDLA1l4QaH033C/TcuE3dx4iR5cogtL/AOcZdU0/yB+ZvkOK+thqXnjWNc1KKV1kEUQ1AKIU&#10;c8STxVRzZQaEnjWlTlHDjEgLPDtZoWO+hxb10sji68N043FOia33rfp0ux/Z5832pp9sLa3S3mYS&#10;zRxoGIA60ArQmvb7vllHLZu35l4l+bn/ADjT+Xn52SprX5g6FDe6lBEYormN5re4EYJIQywPG5UE&#10;khWJUEk98yMeo4BwERkD/PjGfy4ga+FWwEDCYyQlKMuVxlKO3mAaPxBI6IT/AJxf/wCcctE/5xu8&#10;nr5G0F457lrie4ur0R8HuGZ2MZcVbeOPigoaHjyABY5VmmBQiNhy2F7m9yOe55npQ5BjggY2Zbk7&#10;nckXQFgE+mwBYG177ncnnl6Hl+b/AJmuUDbeV/Lynv8A8fmqH7/8+uUk02xFPU7gRm5nUsrn04uC&#10;OTxEiuzBiKNuPh337GncyiNxf4+Gw/Snn+P0/gJxaDnymj4qdvstX9mm1en0f24DSnuTGN+JorVN&#10;W608T1oBvlZFq59g7OCV26DqR9/+f04hBVA6sPgO/wCyN6kUFfCmCkUotMkpPE1oRy22/V1B99u+&#10;SApJjXNQuxKi+pAitJzQUkYqAvKjfsncLUgU3NBUV5CUKOxPyH7e/a+nOui0rwlmXlOaMFHwhjSv&#10;zoK/d9GQKZeSyNFJcyAmrE1NSaeFaeH+ffJHyRyRS140ANSRT7679MgUNxsCKjbc7j6cBC22CASR&#10;1rviktr44CqpXArsVdirR6jFX//S++Xp+9APA+FO2WWlpN6gnpWm2JSUTQ+OQYuptQYqsYEb1GEJ&#10;Q0xPQ8gp8MnEJCAncCiqTWv3ZdAJUGkP2N9vHvkhFUOxR/t1K+BPahyfJUJLEAC8W5Hbtv8AKmEH&#10;vSEujhmRxRhSTdSfYbb9cMja80xjLRsairCnIUJ7nf8Azr2yNI96lIGrt8PTc77ff9+G15FZIlCG&#10;ALbdKila77HemMd+a9FrRsic2HbapoBT59/4DEnoqpHEHUGQEiuwpTcjbrgBUbtGICnxVNdwOn4Z&#10;IpsHdVUBVKruzLsDuadP865E82IKmJPjIIWoB7V6nr/n+OKebccnLcElQK0NevT7+n4/ShHJEK5P&#10;UkEgbnqTU4oRcaMrKAtSCN+lCKVyJOybUXtwZDK4o533JpWv+e2EHZSNl7JRSFOwIBJFem/U/wBn&#10;0YgoBtcGYqy7mhIPwnsPv9sFb2mtng//ADkZ+TVj+fHkDW/yy1h2hW/h/cOjMAk8REkDtRlLKsgV&#10;ipNCKivfJxjGVCQsfr2vbqOY6WBYLVnEiPQSDsem9EHh3BoHlIjeuRB3fntZeQvMP5veSfJflPyr&#10;5igg8wGytvL/AJtuhp8ssltc6dFJf2LTMsqOJrOe3eBi0vpvLO5dKkRZh49PjyR4DGfDG4+rGY45&#10;A+mQHEIwyRiQBtxxA9NVMkznqrntKBkeGxHIOMH6oiQjxShxx4j/AJOdbxl6RU/8oeRPyt8sXmkW&#10;355xppPnHyxcyXNpJf8ADTdLluA7P9bsUhEVnKCCCCVa6jUIJ/jWp2Jz5cManGUgAAMhBmOCNwjx&#10;SFw05PFXhEQBP0DJGMJoxaWOWYMCBMmzjjtLjIHEBxDxc0fTH1mWQbRvgmZwe3af56/L/wAuyXGl&#10;f8496Vpusa/qEirLF5dhgEAehKy311br6cSJVjV29Q7rEjseJc+t1WuiCTOQ6TyGQxgHaRjKW0yK&#10;AMMfFPkZCMfUB+Uxdnkx4YxkBXhx4RkNXwx4LFRsn1T4YR334tj2jyB5VPkPQ7XQru5a8vFM1zd3&#10;HHj691dTPNPIFqwVXlkdgtfgBC12yuRA2iNhys77d/Lc8zsBe9AcrIg9efXuF77eW9C2Hf8AK/fK&#10;MDJHqN8ts5lnhlUoWW2NvNJA5uJFBjhT1YZEDysqOykKSdswpasYxc9hdcX8F3VCcqiZd0AeMgj0&#10;uRj0xnLghvLpH+M+6AuZA6muGPUh5Fe/nl5u/MBJbX8pNEmdpNob9oxNCP3jIX9dzHa8SoDK8Nxd&#10;OKgNAaEZkDTZ5WJekbi7OPzB/eYzlBN0K0s8ZP8AlAKJx/zWGPL1GjsKybg0QfDnwbb3HJnwT7t7&#10;oFN/zjh5s/MGFP8Ala3mK5WOZALm1tblrgPQ1oQ6RWZQjZlNjy8H6YIaHFG+Mce97iv9lKWScSD9&#10;MsEtPv8AwjcLPUZch9PoomqO9HlQgIfGOaWpiRtZ5vbfJP8Azj95G8iSxX+gaRE2oRqES+uy11cg&#10;AUos05Z1XwRSFHRVGZw1MtxH03zrbi/rkbzP9KZlLzcU6SBri3rcXyievDEVCHuhGI8nsK2whFCD&#10;TatPo75Rbk7FhHn28vrSxGn+X2EOqX8v1e2kZOaxnizu5G1eKKxA6FuIOxyMoie248xz+01+Lo8m&#10;V0LFbd/7L/R7w/N/zp5p/Lvy9quj+arK20bWr3ULLU47y5853npszafcLG1GlinZZllZ1EUcarxJ&#10;2VVXMfFr54ajgvEbIIjCU5yI6S8M8WSW18UpTNcrtlPRRzb5P3o2O8gIjzAnUcY6GhHc2dwX1fpW&#10;m2mneV7P8yvyaW2t4zCl9Np2mOklheRlA0scYChQ9AfTkQRksPiHEkZOMhqBxj6t/VRiZS68Y2Jv&#10;keMcce8bgk8WDaVmP80ni4R0MDZqhyETwEHlyIMNSvvOPm3zZp955FCaf5XvNP5Sa1SO5aXkRJGI&#10;oS4CUBYepIHFduBG+PheMOMmhW3Aanv38cJRr3XLnvFEsnhS4QN/6QvH/sZRmTXnED+l0E63da55&#10;JuLe1g85W19qt/MY7XTtbitYhcvxLCGFrZIXRiAfiKzcevE5jHJijMQGSQkeQ9M/86UQBKuliUQP&#10;Pk5FZJjiMI8I5mInE+VSlOcfgR6u+KV+YNWHnbUfLjXtu9pPeLq2jX9jOVE0LS2pkZfcfugVZdnR&#10;ldaqRmUJSBAlVjnRsfA+fPej3gHYY5AluAaI2JBB51y5dKPMXyJG6N/KzVPPnnHywtlNDY6HNb27&#10;WC3XqNeT/WbSX0JWaApGij92xWsj7lSw2KkQwSqpyrmPRsa6SE5AgH+j4ch3SK5MoO+MdLufK+7h&#10;jK5Dz44S6cI5gg84fki2i3EH5hW/mbXItcgdI9S1H6yKy2I9QFPq8cRtv3bP6ikwfDxNWALHBk0+&#10;EDeJNb75Mlnldy4wYg8zGJhCx9LGM8sjtL6tqEIUN9gLiSd9rkZS4SfU9O078rb6WWObzB5r1vV7&#10;JeRNpP8AU4InBFAHNrbwyMKdufE9xtlxw4pc4375SI93DxcEh5TjJlLLkOwIj38Ion/OkZSifOBg&#10;fN6F5i82aL5Osjqfma9tdOs0ahluZViQE9ACxFSfDrkJZQCBzJ2AG8pHujEbk+QFphiM7ocgST3A&#10;cyT0HnyfK/5s/wDOT4sNAU/l/ZX3LVpl0yx1q6tzBZR3M6nhJ6UhF1MqgFlMMDq9KBupFOfxZenh&#10;Mb6EE5a68OKIlPiFfTMQPXkyhPEBxcUZV3EcHSrzSMcXD3mM5d1Xs+Yb/wA5eXfIulX2hQ3etXuv&#10;BtOMei3fPy+uq3GpS+iJ0bgL+asgZpfVlYUry22yGoyRgRjMKJ+jxJRlDh6/u8Z8I1dyGTHx39VE&#10;2ywQOUHKJXzEzjgeK/4byZRY7sc8M4xoekUAH0hN/wA4madd+Xzc383DW7S1llsbTSQNP0+3uXSr&#10;BIoOLSJIRxk+sSS81JrTtl5MUMwrIOPpc/UABy4Yf3UeH+EjGZAbGUg4eMSxnjh6O8Q2lLr6sh/e&#10;SkdgSJxiSBLhEt3k+m/lt5h1PSdN1uyubHyfoXmy2g/0Dy/apH9W1GNDJbvJO4IJdh6btEkLVCAM&#10;TvkJw4wJZpmRrhlXojw8o9ZS9J2Hro39IGzdjykWIQAv1DiJyHi7/wCCIMhzuM9+pu32t+THl/QN&#10;J8vQ+YfLViba51JPWv3lkee4edCVcSzSFndkYMo5MaU2ywTBiKEY10iBEeZoAc+/qg3dkk3/ADiT&#10;Q50N9gL5CgO55Tb+b7XyVpsP50eYLQXd3r2pw2k909Q1lYzz+lbqoIJCKShdRQF3dzlRMscLj33L&#10;z+X83p3fElkAJy9R8o+X/SXU8zsOQD51/ND8/vzH/L7X9Zl1Ox1O5tLTWYFhs10lG0p9FkMatKb3&#10;ZvWozfDzqHHH0+O+Y+TBlibiT/OB48Qjz+jgP70nur33/Cz/ADOKQ4JCP80jhyyyf1uIHwhHqSY8&#10;tue72XR/yL8tXGqeYfJsEXo3LQWur6RfH47rTjcGRVit2bdIYpIiyxA+mVdkZSpIzNgQDKIFCe8w&#10;BXFL+cf6X8UTZMZbx4dnGOMmiTZjfCTvUT/CB3fwyFDiiAJWRat+TPnG5/LrVpvym85lYUW4EFsP&#10;iWGGdlLLFFUbW06AyW1SQjCW3rWNQcYnwZGzzO/xO0+4cR9Mhyjk5WJhyIHxY1Vd24vbnDvJiN4m&#10;rlj9RA4ZPsSSCKaNopF9RHG6sKggmmZQNbtRjexfFXn78ptR/KzS7Ob8pLrTbTRo9fsJo9M1Gy5R&#10;wS3V6kZ9CaJo3VS0teLiQ0JRWVaAOoPibmc4nb+nD/SSoj3RyRht9IJJacGLwTtCEhuf5k+XXIBI&#10;ctrOMyrmZcmfL+XHmfz3q7Wv5uaiLrTbJILy1tdOthb6ZJcBmKCcPLJPcNCyK/AtHAarVGP2YQxD&#10;EeKzI9JGhR744gDRrlKc8m+8eEi22eU5fSAIjrHeRI7jlqIMT1jDHA1tIyjKntB0KC9tdKk8yyrd&#10;X+ltFOs0fO3ja4WIxlvTD/ZPJqIxYLt3UHGoiuKpVyMgDK+/lQl5gDm2gyHL03zESa93nHyL5F8y&#10;+bPL/lb8+9OS7vbe1n1W3tXBkmjQOfq2opK25qaehAp7A8T1JzBz9oYcfqnKIA5kmgPeeQsmtz5d&#10;zdg0k5k8IJ93n+yPd3vpLUvz4/L3S3EF/wCaNFSbccGvoC3wj4qIGrUd8v0+sjqheC8lf6mJZD8s&#10;YkfsTqtHk0kePODjies/RH/TSoPH/If56eWtFvfMlvXU7sy6/O0UljpGo3SESwwyAloYZFX7VN26&#10;b7CmOLNZrhIJI2mBiIscj4px15g0Re4axGM4cYnAjmOGcZ2OlCJJI7iNr5G041//AJzC8oaKEea3&#10;ulWTeIXMllYtJUVFEvri3cbA7soGxzD0nav5qfBiiJG69GTDl61/kcuQ921cW/JyMWh4occjKNGj&#10;xYdREXV1xSxCHLrxcPeWG6h/zmjaXHCDyz5evr+5eMOEhubW6IqnMbWEl2xBUggqrdRtvmx1On1c&#10;JVGArazKGrgO6uI6Xw/nkB76o1qsXaWnM+GR3G/pyabiI8oT1GOZ/wBL02t5Xof5++d9Z8yeaPO+&#10;geQrrW7+1lttH062U3ttIIlSOVx6l3ZxRRAtK8kjFlZgsSsnFY5GhiwZyCQADe9nEAKjY4icsctC&#10;zQGCdmexG7ZqdbghkjG5GO9EQnLe62GOGTFZOxlLNCPDHvsK11/zl15oEGvQy+VrfQPO1lrFhoqW&#10;FzNBeR3c17aSTWolvYpYo4gnFmlB9QxpRQOcnw0HVShAnJKPDdRmJfuYG6mZkjikIkeoREJWYjlu&#10;50ceHiJxiUiBZhw8OaY/hER6oDi34ZSlKPpkTyAYn5Zu/wAxPzF83aJ53123m01TFMdTtEksDb6l&#10;d6SjPB9SaPnI0Ankbi8soJUhGH7WV4Ik1OeSExv4co5BOMhy3AhERjdECUpShIkEC/Vi/mSSYjHO&#10;FVxiWOUTGVXW+SXFOhXFCAhOIFTlQA9neY9FvvLf5eaP+X8ErtdXX6L0a7uQaSGOUol1JzBBDvH6&#10;hDdebA9c2E4Dl0259QOnxqu/71jIjfr5d568unPfbb4MT8q/nlLoHnHR/wAmtb8oXHlzTtSW9tdC&#10;m+sW0gdNNjLPyghZjDEUFYjVq7AqoIyvizWDPgN2SIyMpRF+kzuEY+q9xGUuE7e6WPwpR9HGK/nR&#10;EYyNmxE8RlYq7lCIkDcSWDeUf+cm/LH/ADkr5n178jNQ0W2fRoJ77T5ZrrUrUyXBtX4corVSJ9yv&#10;JHWnCgcMCBlGj12Ti9XCNzQ9Z44kH+diGKVj6ocZNXYIG+RqNJiMPTxmQokgRiIEHnxDJ4keGVcM&#10;xAeqqrp6A/Ii7lv/ACnbafJKS2iXWo6LyDAmUafdyWqyyU/bdY1du3Jm2zKxi/ma93QedcrcYyoU&#10;auhe3Xr7rPT4IvzPod5o/mGz896TCs9sbVtO1WFF5SyQcg0Mo2bl6DF6qWFUmdgWdVVpkGrF2Pt7&#10;x032uOx6gD1Wx9P8XI8yend8DdS+BJoIvynofmTQdVnuNMura48s3iestlPzSW1lbdhDIFPOJjvw&#10;cclblxYJxiUxxA+sSIv+HhFe/mDA/wA4cMrO9RJkZJyEVEix/Oveu6qPF5Hijwjb1bETTX/NeoeX&#10;lilOjX2oGRgnDTkik4kq7EtzkjNBxArTdmQb1IDkEq9A4j3XGP2zMRzPTegTVJEsY+uXD/mzn58s&#10;Ucn27dLugpDzlqUsmnpa6BqjJdtIshcW8a2wRuPKUNMG+IfEoQSEr2HTBATkDYEdv4pR+X7s5LJH&#10;dt0lKKzljAuMuLlQEZi+hPrjADh62RI84CSQDzB+Y0zs0XlnS1to3ReL6zIJGB6lVFmybdAC4r7b&#10;YI48nBcjDi6AcUon+tMxjKPwxzSMuI71kA63HGJfARyyiR75x9z0DSdYvNRa5hv9MurP0XZVaZoC&#10;kg5Eco/Tkc0IHL4gpoRUBqqDAy5H53f6j8wGUhEAEG/Kpbe81XyJT6aS4KUtowx+HZm4bEkNuA3Q&#10;b07mgqOoMh7vx+P7ObCNA738K/X8/svkkGs65rmmSIulaOdQtWCAtFcxxurs/EkpIVHBV+IsHL9Q&#10;IztkJwySPoMBt/HKUfh6YT5+YHvYZM0cY+mcj/REeX+dOHyqvNS0Hy5cXF/J5q81LbHVYlura0Ns&#10;ZAIrOWRXCsWNC7cELsFUbBRULyMwOEc7J61XwG52HffqO9DaMZE/Dyu/jyG5+Nct9yTvXdFTXNPn&#10;0e6SNlnHGjAkfCag7EEUpUUINcTv1RLf8fsYJ+b+iy3vlybV7FvS1DS/9OjkVWdwiKVnVAnxc3ga&#10;WNCoJVmDKCwGERscPO+4An3DioerkdxsTvTE0OfTvuqOxJ4dzXMCjuBtyZt5S1D9JaXaXxWTg8dE&#10;Z+BMqBiqy/ASpEgAcUPRhyAOwqgeKN/pvbpvt0betH47Vv12+5MdR0i21SazuJywlspjcRcWOz+m&#10;yGtacqq7D6cn7wxN9/482Jy+VL7zFrNl5i8yS+nZ6dK8thYIBT1HjCercGrc3jJl4KremA4Zgzqr&#10;KOAA8XM/Kr+8/wBKhsZRA6llO9hsOvXi7ug4Rf8ADuSQDxD6XoVxDK0Tw27KjlW4kitDTrtg2K3T&#10;xu5hv/y00DTfKXl2L9JeZNRkaJZ5kpE9yytNcXdzxNVj5cnYAirMkSlS60Jxkjhx7AdTyiO+hXFI&#10;9w3lIkkgcUgTmA9U9z3Dqe4E3wxA6m+GI2EjwxPK/wAwNf0n8vNT0m188+ctcHma8lhuLa1sbN5Y&#10;blYpIzPDFa28DckKhlId3kjWTmXqEYY+TBiMxWPJKQGxjPLvw8jMRlHAOnFcIiQ2ptE8giZHJjgN&#10;gYyGMeR4ePizb9OGZo+Qo930DUde0nU3h1i5g1Hy7euRaXfARTW0hICwT0PpyBjskihCGpGyMx5G&#10;QA+qMrHUEj0m69MtjIX6eE8UxLfjkDUK7JPCY794v1Cv4o78JocXFfBLf0wocXW0qzMDWnKla/5/&#10;hhPJDamgDfCFqKGlT9/4YCjmsecwj4qBR7f50x4bV8Vfnp+Zmk+aLi307yzqdtp8Xl++F3feabhg&#10;tppTqpgaKFyPTuLyVJHiWAFlj5Fp9+EUuPHIMoA34JbAxBlPJLmI4Ii5TlsblGMgN4xEpWIyyROO&#10;VR3mNyCahCJFmWY2OGPCRIRuJl6ZXGHrBB+WvkJ/zE02BfIL3WgflxqBivLzV5pWGu+ZOQqJXuAw&#10;kggkFKu1Lh0rHGlsgVjnCAyR/eRAjzhijyF9ctHcnmY8UpSNHPOR48RrhlMZGUCZSIqWWQ326Y4k&#10;AUNxGQjHHAf3ESDGcfbvlryxpXkzTLfy/wCVrOCy0u1jCQwQKEjRQdqADv3PUmpO+QzZpZTcj5fA&#10;CgB3ADYDkBsNmOLDHGKj7/Mk7knqSTuSbJO5tPWLcCyAGgNQCR2+f6/uysDds2VI3LAtxPxbGtT7&#10;UrQe+RIVckhBq3w0HYV3PyxIWlinn8cfWvUGu4OE7IUW+1TpUDl4n332p/mMkGVqjsoK0+I9NjSo&#10;r/UZEC2JWSoa15fEtRUgnwPYipH9mEFNoPUlpbs67E8QQQRuDsPGgyeM70gSrzfKf5m/lLcaULvz&#10;F+U9rZTXl4sr635buuI07XIpQVlWQOGWG5YElJxQSH4LnnHR4rhA55jJfDMVET9VcI5DII/UI8oy&#10;4ZTxiuCxcJuMRxWJAmBvYHeJ58WO6AJlvKFxjMkkmMzxjzxF+csjappn5G2+p3egaNqNwumXH1+G&#10;e31TSIorWJYtOe6YuHnvn5C2vBJ8aiYQSTTiJxhjAcO2WJEBR4AI8MYg8ETEwJvASPVIC8ZrHPgM&#10;/wB3fLMM+O8ZjxHYTs8RJHFPjhKuDPEHaBqJBGQw4YGOX3f5d8v6V5SsYNC0S1it7C1t44La3hBV&#10;I4YiVARNwPhNCRu1KGuZ2SZmTKRH2AeXw22HIdKcXBgjiiIxFV/nHlvZO5J5kmySbJJL86fPv5Pa&#10;P5T/ADzt/N/5Oade6hqtyp1bzJpmmXzWqWkiOno3FFpG0tyHlU20tI7n4pWeII8hxp6WOsnxRjj4&#10;se5lKJ9RINCGUEcGWtyL4DCvFjcoSbMc8mliI8eQQmTsDYiLHEZY53GeIkUTwnLA7YORiPVn/OOd&#10;tdxaWNUj1m11PSJ+SC3tdN+oCxuYmdZ1MDzM0DNxQS27JyS69Vzs9Erx6kaknKDkMvpnGcuKQlH+&#10;dfEeLhMR6ZcEoiM4xHFKchCBxwAPAI1caoAxNfSYxgK5y9YMokyhx8MIREz/ADO/5x68j/m/cyXX&#10;5g6XDqU7WP1GOecK0trG3Ji8DEH05SxFXXccVodt82ExEWYg99jmO7oQOfLfc+VU58By8pSHOuE0&#10;Ik85VuCar6gRtyom+sX2h2F49pqt5bxyT6e5ltXkWrQyNE0ZZW/ZJR3So/ZYg7E5XGZAr9v45Npj&#10;xEfj+15p/wAqp8veWhfny/Yva3GsepHdXETGWRS9xcXQZBMGjUrPdTOm3GrBaMoRMtjkMwBtW97m&#10;BIkKNzgRk3/oyBjcjExNlplp45L4rJPeBIDckGpAw2vrE3txWAxHWP8AnHXyJJ5U0ryZf2Vzdabo&#10;L3M9nGuo3FsyvcK4kYtDJEOTc3VQSFRZGRBHGeOQyZ4RMjOMDE8/EiMsRvxWfG47NgEyJMyfUZcR&#10;JbsOKQEYicrFUY+g7bcsQiBGtuGMRGvTw1Qe1al5V0XzVYQWer2NpqNnCVe3jnjjniQqCqlVYEA8&#10;SRUdiQO+W6bXTwnjxSIsc4kixz5jow1OlhlAjliCAboi/v5KnmvybonnmwHl/wA02xudPMgkeEyS&#10;Rxy8TXg6Iy84z+1HJyjYbMrDbKYz4TdRPKuKMZUQbEhxA1IHlKNSB5EM8mPjFWfgSPLfhIsEHly+&#10;xD+Z/IehecdNvdF1uzie3uvQ5mrRsXt39SFuUTI4MbgOlGVlO4YYfE5A0RvsQJRqQo+mQMd/cxni&#10;4uVg7GwSDcdx6okHY+bAPI/5VeVfIl7feYNI01bHU7oW9reXHrzP64XiYw7Sk+o5LcfUYGTcpypQ&#10;BAEIiIhjiN64IQhtLnXAI7X0+m/VW6YQq/XM3/PnOfu2nKVGtvds9ZYtIUQLIE9YVPE8v5xQ8fsk&#10;0602r3wVX4+Hf+OVNkTZQ13ocU+rW2vvCjXtvbz2ySnqizmJ3UVPRjEvL/VHhg4/SQPu/Tz69OfX&#10;oxMRd919T1roPdzO/dzNnas8UpWVV2XioWnT8Ntv89sFWGV3yVK1kqKFAe3X/a3xUB4v+e/5D+WP&#10;+chPL9x5F/MO0FxbOhktZviEttOVZVmiYH7SA9PskbPVTTLcGbgsEWDsRsfvuj3Sqx0cfNh8QWCQ&#10;RyNnn57ix5E/cGN/84wfkNa/840+Srf8s7O/fVjFczzyXjQpBV5qEjgpagAAAqzH3pQBymBP7vir&#10;+lLiPzqPw2ZYRIfXV/0QYjnttZ389r50+h45Vm5AMN2agpvsKVFff27+2VW3E0ERIpkHMAqCQaim&#10;/TuK/wBfowBje+yAKSM3x8eI7nodqmo2/X/QytmaRUSzIjqtOI6KxJBA6+JyJq0B4TokwX82PNEY&#10;J4t5Z8utUEcf969UXYH6K/RkKs/L8Hmr1iG3FweF4igcxVeRqDXlsaDrxXYAUP0ZOzH39aP7Pt6p&#10;uuV/j4n39WQ2zRRmi0Wn7NTXoKU5b9Pb5jAY9B+xiEZGxhVVD/ZJ60APjvt1yJFpoLZohK/GlOnI&#10;mvU9P86/wxBoJsh0SvFWKVjXkSK0qRU0H0A++MqO4Y8yvjgKbgAE9SNjQdjsfH/bwGSbtTdjIuwH&#10;Kn2KVpSvbv8A7e+2SArmi+Hk3a2noEuGZjSm5rX4ifl7f7QyMja2qrTk6xcqtU7jqQO1cfemyqx1&#10;oyg9wCPfIlHvVEWtSPtdT88BVUCkfP54LVtdsBVcMCt4q7FWj1GKv//T++Ylpu1PoNf4ZPhTS5eP&#10;UEV8cTaqwFMghvFUPMwTr/bk4i2QSuaZh8JFVHfL4xVBTOTQHbruPp+eWxCVjPXj8VPH3wqpFw/w&#10;AUA67798NKskBoESgp1HWn3jAtpE0bcleHsCPw7dP15YQm90x9Qq9T04k1qd+tOnXx8fpyAjspHQ&#10;r/iYGSMAKQKAj7zXAi6W8QoD7qabFhSor+vfr44avlyXi33/AB+N3LUKY6Egn7VevQ1p1Ph/nUJS&#10;Wz6jBlNOVAVNK7H3J+fb3wWxlVNsSoRQtBXqDUD9Ve2EBILoupJoC1ehG+3h/nXEoW0HxBBUFqbA&#10;U6/5/wABjVhN77q0Z5IWDfBQHFBCmJPjFCKnxIOxNOlPvx5JBpN45FO7UBVCBt47denX6MrIRapM&#10;3pjkp2oB99fbbBEWi+9RYseKqA7Ag9Tv02H+Yw0yJpUHwoxoA4IG29KDwr9OPMopSVTJXp14nY16&#10;77YTsm6fnj5782ax+T35tD8tdK0wXeheeIrzXtMIlECLrFlHE72oYFRFHcGPnI7Aq891UrvL6lee&#10;PqjIyjESIiTKjRjylRjK9uGO1zEY+jhlESbMI44mIB9O9iz6SfUPqHmbNRs+rivhetecP+cmPy60&#10;OyOoy6gmrWcs8lsk1kn1m2adWUek90f9Ejcs6hfVmQEnrsaRlrTGjCMrO0brFxDrLH4px+LECyTi&#10;49oyq+GVM8EZSMJ9CBKNSyGEtqE4YxOcTZG0og7jvYPr/wCcfnq/vJfL/wCVvlCXlHGoaW5tpj6M&#10;jICUcSm0tJOD1VzBfygceS8qgZZLHnzEkERFneQ2lRo7ylHLAHnGcdNnEo78yAYeNp8FCPq2JqPe&#10;L2jKEcmOwauGXJpzfFGxw2gdR/Ijz7+arwXv5seZ5NLs+CNLpWjFmjDBQrj1JuMUschqzR3FvPxJ&#10;oklBUp0OCV+LEZN9r+kxBsCYlxjirllwR00/c1x1WYioXDkbupWOUoHHwzxyv6oHPqMRHMSSvyp5&#10;Z8s+W9V1XSfJvl2+878dbudTFy62slvp93cIouY4p7yZF9QzI7OLdSY2k4MoK5ZpzInj04EPSY8c&#10;5ECXkJRjkzGJAiDIxlAm6n6eCNepxREeDOTkNg8AFmr4hKY9OASBJkIkwnwkHg9XFLt8X5tRaDNF&#10;b/mHoF75bgmkWKO8umt5rQuzUVXmtpJRDyJABnEakkKpLGmVzOXDHiycJFEyljMpRh/W444slAby&#10;kMZhEXxSDbhMctCNxkTtCQAkfcYmeOz/AAxE+OXSD2j1VlTlEAR2/DLwbTVNMZnA4UJr179/HAtq&#10;kXJKNJtt47nfwwUljXmi8k05rS8ht5riI3HpS+iWPBZFI9QooJYK1Af5QS1dsaJ5V86/H6kbcj+v&#10;+z3viO3/AOcUtftPO2s/mV5a123sLlr+4u9EE1st7bxR36Rm8SWBjGylpYwyvHKpFWrWpGDwoSBI&#10;lIGVbwIsV/WE4Sidv4b5UWEpSsXGJEboT3G/UGJjKMhZ33FE7PftE8sf8qc8hXen+rcatfxJe3s7&#10;wQUkuLq6d5X9OFKhQ0jkIgPwrSpNCcZx6QBPvI4ie8n0izzOwHcAyhLhFyoDyBoDuiNzQ5DmWDa1&#10;5tufy48i+UPN/lu4jl8u2D6fb6uAg+KymUQPINvg9F2WRqdFVgcpyjijxRvbeu8D6ruul/ENw9BE&#10;SBR2vuPQjequh7jskcn5PeVtA/Nryvrmg+VoI7FrLV7z9KwwcyL+VoyPWnNWAMbSmOrUqxCgUGZf&#10;iTIFVw8qAAAut+EUN6okfHm4xAMqmZE87lKUv80WTXDdgch/DyROuXtvqH536f5V01mZ4II9anCk&#10;mNGhtrq1kDnsxFxbfD148TSmYkZCU+XLYnz6DnzqVuSfSKvc711rcX7rj81XVvzCuvyD823flzVN&#10;Mv8AVvLvmKW41XSn0q1mup4bhniF1bvFGrEIGkM6yVAoXSnILyM4TiRwUeLmDKEKkO4zMIkSHS74&#10;geh2hGYIIybVyNGVj3REjcT3CiK6gsnvvz68s+etKv8ARdA0bW9cib61Y3luNOls0VowFmjklvvq&#10;8KkB6EF61DUBKmkpyzYPVOHABzlOUBAD+dtKU5QP87HCfI9N0CWHL6eMEnaoiU5XV8J4YnglVfWY&#10;Dfnby/TPzk87+crGPQvKMMMc0apCx0UfpidQi0dZLyX6vp0Ew2BDTT/ED8LDKYYMmU87j3wBxwrp&#10;KOXNvkh0Ix4Zy8+6yeeGM1VS6jIeKYlzMZ4cHEY2PplPLijZ+ch8rf8AOP8A5m1W8TzH5nvl0u9W&#10;RyLxnXVNYYMpBIubhPq1ryH2ora24Doj98ycOmhiu63G4x3EEX9M80v3+UdYm8RHds40888tbHY/&#10;xm+lAxwwPg45i64ry8Q5sX/N/wDKX/lVF3oX5oeSfrd9ewahbx35v7qW6luSxPpHlK9EdiXt4wvB&#10;AbgfDxApGeGIj+7jGHmBV8qE5bynvXqnKUhG9+jZHLO/3kpT99UDXOMY8MIbXYxxAlKtr3ZB5x/J&#10;byN/zk55n8pfmzTTta0TTLO/tbqJmPJvWVfTpxNVlhkVqg8WQsaUYY6bVQyXRFiwYyAlXeJRlyPv&#10;FrqdNKEhzANESjIx5fTKMo7kd1Gur022ew/JLRv+Ve6Nq15q+s6hNcJollf3Bubmr7pFzNZPQhPW&#10;RyeCfafplQ8MHwsEaNWYx+mA6yPSEPLqdogk023MR8TMbA2sgAyPSP8ASn593qOwJelaX+Vekz+T&#10;LH8ufNEK6hYwW1tHMr7B5IeLc9unxry65lUBtzHLfex53zabJ3BIPO47V7iNwzTTNA0/QLKLQ9Et&#10;4rOxt04RQQqERFr0VRQAYZEy5rEfg7n5l8qa3YaRY6RqX5FfmhM1hpGoerBpOoljHHLDOS0caysO&#10;KXELGiqxq4VXTl8QWnJMYDxTFw6npHvEv5o7pGo7gXezOEDmHBHaY6dTXIx/nbD1AbirOxBJ3508&#10;nflkG0bzd+ZsllfX+iRRRWl5eSjnJIhqp9MELLIWHJV4MeZ+AVyvF2liB4MfDKX8IAjkyf5lAzHn&#10;wV5py6WcgZTMoxH1eqUMfvmLEKv+ddd7JPIl1JcXF1+Y3mtf0W+vSQWOmWt4VilFtFy9BWU7iWZn&#10;eT0/tKrKhAZWy+MTH6ufMgXIDuFju/iPK+tUxEhPePL3Vfed+nd5C+rGvzn8g2f5j295d+Vljk82&#10;aKPRKSKyLOkiCb6rI5X7LfC8bpVoZQki7qVNlmQ4TY7iQa3FHqOKJHpmLojbaQFRkOH1DfvAIvbe&#10;PfwyifVAkX/myN+evyv/ADd/MjzfdaT5Mur8RaolnNPeQDTbczp6EjRejNPNeorTqyqs3o23FXdG&#10;bhG4JwfAEv3cpTgRtYnADiq+H1YsspAAgiREeOBE48XXInlBx8eERJ5+qMztv6qjLHGJNEcJyyMZ&#10;AxPLYN548ifnHPbrq1hcah/uQ1nSJp7aS7sCYnFzCpcxx6fOEWMIpJjmZUoZGV96yxdnyj6Z8J75&#10;CUyTXU8MNKZGtt+E8IAHCxya/wAXHvExPIeiIHzln1AH+lPqO9h6Ov5JfmfrMYXWfMgjml+3XVNR&#10;ZUIFNhZ/o/kTU1+yF2IBPWMezMeOXFGYruMMpu/+G6vNEf6X5NWm7Qzw2nGxv/HhFd1VoxL/AGfT&#10;mUJH/wA4l6reEr5j80G4iZSJFeC7uwRvxoNSvr2OtPGNq+xy/UaDSZSJcFEVuIaYf7L8t4g+GTow&#10;hqdVjycWOVDuMs42/wCSefFAn/M+DzSb8lNI/LPzTY/lnduNR0bzDDBJPIun6bZTp9XuDG6iWygt&#10;zweS4hYdXUhuLfFlmTVzxmIjOYA5DxJDlQFcJieu8R6T1jRIInpo6gXljCR7zATvvsZvEB5czv8A&#10;0rArper/AJZ+U/KGrjyp+X2nalrPmiSCO7lS78waktlaxPWNJrtjO4CuUZURIpHcoaKqIzpXnmNQ&#10;DilHFVbyyY45as9OMGU5c5cPFAbXOcDKJlH8lDGOIGQJ5DEfCkTtuTj4Ixj9IJ3NWMcJ8Jilmm/8&#10;4+6n5VkufMN3L5J1SOfUBqVvZX2hsiQzGGGEJBdG7maMt6CsZDFIxercacVEI6vDocQ8PN4N7XUI&#10;4iTdcOKPhVfSIy/M2TlyhPOTGcJTHdLJOU9hXryTjPj4RtvCN8vSOXc/Lf5hfl/5dsTPro0XyreW&#10;Ei2t/ZvcWaG0mdVkRGaNglHUrLH0JRgWVW5KLR2rPVTOIzM5irETKZPnGxxyHTi4edg7ghrw9hQx&#10;DxMWIAHcngESN9xMxsAgnf1EWQQZAxJPbP8APX8vLx2tNJ13T7uZTRobGT6w1SK14w8ia1r0Pvtl&#10;Wqzz0314s48/AzEbjpIQMarrfxa4SwkgeJiBJNcWTHGyOf1SHLr7+98X/nP+bNpJrOu+Q/y/1TV9&#10;Hl84aQLqS/ttFvZJbG7tGit2ufTMSSOlxAY4C8TFonjRkHJq5hZ9Vjybz9MaqXHKODa/TX5g44yo&#10;k8cb4pRoRc44pYRcDCZv08B8YX14jhOQwGw4ZEcINmTw+2/Nz8vPM3kZvJvmHXvKFtpmlXFtqujf&#10;o3TZzbfWLCSR50u7W6m+sTmenAURXfkXDOzLmT+fyxlxRjnmNuGUIY8fAR9HBjjklP6gB9MYAD6s&#10;cRKccDLjiTwSjGMr3Ep5Mwyek8ZnqThhjJ4dr45yJ6TPpPY/+cQPKcPmmK5/OXzibPS5/N+pwwaF&#10;p2npGbFLa3jjnuUhtg8iQyXJtG+sc6Sj0AWWOT4RlXKJvOSckj6jRjMShYEchIuPDXqHFKEtocUh&#10;zs8KM9sQEccQOCNgxoncw+kSBJ9NQiY7yoc36F/mb5Qbzd5duNM025Wxv4TDeWd045JDc2jrPC8g&#10;2qgdB6i1+JCy1FcZiMgRIkeY5x/pC9rHMXttvskGX8O57jyPkfI8jW++2786P+cc/Neu+V/NTX/5&#10;z3fk+bzbqN7dw3939ZlbWPq5meKFbWP0zELTnGu8brEqKzyfvVkzUw1GLSxNZ48IP7wmAESTe8tT&#10;4ohx7f3csfHHbHGI9N58sUtRRlhmJV6RxE8Hl4PAZRj/AExMiX18cgyyXyn5hTVrHRfLmseW9XPl&#10;7XJr20tdIsFt51u7uG5WBtTlhlEcMahnaYxxCSfjxCF3CnY/mY6vlmlPerlw8MDZocV/vpQ3AxQq&#10;QJjLJwxuQ1sdPPSTHHhjAne48XFkFAXwGFYxL+fLJKNR4YWQA+v/AMuLSw/L/ULX8urW4F79csbm&#10;/MtE5Nc28sa3kkhDfbmknSRlVVUNzNSWyMM8ckqgQQPTsRYMdqNbmVbEncUOWzdwmI9QNk31rfuu&#10;xEXyG3PykXt88KXKNCSAAakDofHceP4ZkDdhxPPLKwvfLl3cXunTfWLCdh6sMrOzJsAGicnioAry&#10;QCjElwykENAAR9V+fUDnv1lyHuva+8WSyE0CPdy2+wXvzskgcugTDVvzN0vQpYBrUGpQNM6xqwsb&#10;iRFYqWo8kSMiAAGrMeA/myMpTjHiMJUOfDw5Jf6THKUz8IuPDUQlMw4gKHOYOOB908gjDkOXFfk1&#10;5h8/WieWpfPHlm4tL2xhVblplkDwmBHHrlXSoLiMNx3pzpyoMlLKACbA4bBsVRj9USLiYkEGJBrh&#10;PMbEOTDEbAAJuq8+LkRz4hR4hQ9Q5He2dwX1tds0VtLG8kRUSAMOSsw5ANvsaEH5EHLLNXRr3bH3&#10;d/dt12aia2/HxQM/mfSLK+t9Cvr+1i1C7Mgt7V541mmMYq/ppUMxUCp41p3pvlEdTCZ4YkE9QPLn&#10;7u7duGmmYcYBoVZrYXyTL9JQenJcu3pxRMyu0i8VHHY/aA29+hp1plmTIMYMpbAbknYAd+/Tz5Nc&#10;YWaG58t/u/tdqWqRaVp1xq8qvLBbxNMywo8sjBRyISNAWdjTZVBJOwG+Gz0F+6t/nt9qDXU0p+X7&#10;661OzS+1O3ayllBf0HZXeNTUqJCtV5gfaCllBqFdgORaI58/x16+9HP6eXTar+B5e4794B2Bm11b&#10;pNFbv6wed2oURiAUHL4mUUUbbciOXTc47jkL/H45BF95V34OvxfDt1YVG43p0r9GEsqp5d+Xdx/h&#10;tE8iahcRXF3aLOsf1Y1ijhhcCGMoSWR1t5ICyt15BlLDfK+HfbffcmzvsaP8I8t7NE0dyz3ruHQb&#10;XW4sdSNtzVDltsHrjyrUFqVI6AGvT/PpkqYbrqEsG49KV8DT/PwxYkJPa3aXuq3NuvLjZRxoCOYH&#10;OQcm8FaihOJFStSKrUjET2I8/wAdPukb6gVvImx/Z+ux7jEdCL6LXupw2upW+lStSS5glkiUxsQf&#10;RZQ37z7IPxiik8m3oCFagH4/H45LXz+35fjm8J/NTUtfs/PXkkeXPLN1q9gJ7z65fwSRIlkkkaxg&#10;yc2WqnkWIG54UUFtsPg5ZeqBjQ58UuE/5oqRkauqHOrMRuxOXHH6+KzyqPEPibHDyG5+G+yl+bsM&#10;/lK20+Xy2Y/qN7rFnFPpEUILTTT3yTS3MJWjLNF8dw+zq6RuSqH94I5uLIRwn1culSiBuNyN+EVG&#10;XEK6ifppjWMHax8bBJFEVfps+qNcyCJRqQl3jyr5p07zZpsGs6FMs+n3Abg4qpBQ8WVlahV1YFWV&#10;gGRgVYA1yIPEL3HvFEHuI5tko8Jrb4bgg8iDyIPQjakB5z8+6N5BsDrfmWcwws8cMSIrSzTSvUJF&#10;DFGrSSSMdlRFZieg65HLk4KFEk/TEc5Hnt8BciajGIMpERBIEIcQJ5AbknYAcufmaAHMyIiLJAfH&#10;/mfzR5n/ADcv5/KRQyXgAb/ClldGNLeGRlAk13UIefp7HmLOAgyqGStynIqIYBl+qpd8iDLBAj+H&#10;huP5jJ3wJ4ATHihCo5iMmc4q4bjYuNHhzZOnFE88GO/4x+89Nwlx3ge8flv+QmleTXt9X8x+nrGu&#10;W68LST6ukFrp6FApi061X93axcaiq8pnBpLK4AAyvFEbMCbP1SkeKcx3SlX07CoRAgKujK5GgYuK&#10;PDKgAbEYioA771Z4p775JeqyeHgiREG/5dmTyf5g1r8tnR/qMRTWNLcn4Vt72WT1LcE9BBMj8QKK&#10;sMkSAfDlExZJ6Hfr9X8XO+f1c+ciK2bokEV1G3T6f4eVcvp/zQbJOz/zO/MXzf5PlSx8leSdS80c&#10;4VkM9te2FvDG3IgoxuJkk5AAHaMr8QoxNQKMsc1g4hAjrxTlA/ACEwf9MG3FLED+8Mh/Vjx/76KD&#10;0T85befQ77z55uEGneXLd0hjkEk73C3IcwXEE8DQRmN47j90gQyer1ohIXLhCVbRlKXIwjA5JD4Y&#10;zk4+sjKPpEfVxGPqRlljjUuICNXxTlHHGqsEymY8PmJ8MonYgGwD3Tvzu8panpOneabW7l/RurXv&#10;1C2mNpcAfWfrH1b05Q0QMLet+7/fcPj27ZVOfBViW5r6ZbG69W3p376scmePDx2YygQBd+JCpCr9&#10;B4vXt0hxe5PfPfnaTyXoV95is7P9JNYIss1rFPBC/Co5sZLiSKJeCEuS7rUL1qcdQTCJkKFdZExj&#10;8wJfDbc7bc2OGHEQKJvkIiye6hff8vv5B5U/PqDTfy9i/NP80hJYNdPe3cdoI+c0dr9af0AVTZgk&#10;Bi9SYH0QP3rS+l+8MJ5JYQBMesi+GwO7a58IiBKQjeQ46JiJiEzwrGUMvrh9H84CUr2O4ERKUpER&#10;MuHGJmVHwxKL1W6/MzQLMyG6uGT0b20sJ6oxWK4ukRoo3ahVS3qxitaVdASOQy2WUQiZHYDmbHpu&#10;ue+/Mcr+QJBGGWw53ZFb8r7uWwJ9VfOrhWsfn/oNl5YT8yLe31K90Z9WudJaSwtDdFGtruW1kuHE&#10;JelurRMxk3+ArRebBC4pnLEHFHjB/mkH0nlKIu58RoRjjE5HiB4ashOOOORjklGFfzriLHMSJ2j5&#10;ymYxFby7ypvzw1C816w8r6VokvofpBdN1i+kuAI7G6ext76CNQiSNKsq3AQP+7jV0ZWcFo+VmLFk&#10;kdwDX1Ub6c4iXBKUeLY+kTG0jj4eMxAni4QSZAyHpjw3vvcZyiTCMuEWCJTgb4RPi4Yko8z+dPzR&#10;vNG1XRtJ8uQWXm6ybTJLeSK5+uWM1tdTFZmjlmWz5zwrHIWhb0wP3TcnEgU2HTSlsJxAI+uzHkNx&#10;9GbgPLhl4eWI4gTHYxFOTUxEZeHGUpAfQRHmeRHriJR8jPHImMvpFTeP235c/nf54Ftr35l6oNLu&#10;LC+jtDo2l3jxWdzpdwI/rFzLNCVnN7HFJLHHRkhWaFZYUVSHbHn2cI1eQzPfe1dYzj4YjLio+qIx&#10;mpDeEhKKjX5q9MRESAEgYDj4uk8cvEkMQiOcDLNZBBM7BAb/AJyBv/y188zT+VfOVpqLrpCPBe+Z&#10;NNtfUg0cyKH9K7kZWV42AR5Y2inhjHpy3Cxr6UmRhqo5YSmI8cMZNkVYP0z8IX4kpAXGfhRNjixS&#10;4x4sEZcIjMDi4Z5BsaJBAPFHjlUoY9/VjM5Y5CXqxSjPgLDvyu/N/wA5/lNrg/IP827a71UT26ny&#10;x5kitHuLS4gaVYSbkxyFzHGzwcmYc41dhLI6KLqbH02lyYIfuqnjkfRwnGTAeULx2AJX4eMGxCcs&#10;YGP91hvnqMQH70kTjz4jIcZ5D95GE4wJP8c9rlGJHiV4nu/yx5es/L/IaZBza6dri/upSfXuLgqg&#10;WSQBaP8ACAo+ysaKkca8EVV2gycUQCTtsPtvuAs78tz70S3kZbAnoOXu5nltzs9SWEecPy61fTdR&#10;k89fk+1jZ+ZJ7iJ9TtrwFbPU40HphZnjUvFMqbRzortsqyJInDiJY4ZRcrjIA8MgL8xGcb9cL84y&#10;xkmUCOLJDJjwkcRNbg84kmgbFyj0jPv2MZ/TMWIThzj8y9I82fmjoNtaflXeR2lwusR3Wp6XfXN5&#10;pdx9UaGRXt5pYBJMvK44yho/TWWJeKsUPN6MumjnqEuGMgBIxkI5YHiv64Y8kIzBiZekylA5I+q9&#10;wMozOGpR4jEn6geEmIN+iWWBMOgPpE4gng4JVXrRoS4PoygsB2IoKda/EaU9ug75PHkB+Gx9/wCO&#10;9rvh5/j8fa+cvJn5Oa95R1t9Z1XzlqOqo19qFzDZ3XNoRDeXCysjq0jBmhVY4oWX0ooqMVhBletk&#10;cOGI4oRIPfd0TzqhdS/i4jO6jRBBJjHNOW0jGvdvvys3VCvSBEHeYMpAxjGR+bfyQ0zz75e1fyT5&#10;smudS03UL39I2sU80q+g9eaoksZDsizAyBXYheQjC+kqKGM4xlsCCN7O/Cb2lA2DE7X6ZcQ33iJU&#10;1ZOM3ZHlQA2oemYPFGW984URVxlIGR6t5X0++0/QrDS9UuEuL2K1ijuJ0j9JZJAgDOse/AM24Svw&#10;/ZrXATve59/M+/z822NDoB5DkPIeXQPFPMH5f+eru6/xDYarosutWRnj06W8065URWsiEN6jxXCq&#10;0zfu2ZhGifC6pGtSyssGKZ3JBv6uCE+HmKx7RyRsGpE5jxVE1WxEs2WJuAuP8zxZwEjX1ToThOiA&#10;YxOG4bjjJlxMR83at5tsvO+o2fmfQrjzDomlaZaazohsbaYf7knb6sYVJH1dnVuUxaaUGOOSNkj/&#10;AHckuVnQ5JAziYTH8MZjGJxkN+KM5yBhEAX6cfFIylETPpxynHWRhd8UK2JhLJ64y/hnCAudk1Vm&#10;AABkKuUfQnkjR9T0fy3pWkeablr3V47W3F3OWYmW4oDKwJpQFyeIoAFoOgAEqjHaN7Drz2/T3+bE&#10;y49yAL7th8OfJlr8uACowZfi+I1PTx2H49cebLbr+Px7loupDI/qkojUAqB0oSdt67j+PfHhUh4F&#10;+Yn5vR6Xpkmn/lhNp2q+dZzdx6VpM10kJvpdOlC3cUbEgcolDBuyt9rYHMbJqOP0RNSldGUZGIMT&#10;vxEVV/w2Rxfwkiy3iHB65WQKsAgS37ufLrsSOXMhi/5ff85I6Rr6Wtr5/v8ATNN1vVpUeysLadpz&#10;DFK/owxT3FBGbh5kkCqOIZh6cfqemzsjP4exuW4uUMeTwhZMR6zEUPT9UxDvIjcQRKIHIiPOoznA&#10;ZJVzIxiRur3EDMDrK9h3G2/M/wArahJdwWes2U0mn3aaferHcRsYLqVgqQybnhIzsFVDRmYgbnbJ&#10;DURJPkaOxG/6feNufcg4JDp0v8fDf3IePzx5di1xvJn6Xshrnpm5OmrdRC44deXo1D8TuS1DXc13&#10;GTGaINdbr3Sri4b5cXD6uHnXqqt0nDOhIg1V3vyur917e/ZKLP8AOjyFe2Wo6pYeadJmtNJkQajN&#10;HfQNHbGVyFErh6IGaqitKkUFSMgNVDnuBzsxMbB5SjYHFE9JRsE9UflsgPDRvcV125g9xHX7gyC7&#10;/Mbyvp0OpXmo63p0EGnJBJes93Gq2yyqDG8xLVjEgoVrQN1HXGWrgLN8udb8+Ww70nTToWDvdGud&#10;c66bfYn2k6/p2sNeabp1xHPJYusd0qMHMbyRrKqtvsTG6NT+VgRscnjzCZPDe1b0QOQO23q2PMWO&#10;h3DVKHDufx99fFdpGt6brkEl3ok8N0kc09sxRufGSGQpKhpWhV1KsP5hTww4pjJyvmRyI+8DnzB5&#10;GJEgSCCmcTHY+Xn9o/tHLY28y0Cxe3/NXXrp+HpSeWtCjHE71ju9SLVHUbPt47+ByR3PNgHq5hMs&#10;E0SAqVJCO6qa7daVFevSv8Dkoy3/AEfi/eo2kDz/AB+tH2FXLiaiglST03A36/LanbIG/wAfjf8A&#10;Hcp23CODtI1Y/hQ1HXbr7UrgIrmlUoW4ioYkggdB4fPp28cAKBJcRVw+xYbE96Hr95Ar/tYjuQHe&#10;oA5JPIca7b7eHv8A5++CtmJ3brzXiQ1Dv06b9xUd/DHkyIVUUpWpBbem2/X2Pj9ORO6JG1BZAzM6&#10;77EE8O/hv2yRimlcAqGViSRv8W1KdOlMHNV6LRaqd9xXqfv3yJKF67bDx3xKVw33wFV2BXYq7FXY&#10;q//U++CKRuadex+XbLSWRWhiKhmPyoCPvxpKr9YHcECvXt1wcCKQ8l7tVFP3e1clHEtBBSu7lhUH&#10;2I/jlsRSUJJWp5VpTx+WWBbQ8jAkNSpHcb0OSCVvAUAoRX5+OJKFpIjBjA7dAa9jjS2g5CZG4sCC&#10;TWh6Ae2IULozuK/CNjWo7j/P/bwlSFSOKsgkrWvfv1Nfv+f04LC1W7TiNePwivw8u5Wg2Ne9em2I&#10;Fo60iSDQGtFAFK037+B/z674ESDmJEYNKAqaDcU3FKdf4eODmyUYmaQH9hevSgFNvpPXEKRTuNGC&#10;mtGO9N+vf5/f+GSBW1OOMBiBQbVJOw6fP8MEkE9HIvN2Ma8huBSu/v8A7WEmkcmliEqlmUbBd/hp&#10;033P41xiaSStb926tX4eVCSeu+9R7Y1bK7TIBk3UMRQClCaVp4CuRu2PJE+rGFHI1269u/8ADI0U&#10;jdoKVHw8D0AFNxSn39v9vBe/482NWNkSI/h5OKNuKVB670H9n9ojxbsrLUfNSSysASFBBr3p88TR&#10;Ul8S/wDOcH5f3XnfybpOqeXpEi8y6B5m0TUNKeUH0hcPdLbIZiAxEKmfm/Ecvg2ywwGSJiSQK3I/&#10;hr+LfY1ud9vMc2viMJCQrY1v14v4eYriNUd66A8kb+SXkryNZalq2g6TpWmT3mh3bS6dfIqXMgtL&#10;tmAEcrqxjWKeO4tRCrARrbgUUEDLMGq8MyjhIiJ+qYh6RKRJEjOqEpGQJJ35gbVQc+jOSMY5wZcM&#10;riMlS4eUo8ET9ERExEdgSYmVkkk+pHKo6ltyPah6fx6422E7vDfzn8+6VoOkTeX21yHTdc1WW10y&#10;1KzRLcxve3Edt6saPUlovVD14kClTtmBl7QwGRxSnGx9UeL1AHfoQRtZvauY5OXj0uUwOSECQP4q&#10;JiCdhZqvq6deXViV7fSyazP+QPlCV/K8EehWOoaRqlisUjGOK5MV1FFHNG8RMSiEHkG2uAaBqHMq&#10;UjnlczcJDbhPCbH9IXQ3jQERsJbm/TgnHwwrHQkOfEDIb98biSdjZMuZB36wr/nGXRJ9Qt/O0nmj&#10;XdS80JJ5l1DSeOqSrKYobFvq/pGJVWJOZ5OeCLzVkqDTI6XBDT74wYm73lKZ8vVMykQBVEknc2e6&#10;zNKeUVlIIqtoxiK5GxEDckb9/Ohe/c/yqjktdHfy7LK8yaTfXdhAxcsTBDKRAjMxLMyRFUJb4mK8&#10;jWtcnjAFjpZrkKHcAKAAuhXILKUpbnn18/Mk8yeZ8+Wz1P01ZgzbV7HbscuBpjezQ+JRETT8N8BV&#10;JdZ1Gx0u2mu9bmigs41LSSSsqxqtN+RcgAZXlzwwjikQB3k0zx4pZTwxBJPQbvMrTyZbalYWVz+X&#10;mvXel6MYkNsumG1mtniLFwyGaKYUINBxYLxNB0GTiMcvUY7nuMo/7EEQ954bPUrc8Zom66S3/wBl&#10;tP3erbuZFoHki20a4Oq3F1eahqTwCF7i7uGYla1+GJeMMZJpUxxpyovKtBg8KESTGIF9dyfdxSJl&#10;X9G+HuDDimeZJ8tgO/kAAa5AyuVdebEdW8lN5ctdUtdAs49V0vVZZJbnRryRVhpMT6/osysAJCSz&#10;Rv8AAWJoUqagg3cKEvO+E++hIx8yIyvqLJKCQI1ISkOnDXEPIcRiDvyuUeEciQIxHKvO359av5aS&#10;00Cx8vtp2pXStHb29xNb3NyeIoPQs7KSZ5qdfiaGNVqXlQVzHmZzlwRlCRrcYzKU4+Z48ePHjieX&#10;iZJgA16Zn0mzHOMQZTjKI2qU+GMCe7acskpgb8EMcjKug9QOfyO/LyTyDb33nz8zLz1vN2tyPPdS&#10;3UyUt4Wb93CCgRK8QvNgPtAIpMccdJTy4tHCpSAHWRkef9aVbDptEE3LhjxUxxwnqJcVEnoAAKG3&#10;SN77DrIgADikbJ5V/wA5Lf8AOW35M/l7bxSeZ30/zF5h0675afYogmMN3HxBk58HEfANXmAxBFFB&#10;egzCHa5O2njKRPWjGJBHMSI9QrkYcXOuRcuOijd5ZCNdAQZe4xBFeYmYjr0Cl/zjj5x8t/8AOYPl&#10;h/zT852z3DQX09rJo89yZLC39F+UZa3XikjFGVi06O3KpXitAMrR5q9UhHjj1O5HUGIltjI5cUKl&#10;QoyLVqcRO0TIQPQeni6HiMfVOMusJSMDseAcz3TTvP3mLzYjx/kpodgfL8DGCLVNSuDbW0wFPitY&#10;oIpWljHQMTCrEVRmWhOTIZc/qlIQB3BMTkmb6mHFioHoTk4uvABROKDj048PHDiMdiARjxiv4ROp&#10;niHXhxSiOXFxAgS3S/PfmjQjcSfmjpVhaaRCrOdW0++9WCNV7zxzJFJH819VR1YqN8rMTiHEZxmB&#10;zIjKE/8ASXljwjqfF4v6FWRdjIyekxMJd1iUD5CfolxeUsUR3SMiAnf5qah5XPlm+tfOup22nade&#10;QmMTzzLFR2+wyEkVdWoy035AUwS1EIEA7mWwiLMpd4jEXKW3cCVGCcwSP4dyeka5SJOwAPft3vhD&#10;8jtO0H80pG0nR/LE8l9FcPPq2tSTTaKeNxNKZUgEDC5uQk6yqokVE2A5CmIhLKaywhUeQzQjlyc9&#10;+GEokYwTuRKcZRBB4DbTGUAD4Up+rcnFIwx33yInHjIGwnGMweGuIP0F8kflf5X8h85PK+mQ2tzI&#10;Ast0ayXMwXp61w5aWQ/67scy+Oo8EQIx58MQIxHujGgPkvBZ4pEylVXImUq7rkSa8uT0KKPYAigp&#10;4/j7ZBnSGmIV+o6ncn3wqAxLzPFYXFg8erWX6Qs5uMMlusImDiRlQ1Teq71aooFBJ2xx5ZRPFj5j&#10;lRA+0kcvf7t2GXFDIOHJVeYsfcfxuwLy1+Uvlfyzqc91oflfRNMhREFrdWdtFHOeYPqAhY14AdBx&#10;ZuQJrxpmTPWZpipTJB6b/bvvfP8AW1DS4xIS4dxyJ3+XUPRdJ0WPSrKHTkeW6it1CrLPJ6kh40oX&#10;c7k+53zGEQOW3lv+mz9rkyuX1b/AD7qA+CbuqEFaFd9/uPXIlafIH56/lnf6XqCfmh5CE8d6Xje6&#10;+qWxuZ45o1KQ3kcCnlNQH0bmJfjmtmIDB4o8OTCc4oWTyoSjGxz2M6iJQPqhxERPqhLiEqFfieEe&#10;IkAe4mjtYPCDLgnXDKgeE8Mxw8JKAn/Mj82NXs7eDyhoNx6gtla4u7rR44UeWhqVgudTt5EBIrxL&#10;MVqA3jmPh0eecqyEQjyqRgZe/jwyzx69cfMc+jkjV4CDwgyPkcka59MmHGJe8ZN75Vuddf8AK/8A&#10;VGMmmtp9nAzvxWa2ihkUFQF5OtxeqSG7hKU/Z8XU6CXFtMgD+blG/wDmz0Xy9d95J3cPT64yO+Mg&#10;f0scZ/7jWYj/ALEvEvOOvfnP5aubTRb7Vbi7167o6aTo19Yz3Uif78VW0NUiSvWSaWJB058qDJY9&#10;HGR4OIzI3NiRABuuOcM+mEetDeU69AkYkOXr9YRj4oQjAnYfVG5bbRH+FmVWLPCYwu51E2OO+Zv8&#10;WwSQ3X/OTPl/VNP1y5ktYNB1+bV47q0sQL2Ca4+sDS1szAiemk7SOTyVGT6xGABkcumnozY8HJEn&#10;cwGU8HDZvh1M5kjntAy9VCcJw2GNpsnjbSOWJFARPhjjNj+PHCvVtE8QB4QfDEJ3IyzWfI2m+TPy&#10;480/mJ+anm3UpNIh1WOe/OjMzC/gtwkFramS4a7uJLe5VkLRvcFKzOSwQs2Y8oYZDxIA5AdwP3Yh&#10;I9Jfu4QB4dgTvH03w25gnmjIxkRAg1dT8SAHOO8yIm7kOGEZWeaQ+QPyo8ia3+V/m/zT+ZmsaP5q&#10;sLRo/Mtz5c8oyxnTtLe1tW4JbqrF0eZVYuC0cbkFQoUMWcOPCInwuKcyPUTxYeOVV9OPhBr+cY8R&#10;IjIxEoxqvJPUSo5JGEQfSLGYgXdXkE9r34Y7DcCRhKQerf8AOPv/ADizo35M6zovl+Sa+m1jzP5Z&#10;1KfzNJFe3EcctxFPZGMoYjGYjCZ5EhZOD8Gc9emdjw48VDHEVEVv6gf6wkSDZHUd99bp8XLnJnlm&#10;ZGRvcC49PTKrque/OiNogPa/zB8h/l35Wu7PRRouqeZfM16A9tpUWo3ly7KtVM0jXE/pRQoWp6kr&#10;AdFTk/FcozRx55EQwaczq5SOHDGMByBnLw5SANUIwjKZo8MJRhLhgcPgDxPFzx6AQzZuKXLaMYzj&#10;fMGUpVAWDOUeLeF235E61p3mfTvzEt/y68jpBbWN5bS6bbXX+kMZ5beRJfUewWJpI/RdQG4j96f3&#10;tK1zscs+m9WHMBKq4RCWKAHUHLCc5SidjtgjVH0y2qOqjj1tjU45ZIVsZyjmnLn/AJPIRAHpfjy5&#10;8wBv6c8veffKMnlvU/MVxYjRxoMMzavY3EEcdxZekhkYSLGWDDh8SMhdJFIaN2BBOPPWTNjJfFEX&#10;V8Vg3Uom6lGXDtLvEozEZxnGM8XZ+KNHEI8J22AjVbkSFAxMeKyCORsemQJjHlTytInmfQtJ/dmH&#10;RLG812+CKYx+ktVlKpKF32YG9+Gp48l9jk5ESlfOhQsDflvttxener5m9zZnjHCK253sSe/v9XCb&#10;2uvpocqHX9d8jQ+YLG7021vb3TJbq5hvPrVpKPVSWMoQU9ZZEVTwAZOJQitV+JiSI4/4oxI2JG8b&#10;I5EmBjLi2G93tV1stzr0kg/PbqKlYo7j47b7vIbP/nE/yPpc9/FZ2cbaZrllc22u28tXl1KaaYSr&#10;cTzFufqR1m4kcSPVNCAiAXxzcNEAAx2GwqqG07BOTkN5mV+q+IyJcUaSyb3uib58UeRiBUYczfBG&#10;P8PLhAav/wDnGHTtTjFrFq1zbxymynvza29mJLu+tVRPrkkzwPJHKVRVBhaL0yCyHkeQfGjXCbqu&#10;GjL+DnRqjInlIyJuIAHDTfDF4fKMbJMr4TcZnnKPq4R1r0n6pcRlaT+c/wAr5v8AlYujy+RorfSZ&#10;mtrm/u5rdTD9Zb9KabLc+oYlBZ5YYSjM5+OoVuS8qY8/35BySJAArry3iKJG2w36D3AGcDwbRrfn&#10;y68+/wDHnuz3Q/J3mfyy36U8w61JfTmTUneIyM0c4nMbQAIFCwCBI/TCoGqOTli8j5THBDHuLPPe&#10;yb4tzY4iK7qG3ShYOQMs8mxod+w2o7UaEjz3Mpb8jYjExin5WeT/AD7o09pZalqlpdaFDo+madIk&#10;kcsjepaxylpo15KvKYvGZC1aenxANQVshphj3jM7bVwgbdK9R4KB39MuL+iNmieaWaNTjE3dniup&#10;H/MHGD/Wjw2fq5nsWpflpBeahdaql1dxpqNq0F3BDcyQCV1IMUqsjK0bxgMhaMoXVh6hfgnExhCJ&#10;4+GN9fSCJdPWCCJ7cuK+o5J45Vwkkj3m4/1d/T1JrrUhvZPnP8rfyr/To1zyF5mtppNJjtPL9rq5&#10;ebnBqWsWsXrX0lQS0okQ2yTuwX1mV1bkeZMwAPXsa2Fb/R9JNjejcY8XqAgAQIiDE3w8O4vcjrHj&#10;+qI3ocX1S4PTczIHilJ9P6J5Qj0L9IW89zPeWl5ei9hguZGYWx+A+nG7Fjw9RS6hjRC3BAsaquUn&#10;DDmBzNm/UL/og7R5A0P4vV9RZeJKX1HlsK9O3dLhrivfehcfSbCCb8v44ru+vNNnjsLO6jLRLZW0&#10;CTR3cjSNcXBkaM83l5IfiU/EnJuXIjMg5DM+smQ2HCZEAAdBwkSHOtjt/DRcc4QDcQInc8QA4pGQ&#10;HOwRtQI27+IkUAea3Z3d1YTaDDGt2ZwFk+u0ETQyyUlUhFJYpGTxUrR6Kjv8TOIRNGxca5Eb7ju9&#10;Qq+/+G7EZVwtswJRIIBvmD3Hv2IO3TrW9A28mt/yb1oX8CTeYr9NG0t7H9Hw29xIknC0tGhC3BHw&#10;yFpZGmk5ArJwiV14q2U/l8V3v/V6Rr6eE8R2AvlESJlvMxiImX5nKTQoDvIBMrBu/SNya/ilGIj6&#10;YicjMdp8rRapa6VaR+Z5I5tWWFFuntwfTaUJR2WoBALb0ptllVtz+9kZA71Xl3eX7UF5T1V/MHra&#10;/G80VjLI8MEMqKopDI6+upHxMswoUJPEpwZVFTUCBH1Cj3Xe3T3GtyOY5HcFSdqH6efXrVDp387q&#10;mTu4IB2AalDt0p/n1OEIfOnmbWB5Q84vJYSfVra9v9Hur5QqKs73vqaaCXJLH41tgRxULxSjHkwF&#10;ExZHlVV15g7CuL6v4jLyiCAWcL6deZ37tu8D6f4eHqTe76URjLQKBVQVFOm2+25/zGXVTFfcPHCA&#10;sjgKdvi8fAUGREqYhK9D079FpO1wUmnuLqeeR44/T5B2pGGAJqyRhI+RNW4VNK4QD1Ka4k11GNri&#10;B4bQ+hNwYRy8Q3psQQHANQxFehFD3wCN8/s5/p/HQpuuVX53Xx5be4j3hCTfpSO0ZbVYLi8WPZnZ&#10;oUZ/A0WQqpPz2r1pvMCJPMge6/0xv7Fsd34/HveY+X/KmsjXx5n8/wBwuo3oMrabHbIFtNMVo0jd&#10;KlvUlklHM+s6VVS8a+mrEPGOIQ5EyvYk+na7HDDcRGwv1SkSLutoxGUzAEgI+QuW9EWZ1G+Zqowj&#10;XMGXqeI/mJ+Y8vlDzJJq35Z3sUVoB6OtzXal9IjmMjInpCIiWS/aSq+hb8jIaLPwcxNmPnkclSsx&#10;JoCVGRyd0YYtjkIF+sSgIi/Vk8Pw2WIjHIwoS6yjxCHh9eOeU2MUZAixKMyTwmMYRlObAfLV3Z/m&#10;fq+j2PmXzFc2OsQ3V3HJPrGnnTtXuXljCyW+mJKiizgkjVGBjaS7MexZJC8htMI6cGOWOSINA3xG&#10;MyaEePUwPhXIg/ucHhwM4xPSUGHifmJ/u5Y5GPqFGPFioAmtPIcRoH+9z8ZjGUhG4ThIe8vJ/k7R&#10;fImmw+XfKVpFY2FutEhjTYnc8mY1LOTuzsS7NVmYknLsuU5OfIbCtgAP4YgbADkANgNgEcAEieZJ&#10;skm5SPfIk2SepNll5CFiV670p069af2Zj7swXjWvPNH+aPlyFWIjl0HXGcVNDwudP41HcjkaHqKk&#10;d8NA77dff0/Hw6JEun42/H3vZyqsikUdiO9T1+j/AG8je6AHmVx+WNvPp2o6LaX9/apqN89+01tP&#10;6c0MjsrFYm4nih47qQa8m8dpnglYmLB5jinG/wDOhKMx/myHy2YgzgPTLhPQ8MJV/mzjOB/zomuf&#10;Oir3f5TaBeDTkeB4tP06/l1RLGJ+NvNeSTeuJ5kG8jLMWlQE8PVb1CrOqMh8UXdC6oHccO1GogiJ&#10;JH8UomQ5xMSZXWMPQE1dnzN8XM3IAHpGQFekgxoI3Xfy+0rzIuqW+swxXttqlvDbzWl7GtzaVhLM&#10;rGF6hjVhyr14L9kiuSxZjjIlGwe8GpV5HkOZ6fNsncwYk7Hp/YQfeL9zx9v+cW/K+p+V9L8m+ZJJ&#10;7q60eZpbO+iKwvbs95HeGOGMBo1t1kijWOBlkjWONEPLiDjj8LERUIyANjiAEuLf1CeMYzCZ4iZT&#10;xeHZJ2A2cfVaeepjU5kEggmJkYkS+oGOU5BOPQRy+JXfe70zTPym8twaHceU9ZgGuWl5MLi/fVo4&#10;7l7ycMpEs44qjspRAg4qsaxxpGqJGiqceY4CPD9NcqlImP8AnTMp/EyJ7yS2zhxip73V7CN0AOUQ&#10;B07vM9Waf4fsI7L9DQxfV7EL6Yjty0PBT/L6XErv4U98jPNLIeKXqJ58VSv38V38WOPTQww8OAEY&#10;gbCPpA91VXwrvDFfNXmvyx+Wb2tzqsRtjrmpW9o0ttZSSiW7uTHbQtcPEjBOVI4xJKVAoqcqKAIy&#10;yZJgczWw3HpG52BIJ5kkREjzlXMtwgNzsP09P2WfdbzG6/5yf8gy6XN5it5L+506BebSW+lXz+pb&#10;h3jeeNRADJDGVJkkj5ogKlmAZOQjDNKvDhKRkLEfSJ1YH0zlGXFf8FeIRREDYZ5RDADOcogDYysS&#10;iCLO8o8QHKXqvh577FhF7+dOveede80/k/8Alvbrb+ZNP1G2t/r00UgisNNnsbef65LyDJJM0kkk&#10;dvBVfUKcmAjjlYDFinOVSuMRuTty2HBj53OW54qMccd5+owx5Zxljh6iBI8gL6je5/TIYxf8Pqmd&#10;oGuLJDtP5e/lrpv5e+XYvJujEvbQtK1xNcH1pbmWSUyTSzsxq0krEs7V3ZiaUooyJ5ASCKiBVRjs&#10;IgfSBzO3edzzNkkuHpsIgKNyJsknmSb3PT4DYRqMQAAHgf5t/lrf+U9NgvvJ0DP5S0xY5otN0qGK&#10;LUNIli5f6ZpNFpIeLMs1rJyWeLkiclZ7aejPi8Qegbn6ok8IydfSeWPKJbxO0ZS+qWMk5WUBIzqU&#10;tukjcjCtqPWeKun14/4ROPDGAX8mfM3mTTNXu/LWvXrXWpM631zZXMxMLWciyVvdMMiNMEMvFZrO&#10;4kP1Nqoj8Pq4nx9PGzYOwv1XIxy8O0gRdYs0DwiYh+6PPgickpwv8cyFEbirArijxXw7ggTxS4T4&#10;ZoZNpAmXBwvsSGaO6InVnXmA55Aq1KkjkGFR9IqK08cyq6d37PP+1ErDz78wfy/tPNFNTtLi603W&#10;IuJg1LTpfTuF6fCfhZZU7mGVZISQCycqMJmsg4ZiwLrmDHvlEiiD7vqoA8UfSwuUDeM0TV7RIIF0&#10;JcQII3NGuKHETCUZVJHaloX6Ntrz6gYdHSaZ7x7tFQxu3Ac5LlCFqWP2/iJZV3kXYLDLkhGNzNCO&#10;9g8PDW533j3n1Ax6mJZ44SkahuSRtV8X6fLYxP8ANTpNds7O8i02ZTC3ovc14MI+ACIwMnH0wat9&#10;jlyoOVDuRCUo4wZGgKuzsB13N+d2a+xEAZXvvfK7J/zTv/pbrb+dTyyP87LvzTNLH+X/AJe1DVdO&#10;jKFdTL21rZzq3FuVu00gkmUq9UljjaB6USU4Iwy5BxQEAOniSlHi5dMcMso+6cYE86ogmWpnHT1Y&#10;lkPUYxE8Ox5mc8UDyoiM5Sje4sEPRfJ/nGfzM1zbapo2paPeW3ANHexxlH5lgGjngeSFx8JqA3NR&#10;Tmq8hW045w+vh8jGQlGR61yyV/wzHjvoDvUIzjMeknlvExMZR8jY4T78c5x/pMp1K+lsRaQW9pNc&#10;meUW8hj4KIlKMxmk5sp4jjQheT1ZaL1IABPKu/c9PLY7/L3hb4e8+7+3kniJxURqlad+W3j7/cT9&#10;+QJs81pR9MRxOUJLgMw5kAE0PU9gfbt9+Em09VOWW4dyIFRvhG/Ig179R8sPCAEqYgaVnRiaKNqH&#10;xHc/P/bw2At2+Q9Y/wCcd9csdK0G78o3Gkr5q8ta5rGqWN1qFtI6Nb6jJdB4ZGjZJQTHcKzldnlh&#10;UkEUIuhwyBgZSjHY2BxUQNvSZDiAsxB4gaN+RpM5R9fCJGztx8Fi/wCfwT4ekiOAjp5snsfyHQ/l&#10;/pn5cXV7H9ftbvTtQubyKCiyz2uoR38nFCahZJFYKOR4Bq704kREY+myR8AT5mrAJ5mvcO9IjKQ4&#10;iAJGrrcDyBNEgXQJ36kPOvP/APzjXruq+fbbzL5K1TT9L8rX9/omo6/pa2XGa9n0q6e4WVZlIHKR&#10;jErVXkfTX4qVVoHDHLIZJzkDEUIgAxl/N4jfEOEXVbd4O3DHxJ4/RCEeGRsyMiJx6nhjwkGzV2Rz&#10;kbB5lUf/ADiNdXH5p3/59an5iv4LtdV+vadptuytZrEdLSwkMsbKKysFIDAmkYXarPQ/l8BFkEzI&#10;+q6MNz6Y8wYnYysAkiI5R9Vhy5r2IEb5V9W3U89v4RZA9R5y2Dfk/wD84u+Z9L0nVPL/AOcd5put&#10;wXOjnRo2AluBMr3U9yryxyIixrF6qpFEnIIqfCwoMtjjhp5cUMkpE39UeEgHaXFI5MhyGW/ETwAj&#10;ajuWj1ZY8M8cYihtGQqxyoCEOEQ24eZHPZdd/wDOIR8r+SfNOh6Fq0cuseYfLenadqV3f20l6bm7&#10;sjM0l3IkkkjkyJJwjRa+j6aemGCKuVDHEVGBMBuLgI8VdbsVKUrIkZG5A1xDmJTM/VIxjInepSkI&#10;cQAFAxrgjGgY8IABHEYne5d/zhpqlh5o8p6r5z0vXk19tR1JFuLlNNk04RyWdjbWnptBJJIeQWJW&#10;Z+XAs3wgAUzG0xIjRjOJBIIycPGD58Hp/HVzMvOxwkHcGN1R7uICXz6dz6D/AC18n3nln9O3eryx&#10;fWdZ1q71ClqzBFjYJDCPiA+MxRI0tBx9UvTlsxtmB335kV8Nu4ekb9L25CoWBy5fHzPzNn40lGmx&#10;BvzN1RyP73y9pgKnvwurym32tufhTG6P4/s/SmqFvSLyNg0q3K8bMKxNAGJBBBqNwf45IyBG6YGj&#10;sd/xSZ2LK60jBCBFVRTieIO3tSngKYJ/pYnYo1Uag4N8KHcDYfeetB75C2Q2VQK0RvtAqTv8R8T0&#10;wFgD1baMu1eJopHYePv7fd94xBpIUXTgXkCqHPEVFK096jt9+EbpKv6ZQBENeleXh0FKZG73RfVe&#10;sZTjzYvxH2vHoCabDfvgu0HdekfHlx4sRWg+Z3/z+jAStrVXiSHpwCgD2r/n44SUk2vQL1oBWoqP&#10;fAVIbVQTXrQ1HhiVtVGRVsYq3gV2KuxV/9X75VZqgKPAV+jqMs5Mlhb7RXfrtt4YaWlJpd/3g9vx&#10;8ckI9ySEC0qAcQN6b/d4ZaIlVrsa7Vr2rTx98ICVCZmIo7cT4067DCAhDyniAD4f1yYFqAoFgV4D&#10;bx+/ClYZOKBuwHYVPfvjSLtClqtSh2PT3p2whAWmViQz7A02HyG2/wDn74AyAsomMu0tWWi1HxH3&#10;9q7ZEqNlXiKBpa+ntTeuwAr9NP8AbphKAaWI4kKo1FYkAgL8NFqKg9vnjuFra0Y3J15RCqU9ieg2&#10;/hkOR/H4/G6DXIoJEXgaLXidxUE+H47V/DD7ltUCiQbhgQ1Dt16D9X+fhK6T+Px+PetRVDGpcsAT&#10;2qfD9X9mPRj0aPqFmC1RSSCKgkjx2/zOKQAfx+PxzUoyHp6fOinc9e1PvxJISdl9JDVkZa9yCKUB&#10;r2of8+/XEL7/AMfb+PvGrFWjAbUp3r29t8bQLCg91yuGhjDMRToOnUgHrTb/AD74OHa1ugncaEoo&#10;nDE8gN69Nvw3yknfZFLwrIvxAjttXp9PzwWEgrVQcmJBJNKbitOtSOmEnZbYX548qxedPL+qeVL6&#10;Vo4NRtJ7VpIah1WVCvKM0NHFeQP7JHtl0JAHl79/wWBsiwd+h7j3/N+e/wCVH50QS/nDpP5e65bW&#10;mg6rL5Z1K1vIIY3RdS1e31SQXAipHw4RNDc3MZd1kdL3nxqzUonkyif74k7CMTR7gOKUieRiMYgO&#10;Go8gd4hvxiErOMAdZCxtueQ6kS47rnVnaNj1Z+ZT33my/tfyt8vXlxprXsL3eo6haSItxb2sUiII&#10;4iQ3GS4ZiqycTxRJWBEgTLuHil6xcRuRuL29IuwQLBMjE3Q4RwmQlGmcyB6DUjyNXQFWaIMSd6EZ&#10;Ct+IicYmEvMf5xx/lj5R1ex/IebypE8fmm3Zb/WbaxiuW0+4up0trCe9eVGYtc3FVjkkZi0kQ5Bh&#10;yKWw7Qz4Y8GE8OONcUYSGIREjQ8OEajsdyIgcMbmOW9U+zMGaYzZReXlCcx4h23ozkTIDb0g7H6d&#10;mC+joX5W+bvKXnHzRGfJWt6NO+mXmlx3LwaJe21+qWzXGnc+NuEWZYp3hX05Qqlpoi6xlqMmI47n&#10;KNkeo5YxIhIE0ZZSNoZSCb8QkkgxjLJDhyRyRqDlyCEZk8WwxSPFlEqFDHdynjB4Y+j0RuJPhT48&#10;Z9U3P5x+VI5JtG/KQ2nmLzDfO8v1TRmjeMTOaGW8ni5RwJ3Z5TzYDjGsslEaXjT1MRKFkcuM34cR&#10;z+o7HyhC5b3w8NyEsmkGiPDkHAbvh2GSXmIbS5jeR9IP1SFh6d+X/le58raLDp2qTLdarLLPdXk6&#10;qVR7m4kM0hjQklYwzEIpYsqBVLE1JsOOMdhy8+Z7yfed+4chtTTAyr1cz3fde11yurPPmyK41K3s&#10;qC4njjXlxBdlAqR2JP3bZj5dVjwi5yA95rf4twxynyFsH8r+a7nz9oV9e6Y0dleR3uqadC7fvkDW&#10;d1LbJIVqvIH0w5Wo60r3yWEjILJ2N7xobX0viF13gi966ImOE7dO/v8AOqPw2269Xxp5u/5x6/NH&#10;VvMnl3VfM/mqTzXbfpIPe2tzp9nDpFpZxjm5No3N5JmICwvz5RsS1QK1OPQ4sco5Mcpicd+OUwZX&#10;/QiICMeIbSMaNdeQasuqyzuExDglt4cYyArrxz8S5AcxGUTEn+Gt329q/mbRfJGntqWv3drpum2y&#10;jlLPIkUSKOwLUA9sjn1MYEGR3JodZSJ6RG5lI9w3Pc24tOSOGA2A9wiB17gAPgHlNx+cWqa/C035&#10;e6Bc3lqVJj1PVX/RliQN6j1Fa5YU3V1tjG3Z6b5CcpxBlOscRzOTadd/hjlR5xyyxS+yzCWMmokz&#10;/wCF1KPKx6yRCQP87Gcnu5vD73zH5j853JsDrd95jf8A3dp/lG3FjYKdwUl1WZ6nidm9KaOU7fu+&#10;q5KGlGUAgSkDVSynwsJ2sSjCEfElGXkdRDpK2E9SYSMbhEjnGA8XOJCuKEpSIxx8uPHhl1jMPUfI&#10;P5S6vpdwbyNdI8sRXIkFzBpFubm9mJUhGl1G4AZ2FeW8NQw+2wrmRw1EQlI8IO0ICOLELHqHDEE+&#10;6UJYj/Ra+Z4xHeuHjyE5cpiPp9RPpr+bI5o9zK9U/wCcavIeu2d1ZeaNOk1yW6t3t5bjVria9m4O&#10;CGMbTM/onfrFwoaUpQZLCY6ffFGMbFEgDilH+bPIbyTj5TlJc0ZZtpzlK62siII/ijjjw4oy68UY&#10;RL4P/wCcGvyT8i+Stb87eT/Mmh21z508n67JDFqeoqss/wBRkQG0kT1B+6HAHdAK9a0pSnFqvyvF&#10;CNQG5sUDUuYlLmR7zW/fbGWlGqAnkuZ+mjZj6TtUSeG/OuLYdwYLqHmry75D/wCcjtX/ACf/AC61&#10;SwPlz80IbM6t9XuAVsbwPKs6RmL4RLcRgrQsrK8yvvRVbW/nMeqmMkZcUTQkR6hP+aOK6I5CXPa+&#10;rsBpcmkicRiYnnEfTw2Nzw1d/wAUfcBy5e0Pz284+aPKNzqf5d+X7mLT7DVPJ+oXOgTQpwki1DTa&#10;NLCpTs0LoyAAMvByOmZuoxmct5Gp2K/pcwRVH1b3cum1NGGYxiogDhog9K5UQbHp2r09d7eSf84o&#10;ebrvzF5w1LQryLy5P5c8zeXYdUNn5fupLmK0ZH9NlvFk6T3Cz0fZefpbgkEmrRY4wIniIJAAmY4x&#10;hEZD6YgAz5b85X/RAAbNZKUhw5RMAi48eSWXijyMgZAUDtsBw8/UTb64/Ib8vNDg0ODWLmzS91Oy&#10;udRsra/vSbm7FvDeypGqzy8nCcVWighfDbM3BLwomOP0iXMRHCD3WBz+NuJlx+LXH6qNjiN0eVgc&#10;gdtyKYnqNg/5Z/mrBrcchi0nW0Jki4VQvK6Qy71oOMv1d17UmuGpleWIBE/x9veK/wBJQu23Fv6B&#10;7/Pv29xu/wCvz239byXEFurTXciInIDcgddgK1oCT9+SlMRFk0mMSTQ3QX1yZb6LT1tJTDJC8puV&#10;KempUgBGFeRZgSRRabGpGwMt/Kvt+H9rXY5dUM0cyXEzSymRHoVRlACAChAI3NTvvkq/H4/ann+P&#10;2/dSX6XpltotvHpulxLb2kQokafZFd+nzNcTv+zb9i++z7ySfmU0K1+J969cRspC6T4PiBqKf5/R&#10;gq0rGIApGRyJ3FP8/wBeNIu15jABJ3rTfp7dcQhRKRqDxry3PXau+EbqpTH01Z2UlaeG5NPauDks&#10;X5p6l5986/l3orfmr5cbRBeebLWPU7eK+gubvVNVvZyzWmlQQQvE0aQwGONXHqCpeZolrIxxICeX&#10;hhCYuW8YAWeKgcmSUiQPDrhF7cEABKdCLfKQxkyy4z6aBkZjGIizw4xHhmfEu6F+qcvTEyJAD/8A&#10;OWn5i6hYalp/+IL/AEny5BoGkL5i+qasBXW5nMqXGnWszMiq8aRgEhZGLTwn0wn2684lE8RlIULi&#10;YQMhxxNnilRqJuIAFSoylZIHDHjjP0CMZA/UJSoiMu6I+o0Jc5cJIETzJZB5MsLlta1rUPyz0u11&#10;byR5h0fRfMtz5RvYYYgDqqSq7WzkNCJGFqGkt5CIpJXL+tF8RfMh4on4+ORhOu88M5crlONyjMbV&#10;kjxggcMoS4ozhiSw4xHwJxEsY5ADeEenDCVAx4v4CImHOJ24JegrPz5Do1nNY+R/IOrtfzKeVlHY&#10;QWMXMALSSeZkh4jYFkaQ8a8A1KZLJm1eeQ8SJHdOeXEYg9LGPJlyge7GSOoumnRR0WK4Ytu8RwZY&#10;cQG2xnjxY7rlxziOls//AC68iaxpl3d+d/PUsUnmfVlSCSC2dntbK1hZ2gtYKohbjzZpJmUNLISe&#10;KIIo42OKOMHeztciKvyG+0Y78I36yO8i5Qyyyby2A5Ru68yespbcVbChEcQjxS8teePrtrZan+YE&#10;nmKfy1BfeZL2y1me1iWXV57ezaSz06y04Ok28kipKIxGWYzyPHxZ2rg6nwuD95xH1WIYzwnLPpEy&#10;jKE4ngEb4ZDaPqMY8RGZjE4z4oCNVvOe8cUBuSImJjL1WKlf1UBKXCHnX5j+bfzb8n2/k/8AL7XL&#10;i81uTWdd8wxtb6ZLb2mt3mlWcZksXe4Ux2yEUV52QwyMrRxr8fqAx1WE4xw4/V1EJzlCH9U5heS4&#10;93q4iDxcUQSY4NQRcz6enFGMckv+VUwY1LkdvSNxwyIpXyLP5i8/eVvJc/mGSVNZ8032s+TteW9a&#10;J5nsrG6upaTvEqrNNDBaTW6soC87qSWnY24IARhEnlfUz25kcV3KNiMeMm+G63kxy5eMmUeUq5x4&#10;N99+EX4Z4TI8A24qB2D9HvKsCzNeavCZl+s3LIDIyEcIR6Q9PgBSNuLOASxqzdK0GbA2OXW+ZPxo&#10;kgbVtEAdfqstOx/sA5Xtys7nrfltSd+XbNoLIfWbx78SyTTLO5UfBK7OqAKKURWCJ34qK1rvAcIH&#10;puue5JNnnz3G/wDD0Gw2CZWedH3eXLl5bX15nd595r07V9N8w6Rrmk6xqDWtxepay6Y62zWrI8Tk&#10;kt6HrIRx5qRKBy+E7NTJS4JAemjf1Az357GPHwfERvb5xgSCbNg9CBt7iBfPpInr8OumnAlhVqbe&#10;x+jAGUu4sJsI9Uk8y6hLMqHSorK0W3eiBvXZ5jcLseVAnoEV2Ndq74aI6/D3dfjy+CDkEjVDbrff&#10;08qr7UZJ9X1i5MM0tDbtX01YVbkCu/HelQenfIkx5Gj06fp9/wCNw28JA5Eee/2G/wCz5FOrFYHr&#10;La7xcQSy14jt1+/7smDbCVhUuNQtbS6h0mWVVu7wOYotyxEYBZqDcKtQCx2qUFasuQkb2ZRhYsch&#10;+Nu/3c9iaoEpd5d8sW/lnT49J09i8Zkllkll3aWaZjJLIxApV3dmIACgmigCgFnFXw/HzPXv3LA0&#10;ST37/i7O3IbnbZL/ADj5st/KdoJ5o5bu8nb07SwtypnuZTUiOJWI3oCSzEIiAvIyxqWFMpm6juTy&#10;G3xJPQDaz5irkQDZEVueQ60fl7zXLr81BdF1XzDZ2E/mS5k02/inSea302QmM8R/cvKyBnTf4iBE&#10;WI7LUYPCjIAZPVW4NzgAb2IEZR4qHSfHCXMw5AVS4v4Dw+VRlt3HiEqvvjUo3UZ2OIxDzL5D1TQr&#10;KG+/LTU75dT0qL9zaXd7LcQXqq5dobhrgysC9SqzqfVjqpPNE9IylGGToAehFxAJrnGNRINDiuJI&#10;F8BjKRLPxZirNiySKj6r7pVxAgXwjiELriBpnPkbzjp3nXS4ta0ksQXaGaGQFZIJ4mKSxSJvxeNw&#10;VYeI223yMZE2DzBIPvH3g7GMhtIESjcSCynHhojqAQfI7/PvGxBuJAIIZLMjSpJClUEiMAARWlOt&#10;f1bZZ72smvx+Px0SLyRczPpNnHfwpbXUUXoXEKs3GOSL4GVCVRilQSjcF5IVYABqYKoUefyvzq5V&#10;fOiSRyO4LKQ6/t+2hdctmRswNOCVp4fgd9qeOI2/H6kAdHy7+etvI2vWU45tEmlT6i6RL+8c6Tqd&#10;hcoq8SGPKrgrTevb9qrIbPuB58unl9v39HiERvtuDfkOflXL730ZqusWeg2Mms6xKsFrAnNmfcD2&#10;HcmpoKbnYdcOTKMYs+XLmb5ADmSTsANydhZZgcXlzJJ2AA3JJOwAG5J5Dfkxqz0uTzJfW3mnWJJf&#10;qIjhnsdNngSP0pCAwlmVlMnrqSVA5BEFPh9T4sMcdbyG/dseDvFxlKMiTzmL2oQocRnDxL+nl3iw&#10;Z+ZBETEd0avmZXtGEi8yeetB8nWw1bzVqNrplnXh695MkEXKlePJ2Cnbfr2rlWo1WPT/AN5IRvYW&#10;QN/LvLkafSZNRYxxMqFmgTt3muQ80k8sfnF5N8+kxeSfMOlas6bOlheQzlfakbGn4ZRj7SwSkIcc&#10;eI8gTRPuB3LPJocuOPFKJA762+bMdX12w0Cyl1XVLiK1tIVrJM7cVArTc7Cp+gnp7ZlZMohufusk&#10;9AALJJOwAsk7DdxhEnfuBJvYAAWST0A5knYczs+OfO/mHzz+aOrS+T9LtLm20ctJB6FjdGLnErtH&#10;JLqGoRxstupABjtbV3unJBkeJPUVaRgGpuzGQ69cQ36i4zzT23x+jDGpRyynxwLKec4No3E9OXiE&#10;+V8UcWP/AG2QlOQPFijGUCD2TyB+Xmn2upfpLztLDqfm7T1RkPplLayik9RY/qVvusQZQylwzzNu&#10;ryMFAXKjHguVWTYMyN5C7ri5ADa8cdh6TLil65UGImAOQ2IgD6YnvI/iPMicwCfVwCETwDsOs+XN&#10;M8x2h0zzBZRX1sxR/TmiVl5IeSN8WwZSAVbYggHbLI5DHkauwfMHmD3g9RyKzxidXzBsd4PeD0I7&#10;xuHnU/mLU/yxuRY+afUvfJ5jb0NUPKSayWJCzLfsSSY6D4bim1OM/wAX72SucCBxYxYHOI3kPOFk&#10;yyX1jG5iVGMZxMvDJzAH95Q68XKJPXioCOP+cDtjIsXAiMZ9cttYsLuGPUbO4haCRBIkiyKQUIBD&#10;A9CCPopmLDUwnHiEgQd7sU3SxSieEg3yqnjFjrEXnb8zBqGhyi50zy1pNxZ3Usbq8T3epTQyrF8P&#10;V4Y7bk4JBAnjNN9jp8sM8PExkGPIEbg/zqPKhyvfexziVyQOOXDIEGrIrkDy+e/wo9Q9+Ry6iRTX&#10;ahO/0/59MsIrZrLbGoHEUIBrxO+ALVLuTFS6E0Hb+pP8MaCebzfVPza8taL5g0zyHe3sf6Z1aZ4b&#10;a0ibnL8EMkxZ1XdV4xmjHYtsPas5BxcMQTvRIHpgascR5An+EfUeYBiJEWeCQLO18r/iqr4f6t+r&#10;oNgTZiD0YN6p3NPiO3XoadtvnllU0iLZPD4mqPsgd6/KmI3ZV3Ia5ufTU7VpvTlQ13232Ffu+YyU&#10;YoiAXzH+VX59+XPzvun0PX9Jk0TzPo93ctHpepvA8yvAXgeSNoXZS6BuMqA+pF6ill9OaGSSiGeW&#10;GQx5ajKWwo2CfqqMpCJvh9XIcUDxQMoWW3LijkAljJMaEjsY8yR6ogmJAmDEWTWSFERyx4Y98t/L&#10;GkaattPY2VtCbaEwQNHCo9OJqVjQgDihIUkDb4RUbVzNlqJzJsk2b59e/wAy40cQhyH4t82flhq0&#10;f5catqH5cfmTHJFrOratc31lrsxK2+sG6ZnjRZagJcQxKIRaMeYhhRoucf2as9aURO3BI0DQsSP8&#10;OQdJE/TkIEMhIjHhn+6jPDeUm/rHMb7xHKWM9Y0PVEHixm+LiHDlyelvVhgiZFHF/S2BDCvInYU2&#10;/p4dMmbB/HkvEB+B95PP8F5b+cX5mW35d6dGbe3OoeYNUlFnpOmJIFN1Ow3rsQsUYJknl4lY4lLU&#10;Y8VNUpEnhjQNEky+mMRuZz7ox285SMYD1SiDaYcMTIgmq2FXKR+mMbr1Gtt/SAZGoxJHhT8rvzFs&#10;P8TWUvl22vPMdzpcGr3arpcCm41O61mdbie5d3KwWOnl1b6olxcB7lRFMBIqQyS4mGWbPHjhEy2F&#10;cXorb68spGI8SY38HFDJPHDIDKEP7vHLNCOIxE5CPEJcrldGjDHCPFIwBPCcsxCHGOETrikZDrH/&#10;ADlFFp/mC4vb3TbHRPOVvEdPF0l9Pe6aFilWSSG8pHamT0W5xvPbR3a6e7yvMUQyLJZmhk5kbE8M&#10;ckITnIm+UISjAZht/dDKMs9/DgCJSjDFqcWUkCUrjRnjlLGOHjrh4/Dnn8GRBrjyRhjuoieS4g+3&#10;/IP5k/4psVu/MdtFplzLII4la7huYbs+kJBLaTIR60TBqKSkb1VuUa0wjUCIjKUoVIgRMZXGV3wg&#10;WInjobxrmPSZRqRmcRMpREZxMCRISiRKPmaMhXKiJHnUuGVxHRb6xg1e1l064hSa1uEaNo5ACkis&#10;KEMtCCpGxFNxsczcczjkJA0RvtzHx7x97iZMUZxMZbg7EHcd1V1H2PhX/nIHyhfeTfLtn+WukR3+&#10;teVPNGtQ2MmlwCOS8tLAQTXl5DazSunJJI4CiIx5xozpC5/dRpSdPE8IxRqzZiZCGM9wjQHh3LeV&#10;y8OX0/uokzbROUYy8WZO1CfDKcwP4jOuOWUgcqj4l1IjLIVKIfnv/wA5GWX5SaFp+kfkvqOk/wCI&#10;dR1K5kl03zRdyQfVbeCzlupIjBPJFNaljHGkEb8I1aVFUIhSmNqc0YHgvgINna+tA/xQIkeRh6ZU&#10;ZQs3JydNppiAlGJnE7R4QBtH6gOEC+AWZCVygTUuXC+1LjVYPzK8ijW/KGoRqdS08XWmagqiVY5W&#10;i5wzKu4bg1GKk0IBBqNsycMoZ42fpPOq23+NSiRt/NkO8NU4SxSIHMcvxt6T174mjzej+V9WTXtK&#10;tNWidWS7torhWjrwKuoaqkhSQQfAGnbtkT0LAj8fi09A4fFxIr1470x5oWJIUPAMSAK07U+nEi1p&#10;cZJeQIjNAxFajpUUNP8AP8cFCuaaU7mO8uCgtnSEIwLh058lCkUG4oa0PLfwpgAiNzfwIHzsHb3U&#10;brfmDE8tqvz/ALR+PmwrWtH843Mtz+g9Y023iZ1MC3GmTTemvxcg5W7j5kkqQwCAcSOJ5ArkQOGv&#10;Vx35SgPleOW3kSTy353EmZ5V8Qf1/jfZXXRNeinv531K0MLvGbKNbJ1MKgDmsjGc+qW34kCLjXfl&#10;gEof0t+e8f8AY+ix53xeVJqR7vLn+v5ITQtE8y2811/iS+try3kYG2EFo0HpLU1Dl5pA/ahATp03&#10;2MvDH0md9eKUZf6XhhAj/O4unncIynfq4fKgR387kfLu694AjGleVPzAt72J9W8x6Zd2AkDPHDpL&#10;wyNGAQV5m7dQSaHkF2FRxNaiHg4YixLNY/nSxEH3iOCBr3Sj7wxjPMa4vD86jPnfME5DW21ES776&#10;PSYtJu0njlubkNGnqc4hGAHq1YzyqSOABHX4q126ZEkE2DL3emt/80Hb+GiNvq4ju3iR7h8j8P4q&#10;5fVsd+XCNlWWwlT0kkum4CaR3HBaSRkHihIGwXkCCDU8aEmrVAFnmfs89jty7qqVgWSLBJkegHyP&#10;LvHq595NjnURYMee6V+WM3l2z1i18v6obNtQubu7VoLKzjEctwyuXosSiRwQ3xycmfmefIhSLJ5D&#10;kkDKUztW5iaHdH0bDuG9WetUIzMB6YYxv/NnR6ev97uSOfCYco1wiwSx/wAsPNV2fUHnzWITy5EW&#10;9npnDgdwo52sjfTy+jKI4owFcUz5kwu/hCMa8q+LdLWTI2hiG/8ANy8u7fNz87+CceS/yyl8ra3q&#10;Pm3Vdb1LWr3UIILZRfpaIkEMDyuFjW3hgFS0pLMwZjRRUAZZ6Yja7PMkk/Ich8mvJllkNkRA6CIO&#10;23fIykeX85lt3Zx3E5mrxo4qQinnxDbVIrSpIJ2J7Eb1lGu78fjp9ime37eW/wCPxSYaWysGhWRS&#10;8bFXIIqCfiVTud6Eb/hvjLbl8v2KR1KahGqvInbxrQjfxG/+f0wtDacBs1SAQQB2+jpgLG22kDE8&#10;2pSgA/gOmIjSQ6URv8VAfGp9vbGBIWiW1UqeMm29PCtep/sxJ7ltejoyknlQHsOpB27D2+jAQQpb&#10;ZqOwSnXf50379fo98AGyKXq1AWIqTToSNvHEhVqVHU+Pbw64lVSMU+Kooe+AppcuAq2MVXYFdirR&#10;6jFX/9b74EEjbbp16Hp4Vy1kUOEIrzH+e+StUO9CeIoanoe38MmEoarLSP7W29Kjtk+aqbOu/IAE&#10;HYNTffCpC1/ioGO1Oh3psOmEIUJzQAGv3ZIJQrnltTp22HfCqmz8l+E1NO29NjgKhRLc6CteJpTw&#10;wq1HGGZJ9+XGgod/ioTXx6Cn4Y3WyU3T+9APTvQCnX+3pXIdEc17yUKuu5+H9QFd6/198QEc23mV&#10;QqgArt1YU6UANBQYgJJpZIhZGimWnEVWho21Kb18fwxvqFH4/H7WoGpHy+JSv2QK7k+3074FlFpn&#10;9TZyCnt2NRufniNuSnkpmhrQ0biAD4f0PywgIBvZSkIDFzQdviHXfbsTsPwwg9EOggkaOlCKgD4T&#10;T7q9v8+mJKUUln6W7VFexO3Xt2/HBxWpl+KTFbVy3DmVBFarudqVHh9I3yqUwvLk2LZYzwgC06jr&#10;3Nfpw8W26osPyRSxq4K1p47dhldUVpqVQyMV3Xcmp2rT8fw6YxNFd1kahAxRNhSgHUnf/PvkibQS&#10;g3qA6AA0FAOtP9ifb/Pvkwl+WH/OR/lhfJP50aL5lnSaPQPMVvdi4lht3nS2mMcSSXkkkf7yD0ri&#10;20kq4Kqp9VyR8TZDPjMt4iUr2kI0TVcJPDzkalY4emPlfDxR8URNylGJ6GR4TxEiuE3VAipCQ9Xi&#10;1ZHEB6T8s/mC0mraN5r80Itmus2z6BqADuYbbWbC4ZRApdQSszG4WOVgA/pwhKmZAXGJAcUqJj6Z&#10;bHr9Mqs8MTz9R4v3kPNnHIMhHD/ENgSD9N8cNvqlHe+HYeHMnk8e/Mv/AJw/1n81/Nvm7zze+ctY&#10;0i51RtLGjR6bMotYo9NjWW3NxEyAuUvDLKqh1ADBgwYkLdHT4aIlEky/i4pAx5D0iMhE2BvxRl/R&#10;4Zeopz5oj0GIAoUYRN0b+qQMhuf4SDz4uKNRHoD8w7CHzNptl+VOr3NvPrmrfVjcRmFikttbSRNf&#10;PxUNwRo+UauaL6skacqsuOGYhMRiSaFkgA1z4eIEgDjlHh2s/URGQhKhkFiyBvsASfjRo/SPVvty&#10;BIMgynWvO3lnybbaslmYnuNFWKa/s7VUWSJJyWWRkPH4W+JuVaHi+9VYBzaqUrJvb+dxCxX8MiKk&#10;By9N7jh+oUwwaWGIVjAAN2I1tI94ifTI7H1AGiJfSQXolQw3O5FR9IG2T4myqfKl1/zjP+Vmi6vq&#10;vnjzVbreWt8008tnrU5urC2lldpJ54YrlmSF5CRzK0FFAUKK5WM2DQk5YxhjJ2lMARMunCT58q/i&#10;62kYs+pPAZ5JjbhjZIFcqA51/Dz4bNVaYeVvzE8l+XtNTyr+SGjyatp1qZBHHoduq2KM78nH1qQx&#10;2wPMksFkZhWvHJ5MmWZ+ggd8wMUR3GpVOUT/ADseOYYxhjxegy3F7XLLPi5kSri4JHoMsodN6ed6&#10;5+bHmTXLifRLXU7LTr2OTg2neXreTXtSUH/fslEt7U9v3sboDuZCK5iwicw4omU+7whGGMEcwc+Y&#10;GE+/hrDkrlZb8mQacixGHI/vrM5RPdgwyGTY/wAUJ5I98QoeWfym86azeJ5i1GJLfUQWaLU/NUqa&#10;pexAmlIrK0MNlamgFGhdif2gTXMmOnOK+GQhexOPinllE8x42YenzxiE8V7x2AvEzT8YbgzrkJ1D&#10;FEg7SGLGScnWp5JY8sbq+g7Fb/kNpGoul3+YV/feZ5V/Y1KUfU61B/3jiEdsaGnEvEzDb48ljx48&#10;REoRHEN+KRM5gjrGUr8M9/hDGPJMjkntORo/wxHBGjzieH1zif5uWeR7Bb6bbadGllYxrDBGoRI4&#10;1CKoU0AAFAAOwGw6ZOcjI8R3vmT+nvTCAgOGOwHd+gI1rJGIFKjrsB4D8fpyLKymFraQIoRehHY0&#10;+/AyvvfF35r/APOCXlv81vzFufzS1jWNRsrTUbCGy1PS9PlNut8sLAj15UPIxsoVWTjyPFSHHTJy&#10;x4MgByw45DlZ9I6j01diW4PFWw22aOPPAkYpmEZVdDfbuJ2G23K6JHV6tp3/ADid+WPlrQbjyr5M&#10;8uWOkGeIot5awp9bjcEtHKs7hpC8bUZCzGhA8KZkT12TIDCRqJ2MY+iJHI+mHCPkHGh2fCBEhvIf&#10;TKXrlE89jMk8+lgdOTFNR12zsbvR4/z80i8g1zy5dPNp+sWVtcXVjcF4Gt2lL26P6IdJGDxXASj/&#10;AGDIqh8wYjLiFcJyDpKAMpfHHH1iX9WM4f0r2GZkniyESMhjIuxOUYQPkMkvTKJ5j1RybDijXM+0&#10;7ULK/wBPvNB/5x80GPTZ72Qm41OXTH020hMlQZwJIUNzIBUoEVlLU9SRAam/Nnz6yvGMwAOc/qrq&#10;IwkeKJ85xjEc/VXC1YcODS/3QgSf5lGPkZTgeExHKoyMulDmO3aFY6R+WPl6y0hpxFp1jHb2iyzN&#10;VmZisa8mNSWdyN+pY5VIj+EHyEQTt0oRF0B5bDyb48vUfiTVn49T+xhH5vflPefmtcaFafXTp2la&#10;fcyXd1NASt04EZRYY61QJJyPqFgSOKlKPR1eCEj6xYHTlv38QIIA3sD6romrBBlIfRse/uH9Ujc8&#10;qPSur0uz8oWyx3VlrEr6lBcXf1oR3YjkWKhVkRBx2VCoZa1IO9a5KMuDeNj4k8/edh5CgkkzHq+6&#10;vu5+87skT4BRfDb7sCeaSySGWQHsWP8AnvhKAsarEHiNgK0p7DCri1W4jYjb3H34gUi3VDGjfF/n&#10;+vARSejcsIABUUWor2qaHuOuNoJpd6dByNQaAAcfA9tsSkG16IHoSKih7/P2xOyBsh54PUBUCsfR&#10;h2/rgtP3vy2P5W6t5G/MG4XzJ56u/K9rbIdP8pTz2Vg9kunTMsgtLZ7hGWK6hakTKTzmijicc0Ur&#10;FDMMWnjLLl8ThlvKUZ8MIjmY5LhLgjdyjIkRo0JWCGqPjZ5DHiGImIqMZwlOR6DLAxywMjw+mdA8&#10;J3lEcUTLpf8AzlLZ+TdP8uR67+Z3nXVbfTXtIdK1KysJ7Rv0nbPMizv9WeM0YK7NI9qscvp8gOYV&#10;FzCjqMGeQjivJMDiEIZJCUo8/UISqcdjzABFjiiCS5ObS5pwJNQiK4pHGJcBNj0ylZgTfpuUqIie&#10;EyG/or8k/LVxaWU/mnUbX6h+lVtksbH4Hax022gWO1tmdSVZgOcrgFlSSZ0DuqhzseQuxZ3NcrPS&#10;PlEUNtiQTHYtEACKAIA2F2DQvcg7gm73HFXCJb2HuiMob90AW3ofDfxp+v8AsxJ6ltqv7EUJVBXm&#10;xKrXboT069PlUZHkwlb4j/PH8mNL1PUDrXmjTbnWfJ9zqVvrc0WnTywX+lanbQmAXtt6DxySo8aq&#10;HiQmVJF9WJZHc+nVmxRydIyBBE4SNcfQcMpEREgPTITlGJgI0RIGOUGXCDEylDrGURxEcriYgTNS&#10;NmMhE8MpSMiInigV+Y5f+cdbry61r5z1/TJ7VruS/D6jrU316G4nCK6IZJvrEFQgV4VKAEMjp1zX&#10;6XX6PBExxiBiakYcAyCUhXqnCQlxz2HqlctrJFO0ydj6wGOeXiXG+HICYgA2KjOHDEwkDsInhlsR&#10;exWfkDNa+d/NWmal5BXSLH8vPL2h39vp+kafcRS3NrJfT2zQ3N0sbuqSzrFcFVHJkHJnkaSaRI9n&#10;hzS1BOTJIcW20bMRE8o8QAiZR4fWIHgj6Yw4ogZJ4Wo0x0xjj4JjnISyWJS6cXDP11K5GJmOKXq4&#10;+GXpHu/T7GPR7OHTbXm6wRCNTIxdyEFAXc7sx7kmpO9csIv+0n7ySfeba4+f6B9kaA9wAHlTzTyz&#10;+b2ialpM19LaajpqaekJu4b7Tb2J4S/whfjj/eUI+JozIoHxFuJDGGXixD1xIIHKA8T4Q8O+L/NH&#10;LegGXFCZ4hOFb7ynGFf1hIgw8hLhvkLKDl/OLQdX1vRPLHlSVLy+vLyVbuKKoktoI7WeUyyxlCQD&#10;IscfxcPidfiP2WhCeSdEY8kY8yZ4suONcvTKYhG+Iih6iRdR24o0jPhmTEZISI6RnCf+5Mthv3Ab&#10;b9D2qrSICaAV5ENWu9Og/DLTszEkp0U3csM02qQCCaS4uAArcx6aSMkTE9ucYVyvYsRkMXFXq7z8&#10;r9PU9K/UOTKZB+m+nPvrfoOt15IV47VZpJoojyd92WoHLgFHxEdwADT2Hhkya/A+3v8Ax0Rw2b27&#10;0bpKLHWQJwZgvNa13bf6fpO+TkEctvx7kwWwto7lr9ESS4kVUZ+Px8UJKryArxBY0AruWO1WJjZq&#10;uX49/wCPeyJvb8fj9g7kl8y63beW7KTV9WZ/RjKKeALyO7sEREValnd2VUUbsxAG5GC5b8ETI90R&#10;ufnQA6kyIjEWZERBYzmIDikaHf8AiyfIAEkmgCefNNZgg8maxcefNclfU9YvovqOh6cvpJIoCGZr&#10;a2DsoMs5jLyuzKCsaF+KRVyMp8A4YbykTzsDa6GwPDAbkyNmyd64IRefqnQEe4b+ZJ/ikeQAoAUA&#10;L45SU07y15x8w3A1Lz5q6WFlJbvHJoujqVVTKhVvVvXpM7LWqPCLUqwB+Lpko4hjPqJme/6YAdKh&#10;vLiq4y4pyiRuMcDumGaRA9IjW+/rl8T9FHmYiBo7eJKN3DfMf5XQ/ljpy+c/y0jvzf6TJ9duLMXd&#10;zcnU7cV+sxypK7mWUxktC1fUEyxDn6fNHrlo8c5XihCEuhxwhis77S4OASBsj1kiN8dcQBRCU8RP&#10;FOcgdjxznkERf8AmZ8HDzqAjYHBsDseSWsuprF+b35NXFtcjUURr6zkldLbUI0HFX5Ub0bmIDiH9&#10;OjgejOm0TwRFZhYPDIbCwehP7vINpD1WL+rFKyIy9UJnhOE8uKJ9R4aN2B68Z+mViq9QjMV6x9T0&#10;LyT5ytfPGkJ5g0sOiSPLDLG6hZYZoXMUsMi70kjdXRuoqtVJFDk4S4tiNwaI22PwNV1BF2KIsEFk&#10;Ygb3YO4O9UffRHmCBKJ2kAQQyS4iuIx6unrG0rSRrIsjMF9NW+PYA/FxqV8TQEgCos59a86v4c48&#10;+/fhu+GXI1yiY7gXy6mvM/xcvcOLYEjmC/SddtdZWkFY5oiomgegkjYV+E0YjrX4gSrfssy/FlfE&#10;ATEcx7+XQ70aNbGt/sZ8Fb9/mPLbbax1HR82/wDOQCTT387QzukMXk7zDH8AHM+rPY0Kmn7Kq1B3&#10;JBA8Bl3BB/Hx/YolRuh9/wBn37/Nn2vJ/i3zvZeQ9chA0nSrG11xRKzAXV39YYQ8aUDLamISOp5D&#10;nLA23EckGpiR7jwj7JH/ADQQB09V/VGJWVSFDv8AUfLnEe4kE9PprcSkE3/Pr83bD8jPI2sfmfrU&#10;TXFrpUAk9GMqrSu7rHHGpIIBZ2Ar2rWh6ZDU5JY43Hc8hff3+75tmGMTIcRoe69vuvu5eZD82PKv&#10;5F6j+b+p2PnP8/LSfzt571azh1ptG1G7ksdA0C0uwwgjKKHLysEZOAjcsyN6nGnqvZpdLDTS9Ajx&#10;1U8s4jJLr6YY9oyon6TOEQBxRnAmMJYeplk1eP1SIgSeDFjkYeYnkyA8cdq3jcvVw8GSIkYRX8wf&#10;yE/LTyzdy6Ta6LB5E84WFPqHmryxqN7NYabevEXgj1GSaOKOIykqERfUdldd4zJHzsz5jniRlEck&#10;BsZwwxwTBkf4McJyllrYemc+En1RhzY6TTy0wBxSlDJvIY55JZ4TEekpzieAHc+qGPi4TwHJwyi+&#10;lv8AnDnznrn596Hf+UfzvuZm84+StU+qXKrFNaPPbuiSW07K6oyF2QsrhUk4r+wsjq2FpcZ0xOMk&#10;mj6SaEuA/wAJkNyD/FHi9Wwnx07DPkGf1gRHQgHjjxRIJkBfBdjaXCQNzjMTVeqZfzR8i/lT5htP&#10;yfuok8v2/wCjJdStLmSFLbTWSOXjLEk5ZU9ZS3qOnUK3M7nLdXrfBIll2iaHGSBG+UYc7uhsKqhQ&#10;XS6PxgY4vVPcmAEjMi98h2II4juSbMju8T/5yG88ear6x8v+d/you9Q0y1sdR1VNTlgls+MtjZiV&#10;J1SG4lUSzOYvVttmCqjF+NeDVZscM4EpERPOJ8QwMv6MTGGQHijciJAAUDxAgSFZyzxXwxMuhHAJ&#10;iO4HHO54yIxlQPBLiN+kS69qj/Oyy8t3er+T9SstVe48veX4taF5cxRol9bpGS/ouGHKVSKSgqnF&#10;mHYjLcspY9gANvTcrutqP1S223PFI86OxLHhnzlZFcXprn15CO9fw1HoNwQA3mz/AJyW8seS/McX&#10;lH8xQ2j6dfaTHqNlql80cdpcF5lieBDXmZI+aM/w8URuRIXfKpZ54iJEDhINEEyncRcrhGJ4Yxj6&#10;uMmqEukZETw4Y57hG+IbkEVGjsPUaBJPp4edmI3MgHzx52ufy90by5oP5o2P5f8AlyWw1vSW1Oa3&#10;ubq2t2IMAuGgtoPSkW6mZC7gBURuO7ioyWo1kQROZxccjYMh+8nI7Cp8F7kiNmfFZiBE2umxyhcY&#10;SziAFVCcvBjCtwcfixiNrNCBFAkkVv6bh81z/l3rGm+TNM8q22l+S7m7i021vIJ4Yv30tu0ylLSJ&#10;KCLkpiYs6P6n+6jH8eZGozZssuOchKz1MjOu83GufTiPp3sEcJx8OLDjiYxBBsnaMeAk7ncSEied&#10;ng515kAPK3/ORaeafzD1H8ol0m4tZLBLtoprsSxPOlq0SSTxxyRKrQGSUJHJHI5YqTwVKMceMcol&#10;64iMeh9Vy9xETjPeR4nEAY2LJEbePERUTch9QBhUeoBHieLv0PhcBIlUthxBPy9/P6/1/Vtb0P8A&#10;MfSv8MpZNfS6c1y0irdWVlP6MtwZJI40XdoyVHIcZFYMwOQueE3l2B+naI61zGXJI3Yrix4fIS6G&#10;HDmPDi3IoH69ye7ihGJrrwTyUfTLhPOOXv5+zfmF5nsvy98nzPoWm6raTTWmr3du63F8iK/P9HQy&#10;x8Bxp6gmuNmVax280ZMi2eHkBByxnGN0PSbMqJAnLcYth9BrKdxWM0SPEx1WOUJS5n1CgOXFAXxZ&#10;e7ih+6jY9cjcHkvkTzVo2l2XlDSJdMv08yNe6Xqc+r3cYpf3M8kFndTety5ysBfBSSOAB4J8MZUS&#10;jPIIiFVGtqMSKsX6QTIGRskyFyNyNkgkcMJHjJuR5giVjY1uY8NR5CMDUdhtyH0lg+KtKde1dqdz&#10;SnjjNjVL9+RUDYinGh/AgbYEbNNRuJXkBXcVatTvX9eNKQ+Sv+cgf+cdLTzlcp+aXkSCK0/MrTYx&#10;9RvVYwtMFeNmQyhWCylEMSyOkihXeOWKaBnibIJGoiIToAEEEi6qyImvUIGXquBE4fVjIkZcWFlx&#10;SxS8XFZ74cVRPIcQF8PiCIoX6ZgRjk+nHLHy3yF/zlb5h89zR/k1b2cVt+a6IDeR3qvFBbWiqFe9&#10;mhryWUOeH1MOXd+LRzPZOt4dYI5cc/CPIGjkNecvDHDQllMYkiUQMMoDxqib042kJwyw8SFmxYjR&#10;HWibO4iOol64yvGRY4n2DqHkmy8weXf8H+dQdZt/RhSeW8RFeZ4uJWakSoqycgHBjVCjisfH4SNl&#10;jIx7R5EEEH1AxIoxlxWJAjaXFcZA7jo48o3uSQedxuMge+JieKJ6gg2O+3z1D511v8hp7byf5+Oo&#10;+Y/Ld28VpoevxRG4ueb8Y0tdSESqFd3YCO6oscgNJjG685asuDLE3hiZRNkxB9WKhxfxEGWKon1W&#10;ZQNcXp9YjPWx4+HOYwkao0YwnZA4RV8OWzfB9M9zjHOEfE8Y8wf85MeZ5vL6ahBbz66JF1C4jLOI&#10;NIjcLNFaM9ENmGCxmVQV1W7Du4NhaNC9OPQ7nxCTEjiJqjLf93EkD0j6jgjLg4cYlnkOOcY5Bl1k&#10;8npgKkAQLr0EH1ggS3lGqymJn6jHFAjfLj9uano2k/lTb6T+Sn5QWq2Wua80skl8AzywWcPBL3Ub&#10;idxIJJgGjSIy8/UnkiDAxq5W6eTxKwihGEdwDwiEN9ogEEccr3juPXksyjIE6eI0+54pE7A8yZVt&#10;xE8owHKO0eERxR4I8Aj2a6/KDybqvlyDyHqumQzaRBvDFRjJFJUkTrIT6qz8yz+uHE3M+pz5knMi&#10;eeRu6II4TEgGEoCqgYn0mAAFQMTHYCqAahpISqhvE8QN1IS3uQkN+I2bIq7IJokPiu7/ACs8xf8A&#10;OMiyPpcFz5v/ACnglF3NpX1ZLi9sGhDyLNDC3EO/q+mfUg48QvN7d5ZJbsRlhmZnLp7MpWJYzKxM&#10;HoCfqNE/UfEnuJSzS4IRnHJGAGPUgVE2MtG4H+rAXAC+H0jw4g+nwMcDGfpTy3+aFj5f8u2PnK11&#10;P9Mfly9jHPHrMsslzexGWYgGdfSPKCKNgJJnYSxcCZw37yRcQZBIcWIGW9HHESlIG/UblOUjzJ8I&#10;C48NYxK4wjm5IGM6zEA9JkiMZWdhUIxhG9uGQPBK/wCHhBme/nd5jt9M8l3HnXTrhWuNLMOoWPoD&#10;1TdTJIrR2yCh5G6DC2BUcj64CHlSsoZhlhcCTxD0mO4JP0nb6o8VEiwDEEGQuxTkhKJ3rbc8QrYf&#10;V/VNcQB34Tvwy5PNPOP5U/lr/wA5DWln5t/MjSzZ69Ha3dpY/pGNYbqychfVCxShoZWiZQyuVliP&#10;LkjNHJvZ/K40H95MQJsfUInlcvDyAiUTwi+PHISjR9Q3DSdBHUnxMYMqo7A11ERkgeY3P7vLGuvD&#10;YBHC9Av7/wAleU4f+cT/AMuFhR1kWxTzLpbtNplrBeTSNM9yzs5t7tiWEdtyZWmkhWKRUbjHGGKW&#10;rN4hx4ZAyE6q4DaQHCBDJPejLHsKnkyY8YjwnMySGD05Bw5BX7u9/UDwZN/XHHtY8QDpjhLKQZj6&#10;WaHHaaZBDodmEhW1hRIoVKjjGg4pRR0Xag7bUrkckwZGNi+ddaPWnHEDEDu5fj7E2i5UJck79j7d&#10;8lJkVykOWG5bj1rQHf3p3wEICiLpQ/GIMzgnZvY06+/3/dh4T1ZVsr29y8jlXAQheh8felf175GU&#10;KCCAiDKXJFNu+3v2yPDSAFG6uJIB6kALUpWMdSPYfR9+3vhhES5/NUWKsAXO23T7shy5IKBkUW/K&#10;VHIUU2alFp16Cv4+GWcV7H+1kDtupgcJEiaQlirMENCCCa7fL/OuAKiGCyFomBKkHc1ptTv/AJ/x&#10;xG26ChY4+SyFBRyW+I7ipFNutOmTMtwlXjPBfSBO1KipNBkTubQ2hKE0O9O/gO5xO6gBImVZZVi+&#10;HjTkNhUMpFD71+f475YAKv8AHz6V+OSkm0TZ28PqyzRbAuWb4eLEkDc1O/TrT2G2MpmgPx+P0+a8&#10;v7Uczt8UhOykj3Pv4/P8MgB0XbqvQqWJXfYA7ddvf/b6YlSdlFjUgIDvsAAaHr12H31yXJBFhsP/&#10;ALr4ggU3IrvQdP8AbGCuqSFxVY2MhCkmhPv2FD2/UO/jjZOyaKorrJV4lLEr1NQPhNDTYfhXIkVz&#10;XkqAnkValaEeNPEjf/P32wMejattXkCT0J9+4xIVfCSa0JIqaCv9MjJSqqBsR/mcBS5R44lV+BXY&#10;q7FWj1GKv//X+8hkalR49twOnauZPCzUXmqDyGw79u/bxyQirRZqlqinao98aQoGlNm4/Pftkwla&#10;ftNyAJ69N8KqEgAPSrdR12G2EFaQ8klPtEqN+h+eGkoJw3w9dzsB2/HCoWVUUY/ZG3TfYYSgbKCy&#10;UJDABR2NCafRgG6hpLmTkg5VFRuw2pT6MaUEI6NyHMaclWhrufff+A3wAWLUo1VYrUVLbbHYk0FT&#10;3Ir/AJ+4QJ/j8c1sxRqq3xSKQRQGo60I8ff2xCRGj+PwFSYqyFWYsjDYdATt08Sf47EUwDyRR5/j&#10;+xqEJLzjQfEadqbU7mnhidknaivWAlkkjqO9dtwTv47YCUA0rw2boSUNGAqK70/XsfbAZBN2iVtA&#10;rcCvUk12PfxOR4+rHmiVskYEsCDQfR8NNsgclJVGhWNqrT3rtsfuwCRK0pOeK0iqxAoACPY03yQH&#10;eoWuFahkHJuu3UVr36jCNuSqhPBAzgjoDSh7gfdkeZRTSTLIeKEFvbfp9GPDSapekjFmohArWo2q&#10;PH54CEUhGjHEugp8IIPbvtlgky5h8hf85deV/wDGnkLU73Q4o73zJoUE+pWNsfUZp+COs0BEDrKf&#10;WiLoArD94UbcqMjx4sx8Cxxc+GwT3bxl0NmBkRsJGt6Y5RPD+9jYAuzdbHnyHShMDkZQje1hjH5Y&#10;+Z9D/Ovn5i8qWq3fkvzvp893Ibq2DJDqWnSJZSGYMzIzSoIwiAqv+iO6luZbDpdTKcRk3jYMSPSJ&#10;delHi4o8XFxcVREQY8w3ajTRow2lRBiRxVe3nGuGQiY8IB4jKVg0WA+dLL84vOusaT+Ttxd6zpf1&#10;a/Q615i0W1trLTr3R2jMnOGWRp7i3uw4WH043O/KQgROhSzDoSIg5LnAHYnIITlVemcMRjKr5mMc&#10;cTHrZ4WmXaANxhwxyG/TwTmIj+fGWSJxbROwkZT4uUSI8T6x8i+VtC0UzavpkU02qSLHYXmo3scg&#10;vLk2IMCmV3ClhVWZSoEb8zKlVk5NIGAFQAiO4e6gZSNykeGhxTlKfCADLZFEnikTInqTt58MRUIA&#10;ncxhGMeK/Tdvkf8AMjyf5OuPNd9q351ebtS8x3lzzisPLGhrcRAWKyNJHHNaaeXuLnia1kmb0if2&#10;V6Zj6QQySMsUfHnGW5PDKOOX1CBvhwY7NcPjUTUfUSLbdRHJ6TOQwwIIAHpOUjmbkZZJyETfDh+k&#10;cR4aJet65+YHm/UdPbUxBY+SdAhVnuNS1+eOS7jiUD4ltY29GPl2aW4qn7cBPw5LLLw988hAGvTA&#10;iUyTtw8ch4cZX/MGcT2AlZ2lEnJthjKR3qUomMK5iQgCMsx0lCf5eUdze1Hgl75h0Gcwa35Z8u+Y&#10;fzMvCVlXXNXtJ5NOj41PqwqsHp9PstY2j+p8NWr8Qs0+HNAienxeH0MpTjHKAedDPkhlAuiccpYo&#10;b+npFxs+oxi8ebIZWDUIRnLET/CJnDCWLn6eKZnkh/F1L2fyP5Sh/N2zXXvOfmOXWLbmVl0iwSSw&#10;sIXWlYZ7cf6UxANJI7pyrdTAgIAjCOKyJAzmOfiiq7v3R9AHKUDKM5jYxyyFFuMslAwIhE7jwpCV&#10;0f8AVhvIxIMScXhA1wyhYL6N0Xy9pnlu1j0jy9aW9jYxfYgtYRFGoNT8KIABvXf3zLy55ZjxTJke&#10;8mz97RjxRx/SAPdt52nyp8LVA6/sgj/MjKrbSEOPhFUpyY7fdhFKuEDFyB8XH29z1rgtBKvIVt1L&#10;EgKASfbapPicNJp8S+RPzT8yea/OcHnDSNUtb38q/NFxNDo49OZLyGWwtZBPA0Lwx8VaWGWTmXd/&#10;gVacW+HEx4TYyEziSSJY5AekiwDxcUgB3xEYm+EmW0om05v4KiRzEgeY69xu633FX6bIL3jRPz60&#10;fVNH1XzLeWl/aw6Pp66pNDPCGuHspUdo5o0haTkHEUgC15goQyrtUYc8sguMSTVxETCfH5RlCUoE&#10;3sPV8aIKcsIYzvIUNpEicOCufEMkYS25kgHu5ghU1j/nIbylo2nvruoSzCzWDSbhTHA8jy/paRo7&#10;RY41Bdmdl3FNu9KHDPUmEeLhJ5UNr395A267171GIdZAc7O9Cvh16Vv5Iy8/OO2v4bxPJWk3mv6n&#10;p2ovp19Y2rQRyWzIrPzlM0kaKrItUHLk3OP4Ry2uj4mSxAAUecyYwrykIz4juNoxlR+rh3IryGGM&#10;XKzfSI4pfEEjhHM3IgGvTxGgY5qX5yXkdl+X2v29hcWdh5svYku4vSWX6vHcWUskaSuCAhMvpryF&#10;d6r3yPrIBPMfVwmx3dRZF9wjy+BkZQiSO/6bBB7+QNA0O+XXbqOq+QotI1GPUfNmk2zwXGo3kq3R&#10;ldmLyWbm2DAMSqikewUAdz8ROThK+gB60BZ85EAGRrvs9LoBjK+VkjoCSRHrUQSQBfdXfVsQl/Od&#10;bbzgfIa6eZLdbpLGS6iniZo7iS1N1GJIQeao6KQGO/IfY4nllHiTM6HDQrrLi5d3BwfKd+TYYxA3&#10;4r90eH3XxcV++Ff0mL6V/wA5P+XtSmn0O8iksfNMGpCwk0a6eNbxUa5jhWYIrNWNlkWRTXdTtkRn&#10;lE8EgBK+hMo1zHrEa4uHfh57HoCWcMInHjjfD31RsbHYm6vr5jvpNfMv5w/VNQ8weUrawuItR0jS&#10;DqcE9xGRaXI4ttG4NW4MAsgoCKimXT4xzFCtjd8udjpW3PmGqPCeu45jcc+W/wCKYp59/PV/Iuu+&#10;XvLc+kTzx60YAb0+oltHJPKsSRq4jdC5JqVkeP4aULE8ccssgrhArqSZf72M6954RdC+ZBgcW4kT&#10;xdIjgs/6eeMn3QE5UCa5X3+GZ52Jou3wtQgmtBsadDl0S1kUjOC8gAAT277165JFqknIDiQCCNvC&#10;u2AMi6SMEbLQ7U69httj1RuqrGKciBXYliN9j2/rXCGIXemSOCVoT9PQ/wBMBpSBSwKzuS5PImm+&#10;5pTBS7VslWp6PZ65bTaXrdvFd2ksZje3ljWSN0KkFWVgQQRsQdssjkljkJQJBB5g0Qedg/a1ZMMc&#10;kamAQeYIsfIvzB8o+X/O8/5jfmD+VP5U6b5R8sSaJe2hi1eysYLaR7O8iaeKN4Pq03qtGjr6h5xo&#10;WVQqDk5zFzePqbhPVZRvxcPBHJd2SK4sRjd8PHLjMhG9pRlxnHIYpeJ+XxToGPrlkjQ8sgE+YET4&#10;YAELP1Aw4Z5aeSfzxs9Uh/K/zd5/tIJb6W4v9L1mHTBykVYgH05kRoI1aEfvUarSTJ6hXgIGpCXZ&#10;eOcgchyZMZBJ4TkwzhO64uOGWXoNjgiYyAkCD/BZyauWSxADDIH0iMoZInH/ADeHJhO8TsSDHbhI&#10;BuQjOLj/AJxI856tLE+q/mr5mtwoZiulTSQs5biDX6zNdGlFPEAChapqAFxHZWjG8fG/zs3EAe8c&#10;MISs7XcjsNt7Ldh7T7QiDGU8Ehex/LYxLpsaIiRzr0g2b3GyZXP/ADhneajefpLWvzP/ADBndktY&#10;zFFrCWsdLdUXlwhhUBnCAuRQsxZmJZicysWDTRO+IS/rymftjKF+833ims59RMG5xjf8zHAb9SOM&#10;ZBEE70Nv4d47KGs/84Dfl55pBk8633mLV2eQyE3Or3A/ZpxCx8FC9GoFFWAY8iTyji0ukwS4seDH&#10;Eg3d5JHi29VyySlxbCN39NDoEy1OulEwOpy0TZAGGI5VVRxAcPUx5Wn+h/8AOB/5M+XmhuNK0O6h&#10;e3kWSEjWNU+Fki9FWA+s9RETGPBPh+ztmZ+dIhwGMJR5VLHCY7uUxLfz57RHKMawJdlY5mzdnqPT&#10;Lnf1xqX1ernXETICySeg/wDOPPkDy55P0/XH8jQzQaPNrV1DbpLPLKyixAspFDylnKiaCQorMwo3&#10;wkLRVwccBAnhjGAJJ4YQjjjfLi4YVEcQANgC+Z33Ox+kAAk0APUTImt6s70Lrcne+hD6MEaqaDxH&#10;xdwR1rtX7umSJ3QBtut4LGoJCjp23r1rvuP4UxtH48lywg/GkZLggcR161PT8PvxMuiNgVzIWTka&#10;j2FKbCnQ06+wwXukWCpGvDhVfA1FDU/L78I2TuRv+PvY9Npy305eTcxypJShpVdxsDQkGhBNaU+W&#10;ESrn+Pj3fL3pNfNDWK3jazeOQDpjW0AhKsWf1g0nqgr0oF9OhXruD9kZGIA9V8/f0+NfZ33zUGht&#10;z+FfDawefM72OXWS39xbafFJqV24WO3jZ5XO6hVFSdgNqf2b4REy2FnuA5/Ibk/C0Egc6A52dgPM&#10;3sAO/pzLCrHRb6+1T/GfmEzRSRW0ttBYRTPJbRx+szesUVVDTSoIuXL1PSoUiNGkaSRhCBsbnlfl&#10;zoX59f4qGwqmPEZd1bbGrvvJB5Vy7t990tutK0a1nP5reavRE2n2c/pTTOwht7MuZWYJJQRu0YT1&#10;mpX4eP2dsHF4QPMk86ieKuYiADI8+kaMyATG4xERwGcgSdhyHEOASojjuo2SNvUZCEeKMTUpymS+&#10;RPLV+lxefmV5ulvk1jUXmEentdyG2tbTkPQhFtz9AT8FVpXAY+s8oSQxFVDKIxigAZbkyA3PlxHf&#10;hHICxG7nQMpEz8Uz3JqNbCu7rsLJO56mqib4Q9QtrmHUraK5sXEkc6q6MADyVhsf6b9PpoInbqPe&#10;CCPeDuD3gi+jL5H3GwfcRsffyPe8jt7C2/LHzIzpceh5f8zXQ9OAqogtdTYcjwZaUW8CszAgD6wG&#10;apluN3PL+PfoJG/dGBo/5uP6v9TAj9ZMcA/yZ3skxFUaoynHYgGgDkHpJrxDKXCIxi3XfL115J1W&#10;6/MXyXCJLa4iL65psUTtNeLAh4XFuEPE3Kr8BXhyuF9ONnBijwzw8fqh9XL+ECY/mylKuEx5wkZC&#10;A3jMVLjxxgRA7/STud/R14oxAJkDtxxiOKhxQ9QMMnTvKPmnSfOOnRa95fnWexn5qkgHFg6txdXU&#10;hWR0IKsjAMhDKyhtsgJiXeK5gjhIPmDv9m93ybJY/MEd4IkCO+MokgjzBIecfmXpEegSQfmlpiBb&#10;/SnjGoOAEM2mVInjkJBLLAHNyg3POMKpAkaplATj5xsxoWeQuIoX6wKERsZcBP0hgJmJscjQN8vI&#10;869JN2RYjxgfUXhP/OQeo3Ft518oR2szCxuoVhu/TpRkk1/RkVW7lX5MhB2MbPleQHIbiLqjz352&#10;Dt3c78mywNiNjtyvyo2K3uv7LfSPn7yQvmP6jqen3g0vXtPkZtPv41DFS6gSQyI3H1YZQB6kRYVo&#10;roySIjrZLgkOGZNE3sQJAi6lEkSiJ0ZCzGQoyBiQaa+E84VYB5gkUed8JiaujtIbgbvzi/5+R6h5&#10;20n8pox5mm0W/sINQ065u5YWktJXZLggRpZSeuHWpRifrB2DExlRmJmiB/lBd3GJiBLYcxLiIkaJ&#10;4hwRAAu5GVDJEjInhga2s8XFEXdmW0DGPFwiNcRJlR4RGz0Nvz4vvzHujof5Q2cy2uvpb6jbX6XK&#10;xXt7p4giSRrS2nobdQ4aJ55RDEg+OAT3EgU1wE8xI9IBAlVyHFyBjlyY+IY/6wJykDgjjHD4gHEM&#10;VmIkSNiajQ6jwxPh8WXqBjEXiBJnkyAfuzM9d/J3S9G8vWmnedHhn8yahMltomnQO8ltZ3ruZRPE&#10;j/FcXEVDPPeTBpn4PIBEHaPMmUcOOYxgRlI2AajHhx16xjj9OLHEG6j6pHhjKcz4cRVGWThMiZRi&#10;K5GR4pWBHxJWZZCTwjf0QjEERjU5yN/yZki1P8/fzK1DRIT9Qg0/RLG9uEACPeRK7U5D7TrG4Vt/&#10;h4hT2yeOXGCeg27/AH/bsshwmjz2P4+FHq+ovPf5ReWfzPl0m9852a3y6PcyXlvFKFePm9vJAQ6M&#10;CGXhKTQ/tBW7UzJxaiWE3HY9DuCOn3be5xs+mjqBwzAI6giwfwd/e8X80f8AOE/5e+dNG0HyRrJ1&#10;N/L/AJbivY7C0S9kRFa7FPUcihd4lLCIk0VWYMGBwDJjB4jjgfIiwB1AF7WQDtvEgGJiQGZ8Uihk&#10;mOdkHc8xuevOiD9Q2lYJvunmP8rNC82yNcav63x6Te6KxjcoPq176fq9ieX7peJ7fF1wDLWxAO4P&#10;7NiNje/u6LKN8jXPu+e97j5eSj5k/KTyd5nm0+88yabb38mmWt3ZWn1leQjhvIxFOoB2PONQpJFe&#10;NV7mrj1Bhyoefu/ajJgGU+qzz+18+/md+Q35HXSeWtN/MK2WceWtPGmaLaC4nknWJfTCGGKFvWkk&#10;QRrRlDP1Jr2hh10DxxxxjM0JSEY+JKESTHehIwhZriNAHqGWTs+chEynKMQQLlIY4mfTikeGPFt9&#10;OwlyMTsHsfmjzx+X99eaZoXmzVrbT9RtprbUrK3v5DZyu3FuDKswQvsxDAbqfhajCmUZNRHADLID&#10;GI/ikCMY/wA/6CR1HEa69HLx6WWeXBjIlIbmMCJyq+cogmQBrY0Lo0aUl/JfRr/zPH+bFpqWovrI&#10;059OhmWdXiW2lvheuqIylRUgRcuvoqq/aUMLsU8EhcYxN16hKZJG9Di4vp4iZADYE8I9HpcacMol&#10;6py2scNREQdt6ER6uECN8yBZufqYb5y/5xG8kebp4tdvZdaGr2jiWxu21e9uPqjrMk49OC4lkgKC&#10;WNH9N4mjJjSqkIoUQhiG3BDnd0AYmiLhLnDaR2jQ33BWZyS/jPdW1EXfDKgOMHqZHjo0JDaoN+Ym&#10;gfmnpLaXqdytpqMWhXkl1b6zptkZ5lSS1e3f61phljL0WUkNaztIWHw24VmXJDTgbRlKYPQyjjy/&#10;CcoSw5LI9XFHBQ5SJG8Z59hxRETYsgSnjPeRHiGXEekR+/FWZSHTmvlP8t2j0XS/N+nedG8z3Gm3&#10;ugWRiNrBbpBb2+p27vH6ZrLDIePKXkfUcqisPhQCqYw8ZjE5IkGzHIY8R5iIkPDjLh58FcIPO5bk&#10;2R8aQEj4comuGUBI+nazGYyyhKyN5UR3U/TKGQKtd9q1IHQV/wBrtkZC1AUnLKu9KA0NK9f4Ht8s&#10;O34/HxW7eDT/AJpeY/NlxPF+UeiW+o2VpIYm1XVbx7CylkDEOLUpDcyTcGFC/prE3RJHo3FxYp5P&#10;qIxxkNpEeJM7bSGIHHcD0MsuOUh6ogwlGZnMxx3ECUpDahXACOcZ5CbEh14MeThIlGfDOJiwLz/+&#10;bX5jeTbY2uvaBY2UV1xQ+YbK7lvdO05f923F7EYYJ1VK1XgDEf8Ad09ulZFOfTZIgeHISiAeOXDw&#10;ZRX+p4DLKJX/AMNlKIuRhk4eCdWLVRHCJxImb2+vF5A5QI1tueLHAHaMZGyYxvzt/wA4wWlrHp3n&#10;z8v1MnnKwu4tQury6mdH1iRAa/WZoqFZSGZYpUHCGNng9M2UksDWSx4s0OCgB/CR7wfVXqkDzMv7&#10;wS/eA8d8VR8THLxIkk/xRv8A3HEeGJHIDaEo+iQHonA9/In/AJyQt/PF3N+XfngJpvnbTlZJYChi&#10;Fx6YHrcEJISVKgywhpOAZZEknt5IZ3wYZjjyeBk5iqJ62CRewF0CYyj6csYmeMRMcmPFsI4458fi&#10;4qkLNgfwkGvfV0D/ABQn6J78JnEvPnnef8045rDy3DLP5It/Ut7dLaT0H8yX6JI31O3mBBSzQJyn&#10;mHwS/Egf0Ul9TIM4SMTOiZ/RGQuJ6+JkA4z4Y6CUfXtKpRljGSuUCJcAlw1YySianDp4eI3H98f5&#10;0Z3iI4ARl4pYO1/k/wDlJYfldpszyW9s2t6gVn1G5t4SiVjHCG3hWh4W9vEFhgQcQqKCau8hbMy5&#10;ifTxGQuUrPOUpEGUzz3ke8moiMBtEVj4wZ+qQANUANwIjlGzw2BdXwx4jc+GJlTGPyU1KDWrfUfO&#10;V9ER531Ek6rZTr6M9jwHOCwpIBRYUkB5AenJI8lwn9/mNGXBI4TXEN5ed8pDh+qGxhCUdvQY2Zib&#10;ZCIyjxhfCdo2KMRXIxNGMpfXKM/VcukBAPouFx8ccbFwtakUqDXvQfIV3++uSA7/ANP60gMH/Mjz&#10;l/g+wQ2Ns1/rWoTpY6daR1/e3EvQM1DxjQAyStT4I0ZqMQAQYyltHn3nlGt+I79PLeRqI3ICDIAG&#10;RPLpe8j0iPM8u4fVKoxkRw7yl+Rcv5Tadda55Gmin84yQs+rSXbNbafqd5NMLqW4nhhqIpCzyJE6&#10;hvRR1VlkSNFyWaMKsVGVbZCOI1/THFDjHX1H0+rgMeKQkMRlEcJuUSbMLoC9vQTE0IjagAMgjESP&#10;EBOPmv8AKD8yblPMs+oaVplzp3k225T2PlxrhmmKyBRNqOmQCP07vTg5BiWGR+K8pYouUsMSY85E&#10;EZZgCc7oUeGZrilOE5GI8eYNZMZhCVeqUoznlGQ+NHIeHiJjEXvwGcN6jHLCEpyGKIifDnxTHiGU&#10;BxY8UJ4vohdaHpvme1gg1lbS/wBOkVn9O5t1kV0ZSCVDVp8DAV+KvtXM7Bqp4LlAyiQd6NfA/Hff&#10;fv35Y+o0uPUVxRjLusXXEK2PmO7mNmT6ZoVjo1rHpGjW0VtaQqVjjgRUVRXoAAKA1PQfjgzaiWaX&#10;HMkk95u2eDTxwREYARHcAAO/atmDeZtR0j8v7mHzlrlrGYysltc6vJ6YmtIJJgyB24gi3Dt8Rrxi&#10;AEjjjzdKJGQjQ3iCZEWTW28hd9NzvGo7R2Ai2QiCd+ZoDlRs7R2rfkI7G+pvnMtP846Lfajc+W7a&#10;+tzqdokTz2olT1UjkHwOy9QG7V28DkTdcVGu+jwn3SIo/AlPCfxX3c0+ldvTdo+vBqdwCK7itK/h&#10;ifx+P2/FR5/tQdnckmN5HMjFOTMaBa8hv1FBQHbfatfckbbfj9qavkmyyhmaWnwsF6k0HXtt177f&#10;T4RrZBCrHIFPpxnkGrXamAx6rILgFJaUbkjiaH2r9n/P8MG/L8fNCqrhSVbeoBJ609v6fq75EhSk&#10;sk8fquY1DMH41G9BVa13Hj41G2xGWwj3fg7/AD/AQaPNXgCw0EqsUC8CSCAvEe5JAPavh16YK7vx&#10;+PwGR3KYkowJJXYDjU0Pb6elMhyY0hUqSi/DwNSKE1I/z+7v7SsJ3pclUq3Ki15VqT7fL/bxK82u&#10;aS1qRQAAAU3P04RskbMVvHeS8lCgFVjZkYgMquh4qeta7mv68tjEEf2/2d/cU7D9h/Hw5+5NNJmS&#10;QymCUFKqVo1eXwKa1B3BBrX38crMuKvxt5LIVt+P7UwSvBiDupY1otNye3XfBdsRzVVkihQB2VQS&#10;NyT4f7X+fWEp9VokrnMSOC7LyIAG4Wu/39cPH0TwkrJzEkih3U8jRRUbmgPTf2/XjGdIAKHivYgS&#10;rug4k1BpTqQe/t/n1wyIH47l4FlrfQ3crRxTIzotTGrjkAeh29sTIXQ/F8mcomI8vd3Kj3EaTGKW&#10;TiSBux33NB3/AMzhALDovhmilVmjYMAdwCDvStPmevuNsbtJiQiIbyCRaJOlKstQw6itQOu4oa5X&#10;Pbcp4COiJNzHHuzKE7EnxNMiUcLo7iJ6lHBoK1BB/Vja0QqCVTuGBFK9Rg5rSoGDbg1xQ3irVdxi&#10;r//Q+7qybcm6V22qO2ZhDNYpJDCuxB7fPErbitKDruaV+eG1QzJxX4x91fDJA2q00JIoQARU9O/b&#10;fFCnJT7PU06/dhCqE7FiAeo2PCnvkohl0QpSmwqPcA169vbFAQhZeNXNQBXw7H54CoCGSjvSPYg7&#10;gnY1+n228MfeoKtEA7g+Irvvt+sfL+NDhkV5o6FZOdIaHjXtsTU9D4mteuRsMZA8giUj58GeiPTZ&#10;a0pU0qPfb/PbAT/akH8f2K5jVaW6EAgqSNzUbnb+3b78eLr3plHr70QLLcmm4ShXYgN4g067f51p&#10;kTkRf3oyGL0gwc08B40rtkJG+S0qRRilFNGEh3HsRt0p7fhgJ+5I3R6Vb4jSnv2plR2RyVF2Jp03&#10;/XgKHU4g8thUUG1OmPNVN+h3AoR1+eEKgpWcNyjI8ADWtdvbLYgVuoQ/Ertu1P8AZHv9JyaafIn5&#10;nf8AOQH5g+U/OX/Kv/Jn5W615i0/jG66rFdQW9s3JOZ4tJ8C8aFaSOh5bU+JeQlpdSYnJjGIx6Xl&#10;EZHobhRkNzzAntv7pw1elgRDIcokb+jCZx/0/FGP3b7C6Y5/ziS+ueXb/wA5+W/zA0690PWdX1y5&#10;8w2GnajeRXbLYXEcSOsM0LNE0cU/JTGp5RB4uY/eIzV4tL+XNcMY8XrPBvEy24t6hIyG3ETGPP0m&#10;Q3bMmp8cmpTkI1EcdiXDVx2JmAPqA4ZHlvwyuIkX/OQ3/OZnlz/nH6+by1c6VrOu68lol7JaaXal&#10;0t4JZfSiknlfjGiSSj0xxLty/YNVBhkGWW2KHEduZ4Ykk0ADRlKRvYRieR5U1g4o75ZiPkBxSoC5&#10;SrkBEczIx5jvseqbPV1vNOi1O8ha1V4EmkjkHxxcl5FHAruvQ0NNjvmRwEc+fz+TAES5cvPb478v&#10;i/Pny15F8u/mr52s/Pf5T6Aml+VLDVbvVb/zPIjxXWtzzxyhoIOdJpLQSS85HYiBjGscKMoLLPJC&#10;WWMTlEYxoSjAx4Z8W1ZJD0+H6bPr/eTu5RjHec55eGXDjkZk+mchO4RhHbwwbkJnijEVGoQ4fq49&#10;hzb8vjo3/OPf5e655i853MOl+SLC80/zF5X/AEfewxySiK1jLWcPNqs8/oESAj/SFuZGqHeThiaj&#10;XRgDP0zMx6Y2d5fTH6RKoxqPqjxiER6rETeRj085nhIkBC7NDaJ2OxI34pSHq4fURW5Fd38//m15&#10;n/S3lPz1Y2WoeX/I4uFt9RuNUNukc51OIxWfOGIyTqI7polcs0ABc8i6bijUxmIjLk4cfDfOfEYb&#10;EGc4QlHDLH1FZZTAB9GMetqhljI8GK5mXL0SgCbPovJHxISNc/B4TYHGZeg8vtNWi8xa9qmi2eu3&#10;H5g6prb/AF/9DeXpDpmjwrFHb20kkl567u6rwQSxieQHmeVoWcZlQxjIRWPivc5Mu2GVek1jIkMo&#10;MZD/ACecRlAfvMe6c2YY5SxzJgRsceMmWohdSozHh+FKwZQlI6biuW8tgifyr0/XPNGt615B9G3/&#10;AC4trKR3Ww8rw2okuJI5ZIZzNcT21WIX6vcI6QxEw3MPLka5dMjLIRzyOQCNCAlLHCIoEAHHKOTa&#10;Mo/TljHi4o8Hp3xhuZTxgRkSCZkDJklzqUjMGG9TiYyhkO0Zxy1PhE8g/I/yZqX5i2EU9qt3N5W0&#10;+DUTLfO17c3FzeSSxwNLdTlpGEAgldY+XEO6PxUxxnJYRjxyMscYx6eiIjvtcjW5nw0OKdyIJskn&#10;aUhOUOCc5SB3kJSkR8IfRGMjZMYRiLjyAsHvPkLzzB5zXVY0tms59F1a60uaFiKj0PijcU6CSJo5&#10;VB6BxueuGJJJ4hXd531H7OtjoynCNDgNj9PIj8dPk8O/Nn8wfKn5c6/pvnfTpCdUaeGx1NLSIlJr&#10;aeUQILqbktvEYZSrRvcOpAEkSf3jA1zzHKAYgmjQkB6Pq4ZR46INS3lGFyEgDIAczjEYzOO4iRom&#10;FjjNj0zEL496ERKuEx67Chn5dfnl5r/MfzLBZaV5Xa38phpfrWqSTOSoVGKcaxpDJyfiKwS3CqKl&#10;iu2S/L547zqIs+nhkOL3eJ4WWBGxPFpuA8o5DLljQ1mLLtjs3z9UTw/HEc2KXdw+NDKCQTjp9YxQ&#10;7E7BdqDw+QOW820rRGyvyUUrQGvhT/PpieSQaR0Np6jUele57dTXGWy8ijTEaKHBr49K7VwIq3zz&#10;c/kdYw60st3rLQaRPeX95Y6akcUbC9v4JUnZZRu4CSSuqcagszMWCgCM/Du5GVnajIcJrqBw8fFQ&#10;/wBUMaG0QjHHKNo1wizYieIWep4jGuI/zAeQ4ufEhpn5E6bp9rq/kTRpdV0yGXyzpugpqMBggWOK&#10;3FwFkteC/DOGldpCVCgmPiMlKEZj1Cwdue5FctuXyAPQVaMZlHkdwB/CaB33uV3fdxEjqbNsU0X/&#10;AJw8sbbyKn5beaPMV/rUkdxp0kV9dw2rlYdNk5WsHotG0TIqijeorlmYsSdgDjGLDtjBA3P1Eyvo&#10;QTYFcgIxjGhyB3YxllPqmYmW38NR257RMZb+c7830l5H8iW3kXSH0S2nmvJZp7i6uLmcIJZpbiQy&#10;uzemqruzUACgBQB0GQMhyHIfj7eZ+5tPqJJoE93Lu6kmq7ySwHzp/wA48eWPPmkaF5Y1g38eneXb&#10;iK4s1tryW3esSFEDSRFXoAeoKsKbHrWXFjJ9UIy7gRxAfA7H3Gx3hBMwKjIjvrYn8eW71Dyf5RsP&#10;JWkw+W9BR1s7YNx9WWSWRi7l2ZpJGZ3YsxJLMSSd8jIjoAB3DYD3BY31JPmfx+h5xbfkX5ftPNc/&#10;5jwSXo1G5uhezW/rk2zXAt/qyymMj7SxfCN6DrSu+WGUDvwi6riuXff08XBf9Lh4q2tjUr+rbuqP&#10;P+tw8fw4uHyXaz+SvlHVdWk813+mxvqsl/a6j9YBPMXFonpxMN9qJVSOhBNa5MZtuGh8vxuw8H1c&#10;QJv8be49yW+dvyt0rz5c293q015CYYZbdktbh4BPBLxLxS8aFkJUbVHzocjwwP1RBrcbyFH/ADZC&#10;x3xlxRPc2+v+GRj37RNj/OjKvfGpDoU380fl5ofnL9GQeYLb1o9JvoNQtEqyqtxb1MTEKw5ca7A1&#10;Fd6bZIT4dyAfeLr3XyPmxMbHMj3H7DXTyZmsCxvty+KhJ3O9AOn9MgSyVxGg25UHGpod8CbpEOgW&#10;ppVgNiO/z98V5+5SkUEEv9mtK7+/fbG1iFRfU4kUNNttux674drRxW4koCsmxOxqK+48MB3W1dl9&#10;Q0lqynudj4mhp/n7Y0sTXJasKgkOy8CtSN9/pp74mSvkryLpNvpn58efL+KSJp73Q/L8ssQrzV0a&#10;6SrCvQqFKtQftDqmRJN1v5fdsOnd1s3uwh6pEAdxv5ir79t+WxHOy+p3MfqRu6gtCeSs4B4krQEV&#10;BoaEitOle2TiaFd/n9/4+1nwA7npuPLmNvnSSeXfN+meaWuX0hi8NndyWcshR1jaWI/vRGxAWRVa&#10;qlkqvMMleSMBWJ2OI7Xy5bjoa3NH+EmuIeqNxMSZmifSff8AqvvHKX803E77Mpe5toRWRlVd6V2F&#10;a5GWYDcn7ejEAnkkmpebdD0qH61qN/Z28Sjk0ktxGiqANySSNhtX5jxzCydr6fFQnlgL5XIC+XKz&#10;5j5hyceky5JVCMifIE33d7F/M35g6LeWj+V/Lev6ZH5m1CBotNWSZHJneNjG5iVw7heJagIqFO47&#10;Q0/a2m1UuDHliSf5kozkO8gbjb+kKbMvZ+fFA5DjlQ6yBEb7rrz99M78r+XYvLWkWeg2hMkVpAkA&#10;ZqF3KihdiKAsx+JiepJObIkchsANuZoAbDck0AK5lwgTuT7z53udhXv2oJ9GoA+P7RoRTl1HX6fp&#10;8MTz2RQDUMfE/ueAqR1Wnb6T7H/bwnzXoukgjqQSSCKDuPbegp2/zGRtPJpgqVonxfstQ9KjbYUA&#10;/wA9seaTVfj8fgrNx+8YAHf4gooPu32w0xu2EX2u2dnc3On3Ac0Ssp9OVxxcEgg/Zp2NPs/tUHQy&#10;BO1c/nt5fpvnXUswRIdPnW/66+aF0F7Zg0UktZLa6KhnC8lduPEAU7o/XuGJ2OMZ8wBQ/Heb+H39&#10;Z5L/ABt5c+v6/JkmqzxyXNnYSw+p606sajlx9GsivtQgB1Wmzbkbdw8N/j8da3/TREAeG6NdOvXY&#10;j5XYNCvkQfmjzBBo17pOkXhl56veGzhZFrxZLaa6Yt2AKwOK+JHSuQs7cIvc35Cjv570Pj1pAArn&#10;Xd5/gbrfNuj2/ma3h0W+JeBru2uKRtxP+jTLOoPirNGFYb1BIO1clGuv6N/v5c+nkQaSCY7x26H3&#10;EUeo6GvLuLJJIQV9DZgpoQTtuAK+O3+fTEHqgbbvJfMf5aXf1658zeRdXudI1i4ZZJll/wBLsLhl&#10;QIPWt3Ip8KgM0EkLtQVY4+FjlLikCD/OgeGXQ7gg45XwiPFOEpiHpjOHMS8bIBQIIFgRkLG5F1IV&#10;OPXhAl4YlIyljmdly2F9+Znlq78r+c4JNK1cKIJjFSRIblFSSO5tJZF4yCN+LxOU2dOLqroVyMIm&#10;IrJRuxcTXHE7E0CZQsbEGpRP0mUeGcoyHFESGx5gSo8MgdrrmLHFz3jVgG4g98geZn8yaa4ukSLV&#10;7CZ7HUYKFClzFTkQKlgjgrLHU/FFIj78hgxgxHDMgkVdciSL7zzG9cxylRBZTqXqjyP69xyHI7WB&#10;RqxtRSb6npehee4YLQvbaprVneXdxbxyMIZhatbxmd4wOJkUSRx8xxZkNG5BE4GXrINcgd+m9bHv&#10;8rut65ljDaNXtfLY/LqB31te5359DvUje2dGcAMrBqminY9Qaj7+vY7ZMnvUh8IabFrOteXNP8wW&#10;j2CNovlbypeQ3eqXDRWrlLn63drNN6btF+7t4qScWoWDEbZRijCrlLgjQ3AuiBy4eKIMTYHO67+T&#10;dxTlk4YQMpbgxPP1HhNbH1iie4yobc2EfmF+a/5q+e/Ldxr3k7TprWy0xPr5urC1kjg/0R/VJjvN&#10;RjjknWSNW4+hpsyHkKSkEjD+RzT+s1vcRIeFdfwywg5sxlxcMqlLScqvbfGHaOOPqhwyo7mJ8UGN&#10;byGT9zhiL4oyMcmoPD6uAExei6B/ziFL5me51v8AO7zBdeZLrU7E2d1HAzW8MkD/ABGNn5NKEOwa&#10;O3a1t5OIaS3Lbm7Dhw6c3jBu+LcnhvevTxSMo7moZ56iMOIjHwjZhOWXN/eEAb0KEyL6cXDGII2r&#10;JixYcp4Y8c5U+V9P/I380v8AnD+TV/JXkfyrH+Yf5RXlzNqkMcExg1a2lKIUT1AwJ9JokIMaFj9t&#10;aP8AABn7OOU8eAwIJ9WDLRh1uQM4yiRyoTkeXDw3eQiOsEAYanxBUaGbETx1/NIgYzF0RLhEYmMr&#10;uvQvuvzA/OHzla8PyP8Ayi1Tyx5mnThL5k8zzmeayi5EMLf62GkdShqFXatQInpUx/k/VyuE/BwQ&#10;kRxeFKFzrccQxCJBHLilGRHSUTyY6rR45fu/GzSjcoeJGfDAkUTGWSU4gkXYjKPQysEh+l//ADjx&#10;+SVj+R3lJPLlnfTalfXU0l/qOqTketeXc5BkmcjqTsBufhVRXvhHAKjjFRAqIu9v29ejMCW5yG5E&#10;77V8K7h0ex6treneXLZ9X1y5jtrOMDnPPIqRpUgCrN4kgAeJpgP4HU33d/wbYwMtuu/2Cz8ABZ7h&#10;uwibz3quu2lxP+XWkvdzQlVhk1NprC3lLA/YZ4nkYDarCLg3IFXPxUgIzl04QesufLn4Y9dg7GM/&#10;DPNJlCPM8X9SiOQI9diBB74GZB5xU5PKvnPW0kTVfMTaZHIIzEuk2cayxnhSRTLdfWVdS1SpEUbL&#10;sPnKOKAozMpEfULEMcvhH97C+tZz5Fq8WZuhEAjznKJ7xK4wlXS8VVzHcYy/lB5avoo7bzNatrDR&#10;AEvqrPdkv6aRFuMpZByWJSwVVUvyenJmJEeCJEoRiCORoGQ/z5XMmqFmRkQACSAG/HqMuM3GcwTz&#10;4ZGAP+bDhh37CIAJNAWyHyz+X/lryYHTyjpFlpol3cWlvHDyPXfgor/n9FuTVTyDhkSQOnRxRhiJ&#10;nJVyOxkd5Ee8789/inOq6RY6xG1tq9rFcxMCjJNGHUqdiDyBrXw74MOaWI3Ake419y5tPDOOGYBH&#10;cdx9zwvV/wAqL7yJbza7+R0zaZPGpmbQHIOmXPHdo0iJH1WRzUB4Cic25yxynHII5yTLaZP1i9zv&#10;/eR3Ewf4pV4mw4Z1cTYJyxCh6ojYRPMAf6nLnGgAIxkTjA2EIk8Q6z5Q8zW3m/SLTzDYB4xOhMkU&#10;tPVglHwyQygEgSxOGR1qeLKVyuMr59NiO49R+PeNm3IK8xzB3Fjod65jv372XrCtK0Na06+PWtOu&#10;RMmI2ee+YPyk8p+bNStvMWu6ZDLqVpJDLFOAUflBIJIwxUguquA4VqjkK0y78zKgDRq64gJcJIom&#10;Ng8Jra401eHV8Ni6uiRxVy4gNpfG3o0SFdlPwk7ewr/n3yiRtsLyr85ruax8qX0No86TX8lppolt&#10;/hkhW+uI7VplPb0llMleg49sshvzqhub5UNyDe2/L47p4q5e4c+vu38/xb5c/wCcn/P3mL8vJ/If&#10;5TflLbXVgmvXk1s0uj29nJcW9nYQqfRtYrlkgXkGBJNfTiR2WM8fhq1kZ5zZ4iDxXwyGORNEj95I&#10;EDezziZkCPELRxjDHmInaiYSyCIsAy4IeqXMDlIRBMiDT3r8i9em88eRbK817U18wXRN1Z3k7WK2&#10;TGWGdopIprYM6xyIQY5aMVLqzLRTTJYZgbx4tifrIMo7nbijQlw8okDcAGyTbbqsQsxlwnbnCzA+&#10;Y4rO/MxO4JIro78mpJ28sQaQiLHYaPqGr6VASXqtvp1/NbWykksWpFCqlmNWILH7VMnEcO4rcnag&#10;PSbrhqhtYoAcvc0+IZnv6E3ZMht5kk85b/U+B/8AnJC81bz/AObxdeVtAe50e1vl0qO/sL0Jca9e&#10;x1I0tI29ErHFIz/WLxHdYLeO7jEi+pcx5QYTyxG8DdxjDJjlLi4akMsxYjLTxmOLhmKnOMJQuMgZ&#10;CcYY5ie4I3lOMuDgNGIjCUROcc0hLgEocMgJTEq4Y13P8kvJvnzU9UfzvqTeX9Kk0+2/REOnJpl+&#10;DpUaqjPaW4kmhhKFgjtcRxlZ1EYRvRjjC5pwSxG8s5SlKjP93GPFtZ4MnHk9JkZHfiPHxCfrBhGu&#10;OojmNnFECIIiY5zKUSeXiYvCiBOv6cSIGIhYkcmT17psXmJWWK/ms5VT02knRGXk1GLn0yx4ioXi&#10;PUfZj0oCYGIjyJ5bWBfTmRQ5Xyjz6U3wkD9Q+XL7fj9m53SLU/Ig1vUbXzLqUqQatp5lS3vLaqO0&#10;Eq1aKQCgaKtD6TGROSrIPiChYHGJAAkkb1yuEiRvEjrQr1Roj0zEq4ixqBMoCrAvulV0JDrVmiOG&#10;UeKXCRxFh2u/mdD5J1T9HeebuTStOdq22qXkUaWVw4jo0YnBYRPy3WOURyPv6JdQwEMxOMGUgTGr&#10;uNy4QP544fTdfVUse8Rx+JIQEoyE9gQJXVE1Yq/TvUuuwlxDhlIx4BxST8oaHqfnrUx+aeqTNb1g&#10;aHSLee2KyW9nIqFnKOwKy3BVJH5jlGqxxcEdZed2KxG5DhkefuuxE/74RqzVmXBCbDiEjcaIFcO9&#10;gy3ufnYPBDuFkV4kovQfOnkKbzxo+oeVdXvWW1vvTjl4LxDQLIGeEio5RyIPTkGzMryAMm1BYJB6&#10;c+/fnv8AHodiNpCQJs8XEKI52DVx5iufMS/pRqtiKIthP5l/kxpv5gadaaLrEn1aLTljltbi0jEV&#10;1BLHQxyWk60eF0VSPhrVTxIZeQNsMlkidyB+qJrhkb/i67dDYMTUoyExxCrwzCvCIhQIjID1QBFU&#10;P4KI2MTExPKQMSYnynM/nn/nHC91DUtd1eXW/Ll1O8ttPLNFFbid5UeQ3VEpZvIoccxWxlmb1Gax&#10;eQh8A6YY6OG53d7/AEgDnMRhKWQCt8uP1wgLy4cnDPM5UdRKR4Mu2wFkczQiBjlLJEAnpimN5cMc&#10;WURrCPaHkjWbjzPY2mvSXdz+/jEgtrhUSjV+ySgowFGKsrGJ1FVLqQ2XafhyQExe4BviFcuY4SYk&#10;EV39+1lnqRwSMR0JFgEHnRBExxD3ECQ6suv9AbUaLczcoJIpI57aSJZI5Y25bMG8VahPfwzJhkED&#10;6bBFUb6/sPdv3kuHkh4kTCQBB2IIv3j5bb2PdvfN9K8hP+WNlcWlhPeaj5diDLHpxUTy28TSL+7h&#10;oObwxoXpHV2VeKRKRxUUjBGW0epvhsCG/QcREYx23idiCdxyJlkmN5m/6VEz6UDw3KR/p/Ve8iTc&#10;gT6d+Zenywaxq0eq3mo6KkZuoru0tfVFsEUrJb1jVm9aJ4WMiPGrqZEUhmNMojmjUjESPD9YlKMS&#10;Dz4TA8GSHpMT6hvd33XSuxvGiLjwiREo9JDJcscxI3XAenIDeXSvKbDWrNdYa4uxBfKk8MVwkkLJ&#10;yXesbcHX7XSQcxTelABeOHmAfiSevndfD3dFkJRJFg13cP3jn+O9lFvp8z2bQSzyTyhB8TUBIHSo&#10;FFB+QHQb13yIFbefP8Dce/f4rKRu9h5dPvv7UdJp7mkazvUmpYdfDfrtvXanz8Xaq/A934LAS6/o&#10;/H6G59Me5iktJbmUhwVPAhGUHwIqa4iQ7kAkd3yRUmneqFjDunABBxY8iK7VNfx6+/XAJAfj8faj&#10;iI3Yy+ixz3QZpLiKERg7StR2c03pQk0A3r8q1bLdqsDffyr9Hzv7GfEYjn+Pj03R0VibexOmxTzT&#10;SqWbkWqakAUJoKgBgaf7WVgAHu9+/wAunl+CUE33H8fMHz/Yi20GO4aK6nmn5IQSC1ORX4QSAqmh&#10;HbZdyffGUhyofM/r3+N9yCSOR/H2/Ypy+X0UpNBPOHQ1B57UBQleI24nhQgU2LDbliZiR3A93n33&#10;z27ro/xCSY879/u+XL40SOlKk2iW2owy2lwrhZah2R2RjQg1PEilab+O/iasq6gHl0/BTxE9a9zl&#10;8t2sLkryoQQV5Hj8TFjsDx35H5g+wpEyEhyH4/b9q8RPU/j8V08mN/oaztJPqtkaITM6fEDSVwAO&#10;oNerEe3amXcII5D3bgV51XuPO2IsXz3/AB+O5MfLulWVvCtxbxrEpIIEakDjxVVFKKB8KqKAADjk&#10;TKX4+/3qbvndef49+3U31TJdAszDNahWKMX5fvS27ENyqxry71NDsMEpk1fl0/Hx7138x9nkpy+X&#10;bG4hk02eFmtzRyZDzVTx7VO1K127nbBGZjy7zy58/n+xhKPF9W/4+1Xh8raapCxQBV9EwhwW5BCd&#10;xy6itOoNagGuwpGWT3e6hXy7vI7M+KXeT7zfLl9V3X9qIudAsbxiHtlq3LlIrFXBcCtGUhv2V3r0&#10;pTpjHKYgb8qodNr6cusvt72PAOZ5/j8fBUbSLRWltkRKTirxturBRRqrtXqKnfrvjDLKNHu6jp8W&#10;Qsfj8UgoNGs9OmkvbWEJOykNvU/FStASaAhQP9iPbLJZDPn+Pf8Aj9KO6lj6eJLiZ3X1I5OJHKig&#10;Mu5J3oe3b9nAK/G7OR2/tR9ppMMKs0MQBkA5U2PXka9D9qv39+0TOuWzX1V4tLsLhamBKAkdB4Fe&#10;3saZWZGJsMpX+LVBplp9r0UqCCCV6EGo/HD4klroqw2kMZYxIoJpyoMBKAKVVgjWvBR4bDBaVRU4&#10;9Oh7YLVfgVaeoxV//9H7wNJ1ZQCa026bUzLAZKahwDTau1D/AFwmlQxchuhG56fPJ0lSLuATWops&#10;Pow0tqTEmpJI+VfHCAqhIXoAagdwDXwwq1MSACQB9/ifHbEKoEBhTo3h27YFCg8YZeJ+z8u9D0G2&#10;FCCSyngkE0UoWEsxZuPQeFenTv44lkJbU65tZrkxNayLGnIGQFa8hQ0Htuak7/LCR3E/j8eXT4gG&#10;uW/vP6f2I20guSzj1Y9/2QlaVrUb0rQ1PLb8MqlHz+z9v9nmgk86+0t2VleW5DXtykhrUVXj+wFp&#10;SpJ+KpG58DXER8yb932eXvtlIk9PdV/b9vQJmbe54KrTKzBlHN0FCocVHwnqRtXpU1ptxwih+Px+&#10;Pmna9q/HvKIe1nR3n+sAQFSBEq9D4g1/D765Abnr+Pffv2piD0/H4+fklmnaZfWYEV5fG4CNSrKo&#10;ZgwINaCnU7AdAO+2SPD0B6nnfW/s80EyPM/Z+PspM7myuL6EwRTvES9eZAqAWDcQQB2NKjtv13yB&#10;MRz+xnCRh+P2p5GP2jUkAb0rX7vD5eGVEtaoh+I8QAa+HXfAUuLAjkem3anb8fuxpAUmcgFWPvuK&#10;/wAfDJAJpZI/qsGAIpuNvkcMRS7BIddu7nTLK5ubSH17iGCSSFCf7xlViqk9RUgCtMsiOPlz+xbf&#10;OnnjzT5y80eRNL/OP8qbpwx0f9IDRYdOjvHvprmKJ7dOUkkLKsdW5BSGcHqCvFojTyy+m5Rl0AlC&#10;EeLrxnJCdAbg1wmr3uly6nwQaETGwbMck5cI6QGOUd5d8hMDnw1Za8jeWPzQ8y+Y9D/Mn8zIND0a&#10;G00u8tptNs2murlWvfSdo2uG9ONeDwxluCutVYAsCricMHhx9eXjn3Rx+HDz3OXKZb8jww863uk5&#10;5ZJbY+CO/qOTjkeVfuxjgIm+Z8SW3dZrpvmr8mvI/nHX9N8/+atItb3XNFINndycg0dH5qGoQrhH&#10;AdOfPg/xpRtzYdWYQ4TVc7MYkxNUTGUhcdtjwkXW/IVI4OI3chYo0SBICQkBIA1ICQsX5/zjcd8z&#10;fnboulTXGj+XYrjzBqNtCXuLbTTCVgG399cSyRW8TUYMEeVXZfiVGAzX/n4yiMsDHg65DIRxR8zP&#10;cyAr1eFHJKFjiiOIXmSwmEuCe0iLEaJmRvXpAPCJURGU+GEiJASsF+df5zf85Ra/+aWq6D5Q/JK5&#10;uNJFnOJ9c1jSvV1WPTWrNC0dzDBxhliVQJSxkkjAI9WNPgfK4xya6InKMhGJ3MeKMSY1KRhmkIQM&#10;RHeNg+JdVtKLOc46UgR4bPOOThE65EeEDKfEJemfDw8HpnGZEgXw9+W19Y+ePKOpWf5haDFJ5rnS&#10;10ayfWrporPTNGu0Suo6dpTiNmjt46XMkgIIJ9bmo5nLcWkz4vVPHECVzOaUDxy3ucYRjAYPSOLh&#10;EMkZXdxlYicbJqcWcEY5zlw1EYYSrFCX0wOXIZzzniuPEckJj6a4frH1a/5xy/KPzn50u9aT/nKe&#10;bT/MMnl+e00jTtOW2aSx4W9tFMmoIsj+m8s/rfEzw8o2TijqoKZsseKGi9eORlK7jkNAxjVAQ9PF&#10;CXPjMclSO3qEYlqy5jrI8E4iMaMZQBJEid5cf8M4H08EZR9IrYSlO/Zut+QI7/U9I8w6fItpc6XJ&#10;cKxSIH1re4gKNbk7FVMiwykjvCqnrURGUG+KyeY368rPfte2x5G+hOOIxbRAArlXTy7jYHeKvZ8H&#10;eb/y680ad5/ttc/NHXrZ9OlhtpLu10WOfTgsd3IbOdluFka4KpL9QMh9VYygYyxiiHMbNhxY/XOU&#10;pAeqQmIDERHY3DkYCMrlGcsnLmRKMYX6XUZSSIwhHiNbE5JjiG0RIiIsmFCUccJG6jRiTM186ecP&#10;JP8AzjH5in1by5ZQWNrfWUdnqa+nLChvFV5bGZpFjd5uYMyXEsSXEkYMTyqEXIwn4k/B08QZRBJx&#10;wh6uD+fHHAbwjI16YiO8oiXFHhNnARHiyyJGw455L4Tyqc8kvSZCq45g/TsRLiHP4fKP56ee/Nur&#10;a5+XfmjTfLfkrX2s7y41FLOK6kMiWvpE2CtNKJY3VYw0s4t2PEFIhxPI6fDi1URkOWRG4MYcMTMx&#10;NE7CXhCW9R48uSJFT8oZs+TATjGKN0N5GUhEn6o78HGYUNxCOOUZbG7Kc6y35f8AkjW9G/L3W9au&#10;Nav9HuYr/VL7VZjcyxm1VbiOKGGJAv1iSRY5ZRFFyWENJMymWH1KfzGHHImA2jzkTLJIX6RxZMkp&#10;eHjseqZnDDGcYw2P0RODJIeuR9R2jERxQJJOTh8PEIRyZDR8OJjPLIGXDYu+taR/zkPr35ks8H5G&#10;+U5tTthP6B1bVLhbPTl+AkyJJGs7zAH4SqLyV6o/Bhl2OOpyUTEY4kHeZEpbd0ISPFE/wzE+GXSV&#10;bhObTwuPFKchw+mMZR5n1RlLIIcEoAXMGJI22N0+t7f1WUeqil9ixXpUnsTQ/hXMuvNrtGIioDNM&#10;wjjVasWNNuu5NAB3/wA9ozmIjiO1de4ef4+KADPZG2t5BL6NxYsJ4Lni0ckXxLwILBqjqpFKEVBq&#10;PGuV8fGARuD1sVVc+fXys791kSnEwNS2I23Bu/0fGu7mif8ASfrLrKIxaFF9JgSXL/Fz5ClKAceJ&#10;BNfi6UFUDr9le/rfu2oV3m9mwl1t5chghs4rt2vbqyq0VxdBGmDEFC1QAAxVipKgbEjJQlwChy5c&#10;yftJJ+aJ+o3Lp7h93JkXA7Amm2xp7e1Mhalpl40O1euw33J8cIKeTjSQV+ila+3fHkgNcRw3NW3x&#10;vdeYWotF+I0rvQCtRhJVQJKqWABFD12yXNIKSXDciSBTfp+HhkwtoNIxIKNvQDp44UWuIBlooJpU&#10;fI1wHkxtxXm9Wr0HT5CmNMibXvyr4E70+nYk03wqvNf2WPfcEA/d4/LAR3sgbXM6dEAenQgb9Dv8&#10;vHANyxO25VOHwmRTV9j+OHhtALRQ8OI6U8T4dseqAa2RKn4g0gCGoNOlK7mh3wMgb3QyRl/gBA5U&#10;9t/fv1/D8DIsTs/NH824fM83/OQ99beV/Ni+UdNbyBbXeoah9XhnCfVdUmZCTORGvwvJ8bcqJz2r&#10;Rlxs2LFKQlm4+EbHgkIc+VyMZ9RewBv+Lh4gTKeX+6w8PGeXFEz5dOGMoHqOtb8rogV5H/KD8zPz&#10;gtnfWfzB8wab5Jb1BDcwWwsdS1T1fT5ShZvVNpbqsdIAFWZ+Ukh4oyB6sXYWDSn1eMdyYwyZjkq6&#10;/vSBET4iP7mQPhjaUhOWTHE/ndSNhLFKtjMYogEUfTCjzBJ/fD6j9IIjjyvTfKv/ADgvoPl+0j0W&#10;Tzt56urKFPTt4pPMNzCsUe44qIRGBQdAagUBXia1y56XSEUcEDtXq4zt3UJgUOVAciebj5RqskuM&#10;Z5x7+GOLfzPHCcie+ViW/OxHhPL3/nA/8q9UuLe+8xW+t6pcRcSJ73X9UllJQDck3Ioa0NVpQj4a&#10;DbKsGj02CRliw4ok77Y4/wC+BuvOy50dbqhDg8bJw93GQO7lGhv+NlSD/n3v+QVtGqDyZaSfEG/e&#10;TXUnQ7/alJofCvsds2sO0pRFcOL44sX38H45h1Gbs2OU2Z5fhlyjnt0mP1sOn/JX8s/yW82ah58/&#10;LzyrYWVx5I8p3WoUtraGs8t0SYSJDV/UjSzlTkQDSeoY1fMbLmnmsiIvkKiI2TdioRv+btG+dCPJ&#10;ytLp8WComUqsXxTlKhvveSR/pczW257veGjJdQ6daxapMZ7pYUWWdgIzJIFozFVAAJNW4gU7UAzH&#10;oXt9u5+z7xt3N8Sefzrl8OfXz+aZoFBDqOpqHI/Wev8An2xKT5trtT1FBkIqOS/Z298fcvDtQVJy&#10;hUGUcjUAeIJ7096+2RjfRGwKCFsHkkuAWYsoT0yfhHA1qoNNzX9WS4q/H4H43WzW5/H393X3K7Qp&#10;HyHcdatsAR4eI/r448RP4/H49yg2gb2ZViadkMg5AEUqTU0P0D+z2wgE8v1I5bfj8fjZ5smrQeZv&#10;MUej2KSi10kme5nV6RrcMpjjgYAjkxWRpKEELxRz9uM5OjV7G+vX4bctqJsV9O/qEbJwERZ5nf4b&#10;8/jy9x5VvLDam71uO9R3ENpBIh4qpSR52Q9a8leNY9xQAiQbnj8MeXdf4+z8bdYCvjy/Hv2rfl0N&#10;hINQeHVPNlppPpI66bYy3jyc1HoyTv6UPwlSxMiLcBWDAAI9a8hQg7n4d/8AZ03HMenv3kTw/j7e&#10;/r3Vz7ky1nUo7fWNH0sxpI1y0zs3qUaOKNDycD9r4zGhFKDnWtdsjI+YvfbqRt8vwKrcGO3f8trP&#10;T5fjlc3PIJ9qm+xJHTap+XYfLADZazRadSV4Kfs1r0/hWhH+fbAD3p9zwz83bZ4J9A1fy+JB5lTW&#10;rG2tfTJHqWk9xH9fRgGo0QtRJIeewZEZRzVRjOIyUCPMGgTGt+f8PEBwnfcGtyYhQTH1C6HMAnhN&#10;+kcURsTEysEj094jxJ5pmjXuk+dtQ1mJB+hdU0yEvxZAI721kkRmZahneeKSNVYLsttxc/3YLKyR&#10;ve1UTyANjhHd6pcR6Ej+cUiQAIA68VjqSADxS8hGNeV9yT/l9L/izzRrvnyMlrKGQ6FYUbkh+pSu&#10;LuVa/ZLXBaFx0b6sjfZ40YSBiSOvv5RsDntz4qrmN7LLJEA8POq7uZ3NEEnlQN7iQIrq9bu4i0RQ&#10;hmDClQBsKdAOu3+fhkubHp/a/Nn8prZb+30DyFrJhvtHtfNVlodxbFucTrpflcTqkgPUrdw+pwcf&#10;aVajYZXhyVIzjdiXpI6bbVd8r232nv8AVFnnhxRGOV0RRsfUOvFy2PI/zo7bxnv7H/MDzDqlzqMH&#10;5ceQVg/TNxbtcXN3cKZINOtWJQSvGGV3kkYMsMfJA5jkZnAjIawAzNWQBVkVxe6N7cRAPqIlGGxl&#10;GW0ZNiAsiyeUeQ6WSaOwsenaU/pHCOKcIL5U8paCjR+StE/MDVbvzBpsPoPw1S2luV+rhYj6lv6b&#10;R/AQAxeInkx5Hka5gYBo55CIDiMecRmzbVt9Iy0P6tCP9FtzaTW48YlkMhEm7OHEAb3oTOLj4T09&#10;fFX8T1bQNd1LTtXXyN5yZZ53t2uLC9VOP1mKEoknqKPhSVGdCyr8DhgyUo6pmiHAQASQep5gjoSB&#10;wm+YI4f4hwARBlT4nHewB7hyI7wD6hXIg8Ven1kyodUeNQoU0ANBT7J7/d71w2xphk3mSaxsrqPS&#10;LM3Oo2k/1aG1VhEjcuJVubAKI1R1Z2UMQAQqyOArJJmTfxJv3913+n5sgIxodPLnt3C/vIHfQQXl&#10;Tybd2tzJ5h863rapq0zl41T93aWaAMFS3h5NRuJIeVmaRyW+JYysSiERD6TZ6yPX3DcRj3Ab1XHK&#10;chxMDKWQVLYdIjccwd5UDM7DcjhBFwhGzfT140pHxArUgAV8Dv8A0wG+qRuuifnVEPwkr1NT49Pl&#10;9IwEUp2VhTkysdh1Jr1NfHIlC5nFeAooFRuPbwwAJKmz14lakU2J8ffCArTgItCAdgDSg7gDCN1t&#10;5FpOk3nlLztfxWlrx0LXrZL0yxiiJqEB9Kf1BUANPEYClBQmKVj8RBayZ4/UT0rmL2+nzPOr6CMR&#10;ypjChcfiOfx8gAaNdTKR58T2aI0X4Ou1dxlEue7K18bL8XQjoaGtfD3yMghYhoSCpG9Om33/AOfy&#10;wlaYp5t8u2vm7Sb3y5qvP6rfW0ttMY2KsFkTiSjA8lIrVWG4bfqMuhQ2IBHceR8j33yKd+m3ce79&#10;tvmjzNo9r5u0+D8tP+cltHlmksnNxa69ZpOlrObWLkbtbi1YSWE3p8g6SNGvxSRwyTocj4RETAxG&#10;aEhVcIyHflCeIgylI9DjjOJqJJxzmMQmc0QRljLw5C/4uDh23MJ2AYmJ5SIkKlcTGPHJbQddtLTR&#10;7b8rf+catFuo7MLJGuqXVpcQ6dYiUlnuGkueMl5MzMXCRs7SSH9/LErGQSljyZRuPBjXWIhIAWOG&#10;GAgSidtjkhHEBchxkeHOuGbHjNiQyyO/pn4kZEmyZ5o8Ueu44zk3oREeKUDvzJYjy1p+gfkT5Oln&#10;+u3sTm+1JifXtbCP4ry8eRQB9ZuZG9NW2b152uFDCKQYyvNIgbCNXR5RG0IXd+oAgGweCMyJCUQo&#10;vFH0kcUrrYby2458NV6eLiqjEyMIyAjJMfyr0mz8zajceeLe0S10nT45ND8uRhQoWxgIWaeNOirc&#10;SxjgVqr28VvICOZAEeMEzkTcq/0o+n4ysyNcxwCQuAYyxjir+bf+mP1nzMfo9QJjIZOH05DxD/MZ&#10;17TfM0t15HtLS7up7G2ivRe3DwIsMctw0bJxhlLNVmHGqhupIp8TQmeHi4et8PEd+Xp4oc6qybHP&#10;11wttmO438rAHS++tv6NbAbcxww/85G+Z9S8t61Ho1rpjeboLy3sdMXT5Z9Q07Ub5l5taW8vG1Zn&#10;CrSV1X0bUP6sjusMyrTDBnhQyCW4FSjCULIFmRjPj4MV7CU5Dj34JcUos5Z8N/1friSOKJJNQEhY&#10;MyKPDw8QveHCRc31n8yfND67L5QsvR01X1mTQ9Pubq2lnVpP0NDqccrossQdRxuYmCuOTCOhqGrb&#10;PBOJBl1O1Dp32Tv6gRy9/wBNphmxSuhZA39XXnVCJ4fSYnc8hY+oVC4NU/N258teehMJfMOuxSPY&#10;aAg0yDS7dpwvF5kgvZHLwpMatLJKyzIh9FKUaWGDR5IH0zPqkKOSURwRvhlL9zjNAC5QhKJmQAJc&#10;+Jry6nFljwyxxIj9VCcvE5emXHKN/wA0mHDEXvK7EfTn5d3/AJk1XSF1Lz/p66Tqk08qmwEqz+lC&#10;GKx/vIzwYsoDnuvLjSoy/wAI4jUpCR53Ekx9wMowlty3iPkwjIT3gCB0EhGM/wDOEZ5I3f8ANkR5&#10;lncSF3YxvUtUUBrudq9abU7dPpwHbmyutiPx+1i/nLzHpvlHSL3zJ5pmW2060t3lmkdagRxgtSlC&#10;W2rQCpJ2A3oYSnwC+mwrvlL0gd1kkAX1pMRxHhvv+HX4UBfu3fMsX5IXP5spN55/MO51HSvNV1L6&#10;+nLptyYzpNrxpDautXgmdl+O6DJJHJIxjJeKKLJQxQh/eY4ykfqn/FGXL91lHDkiIgmuGQBPFLhH&#10;GYtOTJOQIxzlGO1RP0yG1+Jjl6JGW/1R44xlwwlxAyeLXXmbzj/zjI36K87mSfyw6rbwTaZbotsn&#10;GHjHJYx0K209U5PYzFoJSa2UhkP1R4asSxE5Ym4gXIk7mzX7wWOCd8I8bGBhmaOWOCUuNuxaoZCM&#10;cwIknhiLJHnwyq5x/iGOV54DijA54QBj7Z/LjzjLeaDY6n5h1Oy1JbpFMep20TW0E/N1SINHIzmO&#10;V2bh6ZcksKfCx4AYxsKMj5yAjIHlwyFg8XfUIgGwYx2BmRKZ2iO8CJMwY1fGJVXCRuN5Dh3EpDd6&#10;yjeqQzVZewoAQB2OWHbk1HZ4j+ZX5LWnnS21E+XLl/L2uX0YH6RsI0DO6K6D61Gw9O6jCuR6UwYA&#10;EshVyGFkyMwEcnEQKoxlKE41uODJAiUd+7b+cCNmkY+AHgocRuQMROMroeqEgRuBRO0thvs+Zfyr&#10;03W/IvmBPJCare6V5ginMn+HdVuUuNJlsuTyO2jTeiJXQuUQiR2e1jYhoyFi5Y2TT4cGSz6TPlOP&#10;ieHkP8Q8KWXwsOSX95OIiSfV4R4ZSyOVDNLLEgEzEBvGXCJw4uUpTEOPLAfRjlxAUR4nrHA+uPJH&#10;5g3OuzSaN5t0q40LW4kRhb3TRyxTB1+JrWaM8ZUUgg/CkijiXjQSJUzkcUhHIY7mokSFTO5IiDWS&#10;xVkSiNuRlRpgfFBlASocwQQY93FXFDf+jKQuxzD1WXly5rtQEmoA7+PXp+P3ZMMAVYmrijBTtsR1&#10;oPb/AD6ZHovJapMJBZhQr8Xahr/bhItCBEU63H7uXklDQPXYgCgGw9iepP043sysH8f2/qRERDsT&#10;JFwdAUBFBVaV6e9B9I28cMh1tiiZouZpujEV5J17dO3bf+3IApOzU0KSKzsagDfr7/xOGMqQuVFj&#10;+FG+mpr3p1679MF2vMLo44yD8XtvsPl2+/ASV3SmS3rcMCjBRyKupJ3IA6mtDTxHbfauWxlsokFf&#10;S4wkCoWjaqg8kFFAPSm5rt3H3DBkO+34/Hd968hSZBuP7XJq02p265WRajdsitWG/IrQV3ONqFVk&#10;4H1FADAGp22/DIA3si1o48+I6dqj27+OHoq6T4m3JG3Qfr8fuxGyhD3EI4kgDuSB93y/z+6UZLdq&#10;KFasBQrToD/A/qOSK1srswCclWterVAP9tPvyPVI3VI5VrwU7+4yJipC4N1Wu2NKtRux3wkKFXvX&#10;IquwK7FWj1GKv//S+7Rk3AFTvt38PbM3hZNNKAK9ag12p2PfHhTaGYgUViBWtNz45JUOSadPp8ds&#10;kFWvyapAAqelem+PJSVJwAOG5JH9MULJlAADCvt374UrG4N8IqADQ/7dcUc22cKADTjSn4H/AD64&#10;0oQVzqFtZ8RdSJGJJFiQsVWrOQAoJ6sewwGfDzZxgZckbb3ALceQ4mnSm1R4j+v0YyDHcIszpyEh&#10;+FiQSSB3qBv0wfj8fqWlEXUcR/csTUDaoYbdf6A5ESE+5REJgbkGg4hiDsCeJ679R9H+ewEVDBfz&#10;A81+YNAjtpPLPl2616Ob1VuVtLm2gaAKBxI+syRKwJqDRqr1p2FZx5D/AHXh/wDJSU4/Lgx5b8+L&#10;h8r3ZRlCA9XF5cMRIefFcokbcqEro8trgzea/wA0tXjMmg+VdNsacRx1nVysqmgr8Fpb3CnfofW9&#10;zTpk46eco1LJCB74xlnHxEpaY/I9fIhBzwHKMj7+HGD7iDlNe+MTe1cizD8sPO+pea4tRsPNNjDZ&#10;a7o96bC9htZmng5mGK4jaKVkjZlaKWNqMgIbkm/GpHhyhcZESr+IDhEtufATIxPeOKVdJEEFHFxb&#10;0Y89jRr4jY++h7g9MnvkEUkqyfEELVJFNh7eGARTVsX/ACs8yyebvJ+geaZpRcS6lpVldvMq8PUe&#10;aFXZgopxBJrSn0DKMYPCL50OdX8a2+WyctGRrlfnX27/AD397NUqoJY7EVJ+fXb+uWli/NfVte/M&#10;Tzh+YMaaN5p16w1CDzQIY/LcOk8LCLSLW7aOaa6vGhCyCeFPVjIkP94saBjV1sn2OJ1kmMu2/EMn&#10;BiA2MQIcshO1j1HiJEuGIkp184emBxcJ9PDwieYkfUZeq8VA7HhiDAAgmU4h+j1tbSQvM8s3qrI/&#10;JFIAEa8FHEUG+4Lb7itK0GQkQfx72Is8/wAbe/ffrt+lUuF5bEgKdqkV61wwLJhuta/of5b6Qk9y&#10;y2lijiKOKCFnZpGqwjihiVndjuVRFLHsMlvMkgGX9UGR954RsP50j6RzkQiEQBuQPORER7rkR7gL&#10;35B5B5y/NTzRAxm06PTPLfl1hAI9a8xSnnLJNGWEMOnxtHKX/ZKyywPyDBYnFKn8uSBZAO/ohE5s&#10;hrmPR6AeconGc9gfSL2sx5IcPEImQAJMpEYoQj/PMpAy2/ijOOMD/VA8qk8nebvzalIuJNT1HRJJ&#10;V5N5kjFhpjcSGJj0q2SK7uIww4+lfTJGRvykH2oDSeHRNAjkZk5snleKBx6aPfHJRzY5j+7geUfz&#10;xJAG9ACQxVixy6SPjT8bNxdeHF+5yRJiZ9Gf+Uv+cSfJlhEtz+YVtB5s1cxKhk1G1h+qW6gAelZ2&#10;IHoW8QpsFVpD/uySQiuZf5nglxxvivfJI8WWXP6sh3/iPpjwwHMRBJJxceGhw3Ud6xwuGIA1/ADU&#10;zt9eTjn0EhGojvmjeRvLnl7TW8s6LpVlZ6TIHD2tvbxxwsJf7wGNVC/HX4gRvU1yGXVZMp4pEkjY&#10;WSarl8meLBDHfCALJJraz3nvPnzeX/nr5R0f/AOozixV4dBgXUba3t41BCWKiQwxqAKLJErwsq0D&#10;RSPGfhYjAMs5WATZ+2QPFEn3SAO/UJOGBokDbvF7EcMvnEkfHryYn/zjLfajolrqH5V6/c2d0uh3&#10;lzbaPLbT+ux0u3kCWyXDCtLmFGVJEajU4M1SxY444R9Jsb8uUO/Hub9PTauEgAkg1k5OL6pxkDXO&#10;X8Y3rICByl7yeISNAEB9XBAKqdqinz2yJLUC+W/+cmvJ6eY7KO2kFG1jTNY8ridqCKBtWgBiaTY/&#10;ant4Y0I35yKO+XYyK3qrFnrwn07fEj8BgcZkdu40Olj1X8BEsE1L81/yk/JbQ7K9McNv5jvdOtaa&#10;Tbj19auFCFo4nSQ+uxDMwrKQA5bkwNcpx64yHgaeHGYk/u8MbhjkSDP04xwQAuyKjt9MTs2z08cX&#10;77PMRjVeJmlzF7eqZJlz6E9HzDP+Un5gfnnfXWpeS/LNh+XWg3q0F5Is9vfyepIS83oIYSZKAg84&#10;4JEZuUN1IrEm3N2YNWeLtDw5Hu4IZZGhQj4shxiPKUJCcZRrgy6Y00fnDjgIaXxAOX97PFGFm5EQ&#10;iZ4+IG7iI5MeaJsZYE2PSX5bf84a/lz+Xgme7tH1m8urj65M2qyPdxGb4fjWGRmQsCKh5Oco7ytm&#10;Vj4cAiMURERrhoC40KuNACBkK4vCEIyoXHYVGWGWYmWUmRltLcgSB3MZ7k5Ig2YxyyycNnhqy+h7&#10;fXLH9GXeo+WYxqIsnnhNvaGPmZrcsjwqGKoHDDjRiACN8qOSWWyLvf6rjZ98un9LcEbgkN3DHGK2&#10;od2+3kI9fLnbITY6rNqNpJayQJpaiX63C0bGZ2NPS9NwwVQp5c6q3LalKYkAb2fdtR5c/wBFd/NJ&#10;keg+P7PPz5eabaP5ei0u3nsHkuLpLiaaZxdyNNT1nLmNa7CNa8UToqAKMjxAG47fE/Pcn37bDoAE&#10;EmYqe/TlEbd2wF7bWfUf4iTum9pbQxKtvZBFgjAjRUFFUK1KADYAUoBkTl4/Vd8/2/t81jAQ2G1d&#10;PuRRhqQnQ0IrvUVHUZEm0rm2KjcFd6Vp/mcQtNyOv2d6mtaj5YgFKk38ykVp/XCFaLq68iTsPHbD&#10;VItaRSMlRU/fh6pKiHKq1TQUH3fLCgJa8rcTyNBQ0yYCUvaQA0YV8P8AOuG2JKGjAY1LUH6qDFKu&#10;YwCK7qKkYaRyXBaHkKkbfdQYU0qKm61bdt6AEn6f15BB3RDFwA8h5Dx6bbbdvpw+Sapt4ggd0Cqa&#10;9BUePjtg4ui8+TaniK8OVSAAeo6eNBvhO63TYkVAQrKoBIB2JHUitK/LbB71HmtPGJuMRCiprv3+&#10;Q/H/AG8HNPNh3nDzro3kHTZfMPmO4FpZpxjUhTI7u5CpHFGgLySSMQqRoGdmIVQSQDXlyCBA5kmg&#10;Bzkd9gBz6k9w3Ow2lHEZWe7ckmgB53yfktqGvat+c/52afF590PW7DW0GlpDoKQTW6NbWWpzTw6t&#10;eTMDF6Kp6lbXnMhlZYg7zAek/lJRmJZIAmIJBMomEBuNjjnLiy7VE1An1Hw/C/eHFOWOoj6J8MTs&#10;QYyE51tw8GSETHGbPFf8PDc+OoH7HW88KUZyqkKFqW2IpUinhlsyKckh5bJrkWnfmD9Tvbx2sb7R&#10;YzBBJJxjjktbpxI/EnZ5BcRCoO4j+KlAMxsufFi9RIF89/dXl1O9A3Qs2KuGOUhtd93Tf/ZHz+BZ&#10;9c+fvK9lI9vd6tYRTQcTLGbiNCld1ryYbEKxFevE9hmDPt3SQBJy4xREd5x5yvbnzPOu5tx9m55U&#10;YwkbuiInfv5DvIHx80iuvzt/L22ga6u/M+jRQxkB3bUbcIhIJFSXoKgE/IH3xx9uaWRoZYEnpxAn&#10;5W2nsXV/6lP/AEsv1d7xofmZ5R82WfmbzZ5R1KHW9In1TRfLsz2UqyRG5nlgi4q6mjKPrac6MVHx&#10;BRz5A5cMozi43ueHfYHvI2vrz60K2ouJmwnEeGWx57cx5H9XN9copZQTTj3qCKD6CMyGk7rouLEg&#10;U6jlUeHzP9MBQqMjNRSGNADRiaDtWlNsbUbFKtU1S2sWtra5kWJ72YQQqSas/F3oAK78UY77UXBx&#10;CJF9dh8r+4FPAUWqKkawhSQoI+I1IA/X/n1yZ3Nsemyt6aRozE9R0PcEn51yF2t2wb9I3mvXES6C&#10;YjowMy3d4JCzck2CQBaqSHB9RmPwceADMW9K2HDOPFfuFXxDvu/T5bG65AcMjMTqxW/Lfajt3x9f&#10;dsRvzPp4TFdEvrHyvfWv5W+V7dWnjia8ukV2k+r27yOTPM9KtJcScuPJucjerKS/pyY+J4kjVbVf&#10;QC/piPP7AOZFx4pbDc3vyqufO5bio+7cn0gVxGM613zDp/lGO0S+Xk97cR2trCg5yTTSMTRaVJPE&#10;PIxqaIryN8IJFZ2+kHnyHnzJ5AAdeXduTRhCF2SeXU/i77v1JBMNP8lWuq+fPMlwYEkRb++aRzKl&#10;skFuoaOJlVW9NQjMKpyLO7UBfjh+gbAk3yFyMpHb0x3snYCMR7gSbURMpVYrkLqNDpxG62skkyIF&#10;86AU/KS3XmMxed/Men/UryUSxWVtOtLi1tJmSqSFWILSmJJHGxQcYjVkLtdZhHhPPmdxLffYGhyB&#10;9VGUTKzGUo8LDijkIlG66EjhJ8+GyQP5t8MuGuKMJcUR0niU3VVNd9qCuw3qen0+OUltNlLdW1K1&#10;0y2m1DVJ1htbeN5ZnkcIqRxqWZmbcKoUVJOwG+2CUxAEnkAmGOUjQ3vu/HfyeeaDp1l52Sw/M/U7&#10;aS11OSyaO0jaeVTFaTTCZSYm9MRyzKsRmBSoK+lyZVJacOQMo0TRNi5D+je9VZ4uE+o1xcXDDhjx&#10;8RqMrj0qqJ79vq/omRPCOQgZSebf8rG1S+tPNPnjRPSbSbdl0Py7FKrGO51BXMLys6/GIpLuRLbd&#10;aKLZpQ3CRSKjsBPi2nw1RBjUtoy954rPPaupIZyiAareI35CRv1GAJNVQj3esyiQeEPbfIvlW38n&#10;aJZeWLV3mFnAsPrT0Mk7L9qR2oKvI1Wdv2mYnrtl+WfEeVDuvl+nbp5NMY0PmTVRsncmhtue5Pru&#10;BSu5ITfcnoaeHy9vowRLKMt/x+x+eH5O+UZvLfKxhv1uo/M/5pa7qUNwgYSwQ2iXFUrKgqS1mYHp&#10;sYZHMbcfiyoCJ2iSB16WQbrbzo78wDddI4p9aHPYiiK6n5XHylT690SD0POHmCO4kH1u6hsZbdii&#10;g/VEjZAisN24Teqx3+H1V6VGXGfDQPWzz6ihKhdgfSSaAs9aKYgmRJ6UOvLcjequ+Lbn1PR+en/O&#10;L/km48jfmheaj5a0nzXHrHmHVdWuPN8muabHBYwwc7iSBrWcCpkaVoQvpSypJG8juo4pwHhZeHhO&#10;PwxEg8XixyRy2DQoSJPDv6vDxmJuJMr3gPDvxOKMpS2AEJRnjHPcmIoH+aZG9iIxp+i/niD675i8&#10;pi3I9a11C6u5lDhWW1WwniduJ3dBLLCpApQsprtTACDtt377+W3cd/lbaAQLA8uvv3r3fYET+Yfn&#10;keWdGW+0e3N5qt/Oljp9qysjS3LuVFRQN6aBWldh0hR3FQATCXEdo7E8r5DzO45DerF/TsSsSKMu&#10;YH66rkeZ2ujX1cgXkx8m+VbLStb80fm9qR16/tOD6xIQ4gs3MSMUt4IamNAjqw3eTjxZ3ZhyEDgw&#10;TlwjGMhG1yx+LOZ6VExle1enGK954iZxnl5yynGDvUcpwwj09UuKHPqcktz9PDGoiJ+SfO/lpl1P&#10;zn+QXmObW9C0R1XXdIlnubyERlObNbSTc5I540+L01LRPQxNGkjCRBi8PNZxwOMx2rgOGJMduA4p&#10;CEYEd8YxIJvJxCqjwS08QJyE4EWDxxyziLPq8SJlOQP+2SmSI/uyACJe07WdLtEmj+ONwCp26UHT&#10;w/jlqCio3qdzTcAkU8Pb78iQx4lwIJ3HTuRt8uuKtEcWpVW2p06H5nHokhcxovFeRA7jfb/P/PxA&#10;UFwoEIJ3O23+e+Hqjm86/NTSrnU/K2oHSlb9IWsZvrMqxUm5tCJohUEEqzoFZa0ZSVOxOEb7d/w9&#10;2/Sjvy5jkWQnwG+747dR8tvj8Wf6XeJf2sd7bkGKaNZFemzKwBqAd9xlZ3QY0mCIGHEEUPUdfw7Y&#10;CVttQ3L4h8QJp1p86D/M4CUVayMV23oSBQUoP89skV6LpUHMp3puNzt+GCJ2tejDfPnnKy8g6NP5&#10;j1ESOkPCOG3gAMs80jrHDDECQDJLIyogqAWYAkDJR3NcyTXU/cDsNzI/wxBkdgSyiBLqB3kkUPx0&#10;HM8hu+Wr3yzrF5fyeVtSuVfzt50K3OuTQsXXStCh5ItrA3w7nk0UTEozzS3N0i/uzCsgAR4fOIPF&#10;P+kSdobjaJ5DYfu4zPpyz4jIZSJeILBI4YdOECzx7Ejjjxgnn6pQiTLHEV6g0u503SbpfIehwvB9&#10;Us4mjSK0kS1jiU8ERZeAiqANog3MLuAFoctlCUh4kuRJ3sWT7r4vjXD0JtriRGh9ncK+zyvn50ak&#10;K2sBke8ES+u4UNIwAbgtSBWlSAS1PCu2VWRsmPexzzP5k0jyZplx5p8xz2tlpenLzluJyFSIMeJY&#10;tQ03NAB9omlKkYykQCdztyiDImt/pj6pHlsAT3WsMQJAoDfmSAPmaA8yfsAYJ5J/M/y7+Zr311pK&#10;zPLo1wiSSXtjPaCK5kh5AL9ZjjPL0pFJKg0SVR+0KgZTCJJJjHlcqB6H6b4gOX1CIlWxNGpTxRlI&#10;RuMq39J4xvY9MhcD1sRkT/OoHeaal5w0TRrixt9X1C1s7nUjJ9ThnmSN5zGoLLCrUZioIJ41oNzQ&#10;ZXm1OPDHjmQB/OJAHxkdt/Or82cdPOZIiCaonqfO3l/n7/nITSvJsVzLoGjax5me0muILpNGthOL&#10;eS3gjuGEssjRoOUcq0ozcm5IvxqQBinPUQ8TDwyjv6jkhjhtfWUrq4m5RjIQIPFRoGEzjwbZJEHp&#10;EQyZJE+7HGQieRHiGFgiQ9PLs/ljzJaeaNHsfNenN6lhqNrBeWzkMAYpkEin4qfssDvuK7jLeE8j&#10;seo/R3/YGMo9zxvV9Eu/zN83qmu281v5W8tXEUsFvKOMeo6gEjlinNftQ23IcARRrj4qVt4y10YG&#10;G8q/o19Q58UjR2PSIPIcRIPFEiEpCY4Bex9R7+6G43HKUiOZEQJfXF7hbS3UnrrexxxosnGAIan0&#10;wopyqAK8uXSqkBe5plQFHnd+XL7TffdRq6ra5TNVt8fxtXu+LHPNtvpL6JeDzjDbtpS20rXqXio0&#10;It+NZBKG+EoFHxA7Edfa6GQg3Enbuu78qs/JgcXi7Ec/x8Pxb8+NE8pfm7+V2jXf5pfkogvfKlxM&#10;11a+RdXMz3EGmxhFRrS4dmeK4lVDILeQFIufDh6sZDQ/k8ZJGUCMeSQsigMRltwxMRXBKI9MpRqF&#10;1HbHATazrjhB4gcmPapCzl2+qfXxIyJ4qI8WQjxXLJlMR17yF+ed5OZNR8t2d/qGi2xpq+hXqyJ5&#10;g0eQ1cyG3lYyTwMCCEH7xQP9HMylYo8b1GXBXDk3/dSMQJi64sU74Of86XhEGuPFKHBPOymMYiR3&#10;hyGSIJ3H8OSP1WBsSI8fKUoSEzkHqryj5y0jzppcXmDyzdx3dpISAUWhEiEh0dCAyOhHFkYBkYcW&#10;ANcujkEyRuCDRBsGJ7iDuOd+YIPIhrOOuoIO4IIlEj+cCNpA945qXnjyJof5gWg0rzVbfWIYpUnt&#10;5Fd4ZoJlPwyQTRlZIpFqaMhBoaVpWtuPKYgjYgiiCAQR5g7eYPMGiPUA1SiCRK6I5EbEdD8CNiDz&#10;G0gQ+b9f8meavLV5pWsa9YP590ry7dNe6Xd20y22s2xeJ4j6kRKQXlEdhyDxM3w/uZJByIjhMf7k&#10;gg8oZCfT09GU8XFtdDNXfLOSxlPcHMCKP1QAIP8AwzEBcaqycPGZSrhxQjbJvyy/NSfXpLi1N/C8&#10;lncwWq6Rex3FtqK2s0gWKW5W74yLKPjr8LpNw5IwZyqY+McEvDlYnz4TE7R6gSByjLw8jlhPgsiM&#10;qozOTPIJDjFEcrjKJ9Z6mNY/DsEHwjGM470JbB9A6R5x0TX7690TRNStbvUNNdYr22gnSSW3ZhVR&#10;MqtVCaGnIA4xyRkTEcxzRPFKABIoHkyB5/SYIzDdgNyNhTpk6YXaDZG9cyoQCrBnHWoK8e/h9GSF&#10;HZAH2q7AhqcHCEg8qnfqaDev6qdMQb7lB2TLmONXBFe+x+Xv/n2yqt9kEKCxRModgQtaihI9ug6+&#10;22SJILImwvSNCpmUkg7b1bfpsO3+dMFnkj3q8SAArSux2J3yBKCkAdUumt2Q+myOS/U/Cen8u1e+&#10;XmO1stzv+PkmlvDVHjP2TWigUFKDbb+zISNFeRRTJSnEkGvYUPy7nIAqFoSpo9N6bGv9MJPcg7rS&#10;ChCxf62/69sea8+apzVjSpB3qT+NDvgpSKaSZFYRKdwARQ9RU1qNtvxxMSd0EbOZmIICsR8x0rX3&#10;xACoVOLSShRxKniVDEH7INKDbvkzyCeLbdER0KsGPIg16+ByJU80LQIaLTeoHxVNf1/hlnNNEKqE&#10;0+Lcbf29MgUBcrECoB6jBJKKU98gUL64FbxVo9Rir//T+8FCp5g7V+XhmUyQkhJqtNjXft3ywBUK&#10;1SRy4kAmlN6ZJKhKPXiKRkr8OzigPT3rh96rSCTQsSPH78IpSpMRGQqVNRsD9GKGriSqhR9rwJ6f&#10;fikqIbiOH7R8B74aVUfeMo4JUrSg3rWo/wA9jgO7F8q+fk8z6Fp97pX5gaePOPki6nnM1xZAxajY&#10;2rEspaCML6whrQSW7JcBQpWKSQFjDwDHfHUhW+OdG+8RMvRMH+ZkERzHHLaLM5xCjO4npON7G9jK&#10;jxwoXc48Q6kQG4EWQ88+X7PTb/8AKS+0/wA3+WniMjR6xdul3JGVrEYL2KORJOu4ljqdqzb1yOLH&#10;GcbxT4d/pkJTjuTxDiJ8WFHaiMlcuEVTKWeUL8WJnsN4cMJk7b+GeHFPijdVLDGwDyNiSaN+dXlz&#10;zDMfIHnKK78r+YLtDDHpuq0tpZfUBFLWZHaGfwBglZhtXiSBkMmc4CPHFA9bE8cuQ+vpZlQhkEJy&#10;G/BTZjAzk+AeIjciiJxrisyhICXCOE3OIOPumXhfkz/nHrVf+cW7iXzn+UU+p+b9Jmgjh1PTNVu1&#10;kvhDGxYNp0h9OJWq5aSCQKslBxkRhxaMez8EZcWmjDHKje1DJ19U95QlsIggGB2Eox/vBHL2hnJJ&#10;1U55I1Y3MpRkK5QupxIG+4yR/g474Hr+lf8AOYH5W3rx6b5m1pfLuqcIxLYa/FJps8bsKgFbkJUD&#10;uyMU/wAo13hm1B00oxywnHiujwSlA1z/AHkBLH8eLf5M4Yo5gTinCYBMfTIcVj+gSJi7FAwH3vbN&#10;C/NHyf5neKw8v6/pmp3NwpaOO0vIZXYAAkqEYk0G9B0G+Qx9o4ck+CE4k/zQRxdel+X2ORqOy9Rg&#10;jx5Mc4jvMSB5b13/ADZ5DIXQ1NEG4qadQfD9Y8MzObrjY5PlD8vtF/OfTfzF1e+80weWrbyNqMxv&#10;Haye6mvJJFhW2iQM/pKrBYo2kJQinwr1qpGAjc5LrkOHhvnzHFPhq+hNn41H8wJHhjjI29UjId1b&#10;VEcRsciBUTzJABN/Nn5B63Jd39x+Ufmaby1Dr3rfpqGZZb1C87Va4tFkmpbXAqw5IPTfkCyFkQ4M&#10;uHDl+oGG4s4hCByCtxk9O5O37z+9A/i5VM6jNAiiJiqAyGUuDuMN+Qv+7P7vYACIBB9G+W9F07yn&#10;pNn5a0aP0dO063htLeMEkLHEAiLvU0AAFSfmeuDJIzNnqxjHhFBM5723sonnuHVIwoYs7cVAA7nt&#10;TKcuSOMcUyABdk0APns2QgZmgCf2vKJfzq0OZjF5XhvNekLOA+lWzzQFkYhl+tHjbhgQQQ0ooajE&#10;SlMcUISI23PDAUaqUfFlDjjvYOPjWUY4pcOSQiSaO0pmJHMTjjjOUP8APEWPal+b2vi5a2ttJtbC&#10;O1i+t3S39/HJdi1jI9RobSyFw8jBdgOS/FQb5HHHxZ+HDJjJ22hxZJ9dpRIxCN8uLjkBvtKt2JIi&#10;ZSxzABrilwwxkfzhMSmdufDKEbHWLzfU0/MLznORap5iuIptk+K00HTQCQQWIM2qIQpoaDcg/Cu1&#10;L5aES3ntRP15SSNucY6UiExe4hlmNj6pcmv89UQcR3s/Ri38hk/NjhrlxSxQJ6xF7HqPlH8mtQ0e&#10;GGHVNXe0h5F7u10zmpunrRWuby5ea7lZVovJZYmJBPQ8RGMIR6WefpAxYuK7Mhix9ZfxxyTywl1F&#10;2SBknId3vkc0xzuInMCPB1iI4oGH8MgHpvlf8uPLnk5bhvLGnQW0ty4luJgvKadxyo0sr1kcjk1C&#10;zGnIgdcPjUOGIER/NiBCIurqMAI70L236rw2AJGUq5ccpTI9xmZGvLp0Zki8SQRVa+PvkCbZ0sKc&#10;AQBuRtX8cN2xPk6pVuTdK0A27n+OLKrS7XdMh1zT7rSb0Fra6gkgkANDxkQqwr22J8cMDRYkXs+H&#10;v+ccPzE1CTUJvL+r/o2a6XzJJoc9xZRxKVkh0kyT+syqCZ2uLRzICSaSR7lVUY+NPIKMpSEdgJXs&#10;I2OEChsOYIFG5V3M/DxjfgEZVZIH1GVEyPql7u/0RsX6n3xEys1BQ19qVoPHISDAsO/Mbybpf5he&#10;X9Q8p+YJpYbO7iHOeCb0ZoGjcSJNFIN45InUOj/ssoPbHHlGPeQBFGweRiRRvyIWWMy2jYPQjnfS&#10;v7GCflb+U3k/8rWudC8keWF02OBUrqbrC8t8ZfjcmYyPcyMDTm01KkjiSBtm5NVklAYwQID6YR2j&#10;GtvpA4R7+Z6+ePj00IzMzZn1nLeW5v6j86HpF7Mn84warMVTSdTt9PtFW5N3KU5zxQm2dY5YlYOr&#10;PHPxajDgyclIJ64mPJGyJE3z4RzI5d999ER57V1cvetgPIk7X/sdu/1edjpyP80vLx8zXflvTND8&#10;yXujalaLNqg1CC3EqXloluYJ49yIPVPrLLHzRwrKHWJlVhgycGSjkiaFmMgYAg/zeKVyiJRviIjH&#10;03U4yogic4H0EX1iRIgjvqJHFRqtzwmrBBqQjT9duvLtpx8vx/pbSF0OPVtMdRPLdyQQJGHSZnZm&#10;mnmDFomqC7VDgkc2vAlPeOwPTg+nujfFR4htXp8Or9d0KuMQFEXXXj+q74pUIenh25cXHv8AQyD8&#10;sfzu0r8w9Zv/AC1p2m6tay26fWLe4vNLvbSC4tqR0kSS4ijUku7Kq1qwRnA40OUyjlv1QkI/zjw1&#10;f80+oy4utGI250k5cRPDGcZS6gG9t/UCNjHzBO/K3sepaxZ6NA99qssVvbRKWkllcIiqO5ZqAAeO&#10;ERJ2Hw8z+n3M4YzLYbouBY1J9IAKSW26VJJrt49cMr6sAukIZxU1B3A+jw2wDYJKnIysNtiBXY0q&#10;K5KIpILnlJY96eGARQh5iOI5Gm479d8nFXcuC8lI/XvtjVlKkKkbgECp2H8dski1rPVDy6CmwAx6&#10;oSguJelOh36Df2yTJAlEVjyPWprU/wBuEEqDboDyoRvt1J3pTE7IqkWhJcIDXr1xIUSVOHqH4RsB&#10;0p7D3xtbVQnHam/EVXpsK/5/qwHdFukG9RTbrStfDt7YptUZAibHia069dj2xG5SUj8x69aeWdOu&#10;9f1l2S0tInll9MF2KDf4EAJZ2NAqrUsfhG5pkMkqGws7Vy9UuQiLIG52FkbljXXyJ6mq3Job8rOw&#10;JeMW3lfzn58t11zzD5gvPLLOxeLSdIWzJjhI+FLie4inLzECr+j6cYJ9MeoF9V6hpoy2z+s7WIzn&#10;jgCDfpljOLKekSZTAnXF4cLMUznIxMYVEdJUJT/2fFjo868MmJ2M5JJ5vfzv+TljcebNHvrnzlYW&#10;scs15p1+LWC9WNasJbaa3iiRlj3LxyRszIKxSCRRHLZnx8VnB6T0xkynA8rAlIzyxkeYN5Qa4Bjj&#10;xccJ4coFDMRwDnkAqd98rlHER02GLhFyMpVwsi/L38tf01c2f5qfmPewa15iaBZbIQnnYackgrSx&#10;jIrUq3F7lyZZh/vuIiFZ4uGEbxkyv+MgCUgd6FfRjPMQBJquOeWURNr1ETOXDMUInaG9A/zpX9eQ&#10;fziPRZ8OMOOfFGPzc/5xL0f83PN0P5lSeY/Mug6rb2MemMug6l9TjeKJ5nVpAEYlgZnHXjQ0C1Jy&#10;yHgSH77FDJzrjEiNwRyBj0J538udWTxDfBMxvY8NXz7yDX6Oex5FEv8Azhj5X1eOKx86+YPNWvw2&#10;6zLG2o6u70E7K7k+ksYb7ICgghF+FABmFn7L0WYiRwQscvVlNeURLIRDz4OHiIBlZAcjS6vW6Q3h&#10;1GSGwFRji6dSTiMpS85ykdyI0CXldz/zgv8AlHo/n7y3pr6LeXunto2rtzutSvpeEsV3avEAXlJU&#10;1nnI4FRUs1GehGZHLDH6Y48QBBHCccZDf+tfnz33oERsGrL4upFZcuWRsS4jMxkSCCDcDA7EDl3R&#10;vcAvdLT/AJwk/JDTHh+q+S9Mkjj4BUuVeaIBC5BMUrMhIMjmpHViculrDOzwYwT1jixxl0/ijAEX&#10;wxuugA5OHj7Pjjr1ZCO45ssh16SkRtxGudXtTK1/5xa/J6FUKeQPLIANWJ0e0oDTc/3Z2p2Nfllm&#10;PtLNjNwmRzqjXMV07+R7+RbvykN9rvvJP3vDB5W0bytF5w0Hy7Y22m6cn5keUJUgtYkijVn/AEI5&#10;PFQqgu+7bAlmNd98xs+eWaRnMmR23JJPQDfcmvubcWGOGIhEAAcgKA+H6n30CK8X71ptStT4gjv4&#10;itfDMdsLYiaTap4DoKdifH/P6MHFSleYwo9OQlj17/hXBfUKT1edecNNXUNd8tzzci1jfz3gC9AB&#10;Zz255V6/34O1N6HxGTiLG34/Hmknb+z8fLf4bGfgqg5xLVTvXYHfv07fP+GRIvmjh7nkH5pXVzrb&#10;af8AllodxJb3evGX63cQMyy2+nwAfWZEIFVd+aQIwIKNKJVr6ZGPB4hoiwNz3VY9JP8AT7uZiJVy&#10;ttFwBPXkPeb35g+muYupcIOxRvm/W4vy50Wy0DyfZxHVrnjpuiacikRvL6Z4BuI+CGJFLyMPsRo3&#10;EFqA2b5ZcINX1qxEDnIixsO6xZMYA3INYIhEk7gdLAMj/Njz9Uj5Gt5S9IJQHk7yxp/5U6DeXutX&#10;D3WpyVvdX1EozT3VwV+J+C1av7EMSVCIEjjFFGTJAIhDldRurN/zjsDI9T9woCvFiqRmfqlz51/V&#10;Fk1CI+kX3mVyMpGb6dFDcR23mfVofRukiaVFliRZraOQAvGxVnFfhXnwehK9SBlZmYgg/Gz+kbbf&#10;tZmpnb4c/nRo37xdEjvuJaCsv5iyQ+aL4Rv5cV0l0uB41Zpnjfkl6xI2BK1gVeiH1WPNlSKcZcNS&#10;3BrkQYmIkORB3EqJEgaMd4kc0ZAJek8gd+4kch5iJF3uCalHaIJ6c3GGRBzHM7gsDQbnxHz75WDb&#10;LhpVmkVfil+LvQAnf/P+zCB3Irq8k8/TSeYNR0v8vrGUiK7m+u6lItaLZ2zBmiJqK+vLwiKt8Lxe&#10;uP2cA4uISG3CbO9Ha+GvPi9V1VRIJBMbhlEZR4JC+MEURceH+O7BBsSEeEm7mJCxGQW/m1qFwujw&#10;eUfL3qfpPzDdRaTA8BWN4ElBae4VmBVDbwJJKvIENIip9plGCcSdq58+e0eu4IO/0gjkZRZ+KMXq&#10;sA8o31l02OxoAyI/mxPclOp6Rp9nrflT8qdEiSz0uxgn1I2qKhiMOmLHDBDQ7pxmnjmjYb8oKV3y&#10;ZkZS4u7u25giqG3DV7fqao4wIgfHcXsDd3z4uLh332t7Xaw0VmIah3oxYmny6Ur7YJybjZ5oe4Ve&#10;HEuS3YbKdxSpG/T/AD3xvr0+KxF/j8fjd+ZXke/1HV9O0vSvy/vlstbT8z/MkS3N9bC5iiiurXUb&#10;3nCoMZKy28qyxN6jfFIKs0Z4ZXERyekGUY7bxIEiDG79QlEc/SJQkBQkYyIpZSMfpqR3HqB4QRIj&#10;fcE1W9GPHyEocVj0d5j0XzJaa1o+n+ab2EatJLLFoHmS1tuJSUxtJLZXtry4vFMkQNVdVkZVoIJ0&#10;gkcjD4cQDKU4XuSYjLGR2jLijjGIgmRhvCNXCPDl4pSDjzSJ3ERKjdA+HPrQjKcskSIji+uX0ylx&#10;CP7t7noLebIUEHmSDS2kT0g1xa3Eo5UkIZvSeMlfgoyr6j1aq8qDmbRjoUZ8X+Zw/CuOXu4r3+rh&#10;H0olPiuo8O+w4uL0/wBbhjv5cI97G9Z8v6ppNuZ/rbX+v6nLHDO5kEKrAgMksdrH6q+nyjVlRgzu&#10;JGSSV3WOq1Y8MQDEHmbuW5PQDYGojlQiAI8Ut8kpSnM3ImdchsByiPjW/Uk/Uaj6Y8MYleq6DPpl&#10;9ofnbX4YVu4ZvqU4jkeS3tLaZZBF6SOacvVMCSyBULjchY1AWVcFzJ3o8RAO8esetRH1SO1iHFKq&#10;Ai8QlUQKF7AkbGq4tgPUfpiN+HiMI3cpSES2eq+XYPO+s2ektdtdXSXVnBbSqlxdomn20J4ljxWQ&#10;PGypyK/ZUlhWuSnGZFRonoCTEf50qNX31+tiJR5m/MgCX+lHWu75Wdnxt/zjroF1+UrectZ0fSfM&#10;On+UtXhs2t7LzQI/0hf+YLlpIpnSjs4WUegrGSil6uvFA2Q1EDikPSIE+mMIz4was8X1zogXdH6I&#10;8UvpacOSO44zkiNzMwOOrr0RBhi4huIgV9R4QZW/R/yvph0nSrHRpZOZt7aGDluS3poFJLdO2++S&#10;lQ5fj9LeyBZAKqAXFV4j8a/5/jkaQFzupop3pWtNqbn5YgIaR3bYU8RWvt70wkBbXmppXfoQOlPf&#10;pX6cjSVSrMpLVHyJ26d8HJb3YL+Z2ozaV5S1m90zgbyOxufq1W4hpihEYr03cgb+NcB3+748mXLc&#10;/r+zdmOkWqafYwWSoFSCJI1HUAKAAPuFNsBFICZxSVqQQduwpglFFujNCeC07UbYg19v1DEhSskn&#10;WJSxYEKORoewFajr/THhtQLUvWegTZj1B8PYdz7/AOdJCISQ+bfzD882UXmV9Y1BJ59J8mrE6QW8&#10;dWu9a1FTBb28Z5qGkWKXjwb4C93E5YFKrGAIsgb7Rjy5k+o7jahwgTB4RE5RLlsyoiidhcpVZPCB&#10;sKF31PBw8RIx8PP1Tb8s/KV5otrN5n83BG8460/1rUmiLyJEtCIrWIsNo4FoooEDtzmKq8r1v4eA&#10;cIoi7JG3FOgDL5ARjdnhEQbO7VAmZ4iK6Ad0RdA8+8mVGuOUjGhswPV7H8wdf1M+Ugt1ZaTbapNc&#10;nzBDeW8XqWMkMhjt44krJ6kUkgiPNEXjEJvUeQhcqlpfEvjIMT0EpxyG/wDhYgOHnv4gkBQAJ9cb&#10;5aijUAQSKsRjKIrkf3nHudj9BiZcV1H0ELrXl784dN8vxaP5Q1DSrzU/q2rWbalqcxW4jdpa6fdf&#10;urZkkdY6+tHwRWkKkNTlWzFpMZHAZyjGjQAMjR5DinPiJiKHFKRJ3kTI8x+Z68Nmx1AG3O62o86A&#10;51EcIsg/8w+TfPfnTRdM1O21EeXPM8DKtzawTx3tmYnuI/VEglgAkYQqxjPBSkxAq0fLlKWLHvGU&#10;j/RyQuEh7oGUoG9heQToXIASa46idXwijzhMCUSSKHFKPDP03dY8kYyO0jIAER7S/wDnGTSpY79f&#10;Pmo3XmeK+1dtWlXVEtxFNItlFZok0EMccMiRrCjqDHQOqPTmgOD93CQnEHiG4JJPDKz6o9x4Twi+&#10;KQBO++wJnImyADW0Rwiq5E+onf1bEA0BW282b8s/Iur6Nb/lVe2lu2kI6XkWkyP6oVIbkTgLG5f9&#10;yHACoBwRKRIFTioODVjDP91UZCpegeHwk8p+jhomVyJ/jlxGXETKznwHJG5m96s+u+Vj1g9PT3gH&#10;ajRZ/Z+RfL2l6ZL5W03SrKDRroTCazigjW3dZiTIDEFCHmSxb4aE1LZLJqZ5ZccySe8mz8SWGLTw&#10;xR4IACI2AGw7uQ6V9nJlRiijVVUcUVVSlKAUP0U29so4iebZ9IoMV17TJLgnVdHZINX+qywWtxMj&#10;ukZkZSOUSFQ4DKCQWU0FAw5NkjDjBjyNfUBEyj7jIbdDXKVCweEVGQI3HTpZ4T742L7rqwLESLKQ&#10;6H5k1xLJYvPltBYarHOlrzjm52tw7LVXtyR6gVjWqyBXQg/bXi71mQwn1kVY9V8N3sPSTtImvTZG&#10;9RnIgt8azfTEja651Qs+oUJRHSVRkRvKECeEANS0n/HdzFZ212w0fS75pL6FA1bmVQskcTOafu0Z&#10;uUirUMVSNm4iWNrYShkHFtKjtsCOKJriu6uEga2uOQcXpnC2vMLjwnrzo9KvhrumCL9QBhY4TGdj&#10;qEduki+htsu6sSK9dsTLqgl5R59/J/y/56kTWbyI2fmG1X07HWLIiC/tjQ04TKtSlGNY5OcT9HQr&#10;XLjl44eFMcUTZ4SSAL2JiQRKEq244GMxyEujCGPhn4kDwy2sivUBuIzBuM42dozEhfqA4qI8kead&#10;L88/k9fzeabm4CXE8gU6/ZwGTT7wRxFYv05ZJQwSbBWvrUcaKvqCOJVhymWhBlxR4pUOcQTniLvh&#10;4BtqYDeh6cseKscReSZOPU+H9dQHOQJEcU5HrDJK5aef9bixH+IzmYCPo38qvz00fzpLHol6Vste&#10;ljMsMJuVmt72FaVnsbhSUuYdxuhDpUCaONzxzExakEDj4fUSImJ4oyMSfTfOOQb8WOYjMVKhKI4j&#10;m5NPz4b9IBII4ZxB5Ex/my2qcTKBuuLiBA7rY+hA31VAVVYxwTtQbUFP5RQfhmZORLjnveX/AJs/&#10;kpoH5tWyPqPq2Gu2gZrDWrFvRv7JiQeUMygkcqAMv2XGzKRhBjKPBkAlE9D3/wA6J5xkOYkO74NX&#10;DKMhPGTGQ6jkf6M48pw74ysd1Hd4tpf5UfmN+Sl/qXmHyTfW3nWPVpIJr+LWBHZao5ggSEeneQoI&#10;JKKg4xywJ8TEtOCScgcFxEcMzHh24chOSHwnXiQJ24pHxga+gWSmOXhkZZICXEeeMRhICxziSIzo&#10;8RFSx1dbpT+W/wDzkjrfmPWp/JXnTTbfRPMkERMGjarcSQandfV1mrMo+rLbSiRkQj6s8iIvqMX+&#10;EJlMYTxADMeEmqHDx4ydthnjMCW0gSPChKJjw8FS4o5AlDKOLFuBzN8MhfMHCeKUB/NkZyEgeYMT&#10;xdd/K/8APHSfzThvbvSB6DWZjhnjd0Mkd16Uck0EihvURoWfhIJFQhuW1BUwxarjlwzoHuJIlt9R&#10;4SPpB2EgSJVfIizOHPhsgVuK4Te4o7gmufntdg13e0nuXCtccPiofhNeq79adD4dvCu2UYhpJCZS&#10;TUWjdTtTjsCT3+fjlYihb6nJDH03612IG57HDW6aV4nJHJCQxIrUUr8x1yMgtNoVFRQAnepp/t98&#10;BRzYwVMmoz3UiKwiiCxyMfjUs5qAaU47L/HbiBYMY2P6P19/lXIc+lnGAK8/xt+Pgbs002QPGp5m&#10;ZXRXEgr8QIBDCgoK+2AkHcMJWEyjkWE8QSak7ED/AD/VkTG0UvkdqgJQNVaU77fRgAULvUpUbg9w&#10;Tv8Af41wUgCyoequyx1KsK0B/HvkuHvTzUzcempd6Fabdegr4D7qYeFeG0SGSZSnLjyB22Ow6EA/&#10;0yHLdeS11EcjMg4l+vUA0HfCNwodw/dslQGNKFgPb/P+OG91bJ9erMKEV7HY/wAP898FcKAFOMcS&#10;djself8AP8ckUlVQ+I6+2RKq498iq/Iq3iqw/aH04q//1Pu16obqNj0+W2ZvCyKGd92IWtR2+nJA&#10;JQ5fcUqRU9fnkiqk32aeHh8sU0pyNQ16CvfvuffFHJY5rsBU99vYYVU5uWxUUBHb6cQhxqy8UFQ2&#10;3Wvcd6jHktuBKqAtATsSRSmx7f2jGRSFF4qp6cp+BiPhA3+X0/j0GAo5vB/NH5O3Ustvq35WavN5&#10;X1NZXkkjghSawuWYAsbi0YBSTxHxxtFJuTyJxzYoZiTk4hI8pxlwzuiN7EoT6bZIS+kCJisJzwR4&#10;cXDX8yUbjVk+mjGcTvI+iQjZucJ8mD6z/wArDtYjo35p+TtN85aDKWFxLo0kbPxX4vUfT74KD0+z&#10;HcStXoCaYMUc+EnwckZdKN4pURvG7yQn3XKWKJB3A3uGU4cwHjQMSKII/fREge8CGWJ/iiIYZyB9&#10;Nk1cS8jPaWcrWf8Azj55o9GS0Wlz5N8zGZWjNR8KicG9s+oVTxmtwKcYOhzBvHZiInBkO9cIECSD&#10;I/uxWKX1WZ4JgE3cp9cz95GIlYzwG3FxXMXsLy1KRlYkeHOJZJEcPHAbiRah+f3lQrL5M/P3TYvL&#10;etv+7eDXlU6bcJ8HqPa3/pmCZQr/AArVJC3wSKm5Gdj1WfQzBPHVip4oynEmpEA8I4ofT6vEjGI3&#10;4ZSFXhZNJpu0QI5BEmr4MnB4kelcJJB35yxykAD37J15a1b/AJx38s6h/iPyjd+SrHViC5urKbTY&#10;pgWUqWDKwYFlZwSOoLdq1hm7X4rM5bnYk3Z3G0iRZFxjseoHcKycHs9OJvHjltHYCJ4Yx6cMRtHY&#10;dBWz0k/n/wDl3psUjz+bNLmAB/urqKZzxB3VYqljt2Xvt2yuGY5d8cMk+V+Hjnkq+/gjKht12/S6&#10;jH4BrKY47/nyjjHzmYj+xLZf+chdDmKv5d07zNqskNW42eiXyxtSq09SWFIySd6B+1TQcsu8LPKh&#10;DESD1lLHir3jNkxS+UTza5ZMGPaWSPdcOLN39cEcu2xF9+3OkxT81vON3+503yJqds7VAn1W+02C&#10;3TatXa3nuZQBTciJjXtkZ4MnDxCWIDqJSnxV14RHHKJI7jkgP6TLjx3VTkD/ADYj7RkljNddgTX8&#10;JPpYBdeevMXmXVLny/qHmyw0y4tRIZdO8qWx1TUE4oXHqyyxukeytRWtVLniFbkwXMXTxGaiJTyj&#10;f6IeFhv+ZLKZZBxDofGw98o02TyHCDxwhA0SOOZnOUek4YgMZ98QM451yRem/lnqXmZbie60ZvUl&#10;kWQXnm+ZdTYOuwaHT7eU20Qp0KvCw7oa5mY8ZwSEocEK3BjxZMw4vqicuT1R/wA3Jlx9BGnFlIZA&#10;YS48gNxIlWLFKPOJ4Ij95RrbJihMjnkt6bB+Rmk37tc+eLm916RjtHeTFbWNa7LHaQiOCi0oCyPI&#10;Rs0jZExxEfRGR58UwMkr/nDj4hA9/hCA61e7KJyRqpGFchjJxD3egiUo+WSU65DbZ6J5d8h+XfJk&#10;bQeUtKstNibqLO3jhDHruEUV3PfLJ6qeSIjImhyHQe4ch8GmGlhGZyADil9Uv4pf1pHc/Esv58TR&#10;jTp26dRmNVt5XuVCgmpNR7eH34AvJcPs1O/3f57YOqW4605Iduw28ffEoKwD7TGvILhUFi3mXzr5&#10;e8mRpdeb9Us9Mgl5cJL65jgViPtAGRlBp88ryZ449pEAnkPl+tvxaeeWzAE1zoXSG1rzdYWWh3Hn&#10;C1kW7063tmuvVtZUYGJV5MyMWCEACteW9Nq9MnizRyQ44EEUdwRRq+vL9XUhEsEoT4JAg8qINj3g&#10;C/hT8/vyH/L6P8vVtvzHvtUjuZvM3mXS/Nt1Z8Qs1rJr9lLZ8ZF2IVridjGQvReO5UtlhgIDYHio&#10;XsQO40blxdSRYq+4gGiGSUrvYE+ne9qsX9Nb7A73te/L6F2Nlq9+itrU62lxDfSSqLH4lltVkb0o&#10;5PVViC0ZX1eNKNXg1MEwB5/ONH4Hevke4cmc5X9Ir379NyOVWeXcNt+aYReWtLs7+91qCziF9qSQ&#10;x3k3GpmWEMsavU7hQxA27nEZDtW1d2x+f7Wsx4wRLcHoSSPkdt+vf1YV5507zVcanYXvk50FvJZ3&#10;9lcrNKVjhkm9FoblowQZDF6bqFBVj6lA6AswRESFWB775G+VA2brmY7X6hyNkMogaIJHlXMcgSdx&#10;E77gSrb0S6ck1X8pLu5ttF8xfmvr7G50PT7qwvr/AEqNrOa/jlIQNLIpMiIyhXeKMhRP8avxQDJy&#10;x4+HhPFIR3iCZRrluTCXFKQAESeLhmLMobgRj4mQy4ocMCfqNRndHbbJHwwLs1wGUb4Yz+oz63qP&#10;5UeWNb0PSvKXmC2fUNO0qONIPrMzs7hIvRpKwIMiuhpIrVR6/GpGTGWpEiMedgGIkI1yMeLiox/h&#10;l9Q6G2HASNyb6kHhJ9/Bwjc8wKB7qZ1LdWOm2ktxK8UFnbRsWclVjjjjU1qegCge2wyic/4ifMn7&#10;yzhi5RiPIAfY+T7r/nJDVfNd5punfkvoUWsaXrV1e2Fnr11fww2D3FosrPxSP1bh1BhkAb0kDFQQ&#10;3BhJgx3moiUYDfmJTyRobSOL0R4T6fqzQlvRETQOQRDGNwSaBAFRge+JyGyCOdxx5B3cjRTq35I+&#10;Z/zItIPPmqavqdj5xllheC2mv5YbPRRQx3BtIbURpcPxZwj3IcSArzonJGtGlxgcM/qN8UwSSb6Y&#10;/UPCBoVwesb8RlJojqp84VQvhjwgc9ryccZGZjuaIESfpEeY9lRRrHSJzXgtK19/xxJ7kLioBFT1&#10;79+mNqpmpPElT4EDbrhCVzihPpg8gOpB8MR5oCjJxG79dtu3U5KNqsZwymgHyr8saStY804n7I7H&#10;bCAhAu6lCBUV+WwySpYd6oQRt88kq3ox5bjr0/UMFWq6KTkV6bdKVH8MVARKxhJCw6HYffiVq1b0&#10;iG+E12HT5fwxTauQE6CvvXv+Pht+rwHNFOkTYM4BUA706int4DB7lVCnwqE2UV7dKjpTYf5/clPm&#10;8v8AzYe1j0uyl1WL1LNNY0gzKT9lvr8PpOe1El9NjXwPvkJyEBZ/sHU+4cz0A3OwY1xHhJr8WB8e&#10;Xx6cx83P+cmNcj8ofmHL+Zn5e30DNoOoaa/mPQ7XzDqNpqmq3hiVLe1isfjtpo2SS2eqpWXhLCzV&#10;9TMLPjxSyjaAyV6AcdTmb/1SPqMB/UnwyAJIjbsYHIcVy8Xw4G5SEoyxwjzIEJgCMrAv95DiEtgZ&#10;EFKvOXnbR00bzR5h806zqekfn/Dq19+hdMlvRDfQKbiml2UVvGxgns5IPSaf++iYyTyPJyHKOWsj&#10;j05EMuMGR9QycO24kOOOokI8AgOKJHFGqMDDikYzwsWoMyckZmo3HgBMh0JBwC7yT2IlwcZHDwS4&#10;Yxr6h/k7br/gfy4I4Gt4xpFhwgZ3b0gbdP3fKVI5Dx6fGkbfzIp+HMwbCiK8u7y2JG3LYnyPVqjs&#10;NuVfMeZ/HuenDlHvICASRVTXetRsD4gCn0YOfJkTZY15v82ab5M02XzL5jn9GyhAB2eR3ZqIiRxp&#10;V5JJGIVI1Bd2biqliMBlwj7gOdk8v0WyhDj2+JJ5ADcnfueBP5v/ADH8z6zo3mHQfI9vbaObe7Ec&#10;ms6ktpdIJFBjEtvHBP6fqMifDzLqD8aK6lcuGmyRkeOUABzESckuWwJHDDaW0jCeSNbxMtmAzYpS&#10;9Imf6XCIxI53G5eJuOmSGMg862L1Xyp+Zja/qcvlHzJp1xo/mKBWlNrPRop4l4gy21wlY5k5GhFV&#10;kT4fViTktcc8WHhGSvVyMSZQNcxxGMSJD+bKMZGpGAlAGTeIxkCYEkCrBHDKN3VjcHzMJSj04reo&#10;bMtCQG223FNthsK/5/Rk/wAfj8fraSK5Pkn8wIrXR7rzFZRPzv77zF5N1WZWoQon1Czsoyu24/0M&#10;nfetaHplg9XpHvPTvvfly6WT8wF+nfnvy38ue/U+6hz7z69jBMaqCBXau21fem59++UnmppckK1q&#10;vQ0NKVJ+/fEyZXsvI4VUDYAeG22Ru0PMdauJP8c6JYGZPSfStVnMX7blJrNAwG1QokIbw5Dp3lfd&#10;5/o8r+0DyPQ2PP8AR5+XdXXn3l6RcEAPQlCpoDtWgoamn+dN/HGDEB4p+WjSeYbnVfzVu0j9PVKW&#10;2nGNuY/Rdoz+hIWqVPrs8k4KgVjeJTUpU2AcMdzz9VdBt6R763NgESlKP8LOcjdC6Gw5c/4j5erY&#10;eqQ4Yg1EyIQ35V2p82vL+cmsenJcaurforv9W0osGgClhVXuBxnn+FSSUjbkIIzkIGojlcgCSLFj&#10;cxj/AJolXdxGR6sMkuI10jYHW++X+dW3dGhz4kN+Xl5N+aWqXHn97kSeVrSWS20aBdkuOFY5L2Rg&#10;x5q7B0twKL6YM3xGRPTEAQeMk2R6R0jDY3X8+f1cXSBjGPCTk4pzl/BVVzPPiOx94EOVdZAnccBE&#10;j8y6E35lXn6AuVeLypbPE9yQfg1LlGx+rtTc245IXNWWbeEjhzDDDKOWIyHcbShR2lt9RA2Md/SD&#10;XqHHXCIGdeSB/uwSD/FW3+aDsRLlxSjyj6bMjLgkPnLzjZfl5pn6Yvw0pYx29raQhfVuJ5SFhgiQ&#10;soLu2wqVAFWdlUMwlLfaIsnkBzPMn4AAyPQAGR2DZHEJczQHMnkOQ+8gRA3kSIxBJAPNrX8vPNnn&#10;1xrn5ga7daOHLGLSNCmWOKKJq8RPcuhllkA3LI0CA/CqNTm0Tp8QAOQGch148mOETfKMcUoGQ5An&#10;Lx8VcQji4jAP5icf7r0dBccc59Pq445IDl9MI+mzHjybSTTyZJqvlLzXe/lprl/danZXFmNV0q6u&#10;2RpQiyCO6t6ooLrCWhdZHq5E/FieHLK4YhhoYweGjzMpkSB3uczKVS4hwxlImxPhPDUYgZZTvjok&#10;VuAIEiusY1EkEEExjGPCYAxEvVI00W7im8++YFnNLuLS9IX0uH+6nkvODg0/ab1FIr8PCtFrVrRE&#10;CRruHXoL+27PurzZcBIB6ch7+Z69dug5dRVcN/NP85IfJ35x+SvKGnQNqz3lle2N5Z2TmS5s/rlz&#10;ZLDcyxIpKooSQl5GjURCRgxcKj0mU8kj4Q4jH66O0AaNnf8Aq7UTcoD0xnxJlOOONZTwiW8NvrmL&#10;FA+7j5dxoGjXc9L0mOPz9q+sBpA02iaXbqnBwEWK5vWYhwApJ9RaoGqvFWIHJa5R5fHuFHYbXfFt&#10;vzjw7+kkmdUAy4t6rau/+ke7f0jv2N8ovT4IwrEoSd9qVoO5+g/h061yMjbMnq8u/NbzndeWNMgs&#10;PL6RTeaNZm/R2jxTK/ptdSRu4aQpUiKNEaWUj9hGp8RAMTEkiMep335RG8jv3DkOsqj1ZwqO55Dp&#10;378h8efcLNUCXyL5a8j2f5R+d/LH5eaa0h06z1PTrgzSMzSTXM+iarbtM7sW2YW6qq1VU4qqbKFK&#10;aEgIAAAAVUR37mhEcZP1SrimSb5sYYz37k2bJN7DYAk1HujyFcn2d+ZWjyeZPLWoaTpPBdReCSSy&#10;kZKiK7iHOCXp1jkCsD2IFN8thG/SbAO3wOzE7b866eYTny35mtPNuiab5p0ws9nf2kN3C3EqfTmR&#10;ZF5A9NmG2VYzYs7eRZSjRrb9n7WEeVrO48x+Ybnz7fTc9MjjFhokISgEIqZroP3+sNRV4/CYo0dC&#10;fVasoQFcexMhsRRAgaIGxIJlXGTY2MYkCUDYMp2YEUInkeZmLBJuq4b4Y2L+uQJjMV1S/t1uo3s7&#10;lVljcAFHUMpU9aivQ9KUpksczA3Gx5qQJc+qRW+i3kAmCXk8glLsizqr+kzkEcaKDxTeityPT4qC&#10;mRlCJG1jnyN8+vr49+6vQBtwVyeIkcwfePlfCY7D/TH+de5i2hflnBY6qfNfmK8uNX1SFStvLc8V&#10;jtgw4sLeCNUjRitQZCrSlSVaTjtksdYxwxG5ABmTcpb3ueUQSIkxhGEZGMSQZAFrmJZDcjyNiIFQ&#10;iaonrKR7jOc+G5CHDGRB6jGKfaHXsTx/gTkT5M6cFBr6a1Ckdd+/bx+7CfNINLKguHkpU/57dMHu&#10;XdVZA1ADUCvXEGkLOYjZVUeAIp07YasJOyJDlVFR8W/X/a/X88rq0PD/ADs7ecfMulflzCOVnaCL&#10;XNVYV2SCWtlF8LbetPGZK7gpbyI1OYycRZvoPtJ5f6Xc7fTLg70yIArqfsA5/PYb/VHi6h7oqkLQ&#10;j4lpTvv99crJSo6bJcSq76jGsMgeQBFbkSgYhSSKfaWjU/ZJ479cExXJF9yMXbl1HtuO46YCqFch&#10;tlFK02Wn09v7fl2sASGMedfNVn5H0K/81awTHZabbS3UrEAnjEhY/Mmmw8aDITlwgnn5DmT0A8zy&#10;CYQ4iPxQfLn5V+WtU8w69baf5pEZtfKcUV5qJQs3reaNSi+s3FH5cjFaw3A9JCpStwtKNAnGyEBA&#10;muh4QO/+Kc97+oyraVg+ICKILLJmlMVzJ3JvpyjDkNoiIO43Ah1Bv2M8XGlGBIHuwIPtt4Vr4/Tg&#10;BYDzeTef/wA8PKHkD09H17Ubca3ePHBY6XHLC15dSyuscSxRFgau7ABmpGtau6KCwo8UGRjEGRHM&#10;RBlw9bmd4wFb3Mx6dSA3x00uESltE3ubrbnVbyIvcRs+S1vzh0XSL/SfKPmFbmy8walFCywNBJMs&#10;TTlkRZZ4leFWZlZVBk+Pi5FVFcuyCcCLBIJrij9FjfYy4DLbciMeKMSJTjCNkURlGYuwL6EjiG/8&#10;QiZAWfSCTwmXpjIy2MOT/nIWy1K/1/Q9A0fVbvU/L1zbW08TRCNnS5n9E3EcLN6zQxUZzL6QEiqx&#10;gMtDmMMuSR4BAiW31+kGFkGcZgGJFRNASvioZBju22Ph/UJgiwJcPqMJ/wA2Q/hlyl3cHq3CRXf5&#10;4DzDc6b5L8uWEl3d+YPL66pb31t9ZWyK3gcxL68UayRofTflK3pujNAFRpJQoth4sjGURty8Q4+K&#10;MTVnixykAel4zkEjY5xE5QjknjjKUDIeINxDiG4BqxIcRq+U445w2NyiTjE+w/lhpNjpVpLYQaOu&#10;lajCywXor9YaZowOMn1liXnVlNVeQ+oakSBX5KMmeSfDwGuGP0iAEMdS39GONDHualCgBKJ4TKHD&#10;kljY8QvxCPUQATImUtuQMz6pAfw9wI9MfpHTygdiAGL04k0G+3foOhyq6bY7IdndY0qCjNwX4gCd&#10;+v3b1H3Yxjf7Px8kjf7/AMfrQlzIsLKJHC8JNlG532pQ9PGmEFQfx+38U8m/MDzT5K1ER+Q/PUtp&#10;dNql0LOHT2X15ZZlX1gPRQF1ZFAl50Ai+Fyy7HI4tfHHk4YG5ciI+qhIUeMC6hRqXF6SCAebedJP&#10;g4z6RQPEZcG/TgkTEmdxPBwHj4onh3DMPKPlfSPJOkRaF5ctxbWEK/DHyZmqerOWJdnY/E7uS7uW&#10;dyWYk3ylewAAoAAARAAFAAAAAAbAAbAADk4/xvcm+dnmTe92Tv8ANgH5b+YvMvmbUNY1rzFdQw6H&#10;bXt7p9narZPbvKLecoZnklkkLKCpReKRqxDuOatHSnwzA8UjIf0SIxiB/O2MpSsbxkZQBibOME7T&#10;OUZABARocyJSnLiBrrHHGP8AShw5KlsMpANyHz75m8zaQtp/yr3R4dalnlkSb1r9bRYUETMr1ZHL&#10;AsFQhVLLy5UYDDwnJXBKA6+ri9Q/omAnuOfKjVWOYrlMYx64zkP6AiZD/Tyxiv8AO8/JR8kxebpv&#10;rF95/udPAnjURWdhDIRbkA8+dxKwabt8XpQrT9jvhGPwj6p8R9whHnzjG5yB6G5kbChGyGU8nGa4&#10;REf1uMnzJqIojfhEbiSRxz2L59/Mf/nGLT9fuLrzB+XLppeqPIbyfTzVdPu7gMSJjHGVe2uSR8F5&#10;bGOUE8z6o+E5E+HMJGY9RAHHQPEAbEcsJCUc0PKXrA2hOHNqjCWAAQswjyjZHDsR+6mKliJBIMRe&#10;OQJ48ZthX5X/AJ4+cfJuoTeUPzJsr29ksFiNxZTrE+tWduyilwot6pqdsH+Az2yrMuwkgaTkRgSw&#10;SwSoEUbqNkiQH+pZZ0ZGt/DzVkiP45EwjLM8WOSBlLly4gKPFdAZccQRjvpkgZYpG6GOEJEe4/LP&#10;nXRPPFjHrXlW8h1C1kJHOCQGjAmqt3Vl6MrAMp+FhWuTxZROwNiNjEgiUTttKJAlE78pAEMJYzCu&#10;4iwQbEh0lEgkSiekgSD0ZHLeegwNwAoL8AfGo79t+m2WAfj8BrHcwn8x/wAs/LH5oaYdI882kdzb&#10;Rss8Mqs0U0EkZqssM0ZV4mHihU0qDUE5OGbhBgQJRkKlGQEoyHdKMrB8rGx3G4apYbkJRuMhylEm&#10;Mo+6Q3HmLojYinwd5r8gXn5Sala6l5vsf0p5StNSW8j83WcMAvLYTTwtOmqW6ilyr+jGjXgQugAk&#10;dUeMS5Xlx5DXBxZICqx2Tlx8N/3UjGRnj4qJx34lcXqybVHFMY5esjHORrjAAx5BI7jIBKIx5DVC&#10;deFZFRgCYPujyj5iE8EV9a6ha3+lXzKdOntpOaSR+kCB6nIq7VV2qvVaGmxORxmEwDCyOR68NEj3&#10;0OW/q4jRcmcZwJjMV7xRO3XkL5+VU9JuLinAD4ZHahoK0HU9x2HWv6sIFMeG3CQJFySnIVVWqeh7&#10;9K4SLKOSsGWlCOlSd/Hb5f1yNJjsqIgUcl3HXatMBKGO39xx9Yc/TYEFXovStKH5HrXx2r0y2I6f&#10;jv8AeyEdrRGmDjAqyBOcYXmqHmAeleRoSKdTsfHEyB5G768r+H4C7pm9A/JgBxBIYECg69eg+/xy&#10;A5MQ1AzA8XaoB+itPEf2frxIUlaxYsSgBFaCtSAPnv4demSZKIuVBdCyggihO1T+Pbw7YnbcrRKP&#10;C7cqNsO1Nh1/z/zpC2KmGVjyTZVFd6H5Gm9NvbFaRBrUluIYKfi8AAK+HfIra0EqlSQzGg6Gm34j&#10;t1w1alVoCOLDcE0APgPoyNoUAePwHpXp7dskmlZPh+R6A/25EqrKe/bAVXjAreBVh+0MVf/V+6Kz&#10;q6nj27nfwzPpnyQ5PqV3qN/1ZIbK0xAIpQAnYU98VWChAZqV/Hph5K51TnVtqHYHanXAl0xKig4k&#10;n326D2wMRsgpHZiAoLKKfxySS2xNKEbHb59KbYCtqPpsq+oPhcnp1B8Ou+S5pBVA9KliAp22p92N&#10;WgBuZU9SPmvNlYHsAPgb5fxyIWQsJhHE3Pg60QCgJ2J69dumAnuXkwbzr+Wnln8y7cWfmvTYbr0m&#10;DQTkMs8LACkkUylZI3FKh42VvA5M5CIHFLeMhUompQl5GJuJ+I2a/BAmMg2kOUompAGrHFEg1KgJ&#10;DkQKOzyo+QfzM8mwJY+UdZ07zNp8QUQ2vmWN0u6EkAG/gVg4UUp6lrJI2/ORi3JavAAs4pyxk7ix&#10;4sI87AHHjyC9t5ZJVXUbMvFlY8WInz9QPhy/rGIhOEj09AwxrcDb1AbvSPzK1q2+qah5U8nW8cqu&#10;XnbULm+VQ43b0DYwBwdqj1UFOrZdCeccs1EVuIS6cxXixI5UJcR7+HbhcOek05u8EZb7iRjEGzue&#10;Pgyb1Zrg3O19QLsPIv5l6dALPSNR8r6ZaojBTBoly4+1WgQXkYA71qflgzSnqDxZMsySegAPzmcm&#10;/vj83Iwwhi2xYYQG/wDHxfZHHi+O+57kefyt8/3TLdar+YV7FEVYPHpul6fCoFagp60VzJX5s1fw&#10;EI6fEBwg5Zec5w5/8k8eIfdXf3y8bNLasQH9GGS/eTPNMf7EDyKfQfkDpOpRrF561XWPMaLuYdSv&#10;GW3daCoktrYQQSAkV4yRuBXYAZXHFhxEmGMb/wA6U82/fEZ55eCXnDhPc2Qy5o2DkNeQhjIvb68U&#10;YTIrapSPz3et6B5e0vyzaLo3ly0trCxhoscFtDHFEor+yigBfuy7LmlkNyJO3Ulqx4Y4/pFdfeT3&#10;+Z6lkqCmx+4+FMxi2tOaV4jkAeg+eIQseQDoPoofwyQCQ2WqQFFKACpI9/HBSqzbqKse2RCAFtV+&#10;LiPiB3qAe2GltUjJp36jbx39xkZLSmoPEjc0Fa/Rkir41/5yE8xSflhqWo/mReWH1+Kfy7Np2lSz&#10;QiS1tr8SO4juWNBDHdM0CGVysY9LjI6jicu/e1+6BvqY7mNCxLh5kD1E8INbEit2OSOHJUcvDtuB&#10;LlK+cbO3FsOEc5biNnZJ/JWuprP/ADj/AOYNQv7Wys4IdO8wRFLAW8Vq6xmcM6G35RUY1q6bM1W6&#10;kjAZZTvlkZyP8UrJkOh+nGTty9MTVe9kBH6YARA24QK4a6UTOq6jilRv3IzWdcvJ7XUvJuoWwSKw&#10;8v6JqFs0iIs4mt76VObujMGUelHLGo+IcmqAzUAuQ6mt9r2HmOvERXPqAuOESbAF7bjYmuh8gbrp&#10;RNPtS3f4RX2PXboMrmFXSzKh5MQR92ARSBaiL6KRPUjdSg6kGvhU5GBEtwQfNkYEGi+ddS/5yA8r&#10;eYdVfyPplu2rwXVnfFXMfG1vZ7egNnbSTBYbmRwXqEcqvBuZ60ODJM1OMTw7cMyCIkn6d6oRNbSl&#10;QlceDjBNHJwQJhKQ4huYggyiBzsA8XEP5sYmQ/i4bjxQHzN5/wDOvnfQ08qNodxB5jt76JNf0rSL&#10;+NZhYy27zQtBdTNb/u5HEUU0iDmtJlj+zzBGknP0T4DW9y4o4pg7UTw5DQP1RomQj9JjIRlWNXED&#10;ijxDyoSyRPkLEblyjKxGJlvKJiZCXfknpup63Gl1q3lt/K+k22mHTzpUxHGS4lcyXJEYJDRI4KpK&#10;1GnLSOV48S14hPCRKfCJCgODh2A6gwMhEHbhgDcAN6JoRyZo6gGIMpRPPj4rJ5EHxADIgbSlREr2&#10;JAt6x5f/ACl8p+WNfvPO+j6bHb6xd1EsqM3H4yvNkjJKRtIVUyMiq0hUFySK45M3HvQsgAyocUgO&#10;QlKuKQHSya9wDGGIQFAmtyI2eEE8yI8gT5Dv7zfRnAFSpPI9CRt+HTKQ2qT1D1B/zr75IckFYzc3&#10;A2226e3+e/8AHDVJ5KbMWoEpTfepphCrZVYOSSABWlR8vowg7Ipa1GAB32FdqjY/TiEtNXiVHXvX&#10;r9GFQhZCFjJ2I+WTG5QUBzZlYAU2G9Ad8VKgmyVlIAHc0Na4rdqSCjE8a79DtTfwyXNbRNuqqeBp&#10;tQip6VGBFIhVTnv403+e3XEpKqQE4uK8QBvtt0p4YPJatFBhzAPYDYdsgQvva9NAwaX4e436Vp77&#10;fRkrPRa2V32UuiilKgU7UJpkAFJY/wCYtEsPM+n3nlzzBAtxY39vLbXMLg8XikXg4IB6EGh375OE&#10;uE2Onx+G/P3LXd+Px0fNVt+Wnmjy9q1trmo6ToPnGTT7fhpusXpWz1iJASQkkhhmjlIU19VWhNaj&#10;0uTFjZPU58OLwtPkPCTRhkMhGup44iRlyA4TjugOLJM7sZ48GQ8efHcgbvHGJJo+j0zlj4SLkSfE&#10;4eLeEYD0gz1H8ufMv5uXaWP5rafo+n+V4XDvYWkzX01+QQRFPLJBCscFQDJEgdpvhRpFi5pKwMsY&#10;szvbeEQRG+8yJuY7o+HAAi5Gd0MfVabFnIIhy/jmB4kd7qIiZxgehmMkrBPCIyqb6agURRiCNAqC&#10;igEbfCOnt/Dxykmy5MdlYBXNQTXfp1Ir4dKYpNj8fjd8u/nbBqmsebNG0rQJbI3dhpWq69YpqUUl&#10;xam/tHtIYpZEjZXb0455QtG+F3SQBmjXGEjxAA8Ox9QHEQDsajcbJiZR58pEGgTZnQgRwiXL0mXh&#10;gmJ4o8UuHJQjMRlvE7xBA6iDf84//wDOTmp/mZaeb5NW+qPqHlwRyWwjsrzT2vbaS39RLn6vd1lj&#10;jeQPGu7bxueRqpzFjjzY5Sx5rjLnGMsfBKI3FyrJOMtxyjwkCuIAyoDTarFrMYy4uExBMZGGYZo8&#10;Q3qxDHw7EHcS3kQOIR4pdPt9Xf8ANz8u/Jn5m3CxafrEg0XXVeBfUEUkyxGeKLkagSwyywEn4gkh&#10;ArmRGxGpm+XlvYI7zz8zttvaZgcfEARV0L6Gx6iKEtr5jmOKgQH0d6ilQWp1qD9Hb54aQJUXxv8A&#10;m5p1xF5s1iSOJS11a+S7mOrV5xaV5gklvSBUbQxzRsSBsXFSa0ye2xJAHOz/AEd9+fftsPftsmRB&#10;2s8h/ptv2nnt0ur9mxx7cw1SB33rvuSPn4dumVGVpBtEeoHZhXk4pQim/wCJP3ZHhpEQsLNCnGp+&#10;Q6dPDrT5VP44QOIpuy8u0+RNe88anfiNHXR7C30+GaoDJNdO091H1qKxpaMaihqKdDlkbiN+Xu7h&#10;zB6j1VsBuN76PFuIkct76b9OXMVfM8xsOpx+Y+rS6VoT/owSPe3c0FjbGNefpyXkywCQjaqxl/Uf&#10;fZUY9N8jDnR6/Dbma/zbr714hEWdvh16f7KhyPx5JF+YEI8mfl3q1v5XjEMlho1xBp8KBmAkSApC&#10;lBV2JYKAFHI9ACaZLJkM5Enck+4knu6WeQYwHhjbah06Ab8uWw3rkxz8w7FtL8t6X+WfltjaSarP&#10;Z6LD6I4enaIhe5CELSNls4pvTqAocKAQaYcoGY1MWJXxXyI5mJ3Bqf0mt/VfmkeiNRsbACtiL24h&#10;/V+r4cjyQegzxWXmI/lp5Zt3sIbbT7S6nSIAJaWqymOKEKRw/fcJEXjskcbkFT6eMzOciZcrsnfe&#10;R5c72O/Fy6CrJlGwTAiPiBy2AHPlxd3DfPc3tUu/28UdnEtuoSKJAE4ABeIAoAN9z0AyEiZG+Zao&#10;RENh8Px3PGra3i86/mDcaxN+8svKMIsLZSvTUL2JJp5RyFCyW7QJG60p6twhJqeJwzoSrmfTf9Ha&#10;UhseRkIbEXcARt9VuXHUYx7/AFcvfEdOlS5H+Lfk9mLcF+Iminc7dq9vnkeZY28t88rHomt+XvOL&#10;sywrcSaRdM7H01h1EJwJUUBc3UVuin9kSPtQmglIDc94Hn6jVdevCd65c+hiJH6b2+Hz33vmAAd+&#10;LqeGivzTMPKfnvSPMTRJFp+vWcuiXU/AlvrMT/WLFXP7CUa7AZjx9R40X4pFBMpARsnkQOlAS6k9&#10;fVwwAu+Kf0ncg4ogS57kfPhs0PPh4pHvEd/pASjzFoWl+V/zG8t+fYbSK3u9VTUdEuLqJFDzT3MU&#10;FxE0rADlSOw9MMSSCUQA1+G3NlnOIFkxj0J2iJHpvsDMjlzMve0xwxEzLa5eW5I5e+hxc9qtNfzD&#10;v7jyr5h8veemEkmkmSXRdQUDaL6/JF9WuGC1+xcRJDxpRRctIWVYzygYbWK9O5/qfxVdctpE39MT&#10;sdnJE+H0mqP+6/hHxsxA6mns0JIqWJI3O2xrsa7VGQJtgQ8ouraC/wDP9q068ZbDSJWt1Yji/wBa&#10;nQSMopy5J6ChiNgJASDyWh4xGVHmQa36Aji25fzfPkLAu0xJ9XMDp5kbX8OKvK3gf5m30uk+fdX1&#10;C2hK3HpeRpllIPIw/pu5gud9wRFFKWehqquOVAcNSB26g158NGf2Vt52NymGSIlysivOuKxE10/i&#10;360R0fZDgyqGqRtU7Ag9/h/z/smNvx97EPCrj8qtXQS+VbTXPQ8nTTXE72EMDLdlLiVpZIFvPWPC&#10;Es7KBHEsiRkJHIhVWyIwQlIylZ3B4fTGF9eMCNzBPrI4gJSsZOOBlAxhLJEGNitgJC+KIBFVvw/S&#10;OAHh2jRFSAk9xt7ZLeCO1hCwwRIqxqqgKAq0CgAdqU7ZIys3zJZQHCABy/QmDqg+I0Hh+PYf5/Tl&#10;YtMjakzPuij4ehoT407fr/zEqU7r49ieQqaDfetKePh/n0wS8k0uUcK0JXfffr0pWo/h0xO6FkYZ&#10;SGDk8iKk0O/zH+f8Xog7qkgPIKKV+gfR+vEck1TixQ7noD9/Wvf9ffGrXmuLoaISxH0UHb54KVSL&#10;MUqRRD0ANKjw2w0LWni/nu7uPy/1yP8AMiK3+t6Hc28djrTJUy20cLu8FyoNeUcbSyLMoqVVhINk&#10;cFIJFxFkcwB6pDyrnKPMR5yBPD6+GMxExifVtY+q9gRy4u4Sv6v4Tw8XpJlDtOnXlvqdsl/p7pJF&#10;KiyRvGwZWVhVWBGxBHQj6MqExIAg2D17wzlEwJBFEbHvTCNqISQaE9DvTvvjIbsRu0kvL4VoRU9A&#10;fHbxwmNLTDvOWpa1pemy3/lTT4tS1SNkK2stx9W5oN2CycJBzp9kMFRmoGdOomIGQqJA7uK+H4mI&#10;JA8xGZ/olBkI70SOojXFXWhIxBPcDKPvD4e/NP8A5ya8q6hqWm+RvzKiuvK8mmo3mHVtO1hAks66&#10;eyvaW8EkbtDcNLc8ZEEMkvMW0kZX4mGVz8TCTLJA0ORBjKBlIHh9QPoupUMgxzuIkQBV2w4c3pxy&#10;u+e0oyiBXHcZAEgbRJjxQNnhkeb64/KPy7c+W/L6T66eWt6nJLqeomoYi4u25mPlU1WFeMMe+0US&#10;LWgy+QG0QbA670e8j+sST8Wq+I2RRP2cgBttYAAvqd+rHtQ/POyn1S58ueRdI1LzPe2EnoXr6YsQ&#10;t7eZR8UT3NzLBCZFDDkiO0i1+JBkMcJ5DYjUf58iIxPuG+SQ2+qGMw6cfECBZklHH9UtzyiBKR+P&#10;CDCB/ozlGRFEAx3eP+Zm/L78xNc04/nT5S1Xy/qchFrpt5qL+lbyyMRwVbvT7mSFZiR+49R0kblS&#10;HdmyzKJYwfEx48kBxAylHHmxxBIB9OUGcYz29UscYk0JESoHF4IZJfu8s4TPOMZ5cEp8N1EyjwRz&#10;V65eHGeThiDOUeGpPpPy9+X+haRpmm6HZWhltNGpJp73UrXMkDFXQOsszPJXg7pyLcuDsK02yuAj&#10;iAEAIjkAAAB7gNh8P0t5uUrmSTdkkkknzvn8dvkKOLXyhoem6pe+bUtxHqmoxRQ3EzO9Xjh5cEVS&#10;eKqvJiFUAcmZj8TEknLQqhzuwBZJoXI1cjsADK6FAbNfBcrF925NfDfYdTVXzNqcGj6Pp9rbaLpM&#10;McNpAi28MMA4COKMFVUBacVUbCgoKU8MlEkbH9H2BujDh2qh+OpZOjUZlUGoO5Q79qnrsf8AMZAj&#10;8FjSuqIxYhSTyoRSleI79N/8++RJIXcoUwlYliRmZAoU1FTse7GpJ77nf6ckEyN/fs+TPNvlH83b&#10;zzm2seXNas9O0K0uYriJJDLcLeW4SNWtHh4olsA3qOZw00rMU48Y1ZAjQYpk5TOQlyjwyNDzljlL&#10;w5A/TwxiJEG+OEgOKqOqyRPh8Fx3Nnh5mgOExj4t/wAVzmIRNDgyCR4IDr/5O/mdc/mJJ+ZPlO+0&#10;q3gmbT0R5lUSNZwtbm4BAtuZ9QLKBFJM5U8THKgJCZMtPxip5ZARl6YjxSB6SPVE6mODi4j9f5ck&#10;xO/rqTTkHDk4oY49eKXFjuViq208smwEQCNRj3HqhKMYxl3Ww8i6j5yk8y3PmKXU9KtNetI7EaeL&#10;9i0HBHQ3UJjkdLdpEK0SJvtR+o3J2+HFlgjK/FjGQlsRZlGUf6QkIgSO4PDtw16ieWWdRM3GBIEb&#10;4TwxjIHlcZRuUo8pR8T1A36Ix+ogvPyw/MDT9X0PWrTXtO1WGGzOnazBqFoYBPbmeOSS4iEBcmb0&#10;l4+mT6JdufwrVGujixCXFGeQEcr4Z376GOjderehXpJFyhDNkrhyRgRK74eKG5vpKWSNDuNE7+qp&#10;ARvUv+cbLW90bTtB8vak2gy6bqF9cW17p9rELm1tr6SSR7Wza49RbcUZELKtPTQxpGiMFVzRxZT6&#10;xYJsgHh4pXuZSAM/USZS4JQkZb8QZjJkh9B3qvVchwgg/TExiaoRjxiYjHoT6ky1L8ltYa10GPyz&#10;5mltdV0aC6tH1S9tYrq5mt7pQZBQGKIP6iRuCY2SqCsZG2VjBijHh9UQKrhI4tunFOOTY9a37iOa&#10;DmycxwknmJcRjffwRlH/AHQ2Joi0f+Tf5ba/+XqX1t5h803nmW0nuWe0iv7S3ie2jq1U5wInOpYV&#10;JAWi/u1UVy+WHDhAjiEh33PjG++1iwO4EyI6lYzyTvxOE9xEeE1/S3lZ7z6b5kMk8/flj5d/MyAa&#10;f5htImu7WklpfxOY7u0k2PqQTR0kjbbcqwrTi3JSRiJ1HhI4omriRYPdsf4hvwkeqJ3iQWqeKzxi&#10;xIWBIGiAeYvrE7XE3GXKQIfJWveS/wDlVmqz6p5vv59JlufTSz896XGI2YhxxTXIFQ2zN0H1iSP0&#10;nBahtpOHLH1GEGMeISyRjtt/fYoi5Gpx9c8VgGuGQH+WhMA5Dbg1BxykBwwMuh/uch7+E1HHkJNH&#10;hlGc/wDJz38OPatN/O6/8pfV9L/Oe2jjtL6WK3sPMemgy6VeGfisXqCrPas5P2X5QkmiXDMaZXG4&#10;Q8QSGSFXxgbxHfOIvav8pG4fxSGMERbgBOXhkcE7rhkdpEc+CRrf+hLhyXYjHIBxH0jFH9Xt0t73&#10;jcRuOBfjyJBLE8huOn3nwFMthY5Hk01Z3/H4+xfPLGyukiKYQg3I+HiPGop2PTtTDZHvUxB2fLvm&#10;D8prvytdaj5j/Kdqw6lJI2p+XPXNvaXavUSSW8ib2t11JeMqkrbSqrESJLLgGY3URIkWZC4ZB/Nz&#10;RqXF5T4ZSHUTjUGuJOEcPqMK2jE+uG93iJMa6+jijHrEwNmQZfzTtZfMaWl/r915e1BbZoIfLeuW&#10;0VpHcTuWIKXbpJ6rfEigwTSIArVRi3w48peAOPURyYwCfXtLCB0ucLxjrwxnOGTkCBUrycZOoNYj&#10;Cf8ARAlHLtzJxkjIIivq8PgPqIkbjUln/wCcjNM8nJeWv5v2s/l6exYf6TDDdXlhOjxhxJDdLAqm&#10;lWVkZVdWRvhKFXYzlKBJAlKI5SjGUvT3zjHi8PzuRjy9Z5AiOORrjhE8qyThiJPdDjkOP4b98Q9t&#10;8sedNM80WNtrGi3cd3Z3cMdxbyIftRyLyVgNiKqQd6Hr8srwajHqBeMg946i/wCcOnuPcieMwO/6&#10;7+I2PwZMrlwUqOlN+p269e2XtR5sevJo5JjE3ANKwSo6twqSKVoDuTv23ywD8ftSDWyM0uSVubOg&#10;VFqtFo68a7Gu3anTYeOQJvn+PstZbHb7dim5mRl4qTSu4B712/HBwqGxxkc8KAmgJ96e/h748kcl&#10;VJOW3Ee/YDenfvkSF6pQ9jBezpeXHxiNSEU9FJoeXE0PPpuQSAaCnI1tEjHlt5/jak3t5bfj3JiI&#10;WiYNF8IIIIINOu2w6fdvX55Xt+Ctor1oyXtEI9UKGKgjkFboabneh+406ZWDuiurSCrkuF5iu6gi&#10;gI/s/DJFSKVj8QYAEr8PXbr7frwckLoeCLwjoOp+EU/XglZ3KrOQQ7UBJ4+3+fthq0rLeRW5CMiq&#10;0DbmvSo+W2MklF798ghdgVvFVp+0PpxV/9b7iiAVAK9+o+HwzZWzLZX0uVNiPD6cHNVVqkr6QB3P&#10;U++BbWPWJfiFT2+7CClhXnzzlaeQtCv/ADlqYka006F7mURAFyqVJCg0BJ7bjIZJcIJCYgE0VWDX&#10;GutNj1w28/CdInSNVBcrIF/ZG23L4t+xPTJxBPd8/wBdMLCcSSMeNVLBti2w4jc136+FBXCyREfI&#10;1LqRTYEDr03+XjXDTFXjhTqvepNdq7HtkTuncNcgp6t1PQ9Qe233YoJth2ra5rOn2LXmm6M17dq8&#10;YS2iniV2qPiIeQqoIFTUkcug61yoQyyFfuwfOU+DnvZGMy91QPceEbsZ5REXwzPkODiJ8rnGPvuQ&#10;2uhLYGDP+Z3naNRIn5f6xI/xFUF7pWwHQV+tUqfY+9Rkcmm1IBo6c/8AJXML916bmeW9DzRHVQ6x&#10;yDz4YGvlk8r2vu52AP8A+VhefZCtfI15FULsdQsSanrTjKRt1NfDaveuem1URsdMf+Suf9OkH2W1&#10;S1kB/k8x86w/pzj8dyDu/wAxvOdlE93N5JvZIo6c1ivrAyleJJZQ0yrQMOG7g8twCvxZMYNXdE6e&#10;u/xc3dyr8r1PLy3NcmyOrhL/ACeW/OOKhv1/fE8vVsD3W9j0bWYfMOlWmv6WyvZX1vDcQuDQNHKo&#10;dWHsQRvk4ES3bpjomkEYcFhv1UgVPjt+Hy29sJNKSrRJxYxqG49SD28eh/DCT1Qe9EwoQTuaU77f&#10;fkJFfNX5Hf4Tv93X2/HI0oCgh4qfUqRt0r4ZI78lq1Uip4oaDufDfwOD3ranJSooN9tz9GGKLcHK&#10;jjx2G3ga4kJVyCyAoabiv4ZHkULQA4cIe/8ADHknkviqSQ2/Tc9ev3YJKqqiKrEg0A6fPIkkoUZY&#10;klDLIoaMggqwBGSiSFIsUXh3/OR1mG/K/wA120AZS+kXUSLC3psxeMqFU0IBYmgND13rk+Li57+9&#10;EYiAqO1PF/MPlOxfzvqB8qpbLd32n6XZ6oXnJc3Qu0miR0qSpa3SUqwVVNOp6ZKIiTQqO/8AN4TL&#10;rfFw+vlV3IjltRqwzlyuUvLisR8gDL0c74QADzo3v7UUU+AHwoB06ZAlg8u/OjykfOXlW+0uNtQE&#10;iJ66RaZNHDPcPECyw1mBiZZCOLLKDGwNH+HJQjGQMZRjO+kiRG+lmJsUffXOikzlDeMpQoizEAyq&#10;7IFg8/KpdxDxL8rvy91vQtN8u+Zn0G30LUL6KSw8y6JbmFbd4mqEueEH7kzKVUnh9qOWRTyKxhbT&#10;Ak3MgzH8fMyA/hMqjdcwSKBsRERIrLPxE1xcJ6G6ie8RJlwg8jRs+kyJ4WaeQvyUvbK6TU/Pt81y&#10;um300mj6fZy+lp1tbKWW2Ato44gWjQ8aSGYKRyVq0ozMIkyHrkecpcQO/ThM54/8+MYEjYjmZUQ4&#10;64doxFVEcJG38XFwDJZ6x4zG9/Ieh4LeNT6iqAxAHIDcgHYE06b5TKZOzcRvarx4/YIC7k9BXrgu&#10;1pVTie9DXtkTakoV3TkU7dQSetBvlgBq1BWGjMa02G/c9fffClZKRULv8q70IxiEWt5qKBfDp26+&#10;2Gim1shHd9qn+GEKpSsHoQd9j79f1YY7KVrlkUkHc1/h3x5ql88r8OKkN79N/oycRaoVKupH3AH3&#10;woCjHyb7PQdad8FJRMI3otAKnx/DAhVhAJFQWWhrv37HEr5qq19Xgo3PKoNR32OJOyQ2CUYIfi2H&#10;ud6YCi1cmrCgov396dKdPHwxCb727m54mgboP8+tT8siAgGkvnuTISzmi7EGvgCRT7675IivwGQ2&#10;5fpUTNGSZZWBJpuTSm+3cimImCjhV0vogmzINugPSg26/wCftkDMA7kKYk/j9TE/N3nq38lWUGrt&#10;Ebg3GpabYenEQCDfXkVqHr34eoHYfyqenUM5xHM/j8f2Hknhr8fDz/azpb2FwwZ0KEKOq0A7+Pv9&#10;2+CxbECvx+ltLqFWrHKpbrsTQb/h8hjxAj+xMgeRfOf/ADkb+XOsfmNocVz+W2pzaV5v01w9jeWd&#10;wkEskMnEXNs00kUwVJVVT/dlfWjidvsZLwcWpiceQkA3uJSiYyF0bxyjKr2lz9J+mXJHi5MH7zGA&#10;SByMYyseUZ+m+Vbx7uIAl4V+V2teSvJEWp+Yvzn85Xh87atYw6dqB81R2ulXMUNuZaQ28UaxxtGX&#10;llPOBp1kY/DK4AOUXDT8Q4Mg5yO88xmBG/RKFwlUY8Xh46lCzxxEjS4oTy3IzhOoi+ECAxiyOKcC&#10;TOBkTV5dpADh9NXPfy+09POemeVPJnlH63F+WXlaOwdL7UoxFPq509QtskcTCORI0lSOZ5WjjEjR&#10;okKvFI7iycfWTlHAB9MCZRmJgjeYlvGMdwISPGZ7zERCPiSBjwAY5CZNXKNGHCRyjIHhnxCvVDij&#10;wkgSM74PYP1q2ZVcTKV+Fq8xv4bntgGaJ6hJhLlRfL3/ADkdqMOgNpfmXSgs2sXNjrej2iHi0fqS&#10;2R1KMun7Xx6eqqvID4z2yGTUCQ4YnflYIuNg8gdrO3MfHdlHEeddPPfcbcVggVd1u+qtPmWeCO5T&#10;YyR8iKn/ADp+FMtJtrIKPjVFJap4k/Z+19Hj/DImyxH4/HJc7iMBQDxPUdATTrX/AD64gWl57+X1&#10;qJLfUNdWIwS6hql5LJy6uIZTbxSAgfZeGKMr/kkddslI0KNd+xuwdx8a+XLmCni4u8+8VVbEAH+l&#10;fkfqHNjf5iFtS82+TNFtX4yRX95qsylCwa3t7KW3IDUIB9W6hIB60bidsliNbeR/Vvv5/Zy6ggAj&#10;c/Dr7/h+kd6382kbVbvyl5buaNZal5hh9dQSK/ULafUIT1B/v7aKo7ioIoTkY0CPx0P6d/7GIsDa&#10;/wAV3dCNt9t0XqFw2o+frNGJbTtA0qeaYsjKv1q9kRbd4mI4844YrlXAPILMlRwfdxyJ4q26dCDy&#10;kYnexVQlRFG75xCTuOGgd762KsD4H1eYr3pL+SsZ1xNQ/NS9Ilu/NTQX1t8J/d6cqAWUfKm/7usz&#10;ruFmmlVSVoSIfQNqvc8uZ/h98Y8MTubIJGxoCX1Hexyj7gN/9NK5DaJESBIEizN/zD85nyXYQyad&#10;A15rOpXCWGm2S1US3MnIgO6huEaKrSSycTwiR2oSOJG8iI/b3DqT3AefM1EXKUQbIAbmRGw76J7o&#10;x75S5eW8jURIhvknysfJ2lpp1zL9bvpZJrq+vOJUzXM7l5W4VJC1JEa8iI41RF2Ay3aO0eQurO+5&#10;vurckylVbk7NfMknmTfl0ERfP0xEYgneo7l5dJfS/nVrF5Yabc3Nr5L0aX6tNdWVw0L6jdgOJoo5&#10;o+LrBbMVDNG6l5+UZYLDKr48cUc44p7x/hifply9ct/XEi4xiRwmjIiQMGcpSxHhiaOxkdjW/wBH&#10;XhlsDLawCACDdDPJOjv578gXvlHWr+W4MN9qmlQX4ctcILC+kgtp/UarG4i9KMmQg1mQud8s4Yyv&#10;qDxbd259Pf6f4SDxVREr9SZSNg9RR6cxvdD079R9O9cIGyP0yN/zu8hXGh+ZlbTtcUS6fqAhIEtj&#10;qdof7yBjuOMipcWzMKtGYpOI5DI46rgyVKtpf0vMd1ipDrGx1DGUzKpw2v1R61R5HapcMgYyr0yo&#10;jeJUNMS6/NDyKLPXVWPzJps8Zu0UGNU1TSrpZFYBuZWJpolkQmpaB1b9oZOIMRwTomqsbjcbSHLc&#10;AiQ2FGlyET9UNuo368jHz6xO9HccizSyNl+bPk5I9bsJE0vzBpaieyulMUqR3UPxxSCpKuoYqw2I&#10;b7xLGZQ3kKN7jmPMHlY/Q1SMMg9MrB5EGrB5EEbjpuPgXfli+pw+XLOw81GWTVbQS2dxcTRhWuvq&#10;sjQi54rsonC+qFGwD7GmGWEY/THcdN7NdASQLkBQltz5bNgN8+e18hv1qjKhfLexe9Gwxf8ANTSb&#10;+KGz/MPylbG41zQDJKIFQtJd2UgU3NopHxFpFRWiH+/o4q1UNUmHiDhuuo7uIWKN/wAJujvttLfh&#10;4TDjMDyscpb/AMJ5kc9xsfOjG48Vjm359eU7nXtc0VbSV7U63pWv+Wop4kHK2uryCO8gnbcGkX1F&#10;qd/UZKU3yo8O19djvWxBuu87AV3WejZCUr9PQX8QRV7Hbc/H3ve/IHmaHzj5d0jzTDH6aahZQXgi&#10;bqnqoG40JqCK0PvXwplkgQaPPkefTbua4yExxR5H3HbnzBo+8WOotlxj6Sn4ajw6D2xu2wne23kR&#10;gKCpIIJ6jqK1NetO/wCrBFAHPyW3lIgDRyRRmotSaHwA39vw3xjvy/HzZXQXj4tmOwIGw6itNwPC&#10;nXCWKtGEEZYbKBU1G/Q/5/50yJu1ultSjcx8RJ2B+XtXbbDzQQF4LBqttQgHcrUn59KYEANqyMwL&#10;hk6gA17f50xohmFVlVzyIrtTl1I2+n2yINMbUfhryA+P4a77fLbt/n4ZJJVlYEcaDYUr49N6ZEhT&#10;5KU8aSxFZgGVqqRQUNfY7H+nTDEkHZEojk+f9Gtv+VJ6/HoFuXTyTr0/p2CsSY9MvmJY261+xb3F&#10;f3K/ZilrEtFlijVzCP8AeDqfUOlnlP3yO0+QMuGVcUpyJxkkDGeg9PuG/D58I9UefpEhYjGIfRML&#10;K45mjNQ9N+mQlsgqiScqmPqD77fgMBHetboeZ0RSWarAjrv275OIJSHwH5o8v6b+cOufoXWrS0v7&#10;DzD5sFvILhFZhpnllS0iGMr8SHUI3iYMGHC4bejKuTw5JROxPMyPPaqiN7NbiM/0CVkQ1GOM9yBt&#10;UQbHmT7jRnDaj50n/wCav5V6t+VmkJL+UXmTUNH0jUtR0vSbrTJGN5DDDqV7DZNJYtKTJavCspeN&#10;UYwqRQQ0pxrOlwz+mJgbF+GRCExfqE4UYxuzc8QxZCd5Tk2fmM0OchIb0ZgynE9CJ2DPfplOS+nC&#10;yb8+NX8w/kF5Fj1j8nf0FYaFoVjN6ttqsdw7ysEC20Nu0ciEyyyfB8fIu7rQ8q8rsp8e5SkRKwIg&#10;QE+Ik1X1R4R3UD7gGvFIYKBgJR3MicnhkdTL+7yCZO5NmO/Uk7dG/LvSvMfn78uodM/PywsI9Z1W&#10;1lj1Kxsef1dI5mfjEGZmPNYiocq1BIG4NxC5DDE6cjcSI616T5cJ2I6bjcc+9c3BnH0kDoCdx3bi&#10;t9uYrflXJHfkRqN5qPk+C01q4e71DTLm+0aa4kbk050y7ltPWcHblKIRI3u1KmmQEODYchdXd1Zq&#10;zzO2xO97t88hmeKVWdzVDfrVVQvkK2ZD50/MTyz5Cjt5vM99DbPPyFpbKnqTzsN+MMMYaaQ+0aHt&#10;UZGebhNVKRPSIlM91kRBqI6ylUR1K1wgzmRGNgGU5CEb3IHFIiNkDYXxHpZYfoX56+RteubTTmvp&#10;tMvrt1W1ttYsrrTXuXY/CIBeRReoTuKR1PsemMs8obzjIA/xGJ4B0ozA4BI7VEy4jzA2tGOIyS4I&#10;SjKVGXDGUTk4RzlwXx8A/n1w7Hfu7rE6MwZOO48BQ9R1/wBvCeTDorLVSZaUkO9Gr0pWlT0p7YPJ&#10;Rud1wD8RDJWp5U7Gldule2CxzQAEIluIzyoSAdy3jXua/TSgH05YZ3svPr3tmMqKO1FAAUmnUbda&#10;j54AVKjbypK5gj5qFUNyavF6kjbsace3T6alJPOvu/t+f6CAmvxf3/j7QrpFVQYiGAqOoJoe23Tt&#10;iZd6rkWjtUbAkA+Hf5dsBNhJFoeQlImW2C+px2qQBWmwI7V+WSq+amkmuQzzx24JWZub0DDoKKTv&#10;0py7fT4YTR/B5fDb8beSDX4/BKlYRi0u5bJJGlJAYk02odzsoFTtsf1ZLgAGwpO5G6YXlrBeI8V6&#10;qzQyqyMjCqsCaEGvUeIPjvhhIxNjamEoCQ4SOfe+SvzC0Lyn+QWharrvmTV/qH5ZSKsF/pF3E09r&#10;bxTq0XCyEQEsZd3QCIF41HL00StRTlnDB+9AIkTyG4mSbvhkaEtzZFRI+uJ+plDFPN6CQY1tfplC&#10;v6Y+odwl6rrhyARECp5X8wecvy90+0mtbebzx5Fmhjk067tXjj1e3tivKNLiGYxJcBU4gSKyzt0a&#10;F3q7CGI88BHDt+7kTGUduUJm4nf+HIcYgL/ey2AkMtAxz3Yv95EcQkL5yhH1g11xRmJ8xCHJkek/&#10;85MeSLnVLbQL/Ul0TU7p1Cadrsc2mXTFwQojiukQvyYgLxqCQQCaUNWfVnTEDPGULBNmJljFd+bH&#10;xYbHX94248Qzg+HIT3rYgzvzgSJjbcXDl0fQsd81zIYQHRasVIVqELx9qdT4ivXxzKA/H4LUa8vx&#10;+PNLfNXlSy83adLomtW9teW06cJYruFZ4ZASDRo2BBG21fGvtlmLNLEbiSDvy8/xuO5qyY45B6wC&#10;OdHoRuCPMHcefc+dtY/5x8gsrK60DyBr2q+WLe6jmhFirx39g3MPQR216twI1ANfTgMSkD7O20ce&#10;PEJWIGBv6scjiPntH92JHnx+Hx3vxM8py5QRxCYrcZY8flfFcZnoAJZJQ2+nnfMvL3kj8wfyP0ee&#10;PRvKXl7V4lmMzXPlN10W8kKKyRvJaSoYJGVWJIM5FTsjdxlw5QP3eXxOojlBxm9tvEw8YnyAH7mG&#10;0Rd9HT6iEJfvISgLq8ZGYV0uOXw5wHQiM8h4twaJrh0H5s/mJ5d1STWfMN3r3lWJbrUL6XQtej9e&#10;xkZUlkiji1lrIRxI0/BGiM3pRwtyiuPhMeUfkMvED4Uhe5OMyz4zIgASMMM8maFH1y/dwhLfixcz&#10;IjtLALAyCVn0jIBp81A7wiMnBjycViMKM5ir4yCCOk69/wA5b6lZpeTeVdLtNctZktJU1TS50urW&#10;2QMEvTevFPxh9IK0sZMqoUpzdCHOY8ZymZCE4cQBkYyGOM48N/wZc+HJkEwBRGOHh3VTdjHFCIjL&#10;KJAE+n++kJg1yyY9PlxwMZeiUbyXw8WwkA15I/5zV13zp5httC/L/wAjX2o2EmoNpWo/6XaGbTJ0&#10;nlT6xcejNPSORIpGHqLFQxfBLMJYzlmL8xklVRHD9QJlXD0kJ8IjImjcYidGrI4hxY5yaeIHFKW4&#10;9Pp3MqHpMDRgN+ZN0JHgHDID2PpP53eVr7W7nyYLl4dVtIbad4ruGS15LdI8kZQyhAx4oxcLUpSj&#10;cW2yWXN4UePJGUIdMkgRjJqzHi6GO18XDua3PLGjKEpnHGcZTHOIkDIcu7nY3FdN+VMx/wCVg+Xl&#10;N88uq2KLpyxtd1uY/wBykoJQy0PwBqHiW67+GOHUQz74yJVzrejz+7f3b9W2emnGrB3G23Per+Yr&#10;5hrS/O2heYLm307S9Ss7i8mtUvooYp0Z5bZmIW4QBiWiP7LgFTtvvko5o8XDe5AIHkf7PgieCUb2&#10;NA0duR7j3Hbr8ORZnAh+yzGrUYdOp7j+GWE9WoyVw6kqRu1d670H0f1/icjS3SkbJVlF8Phk48Wp&#10;WjD5dNu2Hj2pAADcU8T3DwxsDIEXl7bVAIp1NfuyMhQ3ZEbIvlSMhQK+JB9h/tfdka3QFsZJ+ACn&#10;Uk7fqwlHJcinoBQ1r49MSUqLwFt0+F6bGm/3Y2oKtC3Isp+0p3wFUSuRKt4FWn7Q+nFX/9f7lMeP&#10;wj7Pfse3+fXNi2FTDGm25NevYUOKLXq52FSN+4qeuJVDN9kgkbg+I/Z9/wCmKh4t/wA5DQwTflv5&#10;nS52iOmXIcUBP2D47ZGZoJq2feUoxBomnRg14WkADH2jUVp0wjkxvvZDIgNDXp7V8cmtLuQDUr8I&#10;qBU/0NBiAyCp6fOgRzxp1PhTp74koulViXqBQAMK8q9PDbp9GQqkckAvKOS29MEl5Cp+DpRG35Hx&#10;p16eGSl3fpZE9U9gj5MAevflQn5n8dsgTSKRMagAF6qdq+HTpsN6jw/VkD5IJtIPM/NtLu4YGKym&#10;3ZSwWvDY1IArUjcqKGtKHbJR8/s5put3nv5BXL3P5X+Tp52d2fy9pTmSR+TEm1jqWNPtHqScjAVX&#10;46fcynK93pUVxJ6v1JYmbk5PMU4lVFTXoOpAoTXw6HJy7/x+PwWANH9n4/XzTnn6RC71rXw7+AyF&#10;Wz2bWULWJyK05AE7j5D/ADpgPNj5r1uIw+7AncUJ9/8APfExNLVto4KMAAT1PT/bxI3QpseJp29/&#10;n1whLTvTZgfcKPl44QFVFNd036bGvvkSqs/xAFwO3y7ZEbckU5WHEhT13r07YkbqVaOjE9eo6/PI&#10;lJUypAIFdwO/9MNqqhxWngD0H9ciQkh89/8AOUtpPf8A5Vea4tNZjcjTJpYilah4gHUgjcUK12yy&#10;MBIEHuRxEbjm8A8pedbrXPNeoaXq00Fxd2PnDS4rc24BVbR9I9aOpNWK7ykbn4yaUXbIYZg7A8QO&#10;92a5dASQOXIV/O5tuQda4SNjy6d5FE8+u/8AC+6hNzen7O3TftmRWzUinkAorGgPsdt8gArxzzd+&#10;Vuo+Y/Onl78xNO8wXllbaIJlm0pQrWt16qleTqdw4DbMKnwpvU8GOW8geIcjewG9jh5b96fGyR9I&#10;rhPMVv7+Ln8Dt1ey7BgDWm3amR6IK80FCCKDse/TAqqe6Mo9q/T9+RRyctFqffsad8SlBuSxIatC&#10;On+e+WjZjSiKK3w79+nuckyJWkjl6jbEmlR06eOPkpak+Kh6qQaip2P44hS4inxIKKK1AFBTFBU5&#10;Sp+Ib7U2I23yQSUPMWCFVqKCnh4fLFbS9iwXboepyXNBKGBBQgmgFPh3GKuhcAAUNADv2pilERM2&#10;9BvXtihfBItVBVeNBWoP+dfH8MTagIhnIkVyAeoJ9qjxHSuAjZVnLk49QDnQDl4bd6e+KeSpJPyN&#10;ACSAdyD13+jHh2RSD3alVrsd60Iw8k82EfmL+XVj+ZWkf4c1m61C0hNxBcGTT7p7aWsL81X1IzyC&#10;tTiw2qp+nKsmDFmHDmhHJH+bOzHlz2I3B3Hn3sJmYH7uZgf50a4vP6gRR93yfOI/5wZ8m3UqfpPX&#10;PON4kVRFFN5jv2VTuFIpIpBj5HiQaV61GQy9maDIN9Lh5VfCTQ6ipSMQD5Da9qO7DHl1eIUNRlHu&#10;MBzAG/DAXuOLzOxuFRRK/wDOBn5YTO018dfuBJHwkR/MGpsHpuOZE9dm+KleNSTTK/5L0MPp0+EU&#10;bHoG3uvblQ5cgG7FrNZAg/mcxrpxAC6AvaIPToetdwHJPzS/5w0/JXSJ/K3l25i1GNb/AMwW0dJd&#10;cvnBEdrNcSoRNOwX1Vh4syASEkUKbFRknpNKeI48ECeG/RAfTcYdLIuVGP0zkQZ8cud5z6zMBebN&#10;Ku+ZldA91AH+IH+Hfgq3u3/Qk/5XXzrdRQ6tbssyzD6vr+qRryEnqcgPrJAJbckUPcUO+WZdLpJz&#10;jk/L4LAFEYcceQAG0IxBod4I5g2Nmqeq1RHCM+YDb/KSlYobEz4jRGx3uuoO6Zwf84TflLBELa30&#10;nUBGoMYT9NasV+JfTYkfWgPiUUb+box8Z+Fp7B8DB038DDe3KzwWd97N7+reW7aNdqrvx83fvln3&#10;31lyB5Dp0HRO4P8AnEz8tLGWL6hp93bJCpCQxarqUcK/AA1IlnVBy/3YaVfctUscZ4NPkPFLBgJ8&#10;8GE946w32P3d0ax5ZMxBBzZiDV3mymR34h6uMyu+R4rHIdyH81f84eflJ50vE1vzT5bjvb5IY4Dc&#10;S3Fz6jJEixKHYSVkHpoFbmW5KWDVDsTmafVDBtCGId37nFtRuNejbh24aoRqIjQiAMaenM9zky8i&#10;K8bLVSBiaHHsZCR4iKJJMieI2x78z/yY/IjywJPM35jafp1hLqd3zDGaWGW5uXBbjGsbq0kkhqfT&#10;RSztX4CxFcaWqxiQiceOUiDUfBx5JyA5+nglKVWN9623cmEMtEjNmhHqfzObFjgP+VkceOP+lHV5&#10;boP5e/8AOL2tzf4IttNtrG4vUhjNlfrf6a0xcsYwq3XolmarcOPxtRqEgHHU6wRIyZcMYgE1klp4&#10;xiDtt4vhiIOw9PFvyA5sdPpJQlWHUTmdzwR1mTNsBZMsQzTuPCbPFExo2eaK/wCciv8AnHry5ZNp&#10;fm38v7d9H13VtXtNLu9Vt55CUjn0+bTIGo5ZB6ZkiVaKGZqfErOz5XlGOQjGUI0DXphGMxEkcURK&#10;IjLhoVw2cYqNwMY7RxYDxXxysA0JTlKHEAakYyJiZc7nXGb2lu+0vyz8yv5x8raT5kng+r3F3aQy&#10;z27LRoZio9WJl6ho35IwO6spBxvvNkWCQeoNHcEjnfUtsq4jQru8wRYqwNq7xE+XfPIVMbcSO+1B&#10;QU27f5+GCRtEkPdq/oSBT1Xtv71/zOGO5S81/I/mvkDyz9ZUxSfoixEiB+fFxEoPxMSTQ92qT1JO&#10;5wXf9lfZZ+/yUwrY/j8e5h+ra5ZaB+Zmoaz5pb0bOLRNJtLGWdqRia+vp45Y4weryulqpANWPpr8&#10;xKYxiz/FQ23Ng93P+Pc0B1PLZjAzNDnEHfkKl59fp5dPin9peDzD+Yd9ZzoJLLQNOs5I2KclS8vG&#10;uFkANOIkWBU+yeYjnNfhkWs4k7kHb6SL67S33/qnl3dzKewFjnuPmY7fIg9Ptrh/nDzBeWPkn82/&#10;SmEWsW17f2dvdRoLeR3utOtntfiWlZI1njgRyeR9NO4qQYWDG7Hv5XzuuW91fTypY3AcXWr8trog&#10;G+g3rawfN9baTZW9jbRWtrEkUcMMcUYFBxVFoBToKAdPwycjZthACAAA2HID7AGMz3lppM480+bZ&#10;re1kd2W1a4ZEe3jkjjLwLIW+Is0PNqEA8ehC1ONn1GLSRM8sxEdTIgRHSgSI0PfZMjz5Rjbi009R&#10;KoC6uqBv3kfH4Chsbvzr5g/5yE8vfm35ks/yT/JzXVutXmmW91e+0x1dLLTbdlknpPXgzzsUtl9N&#10;jJH6zSbGPJxAznhMZ8NH1eqETVUIy2MrPPh2qMgZA7G3Lhlp48XFHiuhH0zI3o8UdxGgNhMbkxoH&#10;evU2maNY+XtLt9C0C3jtLCzgSC1gjFFjRBxRVG5oAKAUr9OZEpGRs/q+zkHDxw8MCIuh5k/Mncnz&#10;J379356XH/OWOh/84vflRZX3nLTb668x2+vTaRrFoWVJU1O5llurmeSQ0QRTkyXEDqOMiMnHiv2N&#10;bnyzwxMMY4pRob8QiR/DO+GUzGQ6iEjxXE+oEOzwaaEuGU5cMZWRVE8VkcNExA4Td8UogR9XUX0j&#10;8g/+cifK35g/mVq/l/yDcC9svMflzTPN7GN4n9K5dRZzwyiN24yrElryjA+Bg/Iiordj1HjmwNqr&#10;rtKNEx7rqQvf72nPpDgsHvuJoi4nYSjYjIg8JIJHX4Pa2uJfJP5iiYycND85QLGqAgcNYsoq7ftE&#10;3NnGa1+BPqQ7yVNuQ1IHv9PXpxSBr6e8GX1H0x3AiI40Rdx/zh9xHf8AzTGI2+uVDe/Ef5g/8/I/&#10;KP5L+cfOn5Z6xBf6zqelXch09Y/Qht+SWSvJbvPLICCtwsijijseSqiyMADh5dTLETUSQTsaOxO1&#10;UAZGJ58VAbysxgBJzMWnjKNylEV0HMxIvnXDxdDEnrHrxCPvDTvN1xbeeIPL15JMbLWNFa8tIHjQ&#10;JDLZSqlwGOzcpFuoaDcfunO2/LPljMTZPPavMb2O+x8fT1v00fUOm2972b9/dtR8/n1v4mUcWO1O&#10;/T2HiKUr4ZIhoJANPjfz15y1fWPJPmo3IaLz15Hu7nVIo1io0kFpcSXFm0aqaul3Zp6Lsp+JmniP&#10;FlZVqhGXqw3KzVHYGXERKNcIMTGMxwbi6hco77pyRFZSI+k78/TtUz6/plwEm7re4kvS/wAhtftN&#10;Ss9Y0fS0t/qen6zd/VpLWUzRzQXqR6lHIObswql2AVrxqCYwIymTgeKz373VfVufLne/z3sMyOEV&#10;IkkbG+ndEeQjw0CBQ9PTfv7n4ww5BOxAH+fSvanyxDC9lN4kicyOXJoFIBag41I+Hcd6Gg6AVJAF&#10;JCRIr4/g8/h8h3kHuVJHBHFSQKUO3TwNabH2riAk03CWVSQTwPU0qa7UB6fLE0UE0u5E/DXiOhB6&#10;MO+1dz2/sOD8fj8fcoC+NWBoKUPYdN/E7YkhB3aVgoLNQb9elNunb6B1xIUgqh4sRGQBQciStRX9&#10;WR3VZLxR+CEqOpB7ACn8f6DJR3FpBU5HegQ96Ek+H0dvpxAHNQqxyfu+AXl4KCPHwr74JDdN0oSu&#10;xUK4IJrUVpsBv1pWu23+ZkBXJDH/ADboFj5p0i70HW4yYJ4vjCsVdO6SIwIKOjDkjCjK6ggggHES&#10;4fMbg3yI6g+RGx8kEXVc9iPeOR36g0Qxr8j9dvvM3kTQtb1ycXF/cafbvcT0AEsnD4pKUUDmQWpQ&#10;UBpTtlZFAfg/j8ebOUrP4r4d71NHUMeO2/em+/z3GJDEh55+aPnW2/Lvytq3nG6HqtY2sk0cNeJm&#10;lUUiiWv7ckhVF7lmApjKRHLnyHmTsB82Y33PIbnyAFk/APkX/nHSbyzaeb73y5qevxal5o8u/XdJ&#10;RXKRm5nvJI9S1O5ijUBSTcyiF1X1DGIF5NzZ6wjlGPYCYEjUJyEuGQjfpE6EDk4ozMhE2REegCPE&#10;SRKRMSY2BxShH6o8W4lKNmQhRiIEirMqkeKo+uvzN8oTeePLd/oelyLBqLolxYXDrVIby3ZZraVl&#10;6sEmRHK1owXidiRlwAl6ZGgdrHMX1HTbpfVplceW5G4G4ujdE/zTyPk+bvMn5i+VfzGsrLyj+bd/&#10;J5K17StU0/Ubiw1Nktknk024WYLBNMqx3UDug/eRNXjxLBGJTDl/cX40Tw9Mg/uzyo8YuMTvvjmR&#10;PnsKEm2GE6s8GnIlI16K4sgF7g4weIbAgTAlCxYMwCD0W5/P/TPM7L5Y/JmOLzTrbyKkhtplaxtI&#10;i7L691dxCWNFIQlIwWnfYLHQOyRhCWU3HaNXxyEuDptG+HxZb1wQNX9UoR9TLURjppAZNyduEbyu&#10;r9Q/ycR1nOgdxDjlUD0vyR5XX8v/ACzDpd3em5mt1ubq7u5FCercTyPPcTcdwgaR3bgCVQEKvwqM&#10;Ejwiu4AX1NDmfM8zt3tOOHws3Q2Fk3te/M9T7z1eF/V7vyL5l8q6peIL3VvOus3tvqN3coGa2tFs&#10;Lu9trK3KsVSOExRp8I4yFZJSvqyFgZbbQ23BlyPHKiNyYxJiDfBtExFR6yuuOO58c9zyj/QjtYAE&#10;iBKXDEzMeLiI3NRgBKNL82aP+bnmfzr+UXmLS4p7by42nQzCZhJFdLfWyzCsRXiCjUA+0wIVlYEk&#10;CeHJOBJHL7d+YPfHh76ErkDGgDK3LixyiL779xFGJjK+ISB3BFGJAIl3Tr8n7DUfLmn3Hk/zBqq6&#10;vJplw0VvcOzNcNauokgW5LAFpkU+mzbmVUE7UeRlWiXCfo5d380H+HnLYfwm7EaibriM5WAL50Bf&#10;86tuLbkT/Fy9XFQEaeuiSRW40qOIJHcinXcj764OENdNHiSeJAoabsakj5nrhTyUJ544ihlcguWC&#10;9aVoW2rTt4eGSjEnkPxyWNlaswjSpH2STUiopU9TQdO/T8RgI3WXmuh4zw8CoU0pw3FK9P47+Hhv&#10;iSQbUgR5cm3EcKfEaV3oaCu3TpiNyvmt9ZG+EdS5ANK0Ir7dqe+KgUokMwVW+JyNh707+wyRkAU7&#10;BLBBCYwJ3DP8UbOtUbcgmhG47dx232yUNhW6BskOgO8V/caeAXdE5SSF9tzRQVrUNxoSSPpOAyBP&#10;puhV8udcvuPuLOXLc/Yfv5Mllqj1UEFq16A1r1Fa1yYFhiDu/Ir/AJzb8s+fPzt/Nryd/wA4/Xdm&#10;0P5b6qXuDeW8zgSyxIxleYhBR7aMM0MfIo7tG7sw+BcY6aU8gyEjhFmq5d9+rmdhGdemzW9scmpA&#10;j4cdpE9eRsbcOw+k3KQuyByjYL6H8pflBB5sub+DRr3WdD8q6DLLYaPb2WqXVrLdziVhe31zIG9W&#10;ZpJwYozOX/u2lHJZVy4YIVeWA8gBwcMR3cBjRnfFKjfDwXUuJPjT2GOZFfxenJZPSsoyR4Ycojho&#10;S4gBwxiiJo/NHk3T9X8rfn9oL+fPKyXAhsdRtbeO7u5bScuQLu0VYwXgCgNLAvxgqfTBDnLMGLJp&#10;dtOeIEH0mREx/R4shqcTuBxTM5ciDYacgxao1qBwkb8ZjcL6EcAM4S6k8IhD+eKV/KPm278sodS/&#10;I7UJfNPlCykEeoeX771f0ppa1PMWxnAuCUXcWtyOfEAQuBwTMXHCMpmGIeHMbnFIcESCPTwRlwjF&#10;xfwkfuJf0PVNzBkAiDkPHA8X72MvElsR9ZiZeJw7iVfvon6hOXpfTvkf82/LH5owzHypqUN3LbhR&#10;dWhBjurdmOwngkAliaoOzop+E9cljyb8MoyhLnwziYGq5gEeqO+0o3E9CWPDcRkgQYnlKJEo+6we&#10;Y6j6hyItn08cLgIxJd2oBWlarx67U8fH9WXWQ1gplDGQG2ADGtade2/b2yJK0ptaxyCpFVK0Jp4D&#10;w6bfLDxkMSB1eG+fvyF/Lf8AMq4li87eWdO1GW4ikia4a3VbgJQAhZ0CyKNyPhcb0zKjrckgBI8Q&#10;juBICcQf6srj3dHHGihjs47gT9RgTjMvfwGJkO8SsEbEEJf5V/IbRfLOk6jpPkPU9Y0htQaJfra6&#10;jJfTQrBISvo/XzcxryBKn4N1ND8QBzFlhxACHABH+bAyxDv28KUDDz4KB5fTs5AE4SMrsne5CJN+&#10;ZMeKXd6ia5iiTcE8+f8AOLupfmNpz+XfM3nDUtVsPUinEWqaVot3H6iMQDwFnFvSo5Bq/FWtKg3Y&#10;hjh/OAqjUrv/AJWRyDnRqunK2GczyQ4R4d98o5BX/KrNil8iPlswex/5wql0ry1L+XvlrzK2m6FJ&#10;Ot2YbXTLSImegAlEsISQMdgWDhqABSmV58WDUy4s3FMbmpDTyhv/ALXLTnH316b33tx8B1GmjwY/&#10;CHeR+c4zvyM/zoyGPQxMzEjaqT78sP8AnHD8wfyjuZ7rQfNlhqUdxFFEYtUsNQuWRIPU4COSbUpT&#10;Gp50ZVHCgBC8qkww6XT4NsRnEWb2w0b+n04sWEDhPICgBYAF2MjGCJ8eSIntWxlChv8ATKfiyFmu&#10;fFsOZPP26sKhqSDruajapHyGDiNNkuSq0UgK0NI+opt+BB6f51yIkFvqublUMDUgUbfof6YhNoW4&#10;tzOZTCeLlOKycR3HUHv19slGVVfyUAN23rcGt5gzzKPtMCqmv8fH9XbBKhuP1rOQO/4/sRVvGEU9&#10;SW6kfTXIyKKREdPiFK79/bIlkWkIFf1dq4kIpviA3MfawKqqa74Cq7ArR6jFX//Q+4ka0G5pvX59&#10;M2TYXIjDkoJ39vngKOS5ia7A0rvv74qo8qD3p9HTDSbeFf8AOR8fqflp5qXlxB0q6JB6CiHITOxX&#10;k9D8ny+toumSJ/yx29NqbemvSuSHJiWXPWgBrT338cKVrLyoX+EbnY1r0/z2OG9kKiMqJQUKnp93&#10;vXEqW6AbsQFBFK7f5+2RSDSXXd3wmtbdgS8srBirrVf3bsSw6npTbpXw3yV+73b/AGfjkygj0DWk&#10;0js1IyOdCdkAFNgBXt2Hc+G0Nvx+38fNjZO3wVxbTx30jSsPq7xgUPUODQU3OzAjoBSm53GVg/j8&#10;Uni2SXW7nnZapBK6ELA4AV6sOSk1YdiT06+O2EgX8OX479vxzkI8u78fj5sA/Im2+t/lL5Us7a4k&#10;dJPL2nos7Blfi9rHRiOVQaHs2x/a75EwBFdCPx0/R8GncAfgeT0/S0ZrdZ7lvUnhX0y7bFxQc2FK&#10;AliPltkwDAAHfbntZ9/L40B7mzi/bXL8d3NkIUAD4aknwr/n/n88gStoGQIjieRQSV4qeh3/ABpt&#10;XrlgQFqRry5yCrVNK9OuE+SnzVUc06UXanXw+nEhSteT4gCKmvXw3OICW2ZupBBp3+jEIDYn49Ry&#10;r7Vp1wcNqivXVlG++3X6Mhwqrx8Srdzuf86ZEqqRH4jQ17HfbY5GSthgAaihp1xpAUy5qevcV+nJ&#10;UyfPf/OT+pyab+V/mq7iRpFTSrn1FRuLNGUpIA1NiU5UPjkpRuJUEDn+18f/AJC/ltP5S85z6lZW&#10;H6H8tX2vxyWOmcWAT0dGdRKGNeQIfhQMyllZqg0UIxVUjQJ6RAEfhXW7s0PcebEZLsCzVC5Eyny5&#10;Ek8qqh0762fpVEATRanoaA96ZZaatFyupNaHoN8AC21JIY/iiJ269vDEC+ajdXWRvEddvHv45GlV&#10;F2FFPXwOArzXAlhxApStR18cBCHM2xB3+Xz/ABxATaHqoNSNu1P65NAcUMj1/ZB7H3wXQSS51ClS&#10;x5AVpWnhhBtea0iholNt9sQtrJTQ7f17YQtqExoN9/7fHCFpL5pSRUDY9N99qZNBS53IB9/ljSlR&#10;EjUaNqkmmKqSVqaMS5H8MQlXSTiSAA7A7kj6PbFAK+J6nkTXalQPb9WHyZBEijPVjtQjdqb/AOY3&#10;xN0xvZtx8Qo24UdDXYgbZE7qRQWswB+L4SRv+z1+X3bY8Np3OyK9RP2yPiBpXatKDqP1np9ONMTY&#10;VzGI0PIlQKKGpUHr4/f2xBtmDaYCKiEmvAKOtB1NK19shxbsL3fOv/OQX5i6t5S0608t+T5JIdZ1&#10;RbyZ7qG2a9mstPsYDLdXcVsgJmdT6cMS9PXuIuSuAY3hICW1E7E1GuKVV6ImZERKZIiL5DikARE0&#10;Mk/DiZDhFEbyJEB1MpcPq4YxEjtzIjEyjxgvmbyHe/8AOOPmrQNR8yaPpA8831jpyavf3eoaTLqW&#10;qXCvNLACXuouZleWCRBCvBU4EBEjyzS6qeESx4MRxDe4AcB4uIkxlv65iW5lOUpE78ZO6dRhjIie&#10;oyiVgHjM7jGJAoiOO44ocO5hjhEDf0gpx+Xn5l6Xoutyal+X1rrei6Hp50q18xeU9ctJrf6lb6kx&#10;itL+z5lliRCv7+ON/q4iV3KxyoeeIcAwSmBjGKUZXIxOM45xNylIDCZx4x9RmeGR3E+L0yhkYpwM&#10;eETOUSPpJGTjjPiqpeOITMJcgKPD6DjIhYl9EIwCKUBAqRTpuen+fTfMg97jg2d1oYjblWm9KbCg&#10;Pc+OJASRf4/Uo3M6WyGWQsBGnJqVOwPSh6VHTCgDo/KnzX/zktoH5Drpv58fnB5U1PV9V85wLe6V&#10;rEKWsi2tvcszWulxiaVJIDFbiJ5/TUpJMzyVY5i5dVm00axCB4hvc+CcpfVKMqiZeFj9MYSojqYR&#10;mZGUQMOpyesy9PqiOGUoRj9IlEk+GM09zLcZCPTxHHGIj2v/AJyc/wCcqPK35QXmjfl1+Zvk/VNf&#10;tfN8AjsYLWG0uo7mfmEe1aJ5FYuDJEa8GDeoONWBy3Jqs+GQ8OMTYIB4zHc7GJuO0CNrPOyDEAM5&#10;YMOePDkvYg1w3y3BiQfriRtw7xIBEuSN8wWOrW/5a+dvK91Heajc+SLn9I+X5ZRJLNdLYQ2+q2AZ&#10;t2lMctLVm5M8ohLOS7Nk4afgBhjFA7QFEVtyj0PDKzAdBwxrbdnmFcRIuNGRsb1vcv60fq7zxEVd&#10;Drn/ADjrrdrqVn5hs9EZH0uHXJbuzkQsRLFq1tDqrNv2Mt5IBTbiAKbHIY7O5ujRFitiBv8A6a+7&#10;fbnu2ZAB6RViweu939xFbkUenJ9ILWvOhJBpT/MbZI9zWFsimZGZACadyPD5f5nHlsmnkX5FAr5M&#10;sNGpyfRWuNHaQuG5NptxJac/hLULiLnxJLLXifiBwk15c6HOh0+yvikm9ybPUnqev23+NnmPnv8A&#10;LzRPPn51eWdQ8xQrdny5ol7qNvE6PwF291bpBKzH4C0XByimpVqSABgjZOMf4iLrYbDa+ZHmQNvi&#10;spyEeC6BIJANcXDuLAP0gke897LvyPlXWbrzv5utA0cOqeabxESUjkf0bBBpj9K7NJaSMu9eJHeu&#10;RBFDv35e8+7pR97HqSeXT5b/AG2HhnnSHja+fNMblGb/APMbytGpIILrONDVqVG6kchUV6HuK4I5&#10;AD6eYI61vsenl+K2SY2PePs5dfl3dEj/ADy0L88vO/nDVfK/5J+YU0DT7HStLvrc3Fupiublp7lZ&#10;YxOQ5QFAnIem3MoqgIpZmjl7O8a5ylKIIoUTw2DfIEEEcW9cwfXYjGLbj1/h3GMYyI3N/VRuqsVv&#10;w+8dKJJHAzF5l/5yA8vfnL+StzLe3+v+WrzTrzRV1K19N5Lu3gWeANDeF0Mc00HFkZFieN/UpWVj&#10;lej0x05MRKcTtRM43E9JieMcRN+oSM5ER4YwMeFoyT4scZXGVDeoyuXf6TUY+n0CMYxoiRlxXv5+&#10;/wCcNv8AnIj819d/Pay8jebZDeaJP+mNNnebSoreS2/R6yyekskEUahw/oF1q6r6qj4SwGU4tPl4&#10;/EMslWbuQyRka6S9VRG30SAJH8Qotkc2CMeDFGAsAxABgYjn9BIO++048XkDxPtLV/zM/P8A8iSx&#10;/mf+aE2n2miDVLC1vfLUVizpb2F7qH1KOWHUEZ/XuAAspj4oAsilwDxja6ehyYoifimRBs8Ih4c+&#10;hhGJPjQoHj4pnc1GJPDNuw6/Hm9HhCNnmZS8QXHnI/3VcfpMYgnhFkjiBYN/zllrnmnSfz38leXd&#10;S8u6fqn5ZedYrHQdYXUIoXju5RdySBZPVJHqWqkz244gszyqhZv7uOcZIyjkhkEaIHCeEgg/UDE+&#10;qQNACW4jPh29co5KBDHITxyhKRkOceO41dSjKO0DGyZnYmFmRqEZQKdXTzl+VPnvzx5d/wCcX/K+&#10;i/XNDbRV0PSngitYhFrNpNJfyJJCYgectnAa3MgUeiY1Zaxqc2fiasmHiCGwriHFEVfpAjwmBlcj&#10;6RO5+sxqUpRr00cWnF8BlXFxVKQlLiN3KUzPi4TW3oqNwjuA+Y/I/wDzkv8A85IfmNa+ebLzLNY2&#10;V5+WqyeYru5udNTnDc2Esn+4wNDKi8J1SVPV+JjHHItW58hpYaDNGxLNOo7EDwzcxZBsAbE+qQ3j&#10;YgKECYzzsmux5BGePDGzuOLjHoO07jLiqYEjGP0nndT3h3L/AJyLvNb/ADQTy15v07ylrcHk/VvL&#10;Wm+Z7vW/LOn6fJfjVmdZbRLiW5ApDbKC7cZASXHIhFau7lPV5sIlkyDw4ggwOpGnEdrlISlL+E8P&#10;D6YgH17yjEDT5cekw5CIYh4hNif5c5zKwQI1GJ+oRIyfUZR4cZoZPV3L/nGn80vMn5qflt+V/wCd&#10;P5lXEU19/iC4t7q4ih9INFKt5pkJIU8eclw0IPEBeTfYVQTmFp4nHj3JlRO8qsXyA4QBUbrfcxFk&#10;yludrklGUjQrahXLof4je9chfqrlHl9MI4+a1XeoBLDw/VQf51zKkacYh89fnDBB5O1jSPzfhULH&#10;bSppGuSqAAdLvJOIeQDalrO0cxdiPSh+skbMwMMwuPF/M398TtONnkDtPYGzjiNrKcQlx8P87at/&#10;q/gNdZX6BvymbFiNeff+cdtWf8r/ADfqf5a6m3p2U2o3GmxKyoohuLONZdOUOgPIXGjPaonLjxaw&#10;kWjO7HK5cOA8NithzJ+uzH6vV9XFjuW3FERiTcWWKNjr15/0KietXXBMCAupSlKuEv0LeQLRgw5G&#10;p3I69qbUr+OXBgAskq5DOtQPtLsR4fQP4YY7JElZ1Qf3Q+EsN1IP3V28cHPmvvcj8EBoCu+9D09/&#10;owHdkNw3RQCgZQpFa9QTX57A/jjdlid9lJGWOjtUIa/y7tQdjkiLU3avGK0DKQdulCKA/PIyNIc3&#10;B2oAabipA/DpiLX6lQxlT6mzKQa+JwApvbZaZRLQEfFTlTY/qxApC0vwjYAGtKg7N3H0f0xIsslq&#10;znipjqQ+6mvgPDsMJj3oI73z9+YVzqX5k+YD+Suil7fR1s47zzHfoTyFtM7JHZwEEFZLjg/qON4Y&#10;l24vLG6wGMZCeL6R0/ny/mn+jEVKY/i4oj6TJTkMNo7SO9/zR/OHmdxE9CJHnEA920XSLTQrOLTd&#10;OiWC3hRUijUUVFAoqgfsgAUCjYdBTLMkzM3+Pf8AtRGPCKTGNDy4k7AkgfTX6MjIqS+J/wDnIvzM&#10;51y3s1Rbi28p2I8wGzr/AL1apdM9no9rx6N6k/qutdxNFC3YHIzu+IcxtGx/HP03fQCNiX9Ge9C2&#10;dgAXyJJlv/DCpVV9TwmPeY0N6Y7qv/OHUVh5fsZvJM5/T8cn6Q1KyvLmdbLUb2SrzTqysZLG5MjM&#10;0V1acHjrxZJI6IMmUMUrAEY7cIlwg8Q6DNDaOYbD6/VCvRIfSceUskd7kbNkcRBHMfupc8exNwHo&#10;yAkTHFLjiTeSP+chvMvkbUZvJPnu01G9Kc3Gl3cSx65axKxqYSCItWtkA+GW2ZrqnFXhlkLMNblx&#10;y0RANC+QlPihL0jbBnlQMrP91nGOY9R46EYnNx5Yam634bJkAIyj6iAc2CNnGOni4+PFMkcMY0ZH&#10;2PoOv+WfzP0ddS0022q6LdrStEkRiKh0dDurKRR1cAqaqwrUZm6fWESPASJRNEbxnA86kPqidxsQ&#10;Du4+p0sM0eHIIzjIbcpxkDyMTvGUT0MTR5h6LY2NvYwrb2EMUEIACiIAKF27DYD/ADODJkMzciT7&#10;2GPDDGKiKHkAPsdeRC4s5baRqiSN19/iFOo+kYBsbZ0JDvfIHkjW9I1PWdB/LX8z742n5heS5mvL&#10;SOaYKdQtzbT2UN6pK0kE0UrtIqkPHMrKfhWrU5dVj0chjnIVIegnusVGyf7wfQYnedSnGPCRJyMW&#10;Geph4g5xJ4wB1Gxlw/zDYlGUbiOIYzLjjOI6dfap5G/JefzD5913VLexfWrqC4u1mlQs80VqlvFF&#10;DGB6js0cY4xqHd25cBvTB/KWKcxgiYmf82JvIbqvSCSb93vKYaaVHIQQAPVI7RjEHnKRqIAJ5muY&#10;tNPySsdUvNPvPOnme0l0/UvMVyt+9hNx520IiSCCNwOjtFGJJEqRHJI6BmpyNxxyxDhkQTZvhNx7&#10;6H9UUDIbSkJSGxAcSObxvVVD+EEVKu89bP1CwCARGQBD2d6xVKqvwigp8q7eFff7t8A3bKpdIWCq&#10;j9BsW23Br1/z8cQBdhFWVCSPoVRXFSdqdfenYe+G7XcbLmjYwiFwpWpY1UdzXYEdOuNi7Cb6r1Ii&#10;X0xT4AOhAFT9w/z7DE77/j8fjdAFKisTEGHIUpy8a/LoRv8A59cBG6jz3WoylA8NCWNeQ2WhIqQR&#10;U9MErRZ/H4/H2IUTDj6kFHbjUUFajw+7J8Peo5Wsa4EBIkTcMvwin7R226j6cI9XIsqoISKRWlrD&#10;Srk8qAknate4qMkeXuRtzDyH82/zm0b8r7jQ9M1wSS3vmTVItJs7e3oZCZm/eTFSQRFClXkbsKd2&#10;GUZMpjUYiyd9zVRj9UiaP0j8AbtsYCrJqtr8z9I+J83xf+VmjHUZbCx0o3mrW3mC0vtP0P65dSep&#10;YeVIiPUufWVY3Sa7lMawkNy9E21a/V5CXFjj/k4xiDUpRPEYCP8ABi3Mj6vVMjvOQbxjCIE8kpG8&#10;kyZCxE+njlLbjynpcbEbrf0nYzkX6C2thcI8PKzEVrA3pIAVqV2UEAsfhG5oasaVpWmXxiBY25Xt&#10;3/L5cubAnfn8d/wfu62i3cw6jLJKvwSJGoFFp+7rUhjQ7hunahoDUnJb9L+z+33/AAqlO/Ovt/s9&#10;32+XFfzc/IDRfznGm67ZaheeXfMlhMkkGsaQwt7wwj7UJkI5GNlJorVUNRirAEGWQQzAY88eOMSS&#10;ASRwy741XCe8xo7bEMcROCRnhIiZVxUARMAgjiG4kB0ErG/Lk8f88fl7+ZXktk8xQWtv50ntbeS2&#10;tddtPQ0/zHZwyhgx9N0+p3oQEEIRErOB+5JHLK56TxIjHjlcRdQy8xKgCcWoAvHKQB3lC6+rMRbS&#10;c3hEznGpEEGeIExkBZj4mC7lwyA+mct5Ewxw5F3kD8/9T0rSE8xecbmPzH5XhkntrnV9OtZIb/Tn&#10;jABXU9NozRlCriSWOgX4SYUjbmMbFI2fD4pSB9WGXD42MSPfGQjlA7oxEzGPFE5d3NySqjkEYiQu&#10;OQE+DPvO++IecpyiDcZShKg+zPKvmvTPNVpFrPly9g1DTZ4w8dxbyrJHIG2qrqSv3ZPFmhmFwIO9&#10;e4joR0I7jRRlxSxmpCj7vt93d5Mn9QSD0udCRSqbg/5/598nXVrpj940kN0GCKE4uNmAIY7kkdNh&#10;0JPjkj0I3+fL8D9u6SBSL0WWtusQXioAHEOG4bVoSK71713/ABwGPDsp+PyRsk5uGMS8RHyYSMaq&#10;QPYkUNTt1H34gD8fj9aCOioWHKpFWHQivgKfTv3OGkBf6yhxFRqMGPj1Pj77+2CuqR3qlag7tuCR&#10;4ivQfr+/2wck0ieRMZah5UJANN+PzyB57MOSFjYept6hkelNzxFAegJApv8AT9G0iPsZXY+1u4uh&#10;ZxyzqtWCMyonVuAp71J2G39mER4iAp35oy3uBdReooPWgBO9Qd/EdsqIooIINK6RmhPRu9f8/DAS&#10;vE1yJNaDrvhpLSkGoPtiULgfi403wKv6b4FXg13wK13GKv8A/9H7gqzfZkNFJ24/RmyLMuScU4jp&#10;Q/LvgVcDyYIdwN9qeOKrSdgviNu56YhLwn/nJBg/5aebOOxGkXg6H/fTd8jLkoZ35Jb/AHAaUS3S&#10;yt69D/upfHGPJiWT+qD8JYmo3B9698nStrSBak0r3qPGtBjaXm/5XfnBpH5r2mpah5bWcQ6Xq17o&#10;06zqFJmsnKOy0J+AkgqetOoVspx5DMbit2c4CNb3t+v9SH/N/wDO7yr+SGgTed/zEvxYaWk0dujF&#10;WYvLJ9lVRaliaE7dFBYkAEirW6r8tDi4TI9IxHqPPYWQByO8iB05kM8GPjPMAdT3D4An4AEvlX/n&#10;H/8APLyb/wA5Afmvrfm38s77Ubm2sNPtLa4S5jENsWk9Uc0WQ+pUCJRXiFHJ61L5i6HMc8zkMDDY&#10;DcgyO5u4xMgP4dxOz1iKs3ZsfhDh4xIdwBqJ95rz5it/TLch+hjBJ5o52YB4WLqARSrBhSp+Z6V/&#10;XmyB2cXyHXn5hEPKSyzK1DQ0A32IB70P6v6ARYfj8c2K+bLGz1CxukvnalxaSwbNSoZW2A68ttv9&#10;vJRlW/d9n4vpuzjEg2Cf1eZ/axD/AJx/dU/LHyd6bPIP8P6X8bceW9rGatSv0jf55XjPEAQwNS3H&#10;L5fZyHuevRlUiNuoqPatd69Pbf8AhkuGyq6OYMilvicE1H07bnEBJKgIjOw5tyZTyG9RWnXbr9OS&#10;uk2rB0QFpA3AVqxptv160yMjwiztSN72Uy3EHjvUCm2WDdRu5yGJ2FfDr3yIFLSi8oPtt0+7JBVO&#10;vM1Vt6V9qb9sVVJJaoC1QNt9um3bIgIbW7ZVYpWv+fh/THhtbVYNQYVLV6+FB1wSgmml1AUIapAX&#10;enY/QMTFUC2osWIJIUBu/vk+EJt4T/zkzqFlZflZ5vutbDNYLo16JglK0MJG1e9crnKhytFX1fOv&#10;/OM10WlsPIeqa3c6nBoF6l5ot5ej1J72yvNNMihpE4g+mZnFSOiqKZRhEIbR2B3iNtu8HYfr36ts&#10;pymPVVjaR5cXcRuf1bP0FhcKTxpzBr0oOnvmXzakW8vImuwpuDvXIgK0JVPxAUr9HYdsNKV7yE0q&#10;K7/dscACFRWPAe9PGnbAnkqLODVEIIB7dR1wcKLaDMdugr0+nDSS0lS1EIpSn3fdieShV5MshDbt&#10;WtPpyPMLa9nLEfDyFd+/b2wAUhSmfhSgO/amSiLSpueIoxoSTUbnw8cICKQdy9F5Ejp8tt8nFSk9&#10;xdAgqp3bY069vliQyQ3IcStDUbDsOmGmBWBSq7GtdqVr1xUBDwKEqHNaneh2wkJXoqkl0P7R6kdv&#10;A7YgUtXzRKKFI5dxQVr+umICLRXwq4DfD1oKA9P1g4DuNkArzGWbkOQIAPXepH+YxsJElrKvPhJU&#10;tsfiqD1P66dKY1aB3ornzWqjlXao6fT2GJHQs+Qr8fj+xGvAvElFqxIFRuV6mnTp9GVg96PevALE&#10;cWHp7dPCvscduqB+Px/Y+Zfzo1y4/L3zZoH5hNGbm3uNP1jQIrUziBZdRuhDdWSNI44J6zWj24cn&#10;aWWJQrciQ8G1/ab4IxO3FMxBMYg8IujzJWAiZgS25nYAylyJjCzEE8IlKjKINbkPz1/KH8vPz3/J&#10;fUdZ81/lJ+Vwsk1iF21Sy13zTb6hNeXRmZ7eWCUD936DTyvIsjfvVJq3rAM0Y9nTlEcE8OIj0mo5&#10;JcQoDiPMAjhocJoXvCUa4aMOqGM1LxsoIFGXhwGKiTwxA4ZSEuKzYJ4gCDD1cXT/AMu9J82aD5A8&#10;w+SvzW8oSaN+Ynnt7XSH1afU4NSudbvryKVJ5WW3Dehb2UCtIsW0cUIZY/iDM0pwlCUcIMCAABwm&#10;W8Y7zyTMwJGRFn1S9U6hGrhEZQmDA5YmcpdRIRiASajCG9GMeIWYxsQBmRMiRP1djRY0SvIUqN18&#10;CfD/ADp08MG5YndpmflxQAnavhTof8/YfPGtlFLJoww+M8gykbjbr47/AKsb6LV8342/mJ+XX5m/&#10;mXczf8413Vp5GuINCsJrDT080Wcsd2lopMVvqOnNByDc7doVlMYQwXUbrwReAe6WLwJiWTMYRyn0&#10;gRjOJoE1ASjjj4sSZRnjkZAREMkbjkoQxz44jixcRje4mYyjRA/e1LJM451xY5ekyuUZnigyD/nK&#10;n8m/Ntj5Rs/K2tzeU9c8q6Zo9vZ2vmPzA0ttq+k3McEcb3UUsfJ7h5HjWRUjCuzgRsrj7WJOMMVR&#10;jmEIS9Jw5MYzGUaIrABw3lMeI1O6I4oEXUJwz5ZzA8GeSYqUcuPJ4UYSG5lmEiSMfFRuHFtxCY2B&#10;Psf/AJxS8veb4fy6ttW/Ny8uLrXNZjgmMdyjRywwRWkNtEsiyMxWWZYvrE4J+GaaRN+PI249ONOB&#10;Hrtxc+fQd/piBE98gZDaQqctR+ZJlVA9NuVbkcIAqRuURXpiYg7h5v8A84o3DeWNUsfKepyFJZfL&#10;EejoiklGuvKN/cabeybj4TIJrZl6ll2J+DK6jE0ANyRfeIn02O8xN1cqojzIhZjz3FGulkerh8gY&#10;gG+G7ia517+jjZwHZaP+zUdwRQU2yUiOXRiaP4pGBQFCFd+4G3YHx8MrtHJ4D+Ut5EPM35haJG1P&#10;qvmKGVIWJ+BZ9Ls5CwHZXkMh8OXLqa5OWUTNbWALqrqqF+e1e4MxDhjsKBJ+d2ftP2t2wkb819ZV&#10;2PCPyzpRhVthveXoloT16R18Ph/mycY0eIjnsD7uf3i+/a+QoHITt+n8fD4qH/ONbJceQ7fXYX5J&#10;rF/q+rI4BChb/Ubi5QfFvULIBSgpQ7VFMhE2AT5Gvf0+HL7iRutbnyv5d/yfO/mfSUv/AD41nLIJ&#10;EP5p6XdvHzKisHliOSMP2qHjEqipFVU9RTDKr5cvK6sV+yxsEGJlzPyIs1R7+XeOZHQ3v7ns2ErK&#10;5TizCQHj0+0oHSu/fp91csvZPE+B/wA2f+cVvzC1H85U/Oj8l/MttoFrqUFtHqvrRvPzkt0KAPbK&#10;YxOjxrGlHlQx/HIv7wIcjm0uHURE5GUckQQDHuPUE3EG+YMZRIiNid4nDq8uAmAAMTvuRVjbfbi2&#10;B9Jib3luI2JeP/yc/Lj/AJyC8t+fPK35Ymy8r6bqv5a22qXdtJeSyxprdlq0jpJLEII22RlTm3FZ&#10;Uco0gLOyGMuzzf7zKOGrxSGMzogAGMgZ4+XFRAMaBAjxxqbGGuhM+nHKx/eDxAL4jcSPTM8geEnj&#10;BMTfARt6b/5yah/Pnzj5HvfIn+BrHUtQurnTru1v9E1UTQI1pfwzhZorqO2moRGRWP1BWtadRWNF&#10;nHpGTHMWd+E4JAVYPAZZoc/9vG3IdDLNrsWOJkY5IkVsKyxN7SqUeGdjbnhrfnzrzZ+df/OMn54/&#10;85Z/mZoX5hTafceSvK2k/o5rZ9Q1GL67aenMXnmtorV5USZ6q1ZAH5RRguAKZLH2cSOLUSgDylCE&#10;jMkAmv3vhRFgX9MjH1X6q9EZ9oH0jTxkb34pRERA/wBOByXIG+XDfpoiI3n138sPym8/aV/zkNqe&#10;m+aPNMHmrS7aLTdSu9SFv6N3aw2MF1DaWVyI4Ut1nme8abkr82hgZ2SNZlUWjs/HGPHiMjEGiMh4&#10;vXQqMZcVzEY+qX7v0yMOImUuKZlrJ2MchHiMf4eKI4NxxmPqrjntESlRqfD9FRjejfkHq/nTzl+d&#10;P5aeUhaw+XvMt493f69HNK/K5lt3aDTCiqgBhuJDPccXkUxMLaRCJqrWcOPVkS4vR1ERZMxsSTL+&#10;GB9Q4ZRPiRHq9OSArz+JiuNESIuzKIAjsRyJlE5AaHFD6OKQG8JH1X5h/wCcZ9Y/Mr/nHCx/5x61&#10;+7Gla+PL+mWE0yASIk+niFuLcCeUbNEFYqehqK0o2RLDiBMJHiiDtIbe6XqHuNHfpYO4GXJlEbxE&#10;CQ6Emj/OiSKIEhYB6XZjKjE8Y/K3yen5Y/8AOJAsba4LXvl23vdXBuoxVb3TdSe89N1SQqONxEEI&#10;Vz336jKQAYEctiPSbqVEemVDiHFuDw0dtpDnYDKrJ8+7bnVbkSA2PUH+aeX0/sQDbrcR0HJVO/vu&#10;eoP3D8OuJlZTyKT+dPLVt5w0bUfK2tRtJp+qWc9nOqkgtHMpRgD16HanzyWOXD8Ph9ymHECPg/Or&#10;zBYQarouh+ffOdx6WnanZHyl5q1WJuMtlq2k3TQ2Goo5jUKYL5Z0EvFQGnikk/dx/ABERiRvIRuM&#10;uQuHIyO8uW0u8CRlxXGyMVzmKABnRjtdZByj05i41fqMYYwCJvrv8m/zEvfMqXPkXz0gtvOmgFYb&#10;+NQAl1C1Rb31uaJWG4UV2C+nKJYTvGa0Ql4MvBMuM1xRlXDxx/nVuOIcsgBIEqI9MoE3VLJAZJCM&#10;SfqjEmQhLrG5b8J+qBO/CdzxCQHfD8BHBeXKu5/VXcj55dzaiLWSMhBJBHJiAAeoJPbtt92IsLVb&#10;LYUaXkXFQWCkkcqitfx6f7eEmkGg3y5goEFQa9KdP8/p8PBArdeK16LybiW5NuK9dvD6cBNMgvVX&#10;Q9OJJUGpHWm3b2/28bBQF9ULbL8QLDx2BPWnb6cjvSKpTBevNAKnrXx6f57n5ZLZJaMTKQ3Icvlu&#10;PuxBtC9yZYgBQgiprQDb7/14AKLI9WLecvNNj5M0PUfNWsP6Wn6baz3lzIFLUihjLuRTrRQegOMj&#10;wi+db119zIR4iAwT8i9D1Cy8vy+avN0Jt/MPmK7l1W9Qnk8frEC3gkICjlBbLFAQBSqE7mrF4TAC&#10;J3PM93Ed5UeoB2EusQNgNhVYkTIWB0v+aNh7r+ox3qRO8uZ7TDsCSd9uu3j2wSZAJXqeow6VaXGq&#10;ajIqW1tG8ksjbIqIORLGtKADev4YJzEBZ2HNMImUqHMvz7/LSO//ADU84WGr38UsX6QvIvO2p29x&#10;Irm1sPRe20Ky2OxZke+KgUimjcGpcM08MTAm9iBcq65JbcPQngh6TxCr4SOdRgcnHy3Bqtj9Eevd&#10;cp7gDfhsHlv9Crmf6uV2JqCDStTQ9B9+IFsnmP5j/lf5e/NfTv8ADn5haPBqFk5biJP7yFhULJG6&#10;0eOQD7LIVZfHLsWYxBHQ7GJ3jL3jkR72E8IMhMWJR3jIbSidjtIUR9x6vhb8y/yF/OL8k9Wn/Nr/&#10;AJx/1seYglp6d1pGoRxx3V5xKmL1ZUCR3TQ0PF5BFc+mzRiaQ8RlM9FDOPROUCPpBIlECyeHxcvF&#10;kEL4ahMziKPBLFxErDWZNODxwjKNEyIEuMm7MvBxmOPjO9zxRjZ4eLFl4QGdflR/znzomsvP5d/O&#10;fSLvyjrlnCkt4k6SzRWwYqv+k1jSa2ozAF5okhNV4SuHVmwuLNgPBmiTIAn0Rl6gLswgOI5InhMr&#10;wSzxjH+8lCVxGaMOPNAZISABNeqUQOKz6eK+GJ2oRyeFOcrGOEuEl9v/AOK9MTS5fNUV9AdHFu10&#10;12sqmL0kXkZPVrx48QTyrx7jxy2Opx5IccSCN9wQR9m3P9RYy004T8OQIldUQQb7q52+a/y8/KXQ&#10;/wA3I7v80/zo8vWV9qPmCZZLSy1S2imksdOi5CygAPMJJwLTyUIIlnda0RQNhDLk0kZYuKjI3MA3&#10;En+bR6RG1bxMuKQ2k4BhHPIZQCKHDA/xCO1mxuOOQ4r+oR4In6Wc+T/+ca/yw8m6m/mLyt5a06DW&#10;DSWO4MAllianwmNpebRgU2CFQuwXrkvzs4R4cdQBBB4IxhxA8wTAC9+YN+7Zrlo4SN5DLISYn95O&#10;eWuH6SBklKqrYitwN9n0BbkDkkbEMeSUYbgigGw7D2NMxJDvcuMT1/HJtXHxIzc2dftV2PbYip+X&#10;8MavfuUSpX5rEFWU/DstSTuKdq9/v2yHPktE+aDKoZCjcmZOLhuVKkgkfPxpQ9R22yw8vx+Px8UH&#10;5LmtkaBXjJ9Q0NQB8VexIHv+G2RiaNIBrY3t96CnvJbS2lljheVk5FY/5yD9kGvXlQA/fvkuHfp8&#10;/v7mwEE0fx+POt1O1gMVumnwVVI19NqVWihNgK1J7d8J35/j5V5oJ638+fxX2c9ysSpvI3MqzEgM&#10;oUUqdjUkitaU6/LAYAdf2/d+1F9/4/H471OS99GiK9ZXJ4hUNF6gAgU7ig+7D4ZLIeaAivJ5QPXW&#10;gIJULQVAcioJNelCd/6AgGPPc33Hl0vnVfbzockDf8X+j+zvPNjM2pXOnQNLrVwltZ2vqXFxcysq&#10;qIV59W+x8KqC5oAo3FeoBAgDIy2G97fG+4D3MokzlwgbmhW/XlW/P5/J+YP5x6Vrnm7817jWPPF7&#10;Zf4Xu9HEdldWtwZUs/LQIl1K6cHjwub9jFaRNH8RjkkClxFyOPjhGIOXi4hLh4qBvhs+Fh2ri8Sd&#10;GvUTUqAugiZnIRoxIsRJIq6HHlH1cPhx9Ny4aJF2KJ94/kVodxNaXXn7XLIaZq2senFFZsvF7LTr&#10;UutlalRsrIGeSUDZZZZEBKKmZQ4o7TIMruVESHF1HF/EANuL+LeW3E1xESAYCogARFEHhrbY/SfL&#10;mBQN096nu2trf1ZKuyCp4kcR8W9DQVpX8OlciA2AAljmrXlxpgWW2QSiqIwUFmrLJStAKkAmpI2F&#10;GY7ZOQJFR5+e36e6/PkiJr6kgM3mCVuUiLE7gPEWBPGMP8XqdgSp6Bu21d+NRxHvr9HWv19PlZmJ&#10;AC+fSu/z5/o/UzUzosEv1l+MEYbg5YkUUDrQ+Na7ZOPl+OjGvxs8G88/kLba9q3/ACsTyRfv5Z89&#10;Lb8J7+xjRob1AAVjvIHXhMgAoG+CRKrxdaZZljHNHhldgEQmNskL7jylG6JhMSjttR3aMcTgkZYq&#10;PFXFA7wlRuyAQYyqxxxIlv6uIbPk6wvfzF/Lzzqun+XrHSvLHm/WByvdLu/U/wAO688QqbmwuIl5&#10;2t6UU84ZVLMhV2WTjzNGtxSJE8mSpH0wzRjxCR/yePU47jKJH8MoyIPDKMJergDgyCI4ccNtzLEZ&#10;VKIGxnhlRhKJ9NjhhXFxTjE7n2B+VH/ORXl/z/cyeUdV46H58sjw1Ly9fSKl1DKoFTGek8O4ZJou&#10;aMjKfhrQUZNQMM/Dy+k9DvwzvrCRoSuj6dpivVEOZ4PiR4sZ4oj/AE0eX1R/h5gX9JPIl7TPAs8y&#10;yQE0HqluR2PJt6de1eleu2ZNj8Hp1/Z3NMe78fj8bqGkPPbw8vgMs5Yqqk8d2qOg6Co3oMMyL5/g&#10;bfpZ5CGRWcYR2SEUZGIdtxyJFeQqAOp3O/35HisNZO6r6YUGSMfEHB4jbsKg/wBmErG7c0rJISy8&#10;AoLksa7knrXr0P66YjfZlS9ZYXb6ofiNCpq24JFaEj6NvcbdMG/NiQiwqhfgNKCi1O1fkSKD/OuR&#10;u2J5q0cIp0HIVAIPUDpuNtvDAZMiskQTchVkUKR0oTVd+g8PmPuGMTS0ixGoXiKU6+NOn+39OQtD&#10;lWldxQ/L7x0xJUONdwxFa16YhVNVFSanfCSq415ALUjevtgVWUUyKrumBWj9oYq//9L7hgilWIJr&#10;/TNizKkCWHIAU+XscKtSGpCxnkQTt1HXIryUDz47bN7f6vhhXm8k/Piq/l95n/drIx0i+qhrQ/uX&#10;2pQk4CLFBfe+J/8AnLH8/PzI/Ij8uPKvmj8p9HTUbV4YDql5LA8628KQow5KtOIfern4VpSm4zHz&#10;aXNqI/upVW5qjI/A3sP4qF+YZx1eLTkeKAb2FkiN923U36bPwLy/8+f+fhWq+VfMvkjRvyrGmalp&#10;uqQWF1rrnlL6AvXVUi9SNwsTcST8VT9k0p1wvEyakeJikeGBAkRG48X82RINddokSvbo5cow054M&#10;o9Ur4QTUq74ja/fVU95/5zp/Pf8AM/8AI7ytpXm38mNJgv7YTSDV5ZoJLn6tCqBkYpGy8UJrzkJo&#10;tFB65l6vSZdRD93Mwrc8IjxEf54kKHMgRvrYALiDVYtP/eC72BNiIPTlW55R38qJIZN+WXmibS/O&#10;HlDQvLVpb6Xofm7yzqXmnUbNIAXfUpJLRmcyVJr/AKQ3w12Ap0C8b5mcpAzO9UQABHbrsLu+Zvc7&#10;mySTDFCGOJjAczxAkyMhZJoWarflXpqo0NnyH/z8I/NTzb+XvnLQo/zH8q2nmD8kWkic27xxv9Yv&#10;vTkB5SlS0MkdeUaAhZEDKWIaRVqzY9RhvPilE9BCQiY73zEhKRvnxAGMDw+m/qmfAzx8DLGQ6mcZ&#10;TjPp9JhOAroYnc771T0v/nCrypqP5N+drj8tvMljptvquveXrTzTKthbi3+pAyvB9SVau0iRl2Jf&#10;l9ok7l2OW8Moz4TLi2s+mMPXsDXAIx+wDuiN2rBiAhfDRuh65ZLh/TOSRlxHn151xERi+8/z91HU&#10;dF/LPzlrukTva39p5f1W5t5ojxeOSK2kZGU7EEMKg7HJZI2CP00WzHk4DxDpvvRHyPP483yVd+cv&#10;zM/Mry5+VP5VeQ9f/Qeq+aPKy63rfmB4frN1HDbW1sGEUbsil55bgBm5Ky7lTXMOWmGbhjOUhAcx&#10;EmM58gAMm5iRzJ58rsXGWR+b8MmUYxlIm9wOCO9k8A23rhA5VYr+KM//ACx8y+aPLXmfzR/zjz+c&#10;Wt/4ovLPR4vMGk6n9VWG4l02YvBJFPFCgUyRSxj4lLGVZAdjVRkYcEcMuHGZGFChM8comyKOQn12&#10;OEgkRN8XMVVQnLLESycImNiY3ETvnIQs8FGxQkQBw9dyYfkT/wA5B+XrD8s/KNtJpPmMCDQ9MhJg&#10;8uatLEStqi/u5Ft2Rkr0dWKsCCrUNSInMRtjkeg9WLcbb/3g27ro7bhjePlxj7efy5/N6y3/ADkf&#10;oNtGzyaV5lKMRUjy5qrcainRbbbplXiZ+mGZ3A54/wBMwT7+XLfcMTPFe84/b+r+1uX/AJyO0GGP&#10;fSPNDK24P+G9X6d6g2wPbv7ZZI5xR8GW/dPDfx/e2P2jzTGeI/xxH+m/Vv8ABXuP+cidEsSscmie&#10;aH2Ylk8taoeg8fq4602/plmfHqIH04jLnyy6fp78w58mEcmI7mYHvjP9ET8f7WK+avzz0rzbo2o+&#10;WToHnGI6nbz2I9Py9qCSKJ0ZOQLRqooK9WFKb0rkIjUbA4Jef73Tcvf41D49a2TLJhrbLEHv4Mp3&#10;9wx2fcOe+/V675d8+rrMUKQaVq8POASA3dlJAQqgbMHoVbf7LAN160NGBzfxYjGv6eGX/TPLL51X&#10;nuEeNjJoSv8AzMgHzlAD7d0k/wCVvWckN3MdK14G1K8kbSLoO3IkfAOH7ynfjWmWjHn/ANSPkPEw&#10;b/HxaHxIYDUYv5x2/wBry/d4d/IK2ofmlZ2EVo76ZrTm9i9RFj0y4dlHILSTip4Gu9HIPHfpXJcG&#10;Y8oX3jjxCvnkAP8AmkjzvZsOXHHnL/YzP2CN/MDvQGs/m9Y6LMbWXSddkcMy8rbSLuZfh6kFI2Wn&#10;ga0PbHw855YyR/wzCP8AdZQfmAe9rGoxWQZV/mZPv4KPwtMLD8yrfVI7WaHS9XQXUhjX1tPniZKM&#10;q1kDKCg3rVgNqnoMjw5hzxnz9eI18shv/N4j80jPjlykfL0ZBfzgK/zq8kn1f83ItJvLjSJNC12Z&#10;oGKtNb6dK8TbE1VxswPSo74DHPzjjJHfx4RfwlkEh8QGRz4RsZ0e7w8p+2OMx+Ra0n8021CQi38v&#10;66qkqpaWy9ICpp+2wO3fKyc454j/AMrMJ+7KUxy4ZDaf/SvMPvxj9Xemd/58l0yZLf8AQWqzLIq/&#10;vIIYmUFlrv8AvKilaNUdehOSMsp5QJ/zsY++YJ+HwtkJ4hznX+ZlP3QI+Z99Jdqf5l3um6i+lReV&#10;9aukVyv1iGK3MRFeoLTA0+iuSn4v8MLH9fGPslOJ+xInh/inR7uDKftjjlH7afMP/OZX5izz/ln5&#10;m0K80DXbS3aOOKe9SCBk9D6xGrlSJSSGQmgpWleQG+VTGQjeBrv4ob/DiMv9ikSxchMXXWGSvnwC&#10;Jr+t7mOflPfReX/Pt95p0C0v/Meiapo9hq2lDTI4eNlHLELZ43/eLGxb0AV4ElSXWgrUiEpZPXji&#10;ZEgcVyiKPlxSjz6+nahvuUSEYHhySEQPpqM5WO88MJEV/D6twTtsH2Zpn5h6hqDTB/LOs2xiVWBm&#10;S3o9SBRSs5BIrU1psD12GWjxesP9lD/ivvSTivad/wCZlH3w3+F/pSt/zY1Z+Tp5N8xMFO9Y7ME0&#10;7ityKjEDL/M/2eP/AIsoE8B/yn/SvN/1T+555+aP/OTlx+V/l2TzjrnlDXoIEkijrOkIjHNgvxtD&#10;JOyCm9WTrRT1yExqK9GOz/Wj/vTI/IFkMmnHPJt5Qnfw44wj85DyfUHlnWBr+l2OuLG8Iu4Ibj0p&#10;PtJ6icuLUpuK75eAeuxapVe24ZF6ikBQSDTrgpCq451p9oV3+/xwDZViMwqoNT0NafrrhKV5YjYb&#10;gUp49P4YEBVFeVOpqd6f5R9v8/vyPRKu0fIhmrXpuPbIgotDSgg0JpQV8Nq5OKrZGEZ5mnTqR2wj&#10;dKQ6hPz+FDuadKjxyYUbJYfcbU7juadMJRdtopO9etfs/j/tYSmlQsWWtCNh1yIRbSFqePhSm3U+&#10;Hjh5otfGnMs43PM7Hb+GJ22SutoBUNGDsN/fb9WMjQ3W65oooS1I6gb7jxJ33wEo5DdWUKxR1FWK&#10;itT+1Qd+/wB+J7iy6Lo7Za7Ej4QTWlNz/ZtvhKCa9yOpVeKkqoB26r261/sp45Dknlz/AGtcCQAv&#10;wkn4iPYGg+/enjhv9n2Iv8fj5Jgo5cuik03rT7ievTtlZUeTHvNPlXSvOelXflnzLBHeaZeQvFND&#10;IoZWVgQfCh8CDselD0sx5TjNj7eXuIN2O8HmGEo8fpPePgRuD5EHcHoR3vA7X8n/AMy/K4bT/I35&#10;gB9J48IU1/SU1G5twp+ytxDPbF1C0H75ZX2qZCSaUZNLhn9MsuPntCUZCzVGJz480x12MpRogRjG&#10;g2Q1OXlIQlvzIlGR2/i8OUYc97jCHnbJfy+/JUeVdVfz55x1u98yeb3tktTf3yxxx28Zo0sdpbxK&#10;I4I5HALD45W4qHlfguZJ8KF+FCr+qRkZznX08UiaAHPhxxx4+ImXBZassTmyDJM8gahHbHG+ZA+q&#10;RI24skpy4QIggGXFx7Wf+fgH5JeXLnX9N8weYV0/UvL93cWd5ZTQTLM0kMzxUhQK3rBivIenUqpB&#10;cJuBrcmtOOQhKE+ImgBEni22oj0i+hlKILsYaPiHFGUa6niqttxRokjltdkem9nzJY/8/B7HzZo8&#10;fniLzf5d8s2zz+kNFl0XUtX1EfAGpJwktDsNmdImgDfCsz8d8iPZ+t5SxZzKiRjx4a5EivEyGUJ9&#10;N/3R6GILTLLiBJBhwg/XPKBKQ2/gEbhK79Ilm2qV9GfeUP8An5n5CtrzUvKX52Nd6BrOl3LWxuJN&#10;Pu/q93RiFaOMI8kL0oXikB4E0SSUDmTDQ67CAc2nyCMjUZiIIs1UTwSyRMjfp8OeSEqu4mXAzH5f&#10;U/3GSPKyDLhrv3yDGduvFCEgb9JiOJkH5lf85f8A/OMfna1tbH8xtRstVgRRcQevpV5O8JkQFZEY&#10;W5Mb8WoCCGDVU0dSBnRw6rHEgYctcyJYZ8Pp23jOPDL7RR7pb40tNDJUo5ICVmIMM0Y5ByJAlCYn&#10;A8jsRuNtw8d/I/8A5yA/5xosNPufNvmTU7a51TTNa1U2F9q8F5dXcFs93MbVYXuEeRVFuUChSGpQ&#10;OOeavS/4CDLHp5YgSQTj05jHiJ5SlihwxO9cJI4R6RUQ3Hs78yRGeUTqiI5NQD9FVIQyZPcePh9U&#10;vVd7vpY/8/DvyAK+m3mwEDaosb3wGxPodCR39syeHKbIxZfTXF+7n6b5Xttf2uR+Q4KHHj35fvcf&#10;/Fc+bxn8ovPvlHzpd3n5tflpObvyxpv5onhK4kRvS1vS4bSbgkwDKj392ZaEKpoWpsBlMM/iA7cJ&#10;uMuE7Hb92Caujw2RfuPDvWPLDwy3INAgEb7EiZjdbjiEb350Rez9RLady7h0KhDRSacWXbf23JG+&#10;+3Sm5tlH8fj9vvvYUA3+Pxt8keoYDkDuD1Hy+W/+f0wKXyndWcH5Y/nVFq0Fs72n5j2MVlNOg+GL&#10;UdGjmmjMjE7+vas4UD7Jtu/OoslZAO3ce/vie/8AnA/DyCIGyYnruPhsfIcx5nfuZX5u1I6J+aHl&#10;xA0kdprOi6xZmoHAz20trPEo+H7QjNwQKj4Q3Wm0QNwT5jrve461/CftZi9xtyvpexrb/TC/gmH/&#10;ADjzbPaeR7OG5CepHcaiCEHHiBezUSnYqKA07jt0wzIvY9T8736DkbHJgIkAe4fd7zXzNcnjer+S&#10;tQ8+6h+Y0XkyeKx8z6d5l0e60yW4Utb/AFmx02xuIxJSjKkvNopGX4vTY0H7OSiBMGM9r6j6hyMT&#10;1upC62uq81NwPGN67/iJV3XE1792WeVfzP8APVuVk8z/AJd32nwJwjuZba/sr1kqAGkWOJ1Z0BH7&#10;A9Qih9LoME8Gos2cUgCfpyZBOQ6cIyYoQvqRLKKF+qUtiTm0+0R4kbF2cceAdOE8GSU77iMfD3yA&#10;5dFg/Nby1rNxbadpeoxLfyzwqbK4WS3umDPx2gkVJRxJBclaKA3Kg3FGbN4QiZ8UOKVR4oyjxnug&#10;ZcIl3+ky9Pqojnfix+IZcBjLhB4uCUZ8H9YxJ4b5VKje3NL/AM5vJN9r9rZedPIxjXzj5cle700f&#10;CEu0ZONxYyORtFcpRa1okqwzUYxBcvGHxvSSIn+GUgSIS5cRA3qrjKtzCUqo0XGMzj9QBIreINcQ&#10;7u6xtKN7cQF7WxK2/wCcqPy4js5W8w6tHpGtW0y213ot7X9JxXRP9ytqnOWViSOBhDrKDyiZ1Nco&#10;jqJcXhmEuP8AmiJle31R4QRKFb8Y2iN58NEDI8ESx+KJROPe5kiMY1diZkY8Etj6Z1Lblyvk3nD/&#10;AJyel8461B+VHkW7g8o6vqLRxw3/AJojNpdlZuQBsdLn4TzyEqQjzLDAHFAZnVo8rlMwnGOe8QlW&#10;wMck5c9uLEcuLDdVxZJGYPp8K5AqLlC8A8SXeQYY41z4uLgyZCI+oRxx4JRBvNADfyppv5ueZPyk&#10;86v+RurwaZYeXbrzDHoF3bXV9cTeZPMKayxii1hLhOJHCMx8nWnBo5IEMRjjjjrlgmZcBltZMMMc&#10;X7o4pGUp+LOZmTXrlcTvI3liOKyfzAyXIRv+fkMxxxmAOGMMcREAGxtW0OHg4uGV/Wb8v/JGi/lx&#10;oFp5N8nWiWelWaLHFEpJNK8md2erM7klmY1YsSxJJrmwlz22A5Ach0ofjfru4sIEcyZE7mUjcpSP&#10;ORPeT7h0FBlzREpRENKNuD12NNsb3Z3Q/H4/G78+7GuueWbL8lbSNHfXvzA1y3u0b7A0601q61G7&#10;BUr8cTwoLZ1+zznCOeq4x9ZruuR67CqPP+eYx3PXv2WcQMdjflHu+rmD1B4OKQoWaFUPUPoTHbiF&#10;VVTw32/mG1NiajImXEvR032SleQ49K7U3G+/44xFrHm+W/yx0a3mk89/k55ot477T7TXLqVLe4Ck&#10;TadriC8pIrk8kWWa4gU7ckhoASDW2MuGXPmAR18vtkDse8X3tfhjJAxO28rIsczxWO41Ib/zrlY5&#10;Dz3538ua/wDk5e6LpuqahPPdaZc+n5Q81TkhGimZK6FrTIpAjuCojiuaEEiN6JPEPWxNVjx6bETA&#10;Viu7JJ/KS6TBsTOn6Tsy4YS4J/uxGcasU5HKBkN5KIFCMfzEI2fDJkCBmA9Q+njIMsf1ZMb7d/Lr&#10;8y7P8wbKW5t4JrLUbF/qupafdcfXs7gIrNE4Usp2YMkiVjkRg6MynHHkJPBMVMUTEES2N8MgRVwl&#10;Ro7bgxkIzEoRzsmMCpRNg8tq5cwQeRHUd1EXExkejSSbHY7faANdqfP3+4dMyIhqAtWSKo4fYNQ3&#10;jt9FNv8APvkTJItaC3Hpt0PKm/v9/wDn1woFndUFeY2YAkjrt8uvTI9FBr8ebgxBLScQvfehp1Ow&#10;OGlFts/xGnetCOh39u/zwAKRW62gDExiqd6/5ig/z6Yb72ILuXM0NaLSjDbqPb8caplfVuI0BNAw&#10;pt3r7b1wSUh4B+ecf6Vbyr+X0rcbHzH5gS2vlDGr29paXGoNFt+xK1qsUgOzRNIvcESjL1A9xv5C&#10;x8jUveN9rU0Ykd4r4Hn8xY8ru9nv0KoE4ihYdNzWm3+ZwFa6rYV2Yt0NRxr2wyV8qf8AOTXm62t9&#10;MH5c3ZdLDVoLq61yZI3f6votkqve9Bu84KWqAHnym5rX0zlWWXI70KJ5bm/RDmN8ktgOoEkyqqNb&#10;7D/fSPcIR3v+dw97N/yK8oXuj6Tc+c/OFlDZ+bPM1wuoahDHRvq6cQlralx1+rwqqGnw+r6rqBzN&#10;cggwiIXdWSehkfqPu6A8zGMba4+o8XTkB1ERy93UkdJSlV83tFzU8RGASpqO4O/vXt3yIbOSDmkK&#10;NbrOOQqSWWgQNQUBVt9z9njT392I7vx+PNTLqj51jhjEKR0VeIVQu1eg2A6A0qe3j1xG5sqQZbvK&#10;PzV/ILyd+cltHH50sVa8tyzW2pWzvb3tq3UNBcIRIhr2qVb9pSNskMoMfDnETh/MkLifh05c4kS8&#10;3Ey6UcXiQMoTojiialRBFHpOPqPomJQvfhfl/wDmb/zih5y8h6/Z+QfyT1S71nRp2/S+rWiXMdlc&#10;pbW7RrFFMpb9G3JuX5uvrWayTLDKkkrjkVGXSQ1eY5gRCQqXFkMiePilOFZowyZzwkenxPH8KomP&#10;DcQbY6ueCHgkcQPpqAjwxxnaX7mU8cIR2ojBLCJer0S4pvofyd/zkb5x8t6rF5a/MDTotX1dIwDY&#10;LCNH1oAFg5jtbmWSzvl+DlztLzpWke4zGyQyaWIsmiQB4pHCSTH0w1OKEcM5njFY548EtgJeq6zI&#10;6jHnsRF1vI47kICr/eYJn8xjiPVHij44ka4fSeJ9j/l/+b3lb8w7eWTyzdr9ZteK3VjPG0N5aO23&#10;Ge2kAmiNf5kFR8Skqa5GOqBlwTBjOuIwltLh2NjpOIseqBlAkjdEtPceKBEokkcUTceIcxY2BHWJ&#10;qUTtIAvTrJogEEJ5oVqhHIgDvWooPlWuX8HAK5V+Px0a5bhGxoAQRSoAFCeoHQ0+nIFid3EGTdjy&#10;I2oo/gT38fD8Zckc0LIDGPTLBe8fI041HGm4/wA/fbJA2fx+Px0ZHy/HyULcNMTP6x4kFWTYjkhY&#10;NTatd6HegoKd6pkOQ/H9n67Yk2gnJjSeS7ik9GN45BUq3xLRqgA1oKCvvsB1w8IJ+Hw6/b+wjqkg&#10;Hb5bf2/PY+fIo23nL85XIEMhHAgkAqVBNRTrWvQ+HjjKNbLVGv7fx/b5KkVzFUGpVq96UXbbem1a&#10;eFa02wcBHP8AT+P0JpDXUU08b/U2CShSFZl5JyI/aUEGlOwp1w+R+z8EIMiPNLJo7kRxM0sbTc1I&#10;ZFIBCkE7VYhWpTckr75Khf6/wN/09O88x3e4jl059/7PN8u/nh+ePl/yxqem/l35ytlvIvMNnqM2&#10;qRc/3NlpUNu3r3FywqOBk4wqDwDM7BXJXi2Nk1JwTBiL4fUeW3SIo7kyP0ggg+8hyIYROG5q/SOe&#10;5qzR6CI3kbBFg97899T83a95V1HQdUsvJd5r1vPqtnbT6fDdQ2sFpeenFL5e0h+ZLiKytZfXmqhi&#10;W7l9X1OSECcYZTOoiBNmzP01KW85xhGJNYo+iAH8PiS4IkcRx4ywmPrMqocPCOO4xvgjKRkK8SXq&#10;nI+o+iFyj6X6JeSPMflvzD5sN95l0m68sfmFJZx2b2epOR6ttHIJf9EeORradQRu0RLqKCZV+FcO&#10;TJ4JEcwiDdCYAMZ+UchEZ+YhkEJ/xCHMt+InJE+HKRiN5Q3BhuYiUoWQO7jgZRltHjlW3pTUYJJl&#10;VbZvgWqvEUB9QMenUUp77U6joRfE9T+PsaBtukF3bStrkM926myW3BSMo1fVdiHo9KdGUCnvy7Y8&#10;IqxfPyry63337tjzWzHbby7/AI/ZXxTUxx3l19ZDkxryQhSeLEheo/DbuKd6FAN+7+38f2p4iB+O&#10;n4+9Ul0oy1awKRhpUJKjbip5GorvU/Ca0oPlTBLzv8cvL4/LoUG6r8efL8eSNit/q7GSZ6yOCKAB&#10;RSh7V+ff+GS5qRZYd+Yn5eaP+ZmkXHlrzEjGvGa3uYPhuLW4jNYriCUCscsbfEjeO261BlCdbHcH&#10;Yg8iO4/rFEGiKIBFc8fFRJoggg9xHkfkQbBBMSCCQ+QfO3mDTdBFp5C/5zJ0KwudNkcw6b5whirZ&#10;SuG4I08gAk0+6KFankI68zHMKUEBkzYIkQByYtuLbjMef99irhlG/wCOIMdxxRjuuOOHNkEv7rKD&#10;Ud+DioCX7nKDxcwf3cjGXpFcexQHmTzhr3/OPnlu7/M7y3rzef8A8vNNjMs1tczxS6hbwc+Bktr9&#10;FC3CptyjmBk4rX1iRRtdGWMwMtHIbE3jMrx9fTGXqniIsVE+JGvTGMdnPEcuCYx6sEbfWIcOUbAR&#10;44WIT4tyZRGI+riIm+ivya/MXy/+d+mL+YPk5rltBWeSKzeWMxiVQqiRlU0YBZA0e4TeNqDgVZrs&#10;QMyfEHCQSDEneJoXxx/hnz2JJo8X8VNU/QaBvz+0Ueo3HLYHbnHbvkcv1deMZ5RqRQMCSAO+5qfH&#10;bMkR6Bpq0ZzDluNaMB8RFO2/tUjetfo6ZECmMUEb6OaGa6ho7KGUcKNWhK0p4k++TA5M5DhO6E1G&#10;1eVIrpZvq1yCCZV48ZGPwqrKdmViRtsenEg0yud8NDn057Hl3i+fIn7d1gBE3V+X467bH57WFa0W&#10;gBlkZrpXLkh6DlxII4jqANgD7ftAHEyiDX39fPf8fBBMgL8u7l+2+tfebNIrfi6TmRth9kEEMKCh&#10;IoD+Pz5dgTaDuvvR6j/Vgwj/AHbEFaVFKAVFP69MERY/H3qiER5rf0pJCwkWnqIeBNTQEUNRtShB&#10;99tsAIBv8fqKeq6rSD0nbddg5XetOten3D+wbBA8lqSuY4hUM7HizVp0FSRX3FKe+AAD8fqSAsuJ&#10;DGpdKigJNN6AeH9MlVoKIM4ZxCNtid/DIppEqlN67+GRQqjArR6jFX//0/uEAp+2QCW/p4ZsrZlw&#10;NaqvXvv2ocSro1jgX04gqirHYU3J3+/BdrSGkoyBmFajbrvUf598IUvEvzo80WWl6HqflhxONQvd&#10;I1GWER20zxKsULFjJIilE67c2UsdlqchO62Brv6D496gi6JF9ASLPuHMjv22fP8ArX5laB5u/Ia7&#10;k8vvcyG70QaRGEsbySl3cWYWNSqQtJxJYDmFK7j4t8jjjPIK4JC++JBr+cAeG4+Y2+SMk8cQZccC&#10;B3ZIEX/NJ4qjL+jL1eTyXRf+cUbfR/yE0r8pvLdlFaeYuei6rfXFzbThJ7pLxJJfUZIvUagV04kV&#10;jTjy4qeWZU4SkODkBsCKO/U8JPXnZ2PTkQMcARJlVyNE+69hxDbblQO3XnZI/wDn6DpOvar5DstJ&#10;0DW5NJsrVpb7VYzDeC3ubUcIQJJreKRfhkkX905CvyLn+7GYOfRxzC5AkDe64oiXS+olzMSBtRsh&#10;yfzssG0auW1CQjMjka4jGJjvUgTvsBd01/zjvqN1Z+afLHm/zX+YWm+cNE0nykbW0Fnp8sV3F+kr&#10;u1tkeVYwxaNpIAqyOEYULOpUNJkNKMUjLwDlnVeiUbMABe1REtxcjGXFKMQCDIG23VSywkPGjigP&#10;58Z7SkTW9yMe4CUKjKXEOGFCL67/AOcp/wAhZ/z+0DQ9Bs5rSOPTfMmm6tcJdRuySwwFllQBN6sj&#10;mn7JpQla8lzscB1JBG45fp/RvbjTvYAc+e/Tl0/ADCvy50jzJ5y/Ouf81NV8v6p5f0208sWuitHq&#10;Ii/eyS3EtwXieJ3jKpwCt8YccxzShBEPAyxiJZOEf0YyExyHEb2lz2jcPUPUCKIZHNG6hv5kGJHX&#10;kRyPXcVIVRux6n/NLyY/5i+TvMH5fW90LSbW9LvdN+sH4hG1zE8XIqKEgFq9uXjjGAOxuv0IyGVE&#10;jc9Pf/bz2NPl3zZ/zj354svLnkOT8pNUsbHzt5A0kWMNxdNK1rdD6vbwzWksSIC8MwTn6h4vG8ac&#10;Vq5aNlp8WYGJMhz4JgDiBGwsSsURtIWauwZcJjOJy5MYEoVI8pRP0kHnuN4zj9UR9Mq4ZbS4ozj8&#10;hPyh856ONZ/Nn87r2G7/ADA8yWlrDcW9kjLa6faWyyGO1h5lmJDyu0rcypcjjUrzeMcMdP6YzMyT&#10;ZlKhvQHCBH08EeUTQMvqluS2HKc1SMRHaogb7Xdy68R5nc9ANtnpP/OOEPpflH5HWRAJV8t6TsD4&#10;WkdNwOlKYIkoB2Z75ju9dsdDubjyfZWl9r0QQx21xM0EMjE/EPVCMaAVKkrQnY8a1DLGch4RLh/p&#10;GJkB58IlE/AS282RlwbkXt9IIB91nb5gMmtvV9KGa5hjR3A9YByVQkEnjVRy326LXdvbDInkmh+r&#10;9u/3XuiYEiL14n4agE9R+H8cSSgRRYhUt2Hav05HiQhDCCGWM9adz4ZZfelY0XiAST4V742vNDTc&#10;B2+L3HywhVN1DEMVBPt9P0YQilkscZTlxoDTv8sQlRVI+JCj4ancj274hSuh4IWZqcTSn34CpWqi&#10;U6ALxr77YUU5EUsUAHLelB74kp5Pnr/nJLzTo/lLykusedHMeiR6npv1wgFqQi5jLVQKxZdviABq&#10;Kj3yrJkOP1AXXd+PikwExRqjtvy/B5Jj+WFhpg8x+YtU0BYY7ICwskjhjKCP0ojMQBRR/u+tF6E7&#10;71yXiHITI2b7/wC3f4sY4xjHCKAA6Pc04Fq/r37ZNKqUUsSu56GgpTAhdPbxTR+k6B1OxqvIdvGu&#10;SiVlES2KuiqgVI6ADbwG1cilWQ8vtdeNe3an+fXE7KVT1aV4fa8fvwEKuibf951r/HAfJSqoyvu3&#10;Wm9KdKYDsoVDs9WHevIdep+nB0QVzDcPy3/XtgHcqm7KtCzUbrTCEpTqN4BVYzQEkkGoNdsnEKx5&#10;nSi8RQ19jXJkqVWrMgD7Env9GDkgL1cGJqfSfb264OqVa3T4CV5BvE08R7/qwHdi1GzleMe2x3oe&#10;g2FMlQCbo7/j9KurAHgvWuw/p74OijzVIE5GqDoO4oBv08D/AFw+9SLCNMAjcFqj4j0pt799vn44&#10;OK1CoIjCyoWAQ96AnsKVqNv864CbYk1/bSKRC1AV+LY02PQ+IyJNMr7lZgCVBXk/gKgeO56n/Prk&#10;QkjZWMayKE/yuxqKjwG/+fbBdIsr4kDLWoANPo3369P44JFSbWLD8DUFQASSRQV36jvhMt1d9skR&#10;1IrQkbHrvTY+Pyx5c0x2/H4/WpiMIvJvsilO5pQ74bso5vjL86fyU8q/mR+a3l2983WdvG1t5c12&#10;ezvQkSz294txYiO4QupHO3V2eMssiRu/KnStx1XBD1n0gEG5VQNEmJBE4EiP95AxlGvqBLjx0kTP&#10;igKlYNgfUY7Dj2qYF/3c7jK/pO75r8m/nVrv5DeefNOgfnhdebNX0tYGbynby6Za3j39vZRh7u6W&#10;TTYVqeTBlEvpqkTL6jF68dTp9Fk05Bwwnk4geGs4y+gEcPEMsxISIld7me8Ig8MOK385iykjLMQ4&#10;CBIywyxC6syjIRMZQiAeLgvhHqPWo3+W3/OTGlfm3p/m/QvMetLrHmi7m0nXdD0uOzm+p6dO625s&#10;rIzshUSJeKkcjSlBJIwKKrOyrlYMeXTzlGQyRkajOU4ThGOSXp2hISMB/FE7xltKPFuTk5+HNEWc&#10;ewMoxhOBnOESDd3ATJJqUecd4yIhwP11WztmiVSisSp3ahBO3X/Om3jmTxG9nGOOLA/y0/LO08ka&#10;Tc6RcW9tzvNY1PU5PSQEO15eS3CsTx+0FZQfClKtTkbMmpN+m9h3/Pr1JPl3NcdNCqq9yTdc7/Rs&#10;I9wAD0b9C2fptHLaxEuoRz6a/Eo8dvn198pOeRPM9/NPgw7hv5d3T7fN8kecPIkOseZ/zJ8q+WIL&#10;e11DWPJ+jzRSIqpW+9bU44Z2KqTyjZIviPIqFWnQZOeWWWhIn6THf+bve97j1Hbbnz3WOIYRcBW/&#10;FQ/nCiDXK9hv5DnQfUvkjzDb+b9C0vzbpjcrPUrO3u4WIoTHOgcHxBoR7+PTMYysfjucmcKJDJ0c&#10;KCaAEkfZ77fqxItr5vEPz/tDBoVn55tOaz+VNStNbJShIt4C0d3UHqDaSTig3r0qaAmMeKJB9/Xp&#10;Utq6muHu33rmBfCQaveuf8703v8Azb4vgln57wqNO8vearWn1zTPMuiPBKpB4re3aWE9QNyHgupF&#10;pTuD1AyddPd39COXyruonoyuvxzsEb33c9uoTr8mrW30uz13QLEtKLHX9TZwwoVa8mN9xPbYXIK7&#10;/Y41NajAdjXL+wH8dx26Wy4TEDiPf958z+N9uTHvzBsE/LDzCfzs05ZE0q5SKy8zRRxs9YIyRb3w&#10;RQx5WzMVloADbu7vUwIMmbnEcIuQ7hZlHe4gDeUgTxRqz9cYgynGq4DhlRl6T/ONRjL+dxHaMSBw&#10;y6XwSJhGM+KZ+S/zX8l+friZfJWs6dqTRbOtlcxzEAioJUGqg9q++Yw1UJHgsiVXwyBjKhz9JAJq&#10;xZrZyJaeUY8RHp5XzjfdY2vytG/mP+X2ifmXpY8v+abT6xaGaOWCRCyTW06E+ncQyqRJHKjbq6fE&#10;tTvQnMvHPhBidwRUon6ZDY8Mh1Hy3AIohxZ4hPfcEbgjYgjqD/bfIjo838m/mq/la7g/LX847hdO&#10;8yRmSOzvrrgkGrwxE8J4ZFpH6xTi80FFaNieKelxbMPU5hpImeXbGOWQn0C+UMkjXBMcvVUclXAn&#10;1Rjk6fFLUj07z3uAriPCBxThGzI4zdjnwWIzN0Tyr8/POfkfzfZXmg/l1qmnt+Z99CdN03U9Ns21&#10;C7sJLj93yea1V5LZeLt+8dkCV5dqHK0+uyarF4eI5ZYpEcRxDix1Ys8RMcJoUZR4+Ph+nfhLha7s&#10;/Ho8viZI4o5qqHikQnLYgADfJVGrEZRF77E35d/Mj8kfOn/OUuh+Wvzb8nafpWm+f/qc/lbzHcaq&#10;sqPp8+n3qs9zYtE7BJYLqGYxuvJikqgmnLJ4sMjHw8szHYiWwl4kJEeQBuhKI9MbJIMZCJXNkPGM&#10;mOPHdEASrw5b+o3vtZjLmar0GJk+ztPX8q7v8xND07zLquj6v+dGiaQ1qlyHjjvuJj/fv6SNRS4d&#10;pBGd0R5CnwlzlI7TxiRwRvyuNn+r4giI8W3qEeHziA5cuzJTHjSHLoCQN/6BkTw2aEjxb8IJJpn3&#10;mr87bHQdUm8m+WtM1fXPM0LIjWNjZTLGGdA6mS8mCWsaUNavMK7qoaSiZLJgzSHohz/jl6Mf+mom&#10;Q6SGKOSY6RO9V+Jjx/VME8+CJjPLzrfGDxRv+E5OCHUyoWwTzdrX5stpd9qurT+WPJOk20MstxqU&#10;09xq0sEKqzM4Vo7KFCoUfaMi78iDxo8JxhjjxZcpA2uOPGOI78o5JSlcpXwxH5cni5CVgRsjkPEB&#10;ixiQ/nZJ8FV/OxQjLiv+L/CMfD0kUi/5xR/Ky40eCX8ydea9Y3huU0aLUipuYrC6lFzPcTARxstz&#10;qFyWuplP90nowDh6RXLRjGCAhuCRGwSSYcIPDAkk3KIP7wj6pk/UIwLWcvjHiB4gL4ZAcIlxG5To&#10;GqNAYxXpgLqJnO/ZQBqSq1rSm5p49v8AP5962QK51cksWoxFAANwSadTt+GDZQA8ItootI/OG7ld&#10;gJNe8s2npgnqdKvJg9Otf97kH7PYitTScp7CPv8A0eXn1l7hzWOOrPu2+e/P3cht1O4Z1561HyxZ&#10;6Vc2/wCYslgmg3EUkN0mpMgt5I3B5K/qUUrxBBBPSoIyM9XHT0ZSESSBHcAmX82PfI9wFlsjpJan&#10;0xiZbdN9u/y9785LS80Hyj52sLD8uPMOoaVa6lF6HlrWr+wvxpwlSrRaRc3E4WG+tZg0ktkVlE9u&#10;VlSCbjJGjDVaeEuHLkhLHEXZIGM45bf5OQEoQP8AHiyQjASow4SY+HXj8QcXhzhlkQD9XijJAc+O&#10;cJH97H/VQTOv76MxCQy+/PIX5nnzLPc+U/M1m2j+aLEAz2LvySZBT/SLSUhBPbtyAEgVShISZIpP&#10;gyMeKEhHJVncSF8Ex/R7pR/jxm5QPWUDCc7OEEXEjb6o/wAUCbA4h3SqRjLlIA16ozjHrUI5ryWl&#10;KnwPfr/Xff55IlgXKpUMDuRUA1IJ+nbDzU00ijjsKqdyKCn8Nv14SUNqxiPIb7LQDce3vTARxKeT&#10;hRjVyRWtdhsd/wDPpjyVtlCEdCaV6b0FNttv8xiDaAVH02kIX9kkU24gD6NslYCTSrUxiqDZQAfb&#10;fb5fdkea9HiH5i2g1fzh5F0+Jl+s2WpX+rFC3xmGLTbi0dwOpAku4g1enIdckCL37r+0D9KJAjfz&#10;r7D5ju8+57eKRbcT1+Z8Ov8An9+R5pSXWvMOn+W9OuvMGuTx21hZwvcTzSniiRoOTEk9AB1wZDwi&#10;z+s/ZzPcBz6MoDiNB8L+R9C1P88PzB1DzF5gtriDRre40++vra5Qxyqlr+90rTmVWI5JIzajdA8W&#10;VpraFgyiQK48conilQonkb9dfIjHAgAjiicplKB9AJpnk8T00aPL+pfPccQlkIsjYjHGMZfU+/ZO&#10;EVCVG2xFNiKf5/0yQstgFKEsMj0ERA6/Ed+/gThiU2hLv1o5hFM6tGQwUKpLGrKAfagJB8ajphAB&#10;HVJN8kyuI2/dGOtQ/fwIp4fLYU7b5GJ5sVegZOMm5BB4gb9eu29P86ZHrsqXDSbNLifUYYkjvrmK&#10;KGeVUAkaOPl6asaVIXk3EGtOTU+0cnKZkOE7gXt035/t/YxjDhPEPxX9qR+b/wAvPL3n2wk0Tzhp&#10;sGpWMv24rlOaCnRgGrxZeqspDKaFSMnj1Mocqru2IO90RyI7wQR3sZ4+PmSK3BiTGUT3xlGpRlvz&#10;iQR0fF3m7/nEO9026XzH+WeoyTNp7FbW01a8l9eGL4SEstWg/wBOtVB5D05HuYiNjHQ4MuDFljwj&#10;0D6hAAyw8QH+pGUfClKojj08sQiAPRKqYfmM8CZ/XI2DOxDKY3KVEiMseeMTLaGoxzMqifEgbkSH&#10;Qv8AnJzzP+XOs2Pk78yNN1O6N5KLOCG/tUtdU9c0HGK4Hp6ZqIJPwmCWCYqVX0JJK1xPAz4ztE8N&#10;gVvOHqrh4M92BzFaqOOd/VkvY50NVgzEiwCASOk+GJ4ZGenP7zb6pTwSzRJkBGEYVJ92eRvOml/m&#10;HpUfmXy9MZrV2aKWN1KTQTL/AHkE8JBaOaNhxkjYc4yCDTHDnGUciCDRiecZDmDvW18wTGWxiZRI&#10;JGTHwGuYO4I5SHeOW3y7iARTNJJOLItFKdTSpG23gd9/py0C2kIN+KMrEMr8ircaD3FTXofH37HJ&#10;b/D8fj3+SCAVs80M4EDEkFVoUYg7huppt9nrX7sEbib7/wAfq9/JkI1srxh3iKOpVEqoBbk1AdiW&#10;O+43379a5GhHYLIKckDgM0e8jBfdQRX4vHb8aD55MSpQRe/6Px+NlQAGkcleRPI13C/R26bEf2Y+&#10;akUhrmKSSn1ZqPwIQ0JFWB6gHehofHCCOqx2SiZVlkWrAuhBV3ZfsvUVoOprUDt4dSMJyCPMgcv1&#10;D5nb4+5mLp8efk7+UGra/wCYPO35j/nZp1jcaj5h1JbWGzkjaaK30zS242iKsoI/esDO1DxZijUB&#10;+FcjFE6Xkd5eokd/IdTdR27xZB3caUY6g3IbVwgHnV+q+X1EDltIC+TMvKWh2Xnfz7qnmjTrCGLy&#10;7oF48MEgRVF5rRhEF3dAjdvq8AFmpru/1hGA9NMoxG7mT0MY+4Hcn3yFA8xEGjwybJYwDwj+sd79&#10;RGw8qG5HK5DrHbuvnDyFonn3TpNA842MV9ZScWKSKfgIoQ0bg8kdSKq6MHUgENXfLYZTEEbEHYg0&#10;YyHdKJFSHkRXkwOMSIkecd4kGpRPfGQ3ielgj3vA/MZ8y/8AOPtkfMMGqSeYvJls8SPY6hIW1O3S&#10;WRYwLa6qfrPEmixTj1pCaLOWCq2PPCBviuPL0EGcSd/olvOBNigfEhtwgY4m424pyJrLRAs8YqMh&#10;t/HEVCQG/FKPhyEdzHLO+LufnaXVf0Nc3/lO3iudat4J57CCSvGW4ETCNWclQoLEqT79Rvlhx8W1&#10;gHoSPTE95ABNe7fuB5FJETZBI6gEAkdwvb3Xs+e/+cU/zb84fmp5avtS/My3tLTX9H1i60bULK0i&#10;9KOKa1IDqhMs/q0qPjDKDuAvw8nqxYpYyYzNkGgariHfyhsemw5NmScJ7xFbb7k7/or3yvvHJN9Q&#10;/OLzJo35uWf5SeYdOS10fV1lm0a6RFmW5htbUSXRd1m5xOJXRUDQ8CqNRyzrwMoyhIGwRIHYWDEj&#10;pIGIG4s8UZnoOEbtXFxbAVXMnr1uNc62HCQOsrqgZ5+bvnHXPJlhYeYfLMNrc2javp9rqwuCVENl&#10;NN6Ms0VKcnR2UkMaBORO4oXILjcSBXPa7A5xG4AP6iKJoM4yEdpgm9gQa4SeRltK4+QomxuBuxO3&#10;8xedvNFz5t03yFLp0N9p2v2thHc6lDNLFFZnTbW4kIjjaP1H9WVgq+pEvxEk1WjCGITJ9RAJux6j&#10;sAKjxGo8udSAN+kkonkMRsBI7czw1ZuzQJ5fPYcQDzTXfzh89X/l/wAo2PlzT9Ik8za8NUbUjcxT&#10;S2MSaZG4ldFSRSFkn9NF5OxX1d+ZUnJCGSX0yqucgAeXL+KO58j377IM8dVkhxXtwGXB5y34J7Vf&#10;8O+3e+UPz/8AIflbzLL5curjR7Hyj5F86aHdz6prukzvZ3Ed6lsdQjhmjjaK3mjdIif30cpejhfS&#10;dUYw12rOQDNqTGQFAmQByWfp4MkrmLNcMYmuKgRImIZ4MHDeHT8cdtgCfBAj34weEGIJs+k8P8VR&#10;LHPNf5y+fPypOk/mrNoOieUvMtxo9ve6i02oSfU/M0Zjj520aIgWO9jqCrSsZVpwRp4ebZDVwyDG&#10;OOcbAqE44zkIl0hml6OHHQ4h9UTvwSxHjBGPJCMgICRB3njlIRAvfxMMblxzv0zNQIB/eRmfDrsP&#10;mD/nOLztYeddK/K++8hXuixX+u6fpB1i8klNrIrXiRXMlvyt0jlg4/AkrSI7NLEyxE1UV+HqgBLI&#10;IAXfplxS4QR6iCAYA8QBEoUL2nbleJp/4TIn6RxRA/eEE8G0zZ4Yyl6Sa4Tca3fR3k7/AJyC1LzP&#10;rE/lfUNOhtLqDzde+WAsV0LlWgh0uTUoblWjAHKVAgMbfYqytRhtXptRLLvGcJgk7xF+miK+raUZ&#10;bSkLFxIEesRKEYA8QkNuR2N3z5HYx3HLnz6GB+Uf+cu7fUbWz8k+btJudM87weYLPy9dWF0JZITN&#10;9eijPC9WNIJZvq8gufTU8uILUKCpBnmwkY5gHeuOI/d94jXFxRPBxAEgR4hvRIgwxzxSN3WxPDsJ&#10;9YjY8xxV1Pp5XXE9CuP+ch9ftPzr038htd8vLY6Lqdvez6dqU1yHe8FrbxuxSKLkUoxdaS8KhOSs&#10;SeAuPiwzfVHhI+kC53vuZcY4Rz/yZ3GxINxq4oyiQAbFbnYefCOGpc47ie1mxsOKG+bvJOlyf85I&#10;aD5g1u8h1LVr3S3Sw0yMTxz6dBarK5u3eO59KSOWR5Ij6kK0YxiMH05Ga4wx8QIFy5nijEgR6cJ4&#10;QYyEhe8pk8R5ekA+LlEauocqEyCZ894fxCgbqgOGN3aZ+VfzZ/N64/MnWPLPmy10K28m6Nr8Olma&#10;ESmeeDUIJJbQozOAsycrdJ1ZWD+pWNUC8nP5aUDfHY2ocIs94ludomuGgLAuUt9h4sZVEQIIu5E+&#10;7h4RQG+9+o0a232Oz+fHmDU/zY1P8sBp0MOmWWr2GjwXnN1a4S50i51C44AHi0kTQxLt9kP8QrSt&#10;RhISAkQAdxt6uEbS/iBoy2EgKsEbkGrJzx8FRErH1EkcPEeXD6TyjuQSbu9hz6/ovmDzpZec/wDD&#10;3miTT59D1K11G7tDZ200clsLS5gSFZpZJGSR5o5+TUSIqyNxDqai2WDhnxRkZAgWCAKP9Gt65j1E&#10;8W0gIbxcfxf4TGj3iV7Dnew3OxFD07xJltI9mSJpJFeUKwUNXlUkMehB7U3+/rkpV0ZE1+P0Oi09&#10;IOKxsUVWLcV2FSCOg9zXwr74mVoGyNSNqtStGp8vkPD+3KygK/DkRsKL0wKuk9RFJTdvfIqr0wK7&#10;uMVf/9T7hGMMOQFBWu9fbNlbMtBQQVk79BTr1xVsfGaACtT0r44CqnJ8A41pt4e3viFDEvOGmDV9&#10;E1HTDxb6zazxBWIAPNGWhrt374DLvQRaVeQdFOm+WtI06eJI5rewtY3RCpVWSJQQCtQae22SibGx&#10;vz7/ANi8FCuXkzd4jEQyA+/HcHrjankx/wA1+UdN896Pe+UfM9ut1peo28trdQuWHqRSjiwqKEVB&#10;O4II6imThLwzxD9Y+IOx+PNjOIyCi+Q/+cV/+cKrL/nF/wAxeade0TV5L7StbFtHZ21whMtvDbmQ&#10;qrOWHOgcIKKPs8u/EM4Ygbxir5joO+jz59+/eSd2GHxBtkPFWwPX7qv3c+gD7mYOI6EhVBFdt+nT&#10;7u2VlukAeawrF+7XZOTgk0pWgPsa+P41wWmymqRM0hHEkEbNy2NCfpNKYCdkFUPBGoAeRrv4AbD3&#10;oPCmRG67/j8fasuleSB0cEArSoPzpv17jEAWmq5PH/yQtNWsfIfk+x1C2W1WDy5YpdxSI0UyXC28&#10;IC8CAFA+MMDQ1oABRskYcPM+Vft8u75nk04ZAgcPKuZJP/SXvt7GkSKrMhJrStaeHTfp0wWbbSGk&#10;R4YxJIRz3qQAB86bnf542CaTzRauOqHsNjTah/VkCEDduqhj6lKkn8cfcqF4KF6VIoOXTt4f7eTv&#10;dIQsgC1K9a0NOvXJjdAUyOANTVvfr2wjdeak8QoGJ7Cor88bQtlKKByFQeppWmISp0qhEYah7geI&#10;wqVKOqE8h8RPX6cV5LVZqsDtt16np8sCjZyvVjVamh6133xkEvjP/nMa2tvMvl228k30dzJNfuxj&#10;EIBRfU4WgaUfaKoblXFO61O2QMDM1EX+jv2rfa/dzYTIA3Nfp8rvbeve9h/JO3SPRLi9UFWudRvm&#10;+JqllhnaBDWn8kS/57449wzO/wCP1PZUk3qCPx8OuWbBCKDlj+7FFp23xpSrmU0CDc06/d9GNKv3&#10;BBINSe+/b5Y2pU1mIAJIpT+mBWxJ9oHpu3+dMUOjI3rt2FN964lLQmK9gT/ZhpAKt9ZAatfoPWtT&#10;gq08lV7yNQGZqHuD407ZALSUXmoMdodwR4nx7ZMBUmdmkYmnKoJ2NaU7ZKltUMbGjEfCd67bb71O&#10;BFK9KqaCi0pUUPh3wkbqNl4jcxlgxoNwpG3j18aY3utIyKOq8XowJG1O/wDn/mMiWIahRK0VjsPb&#10;/MfLCSerLkiUjrJuA4JrUbkCv4bYOLalBpFwQgkOKUApUivanUj8cjfRBNIkJybjQ0rXYGpNeor9&#10;3+e4JXdZHEsbcZW2NAB1OwHyrh57hSLRiqioHWm/hUkivh/tnIEkr5KnFpEqaoSN9gK9Nu+36/1i&#10;6KTyVHQEASpVmagqAadf9r/PeIPcvu6OVT9sqxen9P8AOmJKJbLC3INxDACpO1Pan9v6xthqkhdx&#10;5MvFqtU79R/DcfLG6CqMrSxfb48aBRUkEAA9O++GIBUfj8fj3PG/zs/LH/lZ2lww6RdRWmsWbu9v&#10;Jcp6ltLFKpjubO5jqC9tcxMySCoKnhKvxxLluHg5ZBtzBqzGXSfDYEq5GJ2lEyjceLiEDcfXEWdx&#10;V8PEDRMeICRhdCpCMuGQB4ZVwnyZ+WOjeVPyA1q2ttT8k+YbLzRqI/RNhcPeza5bPHGjT/VbG4kn&#10;cxRBIWYRyR2zssa81+EUwfBlogfAwQ9cvVLDLFDiO9Sn408UwSPqoShGViMpekkfmBPfNlyEx4iI&#10;5YZJmIkQCY+BjyY5dOH1SymIuYj6nrvlz8s5fPPnmX80te0CHyvp3K0klspWglvdUutPMgtJr30W&#10;khSO1LmSBVd5WkELu8YgSJsyMZ/XkkCaIjEX6b/ilLbilRIEADCAJPFORj4U5SjRxwG17yO3HVEc&#10;A+rgO3EZ8EiRXAI8RyevucKhQ7AmpNTTv4gf5++VblkYlYbq2DCSRo2YAgGu9DuRX6PHwyJDKjy3&#10;aa7gVQSyL2+1UjpQfj+rvg4x1KADWz5986ebdK8ofmF5e1W+vLWK18y29xoALNWR71G+s2iL4Kyi&#10;6DVO8hiVdziNXj2iJA2eQI8hfP8AhPp2F3MXszjhlZsdL+W9e+t+XKJ61cw/IKSNPJljpUACR6TP&#10;faQiqAq8NOvJbRaAVoCIgaV26dQaGZv7fv8Ax+s8zUQIivLn/bfz686HJ7MCD0IKtT7iPHvkVS/U&#10;7K21G2msblQ0M0bRP/qvUEV+nJ45EG0GN7F4ymgv50/Lc+UrXURNqkNobGPUpYRVdR09zELn0q7N&#10;Hcw+oAD1UUbvksZHIWBRj3GqMT8xyZzB+o0TtKr2vaX39/xYP5N86ppWqwedNRiltNA852lobh5E&#10;+Cy1qEfVpYrpxUxvKgit1rRFltvSqJZURkmRjZr02JUR6eEmz5gHiEpfwgC/TvGMSL4R19UbB3sD&#10;bfYGuGUY85XM8xv6kVoyKsRxr+0BQfSNum/XIE1upeS3/kPyR5r1d9XMFpJrVuwC3Vs6x3cDKAPh&#10;njIlQ0NCFYAqzBgQxw4+1oaqHgicZgWeHiEgDsCREH0yjY9QqUSRRBpR2f8Al5DKIcJ/ncNEjege&#10;ko/0ZXE1y2Ruu61qvkYC51W1n1bREVOVzYxNNdxnkd5LeMc5VHw/FCGevWOgLZLHjkb4N/6JIEhv&#10;0lMiJAiTtIidRq8s5LjkBHhmd/51bHoOIRHpJ6kR4Nyf3cRSYBPKP5p2Tw3cdhrllbXRSSKdEnEF&#10;xFsyskgJSRKkEEBhXcCuW6bW5MBJxSlA8jVwPQ1IbGjsRexFSFimvV6KGeIjliJA7iwJRNXGxzB3&#10;BG3UEJ/ofl3S/Ltsum6BYQWFmp+CG3hSKMVNSQqADeu+1clqNXk1B4skjI98iZH5ksNPo8WlHDij&#10;GI7ogRHyAD8/P+ctfz/82/ll530fyT5eE9nppsJNat47DT5by51u5s5ec2mL6cbrbRCFOU85qyrK&#10;hACB64WbS5M0hQnIEekRlCAjOJB4ss5TjLw94gQiBx+uJMzUDm4s0YAx2HKzISlYN7YwBw8Ro7kn&#10;hsGgSJCKXH5O6hafmhpPnv8AJ/S9IutH82a9D5wn80KnKWxtUtY4b619co4lW9Ehe3VXUcpJ/hVU&#10;Eg2HEdRjsT4YD1SjsLnHaJjEEbyH95IxBiIm5Slk4WmcIwl6okzugbJAiR6uKzfp5RiOISJgaiMe&#10;/wBErnzOLnQ7rXfIsMOvXMayJFBa3MSiWeNqGIyseC0OzVJp4E0GYGn1EdWOLDOBHSRJMOXUwEzy&#10;rkC3ajDLTGssZDkaAAnR5UJGA3HK5RB73kGlflJr/wCYeqweaPz1uba4tbJ1n03y7p7SnT7eZJPU&#10;Se5kbg15MpACF40ij48lhL0cZpEMBsHjkCakYiIiKr0QudSF/wB4TxfzfDBlE4k5SzxMJARjY2Bu&#10;UuE/xTqPpPPwh6dzGcstRMfS0MXpgxpsK1bb5Ab9PfrmNI3u2jZKJH1VbwpHBB+ihb8hIJX+sNPW&#10;nDgF48KUo3qVrtxoK4QBub9wrbzJPy/h7zaAa6X+PP8ASiNPnu54rZ76zeC4lg5yIWRxFIONY2YH&#10;dviIDIpUhSSR8IYS2PMfC6+FgGveAfINh4enLz518LH29dr5vN/zK/KpvPN5Y67o2rX/AJf8wabD&#10;dW9vqNj6Lt6V0Y2kjeO4jlidGeKNt15BkHFlBapjwSFTsiwfTIwO1j+E77WKkJDrXEARVLj5wkAa&#10;rcCUTy58pbVzjKPPdJPL35C6FoWpR+b/ADNfX/mjzDbcxDqGtzpKbVWG4ghjSO3gqBQtHErlTRmY&#10;UGSwmGEEYocN8zcsmSXP+PIZzo2fRExx3yiKY5eLN/eyJA5R2jjHnwREYykNyJz48gsgTETTN/zM&#10;/L7R/wAyvLGp+QPNFvHc6ZqVrJbzIyjbkNmWv2WQ0ZSPsuFPUDJYMpgbG3MfA7Ebd4NeYtGbEMsa&#10;O3cedHod75cwXxN5H8meddD8jeXdZ8wand+Y9JisIJpZHCPr2hXixlJpbKdVrdRxHmkkEitM0YaM&#10;tcgmB5YNNDFEwxEjpLGTeOVXvAmzCYl9MSZYwa8M4eH1TOaWSYlliOViQuJjfCeHJG/VGVeqY4Ty&#10;E4T4jOHqzyb+Zk85tNJ81CJxfRRNp2r2TB7DUVZQwMbipilYfF6Tkgg/uZJqMVwsIkIcUiJCwOIb&#10;bysDjh/AbFdY2YxMhOQg5BAJ4aqW9x58t/Qf4hw71tMVK48AE5dpjcx0DM24J4n4u23fLiLaacvN&#10;gVjp8NO30/R9/wDXHYc0+9Jtb1WDy/p15r1+8i2tpBJcS+mjyMEiQs3FEBZjQVCqCSelSaZIAyNR&#10;FnoBzJ7gOpPJjKYiPUQB1JNADvJOwA6k8hzeN/l1qmq6vbSa7qsUb+c4LiO21e0R2SO0jumS6S3Z&#10;l/dzPaWs6UkUESuJOJT1WAs8OvRfIncjY9SI0BYv0RkRdAcXVsy5ZCI2PCSKiCLG/DxVInhP8UxG&#10;W/QS4YB7x6xYErtUnrtUjeppXb55UIsOW7iQ2y716saGvt/n+GKTupF1CVYk8RQADj4AA17+OSWr&#10;ecaX5evZ/Nuq+b9WqlvHbwadpykIQIgvrzyq1OS+tIyxutaH6tG1N8nH0j311PTltyveW/dSDKz7&#10;u8Drzo9Ry90gXo/M8CFGw7nt+H8fvyBG7IPi383vPtx511GPyn5ThF7Z2V4lvAnIiO/1iNqx27UF&#10;Wt7Mj6xdsrfD6Yi+IiWPIxxyySvl3bdOUshBI9ML9H86ZFGMoxMmUoxjR/zq25jbGD/On/F3Q5gx&#10;ka9Rfl75OtPI+jwaHbv6k61lurlgFkubiQ85riQIAOcjlmagCitFAFBlmQ8gOQAA6mhsN+p7yd5H&#10;c7klhAHezZNk+8+8mgP4Y8oioxoAMwckk+mtR4L9/Q9cjyZgd62ZwjryPUH4KA1r8/8AaxipDvrS&#10;F+BAqrAL8JqpNQN+/hUYmND8bp5q86FmRoxxYtUmvgOmxG5HiDkYnvYjmrg8CwZq0A3J6fTkearQ&#10;PUDAGqkg8WApUDtt44Tsq5mEkDOQwataDrXwHbABuEnmlt0pIjjLkgzI1DTYBgRQdegpU/OpPWcR&#10;5dPx+v8AUkPnb84b0a/5g0byLDbPd2ulSR+ZNXihVuXpWTF7GCOlD6014iPGgI5JbyqT0VgJGR25&#10;DzERKcvTGNyMY897MvTLg4gBJhPhjHc+ew4iBGiTwgSlv9P0niHEI+obdK/KvyVL5M0L07xIoNc1&#10;KSbU9UNsQwN/eH1JqM4qwViI0LbiONFGygCUzyiTdbX3gdR9p+NLCiLqr3o1tZ/o7EjkSOZ3O+71&#10;H94rMleRVeh2FPAMep8forTKrB/H6Env/H7ELO8MH76cqgQEkEUFF61JptTJArZO34/H6UKLi2tl&#10;eArHCRVgoKjapAoB12A/hXfJEyO5J+38fBRCxt+Pt/HkmEIdIgkhXc7UFNqDw9/9vIHmk00aR7NR&#10;l3HSvXYjwA7k1w80e9eKK/EtxJ7Ag9B+qp7/AMciZb0kxQKuLdlV+ZLEgEdN6mh2226fQNyd7T6u&#10;X4/H4pBF9zyzzJq2ja75mT8stWgN3ObMaq8bASRQ/V7mP0Glo3wPJIC8Hw0cwzMCSmSxZCD6enPl&#10;W/dfM8/dtysMjjBjd7+Wx293TlY5HlVWj/NVnrF1perny5Ix1j9HzJZBmHH1xGwjO5K7Me9KnrsN&#10;p+FxULAva99vMj7drYTyyx3KIsjcDoTsa3rn7xt82Pfkymk6b5dtPJ2j297aS6THHBdWuogLdrKV&#10;5M8rL8ErOxZnmjZ0kk9Qq7UahliljiPSIiqjW8aG1RO+wFbcwK4gCWMDGX8XF1P86zvchzBJs7gc&#10;7GxD19EZlYKR14qT29969P8AP2qvdsOzwjXpU/MnzvZ+VYS76J5Ykjv9UcN+7k1AUeztfcxV+tSC&#10;oKn6tsyuwEYx4jxdImh/Wrc+YETXIjiNgiUCymduHqdz/VvlddSO+6BEhUxfb9RlMQHpoSWPFdqE&#10;sp+z0777joMnG2shi9jpelxPbiOyhS4lmkuf3UaArMEKPJWn2qMUL15EMRWlaSOaQHDLbaq8ruvd&#10;e/de/VcYjGzDrz8z5+e3d09yf6h5e0q81O18wXlnDPq1rFLFb3DqpkiSbj6iox3AfgvKnWgrkYZC&#10;BQ5MJYgSJHmLr47fd9l95Wav5f0vzDZXWja1Al5Z3UUkU8LjkjIw+JWHTetT0wiZib+/9Xd0ZnHt&#10;XL3GviK3vzu7Qvlbyho3lGzfQ/KVnBZWAaSQw28aqvNzVn26sW3qdzjPITX9n2bJEepJJJskkkk+&#10;ZJJKax6Np8MK26RokTeoBGFAH71uT9B+0dz47YnJL8fjowjhAFAfsvn83lfnT8m/Jnm3R7byP5s0&#10;qyvvL9g0QtrS5h9ZYxAojXhyqQyoeIP2qEjua3YdTKM+MfUd+Qr5Vw+Y7q2GzHLhGaPAb+EpRPzB&#10;B+33px5i/Lfyt588uz/l75u023vNDnj+rSWb/YCq3wcStGUjiCjKQVoCCCMGPOccuIe/cCQP9YGw&#10;R3g35ss2COTn+oj3HYj4Pk7zb/zixqGla55b1nyJPcatoFhrNrNPout6hPJDbWsfNnaCVnaVwsqW&#10;8yQTGWMSRIyhabQGDEBeIRxkb0B+7PMHhx1WOXqlvj4Ijnw8Q3jI5DP97I5In3DIN+K5ZBRyRur4&#10;rmeXHwkRjxrTPyt/LH8s/Mcf5l2Giy/lb58tHnkjXVDJL5duprmN4fimjc2ojPqMI1SS3mjr/c8f&#10;gMNTkIN5sYvYDLhiZgDcbxiISAoRlkObHjBNfvecmzBEm/BmSALOHJIYyT03PiAyHFwg4pZoxEjs&#10;eT6D0jzf5IsLlpPzg8uRaJe3uqWWsjU5SL3SJb8RLBBd22oKPThf04lQeqLd9xRW9QM+Pj1GSOMZ&#10;DwyhVeJj9UDuD6o/3kaMvqkDCNbZDw7TGCGWYgOKMzLbHP0z4hQqNEwnxb1GMzMgEyxw3i+p38ke&#10;XNT8x2X5hyWUM+vWdtLbWt7w5OkMpDMFb3I2O7AFxUKzVycOrJgYwPplV0edfeN9um7VPELsjcd/&#10;Mcxt3WDRrntd0KkM3lbRG1hfO8tlB+norR7KO99JRMLZnDmLnueJdQ3HoPpOMc0xHwxyu68/x86F&#10;8gg4ImfGedVzPL3cj1o8xZrmbMn06yTm8drEZJpUlkYKAWkUAKzHYsQFUAnfYeGViRB5/wBiZRF7&#10;sBk/L7y5/igee10azPmX0DH+kPq6GcxAFfTEgFQN+3atcsBHD0+wE+88+XefJicYvi3+ZofC6+NM&#10;7S3jd/rMkYM0YYK9BUBiCyqfBiBXxoPAZEk8rbvem0KUApWoqdxQ/OgyqRY8+aohrUKTTAUtxqNx&#10;vt92JKqoFNsiq8DAq7Aq09Rir//V+44QjZDQE+Py/wA+2bFm3xYA8QA/0++KHNx+y55MK7Gg7/ji&#10;nkg3px5RjtvuPD3xXkkWr2DalZ3FmCOcsUkYJ3WrAgE+IxukFCeTNGm0DQdN0S8aNpbOzt7eRkFF&#10;LRxqpIG2xI22wkgcmI3FlkrciQW+z40rT3+eNdzYTS6KY14yUIod2+jx2wEUgi0U6JUliQetT2qD&#10;XrgtMVywhyQpPE9N6df89/44TKkEbOVVuFRBUOpBA5UIYLUePTx6YCa3Uj8fj+1EI3puIWIJ5b7k&#10;lRX5bdRt7j2yIojZJXiJAWlo3Ink1XYivEDZSadBuPp675ElEj0/V7/xfu5KdxA0iNy5lmUHkGNK&#10;knw/syQPcvN5z+S+k3Oifl95Y0rWlkj1CDR7GK4WRGikWRIEDB4yfgIIoy9iCOOJhKB4TW221V8D&#10;vfvBo8/JjCZyREt9xe9k79/W++9/i9Dito4/3qszt8QBLMTUmvc0/wA6dBkrPJlLdEzWjfC3IlK7&#10;13r239v8/bIRmqpaoQnJxRgo6Go6dPoxke5eioo4kyVPWhJ3J3wHuWkMoCgsQQdunTfJndaU2BBJ&#10;atD7k9CcIWkJLKOe1KU61+W2EBUNI1fhNPenTvhGy2qOxKqOvKhoa4heixSUDcgKiu4Hz/z6YbXm&#10;tSTk260Na1A98HJeSlzIB6UI6bCnXx3xK3awN8Rp1+KlPniQr5M/MSaCL8xbfXpdfe0udJ0aVrXS&#10;laiXTTLNJJ9YqjfABbqylWBBjau1OVGThvcHi6H1UNuvCal5gjnw0bbRxVsRXUGrPKqvePvF7XYp&#10;7d+V0csXlbRXvEWO9lsYZpwnaWVecnXxYnLhsK7veeXmST8yWoHi3/V+gRHyA9zPRR5NjvsSenbJ&#10;BUURR969+/vihzMNjGDXx+73whlaJaQCgJ3r32pSvywAsUM3wkO3xVp8/wCmKWjMyKZCfiJ/zGRI&#10;Ry2U0lfdmHh18PwwptTa5OxagHz8P1fThVQkn5MQKjegr4V8cIKAhpAVYCTcnfb5b41alSkHEkEV&#10;Wg37j5b4QoKJ9I86qaAV+EVFNv8APvkD5rbchYUB3HgD37muEcl5oncIWO+3eu2474Pcu6pCCyGv&#10;XsVFfwwlSFeFXAZQCR0p2Nfavbwx2QQqW8aA8lJ6E1JoSf8APv8A7WCRZA96KiCyMfU5cugqADuQ&#10;R098iRTGvx+P2fFGwRCg5irdDXp9HXpgkVu+SICMrD4eKnbap3rX2yNqCqmgKhiCv2QR226H9X0Y&#10;Fq3egrSEtx5dmABPU+x8PDBxEBeJWblQBV5fQSO1Ov8AHI7KPJaJX35e/Qd9/vO/hh4QyK9T6g9R&#10;gC1agUHc+PsNsBFbIDhGeLFRQAkgBjWtP8++PFuiqXIabEtU1qaEHb7/ANW/60p4a2fDf/Oanmbz&#10;J5cs/ISeRdWutEm1fzxpGkXc1r6Zd7W8jnSVf3qup23WqtRwppyAo5MAygCW4sWAZRvpRMDGXlzB&#10;6g3TLxCLETViroSr3cVgEc+Xv2JTaX/nCzy1eF3u/M3nd7pvVX1280agzBXqeO7laLXbaviT1xz6&#10;HQ55cWTTYZbV6hI2DzF8d0eouvLo4EY6mOw1OUDyGLbpdeFVjpYu/cEm1v8A5wm8uXWp+XLnStZ8&#10;y/VdL1N7u6WfzLq7u0TWlzH+5JnPCQyzLyZCjGL1F5fEQwhodJAERw44jfYR2lZ5EXyJ9W4NyG9g&#10;lmBqRV5py85cFivdAdBw+QJqpVXRD/ziT5LjaU2N15liM/Nqp5n1j920jksyf6TseVTsN9waioNA&#10;7O0fFxnBiuySRACyeZ277Pz2cgzzHnlyVyokHboNweQ8/M2tX/nDzyE6ejcS+Y5UYgOsnmbWSSq7&#10;BWP1rcUNKDtTwysdlaGMuMafDe25xxl9PLmDYFbA2NuTKGfPCiM2Xb+lXPc8gPnz+1vX/wDnDb8r&#10;PNd/Prevabe3Go3DtJLJJrGpk1ap2BuaKu9AFoANhQbZsMRxYuWHCbNknDikSSbJJMCSb522x1up&#10;jHhhmzRHQRyTiB8IkAfJj9v/AM4Ffkva20tmNCujHdLwnrq2pfvFDq4D/wCkfF8Sq29d1U9ssGeA&#10;HCMWGgKH7nHe/wDS4eL43YGwNInqs8zcsuUm7/vJc+QNXXyHm8286/8AOFX5R/lvHpX5geRPLxsN&#10;c0jzFoNzFdC6u5mjVtTt0mPCWZl4tGW5VBAqWFWGXZNX4kTExgLo2IQibFUBIRBA2oAED5tEcRsE&#10;yka5AyJHn6SeGz31xH7H1n+TNpPp2majpt6FV017WpAFoF4T6hNcIRTuVlBPvWorXMbOBdj8bebO&#10;A228/Pr+NunJ7AXoRXpsOp6U75j0ilrqK0Zatt4Huem9f8++EFJLz/yho83ly71jSHCLYzX0t/p4&#10;Vvi43IWW4VgSSWFy0r1+yFkRR9nLJAc759K5dPkeffZPkkGUvq+f3fLl7gGBS+W7PQfMV55Zv4ku&#10;PKvnJLkSWjjlHHfCIm4QJSnp3MId3GyiSORjyefJE78QI3oEd+20u76Rwmz0hQ+osIR2Ma7yDsK3&#10;3HO9z640Cd52QBEImy/IPSOBsPM+pavr+mp8ENjqd4Xt44/5HRFX6wNhvdGZvepNYgYoWYY4i65m&#10;WSIogjghllOGMgix4UYmN8IIhUQRkynnOXPnGsZvfnLGISNg0Yk8MtjIGXqMn0bybpWj6lIdB022&#10;soo4HWGa2giQJy4KwVlA3/drUEUoqjtTMzNrMmYfvJSNkcyTfP8AWevUtOn0eLTxrFGMb7gBzruZ&#10;9Zz+o7WspPrRABtgOVR1Aqdj077j6TgSIuh7/cN6+49zkAGrLyzzp+X81tqL/mT5CY23mmKGktur&#10;cLbVI0FVhuhSnIAFYZt3hLV+NOUbzIGYCJ2IO0uRGxHDL+fjs2YHlzgYy9SwnwEkWR1j0vvje0Zd&#10;5FcQoTsCPCHH54eU7zy3c+eIrxZLS1qlzbFG+sxXKHibVrcgSi4L/uxCV9QuaBSSAccZuE8BBE+k&#10;DQmSeQG/CbIPDIEwkBxRkY+pv8GhxX6a4uLfh4esuXT+LqD6SBKw8g/Mb/nHpfzj8p6GPzQ1i90z&#10;VdPvJtRvbmxuFilSG7VzPpouEWMi2CusTGg9RIkZ/i+LMiQw48co6ipQHrPEfRxCyZHiv0AGQAuP&#10;DE0CAKcM+PkIOE8EuW0blw9IxogCd8J4vWCY/SSduFax+ZnkH8wLZv8AnBa0sbjS9Sm+t6PAdKVz&#10;ZWENtFJeafO1wpWvq28Mcyxgvybmj1Tm2YsNSdRmOPJATiTxGQ4YwMTvEQjcjxR2F8IhfqjyEHKh&#10;jjgh6JmEgOERJJydYyuXcf4hKXERIXZsvW/+ccWsvyi0r9GfmlBovkrzH5v1j1bPy3aTQJHCyQQW&#10;apCkbBXaYxLKRGKBpgp+PrkZ9TKBiM0xkyGrlGMq6iPWZjERHDxyMY3tttccePiucImEAaAlIE8u&#10;+ojiO/p3ltxd4Ho270XzTr2t3QbUU0vy1DC8dqthxe6nllhZWllaaN0iWJmrEiK3J1V3fhyhaZhA&#10;i52enDZiOHa+IxqfFzownDgG/qkQcdWQmgIbbGyQCb/h4bsUOcuIS4jQqIifEFeStQ1XSpf8D+d5&#10;4rjVoonmt7xDGv122SQrzMYoVmjBi+scFEPKRGj4h/TjjMVysjoT9xrqOQ5cYBkBtIRMcgmN64uo&#10;HFXcCCRVSonh4pSgfTIkcM59JIDHm43JAFPboO4r92RSGnYK4YpUU67UG/jtiNwkcm5ZQKRuBQ1H&#10;Gm1Kfx6fTjGPViFrRqyiMoB+yQd6j5+HY4RJV0i7BZASp2IHIdPAe2CJV5f+Vmgny7pF5pE9GA1n&#10;Wbj4enG71Ge5VegoVEoUj+YGlaZZKVnY2v0ju/H4P4tg3nDyBN5USfzP5DtfrenGT6zqfl9KLFO4&#10;cSG4s6/DFeIy+otCsc0hrJxkKzpbAAz4h6ZHmf54qqny3r08e54QIS4oxhwplwx4SLjYPOzDuMRv&#10;6bAJgK3uUPVxRmO/KL8yB54tLrQJb1Z9RtreG4t71CvK6sLlCbW74lV4s3GRHUoFWeKQcePEGnGR&#10;EjqOYBsHnUozFmpQkDCXq4iAJHgM+GM8lyjxUBvRo3HvjKJ6xlEiQ2oHiiDMR45dxgRgFKVY0Aqw&#10;BNB+o4ZkNYFPlb/nI231Lz35e1/Q/I/mC+sdU8sWp1K7tdEqb2a6iiFzZ25dauiOUq8aBZJaxhZF&#10;Tmr1HBj1R8OW/IgGhvfolve0ZR2JFCQsHigW8ZpYAJxrnvYsGI+qPxsXv9O1ESBeO+fPOn5n6hPb&#10;+ZfyShm/wwt5p99f3msTyWhunMlvC9vDby2zSx2ixK0krfAzzPyQlVkjkvzaOU4gkjH/AKaUtv4p&#10;wEq2+nwuPGTwnj4fqnV+biL4B4nIgx8PwyJDaMMgI4rvj8URyiO0Ik8sXt/y5K1p6fly9tzBeQ2k&#10;cz+m3O35SM3KOJ2IYrGRQAqoVGjoOyxnko0ZcRNm+UpVXFLguRFkj+KVXXEUxuQ45fEXy+NRvuur&#10;NG2XyDjRyTtTwpXc9f8AP5VyIYD9KjJ6awiWOm67UBrtt4VyUbtlZ6sB/L2/v9W0U6jrDmUzXmoP&#10;C5Io1t9bl+rlaEgqYeBXuVNa98GOIiBwnY78+L6t+dnv76HIAAUJSBGx5ixyrlt3Dl8e+zzPM/zi&#10;/Ncael35N8tXYtbmOJJNY1NKONKtJQaSKOLepcy8StvEqyMXKuyFAFkrlHj234bokXZkarHCtzOV&#10;jlXACJE3KEZEEQ7uKiQDVADnOZ5RhGj9VcZjKI2jklCRflh+V9t5anXXZkaJLa3aw020Z+aW1qGB&#10;di5HJ5bhlWWVnq1eKblWZ8rIQNhzNfAD6YxjsIiI6DmepAiI1e69r/zpE3KZ3Nk998t6iZSe0KeI&#10;eQj4uVaV7/h9+VkM6QkTv6peh4MK15CldhQ9evbGQHJHJbLI0NxG06kBxTktQoJOwrX3p99OmEbi&#10;h+Ph9v3ppESu3q+mVbiRVDWo5b7AfQDvsa5EbI2bkRkUSyElgNyCK9O5wxNsrtHIAQQa1oKkb7e5&#10;7++VlgviqqFGbehI2A2+g128dq5GXNUvuYZ5/ggbkpZKk7Ch6n3+WWAgfj8fjZKQeavM1p5M0K88&#10;06sW+p6bZyXMpHxuVhUtsvRmNNqDc9BgltuAT3AcyTtQ8zy+9lGIkaJrvJ2A8z7ubwv8qvId/fQ2&#10;uo+ZZ0Gs3V8Nc12GP05kN00dLSzYlnIS0jMTRstC7wxzcuTvymRGAoG+G7IJiDMipHhoXEjaMZfR&#10;HgG/BEpnMneqBAri9RERyAl0IkPURsZGf84h9PlPSII3O5FRy3I3Ip8/69srG7AtsTWoAKvRqb1r&#10;3602r1+jxwBBqkA4Np6aswdiSSXFSK03FemwpT3yd3y5fj8fqTX4/sVY0n9Xm0alApIZWJNeRp1F&#10;BUUJI77eBxlVc/x8/giYHJWWOQx0k4maqVIJXfblT6OnjgBoo3G/4/H49yVHuOJZgCjEmh270r9H&#10;Uf0x2DJELHQFn3ZT1X9VO/yxJUn8fimM6trVloVlLf6xdRW1pBG7yTTyJHGiCpLMxKhRT5Ad8GXN&#10;DD6pkAbbnbnsB772HUtmLDLKeGAJJ6Dn+18e/kp5/wDId7q+talqXmzRr3zb5j1WWaWK0v4mHoKF&#10;t7KGEji0gW3VGIVmpNLMVb4sjDVRESKnw8R9U8c4Y5SO3CJzjHHI1wxoGRIjEkdWyGDJn+kAkA7R&#10;kJThCJN8XCZGI4uKR5AX0fYUU1kJuMclZOD0C71BIqT1IIP0Cpy/jvlX4+xq4DEfrUL7Q9P1gRJq&#10;a82tZo7mGQtxZJY2qrKy8fEgj9pSUaqlgTfQgHyIEh76INEcwR9JAMaIDE2eRIvuJHwNEXHyOx63&#10;u828xat5p/L7TbGw0DS73zfcMs8TXIntYLhZaVhaYOYoyjfEryIAUopETBvhRhMtsXCB145S2HSj&#10;U5Sra7JmRvciDb4kRvku/wCjGx7jv6Sen8F3ZgKDIfy38iJ5F0eLT5phd6jM8t1f3fFU+sXdxI0k&#10;0vEVoC5IVK/AgVBsow8WwA5DYX8+m1k7k1zLGM5HeXM79/370BsPIBmdxZwW92t+WqZU4Dc1FTUn&#10;YGv8N/eiJmq7vl+z57++mR9XNqSO2lf1UoZogApU1C+3Whof1ZGM7P3p4SB5JB5m/MDy55MgS483&#10;6xZ6VE5IR7y6jhX4aE0LsK065jHW4hPgsGR5RG85e6IsnpyDbDSzmDKIJA5kDYeZPT47PJNZ/wCc&#10;tPyb0dEN/wCdNFbkHZfQu456BVqa+mXIoN/i7VPY5Tn7VhglwkTJ3sRx5JkcPOxCJ4a8669xcjH2&#10;dklueGPLecowu6qjMxvmOXeO8Jl5T/5yc/LHzatrcaP5itBFf3ElraSS84BcTRFOSRGZVD1MiheB&#10;PMk8eVDSePXRzfSJGufplUCeXHtWMn+HxOEnoxz9nzwmpVZFipRJkO+NSJkB1IsCxdWHvccsdzT0&#10;5KxHxI+Y3H+fXMmM7Fhw9wgZI+X8opKWZkAPw0NKk9eor9OTB6n5foU7ftV4WDcoxRlVqbrToN/v&#10;O4wlSrNET8LA1qakHqa/eMANLaDk0+0uQ0U6eqjAh1f4gQR8QowI6ePUbDbJCcomxsxnAT2NV8N/&#10;h+PtfPHmf8kG8tCfWvyZaDSbmTk1xoTqP0RfA15JLb/ZgeToZ4FDV4tIk6rwLOPjSOQHhydMguzL&#10;neQCvE/rH94BtGceRq4aiYEccDscctxw92Mm+D+r/dHcmHEeIQryZ5ZK2f8Aij8jUPlvWrG5mi1j&#10;ypfSFbFpytXgaNeYtm3EkNxbD03VlkKTxsMxICGWUgQIZI7XEekmgRKUY8AyxkKrIR4o+niiYyxu&#10;VKU8Q9JOSB39RuY8oykZGBjy8Ozj6RAuMx2LyL+dWi+btUk8j38F1pHnCztzdz6RqMbLMsIl4GWN&#10;1LRTxFqAPE7r2+FgQLryRoZI8JkOnqgdhfDMCjV8iIz/AJ0I9DUZxMscgQDwnpIHzhKpAd0qMJfw&#10;ykN3sUvGT4pq1341pufkTQ/R/ZkxtyagrtEZH5lDXiQOop8hTfI2kbdVaLklQXAO3TcCvz8f898T&#10;ugjZExq1G51NTTrUU+VPo+7IErdqqAhiGNDt7GmRKtrv0+/EqvG24OBVQYFbwK0eoxV//9b7ooVV&#10;auQoB3rsD0zPLOrU/XjeqxcTWo29gcQtKRCghiKHfetO/thKlAys46Aj3FR269cK7Me8yBhpl7JG&#10;TzFvKQR1J4kj/M481BSTyA5byxorSEesdPtWbfYkwr45GA2CSSTZ6s1NaK0lS3ufn0yy90KwkAII&#10;BqT1A27fLI8NopFoF4E0BA+g9D0r2/hiTuq0sCZHRfgPQDxp/n9+PRIFroAnFUQIqgCn+SCD4U33&#10;79u1MSyBKYxKkp4JsRUAACh3IOx6dMrMqayCN15qhEdRXZSKbVp2/wA+304jfdPEoyTBFMjiqipq&#10;Ke/X5eHj44hTsknlnW49e0Sx1+3KTR3lrDcBopFljIkQEMsiqFYHqGAoRvQV2jCQmPSduhIMfsNE&#10;e4gEHatmyY3Nd/l+gn7/ANabRyeknOZfiLjl12Ow6eH3D2yyr5MCi4ZJaclqw5NxrXf+ntlZop96&#10;4VHLkKHehBp9/Xww81G6lU8yOIFKkHfx7VyXRCn8SDn2IHU7YeaqLEsxNN+/TxyQXZQl+GhkJG34&#10;7bbYQoUCBXkNzStKbU3w2pbkKlQtDQkbDoP7MAQsavAqNxWhBr4YVKmsoNYxXbptv1/zrgShAGZX&#10;WpIptTtt3GFHNDLNz+wCag9QR37g0OJ2ZEU+AvOV1Z+YPzQ1aDXpbldO0uw1Se6eNiAsIsbWKiit&#10;Kn1pSCB1B32pmGCBImgfjz+0d1bkfDmzJ4qANfo+w997W+79KjigtYI7cUhWNUjFa/COm/yzKu2q&#10;qTVDRm40qafq67VwpVePxEkULdT7b4UXa81A41rTf9XywpJbZiaV6V6mu2Ac0EOSj7Eio7/d1OJT&#10;Sxk3KsRTtX5HAhRRSykigpuNtyK9cbW1B2YmoAJFOu5qR4CmS6KFnVvA/wBvX55Gl5Kkp6cd/Y08&#10;K1wm02pN8R5AUoNxXbx6YQhX9Pj02NPHp06djkbtNLnVmFOimgO/UV61r3yTElXCIo+Ig7H3ruPu&#10;/wA/DB7l6IhYQynmeIBB23APjTpjaSfx+P1KkCq/LmasOuw+ew+//PfEkrvyVoYeJKhe3QjbYHof&#10;8/6glCLg+BqyDkBSlTUgHbwPf/OmRO42Sa6phFEKrtUUAIBHh7fwyuUlVHAWRCeIFCPpB67+GRG4&#10;QKQ3AiQAkUoNyem30de+TvZUREgSjoGG2wWh79yDkJG15KEp5LQ1CkU8f8609un3ziKUIkmoLH5H&#10;wPWvhkKW1rAhSRQDptt4fh74Qm2O+ZvN2keStLn8w+ar2Cw0uDgJbq5fhEnquEWpJHVmC/MjIZpj&#10;EOMg7dADI/KIJPwBTz3sDYkkkACudyNAD3l5Xa/85P8A5Vzx/WE836GLcE0kkv4lQgb7MzUPTrU7&#10;V/lalJ1AH1RyRvkZYskAaHEaMoAfTZ59D3FYyhOXBGUZSHMRnGRBJ2HDEkjmNvMd4fI3/OW/52/l&#10;p5lj/Ltx5w0j6rpvn/Rrq7ltryGcQ+lFcOplCPVIy4UGRhxX7TbA0j/KGEn0ni61Ei65XzGwJHEQ&#10;dhvESPDGWfm7M1GD6omNmrkJRBPPhujua9Ir6qsxFyHs+y/Pn8ubm5g0m2816NLeXQhaCGPULcyu&#10;LgK0JVA3IiQOrLt8QZafaFczHeYcUASBzIjIgULNmq2HO+XVxp6aceY+fxH6PxTy/wA9/wDOUvlm&#10;01+2/KzyJq2j3XnC+Yxqbq+gS2tXLiMJKA/qSSseQjgiUs7LxdoVPMUQyeKOKJqFWcnBOceZAEeE&#10;CEiZAj1ZICIEjcpAQmMmKWEjjjxSPKHEIGgAeKRIkYRIMakMc5HiBEJREjHsXkHzRpp0aD6z5mt9&#10;euay+vfRyW4R5PUJdEWIlVWMngq1ZlULzZmqzVT1unxEwEwKJ+qYMrFcV8qO4JAAiLFRAoC3LpMw&#10;l64GN7gURQPKr3I7ibvvZ7HrVhOQsFzE/A0bg9eP3HY4cOtxZbEJxNc6IPzppnilDmCPeObhr+ns&#10;3EXMXLcKoda7DcUrX/P2wDWYieHjje/UXtz+XXuT4Mu4/JGrqUBAAkUgjajfLwH+e+X2DyI3/He1&#10;8JeW/nLqcMXk7UnQxPIghZEcqeTiZSoHI0DMaBSejFagjBKcaO/lzHM8h3cz5+QJ2ZDGbur69ff0&#10;+P6wivyquYrtNbmtQwT9NXakuNyycFOw6LttSlRQ9SctmPxf4/TXJgQQd3rMLCvqL+13rWtMqkOi&#10;CvNTUDj8/DfApeY/mRoeoXVjBr3laj65pUwureMtxFwnSW2ZjsBMlVDH4UfhJQ8BmRjHiekmuVHo&#10;CO/ntziaBIjI1ugzMDdX3jvB59RvyMdwOIAE1aTahpEf5r6VoXm/yrqU9hPa3CanaziJWJ5wyRPD&#10;PFKvRkkdWUlXRxsysuAEGxKx02IEokHerEo2N4n0yDKUpR3hwnbbiBlEgjY+mUD5j1DzsWEa9h5+&#10;0+R7n9JaTexR2yhbR7CaAy3AjHItcC5lCI8lSAIGManiS5FSiECNjK+hPD85CMY2eX0mA5+nccLx&#10;crHfdE2T/RvaI8iZ99jk15E8+WPnCWcLHJaaxZSyWt9YygiS3lXiWVt+LCnF0daho3R02cVhEk3G&#10;QojnzMT/AFZEDiiRRBoH+cIyuInVxEonYi66jykATUhuCLIsGjKNEy7U7uLS76y1JyyrcuLKVl4B&#10;QWqYmcmjbN8Cj+aXpU1EpTEYni8qJ8zVc63Nd527rYiNnavt3r3A8hZ3oUO+gZMxUDck+INdz9G/&#10;+e+Vhi8K/Maz/LfydqFt+ZXm7S9O/wARiZIrK5WzSbUJZ6Nwjg4qZZJOPQJVgtTsoy/85kHpjxSN&#10;ECMRcuHqPKFn1EkQF3Ijm1flMYJnKojYyJNRJH0k9DPpDYzJqMd6CQQ+SdQ/OThrP5tWS23lphzt&#10;PLE29dwVl1PgSkz7fBb/ABQxEkv60vptDZCP5eXETxT9wlCHL6OLnk23yjh4fox1HjyZbZZBlj6O&#10;KMdupjKXfdUYwINeGSTKO+QC/DhyH8/tG/Lz8jr+8/5ynsNMiufP8EUGj2kcDsWurm64W8KGFCPU&#10;kEZAA+36KnjSlRjZu0Y5I+HHgMxLhBNcUZSF1I2NqHF6iNtgQCx02h8PIchM+DhBMBtGo7CX0ykC&#10;PpFXG9+Ay3eWa/e6h+YPmm//ADF/IGyPmqD8w9Ji0Gz18XL20Hl+TTfrAnkExgZoonZ4pI1jUiS4&#10;ievxenh0w/M4zLF6YS3ycYlCUtvRKMJASyGjKN7CBA33lwy1RGlnwz9UxXh8HBkiLI4uOQlwxocM&#10;iN5SFgRsUfp1CrQxryKtKBueu/4frx5+5LzjzZLeya35Ug0xhHy1SaS6jj9QhrdLC5U8ipA4CVov&#10;tgpzKUAfgyyML33236DvG4P6Ll8LRM8P3cv7a5d47rJ2PUV+EKat7k1Ne3TfKyvNUqFJqfgA3LHa&#10;tdu/8MjzXm1KC5BIG1dqd/uPt/DDHZA81KQ7fEdwQaUqaV/Cvz+fhhiztpisZ9R2KgAk8moKAU3p&#10;/n9GKKed/ljP+l9B/THGA22oXuoXds1uQ0cttPeSvbzKQaEywmOQ+7biuWSl18h92w2A5e6+8k7m&#10;eSQvbbp8Rsep/VvyA2ekcVCtGOAOw+EbddqjcVyq73a6t8W+Z/KV35E86vf+Vbdpr11u9d0SJZDG&#10;ssj0GraW7fCOF1zS8t1dmH1tZJWpHAFN3FEy4TXq5X/DkiNiK2EZxFToHlPIRKZFMYiMLB3id+ZJ&#10;xk3L072YG+EkiuOGMcMbv1zomvWHmDTrTWtHnWWzvYo5reZCCskcihkZfEMCCKdcoMq3O3kbib7i&#10;DREvIixyplW+2/u3+0bV5pDcfl15Xu76/wBaudE0+e/1OBbW9ne3Qy3MS0HCVitXUADZiRRVFCAK&#10;XSymQon51yPT3c9u8nvXFlnj3jKQ5cpSFEXRFHY+o7jfcq0HkfQ4dIPk2PTLVNCaKWBrQQqsTRzV&#10;EicKU4vVuda8qnapOGU9+La/cPefn/axycWT65SJ5WZSMtth6r4r5Ubsc7TBfLNhHqK+Zkt4v0mt&#10;u1otxxBcQswYoCeilgDTvTfIXGyaFmrNDiochxc6Fna6F2gWTuSRvQ4jw9LPDfDZoWavzpOpEZSG&#10;BY0AqAKkjp3/AIYAWXveZfmJ5ovtEhs9A8rQCbzDrEv1a1SQVWJAR61zKOSn0YEPJgCC7cIgVaQH&#10;JiHibXWx9W21DpYNyvYCpbmyOESoyNDi91bHeXQbchzMiSNgauXDExLzX5isPIGkWf5b+U7m3stV&#10;bTbldM9flJDaQWUAH1i4qwb0oj6aklqySOiFgWrkMuojxESNUDKUtvRH+d6iL32iNztKVGEJmMse&#10;DhA4RZ2jGO/ql0j6Qa25k0BsL4pQiYF+SXka18z2UXmXULJn8uC6j1LS21FOV7fXfxB9WuiyrxeU&#10;EfV4uI9GMKaRnhDBfCMtPtXDQMRHY8ETzs7nxJ2fEN8RuXFIylkukajx7rcGjxb1Mg9By8OJETDp&#10;sJQHCIE+s4oqjgw+YrU/1/j45VKTMFSmQNUvVQu5pUUod/f/ADOSBpQEJEUlUSwFAjgPUNWooN/C&#10;lAOn34eSTtsoTyFblKg0ZyFK9K8ampA2G9d+/wB+EQsbfo/t+SL6frUb2OT67C6GsC8leoryL1K0&#10;PIU4mvb+JCPpZD8fiv0j4p3uQFNOHxMCort4/wCdf15XaFYM3As55DxJI36UpvTqMHXZEd0BKfUR&#10;0idnYr8Ndxse9N9+9PD6MkR8ExNfj9LuUioIEb4ifT6AFDQ7gnY08D+vGYvcLy5Pk785PzLtLLzJ&#10;Y+TNQ53yadbw6tdWaEc7m5lulg0q0UHas90PUDAjj9X4yH0pWrEZ/DmBCuLlG9rlIddpbRiJSkeG&#10;4bTHKjYQYxvpvxUN6HPqKMrAAJIn6o1e49VabbpaepcW8SRzXDLNPwUDk3ER1JoCTRQASegA6bCy&#10;Z4tj02H397VQCZRyPNPMkgC+melSKhlBJ2rU1HtTwpuauQXkFZvtDdPhNCT3BFfvB+g49F80FNRF&#10;LSoXQuh4HfcMvh0p1/Xkok9EVz/HT3qkriEHgtVHQpudwSSRQ7AgU3r92I3/AB8lNDn+PkqElW+I&#10;OquOIFDt9Pao3rt9+PNINuDKimFQOLM1VGxG1an6f64K6opCNKxUpX4hUHjUdBvSnzpt9+WcLLn+&#10;x80efNa8oear3zB+WPmqyttZvbPSF1xtJlgMkksXOaPmsdHeRuUYVQiMQSgXn6irkPF9QFWY7x2E&#10;t96rioA78zIDcn0iyjLjGTH6iQDzomPLf+GjV7+8JVb+SvPuu+Vo9R0+/Wx80mS2v7a21W3hkghD&#10;pCz2Uwt1TmF4uBLwSVGJK/DscvwxCo8co95iRPh33EeKuKPT1SJkNzLiUSiaJhCYHIEGBPP1E3IR&#10;yXvcRwgj6Ked+b/+cf8AX/JMUfnT8voLm/mkTUb3V9Cj8yajZpLc3c63fK0MICcomEsMSGOJZEdD&#10;K3wZRPFDJYxRxCW3PDH19DKU7445JVtPjlwWQCIREWuebw5cUzklHnsTKUdhECMOsBEn0DmYgxiZ&#10;nieh6Z5m85eWdGTVPLVheeb4nu5ozBd6hYwXFhFbuI3jafZZ2qrOOZElKrLJyyAgTH0GEKu/Enk4&#10;R/N4f3U51VcRmTV3C40zhqAZfvBKV7A44QvzOQeLGPO+Hwo0BsYCQJIWD/nKbylY67D5B8yWmq6d&#10;5rEIurjSfqj388COWp6jWJuo15BS4UPUR8WoAQMxP5QnGXBOFUADIShwXV7XKMjQ3P7sGrPNzI4R&#10;kjxxOx7wY9eGzxACuLa74b68y9ZsPz08h32m3XmGy8yaUdO08K15ML2Glrzcqom+P4CWBADcSTt7&#10;ZbjzxmCalYFmJjITFc7gRxit7Bj0azpyAJfwy5Gxwy90vpI8waYpoH54eX/zIv8AU9L/AC/L6rcW&#10;9pcTW19LBNFpcsts/otGt7wZJOLOocxiSnxUqQVyenyTzC4iQj0mY3G9x9PEJdLAPAJgExlW66iA&#10;xeiRHF1gD6q2u9uEAGgdyYk0Yg8+dy6V5q8/avfW2q6lrFvYW+pLbK2iC202zmgNu0oZ7pmmu5FV&#10;x6EjQPCwlagiVVMglPSyB/eR4geXFOUKoVxDHj4ZfUL4MsskZQPiWRUWqOr4hwx9NbGo+IeQscWQ&#10;eGRzFxhGUZXHi4qLHPy8/IS/m/Q35peZtNudC83aVM9pLptjcQzWM8bT+lc3PKTjJK11EEcyTSNM&#10;vCMqC1ed0cIwDgJiSBEAwMoQABMgI4o8OKNmR4o8FE/zSBWKAdRIZDY74zjGc7qqlkPHP0VUDGdA&#10;WLlAvWdD/wCca/y7is9U8tSeV7SGK8eWSW8URR3FyJJpHZXuIAszLRuLCQnnG3pycwZK5P5zJGPA&#10;Dww/mwJjH/SARjHkCOHryAoNcdDj2JBMhdSnU5erulMzPlv/AGGPmD8lfKnmXRdc0q78qWXo3MnI&#10;w2YSJ79IikylnjaAq7uvEc5AAQC7FCQRPVZJn1kS/r+sDu4uKMuXMUJVsY+rYXafBDTf3YMK/m+j&#10;p/CIkeY6Xv0LE/zH8q6d5SeDVfJuuat5X1xbO3s7GxtHjbT5yg9OC1W3uh9TEjcQgCNBJQCsgU1z&#10;EOCEzfhky6zxiYkOlzOOOQcIH8eXFkjAVyoBnxTx7iYr+ZkqUSduVyx5b/o48sOIkk3LdJ/y5/5y&#10;Rlu/Mt9+XHn+Phe2NtFqFtr9jBL+iNSsJ4mkS5Sb94sBorqQ8vBmjYRytTiuKZyxSAl6okWJem9r&#10;HDkiJek2NjQ4qswhcQcqPDmJiBwyBAMDfPbeBMYmd2Dwi+GyLnwym+rNG1CHVITf2rxzWkp9SKRW&#10;5BgaEFSCQQRSlKDfMjFOOQCUCCD1FUfOx97CeOWOXDIEEcwefu8vxyZAZCtCzVWtdu25+XbtviAw&#10;BvkhhL6pEqsGFAa+9K99qfx/GRA5Lw9FSRXWQGqrVSDyABNa1oRv4e2DooNPFfPPlS/0vVT+avkK&#10;2N15htbVbW6sfUWNL+0WRJCjHZTPGPU+rM5CK0jqxVJCwllJnGo8PEPpMuLazvGxyjLazUuEgSAO&#10;4MIGOMky4uGtxGj7pAVZMeVAxMhYvlUdubbyZ/zkJptrrdjPLHqmj3Mwtrq3drbUtKuypV0fcMjg&#10;EB4JVaOQACRHWmOPU8UZYJgixEzgdpC94yFfSdjwZYHlZhIi22WIxIyYyOXpkNwQaNEdRy4oS3B+&#10;oRkEZ5S/MLVfLurxflp+bxih1i8klXStVjRY7TVliHJuCc2aG4RSPUhc/F8Twl0DiKrIPy9GzKJI&#10;AkdzEm6jlIEYCR4TUgBCe1CMv3YEcwymqAkASY9CO/Hdkx3FxO8LomQAnL0SUSRjwIK8ep6dyTTw&#10;/wA9sIsMdxsf0r0Qx8kqNzWlNxXtgJvdSUTwoDUAgjem+RtbcCDU1HUdt9sKAFRN67ED2yJSuA33&#10;wKqDAq7ArR6jFX//1/uIwMoq5NOVe3tmxDIrVh48hGPi8T8jjaVzAEryqSa/rx5LzQxVwvI+B2Ip&#10;tTxxQhruBp4nt3BpJyWg96jBSvC9N8hfmRo1nDo1l5t0r6tbW4gtTLokjzBEUKplYXwDtTqQqBjU&#10;hQMn4OHe5ZfKpYwB/psMifn77axOYqhDzsS3+UhX2+SPj8p/meF5XHmvSGkq1SNCkA3HSn16u3Xc&#10;/wBphpsEZWZZz5ceH/sntPiZTsPD8vTP7f3lH5D3lOrHyn56jgkhv/M9pPcs8LLJHpHBERKmQcDc&#10;NUyVWhr8IBoDyqKZ6TF0nmHvnhvb/rXAo/xWCeXCY1uBky1dY/8AS5Krr/leY2o332JbVdp5M85Q&#10;GP675r9UKytIqabBGHUE1B+I0qPCnGvUkClJ0ULvxM3xlh/RpwffvfuZnPmkfpwgbfwZb86Pj9Ty&#10;2Nf0urLryf57uIzDpnmiG1m68n0tJPiqTWhmFdiAB1+HrvhGhxn6suevKWAffppD8DzJhHPmA5YT&#10;z/gy1W3Dyz3tVy39V7cKYHyn5zeCK3tfMcaXKsDPM2nAmQUIAVfVHE+JPLl1AUUAP5SHDRyZh3ES&#10;w8XL+K9OYm+e0QfOtkHJnBFeFfW4ZDHvFDxxIUKG8j39QidH8nedYPUXVPNxnleF1Vo9NgiCylSo&#10;cLVjRSa8STUgVbtlZ0cIG45MxHdKWE7f5uCG/ny/olnjzZr9UcJHdGGUE73uTnl7jQF70RtQ6Hyr&#10;5kTS4dNu/Mskt/FcCV7k2cALRBSDGY6FRX7XLqPCm2SlpgQYieUXylePjH/SrhMffDiv+Js8fJzM&#10;cV9wjk4Pl4xlxefHVfw3uluv/l75s1W3jttP84XNgRGiNMljaO32ArMOSUDswL7qVUmnCm2EYMcs&#10;hlKWUj+YJYxH3WcRnXfUxK7IkBQETqMoFQji95hlJArpWeI2PKwRw1GQJ9b0Dyl5Zt/JXl/TfK2l&#10;PJPa6bZQWUTzNV3SGNUDNxUKWKrU0ABO4GWSIkdtu7rXlZN/Oyk2efP5f2J6zcYzISCKHsT/AG+H&#10;+e+BTusZeSo3GrswrxFD1r939uFJKKbio59EAGRUKbAAsE7En265IHvQhweKljTp1PfbJndSUNJV&#10;25HcDp9+EbKCoy1YhBSlOx+WEKNlGQcvhkPw/wC3irciKUUKDsa0HXtjdKhpSFjZk6gfiB0riEUw&#10;nyV5yi8320koiNveWs7213auP3kEyN8SnpUEUZWp8SMGGxGQhI7g8xz/AEH3EbthA5jkf7P2Fliq&#10;rBlajBl3BFR0OW3TWUHOgVmMVN6k7n5fLE7hRs+GdP8AITXN7q3nay05mu9f1KOyudR9ZhI9uusN&#10;E9v6XKiotui1cfbBochDGelc75Hj23viFbdw+eyyyAHe+VDlw77VRvfv6d1F90QKqUVQFVARQfM5&#10;JKICrWqih26eNBigL2XixaoJA8Ou/XBahYT1UdT/AGe/45LZd3DiSD2B2p17/wCfXAOanZfC9AAo&#10;I8d/liQpFoita0oxB7CvY7YEEUsILEE9Q3TfrXCUkKUiBP70KG/l79K9eoxBUBRkoZKEMT2I67n/&#10;AD74r73U4EUIqegBp2wWrXEsoKgAEH9fSvTJXukhW9AqGLbMQaU6dPb+ODi7mJbaP0+JAUt1Nae/&#10;+f8AmceijfdVoYlNQACKjYnw/VXtjz/H4/aqJhQGMhOoPelCD7jCQyke9HQRsqEmnag7fd/DKyUd&#10;FwiG5TYDavWtAT4YbRzRUSDlVgAobag32p9/Xfb59srJ2Td/j9qrEaCtPhHtT6Nv9vGW6EQspMgI&#10;23Nactz26/LIGOyQNlMKoYFgGAWtCKk1AH0Dx3yV7L0bkVCKR7Bwdvhp49OvfACeqFk3FWABoygn&#10;iOgHfxr+vr88MbKVWWP4KFanpUU26/d/ZkQd1bJ6OD9kGgJqa161Nfv74o57JD5l8q6T5w0u48t+&#10;bbG11PSbgD1rO8gWeF+BDrzjeqtRgGFV2IBG4FLcOolhmJwJBHUGiiURIVTyOD/nFX8nYyAvkLy0&#10;RyZhy0m1I+Ku1GQ9zsO3QDbMmPambHRjIiuVbV5ivdzahpYVW595J7+8nbf3MW82/wDOP35DeT9L&#10;bXfNPk7yva2UFFBfSbU8nc8VREEZZ3c/CkYBZmIVQWIGMu1s1iPFI3sALJltyAG5PDHpvwxvkGH5&#10;HETZoACySeEDcbyldAA9Ttv5vNLX/nFPyT+atxZa7f8Ak+x8reXYuc0dhBaJZahc822+tPAFaCIr&#10;v6CkSNXjIyDnC2NPink8TUCMj/MMYZBxAipyncozkKrhiTj5mUstx4Mrx5CPBhnlgL+qM8mMnnEi&#10;MAY1ExA9U/XvQjjMOKXbLT/nE/8AKC1jS3g8keXgig/9Ky3r3b4iU3oTX27U7TnqjLnW3LYV3bCq&#10;F9e/q148fhx4RKdXf1zN78Q34r2lvHfY8kLqn/OI/wCTWqFJb3yPocvCgB+pRCoI40+yKim1DUbC&#10;nQZLDq5Y7AERfP0R7+Lu792melGQgylM1Z/vJ85fV/FzL5+83/8AOHf5X+Z/OKeUPLHl6DQLOys4&#10;b/WrzS3ms5Z4rhpIobKMQOqhJBHKbgsKiPgiDlJ6kTlkNQB4sIGMTY/d47MxuDx8PEBD6jwmJlIx&#10;9XCJwnLTYTpSThyZBKX1fvcpjwiq9BnwWSKiaPCIy2BILH/I/wCTf/OLP5h61N5R8peU4ZprqO5u&#10;YLl7K+itblIZFjuGs7pwscio7KD6L8dwU2qctxdp5jzwgRoVM4cPBLnQNAyHK/3kY8XMcTT/ACbi&#10;B2zTJF7DPlJiRz/jrnsaJ3FGiEysv+cMvy18p+bYPK2o6Tcz6Bq0MzaRc/pjUUltLmLk8llRblQY&#10;pIXkkiCrsEnWTlyWuJkx4N/3OGpyuQOHGTxijcSYGVS4bMbqJiOH0kRhssOs1URwnNm9P0kZJgcO&#10;woi64obCM/qlA7gSxmeQP+an/OF/5Uflpok35h+XbS7s9X0vULDULWebUL66Uzx3kNFaOWZlkEhV&#10;UbkDQGoK9cpGDBAXHHEHkDGIBHdW1Cr5AIlqtTkJ482SQPMSlcTXeDW/IXxdB3U+x/yhjAGvSxRG&#10;ON9dvCtXB5EBEZh4DkrbdjUZZM2Px+N+bE/j47/pewEhqLJ0NAPiPWnz8ch7kPN/OX5s+X/JUg0y&#10;9luLzVmRXTTtPt5Ly8ZCWCt6EKu4QlWHqMFQHYsMYwnkJGOJkR0BAA/rTmY44X045xvozoRFzIiN&#10;+fWqvhiLlMiwSICRreks0z85NHvJfqet2epaMaqok1Kxmt4KuCyj1yDEK8TsXqG4qQGZQYkZMceP&#10;LEwHeZY58rsnwp5OED+dLhHcTbOEI5q8KQlfSpwkfIRyxhMnyiCaBlyBWeUpv0F5w1ryxEf9x95B&#10;BrNqtahZJneK6RANgoZI5feSaQ5ZMWb7wPmOpPmKoeRPe0xHCOHuPu2PTz3s9asDuem6lLDEtbtW&#10;KV5fD7b/AOf6sYX0TzeYatp1pomuDzroSr9eljW31GJCec9sv7XEAlpYq8l2JZeSUqy0vlISG/MD&#10;ahvXPh9x6DoeXOViMDE3ex52dr/ndwPISPUVd8MWUedfLVn+YGhXvlm7maFLyJQtzFx9SCVWDwzR&#10;VBAeJ1EiEjZ1BplMTXuPQEjY89+iZWN4ncbjrvzHvF1Y5Hk8nsPOv5p3ludHXyjBba1CHhk1G81C&#10;H9Gyuh4rNEkDTXLI4HMRyRxMB8DPX4ssnpJA7Tx8O+/rOTy/d8MYXX1DxtpbAkbonngN4xmTtQ9I&#10;j5xOSyR1qQxSut4Dkn9p5C8s+Sr68/MzzfOl7rCiWV9Y1R0U2tvUkQwluKQQKtAQoXlTnKXcsxhP&#10;PDTQ6RB2JNXMk7cUuvq+mPIbCMQjHgnqJC7kR9Md+GO1Hhhy4iOcvqPWRAAEbGqeaPzttUufKF9N&#10;5X8nXJkAvvRRtSvlNPTltRIGjt4WFWWSVHlkVgyxxAK7QlprP77ijX8APCZRrcZJD14zuPTjlHID&#10;znCUZRNvjiP91UunGd4g7bwB2yD6xxS9FxEojNjlbfmz/nFL8s/OOgW3krzBo4k0y2vRqElZ5hPc&#10;3HoSwmS5ueRmmYpK1WeRmO1WNBmbj1ko0KiREVCNDggLB9MNo7/xAgiVkkWbdfLQA7gyBJ4pG7lI&#10;iyLkblUSbjRiY1ERqI4XsPkXyRoH5Z6DZeR/I1pHp2jWK+nbW8RJVQXLEVapNWJYknkSScxsuQ5J&#10;GRr4AAfADYfKnLiOEV9+/wCPuZczIF5jkpNacQdvECh8f89sropCQaHe3Wp3V1fWslu+ksqpatED&#10;zMsbyLOxPQKfgCgfysxJBUCvn6jyoUPwN7+VAVzZzjwmiOXn39OvLry32plAkYdRViRTYn6AT+vD&#10;wsac7qjVA+I1G2IBK1bz7zl+bPk78v2iXzz5g03SXmNIlvLqKBmO+yhypY+FAfbMeerxwkYEjiAs&#10;xG8uHv4RZrY710pujpMk48Yiaurra+6+V/awHSf+chfL3nfV28r/AJWNF5jvYrVrme4t7mJbOAOr&#10;fV/VlJZyJmQrWGOYx9XC/DythImQjIGFjiHiRnjlKO2+OE4xlMXIeoVD6vXxDhNQlCVkSEqNHgIn&#10;w87EiDwxl/QJEzfLhuQnV5pWs+bLDVNG8yyR6fbzzelbSabMzTNa8hyDtJGvB3WqsEB4Bvgk5brO&#10;OKiRMicT04TCtuRIyT4+m9QBreFGmsTmeQ4d9jxcV7864Y8O3S5UdxLa2M3n5zeVNHn/AMM6E13e&#10;mzY2rLo+mXl/BbvESjQu9pFJHGyUoUZlK+AzJw4cmplfCd9+KXojLzjPIYxnvY9JluKO7MRhhjXF&#10;AVQ4RIccdgY3jFyiOGiLjRG42eleX9ftPMFmmo2QdVk5cUngkgkHE8WrFKqSKQR+0oOUzFGjt7/I&#10;/d3EXE8wSCC2SgYmrB84kSHziSPh03B3eD/nz5livY7by95Ngn1Tz7pdzBq1hZ2ZWsTxcgfrMz0i&#10;tobiJpYGaQ8njkk9FJHXjhwR8WxEWBsZXUYSAEo2bskEwvHC5yjLePhmUhTmIwgSPPoK4pTFESAH&#10;mBKIyTqEJ8NyE+AEh/KPT5rfUU0rzHbfXdI1i5uvNGgu9q8P6NmdgJrKaKQuY5o2maReT8mdrlVi&#10;gWBEyyGTh9UNrBEh6fTIbSA4fTvyJjuZCZmSZkyOSEZ1d+kgi5E3Eg0eh4YgioyuMQYcG0Rw+slD&#10;FirEDcAj3Ham43ykshsF0pDndhxAJAatNj3G3398EdmIivWnLkzA1Gwr0+jAVPcw7XddudGmguHi&#10;ibRwk0l7dPME+rqiclYoQeSmhDHlVdjRhU5KUSN9gBzskGv6NCtut8O1m7HCUSIkIiJN9RVA9LBI&#10;NHfePERKgY0SY8JsvPj6/bjzP5QS11vWtQo+mIrrGml6Vexh4Zrkukdwsc4txM6GMs0xEK8liEos&#10;JlPixRlwyiR4glzxzrrjB+qIltAyBlZJljjI8MpfuwMko2DYxmN1Pr/eeqMYk/VMD0xoRhknUZw/&#10;yP5HtvzYSC81m4/TXl2KR5b2+ntwqa7c7SxFAKhtMgMkvoxnmruEZWkVC888N4xGXqqJ4oCRs8Rr&#10;99LlWQ0OECMIx+qMYgYuCuc/Emb4dxwSlHb03fhDvjvU/WZHeE7vJfsSJY41FvGeJQU4hQFAqNvD&#10;2yEiTuyiKRUcgIK17b0/XkJBlVIcSBvjXkamtPn9FB18clVKTSXxghSKkEdAKVWm3uPllnPmpocl&#10;OVp6n0R2HHp38fl7EVHuMa/H4/FqD3rb1ZLyIwxxivqKWqN/hcUoQO9Nu+++RMTEbff8x8kxnW/4&#10;/H48k3nUxjuRQgAg0rTYU3P0gfwyMTaOJdFJKxI68VHw03r26/0wEBBC4fACVU1IpQ/j0/txO6vO&#10;/wAy/wAwbH8u9Ik1mSGS5vHkS2srNCBJc3czBYYIy2xeRyBv8KCruVRWYCQmfTEAk8hyugTuaNAA&#10;GRPSIMujKJABlI1Ecz8eg6kmoxHOUiIjcvkT8jPImo+cfN95+Yvm+NL+50i6uBNdxK8cVzrUlIZm&#10;txIfittOhH1K2bar/W5CDIxbLcUoxj6DYIIF1ZsjiyEVtxmA4d7GOEQOKMolhk9crPMVy5DnwQsb&#10;+gSkZ2DEzyXUJRIfY9vP5hg1WdbmO3udFmdPQkiRoJrYCIlhIrFllBcDiy8GHMKUPAuxOGhYlv3H&#10;/eyHO9vSQKAkeM3GAIydCD7wQf8ATA0RXeDKyR6IiymHl3zhonma3k1jy/dRXUayPFM6sCYpYvha&#10;OReqOpqGRwGU1BA7UQmJ3HkRVxIMZCwCOKMqkLFSFjcEHcHe3JglCieR+kg2JC6uJG0hYO4Nbc2E&#10;Tf8AOQn5eRXUmnN5isJ7mDa5+rSiVYipIZZGjqqUoa8qU36ZUJymAcePLOJ+mUMOXLCX9WeOEoy5&#10;VtItefh0+2WeOB/mzyQhLofpnKMu7o9NkuU1e2kaymrES4V43GzK1GUFQdwVII3Najrl8Rv+PP8A&#10;G+3f1SYmB3Hd91+6j0Kyee4WWNbeJpVZiruXYca9Dv2AJ+mh8clwm+lVyrzH4O3xHIxBFfju/s/s&#10;TAetx9Q7SEUCb9a7n3r7e/XagNcvx+Pxsgni8liO+w47bg06d+/TY7be++Ehldsb84+Y9O8laTqP&#10;mvzFIINM0+3murmWhokcSF3O1SaKpNACSem5yE8nBHiPTu5lnjuZ4RQvv/H4D4y/5xn8r6xd+aLn&#10;89fMsdu95+YcEmpgFuNxY6fClumm2qrUBqRvI1yygD1eGxpyNmPBPBDhkRfOYo3xG6F0BWMXHeIk&#10;b3Jo3XKccx46NVwwNihHrt6jxZT69pGIEeQMqj7rD8ucjKXYE0Q1pUUIAqB+PfEjoFtRSJ5pZUKB&#10;aIop4HuKGmxoKfj0w3SeLquSzWMuIEWOIs5IVaAksSWJHc1qd+vicfEJ5mz+NmMYAbV+D8PmxTV/&#10;y78ua7LdXGt6Rp95LdwpBcvcW0TtLGqkKrsy1ZQGagNQORHc5kw1uSMRESlQuhZrz2vq0y0mPi4+&#10;EcV3xV6rrhu+f0+n3bMb0T8kvJPle9fUtC0W0t5rhoXaSNCpJhhMEadfsJESFQfAtWYLyZiajlJH&#10;ICv6Mdt7vYc+YvnXputm3hJBFyIPO5SlY5kGydidyP4peo77su0ny1ovkixj0TyzYWunWCszRWlr&#10;FHDChkblJwRABuSzNQfEa9Tgy5Z55GciZE8ySST8+v4KMeKMBQ5Du/Hu9ydWc8TBIUjQNVQ9AK1C&#10;9wK0NK99unyhMEfoZ7HdOHRSvGYpTYAeBBqP8+xysHutJFqQjihRlUA0BIB2Py3oBuK4TIlQCrel&#10;tThWpBLAgjY/OpP0ZHiUEqEyVQK27DsB9A28K/RkwUAPmD84f+cZ/KP5p+reSWiaf5gtbCSysNVt&#10;iyPaKxLKVjBCOsbEsgbb4pOPEsxN8skc396OIHmf49+fqqwdhub9xFteOEsA/cyMNqEQfRt9Nw2B&#10;ryrn7i+Yfy0/Pvzb5X8x2n5OxeWre18w2keqza5YP61nBem2lhjin0ZpqQk3Qd5/RbgrOXaSVDyk&#10;fAz4tRjIOSXM8MJzAEc+wMRKUb4Moj9XAJjY3jjY4LdPnxZImMQAYRHFjgQTh6fTQJxdImXCarhM&#10;q4T9CfJfm+w89aZF5g0hyYH5hkYGOWGVdpI5Yz8SSxtVXQjkjBgRUZZiyiY8wakLB4ZDnE8JMfiC&#10;YyFGJMSC2ThwnyO4O+46EWAd/MA9/cy5FMdXNXLGv4dBUUpsP860tLUDbcjRyMWZgCK1FSdq+21f&#10;HEWEkdyHUrI/IrxbgwAO1BtT7/fFJ2YZrf5f6Jr11aa/cWoh1K1uI547u2cwTckP2XeIqzxsBxaN&#10;+SsOoywz46jMCXDfDxAS4L6wJ3ge8xqxsdrDTjxDHxHHceOjPh24+D6ePpKuQ4r4b2eJ+aNN1i3u&#10;l/Lr80HOr+WdduSml69AiW9zp92rNPbpOFoEdGVPq11GorL6cbxq/BpagThkZ3eOVAwldxMtvqFc&#10;WOR2A2yY5EVKfFxY7uDxxRoTibgYjY15SM/3gjZlf7uceLaI9Eu3+QNSvL/T2tNcIk1Wxd7K6YAK&#10;JJISVWWlAAZUKyldwoegO2U4LAqRsja+/wAzXeN6HK1lIS3qr3IBut+Qveu6+b0iNBx4GvgSKU2p&#10;1/pkiUE2qoxckbkjbpXxHvgOyCHUUV5da718O+2K25P5gN8SquCeuRVcMCrsCrT1GKv/0PuIW7xd&#10;a/0zZMjs5SoJVtie3vQ4Eg2tlqSKbbn9eKrUTl8TkgUr1/ye2K3TbcEIVixFev0+OICJBYsCPXlt&#10;TpUnw+/G0HkruqoFc7dKUIIoP6nEMuJeWJKooBqeVaUNKjvgO6AepWx7KQ4DE+O1af5/RtiTak03&#10;yFWCU5A9t+te33fr98O/4/HvSfxaLt2fiOIr8Q/Ue9T/AGbZCQCndEpbnnxUgcgSVoNvuORM9lMl&#10;sQ5sByVuI/ZWldt/4b1+nE7LZV15EK4NB8Na+3+3kdlvvbFSgK77dfbbw2/zr2rj1Qh3Ebx8ia7i&#10;p996dsluCkml5FKciSOVPtV9q/7eBLZFN1oailB3xRVrWYljUbVPXr1wjkqAZmC02IoPp2y1JCg5&#10;jrxCjr37b4hAWScVbYUJHYfLqcVCgSOQr1P0+PXbDSKVJmPEMd60r8tsACaQDMQrcjX8O3vth4un&#10;4+avD9SWXyr+YumanYcRaeY7eezvlJpWe0T1beTc9eHqoxHUcP5chk5g/D3jmPkfvKw2sd+/xG32&#10;j/ch7QsgKN3NBsAAKmv+fjk7VjnmPXrby5pt95h1J6W9lbTXEpp0WNSx9ugyOXJwR4j+hlGPEQHy&#10;V+WsvmK6vXge9uORufL/AKsPrgIjtbm7uwit0VwwDKlSQOgXKY4/nsDvV0Pfz8gBfXvZHMTy5c+V&#10;1fnV/GRNdO59q8afEo7bgn3OZADW1G6q/HpWm/0YTa2iWVg25369f1eGAIWlgwIfp3+4ZIJaYLTk&#10;dwPAbdMVJQyMsyhlrQgGpBrQ07YlKIJEdafQa5EmmPJCXEzyRNHFII36cvh5Lv132+/8cBP43ZWg&#10;dKnhCCzhlklmQUZpgQ7E9SDQBh7iv9GO21Ujnvsfd+rmE95ANsAD3ANd64eiOTm+BuLCpPXbsRhG&#10;6Du4VZ1BGxAr2p9Hb7sR5JKJmIjULQmtae+w/wA+2CKlayeoABQEAHl3ND/nTfxw33qikRgo9Pep&#10;qab+B7dsit96IgEigh6Bd9ztuK9vDGXkmQKOSP0kLBhsd6/2b9fb8MgTZRapGoI+IkNQV8KeG/bA&#10;UAtg8zR+LEDwHXxFPpHXARSZENo7CjEbGnGnb+3xGJCkL1PNwoqORatNvbx/hgOwSPS0wQH941CR&#10;QAniDt12p/n37YQT0/H4/ARao8RKlweR2r4Uqe+/+f4REt1PPdSZg3wolB03NNxv23GSA701Sncs&#10;Ik5S/wB2ADyPRdj1BoKfPAJVvy/Hekb8ng2mfnddec2lm/KXQLrX9Kjd4V1d54rWwlkjkCyLBJKT&#10;JMFNaSxwtC1GVZGKnKsmPUHcRhEbV4k5QMo19UY44ZSB/wAM8ORHriDExMoTzYse3rn3+EIS4feZ&#10;5MUSRykIykYm4yAkJAXov523Ntr1t5M/Mry7eeV59R9RbG+up7WaxubhSONvFPDKx9VwWaOOSON2&#10;VGIWoIyWaE8XCcnAQTXFjMpCJOwEuPHjMCeVkcHERCM5Es8Uo57GMSBq+GceGXCLs+mWSBqrkIzk&#10;Yi5SAjRTnXvzlthq83kT8v7Rtf8ANcRCzwwNS1sSVqj3txQpEDQfuwHuGB5RwsASDjgc4vGRwgkG&#10;ZvgBBqUYkA8eSP8Aqcao0Mk8UTxMMpGKhL6jREB9VHlIg/RA0anKomiIccxws9061RYLWfzOba41&#10;hFjkd1WiLcCLg7wI5dkBBag5M1GNWNSclLKMJ4RKr864q8r2GwNDb3ndJj4u5G3MDY18ajf9Yge4&#10;chI0vELBa1AJ2qP8/v8AvxISY01NfxIAFZd67eG3XCId6KLDvIHncefdBsfNwtHsodRUzW8bujs8&#10;DMfSlLRlhSWPjIBWoDgNRqjIYxLh9dXzoGwB03ob9/QGwCebKdX6bI8xX6Ttf2bsS0zUYNP876z5&#10;avH4Nqlna6jaFqj1BHW2nSPxEJWFnp9k3C1+0MsIojzvr1FXdctjGiefT6SoHPyrfpR5D7JE91jv&#10;eK/kHo/5r+S7nTPyx8waZpFn5I8swSWcWrCczXWqQIClqUhUAWzqoDXBkL822jFCStuTSmPqOUSB&#10;uogS4h3RySkADQ6wu63rrWM4lt4ZBHOVx4eW5hGNn1S6S4a89mW/nLJ5s1vzf5R8r/lvc6XFc2xv&#10;tUvpNRsJL36tEsBgimThNBwZmleEDkGdXkKmkTg1wxccrMpRA5iPBUrvhBM4zINjiHDw2BIE7hs4&#10;jED0g77WSCNtyKIBHQ8VgExIF7jlf50aV+ay+WbaLzPrHl6e1PmXQY2S30u6jeVW1m2EXxPdvx6q&#10;XXi2wKht+WRy4iPomfLiiD7r4ZRuvIR4v6N7WeNAxo49+p8Shz5CPhy+of0jw86lyZ3+XurfmHMm&#10;uzeV9N0KW0TzBqEUaXV9cwOwWUh3YpBKBVwzBQCOJArgxaaZNyyxA6gYL/2Xjj4+n477UnMbrg6f&#10;V4nW+kfD5V14vLh6vX9J82+adOsdW1X8w9KsdPt9OtVuo5rC+a7STjG7SArLDAylOINSKMG6ghgL&#10;J4vDjZkJc+QMTt5bgX09Uut9CZxmMhAAI99Vv3EG/fcYjcUTvUc0azg/LryXqH5i3dlav5juNNfV&#10;dXliHE3VykLSlDIQzlFNUiBr6cdFXYUxuUMYgDdXXnI85VtRkd5cu7YAVDHueI3ue+6H80HujyHz&#10;Nm3jn/ONP55at/zk7Z3mo+YLXy6fLElgi3FjaS3N1cpNcgAxTmaGKHhxWRWCepuKcqD4qOz/ABsY&#10;E5z3vasU8Q25mM5zlxUf5seRB4uV5WsxwAEBHmCSTlhk23FGEI2L6mUhyrh51KPyaeXy1+Znmz8t&#10;9Q1ET22maXpT6LC7BpksJZLpirsWJf0nIi5H4vSEHIszcjPgjA1HrvVUI1zjGhQAsSAFcInwgUA0&#10;mU5i5dNrsnivlI3vxGiDZPEY8XMl9R6pZnUzHA6sQGLVRtu39adtq+GSERW/45sEHZacLa8kojcZ&#10;auzsASCOICgnqKe/bJSka/anh2vu2/X+hj3nP8tdI80SG+El3YaofTjF9plzJa3A+Ki8mjKiQAmo&#10;WQPH3KnKhGEvrjE2KJ+mfDzoZImOSI234Zi0jJOP0yI2NDaUBfXw5iePi6cRgZAdaYlJ+TEiNLI/&#10;mzzK9zIF4SC9j/dEEfEqel6ZO1KOjDc4I6PSmiMZ2/2/Vb8+f7+/kQ0RlqYjhOYkeeLTd98/Bvfl&#10;t05b7rIfyG0O4voNa87T3vmi+tWX6q2tyxyxQt05pbRJFbh9qh/S9Tc/HTbMrFkhgPFhiIGvquc5&#10;8gDwzySnOPEAOIQlGMuZjdlZxOWPh5ZGUTziRGMTz+oQERMC9uPirYhKvNf/ADkb5D8m+ebD8kNe&#10;1VbbzXqsSy2lu0UvBvUcrEnqhfTV5CpCqSCzUXqyBsTxJCVcMiBuZbcI3AF78XMgA8Jj0JtyREVd&#10;i+g5GqJ8+Vbi73sCnx7+X3/OXH5iXX5h2HlD83T5b0m01LXrjy42g2bzza1azehJJb3TqagwSsqD&#10;1ePDjNHIOI5E048EoS3ySnPrjjjqAhRPiRmTxXyMvriIiX0yBiJnPGceMQ4IchOcxfHYBgQBw87A&#10;j6ZWY0Zggn0l+Zv5eah5V8vXXmH/ABh5gvvNBeG30SW7vhDbJf3EyxWokt7CO3iljMzp6glikpHy&#10;J2GZI02OXpxxIJG54sk5cvqEZynGNVxnhjGJo2OG2rHqcuHcyBAH0mGMAnu4uET9V8I9YqwRUvU9&#10;S1nVfNOi+WLaw1ae0/xTqN+lglzZQtHEEmuSBMkU7n447YGVkLuPUQgclIycoCwBLbayRXS5AUZU&#10;SAYxl31KUQLijJkMrlCNd0TLioXQJlww4gPqkAI3vESupPZdH0u30y1g07TYUtrW2QRxQxqFjVUA&#10;ACqBQAeAoMqy5DIkncnr1YbD8fj7UaeRrsK1r1238Mik7Pjz/nJPzL5007UNN8p+T9RutFXzAI9P&#10;0u9sbe3lC37ykSi5knSRUjjty1xGqLG8n1eWMTI5jVpHSeOOcq3EqlwgCX8VRAy8XSMoTERKQEwO&#10;ISZR1QxmqjZBrijIkyH08J4uAb/UJxmTGzCJ4JB4x+ethpX/ADjXa+WY/I1hZ3Gq+YdTlt9T1/W9&#10;Pu9dvXWKymlLyek31mV2oaBW9ONS1EVK0yZHKfRpQYAkngwiNy3MuUyBLckmU5HIf50jscHPgxD9&#10;7qayGOwllO0bAEuEgSjiBr6ccIwsn0iyX0FYeRtX/MHyJpvmbzDPYQ+f4rY3mm61p1lLbfVmdzJA&#10;BDcETKjRBI7iB2Acc0bY7GHFCPgzlIjcnjAiYzogS4Y+kTx8RETvf8V3IG/T5RAjNGMbMaqJ4ozh&#10;zEeL0mUZUJVsBKpR3iCmOr+adS/MLyz5TstKSbTpvOP1Zr8wzVms7Q2rXNyiyIUZS3EWwlQh42mW&#10;RaMoGUwgJisgBFGxex26d44iLHWNjzb8sqHpsb0DXx37jw3XQSeIfn5/zkVffkV5r0r8mvy70q2g&#10;tF0F9Xmn/R97dQWVtFOIEPo2MZZYwFcl/srxVTTkDleWOoz5ImIlKO4PDjjkkTWwHHmwAeY9UjxR&#10;4Indj4+LTwkZCJlualkOIdTImQxZ7kTuTURtImVvprzv5Yg8/wCgR695Y1CS11WG2NxpuqaY0RmK&#10;ScXZUaRZIyk6gAh1dPsyD40RlkODMKkBIGiNzHpsRKPrje8SYHiMDKPKRDLNCeOXUEHcffExNCXu&#10;kKEgDVxZf5F8s6L5c0iG38swiO0uVWcszM8s7yIKyTPIeckjALydyzMRucmcnEB0A5DoN72rzJJ7&#10;ySdySiVg7kkjqSSfn3dw5AbDYPGPPWqWnlTUxAsKWf6Av7fzFDXjDCbS8Z7bUpTsORt1mmuJgKnk&#10;8RZh6gyOYme5rYWCf6H1defBsNhH1DYmJbMYqPovnUgOXrNx3rrIXW59B5A0PTtrKrbKaciDv1J+&#10;nf8Az8MhMFqPmrcyzUQrQip8T2/z/wAxkapjyU5lcbgsAAS1BUdOm/35KJDMbPkL81/zG1PzP5kP&#10;5WflQ0d5q+nW31/VZC7LZW7GaKGCC8dBXdZZLowLJHLNHa+maRTE5LFHxR4gNRBI49+ETjvICvql&#10;EdLqMpR4yE5Z+EOExEzL+D02Yy2v1Gox33kYzPCJ8EZT4WK/lz+U99e6rcT6KZrDQRcNLrGsXgV7&#10;3zNeRxvAwljcER6ehLBEoquAv1VYoOEkto4M0QZj0g3jhEkXxb+LklAxjMys8MCJA7SnQAwxx+LJ&#10;jmRD6pbzmehG3hYoy4pQAoXISiY7gcc5yyDpGv8A5kazoGs235NeSdBSXzE1pHLBdlhFpdtZoGT1&#10;ZhGWliCspWOAD94xAjk4rO8VOSWbPkIFAE2Zk8ZiCesf3ZlklvQBECAZHJtwHIgYYoDYkjYQrgEt&#10;gTwzrJGMI7AkgzieEeEQYknMXkr8zXZL6bzrYtcnYwDRB9UNN9l+tesD2qZzt2yQ0uIfx5r5/Vhq&#10;+6vAvg8uLi6eJ1ahnzA1w4uH+rl467uPxuA7dfC50arZn/lvze91qF55V1uJbTU7cmWJVcOtxasa&#10;JOhoDQn4XUjkjgjdGSRzOJid+tkc+lXfcRfSxyPWhfsR6b+P9vLu5cizGOBOZdKMSxNVBHIg7+9c&#10;bRLY0V6EIP3VWJPLehBNBXfruP440xUJ5jHIgqWrXirPSh7ACgrXfr9Hs30FJCpPdGGjpQuTxUE0&#10;Hj1p0pvhERyP4+1CpMxMbUorgDlWhXcdv9rBFldIhWVVCsdxQntv32/pgItBHVY12sMLyFv7sFiN&#10;9tqk/L5YJgDc8lG5fCMXnrU/zU866J5o8uxSXVpHO8ui2j7W0VkvKK61i4KmvK5jZrfT0Y7q7TlG&#10;Vn9EYome/eLv+ZA/TEgj+8yEWdrhCJAlGQnGc8mSA9B6E1yuchtKUT/qePiq9uKZG0onHN9W6Ha2&#10;HlW3jstJtooLCDnEI7dOMUMUIFF4ggChJX4d222oNrzIy2v3fLly91DoOTCEBEVy679Secr578yT&#10;1sk987tpYpCd6EVVqrxJoRXrTK5Wpt8ofm9+VFl+afmg6H5c1WXy9qkdqt3rE1jDVr+3nSW3toLp&#10;SfSuIiyMSJFZ1jjMcTR+qzZKQhn9GayIgVRAIBJNCW5AHqJxyhLHMkGcSImMjilPTgyxcIMru77g&#10;L4Rwni2iPEjkhkiI1GQJuMn/ACz/ADc0e2/L/T/NWuWS2MEOpHy/ws7fhF6seqtpUbpDUmKNpArc&#10;CWMSNx5Pxqap5clcUyZG99xe55nethvKifK048cJHaog2d751y2HMnviN/q4d6mPnS5u/KOq6V5w&#10;0m7trfSbi7Wz1aCZSoma8MVvbSqyqT6yTLFGAQqtHLJU8kQiUoCr3ux7je24HM/TU/4YxqqO1mCP&#10;Hced3W4FEb7cRGx39I5yII32PVLhLkWwlm4eoHFSF4ilONSCfhPfwHTrvhuN0O78e9pIvYfj8fc5&#10;Y5oeTPuhVWU8qMD+0AAoouwNatWpBpReUpSB/T3ff+gfaajzP4/H3rzNDwIZS3QUO9QfcVB/pkTY&#10;LLkXyr+Y5uvzW/MHRPy206SO48r6JXXvMtu7NSVjyXS4SykBg08bzvG3wlYU5/Cyq40xEsnGJUce&#10;1AAgzkAd+oljgRId3iQkImXDOEcsiB4dAiYIlfPg3BrmDGZuJ7wJRJq4z6Z+UU+s3ljq+ueaLkSN&#10;f6zffUY1t5oRBZwP9UgUJMWb4xD6xbiEYyl1HAg5IRvccW+5EwIkHu4bNDu3BPWMZExAGXxD/CQN&#10;gYGwR5yqNyBsHoCKjKQ9R6dbGYuy3UhJRmKGhNR477HY9elQdtsAjwj8frP47mQPX8fo/T7yi0Zy&#10;7yuw9B2V1APYgdKkb1379Dh2G3VPDe34/SmsQ5HmTsa08OvYe2Vy2QoBVYeopoHPJWHU/D7V+Y+7&#10;rkuWyuljbktKqD3A6jc9AKYAUE7JXdgW6FIYucq8XCx8Q1GboeVNj3Nf6ZOAPTz58r/H3suLvW+u&#10;9ysEDKBIG9Q0IqOLANx8RQ08fpwAcPP8fjZE43uPx+B+xOZgAgkI4p8IHRhXkBSnv+GQieia7lR0&#10;hUFeJoajv3H4YASgbqcbQlwkZB2r8NKbmtfv3r9OEg1aaNKv7tKuGptuF6V/DHcseJIbuIxtJNIC&#10;0fJagfFsOvw7+O/+1lg35c/l39fuZB5T+YP5YaN+aFnbDzZbyNd6Rfx6lptxDK0M0NxEKK6tG21A&#10;xqpqjdSpFMlEijEiwehP3GJBBHQxNjv3LDJE2JRJiRyIA5d3qBBB6iQPwfEv/ONH5hXnlYeUPM35&#10;jG4g1zz1Jf6VqssfB7OTUNPb0rSa5blwt710iaAxxiszmkhEkSqMcQMIggcXD6JTvlGzQlsZZalU&#10;YZLoxJ9UwYE5GMxmSD6eL1CFHeVA5JRAoQBFynGuYFCPrv6Zgmc1BAAZeVDuPhrt1p7U+Rrl3Jq5&#10;IhJX/u3AC/Z3rQ1ND0/t+WJHVPDugJ455qiCQBWHdamppTCCAu3NHgGGgYDkRQEmhJr2oR3yPNga&#10;eW/nAbY+X4v0gdhrGjNGY2VSZ49UtzCOwo0nEMO4qKVOCx138jfz/wA07/BlX4+/7PweSG/LfVJJ&#10;/MnnjTXjURW2tQem0YWrh9Ksnq1Du3InrUgUqaUwkHnYO/y8uX2/AbCmcwKH7d/Pfl3bVyG17nuU&#10;bbGhYAEVrTY+/TKiGoimhG5Uq9Au9Kb/AOe+NhINOV6koBQD3Na9sSFbiqPAV9sZKqjp7ZFVQYFX&#10;YFWn7QxV/9H7ibqfCh69KdM2TJbyLhu3UVFf6YOSuDAMDSjAnf6R88BV3qs68gpOx+Ffl7Yp8lsq&#10;hqnoNtzTxPhhpQuEYAClak9277DFCKYcQFA69fD/AG8CWvjIHMIBXtt3HXx648u9iGwqyAP3OxPj&#10;sdt/H8MTskhUj/dhlkHGtDxJrv7nb6cjz5Ml0LcATQcq1oTTr2/phIQD0TCPkkhooYE/s9/8z+vK&#10;TuGJ8lN35yUAAIoD4Db/AD2+/bJDYJEVxdCoqWNeO4+/2A9vDAAbSFQgxpyYkAgV7/eO2DmUHdDU&#10;PBiBWvIV6beHt9Pzyd7sld68BX7FT0G/XIBC1plClUKluvvuP89sIjaaSpLk13bufnWuXVaKQayH&#10;fl2p2pXbJKtZwxKgUIOw38e39uKts/GqE9tj08PxxpQpspf3Ph9+KtTVKfPp+GFFIMnahIqaivjt&#10;jVJfn1/zndc6ro1n5Q8z6PqK6ZFpmtSXL3LySQxvKtpMYbaWSOSNkS4b9yW5gAuK7GhxtTAGPFLk&#10;K6WAeQkRR9IP1bcmzDMiYA3vpdEitxE7+o/wivhbObG8v5fKHkvyd5Z8x3lPMUT3dxrRdXuhZfV2&#10;uZGiaYSAEsyRKW5lI2ryLLyyIjjIAG0aurIsd1x4THfnw8Nchw7J9cL5GXIGrA86N8Ww24uKz9Vi&#10;2IahfatdfkhcWupXM+sx6tqA0qzu71kaafTr3VFtYJZGAUOTA4cHYuKGoY1yYhwxHBsDuBZlQJur&#10;kTI/Enu3pjKZkTxbkWCaEbI2uogRHwAHVlP/ADjnrn+K9f8AN01xCpltNfuXlSdGSe0mWNbOGJUZ&#10;RVXtoVlEi7FZuCluLtk8cTGwdvIg73vYPLhqupN71EcIMOMTFjfuII6WKI5iVg8wOnMk17LCmo2p&#10;3r06E/LLr2UlUWNQ60+Jjv2r0wc0AtOjFqKfh9jXFearxIWjA/QPl4YVJUZmAYKNx4+HU4gWjzdH&#10;c29qjXN4CYYl5mhqTSgAFPHoMjK+jIC0sivFv2a9deKvWit07jYf7eRGybpXqKBpAAARTkD2P8Pf&#10;pkiaP9jEfj8eaKjmWaEW7JUwgcCNiSRVieuxPTviNuvP8f2/rR5/j8U2gPPkDUDelPc4SypWd6Px&#10;oeQ2499/14gXuiu5WkcEBT0PehJB+dB4YjZA8kQUSKtBvvWoHT3+ftgu0g2qRqfsHkSACfDv0O2J&#10;3C1aLVm4VNARX9mu23hXIkboVomLoGbcct6kjv8Ah/ZgIpNoyM8FY8eIH2SPDtvkDuUDdSV6rzII&#10;YA9Ov+fXCR0Te6l6hqwIZq0pxFSBXwJJrWv34aTbUcxX4K1oP2u3UUp/n+OExtCLAHNaE0FeNOnX&#10;ev0+J9jlfRIWipcVqQKHkKdwNvuw9Px5quY815RAAkU6gg1Pv47YBtzYkWVrI7gqRUmnQinboDvh&#10;ukPCfz7T9O6ZpP5cXDNHaeadXh0u8MbcS1mkE13cRFq14zRW7wtT4uMhoVO4njxiRBPQ37yDY26i&#10;64h9MhYkCCWQlsRfPa/fz5bja+GQog0QQafOHkP/AJyF8wWH5x33/OO+oyaVb+W9IgdbGYaZdWUl&#10;xLxaSKwtgZGgdobfhIzofjVT6cIHJo8eQzifiZuMxlIgSlC+KRHF/eRPDw/UAZxjIkbm6M54Mumh&#10;AYICMZxF1HIKGMekfujASHd6ZTiO/wDhjzT8pfzH/MX/AJydi1byx+eiy+T/AC95lsb0eWba30z6&#10;vd3USSRyLdpcTyzhLiFRVY/SQsr/AFiFm9PlGYaLNgkYamyJxMTC4ULFThIRAyD0miJ2DcozHQ1j&#10;W4dUD4IHpMZRmRPpvCUJGscgDUuKFkSiKMX3n/zj/psVh5C0JI7a1triWxhnvUtECwm8mHqXLL3P&#10;OZnfkSWatSSTXJACERGNAAACqAoChQjUQP6o4e5YwrfezubJJJ62ZXInzJJYF+d//OIn5f8A5/Xk&#10;XmDz5DfJq9vbLbWt7ZX01vLboGZgUVG4VBdt2U125V4rS2Jxm+OEZ2KIldSHMA0Y3R3HceTMZ8+M&#10;g4ss4cJscJHPayLBriG0iNyK32jXPLz/AJwQ8q3FnBp0XmnzlAYI2iEkOuTBuDSrK4JIIHJ0RiR+&#10;0oY1JbkJYNHkjw5NPCYqqkcpFVy4fE4a2HpAEdhQAjHhgNVrv+UifnUMAvusjEJkgXESMjPhMgSe&#10;KVletf8AOEVsIbu5j/Mb8wRLJ6Uyl9cEgV4FUqeEkRU1ZAzAjfpspIwZdFoc4Ilp4eo2TxZbsCgR&#10;+8NkUDEy4uExjW0QBb+d1QNjKev8GMR33r0wBAHKomPEL4+KRJMN/K3/AJxM1fWvy+8ranpf5led&#10;NJv5dE0aSlpe2/1WMw2ihESEwD90oZhxLHn8LS+o6qwGTQ6XYeHwnkZRnkjOX9bilIDfkIxjw2Yx&#10;EYkhqGfUw+mYvunCE4j4UO/nZ3APNkkf/ODnmGLUbTzFcfm954n1G0DCKR7qBlXkgU8UaMpRtyQQ&#10;a/DXdQcEtJpJwOMwn7/EPGOfLIB4g222lXeDtUZ6zWSnx8WLa6/cgDfviJCEt994XsKI3sWf+cbP&#10;zyiu1EH54X/6NFAsb+XtOabhyqay9C1KgNwNPDthxdnaOGw8egKA8ck9OcpRJlvy6jldc2Wp1JjR&#10;8Li/neGRG+no4thXP17+W1F2nf8AOLv52aPqt35lsPznnku730EnNz5dsJC0MFfTiNGAAUM/2eI5&#10;MzUqTl0tJpIgiBzg9LzcUR3nglAiyAATtyF3TLDmzRkDMYpVsRwGF/5wnxVvsLNXz6pJ+aXkr87P&#10;LtvoknnDzvpOtaBJ5p8t/W7dNDNlcen+lLbj6UizyKT6vFnDCvHlRtgpwI6Dglx+NllXKJGOpH+k&#10;YxjIUP5ux4QCNy3ZddLJt4OOI74yyWPhIyB7vn5PpT8jrzUJdIEsCC4hufM3mQXErNvHCupXgjZa&#10;05VKotACeLbbCoy+E1tXXv3vu+/fbn5BhsLsfL9Pwe86rYW+rWdxpl6oa3uY3hdCAQUdeLAg16g7&#10;+2SjIxNsJx4hR5Hn5vnHSPMFnNot3/zj/wDmJeDTteFjJpcMrsIhf2zxMiXNqz7OxQ/vUWrRSBga&#10;pwdqcmSOmI8TaJ+knYSH80y6T6UaMvqAo7WxEtQDKH1DeQG5jvQlVD0nmDVfw3xRLNNF1Pyx+R3k&#10;zSvLt9qELRaVp9tp8VAPXumghVAIoUJZpHC1CIGau2RlrMeSfBjPEeYhEiU6HWo9BtcqEQNzQYjC&#10;cceKVRA5yrhiCfM952A5k7Cy80XyZq9vpkn553WnyJ5wfUl1trGOhnSx9CO3ksDxBLsbVA/pcuBv&#10;FQjZVIyTjPD4exlz5+nxNxsbr6T4fH3Ey2umAyC+PeuW/Pg7yKvn+84eYPp3fSmjeZ9P80afbeYv&#10;L90lxYXUZkheNgwcbbjsCCKEHcEUNMpxyEhY/UfMEcxXIjmC35MJxmj0/F/HoRt3JglyfVWi0jcD&#10;qKUPWor4CvX+mWEfj8fj7WJGzB/P35t+WfIQWHXdTjhu3kj9O2j/AH91LWQAiO3iDSvXp8KHMcZQ&#10;ZcABlL+bEGRAPUiN0NjudtmXhcI45kRiduKchCN93FIiN+V2WHP+buteZVZPy08raheuRy+tavHL&#10;o1oDsQp+sRNcNUbgpbMnWrg5acOYcxGI75TBPwjj45A3zGTwz3W1DNiiNuKR7oR25bHimYQMT18O&#10;WSQ6wqrAHTfzm10STzan5c8vdDBDBaXWqsT1+OV5LIUr+ysfavLemGejiYmJyzPOjCEMXD7xkOp4&#10;/ePDJ25dWOcnljArnxTlPi9wjHHwEbdcl7jzfHP57fkL+fH5u+etN8u6fc6XonlX6tpD6r5qsIwl&#10;9cTadIbhQkbM0kXp3Du8KoeI2Z5W+wBi0HFXi5iYR/hFQnM1VzlCIBkefPw4cVxxmY3qnqpQjePH&#10;EZSR6iTOEB9XpjKxwWaI4fFyGIEjGFF93eVPyI8o+V9e/wCVmPZLf+d5dPt9Ou9auVQ3dwtvGI+c&#10;nEKiu4A5mNUBoBsoUZdDPLHjGKO0QK3JMiByEpm5S79ybO5stJ0gnk8We8uY6REqIMoR5RJBI8o7&#10;dZWBLj8xfzAESSuNF8kNHIeDGk2rXdu4KPuCBb2kyvShVmuVPIGGmURjdyNHoO8Hqe48+Ee+di6r&#10;Mmf4RzNEm9q3qPz9XPpA1vuK84hdc89eUvLQ2NidU8ws5XkG+qwixWM0IoWN9zBNf7o/DU8ltgeH&#10;ci9tvI2KP+l4h8fgpB26b/MV+ui95tiN3WhU9BWp8On+f9cWbGS7/WpQnpTwHSn+3irw/wD5yH0D&#10;V9Z8j6lN5NZxr+miDVtORVr6lzp0y3UcPVPhmMXotuPhkbfLMcBlBgevu584nfbaQEt+7pzQZ8Hr&#10;rkb6k1/ENt942Nr9x5IPT9N8tfnUfJ35vabeSzwaZ6uqaeYJCI3N5avARMjA/EiyGg+Fkao/mBGD&#10;U48sSY0Ty57xI+oek1fSV3RDblwSxyAPL3CiK2PK63sHkQbrulP5m/mHZeQNKN6B9a1W7cWemafG&#10;6ia9u5QfSgiDGlWIqzEhY0DSOVRWbBuTwRFyIJA8oi5E90Yj6j8BZIBhKUMY4shqO1nzJoRA2uUj&#10;6Yjqdnmer+V9X/L3yt5MvoXl1CTygYP0qLWNjJc2ps3trlo13dhGzrc+mOcjiHgodytbzyIiSeXP&#10;+KvnvV13yobW14zw1xUL2OwqPdXKgJCIJsCMbkeVMd/MP8v/ADV+al/ZfmH+SH5gjRtM1PS47SZf&#10;qUOowSwc2mjubbkwCTUkZWJ5rIvGqho1OU4vC1UBIyyAA78B4eIcpQlGY9Ev6QAnAiiOYb5ceIkc&#10;ECSKuQPpvlIGJjY6iJJgeb1jT9Isvy+8r6X+VHle5dZorBNH02V4fXaIw2xRZpgAFooSrFgqlqIN&#10;2C5kE8crAIF70fpHTn8huSefQlGP0UTRroSRxV02Fj9D1qxgjtLeO0iUJHEAiooFFCjYADoKe2UT&#10;PEbYDYbPK/zj8nyeadBu5tLsItS1e3trmKG0nleOK6gmQLcWr8HRaTxVjVpA6xvwl4kpQyxx4iBf&#10;DuCCRdb9bEvSeUqF0dtwCjgjdm6Io1dgEjceYoEVW/XcvK/+cfvzEu7qePyPrVxPeWdzp66jol5f&#10;MDftDA6wXtnehBx+s2M7JHI1dxIgblKkrlnGMa4Nhv6f5hiaMRIkkx5GJkbPqFyEbNh4jYkRIivU&#10;KAyCV1OgALNHiERwj0yqAnGA9WOwFCWoWr4be2RAQIvnj85/PWpiaD8r/wAuryGDzhrKh2umh9dN&#10;MsA1JbyZa8eVAyW6uQJJyooUjkIMRxGv4Y7zN8NDuBqXqlyiK5CUuUUykIV/ONiAq+KQG5IuJ4I3&#10;HjIPOUY/VOIeZ3Hk7yvJZ+V/yN8hyKvlvzFDd6tql/BLzk1G0szCJvUuFq0st5LcxerKTylg9cc1&#10;Yplo1EMnCaHBEeiI+gUQYx4Tdw+qVH6iPVxiU7rhppaUGIJ4iTxSP1mwRKViqn9IBA9H8Ahwxr2G&#10;kCxQpBCFCxqAirsAKgU2I6DYbU+faHFuyiAPJ4Z+XqLc+afzB1KZ+V6ms2tiG4HnHaxaVaSxRcjQ&#10;+mJJ5pQASvKVyNy2GG3p87+4X/sa+HylXEb+HP4/efu57Pmv8p7f8zNV/ObU/Lem+eL/AFP8tPJi&#10;Q2uoJqdvZtPe6hcWvIQJPBEhaOFZI3dnPqCX4CrBg4x46TFI+JEyAiaA45TBluJXxS4qF1U+MXvE&#10;iQ2EtRlEuCYiSfUTw8BEZbxFD0E7X6BD0nccuL1Z5702SXzP5WvtOQi4We9hnkWu1o9o7OrEKQFM&#10;yW53KDkq71opvPqoGup/RsL359x+HNljPDv8Ptv9H38+T1C0PqoGjp61a0G4A5D9VPDbfDI1+O/9&#10;aJGi2UB5F+RcGtKjrt+Gw6/LCD3IvvWSw20kyySlfXjCsORBKg13O3zH34RIhBU5EhubhZI2B4MS&#10;aDkOnH5DbavfBCW2zKYNboqYKi05OTQE8GIpSldq7dP1+OI3Y/jkrqwKs5U7jptQ0AH+ZwI5Pib8&#10;0fzZ0Xz+2oeSv0n9W8lWd7Hpmu3tusss19eO5Q6RarEhdpDQfWTHydEIjSjuzw49+KRI3w2RGPD6&#10;pyh9Ro7+FCrJ4eDJv6uCEhLKjGUdoVdcRlYAhE8vVdeJLcAcQlGweHilB7T+UXkqXyXYPr3mC3iX&#10;XtYeITxW4HpWcEKFbayi3Yelbx/CONFaRpJQi+q2ZcgRsTxEkylIfxSlzO9GtgBe9AXvZcPFv04R&#10;QEYmvSB022vmZdL2BrhRnnj82/JflEDT/NWoRW+oSrWGzUmS5kdjVfSt4uUzuSvwhFJqpp0pmNDV&#10;RlPggDOXWMInJKI75CIPDHvlKojayLDkyxDFDxJkQj/OkRjje1jinQJ9VcIuRJAAJKdflz5uuPzE&#10;006xdaVfaVC7t9Xe9RYpJEBDK/AMZF604SKrAqwKjJw4xEcYq6PCSCRt14TKPuqR27uTSckTfCfK&#10;6IHw4hE/ZXPhMo+owLzCknkD8wIfNmsyINF8xWkGkzTktwgu7d2azDs3woJzNOhY8QZVgjHxyAGe&#10;SYxx8ToD6jsBGPQne6GwNX9d0IiRWMjI8BHP6ee/eP63Mjb6YmyTwh4ton5XecYvyWh8jfo31vM9&#10;t5o+vm3Z0jWaODzMbz1OblRxeAeoCRVlKnqQDM4P4DIf1iSRvvvQmd/iQSQRYLX4np4qPM2K3593&#10;p/QD7nvH5naknmfVdB/KvR39a/fUbDWNUZN/qtlp84uEkkIFB69xCkCLUM4MroCIZKVxyAyPOgNz&#10;dAcV8Mb7zzruFEi43YSImup5DrtRJo9Btv0JHN73LdMAHnA9NPiLB68aA8h2J9ievelMiI1f6vx9&#10;inY1+P2OrbvJwRwX9NaLyOwNSNvo23rth4iiQ4h+PJ5B+c/5taR+S3lmTzFrEcl1cSSrZaZY26M8&#10;15ezArBbRKoPxyMOI24r1agGV6jLKNCIuUjwxHIXz9UjtGIokyPQbcUiAboAVxTNAbnqa8o3cj3R&#10;HPyFkfMr/nGyXWr3TfKnmTSjcn8yfOXm6+1jzNHcm+gt7fTJaTzIvp8UAaGC1+reoZATLxBMDSLl&#10;OLBGPCORFHjMY+vj3IEzHhPGY3OOPcTxyO0sZoR1/ET6oyJ24OMGURGhxGHFxR4YkUZR2jkh/qkL&#10;+xEUSo6sAGqOLfD3pUdq9j45mk3uw96kl3JNIFVDJD6rqWND9ncEVrUdh/HIgUPx8/xv180ij1/H&#10;4/Ud0baXCMCFHDYECoTY9fpH3YDvz/WiSvGSzM9ea1b3GxoOnj88fsRZVp+QcBStP5SK/OlP1708&#10;MESKVLPrTIsSXHwyGgA48uvYjah7n5feSEmIB2/H3oichfSaoojcGPLwU9RXxPv8u+GNbrZbWYVW&#10;IOkhB4kgCu/9R4D9WCwgg802ZUMdDWmxo3sR/n7ZUCbQgJRGFNwQrcK0YKK070JB7AfR133yyNso&#10;3ydG6KwRSAacuort161PU12xN9UebauCUK1IaoqBt9P4gYlUku5FaZalpBwkK0oV5JxINKHeo2Ne&#10;tcnwnom6+ana8fUuE3VqgbqQRsN6+4pv4/dhNlHMvwl1nzFb+TvNPnj8qZn1/VfL1t5xZ9L0uzeS&#10;N1vTDNeW6W863KheN7KrM31efh6cT3FOcXDCniiJ+kCyfpyZIwhOxwneUgeEA8REJRnvHhJMpBy8&#10;HFOBuW0ecoQM5QjvIXEY5DiJjwxlKXCeGQoRFn7eeSddHmvQ9M8zxxtEmo2lrdqkimqiaJXCtyoe&#10;Q5AGorsdq9MuMtrO23Lu/Hvq2iwDsbHf+lmVQSUDqW+0QOlTt08e/wCOIY2pevQuVNCla/Ft70qT&#10;0OIjbGg5nUKoQkI1CT32Br2H+dDhA52p9PPo8V/5yHt5IPy81fV9OBhu9JEGtxKDRpH0u4S99MkV&#10;oJTDwPXZtwTQGGb1RIJ6bHoD/CfcDR6eRHNR38/7f077/eiPy1uJJvNXnm6chgmsWkC8Rt/xybKR&#10;qnbk1XpX+UL0pkxuK/Hw3O3M8o72F2H6R+B3V1L3mKoryNKH8ffx8fH6Mqko35IhQwBBJO5r06/j&#10;+vIFaWV9OrUrVqeJ/HDzUOVQCR0PgcSVVR19siVX4FbxVo9Rir//0vtvY6jHeRiaJg6mhFPo+7Nh&#10;Eg8m2Qopiqx0PIV9+nY7YljupsOJ5pTqem564eaoeSgA4AOGNDX5dfD78FqNlZCKkKzDfcg/fTfC&#10;QptXZnX4I9qjfbxp1wIsK7K5NTUqOoodsAK20xOw2qK7U2/XsMVd8QAl6Gm5+e3Qffg8lkoxEF3j&#10;lajHcmhCmp6Vrv8A5nJHyZEVy/H3ou0QAEyUKkjpsa036dfb3+eQme5B2R0DAPxUn+H2j4U3NTkJ&#10;Db8dyCXSLUkdu3huBU/5/fjEqO9qh47kKKAggdOvY1rT/bxSV8lZAQ9SNxTx8OlMA2Va0PqKWcDf&#10;bY0NKnb+n448VKgbi59EfCpJ5UBNfnX/ADGWCNpBSyIE7ncmvTcfP+3LCgKqoGdl6AV67E7+Nd8H&#10;LdCHA4g/Ib+G2Su1WnkTSu9fbxOISFSV2BHMUHj8qYgICixoag9txT54Uhe9KVoK7bfKmBCXncMw&#10;HXxr4ZIbJ5Me8yeWtH85abd+WPNVnDqGm3SelcW9wgdHWvQqaj39jv1yWPKcZ4hsfx+PNry4hlFS&#10;5fjcdfj0fMPn/wDL2OLUdE/LPyUiabZJ5S1/T9PZCf8ARjxtIoiCatRVO53375TkHiS9VUbugBz7&#10;gK+xlEHGPTzHKyT8yb+0vPfz0vdck/KbStG1+K38naw93CSBIJ47U6Ysl4rK8TR1BFqGFCOKkcuh&#10;GV6qJA4ZkHnZhxEHbmLEZDz5UeRPW7DKIo4wRVUJcMa5bfxx8hzvuF7dh/5xZPmW/wDJdp5x/MuA&#10;QeaNcWC7u1QLxP8Ao0UaMKMwoypzI2KszCmHT4zCHCZcXn393xqr7zuObCUhMmQFX05b/jcdwIHk&#10;+mVAc1YVO56eJPy65cQiqVY+JelKdK0+WJ2Rbbx0bkp3P8221cAFq27cRUjqNz0oD92EJJWL8RI9&#10;617/AH/24oS65t4rhQj1qO3YHx8MJ81LXoJGGaMbVoNtuh/hgVVWTjUKOhp9JOABB3VFarV4kEgD&#10;jTbpiBsvJFoI2aqbU3JFDtXwp/n4jCR0UG1SRalTGRuag9DSn6/9rEUo25r/AFVSisxLsO7HY18c&#10;QFIJ/H4/HmrMBGRU0LctiadAP1e+QsdVHq3RTTAUFeTLt2r13IphZVXJFRqWXk5WgpxBHfr7/TkZ&#10;FBRcLhgSp4ljUbHent/TvkJJ5KTzMf3PxIuwJ5Cm9OlKfh2w8A96+5D2vxfDQHj40HTv/tfhkjt+&#10;Px+N0q8caepyUfFWtK1NT7+P+dTgvZBVoEoWZBvTodq/L+3IyPegBWUoHUUodzsKbA99v44DdLXF&#10;a+Q1/dkigANaVJO3gP8APtgiOqF3BSQg68R41O/enzwX1SVkkY2YbinGo3OESW3kX52+S9S87eWz&#10;B5QlSHzLpl1b6npskoYIbi2fkYnZd1WePnbuwqUSViA32ckICYIJq+R7jzjffG/qH8QsdUGRx+sC&#10;66bb7EEDi2BIJESR6ZUelvkP8kvy+8tXXmKwvvMHn3Xr6+8qtJLZ+VPMdxai80u6lgeCVrglBLc8&#10;UldYJS7RcG5RSyIQ+Y5lpOz6EoeDKQqMZZJ+DXMflozIiYAAx4o8Y+oERmDGIxYtTqo+JxDJjBG4&#10;xxE7AMazyiNpE+sxrGTIRJEo1esvy2i8navG/kXzNrfnzzssN5o+izajJDe23l6O6MTXFzcTqi0k&#10;ij4Nxml9eZOMMS0dmFmlw4NQJy0vpjL6pjJKcICJIMMIkZRuyAMcRI8QjKfDASkDOWXHKMdTIGQj&#10;cMZgISyGgBLJwAHhPD6svpgAZUJZJRjL3r5F8o2XkXQdM8naPyNppdnb2MDSMCxjt41jXkRSpoor&#10;t1yzLPiOwodwvb52eXeSUxsCib7+Qs9+22/kyhEYfBJXsABtTbw+WxyBPUIQ15dxWcUl5csI4ola&#10;Vy7gAKoqWJrQADvXBKQgCSaAG56ABnEGRoc7fJg1Pzb+e0El/pnmJfKXk27jQWwtI4n1i4hljDJM&#10;7zc47USqyyRx+i0wRkZ3icmNKInGTIZ5EEHhOKJEeHiqo5Zbz4yD9OOWLh4q4snNl4k4UcMQQdxO&#10;Vy4ud+HEGMaFVxT8QSF/u41ZXHlvzz+Sun2f+FtYl84aJYLHDcaVqUdvFe/VYlKg2c8CQo8ka0/d&#10;zIxmpT1o23OcMEKrHIxl/DGcgYH+jZHHEnpMylEcpRo8cYfmJRj+9AIH8UIyE9zzkOKUZAD+HHDG&#10;eZHEagfSfl3zHp/mvTbLzDoEv1jT72ISwuqkfAwFKhqEHxBFQailcqieIX9/OxYII6EHYjpyZSBB&#10;7/cQQR0IPIg9COaeuY/hYH5dTvToe33YRaClceq2jTS2CzxtcwKrzRKVLxh68Syg1HKhpXrQ9aYb&#10;BNBZQIAPTvfMX5n+cdF87x+QrzTZ1fQ9S8yNMJZo3jBFhZXlyrASKG2mt1YNQVC1UlTXEmqMgR5E&#10;GJ3HUGiOd7szGiYgg9PTISFg7i4kjaiDW4Ng0Q+XPJ1x+fGuaVHpX5QT2j+Wku55bbV2t002K5gl&#10;mlkBhNyl7JJz9RW9X6rHEaH02kUiQwloJZgJxySgKG2SuI87/dQhxQ8jPNxGh+5hu1R7R8EkeFHJ&#10;KyDwkmEfPxJZMXH7oQlHc/vLi9C+p/8AORXliupXDz6k6xkLDBcaXfRlgoILo9tpL8eoHGblXtTf&#10;Cez5EbZBtXKRjfujPDmib6gzhtykOhn2jewx133CxW3KUdRxA9x8KfWxYAPHfzW/5yi/TvkHWPLn&#10;/ORHka70S5mtmtPVnt/USKablEtxGtykPMxsQ4Fq9w6r8QY0Jwg6vSiVj0gVIx4vXE1f934uGMd6&#10;rLngSduHk1yy6TUzjwkCX1R4uEGMt6ERIxzmQF8UhgEQP4t31V+XXmP8hdAu7Q+VrbRND1yWNUt/&#10;XsF0y7cEcfg9eKF2BFd1qCPapyZ7YMcRJM44uZkRIYT/AMlK8In3SJcmXZ/iZOEGM5x6Ccck4/5o&#10;lKUdu+n1xaXkNxFzgdXiO4IIIIPhkIzGQcUSCO8NcoEGi+atUvx+RWvT318sn+AdYuJLkyxQs66X&#10;et8U3qCNSVtrj4pWkICxTeqXbjKnGeSBPrgDL+dEDiPlKMRZN1UoxBPKQibmWMJgeiREa+kkgDn9&#10;BJ2H9Dff6dqiCM89/mxbTeVorzyHqFvcarrXp2OjzW7JcI1xcfAJVUFuSxAmV+qqiMzfCDlOLUwz&#10;kRgbJu+HcxEfqPlw9dtiQOblTxnT+qYqq2PLf6R0+rpuL73p/lzydo3la3jWwhH1ktD61xKfVmmZ&#10;pi5Lyt8TlnZ2py2LGg7ZlGREOAbRHIA0L2395ocRPql1JLiHHxT45byquIjeh0FcoizQFRHQAPTq&#10;KgFNiKbN7fjmPdsrpSoKepxrU7gU96HD5JtzBZBzJ3XwNR0p0p0OPJVOUjYJsdv2qHv0qD+G2SDE&#10;7Pmb8lhH5J8xecPy11gKmq6jrN95ls24qBe2V/IpLoa0LW8h9CUbsKRMwCyxgjJ+7kBvRFg71Y+q&#10;P9YbHuMZAg3xiLGQkfMcx1rlE9/CQOtEEEcgCZn5eJu/zY16SZyx07y3o6wjkaL9aur4ykLWnxej&#10;GCablQK7bQMRZ86+y/x/azlZA7t9tr6bvfY9qkk7VNT3/oMrkwpYjoBzag+g1r4fRhIK0xfzlrFr&#10;oeialreqs0en2VlPcTv1CxxIXc7b/ZFdjkgeAX+z8fFlAbh8o/lX/wA4z+XrLyP5VubJb7yt5mTR&#10;NPj1GfRLk2byzrbxiX6zHHWKZywPxSxu4NSrLWuX5oQzH99ETIHDdyjLhFekZMcoZOEUKjx8NDk0&#10;wlkAvFklAHeqjONnfi8PNHJCMzfqlwCR5SJpOv8AnHH8ttG8u6fN5n1yS81XzZbahrGmy6vrM0lx&#10;eNDDqMyLw5sVijkVUfhEsaGocL8W6K08fDxxEI89gOKQPq9c/rmd+ImRO5J2tsMZZZceQmR8/pid&#10;7MIbQhfL0i+ERiZSEY16b1DWtNsIzPfXMMMS7F3kCqOw+I7D5E5g59di00TPLOMQOZlIRHxJI72+&#10;GnnlNRBPkAS8Sl/KD8ur68m1vQnlsZrt3mnTRtYurGOaSRj6kjx2s0aO5J+JiORNSTXfJ6PtrTZp&#10;ceM4JyIvi4cU5SEdvroylEcqJMYnoCxOmy4PSeMAbcJMuGN7+mMjww7/AEiN8+96n5O8k6B5Htpb&#10;fyvax231iT1biSrSTTPSnOWSQtJI9KVdyzdq5kSle0QAO6IEY/KNAfBqIl/EZS85SMjQ5C5E7DoO&#10;Q3ZijRj92OJO5ANNtwN6dMgQTumyqOytyAJ5bKQKEGn4fjgAKHwTrNhdeUvN+veY/Jls17Z+W9a0&#10;3Wri2tYJJJUTVreS31W2iSP7XFBHqRiUSNNMzfAZHjfLckfEB4BuK2/nTiOY3A4vDlwCzsfeiR8M&#10;ji5Hr3Rl0I3NDJHiJFbbfwlH+fv+cu9IMEdp+V6yTGW7Ony6zqFrdRWNnck09FYWSOe8uyQQlpao&#10;0hbaV4F+MVZMecgXGUAaoyiTklvv4eH6zVb5JiOGIuXFPhMDeJ47lwyhOomVwnGWKP0keJmiZY4W&#10;JxMY8RyTsCMKPEAn5afkhqmu6fqulfnLY2qaRrUhmvrO6KTavqM0Nws8dxqF7bOkRUEMqWcStBHC&#10;yxeoy8o8yI444QBYIHqjjHqxAyoyMvEHHky8UQTkHBG7HBOoSjVM8Q2MrI4ZZN4TI3HBj4D+7xcM&#10;jGMeKUyDZlGRnxDvKun2+i6X+WltoNu9vp/l/wAx6j5e5TSLzW1tYNQsVBbipdJJYYSFH7Xpklyg&#10;Yw+oeQldH4xFdLqWxrYGQHNnxV57Ua26C7FnaxdA3yOwFPtWaeK1haedwkSLQljRQBuTXag/zrkJ&#10;zEQTIgAbknp72MY3sBu+ePNFlqMV4n54fkslrrxv7WKDUbKGZANSto3b0JLa4ZvRWWASS8a0SZG9&#10;N3XjG6TOM5QOEiMgDXGDGMuvDMiJnH+jIRnXETwkGwJZTiuJBkCRdH1QPWUYk8MugnEmJ9I4ZXHg&#10;nE/y/wDNWg+VJ/ML+V/J3me213V746vqFnNp0ierdyiKIiO5dvqhNAGIS4KijttkiNRLni4QNuLx&#10;MHCf6VDLKfLn6Advp4pDiphmwxHF4hIluP3WX07fTw+FGQs/zhzkTfAPT1nyRoOt6tcJ5/8AP8CW&#10;GtvZyWsOnpJ6yWUUkhdgXWgeV1WH1CPgDJxQkbkcHhggkSN7mN8PlwiVHaz6uGJlttEUBcTxTuNi&#10;PQGuLzJq+e21nh7zzenQcSAUoeNamm3Xw/z+nE8k9d/x8UKbxkbnMAAtRQEE+Py7n/PbCTWyjc7J&#10;ZctHJKzXTIscrkpUgAfCFAA6k15EU6VyM80Y0CQCdgCd5d9fD+w7sxEjlZ/H4/WNnlP55a/rflPy&#10;rNqX5c209zrEUtksNraW6yzyR/WohOFViF3h5As1Ao+PkKZKcJZvRE+o8t4x5b85UK7+fuYSyxwD&#10;jIsDoBKW3lGNknurqwb8p/8AnJbTvzQvr3Q38u69oeoadPBbNBqtkIrgNcRSOsjwxtJJDEwiYCaY&#10;JE7UVWZqjMcZMschhOIHLcSB23snYRIsD+7nkO4vh6XSECPRMH8ct973upRieu7zL/nL7/nLDR/y&#10;OttG8rLqE9odbv5rTUNSsohdy6dDDCkkpVCSouG9aERh1IUSeqUdVCPi67PKuKAMh/EIGIkdv7sS&#10;kRGN8yefCJUYyIlG/FiA+oiJI9JkDXW5VEXICq2P1EXYBDC/+cdPMllJrGu2EXkq401/LEKX3l6x&#10;uorY302n3ls3KSGVpDWW6uI5GlneY8mpFIysGbMvTTyQuuECQ9PBMSjwA+mNwj4YhsJVGcjxG948&#10;EpYE448nrucqJJM4yiePrPgyEZDMgyA4sUPTsN+OI7P5+/5yG8p6/wCU41ubLU7mPUL5tOuNL9X9&#10;GXsMttb/AF2VZJJJoBGEhUOWEgR1YBWcSKGx82cEGOSOMb0Rm4Z4dqNyMRmjIcq4Y5DxECQiRIwy&#10;8WLj3gZEEXEwE4zlZocIIhMHv4uDYHrQkf8A/OP93+VvmfQT59/JnQ7G3tpo1klaC1W2vhOnNTHM&#10;SA5kB2+NqHly5FWBbZxzZTAYZCWPhP8AdyHDGJ2P0jYbdQKI2F71jHFDj4+Pjsf3lnIZRJ58crmd&#10;xZG8rG4Bp9NST3EUZmtLYzkMtAZFDMC1GPUjYbip32yqUTXpr4399H7vkjiHW/s7vePwW9U0Oy83&#10;6bNo+t2MN3Y3kPGe0u0WSKQMN0kBDKd6V/iMY5DjN35fgdxHQ/FhlxRmOGXL8cu6uY6jpu8btvyE&#10;GiSy2XlrzDrthpdzLbMdOXUDNbwpFKHdbd5Ea4hV1UpxSVVVWIRVovGOTDp5x2xiJ74yyQBF3XBD&#10;JHFH3xgOW9gyEroajLAgmZlz+qMJncdZThKUz1vIZnzG1dI8mflvoHkUSL5dtI45boRm6vXZpbq4&#10;aEBYzNM/KSVlXoXdjX3JyZyVAQiKA5RAAiL5mu80LPM9Ts0DFuZGyTzJJP38h5ChzpncFrFaqUAB&#10;kYKHdh9o0oSepPT+pyoyJZy9XNTNjBbxkW8XpAmnKOi/tV+4kn7z1xEjytRGjfXz3/H47nzl+dPm&#10;O3g0rUPM2i/ovVn8uJLDDZyRLLPH5guBFFYIJakQuwuPTYEB6Tq3NU5cq45uKzCRBBMKr02a3PIk&#10;RO1A8NGQluBRMdxxAGP1GzUttwAKI3Fm+YIjwg2+PfyN/LryJY/nxceSfJegT/U/IHlm3spL2e3d&#10;o49TkuFmZ2nckvKYpB6O4ojXCqBFxGZQ4iZZY44xiSYiQEYbgDi4duOZI4OKcpfwgniOXiKckhww&#10;OWUzwgkGUpfzhG7lwQ4QZVGEK9dXHw+AfVDiSVqT8Y3AA7jvQfPrT9eVWnzUYUkWQwzcTEN0HU09&#10;996eO331OE94Uq0ESMX9ICh36VBp8t+tO3QfLBIkKdnCEq7KCKkkimx2NR49qD5YTKwm7RBkpJ6a&#10;KajevQDYfjTfIVsjputaBpJY5gQoAp23r3oadtv4Y8VAhBSzVvVeOS1jT1GZQSOYQ/arXqfYD3Ph&#10;UiePv+XP9SaB/FudWCuLiAMopvsorT516+3yrkr7j+n9DHl+Px96bvKoQ0p6nf5n39u2UiO6ShWU&#10;OpB3p1rWpI+f66fLJjYqNlNGaZjx+x1O29ffbJEUtUi0AVTQcqbeH4f5/LIHdADGr8G2aS5MjgJK&#10;ZOKnfZDQH6R0ywG/kyCH0uVb+2MwcSIzsUdSNlLUHgffc+/TbJSjw7Hb3pv8fj8DyfiJ/wA5zrpP&#10;kH82bODQ4vrGsXl7pPm9LRV5FZLFLpL2RZOdIhJFa25dVTlKY1pyo2YmbJvwgfUALqNDhNx+r1cc&#10;iajwkXwkSO4jIwx8I4pdJWNzdSri2GxiKv1Xw8RoCrH2h/L3ytH5T8u6P5SgLyJpmnWtmJJD8biG&#10;FUBYjqTQE+9T4ZkmgPSKHQdw+3lyYgnazZ6s1Rjyb0QobpQAUB679MHPmvvaMgLlhQ1HHalT92/t&#10;/mMkAgC1firAFQWUAbkVpTw8BvtkVBp4f/zkJf2kPk250O9VXGtXum6NwalG/SV5FbN12PFZGane&#10;hBbvgOU4iCDRvb7zXnQPu51QTGHEDtex/V5bXWwN9yb/AJM2VxPpF35s1BIVute1C81ESR8SJ7dp&#10;WisXPE0r9SjtxXrQfEOfLCZAgUbFDf3+ruBPOt/cDTHqa+++W1jciiBYrY8+r2O3I+P0gtS25+VK&#10;Vp+Hb9WVyHevkjedDQjjsak9Po/pkKUBsNUkU8dgcFLSgEAJA/AZK1tWU1+nAUrxkVbxVTY/EBir&#10;/9P7HnRk0nV2bRpXSyYlpIH3VWJFOB2oOu1du1Bmfjlxiz+wshLatv0s6QqUJFCQPGg/jh6paDLs&#10;y0+dPcf59MVU+ZpwY7UJ3+WNI5rFkq9AAePU08D4/wCfTFkQrBQx5RioA+noNvbG2PNVkHGiFSD2&#10;223r07UOIULlYg8acaE1A3r936sCkbWuLCNdmG4+021K19uu9MFWm7bSMKeSgK3So8T4/wCfz9wS&#10;qpBDz+IMAwK8ie349/8APrjI0sii0WjDkQTSlAfDt9/bIEqvUMrip3OxUeGA7hBXIxdVZ6UNKChH&#10;4bYkUki1Z0Lqa1pSnXIA0hRkuDChBAJ6AD5HJCNppj18JOPqswBNaDbc/TtvmQK5JgqQqBsetBQA&#10;13PthkUNLbiL9yn2VFFBFQBjxKd+azhwUq4JFAdqbn8MKtcRu1NmJBr7HFRstaiE9gKfLtjzUWVJ&#10;lA+Pqpp3phCrJuQUBvDx2HTEItSRuS1qSBWtNsFKVMJwYsADUj4j/ZviTYSxm78v6de6lb+Yp4a6&#10;hZRTRW8u4KJPxMgp0+LgtevTbqcNsX55/wDOeWsw6hNo35XxPanVvMGl69BYLeXiWsUdw8MccbmS&#10;Sg5OjyxIu3JnoSF5ZhamQsWQBsJSlfDEHezwxnv6drrrv0ORCEiDwiRPQQq5EbVvKO1Hfn02fXP5&#10;c6Zcn8vtA07yJImliK2sVtxOi3KLbRMnKMFGCuGiBVHDHYq/xHrfGHiR3PD1uFEd9RsAcJ/qg13F&#10;qMjjPKyNqnYPceLcniHPmRY7nr95b6k09idNkiS2SVjeLJGXaSHg4AiYMAjepxNSGBUMtKkEWcN9&#10;SPlv7/v23uulsDLyv57e7v8As2Rt5NeW5to9Pt1uEadUm5Pw9OIoayLs3KhAHEda17HDw8W4Ne+9&#10;/IV19+3RBPCRtd91beZs/dv712pz3sFxaQWlv68E8vC5cyBfRiEbsJKEfFVwqcRQ/Fy6KRhjGxfd&#10;9vlt+lmKIN35ft37uu/2qWqNepJaCwijeJ5SLksxDJEYz8SDerc+IoafCWPbIyEjyI577c+ew877&#10;+lrxAcwT0FVt5m+YrbbeyOloydQoBQAyN0J69/8AOmTtjSR2Ud6tlGmtNGb/AI0kaJW9Ll/kgknv&#10;3OAithv9n2b182R33qvK7+2h9yAitdZ/RIi9S3fXRCA0hRkgM/Hc8ASwQtU0BJp44BADaz7yAT76&#10;FC/KwwhIgAyA8wD9xomvMi0Vq9lqF3amDSbv6ndepEwlMQloqyKzrxaleagrWtV5chuMJiD+yv0s&#10;4y4d6B587917VyuwLonnsiNSivZ4DFo0kcFyWjo8sZdQoZeY4qVNSlQPiFCQd8jKFirI91fLfv5H&#10;7OTAyI3FH33+3+3mpa3p2rXS2o0m8js3S5heZpLf1vVgV6yRqC68C67B6ngd+JxMRIc5Dkdq6dDY&#10;l6T1qjXKQZWRyAPvva+u1b93Md4PJNbm1upry0uILkRWURkE8BQN6/JKLRyfh4tvsDX5YaHM3fTl&#10;XxFE+6iPO+gEqvl9tg+Ruu8G4m9qIrfaxoFtrb2ct8Zf9DnS7h9KWRPjjDAFuDAspBNUYsp7g0yJ&#10;hCX1AGjYsA0ehF8j3HmyEiORI9xqx3e7qWtV8vadqd9Ya3qdtG97pbzSWcoDVieaIxyUI6Bo2IKm&#10;o9qgEWQJ6df1/rY2e8/P9Hl0KrdeVtNvdYsPONykg1PTYrmC3kWR1Cx3TRmVWjBCvUxIQWDUI2Iq&#10;a1AXzAv8ff8AoZcUuQOx5jp/aN/dZ701XRoW1F/MbPOZ3t0tQvqSGERq5bkIeXphyWoXChiKLy4g&#10;AR2B5C+/r7r50gX3n3dL/Wp2elXWn31/qdzfTT210IjDaOkQjtvTUq3psqhyXPxNzZqEfDTuIwF2&#10;Ls87O3lwjoO+uZW5HqK6UN/id7/R3LdAtL+2Fx+mLoXRaeSWBhGE9OFm+CM8SalBtz25dxXrKQob&#10;fj8fjvSTxbkAdNr5d5vr39PIDk7RrXUYrjUJNVuEntpZ+VoiqB6cPpICjHuxkDtWvQgbUyUhXX9n&#10;6+/40mUgQKFbc999ybN8tqFDuX6Xp+rW97fz313DPp8rxmyhSDg9uAgEitJyPqc2+IfCvEbfFtSB&#10;AG9mz0NUPdQvzNk78qXxLNbUO67Pfe9e6gBXfur6VpF1b3t/qF3qE9xBdtEYbR1j9K3Ea8W9JlUO&#10;eZ3bmzduAWrVgRGO8b352T7uR+n3fzrLEGXIkVdjaiBQ2J6+qzdDnW4AX6DoK6Ek8KXF1cfWLq4u&#10;q3UzTMhnkMjRozEkRqWKxpWiJ8IoAMdgNv0/j5MQZdTfdsB7hsPtNnzXaDpF3pdjHp2p30+o3UYe&#10;t3Kkau5ZiRVY1VKKCAKDem9TuTIgfTsPM39qxlIgcVX1oED31Zr5/qS6XStdfRbXT49UT9Nwiz9e&#10;/wDq68JTE6mciGtFEqhl2NY+dVNVxFDbp9v9v2XzBGzaJVLiMRvfpBIAvuuzQ6XzoWeqt5tsNeut&#10;P9PyVd2lrqfqQ8ZbyB54ljEi+rREeNixTlx+IDlStBhiIy2kSB3xq/IeqxR5E8xEkx3phKRAuIBN&#10;jmSNrHFyvcRuul1eyaa+mr/VEPlk2z3n1i19QXJYR+h6q+uaqCeYi5en+zz4g0XfIQ4SfVYHlz+2&#10;/j17iDuxmT07/wC3qN65dx3qX0mHfmT5A0nzrpUg1by9pXmC9gQvbW2qwwyRl9q7yJIFJFRUDvv1&#10;rmRi1mbEDHFkML6+oxscuKMTEkXz69RdU05sGMnxZQEiLo7CVHmBIja69xRz+T/8L+WZtA/Kqy0r&#10;SbiKKT6jAbTjZJKenOK3KfCT14kH54z1Us+S8spHlcvqlXlxHu5b0PsZYsMNODwRA5mh6bkepoc+&#10;p2ssomtr/wCsWz2UkK26OxuVeMl3T0yFCMrKEIfjWoaq1AAO+Y5II/H48735V1bSegH7PsN+6x3+&#10;SgINTfURJ6sB0oW9BHwYz+vyqG58uITjtx4Vrvy61mTEDz+z7/0MuKtq+N/Zw19vF8Hz7/zkDbeY&#10;ofyz89SapLp8kS2V49oPRlWMWfpAyLcANyJK+orGNhVfjXgTRSYxI9JNnnsOh5RHUEAXe9k9KYxm&#10;eI2ABe1E3VCyTQo8XERWwHCNzZPz7/5yc81+U7PzjbX9po3lfWPPei3ujDUdEmtbiDVtWuzFC0Da&#10;dPDITJGFkVVEsTgGPixNFyNylKOMcXGRcCcHFiyR/ikcvq8IemXORoj1encsrj6x9P8AlIx1BEsc&#10;hQiPCMYxykcQlxekyiagBK4xJv8AnLjzVfw/mlr1/wCbtU0vy/beVtD0vVfLkeqmdZdQkhla5uF0&#10;6SOWJYppXT6tM3GeRlEarHTkTjavS16sh2mKh+7GQXDejI7xIkQaiYS4ZCV7RLdh1WQbYv4frHiy&#10;x7TFXwCxkHBx1xiUYyFfxSfoP/zjXqd1528o6b540gTaRo2oarrV8dNu7QLOY7i7mYK/xHg3qlpC&#10;RXkDSgrXMqMZVc7B50CCNx372OoIrfy2YGQ5QojlZsHbu5V3EEHbl3va9d0LVb7XNF1rTNQaDTbE&#10;XYvLMVpcmVAIq02+BgSK/LJiETubscudb873/QUnJIekAUefePdt+kMM8h6fdaRqMlz5l0GztPMW&#10;sm6kvtS0qIGB4rWULbpcStSRpGjkqo4kbSU4/ZNvhyjHaQIB7uEknrw2e7c2a2FkboMhk9W42oRl&#10;Ljqv5poARJ3EaHPf1PJPzw876EddfSra4tLvUPLWg69q93DyEj2brbRxxGRFqyNIk7cQaF0L8dsx&#10;TlomjuAdu+6qu/l0Z+D6QTyvY+4b/K/uezaD5j0n8ufLGl2PmzUbKwWysbaCWS6mSFOUcaqTVyAB&#10;XIZtbhwzGKU4iR+mNjil7o8zflbLT6TJmFxiT30Ds6H89fy7kMKp5o0VpLgL6ai/tyzhlNKfHvWh&#10;p16ZGWuxAE8QAHPfYVzvurrdOT/JWoNVjlvy9J393f8ADpaU/m5pmmfmLoNpoSi2v9Ov9T0xrlS8&#10;UkUlvDdJPIrBtnRljKsN6qx6jDh7TxS4ZwyR5+kiY3I39JB5gi/g4eXTSjYlE31uPLvsVt3MD8y/&#10;84zeTLm0mh8mcdAMta28CrJpr07S6dLytWUn7RVEkP7MqnfM6OeAlx/TL/VMZ8PJZ6mcfrO5rxRk&#10;iL+lpyYZSjwk8Q/mZP3kNuQAkeKAB3rFLHbzC8/LXzD+XzRzaXYXFnbwpQXfkadLUEnctJo136lu&#10;Qd/jjaaY7UUdqZabjJlUMkiSST+5zE/w/vIyEMshV3lljx7kCHfOOq8PnxRHLe8+MRH9Hh8XHZO0&#10;cMJbbyyJt5Y/NHzVKRp2j6xo/m+eFA0+m6jHJoWtR0ADM8EodSxrUB4rdSDsxG5pFRkI8csZPKGc&#10;D1dfTkxxjcYkHeGLNdfVYLaJynEzlATiOc8BsAnlHw8kiAa58WoiRv6OgkPkPzD+WWh+ZPrN5oFr&#10;5Q85XpZWGpWUNtNOXIZ1huY6wT1NK+lK7EActxl2bWTxxMs4oVvOxKFbVeQfTv8ATHJwS22gGrFo&#10;4ZCBhPFXKAsGNfURiNch9U4RMar1kU+qppIpEaeGVGVWjO5qBxcEHt17fhvkoTvcMjGjuyBpeVN6&#10;/h91TX+GQAYlt5Sx5FiaHbj16mvufo98AioFri/Fwyr8JNKdd6e3tXv88HRejTSeqDQ/FvStOtD2&#10;7YeGlIeRfm5+Xl15l0+08x+UfTj85aDKL3SZXJCO4HGS2kbtDcxlopOvGqyhS8aYJAZgYSJAuwbP&#10;pkPplUSLrlIfxQMo36ra7MCJR6cwK9Uesd+V0CD0kIy6U+d7j/nJLynoPnOy8xald22itNANG8zW&#10;GolbfULKZZVaykdHpytVklmjaaPnFWeOQMY+UiU5tRPFGPjxMLJqx6Z98seSqyiPDfDE3GJlKQiY&#10;mJyNPgjmJOL12ALiSeAxJqOSAP7uUrI9QBlLgiDIGN+w9T88aNoVq2sa3qNrY2KgsZ7mRI0p/rMQ&#10;O3fK82rw4gDOcRxUI3IeonlXf8G7Fo8maXDCJke4Ak/c8Wu/+cnPKt5C8f5efWPNk0dXkbRxE9un&#10;DqJLyd4rNGFD8DT8z1C03yeTMYxOUxMYC7nlvDCh/EDk4ZTj3yxRmBvbVUYy4OIGV1wxvJOz0lGF&#10;nHY5HJwA8gSdnyZ54/5ysT8yIp9G1K3+p+SIiyajFpl1DfXN6goxgl1CORNNsYnrST1L1pnT4FSI&#10;sr4JmWIxnKUSTIGPATDFIjl+81EcEstHhvHgxZDI7EmEckTbECziAIkYkSExxZIc7rDhOUiwDWbL&#10;LHGBB2P1wP7P83/zF/N1RceT01aG041itPL2mxR8UK/D6mr6uI7SX9kn6rA/H9iSRfiOQNBlMryC&#10;XL+OR02Gyb4ZREZa4+nYTjjxA36oRPLCHaOKW2Ixq6PDWoybc6OOX5XFONgSxzy5tweGXPhhvkv/&#10;AJx+/MPz3q2p/l5+avmK50UQW1vq5jtb+fVbieLU5Z4THdyXZ+qkotrw4Q2gjVm5xuOTqbDocOM3&#10;KpxB9NRjwicf4oz1Ec+cyHpInx4zRIMLoiGr1GXUxHhmWOWxJkZQn/m/k56bHD+IcB8UbCRMy9ls&#10;f+fd35d2hW7kvtWfVRK0sd6DZwtHz3KCCK2W2K8iTQwmvIqaqOOS0mTFpL8KBjYo8ObPEnz4o5Yy&#10;FdKIrnVls1WfUaqPh5cnHG94zhiyg9/97jyH1ciRK6+kjmnTf84Y6Ro8iX+gXtjcXgZm9XWfLukX&#10;JYHjwFbSCykATi3H4/2/8laXz1X5g1knm4bBMY5eIGiTUjqIaiRFyJ5gjeiLLiYsB00RHDHFEAkn&#10;93IGj0HhZMcB3kmEulg0yu6/L7zrA8V7rdlaancG4HrT6Jq2oaNSNVVFc2xd43YLWqmYLRV+1WuY&#10;8dPCIJgcZkes8QgSK5HLDxZkjlE8A5/w8O+WM1TOUjICI1GMcgzgn/heXwsULPcJkHezexJaRea7&#10;K9sYotc866KZDK31HUdNsdVg9G33P+kWkcxRpAKJzuGc7n06la1Q7OjK8cISiAD64Z4kXtRI1csm&#10;SW8thHGORuohj+bmKAnCcpUT4mGe13sDg/L4okVdkyiLG26U6hd+afMsITS9Z8+X8gIAt9P0Sz0p&#10;5C9CKz6lbQoAq/a4yKT232J/k4wIGQSnGVeqefHCMP6RGlli1I9wjLnXD3Gfanq8P0RlVg48Oafw&#10;E8pzafzqVeZ6GZfl35Q87aHpF7pOiaVa6A14ouf0lrOoTazfzXn7tOV3CnpI1YUKhlvCE4xqqGMc&#10;cJhIjhkYR8sXFMC9yRkyxhIyHfOEiSbJqNFwTjEcVZJSJPF4nBCzyuIwynAQ/iEIjEAPTwQJ9Piz&#10;87/zK/OX8rfzW0b8hvysWz1rWPOMEmoWuu+ZGkMMU8aTLLFaxxBIYEt40VuKpJI/MeoZHk5Zjz0+&#10;T0whk8OJBBkfVOcufrlRG/pEYxxxgJAbAcTdHPCIvJi8WcZAgDhhCMSK9MTU+pMpSzSycHFAH6K8&#10;6/n1+X355/8AOM935O/5yi/NfzzP5uk0vXoV1LTLMzw2tvDcU5emxHpiOZEMLkQR0JSgZmLY5ux8&#10;GGN4TknKJ4uLJzo1dXKZjUv6REoyqoxjROLtjUT/AHeQRhA2KhuZVuOL0x4zVnc+kixIykZP0186&#10;zarbeXNc1+45PoNv5r8v61p09q6FRpfr2E95KfTqeCyLdyyE7shZid65aSMsRkEuMGIlzuoxGwj3&#10;+mIMRGwb4Y9zAAYSYcPBUiOXDvI3Iy2/nSkJk+d96X6t+Rn5o+e31eLzn5p9HTZYb1be0t5I7m2v&#10;PUmDQJdW0lpEkcCRApLErzSS+oa3C8PjiezNMSJyMzLbcTyQ4Tt6hDxZ4JEcgJYOD+KUZE7QnqM2&#10;9ECJ5x4YEcuHhEhGOapbykfGiRKhDhjYex63L+bGlQ+r5e0/RtTN3BZJBaSXL2qafN6bC6aWZY5P&#10;XgDBCgSNJSWZaUowyBgErrJR68ULiPPHGJjIk/zMkh3+KBUAjLw84Gtq4SOI2eU+I1GhfrgJXsPC&#10;5yWacfzi/wAPyXuux+Wx5hs7sSLaWT3Mlte2qwjlGJZRG0EzS8ijlJFVQqsrVL5DwRE0chl1BEBD&#10;/NlAzyWPOOSO9S5XA2T1MOYgQO4zEj7xIQjuP5pj6qI4o8QlEV+ZGrfmN5f0zzDqv5eWNtqt5FYW&#10;0mkWs7mMG5LOJ1bhuVVeEijq7ckBG1GWnOT6JAE8uLcCvl9XIWaB3NRu6zqRi3lEyA39OxI68ydx&#10;z2iNtgJSeK/l/Y/nzcfl8mreY720uvPa6wLuG1vYorJJtOMiobe6+rLOscjIXZWT1ODCMNyIYZUd&#10;CYjwzk35iR9QjKuR4eHjH84crJ4ZemMmzJrOL1xxiv5sbF33eIbjRO18JqO43MV3kv8AKD8z9Z0f&#10;VfL/AObetaeI9Q1631QHS5buaR7X6z689i8kzx8YTGq26CJUHpByysXYHJ/J4cAHDIz/AIpXjEI8&#10;Y3uuPJxC+QkfSBEbjZgNRkmT6eDnRGQmXDyFGMIcEgK9USbkTXDXEZ3Y/wDOPOk6j5YPkL8xLa21&#10;Wzs72/fR5Wq89naXEzvAsUrANC8COIkMbAhY0o3gPChAGAoxPOJiBHzHDcgQLNH07HkEceSZ4iZC&#10;Q5SEiZEjlIy2JJocXFxWeZldph+X35H3nlef/EHnvzDf+YvMaWv1C3u5+ECQW1UZlijh2DSsivNI&#10;xaRyqjkFVRkcUceEVEE2bJkeKVfwx7qiO4DjNynZqrJZZ5TxTocvTEVG6HFLeyTLnueGAPDAR9Rl&#10;5t/M208q+SdXudG8hStD5ptpf0lr3ma5mnuG0+K7V4o1lAf/AEq5dJGjsLRw4SvqBPsrK8EZ4+GM&#10;BHGJfwwHGch+oYZVKQzTBHi5BuIEA/wxayZ45WJEzly45Hw4wBviyC4RGKJHpgKBmCRX7yY6J5C/&#10;K3S7/wAl/wDO0+XIorB57ibTbPVYorm8mM8Sr9dvzOnL67NWRnUnkEcIwLr8OQNVPFVHwzVARP8A&#10;djeoxo+o1vIgn1GXqIJlKrLo8ObmOOjxXLnOVVxHbaPSIqhERIjGowj1bQf+ccfJXlGDWZPKem/o&#10;u41ayeym+rXN1GsUTFm4W6rIq2yhmZqW4ioTUUbfKpiGQkGEPUblUIxM9hE8ZAuZIHOXF5g9b4mQ&#10;5yka5eoy4fKPETVfwjkOQ22QFh/zjj+X+naHp/kGDy9bXmk21/NqKpfxC6D3XpMpuJ3uOTu55BeR&#10;JanFV+BaC6OoljIMAI0KiIgAQHMcMRy37qNkm+bTmxjLvkJkeZJkeKW1bkHcUKogxqtrp6z5csWt&#10;ra6uPqaW008vF/TTjXjEFLUFOdSvwtQEjiCoplcpGVA/f+nbh/tN9GYjGN8O366+O9d/2ik/hjnt&#10;7K4aOLjO/qskbFn+wvFeorRuIalAd/HKZkkenY1tdVfS6/WzJA3G4Hw7tvn5JzYWQsLSGxZ2f0Ik&#10;TkxBJ4KBvUHw6/xyJrpy+J+3n+tEb/iNnqeXvND7lG4mV5YSZSnDm1Rx4kD4SGrvT4g3zAJ2wEgc&#10;/wAfobAegrf5/D7vimyQhm9TYAgDiBsfDfImTC1ZkVgpZgeJJptt9Ht/n7gEhA2ebfmn520n8sPK&#10;+q/mD5ilCWOlWstxKikAyFd0RQxUGR2IRBUcmZR3wymYgkC+77q69WeMWef9nUviV/IF5+WH5Eac&#10;vmRJbjzZrHmTy9reu8ArXE+o3uuWk860Sqlox+7HEUogp4ZbkiccRCAsgUBYuRG59UjEXI3vKXdZ&#10;oW045c5yJ33O0jQ2qo+o7ADaMbJ3EbNHv/8AzihoKxeQLTzbdL6es+bLm68w39JGcNNeuZFUOxPJ&#10;YYfThRl2KRpx2ynCDjgIkAVZNR4N5EykeGyfVIk+omXf3C2cuKRPn/O46A2jvQH0gfSBEb1fM+lf&#10;T35Kfs13O5qa/dXv88sv8fj7Ee9avFWUkgzLUVqfmepofur+vG79y7BVKsJCFU8W3NNjt+v6Mb2U&#10;ogB6um9KNTqSKn5/q/pkNlc6U2qFJJPhsfYf24gpAVXAJB5DkQD036/q/HIhih5kCsXoDIAxU8a7&#10;bVBI7n36/QclE9ErkuV4F2Uqa0+MEHqR4e23j92CQr9ikIb+9CsDVl2qSaV+dAQfHbLBstVzXRxE&#10;ihrUlqA0pv8AOvf/AD8UlJNNjrWpAqCKk71+7/P78C0sC1olXHGpNe+1KYSeqLpJJ4Q8sdtMVo5Y&#10;yKF2ICnvQ/PpuRscmSPx+Px8E+a6O3jVZAqcVRgF3ABoOtPGv+ZxiftUmz+Px7n4pfmh+XNr+Z3/&#10;ADljZRTx3c2iadr2jrdTXbzSI97b2NxfrbW4IECweiitKpDS8nBQ8XkIqhkEZbQEf93IgXx2eM7W&#10;I8IOOJ2sHhCyga+syPdQ4Yi/oocB6E8X7zfbq/bmOMLxgpx2AH9g/sywnuUGj+P7HPAqPyanUn7J&#10;X5f5j9XUiW1KpmEGRiCDSp3Ynt2/zH9DxWxukWx4gqK1anEkCg7ilf8APfxyIFq+Jf8AnJPzdTzN&#10;onlyyRJ73RrabW4Y5o2aNtUvW/ROkQuR0WWa5mb4WDp6Ieo4k4xkeKrrlGxXOZq+YJqAkSO5Z1w9&#10;D1rvERe3SzIx4Sa36vr7y1oFp5e06y0LSIjb2dhax2ltAgICRwpwTjXegAp36DJZJWST1KgcIrn+&#10;OrKoQwrRTU0rUb5TJJ3RMDkgk1qB38fl0GQkEFympPP7uvfErSirciT40/zOSIVWBpscgleDireB&#10;VB/7xfpxV//U+05lu9VMzaZCJ/SnPIc+JoQtetAem2ZOCfDzNMjsmPxJWKTZwPs79cyE2ro/Ab0I&#10;PgKd/pxQqoA6j4TXwPsuC15NCP4uSUB8APn1w2mlTg4A5EUbfYHatOnamC0FXI6BtlHcUHY7+OAl&#10;ICoaUATZaVDEUpQ/5/24rSmjgjivwsKnrvQg9KioJ6YkJpXijRaVWjKyrt0oPf8At/pkSWDrfhCW&#10;krUBlHxb/Edtqf24y7mR3RnpUqvH4B132ANfHp/n3yFovuXU6VOzFQfuHT2wJ6bK0aAgbcSepoR8&#10;t/7ciSpXSEGMtShIr02J+7ABui0nuZOSngdugpv49a5fEUkoVXAbi3xAt7djT/Me3brk/ctL0Rnc&#10;lup713xJpVyqd6VqG6++JQpqmxUGpp8v10w2la8ZFGYGgOxI9z4YgoK16k1BBO+x7DbCoCk5Ndtj&#10;Tr0PfFKjcfYCtvuOv0YRtyQhQtQVLEU/XipKgDyJBJpt2JPXwGN0nmgZKqGYEbileu1D/t4LtAp+&#10;Yv5rfmBol3/zkR/hXVI7W6isfLkdwRLGkztdo1wsVrFG27TO1zE6haP8I2KtyFUMmXHkvHxCwYjh&#10;/i/ndQCALMrIAqyQAVzafHmFZBEgVI8QsRF7E7SqzQBAJ6R32fo1+X/liPyb5f0nynCQYtMsrazT&#10;ruIYlQE1A6gdMuEURLN/q4ZlAB4gmoB2O/emDokIlAOdR0p1+jGk0qnip9SMUFelOvXxocARSnc7&#10;BSWAFPl1phW6SV3JkC0FGIpyNCTv0yVKeVrlj5igJ2oKHp2/zH8cB5rdK7QsrH0tiT1r9+DZFhqO&#10;Kreox70HXFJDS/uyKUPiCAT+FKeH9Mkd/wAfrUBFJ8TksNuoBHI15HfcH+PfAeTHr+P1omlWH7R6&#10;U38On3fxwXaVMIzFUYGtAfiHTf6RTw/28N0mtkcTyqxHBgTXjQbAd+/0HIAsRsvI9QLw9QsTQ0rv&#10;ufE7/wAcAZ1SIXgVoCefY7ddq74N2NLpCSpI+KlaValNv8/9rbEJI2bWJihBFKU+1Qnt/D5fwx4t&#10;1CskdPjAp3ANRSvuf8/oOQtN7tyDjVFIYnala0+j+zDHvUb824EUKEMZC8aUAJ2I6beOCR6sRsiX&#10;A5A7nxrtkByUbrZKr8K0IpvUbgAU6jCFLa/EQCByO9QfuxOya6qxZlXlyWtCTQ7be3j+rIABFOch&#10;gzMKhabb4hJaUblnBNQF38K4SoCogYR1XvU0ORPNbXBiW49CO9K40hbH9mnWlO+JU780Dd2sV2kl&#10;vOiyROGR1YAgqdqeG/gfHLISIROHEKPV8u2PljzN+U72uhWGhDzd5Ysl9PS5oJrdNVsolQLHA4u3&#10;jSUIpZUmWZH4cVdGYGR8rTwMQRimIxJJMJmYAHOoGEZ8Q4qqGQR4B/lJCoxxpUZA5omchyyARJ98&#10;wTCUTW14xPj34ox5yS82+X/MX50C20u/8qQaDBFIW/SOuJZXl7alTtJYwQm4hEp/YllkHpn4vSkH&#10;wk4subECBk4IkeoY5y45D+ZI1GMB1MoyyGriOCRE4z1GLDlNGHGR9MpxHhgHmQJHxCdvplCA5EyN&#10;GB9GeW/LVn5W0mx8t6HF6Gm2EEdtbx8ixWONQqipJJNBuSST1JrmPKdn8U3xAiKTtlHw8yRQbjrU&#10;HIgslCWgUKB8Z7U32p/nvkxzUPzg/wCclPyj8tfm/wDmjpnl3Wze2t20GnWLS6dObZ7i2vGvp7q3&#10;uDGOTxmGxIAbYFzxoTuJxhnqOWEZgEGPFZ4JC5cQ3oX6RyvurmK5QnA8WKRgTYlw16waG9j+Hcjf&#10;nzEh6T6S13/nFb8tPMy6e2o6HAt3pd5aXtveRclujLa0EfOevquoAAIZqGleu+ZePUeFHw4xjwc+&#10;EARgD38MaF/Dy5MMmI5CDKUiR1MjKRHcTLiNHex8bss+g/LS1n1C+uNfFrqGi3BtntbCeyg42ssP&#10;Iu4cLybmSrDlujA8TQgKfzUobxlIH37fDYH3+ojYbDe4/lIS9JhCt9xE8UuIVIS34SDZG0RsSDbE&#10;Lr8ofy8urvUNI1HyRpUFjbpDeG8l0+0+rzPJz5lTuecYX4ywXZloTlk9bmkLnKwe+RPkeKPuqjve&#10;/cyxaXHAgQBBAoUCKHdEj7h5bLoP+cfPyu1CL63a+XtNa3ugJVMMYWI8gCHTj8Ir1BXxrWpzDqBN&#10;8ELqrMIE13XV179ujk5Mma98uX3eLlrv+njqwetc9+YUr3/nHfQIYi3l/U9e0m7G8Vxb61ev6VPs&#10;0hnklhYCmyPE6+2AYsJHD4UAP6ERil/p8XBOhe0eLhH82tmsSyRNicr/AKVZB8sgkN+shU+vEDuw&#10;PzP+Q3m3zXAmjeZde0LWLGKvp/pby2txPyIpy5pdRIGFdikabdN98sx44w2GTNRu48WLhkNtiPAN&#10;gV1vzvmxMpEiZjjEhylATiR/V/eSkLHP18/LZ41qn5P+fPLMdpbaD5x0uTSVjnV9J1fTZZrWUFSS&#10;Z57m6mnCgkUVWIFQvErlGWGm0vrhknhH868fDEf0YQhhhfyPnXpZXmzAicIZieQPEOvMknJZ7+d+&#10;/wBQ5h5X88XmqX9/5M8qaVea7PpVuGurr8v7+a0tLWZWKPEbW9lW0ZvVD8GRnZ1UOYk2zHlhlqbn&#10;hhDJCR+qcpaaUzQPF4mIAz4juZRmAAaMpeniytXmGlFTlkxzoEgDHqRW4MayCc8dCNeGcY68JG9d&#10;U8p+e/zN19b6LytH5ueTRrqXTLyw1SHy+biKdUR0k/vLYSRFXDKwkYSKeSN4xh2dmkeGUo4wKrhz&#10;TkTA2AY+LpMxl75zEvTUgZWHGn2kTUccInnc5Yz9V/SRj1OLhI8sQFHYsgf82/zn8tKv6W0SedHZ&#10;Vj9bQG2IO/J9O1G/IHuYlHccumZGTRZdo4TM8rlKWnyHz249CK5fzjzurFRyayGGPrEZy32iNRiA&#10;A/619UCe4ccb6cSEH/Oaeo6bLc2vmnS9JtZLTi8yT3t/p0wQ7cimo6fboNxsTNQ1B5CuRyaXVYY7&#10;RnPn6jgzRhtzuWmGtiAP5wnIbNn53SjaUhxXUYQy4J5Cf6ubLpp2dtvD28xum0f/ADn55MtoJrzW&#10;rKWytrZHkmMeqaHcDio+LiLfUHdz4BULnoFrQHGlqZQAsRkTtUZjn/yWGE13WB51u7DD2f4o4vVE&#10;c+KWPJKPX+LFDJHat9+7dly/85n+W9VluLPyXpl7rj2kkkMslpdaZFHWKQoxD3V5DyUdeQ5ClKmv&#10;TEn2xih/eShjBOxnlxAEHkahOcgDzAMBIjfhpf5PkboZDRqvBzj1d3FLHHGaNg8MzuCPfx/z1/zk&#10;hoHnOGXS/Neg+S7iCBGla11/X7W4lhABLMYrO1v1WlAT8fWm/TNrg1uaMLhISBB4jp4Z9TARrnOs&#10;WIVV7SqJ/nOv1ejwRnHx4Sx5ATGBz+DhPFKq8OUsxkOL+rGXkXzFov5qfl7c3cd7+XEPlCz1P61H&#10;GV0vS09SD1QQrWl9rUtjbRgKgUrHbyHmeQibk2WY5ajHAyByRxyH99DAdJiIs2M04x1pIEtpGQiT&#10;yibjsMuPil4GSMckwbjjlnlrBKgCPDx3gEem0MtA8NkdfSN1/wA44fmL+ZKjUPMF/p68hyhfXpBr&#10;UdAVZFGmww2mnxFiCrSgTyKB8DsW5qMWnxyIy8YEgNp4gck7I+uGfOfSD6SYQ02ESA3IssY6rJCw&#10;IEgj+7mRhxDY3AwwcU5ji5eJqcvARYjKg9m8vfl15C8j+Y7KX81YmufNJkEel6prcn1i1MkjyGKL&#10;T+SR2ltL6cQrDDDC/Qfvf7xjLVjRk5Ijh4tpZdzKRN34mQmeSMd/4pRw8U+DHW0GUezRqIgCiBdY&#10;h6YxAo7YhUZUBtKpzjGJM5Dd9m8YxQxggfD0XbcbGu/35EEoitjsLWKU3kcYa6KlTITVypYtw5H9&#10;kEminZegAG2Rs1XT8fj8BNb312+z8feeaYueNEINTttsPpyAFq5wxBPStKex7YgqG+BAJZf417dM&#10;bUG1PhyJalNhVjt+H8cN0hLtR1Sy0cRSalcR26zSCKL1HC83PRV5U5MaGgFSe2VZtTDDRySEbIA4&#10;iBcjyiL6nubseCWW+EE1uaBNDv25B816x+cXmzW/NVn+XvkfQ/qUN5aX90NW1vlFGUtHhQvDaI4u&#10;JBznVWEwtgwYNHI/Q2z0+WR5iA324Rlkd40bhkEIAxugTKYP1448JjKAyQA2HGQaIuWMbWJASljl&#10;xd4lG4HbhkbMofPT/nMT/GVrb2n58yzLrurflJ58sEAtIvqySWV1Y2FxcIF5St8VzIsYqzsqMQ3K&#10;lctwaGWWMoYzLISeKHEIyl6ecR4UYDhiQSfSZARNy2LAangMTl4Y16TwgxsSO31yn6uH084xlz4R&#10;dMx/MfVv+ciP+cy9Cm8h+VvI8HkfyhfyW0/6V8yz/wClj6rLFOtLRQzKS6dGjdWXqwNTkdPoNRfH&#10;qckMcdvRi4pZqN2RkEojzr9zMbCzzJy6zBIGOLHLIeVz4Y4thfqhKMuKJ+kGJyC7uPMD1R5b/LDU&#10;vyi8oeS/yM83Xza55cvdNvPK2qXLR8JC0sDPafGv2YY40ltVp8TNJD3xEIYyJRJIFAggVK+p5n6q&#10;EYWRU5WZcILXinPJj4coiJkfwXsQOUdxtw2TMxsmAoR4iH0T+TmuXWv+VbJdZk9TVbBp9NvXKBed&#10;1YytbTSBAfhWR4zIo/ldSNjkDHg251tZ5nuJ7rFH4t8jfqFb911fUC+47fB6maBQ1RUV7fwwMAoe&#10;qVUg1233oPn+PXrkuHdFWh1YkciAKCu2TITVoCFRGxDUHxNSp26/Lv1yZ3T5KL1hXhGCULD4gevc&#10;969P15IG08y3MGVkqeTEUJpRdq79jv8A503OAFiHx750/wCcjdX/ACy8xW/kL8xdPtuVykl/+l7S&#10;VzYw6XAa3NxdKwaW3daCONCJY5ZXjVZqlwuJnMsYMuKJiKJPCeID+aYX6jMgxhKEpE1KUscaEZ5O&#10;GMcoogxldAGQ4Zf0hMgCIj9UxMR4bAjKYuUQf5O/l7YecVs/zM+qxW/lBrttY8v6a7maSaW4PIap&#10;eySF5HuJFYmBGb/R4yoYGWiw5mnyEji2uqAjXDjj1iKoccv8pIdSYxNccstOf1Hh3q9ybuZHx+iN&#10;Dgj5CRAqAh2TzZ+auk6TqX+CtKsLvzDr8Ucc7WWm2yymEN9gzyOyQw8jXiJZELCpUGmRjxZDUI2L&#10;oyJEYR98pH1GOxMICeQCpcNG2UoxiAckgLsxG8pSrbYRBIBO3HKoXYMtjSSfnaPL5X/lZHl7WPLl&#10;rKFre3awXFkhYhQJbi0lnjh3Io0vppXoxJwzwZYVtGYqycZMuHflwzjjyy23kY4jGI3kQAwjPHI1&#10;xVI8oyBjfdUt8dk7Rjx8cjQETb3GyuCUBJVllqyGIVHiCadQR+Pzyu+KiN/Py/HW1Ir8fj8de8TZ&#10;zrOlGLA/GDzpt19t8lONFjZVUDCShKgEnjQ9Pb7/APawE7KNm54UuVa2nFYpQY33pUEEGlN6Hp1G&#10;AGt/ikSMdx0Q40Gwjm9YW6KeBU1OxVm5Gq9CagbmvgCBkTO41tz7hz/tJPv35savez8z+v8AAHkE&#10;44H7VBRSQOoPzr/t5C0Fvj8JPH4VqKbdP6fPG1Jp5B+YlrrOsXWn+VbbQNL1vyzeknWP0pKFVI0l&#10;i4mKExyLKw5M4DBB+7HxAlcuxnJGQyYsggQdxwyMpCv4ZxkOCutifFxAencrkMaoxMrI5SArzII3&#10;7yBIHuBL5d/5zh12yXQtN8oTTzxG5h1O9ZIFd5JQlo2nQRRhKkyNeX9qYwSEBUszALlGffarJ5cq&#10;s+n1dwIkbNHuq6cjDk8L1g1RvY0Rw+q4nvBAqt7rufa1hHOIvqNpGsdvGOIeU9eKpw+AblT8VSSr&#10;VA2YGuZU6vf5D8fZuPMNIAjt+Pn+PgjJ7eO+h+q3zEx1+JUJVuh/aWhr3NDt7ZXIAXY+fL5frXe7&#10;G34rvW/oa2ZVuTAocMJOfMhzIFVVLMCeRIAUsWNRtuDlnjk7H5EWK3v3c+jKXPnv5bfj3UiFszHK&#10;ZIXZDIFYqzAr8PEdCNiR/LsfGtDlZIrl8fwWJlQQlle6gtzLHfwI8XN+MsLV+ClQWRhyB7UXlXqN&#10;sM4ADY/j7j9n2M4ixvt+nf8AVzv4I+HUIZnEic0qteLxlWoG49x+ByMokbGr94/QiiQjJ7mONvVZ&#10;gErStQNy22x98gBsxpZNdhJOLLuoDV3Jofl4YRHZICy8lChIRT4jua0B8etB3r8/fDAb2vm3EPUj&#10;JX4jXcdxT57GlcPJBUTMIVMfPcVFARv+vJVe6VMSGQcmI36gLsOvWh22HX8cI2/tUdytBKrR/EeI&#10;Cio6dvl4f0yBFIBtj+rJK05SIIeYKnmxB5cGoVrUVrTpuBXrTJgX+PP8b196Ry6/D8BQtr2MNIHB&#10;jVVXqaCm48NqeHTp0yRJCSPx+Px735oflT+WaefP+clNS/5yQuLO9/Rkn6Wt7CSXkI1k06Ky04TJ&#10;tR/WDXPA7golftDZxYqj4lAXtvV89uUjV0TuInflRBNeTIDPwxLYb1uBdDiuwOVgekmyOe1D6mxV&#10;SSi9SB7e2+QlTILpFBYpT496v1H37ZIHZQtoBRFpUU+Lt0pTqOo3PbamAEr5rpFKsXTqtCd9xt1N&#10;dtq9PliDtum3wp5EM35xfmb/AIk1COO40i1muNdti0KIyw2rNpmk1NKyQzONTvYtzx5wurL0eOE7&#10;8VkCieHiJHr24o7bfu4jiqrMyJCVCQnlkR6D3mJ2HF6KsS90ztz+jpuB71jj4sTSvLY9jXcbDATb&#10;UdkSquV5LudhTjTYU+jIkj8Ffe4MoUsSQFr06DxOJSG61bgX67hR0p4++KhpDWtd6dziV5KxO9O/&#10;tkVC8YFbwKoP/eL8jir/AP/V+5/lbQj5b04JcsHu3HOZu3NtyAe4B2H8Ms5+kck2SoTuGYzFdz1r&#10;mYNtmS0nlQhKCuxFfH54hVNqkCm7Ed+1V6+OEKuIdjxpQE9fp7dP4YgotUaLiATWo7j2p44go5q4&#10;Qr8YqQCfnv33yNpO6txLlVOzHce/3j+zI8kg0huDqqfFQ06H/P8A2/oydrEXsqpcIWKciXJBqD0r&#10;0/V8vHIEUELuDcPTryNUPbp16jr+rDaY77o8uFIUfaNabkU/z98qq0dVylmCsN+NBUdd/u7/ANmJ&#10;ASe4ryaKGoePtt4/d/n88CEPcyER9e1egFP65KA3VLGieU8kYUHVdqbjr9FMtBplybVAKBhQg7U9&#10;v9rCSilZNq1qSQB07/hgKueru1AQR9G9f89sAFBbUkoFNNthTv29q5JSoqTISzDYdT07+Aw8ltaa&#10;AgrUmlTTfwwoU5n4nj1FBtTYdfkMQlSkc8KgfOn0dsRshDliVYR7vU9v898KWIXOvXFnrln5dWxu&#10;Jbe7gnmkvVUmKIxMgEbnoC3I8RUE02BHIqOGR3A26mx8NuZ67jkvFHkTv0FH7+Q8u/7x+qajFpVn&#10;cahfyRwwQQvK8kjBURFQsxYmlAAKnK8khEEnl1+DIDiNB8D/AJfeXLmL8zIfNf5gaZNPeyaNpFqt&#10;04VoVvdRubq9uCjk8WETwwwrwLFV4KPgxkJQrYEGhZ7hvYFHfiN1tW0udNc5QnPnRG9DY77b1R3i&#10;DEk7S3Bvd+iaBar8IDE03JO9N9++TGySUWi7/HXl067b18PH/PpiNk3bSo5fk2w5DcjvTscSxtVk&#10;jLPy9up7Cv4YbUpdekKaAU2O/Xw7jJRCb2QYSPavJjXr2r2p9OBFK6oQA0vL6aio2+e/vgB7mVt8&#10;GjVnqOZFQPs/d/n7++JN7MTuVW3mUmgoXO4qAK9enbYd8SfkmUbVYkqKneuxqfbwHX5ZKRtbRarR&#10;vjNakgLXcb+GQpjSpydKPGaUO+3L7satLTdGEjEsuxPGhBPh4dv6+EhsyKsho3phhx6e57GhO/8A&#10;tZDnuxO62RjsIhQbbgbdT37GuEAEMr6+9XbkKldgKVLeI7DtkQtoLUNTWxsp79o3ZLeN5GEaPIx4&#10;qTRI1BZiabAAsegU4yHDumMbNX89v7Pf0UfKF5qOoaFY6nr1slpqc1rDJd2ynkkUzxqXQE7/AAtV&#10;a9cgTv6vv/SNvls1xlxixe/KxR+I/Qn8Y4rzUDfruTv9IP8An+Kd2RG+/wCPx+1tVSoLcjQ7U6Gn&#10;h2xJKqsKhTxSnjXpsPfYHrgkVBRS03Z1qCe3zys+SKts8ZPjqF7gjqNh1pg5LybNKkqd+Na9jv4+&#10;GKXz/wDmN+f+gfl7d2ulG2n1K9u7s2Qgtriyhl9b92qqkd3cQNNyMgUeh6nxKyGjDiYeODLw4yiZ&#10;CvRxATo3Ro7Vsd5Sj0q96yhp5cJySEhAc5iMpxj/AFvDEpe4CJL0Xyb+Y2j+ebc3GiSSrMqLJJa3&#10;MT29yiGSSIF4pAjqGeKRQTseBpWmTgCSQRVWDynGwaIGTGZ45GJHqEJy4bAlRIccgUPMXyINHcEx&#10;kBKN9OKItI/NH5nxaWZ7TyxYTa5q1rcx2k9naS20TRM8Sy1d7qWJKKroWCM7jmnwb1yGTLGBEOKE&#10;ZG+HjnwA1X82M516o/TCXPkWzwzGPEQaq9hZ68uUekucgNuaafl35+fz3a6gbzTrrSdS0q7Nje2V&#10;2YpHSUwxzqVeF5EZWjlRlKt34sAykZaccsdCfDffEmUf80yjjkR/WhE89mqwQDG9+hoSj5SAMhfu&#10;lIUeb0hNmr0pt02ysoUFYSbGnau/+f8An9GTIpJXcKVIruWPhT7++C0AoR6OfTqeW3xE+3zywbbq&#10;A1HEVqK1JOx3PXr12O4O+2EySTS9xuCaDfptSu3fACqk0gYUfc9MkBXJSEOSCg9vagHTw/jkuqvi&#10;ry3cWvmP81m1ORkmSTWtWe0l5UdF0mwt7Bo2A3KJPcXW23xsGpvggQeXma7iKjf2faylEg/IX3jc&#10;19p91U+2YwjNwQbrSn39Pl8sBsMFUEKwavxUFNum3ywJUpRFKvpy8SjDiVcbEEmoPzwgkckSFpNq&#10;GkNLYDSdGnbT0T01jNsqAokbKeKhlZQpA40ofhO1MnI+IbnZvmbN3z5/jzQPSPTQry2+Sxb27a9u&#10;YLm39PTo7eOSO5Mo+J2Lh0KUHEIFQ8j150/ZOExrex7uvv8Aj+hkiLK/t9Ut4tS0yWOaznQSRTRt&#10;yR0cfCysNiCDUEGh7Y0somJo83xp+cGmaf8Am75oT8vtD0qw1jVbFx699fRC5s9KjkiJYvCwKSXL&#10;DeOKh+HjJK0acebhkchuJ4QNvEERx31hikbo8uKQ2j1EiOFjkjEUDZPPg4pCJ7pZBExBjz4QfVL+&#10;Hh9Uo+iPyy/LLy9+UOl2vknypb+jaRJJMztu80rMvOWVtqu5IPQAD4VVVUAW5spyni/X9+5J75SJ&#10;lI7kk2WGKHBXu8h8ANgB3CIERyobJL+YWgeY9H1eD8w/y3hivL70BZajp00/1dLq3BLxurhXAmhY&#10;tw5fCySOGoeBWow4+RAkOXFfCfKRFkDqDwSI3FVIltExjviBIPPhETIV1iJGET3EGceh4vTRi0X5&#10;qed5GjuLj8vNXWdhxMY1HSiFHL9ofWqUpuCAfA9cxxp9VzJwXX+q5udjn/gw99+ru2tZajGLHDkI&#10;/qQ326fvO/bfhB80d+mvzT16Nr0+WdDsYJK+lb6hq8rz8aD7foWksS1PXjJJ86mmZMNLMD1ZoxkD&#10;uIYpZo+8Tnk00h7jh3rnvtUc4nvHGSK345Rxy/0sBmiQTVHxAa3MbHCxrXtD85ahpuo2HnDyh5Wb&#10;Tn0+7WSS21OaWQkQuY1EUmnqKF6BjzPGpYBiArXjPmx/Tl4ue/DLF9gnlrz9Uvt2x5dn6XL9eIC6&#10;vaExQrqfDuq9OwFjmOb5c/5xG88flBefljpll+Yuk2GlJc3l+8R13S0trRpPrchKxXE8f1d2RgRx&#10;WXmKVKLSgrwdqavTx4ryRG/qgTOI85HGbxgkmjljDiN8PFdmUuyNJny2IYzPlvGIyHl9IPqmK4RL&#10;gMxH0xkboP0q8t6N5bhsRH5YtrEafcRjgLSOMwOhQAUCDiQVAAoKUAG9Mr/lKWrrIJmQ77vr32ev&#10;mzj2Xj0t4xjjDc8Q4RHfluKG+29pla+UdHhsx5fisLUaYI/SFusUYiCfyiMDjx9qUyWTWZDLjMjx&#10;Xd2bvvtj+UxcHhcMeHlw0OGu6uTxHUv+ccvIWkW0l/pcOpaVHao8iJpGqalapEPtkQ29tMka71oq&#10;pSppxPTIS8OZ4jhwmXLi8HEMh6f3oiMnEf53Hfm3QhOG4nPv9WSc4iuXoyGcOGI5Q4eEAUBTzbWU&#10;1KDyZa/mLDeTebvy4vbGO/1TRvMVrBNdpp0qes8kMqIC8kCHm0MyzNJxKrKH41GmhChLAZQIG0eK&#10;WSE+8Ez48nFLcR/eeF/AcYieKEsk7HDn4ZxsHjAEJA3YmRHgxcAobQxY5xHq4pH0HpEfk7zN+Xdq&#10;ur/lJqkur6GqvOugapL61YyFYR2N0372PblwSdp4yWCL6Sbin8vCQ4sPoJo0N8UuX8JNY7ERGJxG&#10;GOFmcsUy2xyyiBDJ6gDvI34gHIknfxOHn6h4k63y3u9q8pedtK89WK6t5duUnt+RjlUikkMqn44Z&#10;kajRyofheNgHU7MARTACLI6jYjawfhY8wQaIIMSQQVljoCXQiwehHKx8j7jY5syJJoQfi/p/HIhr&#10;XSCg5A9K4IqC1EoAFDyPXw71wyKrQqgk1JI7HDZTb5R/OT8u01EazN+YVk/mj8vNSls72700LNJd&#10;WE9sIk9S3WMlngIjWSSFAHB9ZgJ/WaPMzTHhN4zvVGBiCJ73dk7yA24ZCXFUeEwkKlRmEDGsooA3&#10;GYvigeXTeIq/3kSOHiIl6fVHyF55/KLzqdA8oeYfy/8AO5856jOieWdKUrdQWRtrgxMbqWaxuVmL&#10;wx2kktw80sySt8CxowRGo0+iwZIGGKJreMjkhiyjFjBNw8HNGGKHh7QjePxOP0ZLsCEtVlnAg5zu&#10;aERCc8JlIixPxIcU8nGCZSEZY4DGOOJBhKWT3d/zjzo9nY+UPqen6ba2UUWqavBIIIgizPbX80Bn&#10;K7/FN6QkNST8VCdq4ARAAROw2H0ChewrHGEBXKoxHxO6wx8N3ZJJsyM5Ek8zeWWTIfIymb91B70V&#10;QkBaj2HTIWWwCnmv5ueVpfN/la90XTyiapF6V7p0klSiX1pKLi2Z+O/ETRoXA6ryG9cuwizXeK93&#10;n8OY86YysbjpR99dPceR8i8S8meeLPSPMNh5v0vmPLP5iqgKMQXs9ctoSHjlWrFGmhhMUiVCxT2n&#10;E8nnOQ4eICRFG+GQ7jyB7tpfuyetwoUCW3jH03YIMonaiKuh7x6x/nk9AfUzz1hHHcHb4hv0/pkh&#10;HdAC8tyTmfYAdR7/AH9vxwDmt0acr1BcGpAqCR4DCQgbJAl+iKXiDsoYoeq1Ip3bbv1r+OTlHr+O&#10;u39v3Fnw3t+39v6fegn1aMyyojLwiNSxqB8IFSSO2+xIr18DhiOhteC9z+r8fDZbqOppAgnlYCOM&#10;O5eT7I471JPsT27dtsE5RgCZbAC77vNAF7Dr07/vfnF+Wt0//OSX5peY/Nd1bTr5K0bULCSCafki&#10;6iltbK+nRLHupt0lmuL48gHYy2Uv92qqKNNGQPiS77j1lZAAJFekxiRUduGU58QjOJsZyJnwwenq&#10;7q7gb9XEbBO4MYCrEnt/5ieSLn8ndA1n8wPyZvV0W30mxu7+50GSBpdJuPRhMh9OANH9WkYj7cLC&#10;MtyMkUjktlmfHHPI5NxPe5A/Ue/LHfxP644cn+2GI4DPBkOEiJqUB/B9Jj/UmATHp6ZCWMD6YRMu&#10;NfpvmM/844/lAfOfmDTGn11YbbUdbQTJ601/eOguJHmRSrEO1AVHEIqJHRFXict4I8EaPBsNzR35&#10;3MCXq+r1AEkmxey4KyniyE789hfyBIqPIAGhEc3rrfmTDe+ez+UFzpjtZy6BJq73MhAQf6T6CwmI&#10;jfmOTci3RenfEmQmOXK+e930ruRUeHrfu2qu/wDYhfyxa28ow6r5QsDJLouhXpTTwsjSmK1aKKQw&#10;nmaARNI6ItSUhRF3IydGUjQ5nYAULPdvyJ9W1R3oAABBGwvoALJsnbY991sTK5SIMpH1PaYLw/VI&#10;ZuMcfrcedeoMnuCRvWlK/TkTEk73+Px3bIiR0NjoRy8vx9iNkkKvxWpDNyqCdviA3/X4bb7YQPxt&#10;+P0ojtzW8zBF/o3J+LLH8J3AI7lqDatTuK/61AYisl/tH3b/AKvmyMjzG/y/s/YikuvVpMhb94hI&#10;BG/Q069PpA/hg4a2pgDaEa+kjhLND8Lemx5EV+Jwp+GtSVG5/DfEDr5fo5bX+O9Ngc/x+D+tY2oo&#10;LWRZwfhQSuvFgaUJqaDfp0pXbbtjXX9v4/HJSb3HJjuq+aBCrWVjC1zqKwJcQ2odIpGidwtWEp+E&#10;An4yd9mADMvHLDAx5V+i/eAdvuHc3DEYizyuuhvbp39K3HSzu/KzzDd22uf85YXnkXzXrZI1nQdH&#10;lt0MQmFnf6Xe2+oizRv91iWO1adgSvIyqxDHgDTHhhk4gJUSYk0RGUogHYyG4iJRvh5GR5E2IZMh&#10;mOAmOxuIH1cFjisA85b+o78PCOUQ/XaGVbUTMYwBT4mpyZlpv8IBqSa0FP6ZZLl+ObGuLn+xBNOb&#10;eOVYlrMQfQqCfiZTUHffcV6g9q+DkJrY1f39Ph8WVg7/AI/HwfKn5Pfnv558/a/pvlbzh5ZTTLAW&#10;mq29/frIfRl1ewvFgMdqrkP6DRK0quynlUKrFo2JohDJHeZjuSBWxPXi5mgRtvvYlsImNyOTHLaA&#10;N1e/8PIcN0ASL6bVXmAXeW/+cj9cn8+f8qb81jS7fzbH5mv7N7S0laSSTRl0t763uQrNVCzPCjMR&#10;wLB1UCnwRsiXDfFXq2iQKoCr7xI8rvbqBZlCUZx4+HhrYgyBN2fUK/hIA5j+Lf1HYJ+Tv/OR+rec&#10;vO2o6Jq0sc2mxXfmSCO3+qcJ400e6toIpEpK7SLMJnV2dEJkjCxooB51YZXOUBIkjnDigeAH6dgB&#10;PHe+2Sc7+ocMTSZCXCDIADoQJeqvq3PpmK4doRHAbjKUzyhes/8AORvmjzJ5G8yfmnpVpY3P+EfM&#10;N1bTQCO5i+t6PbJHcyFI5Sjw3scD8XDjj6qSIy7gLkjR5uE7ES+qIlAg/wBUgi6JuInEGxXDIgmR&#10;rhqcexFEXRMZxPP+IEbS2qXBd874SOF5zZ/85g65+Y+ha9+aP5d6YsFp5Pi08ajaa4ssFzawvJOb&#10;iQKC8cjiJEKbFwzH7ZAVsf8AJ56kMgOGQGwIuxR+ifBOQMrAJljIq9gDxJlqsXCDiPixPWNbG69U&#10;JTxxkAQdhlj03B5d4uPz+8y+bPJH5dav5cls9G1zzo8Au5bq3aSOGIabNeSGKIyAnkY1VKudnr13&#10;FmTFKUYiUpQ35x4eI+XrjOI4jX8N9BRZWASYCMugu6874TGWw8+43TAvP3/OQ35k6HY/ld56sl0q&#10;28q+b28v217DSVrxrrUXRpkjXhxESQlmRvUV+Q+KoHFoy0850ROW1emIFHcEkkxnzAMeG4VZIMjV&#10;Izx3iIDqeIm67h9cDdm74cl8uGO83oOg/nP5m83Rfmdpfk3UtG1nXfLj3kOi6fY2twk0MyJL6cV4&#10;1wQju0ycKx8U+Bjzo3FJxxcdxhOdnnxQEBAm/olXDIDnch3c7TmmcIEpiFVYEZ8cpAfzoQ9UTVbc&#10;+Y5jfjNr/wA5X+dbf8kvNn5n2tjPeeZdC1qHR7a31C0EF00sr2qyR3FvEQBNE88kVUChyitxFeOV&#10;DBmlAw9QmTQ3jOQ/qkQEJC7OMmH0kcQJtZ6jH9fprn6RKMPLaUpSFcpjjIMhLhkARXrP/nF78yvN&#10;f5q+SIPMf5m6bHpXmOG4uLS+tUUrwmt53jK0Zm/ZCk/F9rltTrl49PkwDhymyLF7bjofSBH4x9J5&#10;jntR40M1ShsCPP47Hcb9Jbjke975bSz8T6yj4jxIFDtxrv0PUn/M5OltJ55ppTzuAVMiSBhv1HIU&#10;5bHcH4RtShPXDsNj8r/Hx/BWJ7tv2Pmf/nKD885fyQ/LTWfPWnKt7qsEcENqgl9AO80gT1EqG5GN&#10;SZKBTsu5C/EMLXZDGAgCIk7Di68rAAMSTXcRR3HJy8OP1WQSBua3roLNEDfv2+aB/wCcRNI1TTtJ&#10;uZdWS4hjsLew0n0Lm4kuVkuLaAy3s4kY8Xdru4mid0UB2hHVQoF2HFHeURHc8IMRtwwNRon1VfER&#10;xdDyvc4fGSKN8twauJO5G1x5GN7nkd9n2OYp5CpWQBzxrXwpQ1AofxOWyNMti0buRZWt+PxABq7N&#10;yJJA39yOny6YkdejEC+dK8dzI8hUK3SpBp1IpQitKinTbb3ORI2/H4/Hcgm3nX533F/F5TvNF0S4&#10;NprOtsNKsJo2pJFLdBg9wo5LU20QkuCAa8YWplRkD6b52CeVCrO/9UGuVmhY5s4ExuQ3I38rsCPQ&#10;7cRF7EAcwXn/APzj95YeGHVPzBt7VLTStV+p2mh2y7GLQ9OhEVlUELw9RmnuFQgsq3Co1CpVcica&#10;Pq2kTZHdfKPP+aI3VVLiG/NqhOMh6DcaAB7+8jnY4iale4APV9GzXJgdwkbFvhUEA0+PYb+x770H&#10;WgyAjf47vx5W2gIkPIQ6v1FTQHvXpt2/syIAYnZTQSRu1aspQkVB237779Nvb6MJ3+aef4/H3qif&#10;CzEEE1FCB8z/AJ/Rg5saRSdKdd+oyBS2SVanbFVUVJORVupxVQc/vU+RwK//1vurd37zGg+FB0Hj&#10;08czYYxFmlu7AuKjboK07/TllIXFeTKQd6kgbdajGl5O4GlG6lffwwJtfx5binGnU/PphXmrFaUK&#10;kCm/z6eGRQv4M1HY1UdKnp1H4Ymk2uWLlThxIO4qKjYgbjrgJ71JC6MVWshPI1Gx9j/buMBQ3JCk&#10;/I7UPh9o/wCe3+YpgBISO5JooJ4baS3sGRXjKRo0jcjQBd2AAoRvttXbxyw1y+4cvmmXnvy/GyZR&#10;3rBohcxFkevKYMvEEMAo+Ig/FU0oD0PiK1SFclEb5K1tqVtcsFhmNSAwBIDEE8QadaEg08aH55GW&#10;1ct/l8DyKkEouR02361alailT+GEKhJl/d04UJ/DpXwywHdBHRCfC8bK5VUQkigp2Nf86Y9Ukt80&#10;ICbBlO/h/TJICtHEeXIN40Ip4fRglJNrylGLE1Fd6eP44L2RagyA1IIC0FetTt175K1UzVfjUbGv&#10;X5n6cKgIeVuy0B27/LEKAsMpIo3Q9AOv+3hpBakBQBUqelPlt0xG6oY14N3J7Vr+Ar9+FSoLGWLE&#10;9SRQUFeuJ5LyeW/mvpM2v+XLjy/CYVjv5rO0ulmYIjWs1xGlwm/7TxF1UftMwA3IyEiBvI1uDv7+&#10;X+dy+O68JkKAJ2PLp3np9I353s+cfysmk8xaxpy3t1PK/wDirzZqKW0szyiNdNmk05Ej51pCPVWQ&#10;KKBJGHGg+EU4wAdgLNkkbC/53vI2Pfue9mTtV9wA2uu4/HceVC+p9wW8Z4cnGx60HTb7/f2zIDA7&#10;7otIpEYGMkV6rxHcnvjzXkikVg/KKnwkbdBsB74nuXmiFkt4Fa5vSBEq9AOpr0Hep/r2yucqGyaY&#10;1c3qXp+sW9RET8JAFO3Tfp/DLI8t1IAUhcISVq3JaHp0rXevatMQd1IXTzKhQty4vQeJHufYe/0e&#10;GDirmoDBfNGo63pt3pMnl6y+u2s96sF+lR6kUDxvSVQWC0VwC32qrWgJpSHhmchwkDmSDttR5Hfr&#10;8+ncT4gHO99rAJ3863A8+Q694m8QUkcU40cqZPAbk7e/35ZfUbMAFzNJBGUt6es4LK5pQMVNCwB3&#10;6Dphpbsfj8D5PO/Pv5p23ka60/QkT6zruss8em2sk0cCzujKGj9WQgBvj5Bficqr8UYrQ0ZBPYQj&#10;z/iIlwRPMCZxxySjxRjIxPBwek8Uo7LPNjh9Z3/miuMiwDwicoRNGUdjOJPEK60/yD+Y2tavq935&#10;M/MDS4tL122hivoGtZ3u7S4tZarySV4oSHR1ZJEKVHwMCVfYgSxy4ZESsXcQY++JFyojajdSG4oi&#10;UYzEhKyARRqjVna+IVzHToRIGxRhKQzyB+dOhfmZpup+YPL7SrY6XOIWlmVQJFa2hvIpkKs1Ukgn&#10;jkFeJWpWRUYcchiyGV7EV+ru6dxB9QqiG6eEwlV2brY7dRseRHUEWDGiENd/m/b6d5f0bzNdadeB&#10;9XOkI1tbqkn1eTVWWKHnIxRGUSsI2KFmFQxUJUgiUrESDfXmAOd7nnVbxjZiKJFEEwIiOI3ysgH6&#10;5eXCCeEyHIy4Y2JDjsM681ecIfLX6MtZYZLi91e9i0+2ij4cubq8rOeRUcYoo5JWP2isbBAzEKWU&#10;iKoXZrnW3OR68gNh1O1hhihzPQb/ADIj95F9w3rZ8+/mz+cPmCw1KXy1+WNnFPeWV3bWV3cXKSSe&#10;rd3MYljs7OFTH6sno/vp5XlSK1gImb1QkiRmWKeQERPD/NuhxHr6pWIRgOImXh5ZGQ8OGKcjS+LG&#10;GxBkavyiLNbbccyRQx8eMCxOeTHGjIk8v/mZr/nTVbW31jT76Dy9pVjfT6jAYRJqQ1bTZLdltbmO&#10;FHjHJJBcQfV3b60CrpxiAEmPh0eUn95UqA9Fx+sgGMuO4Ql3wlKOOOMy/eRjkiDGWTLxSoHhBPFx&#10;R4o+nrAg+qNWYzjxS4+HaUscpxl1zyz5/wDNtv5ptfJvnnR7G0i1OzvbyzksL97xlSzkgUiZZre3&#10;K8vXUjgZBUENTauQIkEXIEkGwI1wkd0+I8fn6IVW170TUjKgaBFEneV3ziPp2G3qkNzZFDiA+Sfz&#10;Z1fzz551TSNB02VfI+lLd2L6ncRNH6+p20yxyRwB3XlDGfVj5rGymSKQc0VU9eYxy+qRFECgDE3v&#10;KzcZSIPpHolCBFiQM+I8AJh9IB4uZO4ABqv4QDe+4marlvsff8rf9HyfqHnu4tDLJbalqOmW1pEx&#10;Bnng1KTT4I1ahAaaRUArspffYZUIziKkRZO2xAqR9F7k7AjiPXeQiAaAgIyPcAL58R9Is1y3NGo8&#10;7qO53Iz81vzbg/Ki2s57qFbi5vZQkds7tE0wUqrx27CNlkuW5gQ27FTOahWHFiJyhKUbiO7f+EEk&#10;Vxy5QB/nn0g7HmE4zE7E9CaFGXvAsWI3cjGyO4kgIDzF+dY0XVUgtNLkutKh1Wy0W9vRIsYiu76a&#10;GONERwPWC+vGZGQ8Uqw5NIrIKMsMwoxEeGx9UpCZF1KUIjHKMojfc5I7xkKAAkaY5YcRgRInnxDg&#10;OOJq+GZOSOSMiKIEcc74o+dI+WP+ckfJPmXW/NPl+C9FovlGS2g1O7vStvbJJPJJDxWSRgPhkiZG&#10;JA3px5AjCclWJbVW5I3vlsDYvpxUTYIFEE5w0hlwiHqkbPDESJob91S2u+Ey4TGUZcMgQOs3PmiN&#10;Nbs/KwhkeS4s7m8aZB+5jSB4ko5rszmX4R3CSfykZOMTzHL8V86PycTYbfjz+8MG8uXXkXzF5m1q&#10;48uafZza5avANS1GO1i5SXCNJAI3npyaWAwFWB3jBSnamRi1uYxMLkIg8iSBvzqN9Rw71UgRRIaM&#10;/Z+KUhOQiZDcGhIx5Eb71v0BsSHqAZn5Tn0loL1NCt47W2gvrpGCBVR5mlZ5nHHb4pWbmTv6nLl8&#10;XWqWSWXcm+l8/p9PzHDXw223beDg2AI/bvt77t47oXmv8vfzq13XfJkmi217c6NOwvTe2cEitKk8&#10;loWBPJq87R0BdUZkhVwPT9NjLSdrZvVjiZxA9JHEKo2RExEjtIS4+E/w5ASLkQ1arsfT5OHJOMZS&#10;NkHhIIsCJIlKI32ECYyO8Kv0sln/ADHs/q40vyBBaPrMzaikFtdtJbxMulTfVbhmkijmIVJOCVKd&#10;x4UyqR4iIGXDsTfDxgAH+bxY+d7ASHU7gFuljMNxRJrYy4SbqzdSJqPluaiZC7eZ+T/+cjta89+U&#10;5vP+heVrqysLSCSd7jUTJFBdOlOC2KGMT3Ec6kGOZo41o6UV39SJHwcnDczGN8v4jL1bem4cIkL+&#10;uQkJVUJwqTk/uuPhBMtyDyiI0alxSuUSRzHBxxkARLJjNX62hcuoYg8qA0HbboOuCQpx7VCu5Zuu&#10;+1BgBRaFYlX4g+B7eAywck0ukJLAGpIB2A6j6cAQD3Ke1V5jrsKH2HfCkilk0nHifY79vxwxCoWZ&#10;n9JmHQD5daZLa1Bt8W/knYLP5o0fXFljf69p/mjVw0e4A1XV4JUXaoqqRhSQdyDUZGErFju35D9P&#10;yPlvuyIPXvPf8Pdt0+T7YhdRWhI7VO2SkGIXAqBVfb27fRgorzXkAhQ9eWxB6dK4FJWll47L8Q3I&#10;6fR/TGilSkeJFImI4kUNTX+m3jhs80EW+WtU8y6z+aFynkn8mXXS/KFpI9pqmvwhV4CIcTb6YrKy&#10;PIpHB5Sphi+JU5yqypEf4UOOZPCb61PJ5iQNxh3y2lK/QQKm2ZMpwS4KufPcXGHlIbcUz0jdRI/e&#10;Aj0ynXlPy3pvkq2tLTQVjh0yH4i6zA+oSjc3lY1MjsxLvIx5O3xsSa4fzUDj4wYiAGxFcIiOQj0E&#10;R76G7COIgkUTI87+onvPefh9iF1f/nILyLZxvcW+vWtwFQtSzrd/ZkCk/uA+3L4T77VByAnKQHBD&#10;LIHkYYsk4n3SjEx+1skIYp8GWeOEhzGTJDER8JyiXnmt/nla/mrrOn/lv+R3mGwe6mRrrWNRgMU8&#10;thZhaKI4nI/0iVyFTmjpGoZpEPwq9Ms0Zz8KfHjPPhkJYckuojGOSIPLeRAsR5EGUSkbQ44VO9hI&#10;EZID+kTA0eVRHF6pb7iMkxtP+cdvKcbyR3uueZLzWZac7qbzFqK3O37QWGZI1Hfisar/AJNKDLI/&#10;lPF4Y48XFXIgTycIPSczLKK7xO/NqP5iUd8ku8GoxiD5QjGOP4GJ87RXlbXfMX5W+atP/LH8wtUO&#10;uaPrMM36E1ieNEuhc2y83s7towsTu0IMkMirGXEUwdSyhml4UcFcHFwmh6pcUoyrajQkYEA7zMpC&#10;WxlLjAExlOW+OuLn6RwxlG/5vEalGxYj6ZAkiMOEvWvzK12Cy8q61dCaOOSPTbpweabMsDEdSPxy&#10;rPqceIeuYjfeQPvTihIn0gn4Pl//AJwf1Tyv5c/J7y55M1TVbKS/ibUI5kmuIDJJKL+b1PhDty+I&#10;9QzA1B5GorijtzTYzweLjEhQrjHXcV9PMbj0gkNs+y82WBlLHIg3dwPnzG4B52L529T8xfk5P5Ek&#10;l8/f84/W8Ol6rCPUutCj/c6ZqiA/GjxgcIbgivp3CAHlQTCSKqjcTEdRMynQyH/KfxHu8TrOO/M+&#10;uPOB5xlgxlPBEQj6oA/QTdf8Ls/uz/RH7ue/FHiMZw7b5D88ad590qPXtDcMjlo5opRwmglQ0kil&#10;jJqkkZ+F1IBVuvvi0f4gYkcweYNeVjzBBMZAiUSQQW6QHMbg8iOo+zzsHcEEEA2zJVWQcZu+2/X5&#10;dMJ25MS81/LjyPN5K0afyhcelLp0N7fPp4QGiWdxcPNFCUIoohV/RUCo4Rqe/FZmdG75m/idzv77&#10;I5bGmMAa4SBtt5EDYfZQ+1iH5Ku3lq4138pZ2Kw+XL7jpqPs/wCi7uMTWvFdx6cTGa1RvC2I+0Dg&#10;lGia61IfG75cvUJER2qJjtVWYm4jqR6Tz6cue59JjZ3sgm7sJh+ZnlO7024j/NPyFGyeY9P4m6tI&#10;m4jU7IN+8t5VHwvIFq1sx+KOUBeQjklDA4xm2P1D6Zd39En+ZLkbsA1OriGHGcW4+m7kKu+Q4gOf&#10;GABy3kBwnaq6zofmCz8x6da6/pE6zWN5bx3EMi14ukqhlIqOhG/tkBG+nz5/HrY+baY/2jf7RsQn&#10;kr8l+zUbAVNNztXbfIRFMQFYOKcSBXI0rVeIqwFAK0/sw0qx1Rq8hWh7064QSEWXz/5o/LTWPLeo&#10;XPnj8mporfUbqT1tR0i7LLY6gaULCgLW9ywH9+gZXO00b/C6ZMjHPRkeGQ5SABvYADIP4gNhGQqc&#10;BVGUY+HKGMnCNhxQ39HcSbMsZsCJJJkYS9E5GX93Kcsom/5S+Wr3yb5P0XQfMLI+twWcf6Qkibkj&#10;3jjncvUgEhpmdq03qNshl3NXYFC++hQ+we9INiyKsk13cRutr5X5vRqU3qD4b9/o/hlTPmoycABG&#10;5JNR1r3yQvmpL4886+TorDVNa8gs7afpfnB01XRLnmKWuv2x9ZwgoFDEwxXkcfxepIl20gINGukY&#10;3xT5SqEq58tjd2CY+mMuUTCO/FIWADVRO4uUdj8R3VxXxRu5CUucRLh7p+Xnmi5806Ba6lrUP1PV&#10;0UwX9sa0huovglReQqV5AmN+jx8HUkMDkcZ6GrGxr79j12Ndx3bJG943R3F/d0ujt8GfQzqQWH2x&#10;se4rtt160wyDEDo0JD/LwPhT78NfFQLSiNIYR9VQEoH5Hr32JNa9Tv3r3rvk5Hi593VJFpJrmu6H&#10;5Zgn1rX7qCxsoayyT3LiKNBSnJ3YhRTYbnw2yjPqoYI3kIF7bkcydgPM9BzbcOGeY8MASfLc1zPn&#10;5vk3zj5vm/5yPkj8i/lqj/4AuZCuva7Jyjju7Vf7yz08VDyGfeJ7kARRxl/TZ5aBBp8kcxMsnpET&#10;9BuOSR3+qG0oRidpxyCE5/TGPAeNrn6PTjNmvqjUoQ7/AF7xlOhygZCEt5mMgIy6N/zj3YWOoaPq&#10;nmLTrT0re98xavJA0bAB47WdrONzTqDHAqov2QnHwy2MpkAnrv8AA2RzG535/Lbm7RsDyHQjah8O&#10;Xv797D27zLoGnebtJvPLWtQCTT9StZLWaEGhaKVSrKShFKhqbHx3rSlmOVEEe/cbfI/cR+lhKNCh&#10;+Pc+RvPt/F+Z/kvWv+cdfzBv4fLXni8gEFtJeAi3vVhlDx3NozHjIkioC8as0sBLKy/CrNRlyQ0l&#10;HUEjGf8AKChGuQiZUIRydDCXBxkEwHAQWcISzg+BvMD1Q3uPnW8jA71McY/hkeMSgJh5tTy/5E/M&#10;iL839d12F7iXy6NAtNFijaS8uZzdesHgRGLyFh8JQJ8NA7MBWlX5nHOXBjueTnwxqR4aJs/zBsbn&#10;IiHUyFWy8OcRxzqOMc5EkDi/m8vUT/DHeZPpjEkh7N+Unlm+stNvPMHma2FtrOt3kl9cW8cpdbde&#10;CQwQg/ZrHBFGrlPgaXmy7NloJAAJF9ff1A5WByBIB4QLprnIE3G65C+7zG+551vR7+b1IW0boBKC&#10;zUIAJr03r8/nXx+UzMjkl09pC0v7ylRxC77j7QFD1rQkffgjPZAHVFwoiMdlXYE0HU0G+/sO/hvk&#10;ZElBCsbaMKSQCSDUkVrU1oevt9OQ4rKlB3Fza2SRmd0iX1EjXmwWrOwAABO5JNAO58cJPf1ZUg7k&#10;yXaU09EjIo6zSgNtxIqq1BBHatAQfc5Md5Py/Fff3Ux86v7P0bpfrV1p2g2N3reqFBDaQSyTTON0&#10;RRzap60HHoDQUG2OTLwgyPIAn4fjy3ZCHHQ7/wCz9L84fIurap+Yet6V5Sl0ltM8xaHrkXm3VdRu&#10;tPS5KJqU1/M+npLJGxjKxQx2/wBajbieBiLRyqIjXp+OQlA2IxO/DKNGQJs8PFvHxCYgQ459TEQ4&#10;zGOWGKJGSNGZ2BMZgiEhHrQNmEYgjJUNo0ZHhfdmgea9Q0/R7XUPPUdlHqK6R+kNSis5P7to41aQ&#10;Ij0cxluQUnwANT0llywEzhEhKYF8A3mY3QlGOxIva6jvQbMMJZQJGJiCQLNERJ6SlEkWOvDKQ2u6&#10;NswimWaNdQ4p9SdQ4l5AAJQksdgKd/17b5fRuhz7uvTbq1giVAb+779/l18lLTtOsbIqdLtIo4Qz&#10;SRmONFH75izuKfzH4mPViakk5IyJHPn5n7QWIqXP8e4+6q8uSDuPLGmfpYeYNP0+yTzDcI0E1/8A&#10;Vk9f0VAoplpyKiirx5dabbbMtZkMBiMjwXfDe3mRHrvz5c+bVHS4xM5eEcR/iqjyNWefK+9h2l+W&#10;PLXlrXrzWNJ0exstWvZGt3vY7aGKa6kZPrElZAoduZNT4sjGnfLp6/PmgMc5TMY1QJJiABQNchzI&#10;FAVy60zxaLFjkZxjESN2QBZvnvW/IE2Tf+aySe7hW4hjgWO4W6kMU0ZSMCRXJDE/DyJQK23cCjbf&#10;EtHEQAbI7veN6/HL77xgErFDz29337XfTl3JF+bPlKPzx5X1ryhpZS3fV7GfT5JQp5VuYmi5V4nl&#10;wViwUg1IC7HBCV7SJ59Nq6/C+hO3VqliEQeEbn3dOV3zA991fNJfJvkaO38q6P5X1u6W61/RdPtE&#10;F48TNSaGH0vWi9VeIYryV2VQ1GYELypjHN4dwiZbirvci/4u/eINEnemZxA0SBsRtQoe4DaPM1W3&#10;vDOPqkVpb2y6xHGyRcTGIYiY4mFQpFQeNENOQp36DpI5CCdyednlY89+XxLEYYyAjQFVQ50R3Gh8&#10;OXzZFBo9hbevNpsEUM1yfUlkiRUaRyKcmoPiPua/hkZZ5ZK4jYGw3vby8mMcEcZJiACeew39/n73&#10;h35DflTr/wCWOkap5b86+YZ/MqTak97Z3F6vOdY2RTSR6fERIrMvXgpCqxCigGGGA/ujKj0kbrpQ&#10;snaudcNyJPCCTYiJZR+9ELu/SAAdweLhoVvyHqoAAS6D0NDAtqHAUKa82YbAnx7ZCR4myJrddCpL&#10;sRSpOx3O/wAv6Yy5J4kl1hCatD8MnNQpKkjc0B+0Nt/8xhjy/Tt+PxsmI3/H6i/L7/nMyytfO/ma&#10;08h+f9Ph1Lyxpklhrs8CyIlz+jrdLw6nOHRvUjjjAtF/YMjNwjZuRpRIGEuI77Eix6fTVgSoAyPF&#10;H0cUuQkRwgllKpx4RYNgEg+r1XVg3cRwG51tdWJSjfv78i/LcvlfyHoXl7VrYW2oQ2ULXcKEFUuJ&#10;QJJgGNa/vGapqfmeuZBBhtd1tffQ8v2NMOXv3+2/h3fqesNsTUHqoNTXofcDenXw8O+Dmz5qTllY&#10;rEBxFC24AoT/AJ9P14eaggc0REiRn6xNuTSirt0H7RP9v3ZXZ5It8Kfn1fXH5t/mRoX5RaPKU0+x&#10;DLqEisTw+tQs12KB9nFkPq5LAlV1SNxx2JjjgJT35D5+mieo2JOPlxenjFc2+jAXHnt8LsRPI7gC&#10;ZA2qQie5942Zja3SO2HABV2IpQDpQew7Dp92Snd2Wgbcle4YKF50JrToa0OxPt+GQAJ5LblCnkwX&#10;ka0pt0P4dsMu4pukQlGHw1p3ptse/wDmMidkDZbGCKVUV8f8/wDPxwyW2oJhITSo2BqdhT6ciWVU&#10;iBUbnp74ELtiaYq6mBULJ/fJ8jir/9f7jE9itehHT2+WbJlzXRuaNUA02oBvShwFK/iGIVvs7g7e&#10;HjgtC0hUXgAKgHp4U9sQU2vajk7Up3NAeuIUrw7IeHUHbr06YKC7L5BVd+5FBWo36/5jEKdlUVVe&#10;IFdgtAeu/TrT7sjzR5uAYqDQ+wApWtQN/wCzFRu2kpLEBuPEV6b9fHp7YDFTsoJwQeiEozbmnVm4&#10;9ev3f5jJedpq2zaojkcOVJAeJHKlTSv0Db5DI8RrY1t+Pmjbr0/H60o1bRoruNbeE/VZol4wyxBe&#10;aDtxLKwANBUe1KZMSJFE8/f+ghlCXDvV+/8AT8f1hZLpt2rQPFc0hVqvzFeY9PiN9u45d/6MQL67&#10;dPx/bbEyP45/j4IWBNREbJcLGXV2AdfhVkYg1Ao24BIpXcr0AOSEAOt/D8fjmbZyPRDG6vomYSQl&#10;Y1LBmJLMaCqlVUGta0P2enTAAb6eX42r37/qEpAd/wAvx8vwR8cly0B9UqWXjzNCQaEVFB4jbvvt&#10;TCBSkjoncE6XCJIK1KBgCCOo7gio+WRIIQNldWZnYVJbwHXrgqgpUGJ4mNOtBtTp88lSoVlr8BNW&#10;70PuckqnIFbp99Pl92IQpsACFFBX2+eG1tqRVCCnSoqPfbG0IVi4QlKFTU02r/n/AJ7YpPJTVmJK&#10;Ls1PHuT/AEwEbLVPI/zpuJrTypcXlraTXxt7vTZngtlaSYpFfRO5RVoWZVUtxH2uNO+RkCfpq+4k&#10;RvyuRjEXyFkblB4R9VgDewCfjURImu4RJ7t3hv8Azir5es73TLPzdpasttY3Pm2xgSSOSFwLvXZJ&#10;GDIwHGggQcTRh3CnBDbmKN/p/sSQTLnfO97s/jq+2FKVCJxDA9foH45IJG6KFCQEHLrTpuanckb4&#10;EFBmdnaqCq12NBtt2P8An92HkU8kh1W1/SFI5JGCk14gCh3+f3eFT44QANyEEq0FqvprbkDh02NA&#10;PnsT0yZFKfx+P2KjW59b00YhtiAT8JqDvQ/TlfP9ak0rS2wavrAEsfhAXrToK1Pep+n2yQSdkLdW&#10;5mnSUuUIUj4WJBFCACOg+f8ATEAKQmEFolqTyB6gitSK96V6fPBey8X4/BaZrdSfRYlmUElj0r/n&#10;SmC6WNjd8vfm/f8AnlPPX5feWvy+0W0vtFbUZ7vVdSulnKWEMSGNwjRuqiSSGWVYvUDgyU+GoLKJ&#10;YJTjYkIxj9V8Bkf5vDxHiF0YyOMcQjL6hGxIT1EYERIkZSO1cXDQ58fCOHuMeOQBkNoylVTXQTy/&#10;NnzBFMUZoPK+hhHNOVJbvUuQFPHgvhv1yIhHivv2+3f4fjoznL7N+vWv1D8cvNcP5n3sPkL8yrXy&#10;J5fmN1pt35vW+1MJDb20U1k88NskUbcnuJFtkt/sxiHiCjSKylMh+V1OT0Rj9R24jITyeJZ4sXCJ&#10;SPqPDcjDf6DIBphk0+GJIl9N3GI9OOgCBkMjGMQY0QIcchtcAJCT0TWfzC86fmHonkLUvJXlyeC6&#10;m16VNSt7wMtpDDZW9xEblnKqz263KxS29ViknVFWkRfYYtNkzxuVRre5Aj+qfDlwZOI8+AgGJ+ox&#10;A4mP5vGKMeKQkRQhUvOjkiZ44x23mJTib9HiSqJLr6//ADTsvza0LyzrccHmDSLa1hvRcQ6M9raQ&#10;y3UksVzL9ckuJxFLbwRlYYx6jzfWnjai0lSz8pKJ48c5EbcRySxkDf1RhCEcU/VQ4DWU46l4kuGY&#10;uR1AHpyRBkT6eATjzJoyJ8SB4I8XFxSwiexgOMCEuh/m75a81XnmrytZeQw1p5ZluZLrVp7aSOER&#10;3Ed/Z3gaUKVkZZ4Yru3PDkGe4pKChNX8t4shInkKqyOfqsR+mR4oRHqHFEEmP8VV5J8JiADubBoS&#10;3Ao2aPAOEy3FWfTfJkVp5C1zSfzOuPNeny2w8najbtfXasW+sHVlhhtFqDQGI20SEFd1dGDbOMkc&#10;MT6zLcbcNf7IS38xIH+iYn622OSUSYUaO/F3chwkcySfVEix9XFvwJ7qVukn5paHfvRkTy7raKwH&#10;Tnd6cSO+5pUV8D4VxokcW9DYnpZ5AnzANC+hUyFgdauu8bb9/p2v+sHiFv8Al9c/lr561fz1pnlH&#10;VPMou76S+0aWw1WAWtiLq3UXRFpe3cEUU0lx68jyxRuXWb7dWdBDweORnAacSNDikOHLsOXFDDM8&#10;NCPERPikfrhUIoiOD0E5BEG6EpGBJJ3lHjuVcRqEo8EABwAHlLdU/LnzBYfldBoui2q3XmeLWrPz&#10;BNp31uNf3r60mp3MAnYBfgVnVWoOXFaZZw8Xo4o8vqJkIGQHfEGdSI2PDYvcM4TNCREtz3DjAJ32&#10;4uDiA5jjo19R5m/ze0vzNd6H5A8pabaTazO/mDRl1qb10DwQ2cb3DXrzGONT6VxDFKf3SLKQIVRG&#10;kC5UdPY4YSAER/EdzH6duKUpGe9xuUyJDjnxxErZzPUXZ6Da7vkPTW1EbbWI0SCJz+Yemw6NceRI&#10;IJWOl6VrsC3b3U7ys0bWVza2/qySEtI7XMkG7FmL0cmoriJgciBXIDzFUPn16X1ZRhKWxBN8zQ6D&#10;is8v5vTrW1WwJfywvvMX5seYPMfm3TdOj8mmytIoGMoZ9QmS3ZFeWFduMS3F5Ewl5B+cLhaxK+ZM&#10;chx1k4xtYjEfVHrfEdo/0eA7iUxKtg0RhE8WMY/qoyltUq6UD6v4TIzGxhj4P4uGU/lH5P1/yt5s&#10;8wv5ib6xosNlpWn6NeSTI7TW9vNeSgOAeSyQrOkDO4rL6ay8izsFxRCGOIESK6Da4gVQvrvfD3Ro&#10;HeybISmfTIVW173Lvlve524u+V0AKAKdK/KbzLqeqeaPMHmPXrrSrTVdVlurbStIliQtFDDDawyS&#10;3LK0lZI7dJRHE0Sx+oyv6jfZE9PgltKRnxc/VPHGB8vClDIZAemRlMwP8OOP1ShKeYbxPhgHY8MM&#10;kiKAIIyxnjAJsiocXXj34YlX5HWP5qeU/wAqL3/GRgvfPkqTXOn2VzNDKEke2T93cSRJCpL3Qllb&#10;4mZRKEaZipcWeBjxgY4T5CjIynkAPLaWSU8hAFXvQNiAEOEM8OWWQcc41uTVRgTZvljHDG7NbXw0&#10;ZAztKfy7/LX8wILbU/zGtvMU0fmzUL6V/qOpWlpb2V1b2xNvClwkERniEqq0sTCRpIPUQSrMUdHG&#10;THCMeAyImOUzkOWr5AwhKGCW3Dx+HGB4r4MgDRGRM/GjEcJAuAh4YlID1SBmJ5gb5cc5gxr0DmOy&#10;Xv5SaZ530nTbX8xbqSXWrWya1vp9MvZ7BbkzhDdKyW7x1jlkSvFtxUgEVYEzzw+mREwKriretgZA&#10;HhPnA3A/zSHLhxQPFjHhk3tEA1xHiIjKQMhv/HEifW7ZN570WDXINI8r2yD9FnVLKa4MbKiwQ2Lf&#10;W46ioqjTQxREeDntXIDURJ4iQep3HwI7/VR+9hKPCKFi9hQsd5B7gYgi/cOdPSINQteJX1o+CgU+&#10;Ifjv75RLPDnxDvO42ZmBPQqL6zp61ZrmIbHq4pTsevfxyEtXihznEf5wSMMiao/Iof8ATFlK3OO4&#10;j4HjQ8wa1HT5/wBmSjrMRFiUf9MOvLr1BHzT4MhzB+SCuPMumQkPLd26ACp5yIO/+Udt8hPtPT4h&#10;6skB75AfpZDTTlsAT8HHzHprFWF1C9a04yKfuofY4x7S055ZIb8vVHf7UnTTGxifkUHL5o0srze6&#10;t0jG5Pqr28anbx+WEdq6cb+JD/TD9ajT5Dtwn5JTcec9DuITHFqNo1EJH7+Lp9DdKjK49t6QnbLj&#10;v+vH9bYdDmHOEvkQ+SP+ccPMmnx3kBurq3SGPyb5daGrooJnnvnkYCopzAjNQN9q1I2tnrsOmP7y&#10;cY2BXFIC/dfPz6sY4J5BsCaPQX+PxT6//wAdaAm8+qWgAP2TcRipr7t7ZUe2tIP8rj/08f1so6DM&#10;f4JfI/qXr558vMSo1K0qhHICeM07Cu/j44jtrSnbxYf6eP61Ogzc+CXyKkfzC8tzrJPHq9iYoCok&#10;cXMZ4kk0BNaCvE/cfA5Idr6YC/EhV19Ua3vz8j8mR7OzA1wS35ek7/iw5/zA8tivqarYqQxUj61F&#10;Wo3PQ9QK7fTkf5b0g/yuP/Tx/Wv8m5z/AAT/ANKXhXmTXX/OCa6s7PUE0/8ALXTDIur6hHcKr6gw&#10;jVzDDKjER2ycqTy8g7MrRLxAZ8y4TxZYnJIxlAchYMZec+nCNqh/H/GOD0zry4cuKYxRjKMzW9ES&#10;j/RiK4uOX84bRifRczxY3QfmZPqdtbeXfyB8t/pDTUT0INRmBsNHijUUBjk4l7hdhw+rxvGenqKA&#10;TmRLx9R6togi+Ke8jfUYgRPzrIcQI3jLcOIJYsHp3kR/DDlz5SyH0R6g8PiTBHqxvPdK/IqDSdQ0&#10;fSvzC+ueZLeeeVhZW8Qi0LT+KvKoNkr0IZjxQz/WDyAIKEjJxxCEvEgLkDZnMjiBqgccfpib644i&#10;YBPHOXNY5ZGIxyPCDyjAGuliWT6pf58hCR+nHHk+vILK10xFsbWKKCBI+KBAiqiqRQAAbU+7Dkym&#10;Z4pGz3mzfmjFhjjAjEUBsABQHk+bdS/L3yr5n/MHzDpvnLTbe4u7qy0vUbC7IMdwiQiWBhbypxlR&#10;4W+ItE6sonXcchVGUxqJoiW/DIRlEkVzjK4kCwRY5ysdWI0oJ442JDbiiTGQB/pRo1LhqQupCIEr&#10;Gz8lPLknmfy3+adpB5L1HTL/AMxJ+Zt3Zxw3txcnzJLYw+pEY724b1W+omFAORjenwPXYhdf+Uj9&#10;EbjK+IQ8P0RHPiGUbkm/p3sE7nduhqJxlxy3iRwmYmOI9DHwaERuNiTHccgCC/TD81Nc0H87Nc8p&#10;flRr+n3Nv5g0/wAxxalqGl3J9OaC1trSd/rBeFmV7aRuEYkRyhkb02IcNGLL8SXhZIA7WbHHjlHk&#10;CDIVKz/DKIlVmcAN2UpcIE8c5C9vTIwmNvUNjGUaBrijsf4JHYsr/OD/AJxp/K7y/wCQvNmu6d5T&#10;0sajF5evkhmkt1laP07aXi6NLy4uCd3Hxmi8mPFaZ/5uUARARj9V8EYwPqFEegR9JG1Xw+W5caWE&#10;5Dc5Tn3ceSeTkbB9cpb315oT/nDH8ovIi/lH5Q1a30PTZ5ZrNbxLi4tbeW5QTStKqPN6YLOnIKWH&#10;GpXkFXYCyPa2fg4YzkI/zRI8I8gAaoG669+9tM+y8BmZmETI/wARiOI9N7s7xoHejyHpp9woykFV&#10;oRQg0Hh75gEFzHztrtxL+TPmS985zxPL5M15opdTMKF3sL2OMRC6ZEBLwTRrGkpArC0ayGqPI8cp&#10;xnk9UAZUKMQDKZHQwG5lIXRgBchvG5DhlUMscW06AO4mSIxieomdhGJqxORrisSIBjXdNG8wab5g&#10;soNX0K4hvLK6RZYZ4HV4pEYVBV1JBG+1K5Tjyxyi4mxy+PUHz6EHk35McsZqQITwuGPENVqbjqf7&#10;MIDG6eO+Y3Og/mFoOpbx2mtWN9pUq7fvbmIrdW1eh+CNbs0/yjt3ywGwO8H7xZ/3I3/amA5/Pl3b&#10;c/j+C9ckYR1jBotKf18K+2RAvdSbeUfka8knl2RLjiPT1rX0jVBQCJNWuViA+SAfwqMZR4fx3n8f&#10;p3Wq8unO/wBJ/V7uT2eTkRv9G1f1fqyqKArA0+Ed/HI0gBcCteR6098CFIOGqSAaGvSuSIpIctCQ&#10;V+Ebb/5/diV6LyPAVFKDvgQUI0hDbCg3p7/0/rlgCShpSnSWoKkGg2pkh5Jt5v8Amn5LHnvy9caV&#10;aTC11SIpdabd8a/VbuBxJby0JFQjqpdCeLpyR/hZhluM84m6Oxrn3/YQCPMBjdEEVY3F/d7pC4mu&#10;hL50/Lbz6E8zWOs3EH1PT/PUci3ds1WNl5i0yL0bq2Z6AHnDAyAhVUGzdhUzA5WSQRI/1T79zGXu&#10;N9eY4K5lvG+w5UJRugeE84kdCNjw2SDxiX0vq/WvMOmeWrGfXdbuorTT7dDJPc3EgjjjRRUs7OVA&#10;AFak9MGXIMQ4p7Af2beZPLvLHHjMzwjd8veZP+cpLSKwfXPJlgk+jKaLrWrXC6ZpjVBp6csivNMD&#10;+y0MEiN2fK82TJHmOC+QkJHLI90cEBLJxf0ZjHLbYEEFshHH0JlXPgoxjvXqySlHHXQmMpmPIxeF&#10;33nD89fzfLad5EX9F2c5K/XIrFrG3QFa8hd6kjzSrUihh0v4xSkqVLicuzJZAY5ckgOVkeFYvesO&#10;OWXNxRH8M9TpDdm/pDSO0YxPohGRB/hkcorvGYxxYRdE3AaoAbcO4kF9D/5972nmK9tvNv52+bdd&#10;8wanbSJIkUV7cw2qGP7DRtJLLcKw3qyTIrE7ItBluLSabBIzjDikQRxS2kI8RkB6KMhEEAeLLLLv&#10;kb2Gpz6jVQ8Oc+GNxJjERomP84SjwWepx48XcAOvRvzQ/wCcWPK/k3yVqurfktpZ0jzpp1tealpm&#10;p2byHUJr1VeUJNcuzyXCzN8LxzNIjVHw1CkSyRhniMZjEbCMaAhwbcIMeDhMCBtxCiRtKwSGEJHT&#10;3OMpE85AkyEt7IMZXEjawK2O8aluzP8A5xK80p5p/LXSfNFoZvquoahqt3apItGS3m1G4aGLirH+&#10;7jIXvQAb0GV6cXHuu9u7qfdv+oN2UUSLBqxY6gcjuBuRXMWeu76rmn2TqrMwJ23r8ge/Qb08dslG&#10;NsAUm8yeS/L3naxfRvN+nWuqWDUDW13EssRoQRWNwykg0IPUdQRk8WonhPoNdPh3e7yaMuCOWjIc&#10;uXeDXMHmOvJjPkz8pfJPkN5tQ8meXdK0qaYCNpLG0ihd02NCVVWIB7VI2rt2syavIY+HZrnXIXyu&#10;uV15X0ZRwQsS5kCgTvIDqOI2d637y9BaaeGMfUIRK/qxhlZuACFhyINDuq1IHelKjtjSF820Adfx&#10;+Ov6eSQebdaudG0q51O0UNLFFLIo2NSqk0ApUn+uJjfJMee7zD/nHrzzrP5j+UNP86+cIlgv74TO&#10;0S1oirKyp178VBr74MUTGABNnqeTZkIJ9Ip7xJcQRAtKwUcqbbEkjb5k4DYaxG9gg47m51BInsVM&#10;MDAsWlB9Tr8NFOwqPi33HQrWvE8IjfF9n4/H3sxR6H7v2/CvLZbb6Ta28v12c+rcGhMshDE7jp2G&#10;+4CgYmXcPLz+azJl+revx5pgVLRn0jzdWIpuPo+/b9QxB332QQHzn/zlNqy6P5FnW9MMWm3mo6PZ&#10;Xz3L8YjZXWoww3MbtuFV4naNiafC532yEyRHiHMUaomyNxcYiRkCegEr5UmrB2uxXOuYrviL32II&#10;rnbB/wAkvW1j8xPzGunhnTULa80axF1cRMI2so7CKYQIOYUMsk07khafvlYtKnFRfKHh7SGx3B79&#10;gBvXIEbg11jQlxVKc4gmNiwKobc7kCTXUnl9YA34dii/+chbGP8ALvzDof8AzkPbRVtNMSTRfMrJ&#10;GzOdFvZULSgIpYi1nRJTQ0ETTnrkJGRiJR5wPFXOx/EOu9bgbfTzaBEcVSoiXpN1QJ+kniIFE+k7&#10;HaXcH1LLBHq1v6TAPBOgUkNUMhqfhI8RTwr1BGIkPePx824eny+z8UvlS69YxRrH6FVNWcjrWtBT&#10;2+/CCKvr7v2j4c0Cvx+P1JDZacsevTXczI7i2EcbFWVgpblIAaBSn93uATUfF2ycpAjz/Hx79ia7&#10;vIncfdv7un45oltGuZbW9sJWWIGVmtGBJ4AhWB7EUfkKAn4e4B4rCNDbv5/j7WJl3Dcd/wCPx95e&#10;PLoW/gurpjLBbqph5fbEgqC5PXcGh7da1BoLBy+FL0/s+757pjZ6YLea7uWKBruZZFeJQrUVAg5U&#10;ryOx3P7JC023jLce5N/iz+Ph8UPdaMGvjfpIfXaFIUCKKL8RkYjqKtQctugXCO/9Py2+Px68hUAa&#10;P4+39HdvXNNXsabfEAygNU06A9xvjxWz70MunT2j+tYvVWWjRM1Fr4rStDUmvj36YNj+P7KPn/aE&#10;yI5bj7R8f0fLzrT9XS7iNuVNvdKod4ZRRgKb9NiRQgkMRX8WUaIvr52yq9+Y/HknQNahBUbA8vi+&#10;f+1/HIsSViTKoVErWvfp7YTEoCX6rOAhIf4OVCNt6+zU6ita09q0wxjY/H4+9mBb8l/z78ja/wCc&#10;P+chfK2ravLdz+UtYkt7fRlEpjghubO8hbUoZIyBWO4s4pe5juPgPxqqhap6cDhybH1DnZ8OURxQ&#10;l/NHFVAD1XfFGJALXLMSTisx9PIcI8QSIjOMv4jw+mR4qA9PATcgfr1BDRF9MjbcKKEU6eJ8clxM&#10;ht0WRK/IqxRYxxCbg1FB1GwHelOvzOxlXn+Pv/Hcgm9yvSVVb0ZFVXAKhaih36+2/hiY2pH6Eo81&#10;65aeWNMvvM2tyiDT7G3kurmZh8KRRJzd6+CqCT/tZWZiAs9PxyZQFmhz+Q+P7fi+Lf8AnFXy9qXm&#10;nWL/APNPXQ8TLHcwSK5DGTVL2ZLjUyTxBdLRooNOhJYlFtJE6AEnFDgjZ3PIH3EiZHlOdnr6RExJ&#10;Eiwlk4zfxP8AnUYxO53hDhvaJ4jLiFio+6GJSD0oxx33qGoKt49vlkwN7SiDNJEFFKg1FR0rx70/&#10;z/jHhBVFINgDvU70J8RkCqqjEkh9utK137dMiQgr0FKkgA1p2wFVNEBf1ab0Ar3p2/XhJSqcQCRS&#10;gGC1b3J3xVvFULJT1kPscCv/0PuWrhhx6/R8s2LIqJQ8jx7VJH9hwKiA5PGNyDXx3FK4KStZTTkv&#10;xMd612Hw+2EKFqmgCuDyHQ19/AYotXjYAcAKsQB0/wA9sBXm6Qn7NPhIoNugNdxXCFOyI4tRWNeK&#10;nYAbHp9OQtI35LQpSMISaqaAb06Hx3xJso2O7ahOVZeXahr/AFPtvgNpPJQtlJrT7UfEMDt+yCTv&#10;X+nt1wmQ5fj3Ldo7iXb4KcXPuCOv0fPxyANLyKl9XjC+s32mKkk07bjf6TkhLelHmtaMoAtSR9JN&#10;anCCtIZ5B6YKpsQSRUVpt4ZIBEuagORVxENw258Bv0NDvh67sqWWaBWeWM8nevxHrsenXAaQSjIh&#10;x3Y1I9x4b4lQrB+RLCnWvj0P3YKVR24njXoN6bDb78km1IkjcDv038euLEhTdy3w9KeNPAZKqUId&#10;ipNK1pSg/wA/64QtLZG+A1Hh/DwwBSNkJWqOtAN/Y/RhIUluNKsRSoFP198eSh86f85VebpPJH5a&#10;6x5sto1eXT5NPuBE8iRK/C9hrGXaoTn05MCFrU5j6gnh2rpz3Hx6/p7mzHH8BJP+ccfLB8rXev2U&#10;eo/X7bUZhrUQqrLF+kri4uCilCVZQW4hwx5lS+wYKHBLHI8WLcEA3dg7bkHax/N22FDc7k5Izxnh&#10;nzBOxsVy2I3ojr57vpp/XtJFkVecRO9AOS7eG9a0I23r26kZVDf8fd+PPo187s91fZ+Ogr3bjuLL&#10;TlUswpufipv4ZHZEd3CJ5ZKLu23UVFKUG+22C6Rss9JqcWBIAoSag169ev44V2K8AUCjiwINQPoP&#10;6vfEMjawh0I47Kx35UBrWg6bEf0wXaPx3Ij0eSheIZqEnsSdiBX9W33YLr8fBlf4+f4/W5IApE9K&#10;SUoS1K0IJIJp49jhXfp+PtWajpceqQTadclhHcxvE5jcxuA+xKyIQyGh2ZSCD9kggYAdu/8AV+li&#10;beRD8gvLqJJB9Z10CQod/MOr1BAYbEXWw36Cg+5TlwyR5cGOv+F4z7ucfkx9R/il77r8fi0iH/OL&#10;fk6S8e/kl8wNMV9M08yayVKhyVqPrZ7Hft/kjMGei008njSwYTI8ycWM2P5vCY8NWLrh97Zx5eXi&#10;TruEiN+p6Svzv3Mjg/5x58n28i8YNVZgCGMms6k1B1/auengKbDoMtnh00xvg0/l/g+D/qn5D9Lh&#10;nSGR4vEy3y2zZR38wJ7+d993aIb/AJxy8jtI8zQ6genwtrGpFKrUD4TOVr3O3xGhO4rmPLR6SfPT&#10;aY3z/wAG099P9r5bcuQ+Kfy8qERkzbXyz5gaJvmJ8RPx5bctnN/zjP5E9NYGg1QqisFJ1zVCaOoD&#10;fEbmp6dztUmvxNjDTaWJsabTDptpdOO/oMdDnzDbOM5m/Ey9P8tlHLlsJ0PPv/itdH/zjb5DjBQ6&#10;fcSeojKfrGpX0+zgg0Mk7EdTuKUJ5faqcTpNKf8AkPptjtWmwCqN9Mf2clhDJjNjNn7v8Yz/AHeJ&#10;V/auh/5xs/L+3DpBpkqeoVqFvbsfYpx29XYACgp0wT0mlmbOn03X/kNg68/8n1YHFlO5zag/9bOo&#10;/wCqnUjfv6pg35A+SpoRZ3OnPLCWclZLq5cEPWoIaTcE9jtjHSaWJ4o4NOCOVYMI+O0GUYZIDbLn&#10;HW/zGa/9N4l/asj/AOcePy+ileVdCtC7J6bcuTgpXlQhyQaEk79e/Ygy0+AgDwsXO9sWMb8r2iN6&#10;28htysORj1Oox8s2f458x8us0TB+QHkH1fro0S0ElGUELUbg1oK9Opp7nrkJaXT1w+Di+OLH9vpT&#10;+a1Ev8tn/wCV+b/i+aNh/IryOJmvP0HaCR+XImKpIKhTt7qoHyqP2jUDTYIR4I4sddwxwA6/0enF&#10;L5s463UD/LZf+V2SunL17bgHbrvzJQsX/OPX5bmUXf8AhbSTLSgb6pF0PUFaUNRsdt965aIwgKEI&#10;D/Mj99X9rM9oanrmzf8AK7Kf99v+tQn/AOcbvywuCEuPKOjyAMHDSWcbGqH4RUgniOgHQLQAUApI&#10;GI34Yd30R6jfoxlrdRMb5cvT/K5On+dz69Te/NDj/nGr8ropGP8AhPSGDGvE2kZU8lodiCAe3y26&#10;DJiY5iMLqr4I3Xv4bpj+aznbxcvO/wC+y8/9N9yYQf8AOPP5aWLPJaeU9HjMgBeljCOnQ7LT9WQE&#10;ga2jsbHpHP5Jhq80DxDJkvl/eT8v6XkG5f8AnHj8s3ILeU9G5gfaNhESPCh4/qx4hVcMaP8ARjvX&#10;w6dEjXagGxly33+JPrz/AIuvXvbX/nHf8soYzax+UdDEZILINPt6GnjVOvv3x8SzdD/Sj9Sw1meI&#10;oZMld3iT9/8AORy/kD+WqpwHlDQiKig/R1v2PWvDLIa3JD6SR7tmP5vKTZnP/Tyv535D5Bo/kB+W&#10;p5Sf4R0HmwIJ/Rlt9P7GZH8r6j+fL/TFrlklL6iT7yUL/wBC9/lh0Tyd5f4+2l2vjXr6eTj2vqI7&#10;ich/nFrlHj+qz8SUdb/kv5BtUmjt/K+jRJcRGGZF0+3AkjLK5R/g+JeSq1DtyANKiuGfa+ombOSR&#10;PfxHz8/M/a0jS44ihEV7kum/5x//AC0mIE/lDy/VfhA/RdrTiDsKen0FB8qZYO3NV/qk/wDTH9aD&#10;pMZ/hH4/BVP+VHfl5VVbytonwRiFf9x1ueMYAAVf3YoAKAAbAUAGD+V9TX95L/TH9aTo8Z34R+2u&#10;fv7z3Of8jvy9LKr+VNEIUih/Rtttv1+xtv8Ajlg7c1XTLP8A08v1tB7L08v4I/6UfqVrj8pfIss/&#10;1lvLekGYMX9Q2MHPlWta8Ca13r4++Adraqq8Sdd3Ea+9R2Tp40Rjht/RH6nP+Vnk1R6aeXtL4Egm&#10;ljBQnc/y+5/H3wjtbU9ck/8ATHy82B7G0p28OH+lj+pjfm/yL5P0bRL3Vbjy/pjRWVnNMQLKE0WN&#10;S5A+Co79O+R/lTUR5ZJ/6Y/rZHsTSTIBxY/jCP6ve+ev+cb/AMsNBvrLUdL806LYzXWmWOg6M6XE&#10;CSfu4NKgmoQ4NAHnk+ffwFGm1WXTE8EiPcSLHz33ttz6HDqCJZIRkRysCVHnttseXyfUtt+U/k2D&#10;gkPl7TFEY4oBZwhQC1SFHGgFRXpStMyJdraj/VJ/6Y/rYfyXp/8AU4c7+kc+/lzR7flx5WuHSW40&#10;bT2ljPwM1nCWHegqu2/hkR2nniKE5b8/Uf1qeytP/qcP9KP1e9Wb8u/LMVs1gui6eLeqExfVYeB4&#10;livwlafDyam21T44B2pn4uLjle+/Eb3q+vkPl5I/knTEcPhwo9OGNbfDzPzKgn5f+V44zFb6Np4T&#10;aqfVIuPbb7NKZI9o5yd5y/0x/Wj+R9MBtih/pY/qeMecPLuka55m0L8oND0+1XRLeWXX9ctYIxHA&#10;0UYYWySooCsZroiUBtn+rSVrSmY51E8uTjkSTGjZN+rlH4gXL+iRE8+EubHDHFDgiABKxQquGvV8&#10;DtEjqCRyt9FSPHp0axwx8ANgqU222oPuGwPbKZTs7lnGAiNuTzvzr5ktPK2kajr9+HURWxKrBHym&#10;kYDiqxKftSMxVUXu7KMjlmao73yj33QrpV3z+1sj6vLz6Dz+A35dHhPkvyD5l82Wfpf85EXdy81n&#10;a25X6lePY2EvqRrXmLdo3kmRwVkLn06kNFGgPFYajSYcWP8Ae8OQVROSpi+VcEvRX08M5ROQn+Ic&#10;hVjzZcsqgZQP82ArrYPifXfPijCYjW0hL6ie6v8A843cHtNe8lebtf0q+sectitzd/pCFGkQgrIt&#10;2ryvGQ1Gj9ZaihBV0jeOz8tgO3CYm7uEpCtiPTjJnhjVmiMXl9JIKJZoy4uISA2qcI1w2CRxwEMp&#10;sgfVOW4BeSeU/Mnn/WNebSvNkXlPQfPyKUEl5pNwksiqKNLaS/WKXUW9f3cgdQwWVI26uXPmxAYc&#10;maUYE7Dh4oT7ql4gjGfXgnDj2sRlH1NUdPp8kzmw6eJmB6pHKI5Ifw+uP5eUjC+Uoz4JfSJ8T18f&#10;84v2F7cSedfMGs39z+YrBDF5jiKQzWgTlxhtIAGijtgXYmCRZfU5VmaVlVgY4cPDwGNi7JJPiE/z&#10;uMVwkcgICMKscFSmJWGeazISonkABwcP80xP1A1uZkzveMomMDEi/MTzD+YvlXyp5i8qectDn80W&#10;8+l3cdvq/l2CFXdZIXXjPZTXCyCUV/3S0quKUEZ+DJR0k9hil4gO1TlGGQf1pVDFIcvWOA2a8Khx&#10;GZzRI/e+iQveMZThLu4RETyQJ/mz4oxqzmNkRIf+cE/zq8q+ZPyy8s+QINQt49b0zT1tGtKSQvOt&#10;seBlhSVI2lBoDIYwwRyylvHAhno8MgQb4dwREmr4RI+kzA5xuwN64TEt/gGQuNHayLBIB2sgGxEn&#10;6SQL5fUCB7th40LAELTb2r4V6fdmVJx3BS1BX4jv26f59cbS8Mvf+ce/KF3qR8x6PDeaLqTyGWSf&#10;Rb24sBLIx5FpY4XWKU13JkVq9++T1IhqDxZYxlKq4iKyVVUMsOHINuVS26dGqMJ4Y8OOcogcoipY&#10;x7scxPGCevo35lU1Py1+ZlnKY/KvmbTZbAIoVNV0mSaf4VUGstvdW6nkwLE+ltWgqBg8CHMSkL6H&#10;hnGP9XaM65fXOcjv6m6GaUT6oiQHcTjJ/rGskbP9GEQB/AevGPzS8z/m5oU/ljUtS8v6Ffx2vmC3&#10;ia4tdXmg4m6iNpHKyS2zFVZ53V1Uyuo4leVSy1DSzBNZYSHniMD0qv3mT1A3vdSFDbcLHLGVceOU&#10;efKQyCPxMcXFYP8ANjVX3PXf+Vu3/lKSK3/OfSU0C1nKxpqsN4LrTPUY0VJZ2jhkgZiKBpoUhLFV&#10;EjSMEIy8WEcRqUbq43xR85wI9Md+cJT4aJnwDc2YzHNIRhxCXQSAHEf6BjKQl5CXBOXKMTVsg/JG&#10;4Q6RqGmOFS5tNc1lJIhIJCqy3ss8JPUjnBLHIBt8LjiOJGASB5EHzHn6h5ciO/z3a7JFnvPQjkSO&#10;vu/Tye0OSwooo1amu9Kmm+IRa4qSoA6eA6dvbBe6hUHIDj0r0AG/3jAhesiVoTv1/V/nvgIK0VJ7&#10;lDTffbc9Pn7YRAqAhXlMj/CaqKn4TWv3d/8AM5YI0E0hZG5VDVoB07kfLJgKELPISBxJFKUHIinz&#10;NPp6ZKIUDf8AH9qyoCcYjWqjZCf4/wBmNd6Q+PvO/kTTW82al5I1G4ksbDzkq63plzA3Gaz1zTFj&#10;V5IGKlQ7RLDKsZrz9G45o8bSUhmjGW0hYl6ZVY5C4+oHaVA8JFcJgCDajiNiJox9UT9QrlIGJocP&#10;Edx/F4kgeHa/O35efl3+Zn/OSWtHzl5s82295+Xunyy22k3UemxRNczWxiRrqHT7hJUilSaOdFnn&#10;aYjcwW8KsHYaXSRxnxZSycXIAkRyDnGfFOIHBGfMRxwhmo1LMKMEarVTyA4oRx8JHqrinikDvwgc&#10;f7yr2MpSw3GMvDyH1D3p5J/Iryr5RmTVRBNqOrp0v9Tnku7kEgiqNKW9MGv2YwieCjLuKOO/DiI3&#10;zrmf60zc5++cpHluwlcwBkkZ1vvQF94hERhE/wBWI9z1lIVVi0oU1JIA69aHp+um2RlK+TYDSzgV&#10;BEIYk0ryNCB49BhvvQhb1TdIiRuvLlRqrUUB/X9PXbrhhsUvgv8AJHzEPyE/NDVP+cTtUWOLQ70T&#10;+YfKEjMin6tcsXuLJUABPozeq0Y3b0gxJKrlOSRx5L/hn79p/wAW/KjzrpsNzIVPFUsfCT6o/wCy&#10;he3M3Y5H+d3Rrf6ATp6sK+oQWUoS3v22+jJg0113MP8APvn+y/L7TX13VUmnoyRW0FsglmubiTaO&#10;CCMULO/atAN2YqqswiTdAbk7Ad+19+wABJPIAEnZshDiO5AHUnYDpv8AEiupJAALyDS/+Vz+b4zr&#10;ktz5f8rQOOUWmy2U+q3SqV29edLi2jV/5kjVwOgkbY5EaW6OTJK+dYxERHcOLJGZn5ngx9RUebE6&#10;j1VjjtyuZNnfnwRoQ24djOe+/LYyHRPP/mbytqkHlj817ezaLUpWt9P1XTVZLSaQLy9KeOR2e3lc&#10;BuALyxvxp6iyMsbSOGUN+LiF864TC6AEhcgRewmCNyImEdjJ8SEzQjwHoDIT4q/my4YHiocRgY2I&#10;8pTAkY9mvby04rBdPQShgsYqSwqASB4AkA7d8sgDezGr5sT8l+VY/K+nQ+X9AR7bT7aRzGJv3jiN&#10;pXYRgqwpSooW5MR9urVbHYc/ltt5cqoDYAchQHIIhYHf8Kv9N+fU7lnkNikEjTuvN6ghm3I+GnU0&#10;p3Hyyu+7a033osykUSvUDv2r9O/vg4VqkBWrB6UDg7itAdh4Dpk/JIrqjG5KtY+atsAABy79K7fd&#10;9NMgN+aC8h/O3QZvMHlLUF+qy6jcaY1rrFpZQPwe4udNmS8ihrRtpXiVDtUcjxoT8M4xv6asg1xc&#10;geh5jl7x5okREWeXWu7y25+VPGf+cafzs8tarL/ypoalJdeYrCC4vrZ5UlIudIMqvYzidqh29CeF&#10;JKt6nqLJyFVY5h4snKMY1GrjQEYCP8yIqP0G8fDw+kwN9DLInju5EjiupDis2P4jufriYzu9xIVy&#10;oevL7SLTWLK40bUV9azuo3hnQMRyRxxYVBDUIruN/A1y8nvAPkQCCO4g2CD1B2PUOLlxjIDGXI7d&#10;32jkfdyYp5IXV0W+0/X7C206ztbmWHTktrgyCSzjAEUjKEjEbMK1jBcItBy7YfDOM/UJDbhqPDwi&#10;hcSCTZBv1CgRXpDZ4nGNwQbI3IN7/V7j3HfvZ8D8ZCnvQjamx+f+f3ZDp+P1I81jQ+qxZqAt1NKV&#10;HhX5n3GSEqCAK5K37J9MAdan2yKbS2VxyJc7U2qB/n92XRCoMusdJFNVYVJbr9A/tydEpI3Wzy+k&#10;aEEEg0ofppUn9QyIVSW7kZwrCoUb06dDTcf5+GS4VpM4qovKQUNKkV8KbfR45Wd0HdCXlnDfRGSd&#10;Vcry4t+2pINSpoCCK9RT55IEjZFVy/H6PvQKRXdkWNsFltwgAjkPxlgftBzWpI/m67dBvgl+Px+P&#10;NmDxH1bD8dP1Lk1eIslrNKsc8oD+k1A/GvGpFQevw7HriaHP8feEAWLH4+HNLdVjndRNBUwKTVUI&#10;DksGUmtQvhsRSvgRUWACWw/H2FMTT8hfy2/MbzTcfnjeeULzQZ0/L+Lz7eONYRpJbOG+Ed9EkaOU&#10;MaG4aaBXjWT4Z1kqoM/FcXDpJAyzR4eEkcXDwxMjyjIxjUpUKiZ8P8MOKXFxGSdTGR8OV8Q5cXFK&#10;ttwDImr5gd0iIjhERH7QE/CoLcKlhyBG30/Tl3JiNz+N1vFqiIluOwJpvuPx+7DfVeTe0RrXioO/&#10;Wm5p23p3NcF2o5vkL/nNrzofKfkL9FxQpcz6rf2lstrNMYhcRW4N5Nb1ALN9Zit2twqgljLx8cxs&#10;5sACrJ7rF3cduvqru+4NuMCUSTyAPLawaB36eknfpz93fPyk8mL+X3lHSvKsrJNcW8Ae6mVeCzXU&#10;ztLcShQTT1JXd9uhamZJFbDoK/0opqHf37ne9+66HI/temDZX5dzsAO+1fvO+QrdZIacEN8PwtUe&#10;/WvtSm2TjSjdGDfkPiBUgdaV3+/K02qxVYfFsPAkH9eCTEqhPAlUpTYk0PfwoKfRkeatI3iCSadR&#10;7YSEheTvQDbIqvpirjiqEk/vkHs2BX//0fuOTQUqD2PUeH35sQyDviWtG+HfpQeP0YOaaXM3B/hI&#10;NSVqP1dRgVsSJIPgYLTYkE9ePh/HBxJpTZo5DRaM3QA9Budqk/j1w8mNLw9Koj0UbEA08PngJCGn&#10;u1kCgEmtCONKUqan+3/MI2ZkIlGX7ZO3iAaip+//ADNcSgbOa4CqWagIqT2HQ9jXuf7cBCYnoHnG&#10;ueY7628yafoVxaFtButP1G5vL0EqsL2724ijJC/CXWSRhVlNENK/smMJSkDGq5VsbJqutn4A+bKw&#10;BX69v0fjutncdxFaiR22AZT48iwp1FP8+uMgxA4kbb3scgW4j4+k4BVq15VJp8+m2/3DIVY/H4+x&#10;SN6XTTek3FwTUCopTj9NfDv9OSiL5KDaEa7jmVo4GBGw+0DsCe25yQG6yis9VSlCy1IIoxFe3T/P&#10;rkgpGy+I1jLNWtPCvUZG7KkUgLYraTtaRhgZKyLtRQQdwDTv1O9ep75I77rXT8fqTsLRmoDWlT7f&#10;T3yFrzbSSjMBXevXwr+GJDGkON6EkfLJJUSVQkmoLb/Pf6BhpKmXbdulaDcdenfCgKchJPKhag+7&#10;rT6PowBAWygcaEDl3/DbEKpPEAtU226np03yQT0WJx3Zfsjr2r9574CEPlv/AJzF1Dyzpv5V67e/&#10;mC040RPqkkht1bl6sdzG8IIX4uBlVA5WjBC1KHcUZ5iMeXF5bHn5S2PeQefJMY8exNedkfaNx5Ec&#10;mOf84i6U+i+XdBt4ZePHyP5XY2vA1jZxdM0mwArITTpy/d79RlolyibsdNq3+PFe29gCgOGzxUx3&#10;AltR672evdw0L2ok2TYHpv2TETJIeVB2+Kncfx+eSC/j8fsVVXjRFI6kGm56n5j+OFAaoAwSg4/5&#10;XU7fL8KfqyKdyukViaAniSQW2+GpIpv2Nf8APvIMNm5ICwo5qdzQ0Ffv+7BE1ySqIiA8UBc7sa9t&#10;ycG/uTdLwjjkFqGrQBtgagcfGm57jrXtTASCkCuf4/WjFVSnMEEN3232PSnSnbbI3ZRRDYjCqDGp&#10;YKaA19x4060+7G75rXe3CH8CpNdjT6dunXtTbAaUVSolUAdlJJpWpFT8VfH+GAhbAREUXAKDtTdj&#10;UA1I6b0rT8MjKV/j7UqwcAc0PJOIoKUH40+muRpiR0C4/DvuCP8AP8cDLm2QrkUoTv0NO+/+f6sQ&#10;aYlUQCnGlPHf/P8Az6YCvmGkTkpKb1617mmJNJ4muIpUBQep22w2oXqihqChHhTev01/z9siSWKp&#10;EKlqdztt0/VgkpsOjAJqtKgeGJUqlak1p3275FKk3LnRR9rr7dMkOS0tKFW5GlO/+fbCCq0qCOVO&#10;O3Wn6qYbSqsqoAOn+f8AXIg2gLvHw+fvgVulAa1798CuFTtt/n7YVQqsAOdfav8An0yZCS6oViSQ&#10;D70PU4opRNA9VBArUinan4ZPoyCm5FeVKsafOlcITaGccWDMNq9Pb8PwGTCFjhePxfZ6jtUknfCN&#10;1LAfzF0ibXPKmtaNYv6FzdaddwQyb0R5IiocjvQ75Ogdjy696JEjcc+jy38g9WHmF9c8wSQtFHdv&#10;pTpt9sPpVrIGp/s+J6/Z6nKsZ4t9un3M8g3fRkTD7IJoeg7UH4b5ZIMG1Xf97QA0PTalOv8Amfuw&#10;E9y0Vx4o3EGp2p8icHMJ5vNvzA87t5cht9L0eAXnmDUnaDT7Tnx5MN2eRqHhDGPilehoKKoeRkV0&#10;XI8MavnZ5AdZEDc1YAFi5EC4g2JgACz/AGk9B5n7ACeiN8l+TIvKsNzd3cslzq2oy/WL26mI5Syc&#10;eIAA2SNFHGNBsFG/JyztOwBwx6ff1J8z9nIVEACuQ4pGXf8Ad0A8h8zuTuSjGac3AkjhaSLk1HDA&#10;7UBrX3Y0FBSi7+x4aH4/Hz+TZQPP9jxX8x7WbzD5t8p+W7oKbH9IG/uIiN2axQyxryBXYTPDL/LW&#10;FV3JyJieIdRv7uVfp+dMDLh25X5+fL40O7Z6f+YNzpFhoV3N5tt1vdMRF52pT1PWk9RfSiSOnxu8&#10;nFUH7TEAZLxJQ3iLPTluf87Ye8mhzJTKEZDflz68hv0s/AbnlTwbyP8A8rO/NvTRrvmG5ufIOmyS&#10;zelp9vCk2rKiOVUyz3KyRJzI5KkcBAjKgSGu1Y0HCKzyJPMwhOoWd6OSJM5V/QniA3iYkDcfnBME&#10;4Rt0lOJ4yPLF6RA8hU/FsWfqkDF3m3QNR0T6v5W/OUp5y8i3rxwjU7q1iS8064JpG9yYVWMxsxCr&#10;cQxwvA/HkGBMiGMPAiTjNx/jhMiXp8iR64CrlDJxy5y4iPSK5zGSQExUv4Zw4o+rl3mUJm/TKEgO&#10;lR24pWsfnT8oU9UNc+cvJ0YJ9MDlrFnGu4IJIW9RRQUPG5oK1uJDTANNR/cn/MkRV92OZrh/q5CY&#10;7/3mOIEW0ZuLbN5euI+ZyRH+6xR8vC5ze0+VfO+i+fbGPV/LF/Df2zgE+k45J1BV1NCjggqyOAyk&#10;FSAQcrx5oykYjnE1IHYxPOpDmDRB+PubJ4ZY9yNjyPMEd4I2kPMGjzD5s/NX/nEbSPOslxrvkm7O&#10;harc3CXs0CxCawlu0oBctAOLxXHEcfrNrLbz9zI3TMrMYagEZgTceAkH6odIzjLixziDRHHAyAFQ&#10;lBw8WOWnvwjQu+HcUaO8JxMZwv8AiAPhy/jxys3wzyd/zkd+Yf8Azjnbt5M/5yn0PVNTtLHgkXmn&#10;SbRrq2mikcIhn9MChBNCxCyN+1EWIZ8E6PU6exhic0ACYiMry7V6anRNbkmUtgPryfU5E+0cGXfK&#10;fCkefEAIcudxv6jQiIxN3ZjiHoj6t/LH/nK78rPzXhFx5M80adLIzcWt5ZfQuFJ7GGbjIK0NPhoe&#10;xOYZ7YwwH70+Gdtsno37gfplXXglIebnDs3LMccBxxAsmPqAH9Kvp90qL3a31a1nANvLGynoSwJJ&#10;9vHf+zNgM0JbgjfuLhmBHRMRceqQEPRdmFNt/AbU+eTEaYGw8i/O6ATeX4LgGgh1rQp9yB/dapbP&#10;TenWhHyrTJx8/fskRJ5fj+39L1Ga2ttRtja3saTQSLxZHTkjA7Goata+GGOQ45cUTRHXq15MYyAx&#10;kAQeY57eb5J/L/y4v5Rfm1e+RfL4+q+WNa06fVbW1WP9xzRoIpEjPRPqxUEJtyS7VFAS2ULVlNyB&#10;39V9RXFdn08xx/VsPq8WUrlIlnHLsYy3Oxsg3XIevka+nfcREANqD7Mlb7O9VoKmtN98EQt2FdJF&#10;pRG3X6fn7/TkTFSQpGQivEE13qR3+X+f44eFHJQMrqacgBUU36069Bk+EFNIXkwJAK8zxHxCtNj/&#10;AJ+3vkqQNvg2w2PGnA1FKg9f1jwxBZBUb4mDOeQO1aeHanbAghCyqSVCOVFa0FPwyQVU484yVPJQ&#10;Nx364DsVeL/nj5Zvdb8ryal5ciM3mLRZY9X0tQQjtc2lXMIc04C5j527n/fczg1ByRh4gMQavYHz&#10;sEE10BAO3OmJlw+oC65jvHIjrvRNc6O7GP8AnHDzRBfWGoaDaPI9s87a/p87JwWfT9cmkvYm3rQx&#10;O8sDKTyHpCRlUSKDjY5Wa8gasWLsEGjzEgfKiACSC3Sx+GNuhI615Ed9xI+N7PpeOQGoPxq3QjLS&#10;GtCGZJC42BBFeQ+ErXxpv4/0qMJCSDz/ALVrRnkhckKpFKUp06j/AD/VktuSgnkpO7u3pRsearQG&#10;lacjXf32xoI5vkT/AJy//LbVde8vWP5peSYraTzv5JvP0xpzzxB2aKNf38AKspIK/GqBgHkjjVjx&#10;LZHJhOeJxg0TvE0DUulCUZiz0PCalUhRjEiE8gwyGQi62l6jH0XvZEobDnLf6eONESIPSPyU/OLT&#10;/wA8vLMGr+k9tqkEcE13ZuGH2qPFNCXVTJbzcC0MvEB1qCFkV0WnT5JAVOroHyN7WBZrfYxJ4oSB&#10;ieVnInEDeHIkj3HqCetXzHplH1C4kJj5mtV1L8y/Llncsslvb6Tq1/AhavG5iktLcSKDVaiKeRKn&#10;cLIeI3bLAal7wftr4jl05730ayAY0e/9f6/mw3yB551rUvzC/Mry1fXUkun6I2jDT4mKCOL6zYiS&#10;QKQoclmPJuXKm1OpyEIATkd966kgbdBZEfgADz5tnFYAI5eX6evzv4bMW8veZtX84/8AOP1t571+&#10;9jn1f/D8OrLchFZmvIEE6SFeCgMJUU8VHUEDsccGKIgIXI9Opkeg3JJlLz58jd7sMuQxHEKBq9zU&#10;fO66d/SrBFXE+xdOiTgG48SQHYGpNae/y+/tlkiQw5oqONeZEXw1JYkV79P8x/HGRsJ5Lyyg+k/J&#10;aDkepNRvvQ1++v8ADBXVVhflxCqR4AbHb3O36uvbDSgKXKSOh4AIoYsw3YNUU2AHXc+2GrU+rmjl&#10;blGJQfipt9xHiaZWRRpSqcfV+Btq02O5G/8AEf59cF1ug7vze/5yr/5x+896bbr+Yv5DzSvcaTc3&#10;mrpp1rLHbXcc068pFtZPT/e20syi4ubKX/ehwfTkU8Uy2Omjqp7EWf4Z34fFRAnEg3jyjajZxSPq&#10;yRBM5yiNSdPuRcYg7xB46BEuCUR9eM71VZIcoGQ4Yx7p+XH/ADk5pHnG/wDLmmXsaWx80aDbarZo&#10;Z0lmjmZJZXhnjUAqDHE7RuOSloZ0cowjEushqiJCMzEbbxF3GQJEjxHhE47cJqAMJAcX95HhzZ4e&#10;MEwBoHYmhYPLYGVS60T6o/TfBNLvPPmPUPK/nTyd+cukT3b+S9cjh8u6xZzJLGsH1yQtp916LBTE&#10;4uWEErMtQkq8gvCuZs4xMRlEamK4rHqMD0lZ/wAmfVQs0Z89nFjqKPCTcZfSf4RPoRsfrHp5gWId&#10;dn14lz6h4r8S13oPfr9ww8NJqlYSJy+I/ESQA3iNzTb6R9+CkELZQ6Diz0Ff8/l2xjRTaX3NeYps&#10;WNaDuB4bfry6CjZaVYFXOx7jp1370xCDulN5cIrekSBJVqbivToOm5+WTiO7dlzR8e0alaCg6bbC&#10;h8AMB5sZIlmZ4hKpoVGxfY9RvQjoRkORpbDayMvVT3JPY7fMfq/HEhNqtQ1VBrWm3+0O3XByQEI8&#10;MUwDsqsU/aIrTsfv6ZKyNkULee63pl/b3Ik8s3iWzsAHglT1ITxkUs1NmDcAVUhgN91agIn6Tz+F&#10;Ad3Xv6d3kWZlKIAG+/W7ryN7d/Ivx7/LK/1C0t9W/Rur3Bj0/wDMu0i1/QbeS3kgsLx9bDrcmaYf&#10;WpoZisUIo6fvVlfgy8gmFHHHpdxoE3KMJdxhCXELB9Jjx/TUj6gJSlZiNyKO8bFyjvvGUocI+myJ&#10;cEvURG4x2j9wbKVJPiRXAPUHup9u/wCvwzJJ72JFoqG6gkeRPWrKoUspoCAQKfDt99PbrgMT3bfH&#10;72AIutvmsku4U2mfqyqTWnxMaAfOtBT/ADB4D0H4/UmqfA/5qxy/mp+d/lz8vrVfU0ny28N3dFo+&#10;RWaN0v5GHIkBojDYR8h8Xp6g/SpoMUrkdz3GthyB5/1pQ22+iQBu+E5ADAA7k0d/iLrbcATB7uOJ&#10;Iojj9/NH8AIBYrvXbltXv0Pff+3HiRe6IXk0ZL1Jr40G3zJyJFFa/H4/WpF6sOAoGqA1DvRevIUH&#10;+ex2wgfj9inkiQhhUqhBNAN+g2+k0+e+RviKq0ZZVoTWhIJ8OvuMiRurcbGvFupPSo2+7AfJVNWU&#10;VBND4U+nJEKuqa7UwKqgnIq3iqEl2ljHbfAr/9L7hFeQDdSN/up275s6ZtK59NgNmNdht4/jgPNX&#10;56f85O/mZBB+afkn8kdX17X9Ft9ft5vTPl90ikN086JCZ5CGYRUEn2R13b4dxizEfEHFAzHdxSiB&#10;fOVQMSeHmfWDEdDbkY8koRJjKMfMxEz5AcYmASeVxo97178kE8xx+TvMvkv9L3Go6voep6npenal&#10;qh9aZgEDwNO4HxlPUAJAGw6A7CePFEAxjYBPeZcPfXEbNdLJ7r2Y5MspETkAZe7hB7to1XnXvec/&#10;84a6h+ZOn6R5s8i/n5qv6V8z+X9ZFqsxYSfuJbSGdKSqq8gwk5fEOa14t4CODRx01xjIyHOyZS6c&#10;vXuO6uV8u8wlq5an1yiInuAjHl5QPDvzH20dgZaT5213SP8AnGKTz7bXhPmK18m3d9FdeoJm+sxW&#10;jSK/I8gSHHid9t+8RiAxcEdhVbemunw+zdPiniE5c73vez+PsfnB+SX/ADkzrkfnzy9pR07z3aaw&#10;NT0PStVfV9YuNR08JqRRWFxDNGFheUOXipQrJQJSMMmU/lJWJRwQiAf72E5k9/Cb4oSieIcQsEWJ&#10;fWAy8fELPjzkZChjnixQjzsmJhwzB2PCdwRtXCdv0ExKZgr0PKnSooKkd6n/AD275nEgNAeDf85Q&#10;/lNrv50fl7qHkXyfrUugapcPDLHdxlgp9F/U9N+DK4RwtCUYMK91qDRn0eHVxOPMLieewlyIN1LY&#10;1zAO1gI8fLg9eDaQ5GzH5SiDR8+E7bU/PH/nHJPOfnv8s/L358fmnqWoN5i07WdE0PRZbKeck6fD&#10;qkFrcvcRiSkklyxljuXl5AxxRyCPkp5Y2Ps/HigOUzYMbABxjkIxIiKoXVWZCXDKe+2RHXZDdnhi&#10;dq5xmT/EQeZvYcjA2Y89/d/5lfkNp/5p3mp3/mDWNZREtIYbOOyvZLQWE6rIzXERiZeUrh1/vA4A&#10;jX4SrUzK1Gg02o/vcYmf6XqHDYNCP8Nkeojc7bit646jPA1jmYAjlEEEnqZSv1DkBHYR9V8V7fO7&#10;/nLX8x/zXtv+cdvy+87+StWm0+TUIrA63e2k5tr2Z54VMRTjxZvUfk8gjPKtDx9Plxx5aPx4xxk8&#10;VkCMTcpSP8I3JMyAK6mX1Vs3nVeGZSrzMukQOp2qAPwA2he9H2V5U0jzOvm9PJuna/fssP5bafbi&#10;/uUDyDUHnljjvZIJG5GY8GZ1k6kcWNa5kDBjE+RAqq4vUI3ysem+gnvvyGzTDPkMKNE87r08VdN7&#10;o/zByA3PJBw/k5Z/kZ5m8i6j5a1XVptT1nVJNN1ye9v7mePVCdMu52llhmkdEkE0IdTGq8SWSnFj&#10;Qy0uDHIHFCMTfMbSrf6zGvEu7PF1qQqqNn5rPlA8bJKVRI4duDmDcQb8MACoiJ+k8JB5iJeebjW/&#10;MP5ueWvzb/LvzwsvlDTdTPlnV9AEky+ndGSaCQNAtFLF+FDIo+ykiMyccx5x0852SRljXpoXwy6i&#10;zxAS4d6jRAJscLAnPjIHCPCIJ4r/AIu47Ua7+OxI1w7kv0OgklVCwFe+3Qk9z7fRmbsWCg9pJIIv&#10;ib1I5hKCRUbmnHsBRTTr70O4NnFShNYyxbgHIT2HWvv3ys0ELuI5MHp1JHQd/mcN7L7loqtQ25oB&#10;Tcbf1xVCunxEgbdCK0J3PjkgptRkZWPGtTT7J+jEbKoO5VuIFD4Cp8fnh5rdqzRMByUGopt2oSMC&#10;83BTIpqCu5+0R8sPJBcqcmIQbk7/AH5Er5vCP+cjPI+ifmF5D1fyz5luLe3tJLaSZWuZlhtxLBG8&#10;iNMzBhwRlEj7bBCTsDko5I4z6vnv3b1RHIXsjwjkFD7KPXzvny6e+08/LXyzFZzReZp7UafqF1om&#10;lWFxp4kjdLUWvrSCPnGSG4G4Zaj4SACta4OPi51fUg7fDYHz352NhuylAxO309LBvrz3I5d2/OyR&#10;Vdj32jiB4kjY+NPeuQHmxvemqUPNT2pxqSdiff8Az/DCE+9qMfH8NQ3ZR1pT/PamEoRUkdBxeoJ9&#10;x09vv7d/lkRJIPc3Kq06nkBTcVFRTxHT/Pvhit936m0iBPJDRhWlRXsa98BklVjRUbktQftOep7d&#10;KbdPwpgJtjdrvSanGE7CoA4BSCQelfD/ADrgvvZFU4cgfgDEMAT8mr1p2/trgJVVReNCSBUAV79B&#10;8/x/swE2xA2WiQSSuA1SlKD3BNK/TX/PbExoe9aWh/q3pB5DxoBy2+Lb7RCgdSewp8tsSeK/x9/c&#10;yl1KTWuutrOlXeo6HCZZY/Wjt0mPpiWSLYDapALihJ361GMsZEgDt5nevM0fssfBJIBB3PfWx+0M&#10;pj2AEhpIR0oBTpt4dcqLC10gQbPt9P8AH+uAWoVAppyJqTscFrzcKBS1KUNem2KujDKDVuXT5/gM&#10;SvNpKg77+BptiVOy4NQ8iRWtPp6Y0ml6gfap+HfAUBsgFuRHTv8ATgvZVLlRgDU0GSpNLCA5oajv&#10;vXxw8l5LmUbEihp2O+IK3TbcuPwUO+Ac1Wt4AdSAaYQqxG+Hb4u/h/ZhI3Wl9QGqwJPbb+zAqjUA&#10;EgUNO/8An2ySlvlwNRQdQPDGrVCO4c8z7VNR4ZYBWyeTTKTxbc7dDsT/ALeIKOaHdW+EMKAk1Heu&#10;2TBSpyCihWHHfqdsIVK9QiDW0kZC8mRh4mlB18cmCpfKv/OI1utloE1q5ZZGs9CkZXNXT/cNax8G&#10;2FGqhrsMrhsK93f+m07nf5eY23831wijl8J6Hqfb7smSilSOtKrQ1oent1yJQsmLKvKlKb9BTqfC&#10;uKvE/wAt7WTzbqF5+auqKHa752mkqSGEWnxyfDIp3Fbph6rEcTw9FGFY6mWM1G/51E+7+EfCyffI&#10;jonILl5DYe/+I/PbmRURIVxPbAUZOPQb7jYffg5FAQEkbmdFDcWRiaoBQg12IJOw69eoHvhvZkeT&#10;w61WHXPzQZbaRvT0HSmMi0AQy6lKgUVr9pEtAQAP26133jGYJPlQ8rO5B8+R9x822QIAvrv57cj/&#10;ALof2Mq87zi/17y95UUrKJrqXULiFxU/VrONvjANBVbmW261616qMPMjpW/T5fp27ujX09/9v6K+&#10;PLqmNzBZeTdUPmKC01C6uNfubOzlFuHnjhKRsqTMnLjEnEcXdQK/ByqcPCOcQL6nYE+/vr5/YmO5&#10;PFLatgbq+6Oxon5fG7luvaLZeZtOudA1mBZ7C8he3nibcPHIpVlNN9waYYy4S1kW8S8rec7r8uLm&#10;L8s/zRklUCZbXRtcmX9xfxMP3Mc0g2jvFHwMsnD1yPUiDFmjjpkPA3G8D158G+0ZbmVdI5COH6Yy&#10;lxkcVsD4uxIE99uXFW/FHYRJocUoR3jUjwiAsHHnP8idE803P+LfLrSeWvOAKyrrekenDcM4H2Zy&#10;yFLmM0oUmRxT7PAhSLc/DqKGUcYH0nlOP9SQ9UPON8B5SjIbOPCMsNnEeG7sbnHIkVc8diMj3S2m&#10;P4ZxslB+XfzWv/Lc9v5V/OOyfTtRkmFtb6wihtNvn5Uj4yKWMEkgp+5m4HmTHG0tATjyjPTxuXqi&#10;BvkFCv8AhkLuJ75REsW18UeIRbceSObujL+Z38/ol9MgeYjfigWZQ2Je8KiXMZBAIIqO4P0dMuut&#10;2MhbwHzn/wA4q/lN+ZLXU3m/yjpNxc3b8p7hLdIbhyo2JmiCSV37P02zN/lDICCTxUKHGBMV3VIS&#10;+DhS7NxbcIMaNjhJhvf9Ei763ser5I1j/n33Y+QtUHm78lblbm1jHBvLmvvJc2hiJ5MtrdVaezk6&#10;ssi8yHO/w7DEOj0+SyIiEjzqIyY51yGTFPae9C+IcMQaG5vMjr9XhiYeJKcOVccsWSG/PHkxkVUd&#10;uAx9W3FIbEd3/Liwh/NexudS/L/zj5j0A2Ev6KvdG52Fy2n3dmoikhf6zb3LlxQFj6zq5+JTucxd&#10;IcMgQcXDIbHhlOMRVgeHASGEQP8ACYYoihuBLiDbl8QVKMxIEXG4xPPmJ/TkMgeYnLi358PCrfmn&#10;5V/MTy/5Q8xXupebrPUNIttJ1KdDPpKwXytHbM0Ti5ilWEMkgVy31XxovQrfLT4wNpZD38UoEbiq&#10;jw44GI51cpHvkgZskzuMYPThEwBW4uM55OLfc7xFdAzeLyZ+blzbC2k856REhQUng8vsJ15b1HO9&#10;eOo3p+7K13IPcx0mGO0p5zX9LDZ7xI+BVd3DGEh/OLX4+Qfw47vqJ8Pl6RkEhXX1m+6Lc/8AzjZo&#10;13I/mDVdR1K885Dg1t5huZke8tHirw+rRqq28MbdJY4okSdarOJBk8ZxwBiIijXFvIylV0TORMrj&#10;ZMaPDGzwxAJDE+IdzM2CSBQEQDzjwxq4nYHiMp1R4+KMSO1eU/09HYCPzl9VOpRu6Ga0DpHMgJ4y&#10;BHLNGXH2oy8nAggOw3OOIGOxPF3bUa7pDlY5WNpfVUeLgjPiE+hHfvfyIA260QCD6d6EjJoqso5A&#10;AVqBQfwG/wDn1wnmklaFDj4l2pXxIqPp8dsPJKynFi3GvxEH26Uw80ealxPwknpQCm3+f6/uyVqt&#10;9EPI9Ovc+HY16/248Wy+5fIHjJ5GhpXbx8Ou33HADaVhoQSCxalRTodyeuFFWuC1WjU5U69gK9B0&#10;xW1KRV9OrbE9SCKU9qfx8d8HFRRb4Fnd/wAmPOYEycdM0u7nuIptwH0LXbjlcAL0rp2oekztskFk&#10;61NZDjkx8JsdbkKHW/3sdtt7jkveUpVEcrLira9qHARexA/uj1O28AL4R6pDYgR97WjmYCaI1jFK&#10;UIqajbr1HthkmuiEuLcSlkQNUk/Eaim461p8xjd8/wBH9ieRULmaT1o7eFSVAYu4PGhJAUV79zsd&#10;qDxGT4dr+z8fs+xFnmfx9q6aQ27+rKx+HkWYcfnXYbfR4Vr3wcN9EcSXavqa6fbNe30qW1lGC8ks&#10;rhUEa71JYgAUHxE9BXKs2SOEcUiABzJ5NsMZykRAsno/Kzzr+YXmHyDqx8//AJIWp1DyLb3VwF8w&#10;yx0sbOO/mLXduYwY2vbZJ+M8E0fBIX5RtcCEzFHPp8uWpQhIEniqrmb+uePGbnWSNExlVyAyx44c&#10;MGGmy4MR4Zyj0iKPo5nhjPILjA4penbiqJ8GUMc/WfRv5f8A5W6Z5u0e0/5yA/K3zDca155vooru&#10;31fVJ2aG4i6S2TQRfBbwPurJHGTDIqSMJHiANenw4JD93EQJO8q48nGLFzkT6+sZCJjEx2x8FQMZ&#10;5TmhK8kjIDlAejGIyA/u416bqMoynxzseuUgZAzHRfPmh+Vr/V9e83eUvMGk+bNeht11WCHTr3U7&#10;eT6qhiQxTWMc0Bop/wAh2Xh6iI2wvnHLdcHFV1KMoHjrl9UhOPX+8jAXdWNzWJ4jIkTrykDEj7OG&#10;W1f3cpjpdikL+Xnk/VvMOleX/IehaXfeWfy48vSWz8dTAGpal9UcPFH6annDD6iq8rScZJAvp+ks&#10;bFmmccuLjyAQ3sY4yE6PMGU4ynD0n6RGeSzuZRrhlGOSFcMLltRySEodd4xjMRkSdwTKEIiP0cfF&#10;cPY0FQGhZXIG1KVpsfl49uuVkdWQXR3HFyFUAAnw61/j4YmOyndeCTUioYV2HQV32B+WK8yvBc0m&#10;CrtU8QdzT3rvX/PpgocknZXRHPFlUULV7bDb8f8AOvTIk96LV50ATlMNlNQeh2B8f8zkImzsoPcr&#10;pG1RMrMRxpTah8a5EnogqIIcsqIVpyFSOhHT/P6Mly6q/N387PyE1vyVrGqa75N065138s/MNpqM&#10;Gt6FY8Jr/TLq+SVJtS0pZg1GKySc4I2FWkcrG/MhbpYjnPHj4RP08UTLw45QNuZPhjLw/wAZEOMQ&#10;EZSupMMc44hwTuidp1xeHdbHh9ZxcW/COLhJMogAUreQ9a0n84vL/njSdR1iPWvyvurURXGq3YFn&#10;qVhfWdtFBKstu8EZDxegt2ty4jMbuqrGUUMuNooxwylsQQeGeOfF4mw4SZyMqlGcKjsbsS4iJWBZ&#10;4ss8Y+risCUMkCJQIO4EALMTxXMRA4ZCQIu31d+T8muwaJY6N+Z19b3XnKxtI/0ilmyyLJxZo47k&#10;UVWAnEXMDgvxclABU5cIeCOAS4q5Hcbd3q6jlI8RuW/Ihl43iCzHh57bd/l0NWPKgdwXr9sTMhLR&#10;qh3oreA3HUd6VxJ6ouuS9p+QLUptToP8+u3XCI0tIUyHkBSjGtAD1p/XJLskFvq5v5mtPRaKVBxc&#10;N+yQ33MCNwQT1pkuGj+Ps/SpoD8fb+PvTlpOBKTHgenVfiFN+grX5eGD3IPkoGYhVA3bYU3I+VQD&#10;8snTIj8fjqvha4WryKGBaoFeRoeh7Ab9etOu++QockSKMMrOKFTShLDrSgO2AClGy2Tkw5RnjWm3&#10;UgHsQK/RiFIUo5G+Ba1IUH4en0V/z+jJEBap59+YPmKx8p6RqXmbUpPTh0q1ubyWRU5SBIoizBF2&#10;qeI+EDr88jk9MSavbkK8zte1++ve2YxZ3/s8zVn7D5PyX/Jb8v8AzH5d0ny5pT20aeYPNNzos3mC&#10;SRWlE6JqU9/DciQfu5Lk20cnrP6jshSAFf3nNa8eHcR6AAcQAoxr+7/5J/STwH6xwy23xoaiMQe+&#10;weGRI4TI1x8PMcdEgXHeB4h0fsfE7wE8SN2qpBDAA+FRXtvltNwDILN2oVuOPMlRxWtAOta/cchL&#10;fkxSrzh5ls/J+jaj5p1xyljp1tNd3DrU0jhUu3TckAGigE1/GJNC6/WfcPNlAAy5geZ5DvPu73xv&#10;/wA4neUr3Utd83fm/wCZlf8ATOp3wtJPUYkRyIBLcRxtyK0gLxafJwHFm04E1aoAwR4IknmefmYk&#10;gnv+sz4L/gI4djZicxmfLurlfL/YcNjYifFe9V7lo5QGQ7bdRt16eFf4+GTCryJESRHoSPsLWp3G&#10;wrtXevb+wCiUE1yWTVqOnEHb222Hvt92GKape6PInpODxYUqGIP4bg/Tt+ODZQUXGvw0YH3JY9yf&#10;pysoKsKEbADoD3p/TIqNnIgViB161oB1wk2Et0qTXr/bgVugrQYq3gVCS/30f+yxV//T+4QPBgnZ&#10;hUg79KZs6ZLzDsSCB1NR8jkeJXy9+a35A615t88aT+cHkjWLPS9c0yxlsB9e0xL9PTkflyQc4nR6&#10;mnJXHw1XcMchkxcYIjOUL2uHDZ5Gjxica2/mnpuK3iSQb4Iz7uIy9J7xwkb1tz27ieXQ/wAlvyw1&#10;L8udHvLPzRqg1nWdT1C51O7u0txboZJwNkjBbiFVQBuT4nxMYRxgCJJrqa4ifOqH42oUBLjlMmUg&#10;BZ5RugO7c3+Op3eXedv+ce/O935m1vzZ+VnnuTy1b+YZLWW9tW0y3vKSwwrA0kTykFWeOOMUIKqV&#10;JIbl8JlhxZaMuMfzuCQHEPiJcJ3O8ee3dUpQzTxiQjGEr5GQkeA8rAjKAlvRqXu6vQbj8iLCf8qp&#10;/wAhIbyVdPl0WXR/rjKGl4yQmNpWU7FjUsa9Tk5cJNVt3X+nv/BaMcZRiBI2a3IFWfhfCxTQf+cU&#10;/K/lLyPo35UeVC1na6Vqel6s1xw5zXU9jdx3JeZieTNL6IQsa8F4hfhRVyUpRO1ekbAX9Pu2rmST&#10;ysknqnFGUd5EyJ5yJ3Jr7hyA6RFAh9F6Vok1hd3uoTXk1zFdyRtDbyCP07fhGqMsdFUkMVLnkxPI&#10;njtlFAXV2dzuT0rYb8IoDYbE2eZLaCao1XShvXWz1671y26MjaBZlAUAVJBAHtv/AF6jI8VMQbeE&#10;2H/OPflzRPI+n/lH5WkmsdF03ULXUIHRuT+rBqC3+5NB8Uq/6orsKCmXHJEysx2/m2e7bckk7777&#10;mmvgkBV73dkDlxWRsAPLlYHm9mFlHcQzW5JUSKUYilTVOtTXt39u4yHHRDbW75l8yf8AOKunaroX&#10;lDy15d1vU9GuvI7E6RewNDMy1hMJ9SK4SSJ6RsQjMvOP9gjesZ48MybiQDdcJMZRvcgT50a9XfTj&#10;ZIZeEREgSAPqiJRkRykYjhHEP4aIAso/8svyO13yP5g1Xz75k80XPmjVr+xtrCIXVtb2iRQW8jyq&#10;v+joASXkcluFegptl2QYo74xK+pnIS+6Ma8uf2ks8MsxP70wruhAxrz9WTIevKwPsA6jr/lGw82X&#10;Wkapq3qLcaLefXreOtCJzDJFudww4TONjSvQ7YBXd7vx+Nve3Tx3Xkf2bj9fv50WDeY/+cdfJHmr&#10;zfpH5vXti1t5p0iXmlxAfTaailFWZQCsoUOaGnNenIDbLZagyjwTANfSTzj7j3dQDtZJqyXHjp+G&#10;RlEkWQZAfTIgEAkd4H8Q3I2JIArtUsrgD0Y/Uo1ATtuQaUABPh+vtlER8HKJEUesTCj0ShPTx+/B&#10;xDkroyRV5Ovj0P8AtYkIXb82Ne57+9O2PRUOsm5BBIpv934ZIhJXE0HGtB49O/34seaFljBYEU4H&#10;wIB7b4haUSCv7xV+EDuD70w2oV3q3EeJFd6+H+dcQgOC+kpHIhR8J/sGPNN1uujNGYHrUUqakmvf&#10;5U/2sB3U7PlT/nL7yTH5v/LLzJG5mW60/SNSvrR7aSSOUXCWkqUBTZlkjd43VqqyuR7hmRwkGj7+&#10;Q63e3CRXuqwfSSCymRuDXy3HUVIEEEX0sbGJEgCOv/lrpltarqD231triaeD13u1oC62Vuo9E0HJ&#10;OIUlgSPV9QA7UyPFtyrl/nf0rs/1e/0/FIAB+q+8b7eXQf0ttt++66mIyKgkkHoDQ08f6b4bYELa&#10;ciAwUmlAQK7VNKg1rT5fLHkyGy9F5cVZt9qEnfZexFemAkdFq18gMZ3PInoKCoO5/sxG/wCCvNUE&#10;YUhgxC9TQUPQd/Cv+e2N2pPcpuFjIRRycEOF6/0r+v7sea8wrLGT8A9q7dAdzSn+YyNqd1xQANzd&#10;wCdwTTbfbfan+3gvyUG+TUE6yLyJ6N32FK06HtUe3hjIUU1uoPq1tbuySSqr/AoBYVJboKHxpSnf&#10;AY9/4/BSMZO9d/2JPc6nNfvJZ6MQtyhHJnWgQcyOalhxfoCKA7EEg1FbIxFb2Pgd/L8fPe2F1vQO&#10;42+Pl8a93QsghsSiIsn7xt6szGpLNVt+wJ6AeAGwAyByfikGrvr+Px+so21s4rSIQ2kaogLMAABu&#10;ST79SScqlK+a8IH4+P3o5wXBFKHpvuD/AGZWNlWGnFl3B6VGEJG66tBWlaCoPb/axVaSWWgNWO3S&#10;v349U0q7AU6bgb4EOU1qfopiVcoUVK1I+/AVLkr9B7HCVLdasKb9cFIWkk0I79cLJTZupr2HT59c&#10;kAtKMjHwHHr8J+Xh/XJRCQ5yePEbCvUfTiFXKaDY06D8cBYqcZ+AivKlev6slIbsi2K1oN/1fxwI&#10;9y2Oq0O56b1GGSVzCrcSK9aGn+e2AMSheXx17bfMbZZWyS5pQKGSh6UA27/hiI9yShy1QEoKUO4/&#10;XvkqTSlM1ByNe3cAb5KKLS2/u+Fs7SLQhGY1oRsB71rkqrcJfHf/ADh0zfobU7i5LNLcrot2xfYr&#10;6uiWZ9MA9ApBIpt8RUdMhiAA267+/Yb/ANjKUr59Nvd5eXuL7LBDkBqnff3yyqYc0QjCtQoDeFP8&#10;n2yBChC3DM0buV5Cm4B779vfxyQC8mKeQDbHytpCachgtxY24jiZaFAI1opB47qNiOI8KDGiDvz6&#10;3zYYgABRB25j9DMQ53DbinfrQg9+/wCONMy828weabby815rWt3ccGn2dpNMxdSBGtv8TvvvQLWt&#10;Bv7U3qyZBAb+fxruHM/C77myEDI0Px7+nz5ebzP8qdF1iOnnXU7IQXXmC4kvb1OdJIIigFpHIrGo&#10;kSBYopFT4eas3zthiMR6ufXy8o0KIiTQPpsefOsZePejR5bdO88iOIere6NjYAAdYklsv8WxetUX&#10;0+mS+kGI5COGZBLxAr0aSPl7ha5Inh9O3f7+7u7/ALWXBfq7tvdf66+wJJ548xL5d8izareS3KTt&#10;YLDE1nvcvcTII40grSsryMojrQFjvQZRKIMeHv258PPb6r9P9bpzZcRiTIVtvuOIbd8f4v6o3lyH&#10;N5l5N1X82PNOkaf5y0XV/Kep2N9AkqQw212iKGJPw3SzSCXj0P7iPkanilOORhj8SAMchiaFmWLi&#10;F/1DPFKPd6pEit+e0MucwJ/dCXd+94SP84Ysglt/N2865zPTtfTz7LqH5V/m3pNtBq6xrcNZFvrV&#10;peWpYBZoHeOMuEeiyAorxScSfheJ5LMOSeGVHfnUhsJiqkDGzwnfeBMhwkeqVkASEcsdgdqsdYSu&#10;4kSHmDwS9MriTUSEm8v+Yrj8n9etvy0823FzcaBqHFdA1W7q6q42On3MxLVl6NBJJx9VW9L4pY6y&#10;Rjp/BFw+juF/uyfuxnlHc8J9OwMAzjPxfTKuID/lYALJ/pTiATPvj6xdT4e+6rpNl5hsptI1m3hv&#10;bG5j9OaCZA6Op7MDUEHwp92WA01TxiY4S8g/LW81PyVqP/KpvMkhnto4JbnQbwl3eWxhZEMNwWFf&#10;Wg9WNORYmZKSEl/VCwOPglUQOHoBtwf0OfLrA93pr0iU7eMTjZPq6/0h0nff0kOh9QoSEY91QVko&#10;TX33/wA/uyROzBCuXoKigAoNjShHgRklHc+Hv+cTr+LVvOH5gXGlxSRwWt/LZXchDKjX41fVLmVF&#10;BADFIriCrrUUZR2yuIPMjyHLfYG9uh4uvmxBF+k89yO42Rv50B8hyfU/5yaV+lvI/mTSZBy+s6Lq&#10;EPEniT6lu60rQ0rXrQ+O9MnjO/K/x7wkixVsx0a7+tWVrcVr6kKsD3owBHXfp/bkQNtmeQpwykHe&#10;lNyK9vHBaLXTg0ILBeIHQ7036dMECtrw5cEVJPSp7f5/7WCqRSGJ3Jf4VXvQ9OtT2yfRN1sqUC7g&#10;kj5GlOvtgYqCfC3MHiAP2um3z/gckTah3rA04NXvVewO5/GviceFIWNJzYEUUD7JAoKUoK+BwiKR&#10;srsq7cgd6UI8R4DuKfq+nIAlEQ8c8zfnFpeh6k3lTR7DU9b1oFPUttLs5Jkh9QAgTXDcLaH4Ty4y&#10;yo1GUqtCKmsk94RMh/OuMI7c95yjx0djHHxzB5x50Dkhj+uYB7vVOX9H0YxOURI/TOYjjNH1gRkQ&#10;rof5s6fqkq6br1jqGg37XC20cOrRLGJ5XjeQLBKrPBMeKOxWORmUKSwGRlM4t8g4QSADxRkDew+i&#10;UjGz6QMgiSaFbi7pwiSRjkJ1zqM4++hkjAn3gGNde6Kfn5pFotjp3ni9tluLbR7hk1KN1Vkl0q8X&#10;6veCWqtyijDLcugFW+rgZYN/UOcfUPeBuNu+N0ORlw9aqsT4eux2P3jrsRKvVsQOKuZBPfyX1E6d&#10;pV55MvZzLL5dvJNNE0rEs8CIstsZGY1Z/q8kXN/2n5HKuEY7AqhyA2EQd+EeUfpHPYCyTaI8UgOL&#10;c8iesjy4jyFyHqNULOwAeq2t3DqKG4t5FlRZShZX2ojfEKjuDUHDjzRyi8ZBG+4IIsGjy7jsR3im&#10;eTHLGaII/H3EclS4ja4kYq5HFkYgUUDia9Rud+tSajam5yyqFMBsp3BLOgFOhBBP3EV8aHrgA3ZD&#10;dhXnvyXonn6O20/zXYxahaWU8d2kFxRofVjBUc06Nx58gGVhXi1AQrC7CTjIkOY3BrcS3qUT0l0s&#10;EEMZASiYHlIVIb+oWDR742NxyNUQQnktvAsSwca8UUEoPh6dArA7Hpt77jIxJ5n8eex/T+0CAGwH&#10;uHk/Pvzp5e8yf84ja3J56/Lpfrn5bajLJJfaQziG2sJZpjIAHLenBE8juyTFBHGx9G5YQtFLaU6n&#10;SHKTnxE8fOQ3lx98iB6uGt5cIlOB/eRjOHHA1YM/5cjFlPoJqJ5GN8ojpe9Q4uGM6ELjk4Tk9y/l&#10;r+ZejfmXoy67ojsoogmt5wFmt3ZA3pyrUgGlCCpKOpDxs0bK7VYtVHLsDuOe4PPkQRtKJ5xkLjIb&#10;gly54THcb899x7wQRxRkOUoSAlA+mURIEPR4DwT0yrUPU8T86bdz8/url53NtVODRsaEmi71HTv4&#10;9tzXCtd6+2KPK3pGniOpqPfx2/28jKwEgqd2kjRv9VcmcEEVpUdydwRT6P64L6I4hzSjS7y61NpL&#10;ghoIY3jVeaqTIVFZD8JO1SU6KwZW2I4nGUNhv8unlZH48izMh3fg8vl9vknF2+pRXimxWN7Qx7q1&#10;QfULr8Va9AtTSm58DTMcxJ3v4fHn8B06+W9w4vK/x+Pt57J47VKxyNVXUHb260pU+Hj+OEL+Px+A&#10;kt1duGuY4LhUmigZo0aMmlOh7E1IPTqKcelTLh77o91dfM2L9/K962XjA7vvNe4b99d9deSfoVKt&#10;x6Egmh26DpkCglSCAh3IFK/Og698la2+DPMP5UxeQfz20n81PLkdnb2HnOO40rXDNJKjtLbWUs0T&#10;xKJPQYyLCA6vFVREWRqyvlucQFZZEAx25Dkf6VcUCOpEqIEeXCbOOUgDiAJjI3V7CXIkx/juzV/T&#10;c+kgnvmf85rD8o9H8x+YNSS41O/8qtpWnX9zb26y3k9uyRS/XJxCq8YkM0zMOKqTFNx60XGMpGBx&#10;4blwEVETE58IAu7uXHQP1/UKMjGMuJyjw4hGWWXCJA2TAxhxk8I4BdEH0gmBNE8I4pR4TKdX/wCc&#10;kdPl8qW3n3yVZalq0OrNNFpzRWMwiaSKQqDKzKphjkYcVlcKlKOTx+LK82omMYnw8IO95J4sYjE/&#10;TIjJkxmUZAiQEOKfDXpEvSYwjjJI4hKrHp4p8RjtKMZQjONxNjeokg0e6Ga1/wA5g6N5YttcU6Xr&#10;95qmkSzwLp8OjX0speFihLzpG8HB2BZXLfY3PxfCMk4dQBYxT3+kV9okZVIeQN/MOLDWaWRN5sW2&#10;0jxiwa5SxgCcCDcd48JI22Z/+Xn5wf41u7S2l0/ULNb2xhvopp0WS2lEsMMzLDcQkowj9YISaBnD&#10;BC/BqWYxOIEpAUesZcQvfyEo7g1xxiZc+EbXfPJDiMAfUL2kDGVD5xlzHFwSmI3vK+XWdVm9K/sj&#10;ydWlEiDavI8CwH0cT9O1N65aJgbEc/x+Ko/C2AhxHi7vx+P1pRr19d6FOusK3+i/BCYwXYGSV1VB&#10;xUHYsactyKkEUqRE47Ni9gdu+t+pr5/A9DISEqH4oc/1+4b94PI2Z5ZGBdkeMfACAvIbMUBFRsRX&#10;cr8mrynCIG46nz+fd8q+LEE3XT4beXf80Lod3NJZT/WXkFzGz8lYCqhZCF+EHoVHj71yuUCB1P2n&#10;vrl59B+siUjfT9H6/Pf9glsLekvNlZiK7DrT5V/z+nE2VCrbv6yNQU2pU9dtqH9W+KkoFAVHrNXd&#10;D8BO9W339+3t4nJUFs9Hz5+bJj83+r+WukalPpepakVh/SMXAmJ4yLj0UjlosrTQh+ary4xci43W&#10;tcpRlIQnsDvsZY5yI3HBIDeMSPV6hXKj6uGUbo8NEgbggTiAfSeKJOxI2Hp87G1+aP8AnFr8sNQ8&#10;neYZPLuvyR3Vz5M+v2t1cwPKYri+1N4pI1jWUkqtrp8VpCo/Z5tHX93yZx4xjNjcVUTwxiZdZSIj&#10;tufSABEDhIHp4aTOUwOI8xZHFKQjW0QJSqwPUb3MjK5VIm/ohZOJyeSn4Gp8W1Nu1dv4HLWJoJgW&#10;O8cdSoIIYdP6HY7A5CkgPjb/AJyw/MSf0dI/KXQ4I77VNWuIruWyEiD1EgmUWkDAuCFuL0wRSfCy&#10;/VUvGJHplhDglOVQNEEUedS3MSQAT6BGWbYg8OKXPkYz9ETI3yN+Y2BAJ2HEZRxi9uLJH3j1T+XH&#10;kyLyB5csfKNtI0720Aae5ege4uJGMlxPIf55pmeRz/MxwyI5DkNh30Nhfee89TvzLCMTw3M3I7mh&#10;Qs86G4AvkOQGw2ZyXjK1rUVNQvj32yIZEd7ccahGKilSKVp28RtiTuklp3IkUfaapDU6cQKdd96+&#10;/wDTAOSJcrXxnmpMfwqRQAD38a/wr+rE7JKIiXcg0JB/j1/zORkUKqMKER7GtNx/tZEjvUhbGtRu&#10;Kn/P2wyKlcBXb8MCWwKE4FbNMVQcv97H9P6sKv8A/9T7jsGC+oQ1VNSRTcbZsgzRARD8VOxNT8jk&#10;SSFbVOZ4yLUVJqela/rwEpAVCj8Qpp3HSp6dBgsIps/Gdwe+xpT+OPJjarIAyqp4ClCAQdth/n0/&#10;VkQfehaYyeLx1D1r0P6v6HDxdCzRITkeTqT402HYU39uv68hdKdwv2ABTZqfa26U/CnXI82I83R1&#10;UGoqCQCCetfb/P5YZbqhAqty4jZid2G/cV/DJgpAHvRSFRIBJvWv2t61qfeuQN1snohWjJZgCCNu&#10;qnw9t8sBUIKezWRQWUCbjRW3qKkk79x47/qycZfJKg0N1BGFdVmiBr8RPIV8K1Fa7AdaftVFCBV7&#10;fj43+zpTE0di1byHkyxmi/EWDKeRPiK0NPGmCR72ROyLiA4bHeoAHUinb+0+OElBLoXcoWcBq9T/&#10;AGDEjfZLRkUuQtK79txvhrZApYUIUqBsAOv8AMN2qiFINCdj0AqO5wqqPxYcD2oPp2wBAK3dT703&#10;NK+O304oIVHjAUdgxruNu2AFJNKS8ghXahrQj5YeRTS2JSxI577e4G+1cSaR7ni/56ob7yJ5n8vt&#10;BNI175d1YBokZlH+jsvEsoNGbl8C0qaNQbbEgnkL6bcyegAviN+QPnuRcZyjGJMjQG5PLbqbOwA8&#10;yPvZB+WUkE1vPqmn3r3NvffVbxF9UyRQq9pCqpCDULGyoJAATV3dq1bICEo8wQe6QMSOnI1IEciC&#10;AQQbDIHjHShyruO93/FueY6UOj1N+xPWuwpTw7Gg6fh3whY8/wAfj8clYoVNeIBA2JWhrXfx6be2&#10;Rtj0b9JXkDAb1ALU3ptjdBICqVWNqgVPQciRv+P+YrkbJCnZU9PhsxJqSWr17UHT+I8MjxXyT+Px&#10;9jcihnVm5cVbYAA12PWv+fTGPJFkIeW6VVkjmDJHEKuz9AKA15Ggp475KEbO3NlXcuLKwLuhVuRW&#10;rUNQDUUp0r2xDEBs2jzj91K8IV0JUcSDxP2TUGqnoaUPhkJHv+xSaKXJoNtEsLS8nW3VAiuxNGVa&#10;ciTvyptUmvXxOWeMQdtufy+77GQl07/t96OFZZlSOnFW4MfDjXbxB+e3TbfIk0N0kABG204dQsxV&#10;ZF6gHpt8h9BpuMrmN9vx+O5BRAYr9r4gBSnz74OalUJ2qKAjI0holdlbcinffCpUjLy3XdOnLbY1&#10;piFIrmoSXccPwllViCeoqdvDv92JkAQCdzyHekRJ3STyx5qsvNNnJrOky29xprTSxQ3FvMkqSCNz&#10;G5qlVFHVlpyPSjUaqKaEgJRN2L/sPW+YPn8TLJjlA8J2I+/rzqq5MoDpTkn2Rv8AfkaLD3rRKAKk&#10;gLjKhzXmvDgfDv8ATjStGQlgqHvv4H6f8/148KFB5twVJr2rXw/HJiLIBppjUFK+HTviIrShLcca&#10;FDXsehH3ZOMFti195pjtdctPK9Kvc2l1ds5JHEQPFGB9Jl8R09sFVz/H49ydiPx8f0MrEqcS7b7A&#10;1/txq+TGqUpXZVPA7dCDsPw6YQEiiqLPU9QQD29u2AxVQE9B8e3bw+jJmKDTaziTePoOw+ZpXAY0&#10;p71gYcuexagFPo8f8/ow1sluRgW3J6UO9e/vjEKpTykUUkV32wxCEHcMswEc4HFhT4hXY7b5OITd&#10;MJ/MPX/8NeV9X19OIFhp91dAmlKwxFvEdKf2jI5JcMSfIpia3P4+15D+RGgr5dfVtIsXBg0+PSdN&#10;HYq1tpsFelDXiyZKJsn8dB9iI95fScMqkmlPnSv4YSoFNwyAnkg6U347VoPnjJei6WYEgBipNP19&#10;ciAgvONPit/LnmKfSLaVRHq0M1/HbivwywuiTsvQAP6kZI/n5N+02DYS5c+Z6dB33ZHcK9O+9XYZ&#10;Ejfpyvu7vh036+T0F34ICu4UHke9Ow6HLALYDzfGvmmzb85vNC28kTjyd5av3R5ev6Q1CM8nh4nk&#10;DBEyhJCFq8tY6hI5A9QxnJ6z0PpHuNcZ7qP08zcePYcJM7N8MeZHrNn6ZD6Byskby34aIj6pEiPp&#10;OKNmgg+qy/u1pGfs1YcaCpAoN/bY/dlhgTty7/wfmxMq35/jy/Hkl2uBLTzVod5cTMqXMF9pyRL0&#10;d5lS45fNFtmC79C2M5VW345/agc/cPt2Yv8AmBp1lPq3kHS51jZYNYeWOFwr/wBxpl3wI5A7o3Fg&#10;woQR17Yg8JFfd5V8Of6OqJx4uZ2vfnv16c996O1i+YD1GwvI4b2XyzY2j2tvbW8EyyhAtu4kZwUS&#10;lByUrVhTYMpr8WSlKUjxS3vre9+fwre/lSwhGA4Y7V0HL8fjvYf+a/kSTzXYw6v5daO1836O7Xmj&#10;XbAgLOBvFLx3ME4HpzKDuh5D94iMBw+JEwJoEg3/ADZC6kB1MQT/AJplHlIpE5R9UdzVVdcQ6xJ7&#10;iQD1qQEuinpl5ov51eVbjS/MVgGim5Wmp6ZcqPUtbqL7cL8Ts8bUZJEahHCaJypRjHHKUfrFHkQd&#10;4kHbr9UJDy3iakBuEzAlUok94kCRIUeYI3jKMh03jIMY0HV/MX5VXll5P84NLrHli7uFtLDXJZEM&#10;9uzkCGC+DFS7Ox9OKdAS7cFlAkbm4niMSZQI4efD6uOJJr0/UJQ6+qUZQH8+I4gwy8ZrJtLoRXDP&#10;3gCIhLpwgGEuYMSRjZ1+YvkyfzjpatpF5JpmvWTNdaZqEQBMM/ErRlPwyRupKyIdip6hwrAyxiWx&#10;+fWJ/nDzHdyPI7ErHLLHvEC+48peR50LrcbirCb/AJeeb0876DY+ZESS0muI/wB9bSbSQToSk0Mn&#10;g8cisjDpyU0yI4htIbjmOfLuPUdRLqKKBKMt4GweR615jej3jmDsdwyqaUKrBhyqCaDvt7/25Kl+&#10;x8of84p3Ami86XIgSGOXzM88ccbsVAm06zk/aZipPOpFacq8fhIrCMjLnX4/H6UygBI1fPr12G/I&#10;fjZ9U6pbJeW8lrcqGilRlZD0IYUNa7nao7ZOMq3Rz2/H2PmDyr/zkh5H8p6Na+XPMutJc6to0Edj&#10;qn1OGa7+r3EHKJhN9XjkERZ4m4iQrWm22UY5yn6ccMkqveOOcga84x4b6mI3FiwAQ25eCAE8s8eO&#10;/wCflhi593iziSPP7bfQ3k7z9oPnuz/Tfk7UIdSsSxRngkDcHXco46q/SqkBh3Awwlx7EGJGxEom&#10;Eh19UJASjsbAI5EHkQwnHYEEES3jKJEoyHK4SjcZCwd4kjbmy+Q8gSqmp6Vp08PxyY2RzWniQYuJ&#10;27jalTv3+ffCB1QSqjYVFVG/UU6n/Pt/DApLRIReVQoLfF2JBP0YKtCEVRyKbDenh930eP0ZMnqm&#10;y0CZPsAjrUruR+H+fhhOzC6KoCu3KtOR69vn3r/n7ZHfo2AUwb8z/MM/lXy1fahaEpfOIbS0cRtK&#10;FubqUQQMUBAYCSRSd+mQmDIHhvkeXMd/y7kR3322s77A0ORroeSQ6/b6p+WnlJI/yv0dNbvbQoFt&#10;Lm+W2MwkkBmmad1esh5tI5feRqktyO94jxmgYxofxcXCOEbC4iUulA0fPqWM58O8uKfIHhozq6up&#10;GEdudWNhUXkv5RedZ/8AnK7yNf6l+Yvk+TQdBvJ3isY7yYPPcQoFK3KFFVoWWUH0nX4gUWaN+jZj&#10;6fxOC8vB6hyBMomMhREhIC4yB5ECwSDGquWTLiyTPgGREaqRAj6hvcOGUt4n+IEjuPFxCJj+V1v5&#10;28+eW57bzDr8C2dvc6lohmtrEfXJfqE1xYNcSPK8kPqPJGs68YQgI4MGVqLLHgjjFGUjRNCwBw8h&#10;GcjxzmQOcoyxky3qriXJllkIqMR/O3MuI1zgI+GMY4r9MvG9GwIO44z+UfkOzi1tfJn5ky32t2+o&#10;xXenyjVbhpEa70aWWAExVWNhd2kqzKnCnCPmSx+MVDS4cQAjCNA7cX70g/Vjoz4uGXDxfTwiI9MR&#10;GJoiM8st5TlZF3EeDf8ABO/D4bjxUBxmcu+RMQ+3tF8t6b5XsY9A8qWltp2n27x+nbW8KxQorPyb&#10;iqBVWtWNPH55m580sx4pkyPeTvtQHy227tkRhGAobc/x1+acKnJyyvtQEnau223+3XKiK5suGt/x&#10;+Px5pfLB6rRtHJzcsQSFJBryIqRWlK/KldsPH0TOwd/t/AWvZSfV2tqjkBVKjcODUMOQNd6f0yfF&#10;XL7/ANSeI/jr39346olrX1LcQXixheAj4ofhFVHhQU6joNhkIyrzYCuW4RptreSD6tOqyKycCp3U&#10;+KmgG3iMlZuwwnATBB3Hnu+FfzO/JWX8qBJ+ZP5TXF3pWk2ytPqOm6bxBt4l+KSazicPGyAby2TK&#10;YZFBkgEVyqmSGfTx1EjMRJnzoExMz5GNcOUkA8RuOUxEc8ZgicLdPkOnu5Dh75erhr6RKzxHEOQE&#10;TCeKN+FKMLhLvP5W/mqvmeUeWNbWB9TNut3Z3llIJLLU7QuF+s2zVJFCVE0bEmFnX4pI2SR6cEjw&#10;g8QmN6kNtxtKMo2eGcT0upfwkSE4Y75wPUGJ/iBvbuPmD0694rhMu8wsGicJ8JboaV+nrlx5uOAq&#10;w8ZmP1cMCHJOx3PTc0/jgJobrLfmixaGeTnKAQQNyN+nia5DxOEbKDStb6etmqwRHYFqEkmlWJ6f&#10;T91Ovas5LYxNDdAXun3D3UF1YzenFGXMqU2bbsKda+/6snCQrf8AH218aPd1Sd/x+xM7u1NyEaJi&#10;rBgCy0BoKk9Qadu3bK4SA5qObGr3yzPdXU+pw3NJJoBCqlFKgKSVJWm57HoKE7d8shOETdb8r+fX&#10;Y1vyv7yjc2JcvInz77iNuoG/WwKZgiEIBLQtShp227d8oJ32TxKLW4PxgkbMrKOh+f8AD5/dLi3T&#10;dPHvzg/Kwfmbplpa21zBa6pp9015ZvcWovLYu0Etu6TwMyerG8M0qFea7kNXamXCZogGUT0lEgTi&#10;dvVGxKPvuJFE8jRESN7oGuYPI7V0II7wQeYHMWDz/RP+cfrPyxqGtazpd7dPc+YdQl1C8M7MgaeS&#10;GSHjwQokkKIwVI3V90WVi7qHy0mN7X/ppS7zYBlUSeR4RVCMaqMeExgRud9wSKgBw1XDYhx1fq3m&#10;fUTVcUxKIfkD5R8v6r5ZsvJHm+ysdV1b8v7y90CB763ieWKOylVbeRBIDwaS2+rych/Ou/cuHKcM&#10;iYEggkX1AluBxADajRo71vyoRnj8aFT3BAsX6TIbWY3V7GuIWLNbHf0q1tGHYigRmJ3AAAIp1pWl&#10;ffptWmSvv/H4+9mBZ2fD/nX8mfzM8maxdz/ko2jal5OupY7n/D+sSywpa3KMJWNnJFGzKjSpHIsb&#10;MI0YOAnFxwpz6U5ZHLjyCEjfEJY+OEia9Zogxlsb4R6pnjkTJiNUcI4ZQM4gDh4J8GQVdQuW3BvV&#10;En01jHDHY840P/nJXzjr/mC/8h+f/LGs2s3l2Owmv9ThtQJIPrMTpKzw2z3DzROUkkinthxBKI6o&#10;V9R4afTZ4T4JCMhw2PWOI0RvA1hGUfzoiEcglcY4yfot/OYJQMuKpCVfRLhB7pA+J4G3KU5zx8FS&#10;OQ3wy+gfl7zXpPnDTLTX9BuludOuYYrq3mQV9SORSUJDDkAQa7gEHbtk8GQZPp+PMEd92diDzB37&#10;92zLiOM0a51sbHwI2PvFijbIZYkluGux6lUjEYK8aBTy5FCaGpNK128O9bCL2/Xf6tvLdrPpoD5f&#10;s/HNJtO0PU0hRIboC29EIVkhHqkgihLKQK8QQQEpU7FcMqJPETz2qq93K/jfLz3Y5ZG+g53zPy39&#10;/O+nmDOIqSR0YlaLU06Hx9/p7nvkboqRSjK6rQEjlXY1PUfxp/nQYqC8z8yfmHpOlW9zfTahaWlp&#10;pkyQalcXMnBICVjcI2wXnIJIwoLD7dRUjgYGVkgCZo8oxMpS5H0CpGY/nGMZfxC4yBISa6jfvOwF&#10;73uOHysjoakOfhG3u/Mvnzzkdf0+ykh8/P8AXJbOK7gR7Hy1pl4Y4o7m6Ufb1GeC3ZkhDLJxm9KY&#10;RxKXyuOjmTI3vfDPJGVxjW/h4BL+KjGUpGA5icruGM3HMI0ZXVXHHy4jvHxMko/w8XFGuMg8PDj3&#10;45j27+W3lCy8oaZBoljLNeOOU011csrTTzzszzTzUAHOSTkxAChSxACqAougOECIFAbAGzt7zzPU&#10;kkmXM77mjjMjcjZ5k8r7uEdAByHSIAHJ67AjUpQAgmlOlK/rr7Y2yUgyxRPI7VVQPtUpXr4bmnbC&#10;ZdVI3p8CfkFZH83PzR8xfnHPI1xYaZI0dk/psI3mlMkdsYmYn4I9N9KeMj4S2pXMg48yq16cAgzP&#10;M7C65GpE1zB+iO+44ZR6lGWfFIR6D39LA35c+Ox1Bgf4YyfoxxXlVl4nrSvy7f24LVcsCsSwpV+4&#10;+n6emJl0Y8lrROiMB9kkmorsa/RTftiCCp3UpQvIKgYt0FadfE7V+jp+GEfj8fgpDmmKrw4mqkfE&#10;ejYRGytUrRyHiFXcGuzdem29MBCAbVo5/iMTLTt+v8MgY9UohFp8Yr02rkCULhuTUYpbpTArRxVC&#10;Tf3kdfE/qxV//9X7j8/gG9WJoBvv09hmxZrFoBwrXYmle2+E81VuTMaruKnrQb1GRpVWMSheApsK&#10;b7Dp+rAVG7fKRx6bGh70Hb2xoBEj3Kpj4fvGFRsd6DsKH+GRBvZeiIRmaiSdT4nruev+e2RIrcKC&#10;qLQELWhPUMKVIp0qRt/TIlVcKy0Iqw7ldgKVORu0BTP7sqoA5HfYd/nkhuppRhCKrAFfi+Lr1JFe&#10;n9tMMrZFXAEbELtUV+I9fv3pkeYUkoeQcaFwAnXjx61+WTCFIuWHEEE7cgV69e4yQDIOuFfgKUr0&#10;+Gu/T51xhTGkNJaxSjk5qV3FNiO/3EjfsffpkhIhJ3FoAQGNqxgGIkmoNGqCD36d6/Rh5JtE2rB4&#10;qgEKKrxIpSm3ft4ePviUWvqqksoFK0Pc9cVQokqKrUCgqCPb/PrkktE1IVRselBt1wgLzV6gfANh&#10;4/dkUKqxgOOJr7n6cF7ItubjxBZqbEnw/XiNlpAMWcMxWi9KU+dPD+OEBPvXLyDns33nc/diarZj&#10;J8+f85BTak2kxaT5fS3kudQh1S0ZbpeUMgOl3bqjqDyZWkRCwBDFQfiA6xnj4hzrzERLyupAw25+&#10;scJI4SDdKZV136VIwPfsYkSvu4SJR+oEUyD8kPOt75y0LS7jVpIpbyXQtHvriRI+HOW7iLO3Hoqs&#10;V+EcRT4h8hjBobkiuZHPzsbX3gAV8abZkE2BW55E0PIA70Oh4jfWq37mgZSS5JJ6dtq+39MPNhfV&#10;XipsYx9kleVa0BJ3Pt75GS+9WjIJ4kHbqOJO1P4H/PuIlj1XPVKVNSoH2jvXwJOCItJU14yCi0NO&#10;23tv/TJclIRJHAA/ZVaVUjb8KZWN0HdSdVk4uxLEdADQGtPCld+g69sNbshsrqRQg7AkdOm9fb/P&#10;pgLEilNVDxkrSlOg36GtNt/8/fCebJQk5OyujHatVAG54kUY02pt4eGECvx5ojbFvN+salZaZLc+&#10;XktP0skkPpx3shjjk+INIgcAkMY+YQ0IDULDjUZCcoYx65iIPU8r7j7+8WQPUBKqZwB39JlV7Cr+&#10;F7fMxB5cQ5ji/nry5+hoNH8zaXZx6f5zu9Y0mCZ9OuZWWZJLqNJ/WkKxfWgtp6rfv0biASoVgGy6&#10;UBMcNA9xrhI/jkIkGwLG+4GT+OJvhQcst5yMgLqgbFSIiLhvEE+m6FwBIjOvUqebtO82Q/mh5cv7&#10;XVZE8uycV/R8dw6eosNpqH1lpYwtHHqSWPBixpRtl6tH8vCR49+IX/FKq/qcXAdzz4OO69XCAGQ1&#10;EogxH0nn6InzBEuHjidq+oRIPIyZ5o2v6rear5uurZJrv9FzRWlnYkoiySpYRXJMbsq8TK06oeTl&#10;AyV+E88EcXmNzQJJ4fjXFQu7IiZV0NBhKdd5A7gL+FkA9wsjfrRtiFt58byt5t8zXfnPWI7Xy5Z6&#10;ZohBvZoooLa+la7NwiyMFXkYvq7FS7Eclbo61pyzw4PVKQBJ4d5HeURxemJNCxL+CMeIDcWC3Y8U&#10;8xqIJ24qAFgcjuByHDZsmt6oKsqap5a/LFG8p3tt+lJwk91qSyLLbwPfXIkv71Sx4ssXqzTqpoh4&#10;qpAXYXQnjzb4jcOhjVyET6qriHHKj/P9Z5TPOuYnhNTjUv5suIgHoD9MjEHn9B4eseY8u/ml5C8o&#10;+SrV/P3mC6vtc020tJ9G1XVtXmkmu7S5ljNxZ3ttckBoqyT+gwtAiVnTZFt3GHMMcsRjDGOCqMa8&#10;QThV3LjOSUzA7g5DxAGcrrgIkDk4qlOQJNxIPh8M+oAjwRiJx9MqsS4YwomUn19B+VWheY9Is082&#10;wfXbWKzs/S06UAWkMkKsS8cAFCzc/i5lx8CEUKms5UZiZiDIfxSHFIHoY8V8EudygIyINSJFVTC8&#10;VDFKUAOQhIw59JcHDxjl6Z3EcxEWb4Rq/n/WvKH5CeUrq21AafeappWlWFzrt96k0enLcWdWu5uL&#10;BmNRwQ8h++kjLGnKuLnhEQPOMa34IylKIP8AMiLkTdAdw3PJyY5PVYonpxyEYk8/XI7efL1fSADI&#10;V0N9W0688g+WtH8mX/6ZtX1PQbK0up2eSSYWd7DJLKWehZ1jhkl5f5FemXY8QxgRETjrYRlA4iAB&#10;y8Mwhw7cqhGPdQajl8QGdxle5MJCcbJraXHPYS2IM5SG4Nyei+cdSki8zeVrNrqS0txcXVzKFciO&#10;alu0CQydjye4Dqp6tHyAqmSEL6X51yPy22vu28razOtthfTvFe/oeHofueJ+YPMfniz/ADH1KDQ9&#10;XgutESbSbeDT5UWMrLqE1v8AWY0csvN7aztp7pRQt/pRryVOJrGmgZcQkQTtVmrAEpbEkeqIiABE&#10;UeMg8U9rPHkBRiK52Of80che0uIkmRscFgCNku806r5s0vyJ591Xyvr11aPpN/dHR7p0W9n9K0tY&#10;hJbqZ+fIyXazIC3JlDcVGy0cGlxwiY3Kjdeskg/T9U+OVWLqwb5GKc2bJI36bA5mFAjnfDj8MWAd&#10;iBW28Zden6x+Y0XmeyuvL/lp5TqCajp+l+vFIiF/rCwzyzwsOQYRwPI24FWidQOjGcfUaPXz5irP&#10;Tbka79u9TePnzHlddOp6WN+nwb1+TVpfzI0bTBe8tJjtrjUjAlVMRhj+rUcg0dZTcc1DLsYSdzSh&#10;4AZX5X7ug6864unf5VHiNV+COt7dDX8W9jYUb5b+cPlbQPPmreYtZ/MG9uofK3lu10m4uI7N2jd2&#10;tjc3Usb8VMhRw9ux9Iq7FAoanJSzhAAmcOMDcRP0kgHejIRl9R9M/RYHFfQ8eSO0JnHY3lE1LhJ9&#10;QEgLjfDzieKiao0U88pXElv+Xl7Y6DqupWFrpusajBa3npSX0yW9pqDjgUcNLLGApipXmUGz1+LI&#10;nTx4eHglEHcDFUCL3BgKMaJ3jEQlExNcHDsxOU84zjY24slyjfXjJlH3GUpxIO/Fe7I/zhvbrUNC&#10;0bT7DUrzT73U7tbdLmF5bV1jaCR7h2GxVo4FkkRXFBKqAgEVFuXDHlL52en9Qxvi+mxy4uIcgyxz&#10;nHeJF91RN33cYnVfV3muEmiUv8v6nd6x5x8vPBfz3NodI1LVOZ9SEGK5ngWzjeLlRuMTPVmBbmnI&#10;8SeOVwgJeojeutWL6Xvy7gaPPfmmc+7l7zRrrW3M78rHKwE8t73zFpPm7y/pGqaq13Fe6LffX4Ui&#10;jige4tntuM0S0Z0r6rrx9RhQitSvLJ+FGJFWT3k8/fG+AHzhEeZqg1iZNk17hyHPlI+rf+kTyHCB&#10;6nnvkLzXJ5O1bzxqn5j+aDd2GlXcVu0l0Y4IbYNyuVCIoAAEdzDDy3MjxVqT8IpiYYzIQ4pSA4jE&#10;cWSfDz4uAGRHKX0xAIjdCmcpyoHIYxF0DtGN7D6jV36TUpHhJIB3ekfkV+YNj588s22pWd1Pcz/a&#10;uvrMTxyxSXCrciNlkVTRUlXgR8JTjxqMnhlxAiiCDR4gYm+e1gWPMBlk3qQMTdUYSEh8eEyo7bgm&#10;w9mMokIG5BG22258P8zl1NR71hahXh8amtd6dabVGFJKi8hYhRVj4gnYnGkXTx388rpYfJt5ps45&#10;DV5LTR96in6TuYrPkevT1a/ryvKbHv2+fxH45Nkf1/sUPyakj1CHX/MULFvr+v36CrVVfqDDT+K1&#10;A2P1Xl7FjQ7ZOHn5/j7mJl8v2f2vaUK8q0Xc1G/T6clSArqaCi9qV3/X/TAq5mAQGM/IdQansP8A&#10;P8ciQjq8d873rWHmnylexFGkuru806RGKBvTls5LjkoNCxV7ZBxXsxY7KcEq4gOv6Ov6Pu6shtv+&#10;L86T780/Mdx5R8l6/wCZbBlF1p+l3l1C0hYoJIoWZahRWlQK0wz5H8H7fstlEgFjHlry1afl/pcH&#10;luzeV7SJVrJL9t2Y1eV26vJI7NJIxNXdmIHUZKRs7R22oDpQ2A35DbvrqsIWOfvPefh+PsZ/Nqdl&#10;pcYDkLJ8JCgFi3IMa9K7kH5d8Sa7/wAe5AiT3fFiXnnUoIta8npcoTM+typCyk/C40y9LEjuOCsK&#10;b9Qe2QmAKv8AHu/HK0A+/wAuXyPPb3b2AgvMc0lx+ZHleHkn1ZdI1qURsR/fiSyVGpQ7hHlFR2Yj&#10;euNUQfePuP6B5qTtXx+W36T+KZV5wS+h+o63p+qJp1pYXJuNSV40Zbi1WGUNGWfdKMyycxQjhQ/C&#10;Ww5KrckVuK/T5LcrAAu+d39nndfa8Bs/zr8+Wmn2P5neYPLUN35F1YR3CLpTTz6rYWs4rC89ssZ9&#10;eqlWlEBDw8mASYIXauGHKY8UZRka3gBwm7/yeQzMZkDnYhxEXEmxFJ1ML4ZRMQLqZlxA8vrhwxlj&#10;vpUsvTj4BZAbU/Pum+Wr7/oYT8v5f0p5L1ZltvNMULENZPAnprqDRvRke3UCK8iKhxEEkKgwFXeL&#10;xLMdpQsSiRwkj6qMa4uOIPFD+fEkb8WOkxOKQjKjGe8ZAgi/psSHpMJHYm6iQDt63tP5waotl5Pu&#10;dfT0mi0+WyvyZlPp8ba6inJIDKdlTZug+0agEEzmYxJiehPQ9POx+kc470mrNEXuNt+/y3sHcfdT&#10;1OCXnH8KhVYVBA7n5Uy07tZL550u+1f8vPNOseWLW1S4sdcE+s6FyYQxC6CoLqzkfi5QyS/6SsgR&#10;ufqzfD+5+KqY4Tdj1bbk7SA2+BiOgJHDInmAmEgSeK9t9tyY3vVkDiB6SlEVKPCdpGO1n81fPOkw&#10;1vPId/d/uPVkmsNR014kbeqVnnt2JGxrwAPjkBiz2blhERf8eW9vLwCN/wCtQ7xtc4Zsc+Ucg35S&#10;jAGu/wBGWY8ud7cq3fLH/OGv5s6u35fRa5D5K167TULsGSS1FnTnbWtvau5EtzHIQWiPGqk0G2wG&#10;DFDLGP0g89uKI8/4jEb93L3WAkZsBucp1/mZZdBuPDhOxvtvfPut6h+cX/ORFxfWdp+X+haD5r0r&#10;WNdnazedNJn9e3s1UvdT27RB1aVIwVjKs3GR0chlUjHJh1MvTLEaO/8Ae6c8QH8P98ODi5esw9PF&#10;wnj4Qa463TwNwyWQQBeLOBZ8p4hKVCz6YyF1xVAmQKPJX5rfl1/zi6l9+UnmI3tnJb3NzqtqrWN3&#10;e3clhdencPd3LwxysVSeaSBppaGsXElmUsRLLKJGPHCWwFRgAYwhdcMTfDsQTwxlIjY8pRsCEAPE&#10;nKIs+qUyIynKucro7ityANq2ogdr82aJBo+s6T+en5dsi/WJba31pbY/u9R065KxJM3GqtJbcllj&#10;koW9FZIgeLimRkmMsQSdwLBI/h5yib3A/iA/n9PUVEDhkQBYOxFmgeQkB9PFyjI7ejck8Ma9LtKj&#10;ryB3B61oT9/zwAEJRqAojO/2hQmp7/5/fkOZpFdFN248lqKEUp3pvtWlN+m/j98gLTVqNV5fF0J6&#10;U2qaCnz8Ml0SFNW+L0owa0G1GFfv7fPASx6I/wCpsxJVachsenXqR/YMr4wEbKhtCrcmA5UrSnYU&#10;rvTw7YPEtlt+P1MJ/MvyndecvK+p+XtOnFrqNxbuLO5ZPU9C5X4oJuPcxyhXp/k4Y1LY8iCPmxnI&#10;9N63HTlv9/2PM9M852H5y+VNW8ktcyeX/NNxp01hqVj6gS/02eeMws4WqlgrVaKVP3cqhZI2ZSMq&#10;GSJl4WcUaPpO3HEbGUCbE8ZsVIWBfDMRmJRFsoGUDPCbF0JVfDKrqQvaQ5mNg9QeEiSWt5s8vf8A&#10;OPHkzQPy2N0dS1ez0620rSdOho19fyW0CxqI4x05Fau5pHEKvIyoCwOXUieQ48A4pcxG74Qb4ZZC&#10;PohtXHKokjhj6jGJOPTmGLxMm0Y0DICgZd0R1keYgCTXXYl6F+UflK78k+UrPRddkV9Xke6v9RaI&#10;lojeX9w93ciOoB9MTTOIwd+AXlUgnMmYANDcd/K/MizRPOul7NMB5fj310+187edZo/LXm7U2tog&#10;95Dr/lTVYXBoEOqy/oaUAbjaGN/+DOwNCYZInmLo18aNn7KB8uexTE0d+hP2iv2/tfYkaEs7IVHU&#10;A0JB9z0p8q/Tk7plamZIg5iMqK9FBAoSCa061pXant+MePoExPVCXF5ArcRVnJANQaE0P3dKfwPQ&#10;nr+PwWJNb7bfDn/aoQ3DKvCFfTH22XkOLEncgnfY9dhkhvz/AB8vx3siL/G6KqrxFpTRqnelei07&#10;eI6f5jEe78fagiyiIAsUPqPTjtU06+5+nphJJNMb7kO6LIpBYMANuVO9Kdum2RIpIH4+H4+58R/n&#10;V+R/+Dmt/Pf5U3TaNbDVLOS/tbZilvbSTTLENSto6+nFJAXLXEYURXVuZlmHMrIss8Mee8mQernK&#10;W1zA/nE/5SAF4su84kcEhPHLhaIeLhlGOI1GuER34Y7mgK545SNZMViJ2njOPJG5eifyj/Me+8zy&#10;X3knzvaix866IIhfQx1ENxFID6V5aMxJa3lIYAV5xSK8UnxLyaqcfClwEg3vE/zo33dJR2E47gEi&#10;iYyjI5UfVHjG3QgkExl3bcwecZUOKP8ADGQlAdzjiMj1csQa0JoOpG1PoByJlQYpmkQT4iKN0O9T&#10;9+UmVsVZulDuPxyIQhWt0BZf2X6j57GvX2yYkni6qj3KKPib4vbffw2yIikRXeoHHMV6dDtUGmNU&#10;ghU+ErTpt2yPVHNcENT4f5/598bW0IIhxCA0ABApt27f2jLOJN1uoekHkBXkKinUjodvHx2pvkro&#10;K8ZTy1P5c87XetWtxYWmja3B+/tQhF5daoiqol5k0ZUtoQoQLXYuTtl5lE1IyN8hGoiNc+Li+oy3&#10;qtxwsoY5eoRjt9RlciQdogcJ9Ige/wDne8vQukhaSg6k8itevUdz7YdqU2pyKXPFQV3+QqB8j+PT&#10;JckxeXfmV+Utp54e21uyu7jRfNGnK407V7QI00IlFHRlcMksLkAPFIpU0DLxkVXUGMMoEcgsA2KJ&#10;EokdYS5xNbEbxkPTOMomjUYmEuOG0qo3vCQu6nEEcQ6jeMo78Eo2X59fmrpv5l/84767F+Z9s9rC&#10;Z3trO4ewf6t5fvkMryNHfW0xZtOuJ3dhHeJJNCZX4zekZWZsfNp7hfieoV++MT4ka4RGOaEeKGXE&#10;fUZSxRxThxGgIi3L02pM/wB2IcxtDiBjKW9+DMjHKOTho8GTiiQBESySoD3t+UH52+W/zl8v2fmz&#10;y6zwm6FwPqtwQlyhtnCSBkBLUB4mpr8LpypyAyOl1QzjnG+oEhPmAecSRykDV2Lo77Nup0eTAaIP&#10;Tcgx53X1AEcj03okWN3syu0qco/hoRxoa7HbevfMkOIdvx+1e3KMM5G1PtV+Lf8As7DEm2JIfGX/&#10;ADkR/wA5OH8ubqH8vPy8sJNa853bQerbwx3UgsYLlmiW6lNvb3AYRvQmLjyIpsSyB8QZZZ83hY96&#10;3kRw+kDhsbn0mpCQMhwgby7jaSNOBPINpGo2Nid+dmO1jhqJ4ieWwMowDyxe6/8AmqE8teSNGttG&#10;1vRdZ1JtQ1YXL3llpk93LMLn6o5ot7dOkjSqrxrFaiYRSBHjeE5WLAZgTuIgecgAZz/4Tcf3cZSA&#10;jkyEnfjGPxd/DxdRmlEmMbM9qErEIDhjXjcMv3tbnHCNekRMzi9E5+sPJ/5ead+WWjnR9BMrMxlv&#10;Lq4uXM11dXRA5zzStUs5AAOxCqFRAqIiZfAD6YAAcogE0LJPXfeRMjInilImUuIkltJJ9UyZE8zQ&#10;3oVyFAbCgBwxAFRAGzMJLZbW0EtuEd0iRY42IBdlNVViPh+1ShCkDcgdspy3I2OfSya3/sG+5+W9&#10;kTvy27h592/yFj30kH5XebvN3myKe687eVpfLAi4KkdzeQzyySVb1aCAlfSUcODlleQ86xIqoZKu&#10;CcSfEMfLhJlf9KyB9XSNWOps0IzyQl/d8Vf0o8J93DcuVc7MT/CSN3k//OVv5kL5Q8tt5atri4hv&#10;ddVo5XsqG6is04rcPB/xdJzS2tz2urm36itI5ImdQAvvHeLAEf8AOkYxlyIgZS/hTCXALBruJ+kH&#10;nxbfzQDLuMuGJ+p6B/zjz+W3/Ks/KVto9zbRWep3ssupX8MKj04bi5bkYEIopjt4+FvHQAenFHQA&#10;bDJy+na7rmf5x5mW4B9UiSLFgGjvu4+KyASKv+HuHQbXuBQJBokX1fQjD4uQ60IqeoB3FAR/nvmK&#10;Ds2e9UHw1JYgeBp9P0n7sjzUt/ZU1B+EndhUj5HFVG4BbZBuDRtvEdfvGGGy2hONORB3ABAowI3+&#10;ft/t5baefNVjjIqOx2ABG9R1I3rkZFC1BUkHoGHHtt2wlKJt3PH4t198hMIRQbc12OVkJps9cULT&#10;ilCTD44/mf1Yq//W+5AQKaGgBbttXpmytkVtC5KhfEfFTw8R1wJ5IuhUAuC3UbAAdfCv6sivNeg5&#10;KTQ8adDv264Ctrgu3CP2r1r1PWuC1RTVIPMhgooQABt1298gEctnDhIOUQ3NK19/l7/513x3HNSu&#10;Kl6FVqPtACla1H+39+C6UbIiIoigICKHoB7HIysrSm5CAfCzVIBpQn6ev8cRuoCT2snqTyLNRaBC&#10;Auw+04+dadaih98ukKHf+Pl+OjK+iPYAvSI9wTuTSlT27ZEct0LfVAoJ2qBSnY1IBp/HwxruUWtL&#10;qzUQKDWnQDuf8/fDSnZVO6BWB2ViB08NqUrg6qhljDKwHwtua036f5jJkppTkjNObgcvA08dqb4g&#10;9yLUkNBxf7Q7fqFckq1ZOJJO9du57/RhKaQ0TrugYGooD0r4fPFSF+xJQCnWtCKdT/n1xRzVWiYm&#10;hO23Tw2xBpbVGbjRDUn6ad8iq5yqjw8ewHTCxQsg2IQA70rvT5HJAppCl1jpQV8KDYGvh2r4/wCZ&#10;dwl8m/8AOZEUV5+WN/FeC6e1mv8ASLeeKy9T6w8c+oQwsIhDWQyfGGRVqWZVUq6llNOaImKMRIWP&#10;SaqXkb237+nOwaLPDmlhPFGRidxxAkSiCKsV/YeXVkv/ADjRHq2geXdD8geYljhudI8peX/VtmDG&#10;4hlaGWKUSniEoDAQvFyaq9VUcGaZxGBIJ7h5WLupWeK9vLYd7VCYlETA2PI7iXIGjHYir6gc++w+&#10;plQBg4WpUgeNBT5UyJW1aMeqQ7AAb0A9yflgOyeS7hyegGykUrUnp4b/AK8boKuqW7ADahY7fR7/&#10;AEYOSoqpRCar9nap8af5/wC3kOZU03z+P4gPhIofGvb+v0HBWylcQpAKD4adPHxwItxG5J+IHoD8&#10;sVIQN5cixt5roJLN6SFykS8pG41NFUUqxp0G5OGV1sLPQWBflciIjy4iI95CeIddh8f0WT8LPvfN&#10;99/zkVFaUeLyZ5zZGHNvS0SUsOlQVLVr8XSm/X3y/DpdVkH91XTfPpfPl+/8kY9VpTt4tHzw6quV&#10;8/Ar7ee3PZ4p+c915b/PuPS9B88+TvPUek2epjU5IbfS+Ec8tujxiO54l3KMrUXhxLbBHBG12HHq&#10;YVI4RLhqgc+mrfcGjnESATZEjw2PUCCRKnNqNNKNjMR31g1XEQdtj4HpNHn9QokUQJDq+vfmUPM9&#10;55e1ceVfNyjRNWe7RP0TxEhazuLP4vUkUqn+kc+XbiKgDkRjeFqI3xYTdWP3+l5/5uc2a4hW2/U8&#10;jL8zp5SAGWuv9xqtx3X4AAN9/OqHOxz/AM/+YfMHnXzdpvmC20PztpWj6bpF9byrptlapPcNdzW8&#10;hBeWRiihbcKDEBPyc8Wjp8THTzkLnivpwnLijz68ePURlzo8xGhuSNm6GswE1DMI/wBI4NSeEg2K&#10;jk0xgdgR6hKJuuG90v8Ay1XzT+X3mPVfME+j+ctR0i8munjsZ7aBpOU7o6tPLNqEnP0UQRRFI4vg&#10;JEnM0KGWlJlxxx1I/wC2acR3q/okJTlY2M5S4Y7RG8jNGqw5SZHMPV08HVjl9PDGWHhxiieMRiOO&#10;VSJAjGMS/UPKFtq8HmWbzb+X3mvVNU81PeQXN+0OmiWCG8UWqJbq166wtFbCONpVUep6XOTYALfi&#10;nPFtCA3+q54+KY5mMpRlEmNj0Quog7eomUq8uLT5j6st73EeHqOGJiDESjGWKhOpG5fUbIvhEYjq&#10;v5bavdeUfLreSz5I82XUBN3NcS366Ur3MlxIZJXb07lIgZHdqKqooFfhA3yiYyY6MYdw/vISPvkZ&#10;TJ99WByFCgywDDXD43ef7nPAVfIVhiBXID6q3lZuRLvJl1pnlTyrceSbP8ufNZ0O6M0dxbX62tyZ&#10;FlHpsrGW9dygTigqT+7AAJo1MmYywncIRjVH0SxRjZ3JoSAu7vz6VTGJwZYkTzGV3fHj1Blz5f3P&#10;ICuHy68Vl6jF+beqKnoR+Q/MzKoAFI9PUb/O7WlPD5eNMxJQyg3w/wCzx/8AFFyf8Hr+9H/KrUf9&#10;Ufx73nHme5n8y+VIvy6tfIvmuw020+om1e1/RHO3awljmtygnu3RgjRJs6sCBxcGuXYzOJsxH+ni&#10;OnMcMtuH762IsMeDTmP96CB0OPObHdLixXISGx+O4O7GNPvPPj65p+ued9D8y6ta6LK13p1sljpF&#10;s/1iW3e3LSyR6gysQksn+640BYVPw5Ri0hx3IHJInasmTAYjfnEQxYpXW285bXQNsDlEpeqWMDn6&#10;MWpib3oXOWQV33HnR4gnHmS01bzt5k0fz5qnlTzrbtpUZQabBeaSlrMxlSZGnVb0lyjxKRRgppRq&#10;rUZPwQfVKETIfSTL6d96AIB7xxggECQAnGMhkRmAKjm4QfqiITs8xRPhmhzB4JWQasxlKJBahaXt&#10;151g/MWPyh5zWS3uPrb6dHJows5bpLV7Rbhw116nMQOUAWURmisVLLyy7hNfQL5cXH0/q8XD37mH&#10;FubsCNVcOMH+9Fd3h5Pv8K6+Nd1WQSvVtK1TV/KN7+XNx5N8521tfandasbyzn0aGeOWXUjqICF7&#10;1xRWISpU1UHatQGWPiO8Ykdxn1rnxQMSPVvGpAjv5SMTOMDtk37xjyEV5iUJCXp2Ngg/zf4U8tNN&#10;js9Y0vzjafl75qGq6dDHDH/uRsOJ9GKSBHmiOp+nLKI5XX1HV5KNux4rxMoSl6iIX33vR6XXIdLP&#10;puXDXFK5QhCIERk2u64Z1dVf0WP83Y7cXKNGvmu2HnTU08x695C82R6hbwfVo5bXU7W25xFuXFhb&#10;amgYAmo5g0PTIixsceKfdxxxZK+OSJr/ADduRRk02LKKOUxH9Hx4X3H0Rv50fg1odufK1pqnl228&#10;iea77TdULNdx6jqFjfq6mFYTHW61CRypRfs1ZevjTLKldwEI+6ox25emI4QPcIjvZSxYyCJZBK/6&#10;M7918AJPmSTZ2LLdP/MHVNItItL0n8vNctrSCNUjhjbSESJV2VFUXwCilNqAD2xlDJM3Ix+Mv1A/&#10;jlfJaxn+O7/oz+248/we9gf5kX+s/mXpkejTeS/NljPBIZ7e8s7nR4pYnaOSJ6epeOjAxu6MHRlo&#10;1R8QDBhhMjUxCvOch8bxDiHf58pCrDHJwjeEzY7oHf8Ao/vIgfdXOJuk80HzFqek3cEkH5ea/DLa&#10;2cWnpI1xpTAQRGqqaX5rTvQb99smMEpc5Yx/nSv/AHHy5/AtcOCR2J5dYmvsH46Ii484atLq1r5i&#10;l/LzzDJe29tNawyrPpICR3EkbSqR9foeRiQ1oacfcjEYZDa4f6aVj/YsycY/iPL+bKj9n3sd1K/k&#10;mOsyx/ldrK3HmGIw6lNA+jRzXKiP0QJJVvwx4p8K7/COm+SlHJ6YiWMgE7GUqHK7Hh738eQ6NH7u&#10;Eid7PWj3efKvh1PXcu/Li91L8stNOkaH5B803DXE31i5ubm80eSeeVlVfUkb68o2VVVUUKqIgRFV&#10;VAxyaYxHDA4wB0Esnfv6pQMpE7m5EknqzjkB3kZE9SY15DaI4QP6oHeRfPpVv+Z/mmf97d+Qdfgr&#10;yHE3OkMxI3HS+79Ovz23yENNIjeWMfGf/VP8e9kM0ZDa/l+0/jyRD+f/ADIp38ka3QE8f9J0ocht&#10;vtenr4ZYNMTZ48W3LfJv/wBKmmWoA5RmfcI/8V+3yXXP5heZIWjQeR9aZWFTILnTCAQKgFjeA9dh&#10;2r126wGlkf48Xzyf9Ufu5D5LDU3zhMfCH/FkfP8AXXG/zM89atrc/lXy7rPlPVrGG/8AMNkRJPLp&#10;7ITarLeCpiunI4G3EjHj9n7NXNBTm08gRcsZH9GUz0J/ixx/toE1bLHnErBEh7xHvHdI+fyO3KwX&#10;5HfmJ5kt/I+l3tj5F126TUo5NW9aO50tUlfUJWu3dRLeI6hmlJCuq0G3gCY4J8IIli5DYmYI261i&#10;I9+53bfEgb2l16Dv9/yew2/5meaWUFfIeuKAxHxXOkAgVpXa9I39/wAct/Kz6zxDc/xZOXQj91v3&#10;1Y6/GByxHSXyH/FfKkRD+ZXmiYEnyPrZKqpA+s6XQkrUja8I2Oxrt2FcH5aVE8eLbzyWfd+6r7Qw&#10;OaIraW551HbzPq+4EsH83/nr5m0m0XRdL8l6nH5s1FhDpVjcz2DLIxDM88rQXMnpW8BCiV341Lxo&#10;nJm2xsuPISMcTjMjvYM5RgNrlO8cDtfpjHeZ2Fcxb42LGOOXEe6OwnklzEIbkWespGoD1S5bwjyT&#10;aeb9K1AedfPvk3XNd84lGjF9Nc6PHFaRuRyisoFvCsMe5JJJlkG0srhVpPDoMmG+GWH1UJSM80py&#10;Ef8ArXiK5HgiIxEt6smcq56nxeEyjPblECIjG+8eIeKXQzPEefCIxPCJ9+YOseYfPPlnWfJlz5L1&#10;qO31PTrizeT61pY4iaJlJ2vSdup6+3tlflL5zxV13y7+X9zV/L3oyZbFCM76bR27jvPf9nzIdA/N&#10;HzH5q0XQvMFl5R1udb6ys7ittdaaqv6tuJT/AHt1Gw4sSPiVTXtQ5jQwzlAEyxX3GWUEHrdYpD4c&#10;R6X5XeOATQlXfUTY6fxX9g97LLrzz5sliUjyDrBMbpxL3elM3wioP+9ZFSNutd64J6fOPplg/wCV&#10;mUf9i/wquvPuTmhfKf8ApY/H+Md9/oOwYt5l8567rvmTy5Z3Pk6++tWv6T1MW0t1Y+oVt4ltOSFZ&#10;2jqRe0+Nx8PL9rjicGWJEeLFZHSWUx5jr4AkD/m89royIqOoA/hn0/mWe/8Ayn8PX7Adrj/nPzx5&#10;k03WfKHmXVPLGoabp9nrlvZzzXFzYSfuNThktFUehcSNxF09uWqFoo2rTI5NNkxxuUsRog1GWQ+R&#10;+vDAUASeZ5dOYmNRGUh6Z2QbJEduRF1M7kgd+3NS/Or8xfMmvW9h+Ux8r32n3Pm7UI9J9Sa+s6tY&#10;hTNqDIYZ3df9EWVVagIkZeh41hPBksRnLEQbNRllJIiOKqOCGxNQluCOK+W7Tj1ZlEkY8oNVZGP0&#10;ykeHpkl6oi5jnH01ufSzjyH5z82eXfLWmeXo/wAs9V06KxtUs4LOPUtLmSCKD93Evqvcq7fu0U8i&#10;pPxCpbc5d+WzyBkJYASTtx5R/ucEgIkcqNjYGI3Z5NXCBIxxyyiORMYAy5dJZdqN8yLo0fpvlnmT&#10;zTr3lLzzYaufJOo29h52WfSNU02W40wx3V3DaS3EMy0uWX1PRhlhk5hVlj9MM37qNTHJgyxMJ8eE&#10;S5EiWbaNGXql4EfokPTw8R9ctu6jHqI+uHh5OE7jbHubANDxeUonilYH0ityQQOkaz5nTy/5i/5x&#10;rvfLmp3Sw6dxsZhc2HqQ6RqayRW6yF7r95JalJoagvzjhjkZi8pyEdFLiMYnEInoZ5RzvijAjBLr&#10;co3GAhGUIUaJZy105wswyGW+9YybG8TK8o3O0T6zxTEpExBAHT/y+/Ovz15j8taRrf8AgLUrue60&#10;+2mmmtr3TUhMrRAyhVkuRJRXLKOSg7ZTDBqZQEoS05H9LJmjI13iOmnHcjapyFfxdHJlqMYNcOT4&#10;RgefLnkif9iPcxD85vNvn3U9AHmfTvIt9Y6v5duP0xY3E1/prLG1ureorBLgnjcQtLA1AWCyFlBY&#10;Lhlp9SARklp6r+HJnlK/4eES0sQTf8PFHiHp443Yx/zkeIHw82x6jFVHaV1mJ2jZ2jKpcJ4ZEU8L&#10;8/6j+bGh+SvMHmb8u7ae88p+YtOun+ratq6XE1u1/Eyxz2FwhaQKecZW3bkCSPTeGhBpGjnOIkTh&#10;gK3EJZcoyX/Rnhx8E75yGTw6u8ZJ4xZj18wZQnjykgmpSjggYbmRs48suOEfpiDjGQbXOX0j2p/z&#10;jVbLB5KU26rWTWNdYhKlQTq1yKA/DsPsqNqAU7ZmYrqj+Pv58/7WyMa7vs+XwGydfnRez+U4dK/M&#10;OGIy2eh3jS6oI0DSfo6WJo53UCpPolknYL8TJEyqpYgZLw55dsdk2KHWXkO+VXwje5bIlkEDcuXK&#10;/wCbfInyurNgCJMjyfnt/wA5v+UvMnmXzT5d/NbyN+kr3Q9V0N/Lljc+Wr+K0mGoanMBam5mYFZL&#10;KXkgArxWSh5KWXlQY+NATiI5ACLEpHHwxJ3yY5Q3M/4TCW1cwRxVaZnBIiVw2O4gMnETY4JxkQBE&#10;cxIVLiOxuiPZF82r6X5X8mfkkZILjzbdw6XHqCWykQQ21h6LX01EoVjovox7UMssSmi8qAVKXBfF&#10;VGR61fpJ6XOXIcyBOQiRCVINDjIq9gL+Y6mox5y36Am5Rv1yxXgo4sCabb+/Q0/2+2XBhG1SI/Bu&#10;AAtCtKdvDqD9GE80cVL1BeshPXr3I269OnzwE1sp2UID6jG3JPOtAvY0p93yyUthaU/tbdYa8l+J&#10;qV71PiemYs58TC0Wo2FCN/pysoLQBr8XU/dipQjp6hqgodqmtT7e2WA0yqnm3nz8oPJv5kmK689a&#10;HY6jdwBRBcTQqZowGDUSUfGor1CsAd61BzJhqpCPhneF3wSAlC6IvgkDG65GraTpxxccDKEqrjxy&#10;liyUOnHjMZVvyuj3KXlP8ovJn5dmW68maFY6fdTjhPNBCizSgHb1Jh8bgHpyY0wx1EuHw4+mPMRi&#10;BGN9/CAI350zlDxJeJMmcqrjnI5J7nlxTMpAeV0ABXIPROYVSD8JFNqe1MopsiLfC/5+yLp/mK+u&#10;5JDDE+neX9SaWQcUSDRtcWe4cbgkqk4NKCnw0arbTySEefcTd91bfHl+NpRld/Db7z8PKz5cgfXt&#10;5rllYW7XV7dw20arUNM4VBuNyT0qT38dt8o1euxaOPHmnGEeplIRHzkQ2YsE8pqIJPcASfs57Pni&#10;/wDzM/Jnydreo+YdS8w+W7DXNSFtFeXjalbJJN6K0jVz6nKqKTTYbdDthxdpYs4HhETvlwDjkbPf&#10;AEke8kBvy9l6jAOOcZgHb18QiKv6RL0jmeW/M7289/NH/nIz8rbm78t3ml+cNOn+r61EXj0+4F21&#10;x6lvNEIisHqHrJz6GhAFORXLJymQJ+HlI2IkMOUwPPlMR4SaB2BJ23FFxwOGXCZ44ULlx5IQqI6n&#10;jlGhdb7D5Fl1z/zkz5ct/Wj06LzBqDRRlUS28t6tKC7gMg5C349D3YCh+0KikDkyEAwxzs8gQMd7&#10;0d8pxiIHUyoCtz3t4pmhkxmqBMckcgBof6kZ3seQBP2oS7/5yK1eeBm8ueStelC/DJPqbWelwqQg&#10;Owu5lkIqeIIiK125d8xtXqp6UDxThwjqcueFAe/TfmRZ7iR89mePwsn92cmT+jjxTEvlqBpwe/aX&#10;fyOzBNW/5yW8wWjNDq2tfl95cALil9r7XlyrRioVoIkgTnWiuFmYL4vthw54an1488Zcqjhwy1HF&#10;f8UcgyY5UdzEfl9/K6Es+LLgoy08xfLxckdOd++seoj8pm9yDQ3h8H/OQ/m/U7YvoPmLSNZdWIJ0&#10;TyXrupRjYsOMsNzwYkU3JQdTU0zLyYsshcI59xsJ4hpyf+ug44x+Mj0ceOqxk1I4bsgiGojmMKP8&#10;Qxx4/gccd/dSDvPzC/O/zZZpZ+YPLOojyfPKv6RmstDigvZbNSGkjjguNWaZGkj+Bm9B3Xk3pozK&#10;Dgno9SMwiREx6x8THCV70OIHLiMeKr/e4yR/FG7DPtHT0REEG+HjAzZIgH+IQ8DFlsc7EZRsVU/4&#10;u8ar+Zfl/wA2XnkP85/Icy3timtHy9qU6AJNFb6mhh9CeOQq6Ml8LPkhAkTsOLGojmOSPIgxlvGW&#10;0on6SD572a2lQkLFFMsXARO9pR2kOUo/UCK2qxwjuJING32XbTxiT4yqgUA+KpPXtkpAnkwJtNPW&#10;jYcuVdtvHftlPCUcl0k6xgDr4160xELQkVzqiL0U0NQDUV33NKj23H3ZcMZBZdEte4c0K1etK0oK&#10;HfrU0H6suEVJH7G4Z3VhKtRUEFew8fur44yFjdSa2T22vAw3YEio2H9conDuQUwilV60O4JrX/b+&#10;WVSjSlergV5GgHj4YCFKEk4NScsCK1Q9/l3r3yYj0TuNnx5/zkjq8Pl/Wvy71yZiqr5xtbIFVNT9&#10;esrq247eLOOuXZDsPeGUSQedc/j+CPd8rfSa0T42Bodu9Ca9+/jlw3VEPSVlVvhJ6bn5/wAKU6ZE&#10;d7E7I15BE1D9mgpUUJ5H32A8R4/jERJUdyT6/pFlrNpcWGsQpdWd1C0U0EqLJG6EEEFXBBBB3B7d&#10;ssw5ZYyDEkEciNiD8GrNhjmjwzAIPMHcH3vyf/5wR/JryBLquvat5TvNU9fytqC6WbcXEttaLeQg&#10;JdzxvBKVmhvDBC7QzAhTGKqUaKmNp8mPPcuEHcGMtp7AHhlHYcJMZerhsE1LiPKNssc8fpMuRO3K&#10;W9EiV/UOL6eVD0gDfi+ukMpWEFl4Gm4ptSvYdKHtvlvNMx0B/H4+D59/5yH/AD00v8gfKF7511CG&#10;W6vSDFY2NuT61zOVJVBTcAAFnbfiik0JAU42q1PARAEcR+kEgXVd/PmAANyTGI3kHJwaY5ATRqIu&#10;RG9Dqf0k7ACySBZfFv5K2eu+dUW20m7t7bzj5vs5NU8y3ltbCWfy/DeyNPJELmQLKl1cRvawwW8n&#10;IQLaet+8EQ5zjHx8YxxlLhEv3hA4YznH6sUB6wMkZGQyz4pSjGhwYpSiBiHJGEzkgImUgDCzxSEK&#10;9GSQscUOGjCMYxjORJ4pDjL9LfJflHSvI2j2nlPypapZ6XZQpDDDEOIjVduldyTuxY8mNWepzKy5&#10;DM3L8VyA7gByrYCgGGLCMIqPn9u5PmSTfvJPNOLyNZ/UaIj1QrAfzVb2qNv89iK5XOND8eXw/Q3A&#10;kAWOZSq0jdQF9MHdE+yV3qKsdz1PxewJHjkiOW+3nz+Nf2ouyPx8r/HKvObJCCtCaE+JJNa1J3r/&#10;AJ1GUklNvzu2/N384FkjjWe0Gofup6ghNL8tyRljGASyST6zKFatFlisq7lFJhilxHiHLmaNEjeG&#10;OJ23j/ezieu4FgmpZgRQ+A5GO3DLIRe1/wB3CXMjbkX339bkttSg0tbWZ7eW2mlN6ePpRsjxqsTb&#10;8ubhyygAiiPU148pniJ2quu/qvaqjW4Iu5WKoCvVtVxi63vmNtqHPfkDvsOu56MnT4jU0qKg1P8A&#10;t/5/RlZSto6VBqa03Ox/DHYoNNsCodRQDxrXr9H4D+OINoQ08iD4Kg7HatK+w/z9j7zjElkpouwk&#10;pRANq9K7AVP9OuEnoi7VIoUALrWh8RQ+NCRgMk2QVSNK1cio223+jrgJWqU0bjuFJPbbCd0BXUk7&#10;9siUqoO+2RVxxVCzf3kfzP6sBV//1/uKJQ1eI+LYGm3YfRmxIpsVIqnoadQT17eHU4CjkiUHHdia&#10;A7VNB1HfrgUrihfivSnj8sAKhtnAbhQUHw0HQb79P8/lviAg7IpghHJgakUNKfhT78rFqeTb/GQC&#10;CRQfENgAR8x44jZSVcKDTmm9f86n/PwyNqtFEoF3rUVPbxFO+/8AXHmnmpE+o/D4TUGoG52/rkqo&#10;WoFbIazgA9UV5DkRU0LVqTxO24WtF706775Kc+X4/T15noxARgPxlZOVK1Pxb9Sd6dtv9rIEbbMi&#10;h1UkFpNlAA4mgG4H4ZMleZVQKhQ1SVHiajc9tqZHkqm44oRUDataV/tyQ3KLUh8acT7+Nfv98PVl&#10;VKRj5U4bgGnTp33p/mOuG+9ChwCkqajbYeOStIUOZLMOtCfCp37YUBRC7FqV5BR1/wBr+zFPJVCM&#10;xBloe4FO9flhtFIriRt2pQe3TbbAoUnCpsvU9ia+OBVGUkpXt8PXr27nJUtUh1VQvxbA/Lcj36/f&#10;hUPGvzO0r80Lq5gu/wAodR0OKIp6VzZazazuvIvtMk0EgcFVP92ysrD9pSa5UNNGcuI5JxoVQjCc&#10;DuN69ExLnuJmP9CxuBnlCQuAlHqeI45x26XGcJC69PDCWxqe9DyL55/K7zf+Tn/ONesaV5p8xw6n&#10;5x06eDXWv7lisC3UOoxXi28Ctx+EtGEiWi8naiqgbitMNDg0sfCwWI9NqJkeWwJoyNXUjvvuSkaj&#10;NmPHk3kN+Zl6Y95qzURZJHLa6Fvqr8lbu1tdRk8qeVX9XyppGhaXa2Uas7iOeC5vbWdS8haQ8fQR&#10;TzrTgDU8mpKERP1xsA7cqHpJuhy4vVv3iuezPNCYl+8NnY8+KR4t7J6/PnxbDr6SSZgQSNh3r06e&#10;Hb6cnwtewREbqx+L4aClAfc02/z8cgQtL4xvwr8KmvI0NQRtuffAUFEBeZIbtvTtQ/PI3SeSxmAb&#10;kSFboSK9ag++EBVVW4kVpQnan05Ei0HdsAsOnTtsN/8AP3x5Kd1RzTZ9l3rv/XIhQh19MfCTRSaA&#10;n9WTNpu2lUNtEa/CN+x+7tjdc08lCzR/UkdldVJoAadATuKVI/z6YZoKYEKOPTj0337d8rtFrTHw&#10;IZTSgw3aW3HH4ianvtvTEbqFjBRtTYb1p/DCFq1ruKUHbrXbuP8AP+GICrdgtPtU6EjD1VciErQ1&#10;pX7hgJ3VbGikcjy6kEdsJJVwKiq9qmn0Y7qFsK71AIoP898Miqxo1LjkakE1PTvhBNLzUmUK1CSN&#10;h4iuw+/JA2tWucgGpG1O3z/DAFCHljULwFKUqAcmDaqMi8Fp9JrQD8KYQWXNsBX+EVOw6D3p2w8m&#10;AUSF4lTQNQ9RSmFIDk4A8twvhWhNOhGJtUK4UfETyOwDFd+m3YZIdykU1zLkV8SD869K71/DGqXZ&#10;SDDlsdz1oK9RWuFa3aegZQnImnbYf5/r8cAK2tYqXX0yG22G3XvXCmq5rmAkK9woHatNvc4OSarm&#10;+YP+clLxdNg0LVSz8LCXVb6T0gedINEvRQUIAI5inIqK0Fa0pTmqv7OVH8bb9e9lAb1+Pf8Ajze7&#10;+QtPTTPLul6aiBI4LOCLgp2UJGFABPh8z265aD1/H4+DWNmToFLcRx4nsR4+HtkjukAoW8vIbOFr&#10;m5kSOCNebsxoFCip67CnfIZMgxxMjyG5v7yeiYQMjQ7+Xe8K/I6C781jUPzg19XF3r8zfUFIMYj0&#10;m3kkWyHEmqmVCbhyTzLS8WoEUKwxmA9WxO5238onn9PyBMj1KDkGQ3H6RsN7F/xSGw+o/OIHOn0Q&#10;EAHJhQb1NKf5/R9+StBQ9wEVX3P2TuxFKEeO/wDCuEWnk+e/yFuuWm3VpH/xz7bzBrVvYSKQq+kl&#10;7MqoAeiryZUp8JVQV2IBx8RGQcQNgky+02dtjZJ571z3bJxMdvID4c+u56Pc515F/ULlKjkSabHs&#10;AQNvpzIOwa+jArAR6v5uuNahMMkel2baarL/AHkcty0c8ytXanppbsKEnfen7UIkmxvW22/Pv7jz&#10;59Nx3spYqonuJ5/itwe7v7qIfzs0mXzD+X/mDTrGP1b+LTpp7FCQxF3bL61sRUblZkRhWo2Fdusg&#10;eL47b7Vff3fo+1hlAPeeu3M9fL9Dz7ydrsX5mfmNF5qslK2Hl/y3BDV4mFbnW2iumQ8gpV4oLaFm&#10;2rScfZoQa8YO5O3T485ctiN41XW+bKdEivf+iNfIsU/5yF/5yEsf+cQNF1Lzx57urzX013WVGj6b&#10;EYlaBRaJWMMTT0laJmZwp4mVQVLEs2HqpnB/dDilI3UpEDoCY7SoeQH1Hnu5GAeLvlNRG1xiCd99&#10;+XFL6ucroVdAAedfzS/O7yX/AM5H+dvyj8r213NcadqFpqHma90+xvGjvY5BpjG1gLWsiyJMTI49&#10;NXFeJXdWzGGox6vYxjkoeqB4JQM7HoPi1jJEh/HQBoyoWRPNgnpQJeqN+oSAnx8ABuQEBKfCR/NB&#10;4uUfVsfRH5c6Vq/l380Y9Ev4by20SXRdXTTItRuzd3bw2t1YVkeczTyPGzzu0Imf1Y1dlYIvFF2v&#10;hmPq2APKMR6Yd1/SBI1ygDEAD1k2BiDNxWOHuHEfqnXlXKNkWTZ58P8AFLuf5Hf6JomoeX5VWKTS&#10;ta1a19JNxHCbuSW3T/J/0eSIgHorDtTGHMgm9zv336u/z/G6RHYcIofq2/FbPWdStYNRheyv4Ukt&#10;5AwZCtQwG4BBr3GTjPh3B3YSgJbH8fj9r45kgfRvyWttGFFtYNVtdLgKMz/6D+mktoTUktyFvxJG&#10;/wAX3CE48I9++1DnvXLpfDsP1swSd/I89+W18/LiBe4/8462txH+XflybUwwu7nTob2VWUoVa7Hr&#10;MlDv8LPxqetOuSiDAUbsc7539nJBIJsVv3cntk8cMgAr8NCNun+f+ffGJIV8kfmt/wA4o+X/ADlo&#10;+qWXk6/1XyzfXbG7gXTdTuYbRL1H9aKb6or+iD6wEj8EQlhyqH+PJcGKUjLJAEyBuQuJsjh4iYGP&#10;FIDkZ8XQGxQccDJhiI4pERFERMYSGxsRvJGcoRv+GBiO7q9H/IrQPL9p5asvNWgWjW19q9rFNfyX&#10;dxJd3XqioeK4uZWeVzC5aMcmIShVeK7ZHHQjwREQATYgAImfKUqAFkmO8j6pV6rLfOJ4uM2SQKMj&#10;yjvIAcxGPqJ4Y1EEmuZe6tIKuhBK7AkN3I7ff8vngHkp71dX5ISg2PalPD+OJ2O6TssEoUsKUfsB&#10;Q70/zPfFB3TXTowVZxQFm24knbbxAplGWRvdZbpmD/LXKWLQYGqjwxpVku37XUeAPTDFQpOVfdge&#10;QI2/z65ICkjZaXaNeKKTXt93bbucNWnmhXCndfi2JIJpWn0V/tyYSuZucZagFdx9Pv0xAosRzfBv&#10;5u67ban5t1rSbzRLbzHJLZ6d5X07T7g/uprzUmkubtJWVZCkcVtFBcSEpUIhK1JAy6GSY+ggWasi&#10;wABciR1FE+n+PaNi7TkjCUTGd1W9EiR4vSBEgijxfxD1QFz6bxOL/nDfXLmYza5e+V7szoAZL/RL&#10;7WLm2ZBRBDLqepXCgL1+wFJUFo+tJ6fBj08jLFKWLqfAhp9OZHYkmQwzlRoARJlwgREJRqzVnyZc&#10;vpoEbHhy5MuaEev0RlhiSeRmPDlL+I8g9Ij/AOcUZUkju9Q88eZXlWTmUsU0uwjNAeAK29krcRXo&#10;WKkjcZGeLDkJlkGSd39eo1HxoYsmKAPnGIPnzunT6f8ALxIxjFjJ648GL5R8WObkNhZMgLo8nl35&#10;5f8AOOui+VtC03zHe+ZfNpg0/WNFku3m1+7SI2jahDHctIsToECwSSN6icGTjyqMjnGn4ZSOKJA9&#10;W5yZOHhPFdZJ5OIbbgiXWt92zGNQJAyzE9APDwYo77AfusOLqdrI8+Lk9rT/AJxh/LmJCyR6pdg7&#10;+hNr2qXCScTxpwlumRhuAOWwrXrQ5Vj0mkH06bTDrf5fBY9x8Pb4fBy8pzZNjlyx845ckCPjCQl7&#10;68/MJjB/zjT+Uunj1E8maJdM7V9S50+GZ14KaVaRXY1K/aJ3Y1J332Gn1MsP90eCjY4QIbg7H0iP&#10;078NchVd7jy0/GbySlM9eKcshN+c5S+I5E89yS9a8seUfLvl+1W08r6LZ6dbCQgJa2qQqCSSW4qg&#10;oKk708T3yWq1+bPK8kzI/wBKRly+P7GvH2fi05JhCMb5kAb17ue3eyZGjtQzqqhdlJC0BrVhv36/&#10;0zHn6nJhjFV8fwFsl3HxMjLWrBPipSvJQB418PuyFE7BQK5Pz1826E+mec/MOj6JaxwabeeZvIt9&#10;6NrQA3bXvqXdw69AzxRR8uNOXAMRyJLV6jOZzuUrJ4Y7n+aDQO+9C68gByjQERHFHhiKF3sOZkfd&#10;tvub62eu/wBBLS6WQgPyIIOx8e4PX6dvlXbLpUNvx+Pj70mNI6XUBGCoNQGVFPKlSff9WCMbXkhf&#10;0k7GjbAAfEevXp93th4UkLZ7tkj9RwOgYljSn0itO4yF1zYVewVVkC/u2UBweNK9O48AO3Txrtlg&#10;FoB2W+srKPhKtsvxKRQbGlduv+e+DvZ0e/8AH2t2t2sio3c1org1qCfvO3y+jAR+PxS7/j8FGQau&#10;8BZKE/CzUG5PHqAN8jLHxC01abjU41UlDyKAVIqe29BsfuH05V4doEeJItY1qCORUWYrJViycgKU&#10;oDXauxI/DxyeMfj8e9PCRv8AreGfm55N0j8zU0K01a+l0+TS9e0/Vrf0WVWluLblIkXxCnxip2HK&#10;m+RlnxRrxP4to71cjyon6vcOf2sfByT/ALvbhIJ24vSCL2sVzoEnY1seT1qy1BS7hm2jAVhJs22/&#10;SnhuduvyploII2bDGwm0TMk3psCVG7KCdidu/cn26CuRO/L8Cr+z9LC9kakrUHpkKlKVqOzHb6KV&#10;/pig83kn5wee4/y98p6152ul5LYWcrRQKSGnnIKwRR+MkshWNFFSzsqrvQGvPkGOJN78vj05Dv8A&#10;svzbobkXtW5O3Tn1fFv/AD7I8sDRfyTsNTuI2jutW1LUtQuiw4MJI5zbEMSST8MQI2FONPGtuMGP&#10;p+FECxv5C/8ATWd+fDQFFbE9/cSf01fuoeV3I+4fzF8/2P5b+X5PMOorJKsckNtBbQLynnnuGWGC&#10;CNAQC8kjooqVVa8nZVBOQzTIquZNCzUbPKyeQ7zRoWRybYgczyAs/jv7u80H5lfkf/zj/wCff+co&#10;fMt1+d3/ADk3q8os9NvtQstI0/S7uWJA0MktrcGFoyHhgJXh8LerMYw7uFp6jh0WLDCpnxDK7u6M&#10;dx6hICXX6IiGPhrjjkkZcNeXVS1IjUeARA58Mje0tuEmF3znLxJxkLxTxxoD6k+QvKGh+R9Li8s+&#10;TNOtrDSrb4I4LZVSLcksad2LVLMaksSWJbMjLMyO+3wr5AbAd3SuWzDDiGKNAn4kykelykSTKXeS&#10;bPUsrluWid4TRgQOFBUrXwp1AIJ2O230VRI/S2gWPNBy+pcO7xyKpPH4Cf5G5GvzGx7d+u2S2A6o&#10;B5fj8fsa0m6imZli4/uFPJOnElq7rWldutOvhU5AyMvUb36Hc+697+B7t+TLf5/jyIt59+ePna68&#10;ueWzpXlmUxeafMFx+htGY0bhd3QYCY1BHGBFe4cEbrGwFSQprkLqHftYvYfxHbujfxrkvFwAy226&#10;d52ER8yLobCz0ebf841+StJjn1fzppUQGl211H5c0IlgWXT9ED2p3H2jJeNdyF2LFwyM24UiUMvH&#10;G+/cdajyiBzoUARR5Gr6MBHgkRfIUeW8vqlI/wBLiPq5fTsOZPsZw2zIfi77VB+/pXKhSjdfzbiV&#10;WoYnrU09/Hp4YKQuZQhZwACSBUnbf8MANqFJxyTdWLV6E7j/ADrkhzVQuQa1IIPiPlXuenyI8KZK&#10;C30UOIVSI6lG26Voajx7U8cl7181ZNq/skVoCfc++RJTaohfc8gBXvtgICktAsSTtWnYYTsoVU3N&#10;B/nXIlVUZFWziqCn2ki+ZxKv/9D7kBAD0Kiu/U77ZsWSpGzfFQDiQR1/V0wSSaVBNQ0IHcgHuRT6&#10;fuwEK2rcVVGHF6VAHYU64KtSFYF0bjSoFfGpNT2OCrUjvV+TsoEJ40FNq+23fpkarmgjvXSMagNs&#10;WA6V7VPh7YAErozyoFHwkUoT28f7DgKF/IPQA1P0kdCaGnb5+3XGqSOS9QHXiEJ7Enc/T9O+ROxR&#10;aAsbWK0DqTUlmfkfck/gf8zTLJyMuS2Sj6fEF+1XuOvfv0yFqFBk4LxA4kha9NskDZXZTUHjyBK9&#10;B8qE9Tth6sl0xJUBew2JH6j174xYgqfBTHzlG4O596Yb32ZDyUpHVACg5UIrthAtHNCLHyBfxG/c&#10;f0yfLZQo8vjaNxRq7D2rj0SFEEkfEeOy1Pjt4ZJFK6qpJoeh3oa/qyNlK+aTh8BqOm3Y++EboCCa&#10;T1DyIHT6e+FVdmVFUOaVO1foxCA2oUKSwoewr0O/8cCrIlDAuyk7gjlvSnz/ALMJRb5G/wCc2o9W&#10;k/KbUbbycwi1+bUtEh01vh2u31O3WIjlVAedKM44q1D2yGWMZjgkauhdkVZ52PUKG9x9Q5x3pTuL&#10;686797rpfnE+mQ2l6SXnX/OCHmfVNSh17ync3lzeWWkT3TJPcrCvrzT69q/qT0iAoZRGgYU4AofT&#10;VamuNghw+6hVmUjQvnxde885bWb2Fkjvv8dh9lV8tqforxLAciQak/MU+WXBhbYb1RyJ/d1psd9z&#10;0+f+fthqvegC1eH4nPpkcPaor+PbIS2G6bBVCjBuPUmh2PbvgtVcgcaivT9VO/TIo5rS9CAoNDuD&#10;38ev+ZxpKrHUqQwoO2/01yJ5oLR2r1NTT8NuuFVzKDRf2q7E9a9cAK0uB4bFqdf8++304OaoaIgy&#10;MDXepoR4npX+3Jy5KiAq8hQV9uw2yG6rd16Cg8APf2OHmkr2BAHInjvXYDACtrCR9nYg+HX6aYUt&#10;8uQoSPke/T6caRyUytQdzyNQK75K0rkJRaKQBt2rvgO5QTakzMdxWp7e/tkgFDSVFeVG3333p1xK&#10;ronJpQDboO+CQVa1Gbip23/zphGwVSahNFGx/p45IJC07NVacabj2r4eOHoqlK6kcRtXpUe/0YYg&#10;oUpH5Acq0r9PQ99skBSbUw4NadaDr88JCOTXI8SwOwqPYe3zxpSsHImtRWteuFUGCHBNPhIA8D08&#10;f8/oydUpaaL4uVQK1Fa1/Ef0OJKlTlT4uIBYkbmvTb3yI3CthDHxKnvseh/UP8/vxNE/BPNUYPyR&#10;SNqmpbv79Kfjh2CSovABxBIZaCjHeo3+eNofF/8AzlVfTyH9C2gqR5S82Xyiv2pY4ba3QECm1Lpq&#10;7HfjttmPkJuulHu8t+vn0ZRNcu/rdde4g7muR9z7A0uAWVpBbpv6caqG3OygD2/z398yIjZBTMJU&#10;kdakVqNuu/44bQC8T/Puyj1nQbLy3eqZLLVNZ0q0uloxV7d7pGkR+LLRJFHBq1VgeLKwPE1z2okA&#10;0Qd+8EV8jv13YyBIq6vbY0eW9fge8F7ZCVhiCIfhUAcaUHfegp+GTkLLMCuSqzFQeKsaDoOp+gf1&#10;wBbt4h+dXnnUvLOnW3l3ydAl35w8xStYaVFM4WNJCjM9xNsT6MEatI9AWagjX4mXK5xOQ8ETRqyb&#10;HpjsDOjzoyiAP5xjexJbIVEGcrodKO8j9MfK+pNUL60CX6NpFt+VkHl7yBocUo06ytEtw3GiqkSF&#10;S8hAALSN9o9WduXE/FW+f7w7Xt5GXSoi+lAGr2+NNMKxRAJHvJESTzJrzO5rqyDz/wCcbHyNpd55&#10;n8x3Is7GyjaWa4ckoiIK1od+nhVj27DMfLIYhxy5fbzraud9Bzvbmd7cEBlkIiviQBv3k8nwBqn/&#10;ADkf5y/J78hfLv552miDWr7WdSm1HWQEm4RWV5JcTq/JalAqelDG7gxoCg+IBQaZ4svhjwiLG5vz&#10;3O1/zjZ689huRZjy4xInJe+wogb2AL29XpFVsTtvYolfl7/nKnX/AM/vyt8/eZNJ0drFZhZeX9Hs&#10;uTR3X1rU4YIeTTMAhUS3KshVR8ABpVhkRiyEcJAF8IqWwiDW+1yIokgULHdZMTkz4YnixkzjGzxR&#10;IuUhfpEeUZRl6ZG5VK9jVGQf84++cfP35Pfm9ef845fnLLaa5deZdPi8w2Os2FvJCOVtBHZNDLHT&#10;io9O2B5AgB6D4jKFSzwfAlUDKcTe8gAQefQkUNo9ZHY95aMWfxok5IxhL+bCRnGtusgDxH6jdDmB&#10;0edeaPzsj8w/m35h/KT/AJzb8taHY+RI49RPlTUNSsmAmEcyRgwXLMwZpoWDP6fFlcAfC3wmvJmy&#10;9nZPEmTOOQjhhGAy0eg4McZS3/iGS+Y5RKfDw9oQMAOHg+oymcZ7ibkYjnvEwqhvZqxxn/nHT83T&#10;5G8x695xh/LG10KHy3Yto6Jp2nS2E897rEkM2nx3izmRoUYwGMXEj8B60ZZFVwBOWTVS4uLhIAHp&#10;qOMwv6pS9VSgOohHiiLkbAmY1YMWljwgcXX1GU8/FvtGBMRIZOE7A+kn0iQuAl710nVfzP8AKn5o&#10;+TLz85bjRLvT9fs9Y0q3TR4JY3s7qVY74RSyzOzSp6Voyq6JFVhWRPsHB4Bw0fFlPcg8URAb7jgE&#10;TL+LYCRJEQPVKRkzjqcmSUgcYhH+GpmcjRNcdxgAeHe47GRkABEAnjFz/wA5A/mNpP5lfm1J+XVt&#10;o50LykLfUrzS74S+vqRtrJRdPbXMLMscixpCnBo5FBaLmEZ25DwpzJkchjzEIiInCVc+IkwlYsXw&#10;y2JA4ZVZl40cZERAEDfITPhyR4weAiPDOJiTDqYmVSIl0j2P88f+co9Y8v6t5U8meS57PSX8x6c2&#10;sSa1qtjd3tvBB8ASBYrYjlK7NVmaREiRatUumS/LZtVAygMojQJlhxnNKzvwgUenXhJO1Dq16jWY&#10;tL9Usd3yzZY4I13mUup34Y3vR7i+bvPf51a6v/OMural5mms11Oy81JpFvqNoZWtmNprCsLmSGRQ&#10;6IDG1Iv3jFOFT8ZVaQOCHCTKQJ2uHDkiO+eMk1k68NAAkDh2LZizcdSAiDQqp8WOZIF8OSNXjNkc&#10;WxMQSDyJ9If84x/85K6j52802n5c3Wr+XvM2l3eiTatYaloHrW80EVtPFbtFdWc7StGzGT4D6g+w&#10;445HRZ45BUJynt6hOHhyjOztt6ZDuoDpLeMok3ZozgayYxE7kGMxkhOPSvSCJAg8W8h0sSjIP0MM&#10;vIlTUNSh3qfevv8Ad7Zsqpx9jzVRQkUUvVdhx2p898SiY7nk/k1LbytrmseSklnrLKdatY5YuMSx&#10;3rn1khYbyMtwskjj9j141+yyYzl6veOdg2Rsa5UAOG72s3fOjEXH3bdduo4um+4G/IdHq80SFKoF&#10;+Ignah7+P+YGRjz3QN3CsYC8h1otRWhr8vb5fqw1aQqqkki8xU7V61NaV7H+yvywAgLaZwFvhTop&#10;Aqab7fxP4UyqXegFErOzEUB47V6d/f8Az9sgYoIbaQOadCATWgPUnxr0piI0oXqojYFthTrX8KYC&#10;bVouK8q96U377YgKsZhxoPiUbEUqAa+HfCAoQk3wbn4gew+W/wA/auWAWzu0NqN+umWs+o3zCO2h&#10;R5pGagUBByJJ2pQCp2/sBoLCPEQA+APyYkf80fzEHmp042dolx5ouYwygJcarEtnpaOlSRImmQs0&#10;qE7ST8hWqkSxxJ9RuwOHe/qkeKQoen0DhjfcaHORMTP1ARNiyeQrhA4Y8/V695ch58qH0FjYLWtQ&#10;OQqCSan6B26/TiQkimIefPN+mfl/5f1Lzr5jcx6fpdpNeTkAFikUZYhR3YgcVH7RoB1yOSfDGwL8&#10;h39BvXM7fpZY48cqBrz3oDqdt9hvy+1+dn5s+W5fzDufK3lL/nIS61Z9f87tdPpnlrTL57PRbaPT&#10;4lu3s76eCrzs6j05JeL1Yt9Xji4h8sGHHjkCYDJLa5zswhMA1w4uIQAB3jxicp8N5JcPDjjATyZN&#10;xPw6uoQ+vJGWxM8hjfvEJY4jiEayESySOfJ35bw6JrXnDy9/zjtqF/oXm3ylPGLnRLi8nu9Dulu4&#10;/rNuzxTl3QzQkK0kLIYZFpxkjUiSGSEM0iOGEJAiXiY4DCD0EJYoSOOYiPTOUoCcqE4mBqMbY58s&#10;anknLKORxzl4kgIk0RmyR8SM5A3XHLHdCYlVvsT8tPPtr+anlfTfPOkQtBFdqRJbzx8JoZY2aOaG&#10;ZSAVeKVXjYDuppy/alhlMxqYo8iN9jylXlt8RRNW1SIJBBsEWCDdg7x5bbj7dmXyrLyYH1QYVBQ1&#10;4hhQBgxApXepBXp0P8ttAyvlf2ddt+X29/meQ2I/H3D7ee3esv1teTGDmq+nwkDci1SA3Qdqse3z&#10;3+FlG+vw5e7qP7Dy6EGRFfH39K23HfvfQFF3EjRclMnGRF9RlA5fDWpqBvUgGlB8J8RkCa5/j779&#10;3cu3Ufb+Px5vzl/LNtR88+btL813csTp5i886trFlCq1P6H0bTJtLinqR0aUwuKbETArQM2U4xsC&#10;b3ufIgUaAv3xMefOr6JOTjJMaoHhuweV3VGuESvlykTd3xP0RWC6QmaOALNQuUqlT4UIIFaEDelD&#10;3oKm8bjc93f8u/4/Z0UD4g/ju+z9NrzpdzbpFFESzRhQ5FKE8d9h07Hw+gYROzf6PM9/496Ykqc+&#10;mzlhI/Issg2K7fDt2IpXuRt7DCJWNvx+ksLrcfjb4/cl02m6jcwPHMQGlWqsF5lKAGpFFqCQdttz&#10;sd9hKAJ5/L7as/f9+yQao1+PPn9n7U9itb2UgyV9OpVhUg7FlrXlRh9HboN8FiPW+v7OX6WRlXT7&#10;vx+OqHutOurda2bKxp8MZr7EBqCu+9ftda0NMsEoy5/j9f2Ij5/P9Pd+Ao20TqKXKIpP2UG9G41N&#10;DSvXetK7ZHeW/wCP0bMeIb1+37y1JZyyQyQgkLQAcW+IAGoNG713/jjQDLiINoWytboRRMRTcsxY&#10;lRTh26kVam1dgTjOPn3MuIXSVzW1yJnNv6QkZyZFow5Ep1rtU1Ve3yphq632/Hv/AEJ27vxf4/Ae&#10;b+fLzykdb8seT/PEUM+t6jqc93oaMnqcbmyhkm9cCoA9KMkVPd0HWhys6nwpiABPEDfIgDvs8t6A&#10;4fVvt6eJqnphlHETXCQQLMbNVVRI4hVkiXp239XDfVrLTJo3uUi9JGncOhrUUoqsfsLQinw7nsDQ&#10;VrZQMdyTz+HM8PPkevvvfZsobVtt05+XU/2BPo7OWK4eVWLIwWoU1oVFNtzt93zyqrNeXx/G6OI/&#10;j4IiW3khQRs7qqhRu3xErt12/AfhTCAOn6WMQ/KD/n5x5yu9H0Cy8tGyjv8ASntNSvdQjPIUnljF&#10;jp7HZlYxy3DTBCV+KBZVNYwpwtXIGQAIsdDV+r08QsGqHFvQ6jiHNsiaG90eZj/R9QBqUD6p8A24&#10;q/myFvrHyVFp/wDzjL+Sul3Xm/6wo0DSBcaoITNdzSXcn766eqF2YyTs7M1eChixKxhiL9QI4xsN&#10;ogACAEdogAUPSOQ5mr3MqsrhiZS9UquyTLlZ5kk2fMAX3AE0/PT8+fOvn7/nIjzrpHk78pXsp7OK&#10;Z30YRm7imexntrOX9LK0kTwQG35SRQXTMX5O4t4vWVScTSSGtJqYve6jD93E78OX1nJAk8PohCGQ&#10;j6pQhM8N2qJ0wB4DsTVzJ8ScdvRXBGfplfrnLGJVKpmIfq9+SX5TP+UXkTSfy7s75r6406DhcXcy&#10;kvNLI7SzyFSaj1HdiAS3Go+1TfZDgxVGAqIAAHShQ/H6Bs4kZy55DZN3feTfOunzPXckvXEspFkI&#10;EnGEKtF240BHcU6dOv0ZIzsd5/H47/NmFZ7KRqEsd148viJLEGpFP4jwNa15V3v+Px8t1G3MIO+h&#10;bjI8ckm5CVG5+H5Vrv7HqdjkuIbfs69d/v8Acit+n4934+1DWlnFazSu7MWkKMduK1U9hsaEipps&#10;R8J26sp93uHX8c/0pG3Lu/BPR8O/mD5tu/OfmfWdQ8syFtTW4l8jeVUWtI9SlT1dV1GhFOFohCFt&#10;6fV5olPKYKcYR8T073KxfIxxD653YO8ttuchjrmSspUb58FH+cDlkPRGQFgARN2eUZTJB4Q+2/I/&#10;lXT/ACToun+UPLUawafpttBbxRg/sIAN6dzQktSpJrmTlne/lt7hsP1NWKAxxr+27sk95JNnzss8&#10;MwDBSBvsGruR0/Gv+e2Y/C2UqI3HdKkV69T/AJjARfNjJpxyXk1QSB1p49fp/wAwMR3JC471BFKH&#10;t3I7f5/qwKVG6VhRkJ4ig49Ou3t33yUCEBavPiS5qD0Nd9j/AJ98Jq0iliBiWZKU6VNae/fphNK5&#10;TSqCooaf2b4lVyD1NjSm3TEmlVoaE+AyMlRFO+QVxxVA3P8AexAeJwFX/9H7KecfNb+U5NIt0h+s&#10;zatqUOnogYKaMjSO612PBEZyNqqpA3oGzZyO1Vz6/r6eXOzt1sWxqrPT8f29w36UzpG4hmY7CpA+&#10;jCQxRCgManudvfcdMSaQ2yBhxGwAqDToad9v44AaUc1aSKjbdC3c07+Gw/z6ZEFINK1QFIpSg26V&#10;6dMighwjKtyry5Hp2/jiSq8rXfoN9+3+Z2wWp2UxVxQniy1Neo798J2S4lVIUVLHoF7jxP8At+2P&#10;NVqyeo3BRVR2Ufw8P49MNUjkrFgxqQOKE0Uim+/f+z6cjSappiAOgpSgHQbgDCEAbufcgbADY9jt&#10;2xC8ls4rGwG1a9P8xjDmpQkiGNW4Cta9D1r7VywG00pSUCDi1CDvx+/5798R5pUomDcpIzyHT3qN&#10;j/T+3JUgbqcifGKdASKGtMPRUKEqKNQtSp+dMKT3opTv1AHavcVwIQc8hL8KgHuD9GSQh5peBWi1&#10;O1BX5+OPNeS/mxXkGNajatQBtt9HywUjmiYzxjYU+IVNO4+im2G7W1QSBiYxUE7AChr7/wCf9mRU&#10;SfJH/Oa/lC588/lfceU9Ivf0fqWoaroVta31XU280mp26o4KHkCpOxHQ/FUdchnjGcTGY9J2O189&#10;twaFHkR3MomUTceY3HPmPdv+rZBf84kLDLZ3kkGgweXZrW0stMvbC2MHowXdrLcfWEiEJPwGV3kV&#10;mdmcS+oaEmt0jIExyEEjqBIAihwyAIHDGUeEwiIihsfKMRDnj4q/pEylsSCJS5yIINy/iPe+04qD&#10;4VpQAAhQAB86CmVHdeauC/SQdBsaV6E98ht0XzXRqeZUj4QRTl0pSmJ5J5IoRmgc/b77j/byF9FP&#10;NxKbcftKRuQfAdK+x647rXeqgNWi/Co6bVPf+zIq2KUqtOXc1Hyr32wKsuHJjZ0NCKEb+B9vxwxG&#10;6gL/AI9jyHGta9AMGythi32AKgD9X0413rShGgSV3qSTQ7knufH55I7hHNEFhyXiKitK126ZGl5K&#10;TljuW479em3fCAml/JhtXx/V+OClpSYtQGPv4fT02yQA6q0WJUqprTrv8sNJWUahFeQPUH/MdcOy&#10;F6/ApI2I6n/MYDunmpRmoLMTUj28MJWm6qS1TQ+JocVBUo+Ioy77bbdh75KVo5NFiSNgRuQfHGlU&#10;mZ1ar1K0FPuHQYaHRW2dIzyJoSKDcAmvbHmpUZT1NakAGhBp2yQSSoGVmBBpSo7/AD6DJ1SCVwBp&#10;yNN+g6d+1dq4E8lJZSoqwrWoC9tq70wkKvK8qyVoSdhuafLYfTgutkKSDrSpAIrt2+ZwkpPm04oS&#10;ta0JHbxxCB5rHZg1ABQAfqHvj0SpzgiQSbEAbVpxpX3wjkoOzbkqFAJPIk+3UU6eHY4ilJpCMasr&#10;ykczWhBNab03PhhU7Phn87bj9KebNf027o0Q0ryxocXEgOqeYNZe3u+JIO5jjiOw2K7UOY0hZI76&#10;FdO8j4xPyZSHp9wO/Ii6HzBFjzfc9ovFAh+R67kd+vX9WZJBYm0VBEyfacEjoSakfQBvjI7q8r/O&#10;fRp9V8rXU1i8f13TZLXVrbkxCtNp0qXaI7CvFJDEEY0NFYkVpgNEG/P4Hoa60d62vlYu1rlz59Oo&#10;6j3kX5X0L0zSL4anZW9/H/czRRyqD1owqK/R+OQEr3WQo7K80iRwhy4UfbJbboBXcbUyXFW689nz&#10;t+V+nH8xvNOpfnheRubFoW0fy+shJU2McnKa8jAYqReShSjAfHbwwOD8RwYjwRuVXLfzER9INiwd&#10;zIi+RiD6otcyJS25RseRJ+o8+lCIsWDGZFxk9wvtGtJbpNSKlJ+AiLhyKqpJCnoCRvxPUVPGhJyf&#10;F0PfY/Hd5fPo3R7vny5PnP8AN3SLfzr508p/l0zNJbxTz+Yr2JnorQWICQqwG5rdTwyKpqp+r+K5&#10;Xx+sDbYX8eQ2/wBMQe8BgYkR60Tv3bb/AH1YHME9NnyP5P8A+cbvzo8rflf5l/KfzLPpnmfSLW90&#10;+by3Y+t6TXNpbX4uZ7eWVlpGk0aBEViwQsVJ4AYw0PgyJhkq9xYPDCV3ZFcV/wA4AyjtY63H87PJ&#10;CpwqtjRBMhsNt6oD6eICVdL9Imn5eeWvOd1+cTRfmho2naLoutwL5gtbKyvmu3e60WK3tR9YJiSM&#10;p/pCSJxUMr26GtFq0ZaaWHKJylGRII9PGN+X8XDZ4TLnEjfajzGDOM2OUTjnDcVx+HyFHYQOQDcR&#10;34r2PMEcPdPP3l2W9/PL8v8AVbZoYjbaJ5ke4LA85Yg9iiop6ArJIr7gjip8a5OVSIv7tiffz/HL&#10;umBR2H3/AKPx9zy//nLH8kfM/nDzr5J/OnybpFp5mt/I8epXTaFNcfV5Lq4mEXoGF+Dxgo6+oeVP&#10;7sAfERSQwGZJjIRlVDi+nlW52++rrcC5CvUZvDHqEjEbnhFy26VzO/dvV0CaiYn+an5e+ZPKeved&#10;PM+r3Fk/l/8AMz/CmgRWpLi7t5pZ1sJkVgODBYZZZVkBLhgPg4gk05cUdqO8jRjW225INjbhvbh7&#10;zY4d78WXc2OW4N17rHfxf0qrbf8Ah4L/AM5Kfk9+a+ifnBp//ORPmDXkf8qtA1zQp4bR72dWtYpJ&#10;ILWZ1t414VDvIzMCecZ+LkKx5Tl7OgCcsd5dwBlPp6Yj1c6HpjuT/S5xl2hkBGMgxiP4vRGFbm5E&#10;kHqY8RHpHUR5dD81flZrmk+TvNXn/wArX2m37ecfMOsx2N9bMwjOm+ZrSHT4VdyvwlL5LWSSReQK&#10;RFg3xFcycmKXDVyFkEjJE45RG4IlGURICIJPDQMqj1YY83OUYiX1AcEhKyNxwniETImIibPpuXvf&#10;Sfnu4Xyx+Wmkfkvq3mrTfKn5jazokekaVOk4Um/S2VWNuWAfjyHFXAVhzXj+9KjKMmXFCQxZZS9W&#10;xMQb952oWe8xvePEOYyIwymJyYoiwLAn9PTbzI8hPh+oxlEEPgrU/wAgtW1X8h/J35fT+aVvL/X/&#10;AMx1mv8AzBYvcXVukk1xcxeqrsqO4MyoFdqK87CkhDK2GJwbEWY3t/DIjy+ox26+uvqshhmllhdg&#10;CV8vSR3+rcRNczDY7cHCJDhfoB+VH/OIHl38jfNnlvXfytsray0fTdB1HSdSmkC/Xr6W4mtpY5ZZ&#10;Ao9Q1ikqSVC8gsaBdkzcshk35EcogbD43fz3PMnnePjxnGepvmSfPu/R3d+1e0FULxCAGo+EjrXx&#10;2/zP45Xyb7VCOThUWj0HUbdfGvj3pkOlsS80/MXytf6kLPzX5SEY8zaQzPa+q3GOaKTiLi2kcdEm&#10;RRQ0YJKsUpVvTAMiOKJjddQe4jv57HeMtj6TcRxCJE+MwN7kdRtZHlZHqHOO47iRElHeRfzG0z8w&#10;LL63YsYNRtpGt9QsZioubO4jJDwyqhIDKR9oEpIvF42eNlc40M1SOKdCYAJjd7S5HoTCVHglQ4gD&#10;3ECQHFHjjvE2AfdzB/pDkR0Oz0OFgqFovicHiWJ2+k+PTL5btXNpAGYmJVBG3wg1DUPc0r9NcTY5&#10;pGycRA8aAAb1pSpPhTx6f59coKDssRT8W5K1px+XXvuPbtXxwkptew5MKig7V98A2CkNh6EKFNTt&#10;sP1nfBSqhB+FSadNv7euBB8lvH4fhp09u5H3YbTaH2YcSKjrvTbr8+uS5JfKH/OXPnu00DymPKV1&#10;d/U4teZ4byeM/FFpkCGa/cUDNWSFTbRlVr9YuYVBDMpEZAEiJF2dx1O4AiAKszmYQqx9V+RnGEpR&#10;NWOgP82wTxdwMIiUxsR6NxVs5/5xs/LuXyD5OtDrkdPMmpgajrDGpP1udAWjHWiQrxgjG9I40HXL&#10;co8MCHd123N7nYC7O/7KcbH6vWect/cOQHM8h3dbPMl7qF5MVYgkk7d9jT/P5ZFtJeB/85I6ZPqX&#10;5f6vNpsT3U+ntaao1tGnN5o9OuoruSBVArykSIotN6sKdKZdjgZbfL+t/D16mgpnwbk7db/mnaXQ&#10;jlfTm8a/N7TdZ86fmB+T35heRLWHVvK1jfalcX13BMtIobzT2jhmFTxMRBY86Gp4BftjlHHi8T1x&#10;I9NbE71Lu6k/0Rv7gJGIyTGOQhMS3JFgEgECwJVtEGvqOwO12QCP/LDyVrHlH82/zV88eaLWO00P&#10;XW0CfTb15EK3AtNPMdx8PLkqxsOrhercagEiEpDHHikQBz7gKFkk+4fCi2YrmaiD3cj3ivwO/dmH&#10;/ONVvcXPk+78yCZvqOt6/rGr6fE0RRVsrq+llhZQTyYTqfrALAH99QACii2J5E8yL5j+LcbAbbEW&#10;D6rviPFdCcxZoCgSOZ3okE2SQbPIx9JFcO1E+kUeP44XDKKVqCOh7j+B9sjvzYnZBiR7dAIkIDOF&#10;HL4m+0QTsDsBRga9OwOIlxbkH8bd/wCB38mUal7u/wA3lX52eabjy35cMGgMp1/V7mLRdJJUSlbu&#10;9PprKUP2lt4+dxIP99RSbgCuQyHi9A2JNWP4RuZS5HcREiAfSTQ6soy4QZbbCwCa4j/DHoaMqBrc&#10;D1Uap5P+Rflm0TzPJb6GrHQfI2kW3lHTJi4Ym4ZVk1A8lAVyBHaRu3QTRTIOJ5ZZzBl3mgN64Y/z&#10;SdyLJjvuOD5xkKPDdmI377NS9XS+HhkK6THw9b2ppMY/idq8ORJr1puBsO9dh8sE+SDyVbjYkgiq&#10;9DsD4eBP4/f0xiV5I2Meoi8ieJ3qTTb3ysmmOyl6Kc+FRy2pSg+fb/OmEEgKSiaCVSH+GjUHenX7&#10;9vnkeRTJSks1I5kBiQDRnNQB4dvDwH04Y5KW+/8AHvU5dP8AUjLAn7J4lff7/wDPxyQy0UWkxgkQ&#10;MpLb7CppX6Aa/hluxpee6XRrIkwSlSATRgSxArXrTfpv2ocZTDIGkNK8okopDVO3wmtAR4dSe/T6&#10;cN2NlArb9n63ynpEcvn/APPK+15Ujl0TyNpDaXHN6VANU1Nop5zHIQB+5to4g/7S+qR4gQwSJEpg&#10;nmIUCN+srHFxbS4RRG8geHkxyxAlGNDYGVm7BO0QNhE3G7o7cQu7fY1nOs0nBBVhUEPyB2Yio9iQ&#10;ab7+J7C+f42Tsfx+j9SYyszSBuPwrWq0NSdiO/6/bABsjkh2LuoYCvWlT0oTXf76V65ICmVA8341&#10;/wDOeOh28+ua/bXnl2+1jzLf6V5cvPLX1Wwmumc6ZqNw+oRJIsUyR+nFMDIJAVKslR05VTllHpgL&#10;E+4ihKFVxRBErPEeExBv17jk15DiiSchAMR129J+qj1GwvcdDR5pn/zkw/5jf85A2fk/8r5NJOjW&#10;mt389xc+XlvwNUls4kVYbq4lSC4gt7aOV3MyyB6qEVOUzFEx8WnyZJAZTHjj6jCJMsYFijLLERnY&#10;IPBwcPFxbXOIIyoa4Y4nLjExEy4QZACcjRkYxxSlvE/TPiugBKVQmBL3T/zjD/zjT5b/AOcbvJtp&#10;5R8uxwyanJHG2pakUAlu7gipLFtwimqxx9EXxJZjs8mU8Ixj6RyFV7ya/il1Nk8o3UYga7Bg4CZy&#10;A4pfUb4q/oxND0jpQHWRHFI36ahg9WMheXMV+Gm+3tTY/PMfjpyxJGRq3p8ol6V+FQNq0p/n/TAa&#10;vdA/H42WgoqmZTuK9Bvt7Dv/AJ7489lQF2r0SVStA9WJrUBh0pXqf89xhBrmyJv9Hc828/eaI/y4&#10;8q6p5tkUzT2VrM8UAIMlxOxpDDGK1ZppCkaKtS7sigVPHI5QTH08+Q2J3PLb3+739UcYvinsOvSg&#10;PPlyHN8+f844+XLjW9TuvOmtRuLfy/aTaFDI6shn1K4nFzrt5w+yPUvAIQqllVreUJRGAycYyhGy&#10;KvYC7PDD02SOspA3e8qjKzxWawYykIDp6jf8+YsgWPpjEijtRlOBA4X2jGQjH1WqwC06U36V+7x/&#10;sPPk2c1ZQjPydvs0G7dxUdiKn6P7IX3IBrkmUbCtEowI5VG9B45WUdFSvIBZahhvXeh+X+fj9IG3&#10;JWpaOppU9x+uu2MdlKndMSKxkGlKgEf1FP7MMAkByuzioHwgjlQfLatB174SAELFBUMh+I9KdaeO&#10;xP6hhO+6toOQpXofCh+mgxOylyABjwqGAAPf6O+AqCrLu1K5EpVxkVaOKpbdN+/hB8TgKv8A/9L7&#10;X6r5c03X1thrVulwbO6ivbZpBvFPEQUdSNwwqRt1BI6E5s4zMeXuLKUbIPd/Z91hPViIJ4dOlfff&#10;2yFppFIxjXieteit039q5E7ryb9XgpZ27dtz08cAjaCroN6gkHwIofp6/ryJK7KjiihTSq7HoD2p&#10;/nTAEEqhBqTsD2BGwp4k/wCftkUhdQ7FgC3fau/0eONqTSwlF2LcSdh18K7d8O5XmFoKfa6gVAO5&#10;r/XHdJKHtwFlIjPIUrRaBQf8/bJzO26k96OjALUU12rXoO49/D/PvUULSDXmtBX7jUeHj8sKeinR&#10;YviiAAIoK7d8PPmp3cxIj2pQ9N+v0jHqpWNxCEnft8XTvvkt7UoL02ZRGBxNAPcE5MlQQ3CtPjNK&#10;02r7ff1xKtAUZitepOx9+u3fFUOE5VqBTiP1e+SVqnFCxoqg161rufHG1QkiLIa0JY9K/RkwghCv&#10;ash5V60pT3xtB5IjiSqqAvUVPXoRXbAoC9EAUlXNN6qNzvXbDzTzV4gG5IQWAIqCN6fP/b/HIFRt&#10;yfC3/Oe1rquueR9P8teXHf63dahcziBYoJhM+n6VfahBE63CNG6m4t4uSkdNhTKc3DzkQALsmQhE&#10;bEEkn0gAEm5ekfUSKBEhknjPFC7BB9IJkaIl6REiZOwrg3PnvEyH/nB+3udS8h2/nO6uUnXWrbR5&#10;43QxKv7jRrO3mVVh2QLPFKrRkJxZTRQCCxwGAxgRIO1HcyII9NSMv4trsE89/VxMsplfqBBO+/8A&#10;FxC7Hkb/AAKfbPcJQrHuDQknp7UNMPm1k0rgMp/efCKbEbEbmn04L7lIWxrHC7en8JdgdxQdB38a&#10;D/PsKWq/H4pGl/2exGwH05ClK1vgXk+1djT5DvscI3VWZm+2dz4fQfuyAClZsACtN+o6mlRv3wra&#10;1iQTxA3FCadhXrTwwgIttAegO4/Ghr+GJTSkvw7DvvtsOnhkilV5qHIr8Xh9J7bdsjWzElpyCQwJ&#10;477DYUp9+IChqSb0xStD1269fwrhjG0+9Riu4rtaxMr1r0IO42Pj9OIHUMuExbf4VG4K7Hce9fE4&#10;RuiljMzR77DsR9GGhaFxY8fTB336jp92Nb2vRbGeCctl2/z64ncqpo4UEAjeviR7ZIhJ2aL1ZqsF&#10;I6dCR/mRgFckUpxSou1fi47U+XbJSCQkl9qc8Go2enwQiRLhpfVk3oiopNTtQksVABIqCT2yXCa/&#10;H4B/Ui6/H2/o+ITcyGoLEdOvhsMaSt9Va0GzEbmu+3+fTDwqWG+ZfMraLf6NpIhEn6WvXszIH4iP&#10;jay3HIgg8t4uNBT7XLtQgmq8/wBrKNV+Px97KpKSpQgsK9CCex6ZLkWLUag1rQsOpI3rXpiSxIaD&#10;hUKVB27HCRaQ0gCuCRTemw+jv0xK02hIU1BoaeJ7f7WJ5qNloAHwkkip8fH+GNJBKxlo1ZOo7Dwp&#10;/n0wgoPkqj96R6ZIIXpsT9wB+k5E7JOzTLUhJaD3JH0/L/PbDaOVIWaMLQKAoPcg1NQe29cIPemJ&#10;fB2i6xH5i/Mk2Ns37vVPOF7Oa1JlsPL2lR2stK9BHqbAbgVNWXu2UwkZS28zQ/0m9cvd3fJclVRF&#10;8hvX9cEd45C+hNc933yocJzSoPSh369++W7FNr4IyelartuCMMix2eL/AJ8Xkj+WZPJmluy6t5ok&#10;/Qdkyhi0bXUberN8PT0LdZZhUqD6fHkC1chIcVRIuzR7q/i+z7a2TxcA4u7u8zQ+02fK3sVpYJY2&#10;8NlZqqpFGsSIKAKq7AAbUFBkib5ojyp4f+clzL5omsfyU0qV1udfLNqEkRIaHSYCn1s1H2TPyW2U&#10;hgwMzSJvEaV1HJLhkLFWfnQB3B3PkQYxkD0Z3OEeOJo3QI5g942IuI3F8iR5vc9PsraxhWztYxFB&#10;AoRI404oAuwAHQADp7ZZOZJs7k/gtIgIREYgADYAdAPx3UrSxhuJkrwLdPlX5f5/fkQWy73/AB+P&#10;x5Pm7VhDZ/nDp4ltoW+v+WL2NLpgfUH1W7gb0lcGtB6weniKj7JqmZjIb9/dz2/HP9CYEfH48uu1&#10;19nk+h7YAosZJIAANdz/AB38a/T1yUt90SO/4/Q8H/N61/R+veSvN1vwiNnrUlhNckKeNvqFpNAs&#10;bVoaPc/VqKCOThB4ZDJMRFyvmOtb/T53zPPlz6IIkdo8yDzFjlfeO4cjfRI/z5kXypqHlD805/Si&#10;h0bWPqt/cyOIxHp2owyQSsxYhTGsxt5XrsBFz24Vyc4ylEmIvh9R2ugNpHblUTIrEgSuVi/T8ZEC&#10;IrvMhGIvle3N635ju9Tu9KkufIz2c948UkkP1iVhEzGJjH8SBzTmI+RoaJyIrQA1RnHNHihIAHlI&#10;DiBB5EGwK34r9QNVW/FGyROOVGN99nhI+FGz0omNXd7UfMnkuHU/zM84+XtO81XUGp3n5faX6mtz&#10;229ofMN3EsKekQFVpLeD6yzLxUxfWYW4BmHGOlmJ3KJ4gLhxb7n+OtuE/wA2Xdco1YLXnPERGQ4b&#10;AmY7em/oBsmQvcx53wgmVcN9e/OGOPV5/KnkZinp6r5is5pfjCOiaar6iCqn7QMtrGjAD7L9O4sl&#10;L1Ae/atzXXblRI3+HWjLw+KJPu359dx8RY7xz5As9/MXy4nmfyhrPlmV2iF3YXNuJVAJiLxMokUb&#10;iqNRhUdR064ZUdjyOx93X5hgRfLY3tW1S6Hp193vD4p/5yD/AOcV9N/5zZ8geWPOUNwdD81RWNrf&#10;2F8KuI1uo45ZIZUBHJe6sCpVwCDQsDGEI5YcGTl7rrbehdG+RBLVnnlxT8TTn1A7AnhHPnYEjEjm&#10;CAd9j0I4x+TnlG08i6F+S35Cea5xeahYedvMs0ciq3pzHRH1ECVQwqAJniZB9r8cREYpcMdxvR25&#10;eYBlRMTy6d91dg4ssBx0JbWLPMb7GomUduZqxVxrZ+vMUHFQIwznvUmo+KnXJE17m3mqXUyWq/WL&#10;puCoCeRbYLTv4ZGWSMImRIAG5J2A8/cxjG9h1SHy95x0HznBNqHk/VLTU7SKQwSSWU8csayAAlGd&#10;GYBgD060ptTJCJ2JBFiwSCLHfGwLHmNvkynAxPCdiNiOoI7+73MjYKAUU1rWoUn9eIKPe8c/NH8m&#10;tN/MIHW9JY6J5ygjAsPMFnGovLdkJKcif76GpPOGUtG4JqAaMLJTGSHh5BxR32ujEkbyxyG+Oe1c&#10;UasemVxJiaoROMmUDwk86qpAX6ZxNiW3LiB4T6o1IAgp8meYfMvknUIfJP5nyrfQ3dwbTSdajQRy&#10;XDrGZPSu4lAjjlKKxWSL91LQgLDIVjaiePwqMSTE8zKuKJJoAkbSiTQjKoyFxjME+udkcwyHhI4Z&#10;b8r4JV/NvcSA3lD1DYzjIjijj9EQhyQKEVqW2296fM/57ZGVLaJUMCa9K/FUV3/z/wA++RK81kat&#10;ux2Db/QelQcJIRSqyMGopAND+v8Az/rkQUgr2FGG21CeX+f9fwwBea94wQBSnQCm3TcYAUW0UCx8&#10;FrsDSldzUY3ZW7Q068B6hIJFTUf5n/Pvk477JBt+a/le6s/+cmPzi1G8t5ReaP5Yv4xdlJj6ccGm&#10;yuLS1AFCHuNRjkvJGRuLQ2diHVg6nHTRgbzRHdUq2nYPCIy5ThCEjPe6nliYm4nglqgYHw9+W8f5&#10;tEE2Ok5mo/1MctxGfr+lkQVVPH4aDp0p89/9rBJjSEvoLqa0uE0+RY75o5FhkkQyJHIworMgILAG&#10;hIqpI/aHXGxy5DyoH4XYv3gjyRxVy/Z8d0DoVvqR0u1g8ytDJqot0W8ktgRC0vEeoU5VYKT9mu9D&#10;vh2jys+/n9lD7lskb18Nh8iT8rPvPN8xr+Sfmn8ufXH5FeYba20qZp5IdD1u0N5Z2ztU+naTRyRT&#10;Qx86ko5mRKn041UKmXHDDJMzJlAyNyrhlA8VcUvDNESP1ejJCJJkTEylYJ1GSIAlGM4gChZxzoWQ&#10;PEiJx4RsI3iJEQBxUAABl/J/zx+Zca6V+dWv258qyRKLjR9CsZbFLtSwpFc3M0sk7RkfbijEHLkV&#10;clCyMI4448tkynVGIIgMYIvfgBnKR+k+rJLHtH0y3IplllngY8Ixg3dTnkycJ2AGXhwxje/FWPxB&#10;/DONb+oLHTbOwtk03TESC1iRYooUUKqRoOIAUUAApQD222yc8hkSZc+d95O/6d22GGOIAAbDu+z9&#10;nyTEWzQIYl+EqqLU0+zXwrQfTt2HTaqJA5fZ5MgaeW/mj+UsH5lfUbuPV9X0HUtJkaW0vtHu/RkH&#10;LjzjlR1khlR+CgrLG42/Zqapx4sgrJAS7jvGcb6wnAxnG+vDIA7WCQKMcuSJHBIjvFAxlsR6oyBB&#10;q7BFEGqlVg+E/OHmT8w/J3mXUfOOoiw83eXvIEDxoZR+jb2fXNQtwsMapCJormWOGdYqKIEc3xCI&#10;8qUyOaNi8MiTtEDIRO+KW9SxxhwiPp4Lhf1RnkAJkDHPsBmAseqUsYMY0BUfTknI7AEz/eS2oxht&#10;GB9DfkD+Y/k/SdGsPypk1JrHzfZc5L6x1aL6ne3V7K7y3E6rKaTCSZpHLW7yx7/DIVwZ8v5cA5Yy&#10;xRPpgZ1wy5RiBkiTCcpbEgS47l6wJFswafxOI4zHJX1mF+nlImUDU8Y9Q4eKMRX0+Uh8wefPOPnP&#10;W7ryB+TP1CKfTCg1nW9RikuLS2mePkttbRRtGZ7ihEkgeWNIY2QtyZwmDwZZ4GsnAOXFECUjIc+A&#10;SuIAOxlIT9VxEZES4IZMvgco8ciAQCeERjxD6yLJJF8EIgXVynCJichjeeR/zL0x/wBKeW/OC6he&#10;0+Ow1vT4DbueJYIklmIZYa7gO3q0BrwY5ZDTRoDjyCuvonHu9UODGZd/oyYtxueiy1eQ88eKuvCM&#10;mOXPbhnLJmiOt3jnZqqred/lf+YqfmDYzvc2smm67plw9hqunzHk9rdRBWK8qASIyurxyigkjdWF&#10;CSoJBiTGVWO66IPKQvfhl0sX0kAQQiQFAx3B91jvjKiakDsQCR1BMSJHq7I7gMzfDXlUAdgD71ys&#10;GmHkqyLRW5cWNTUNv8vwOAHuQA0WFFi4updC+w2FCDuRUA/F8zuRWhONfq/HXomr3X24Bj4gbCgB&#10;oRselO42+7BI7oPmvVFbmzDdajjTsBt2qfamAmlpKZNLWUgxEAdD8Ipx7ip+nfb+twy1zSWOXFu0&#10;Mr+lG0rAugVGAHQtVqnb4loD0qabb4TKq8/s67/LnzZ8O1/j3ML/ACm8oaH5O0hLfy5Yfo+41Z5d&#10;Yvo25STG6vCssxlkYKzsC4WrANRVB6ZkajJPIQZCIoAegjgsfzSOYJs8QFHntYDV4YhZgSQST6hU&#10;t++Nnh2/hvblvVvVoIEWUyJWpWu52PXr771/2hmOS2E1+PwVdoyTuaFiD1rvx6ge3+e2RtALaqzB&#10;SC9Kbb7nfqdvff8ADHZHJ5z+YH5baP5+it7bzGrtJZyPc29xb3M1pcQSNG8VY5oGVlqrMpod/wBU&#10;xKMokSAINbSAkNiDfq5SG1EUR3i2GWAmbBII5GJIO/fR3j1MTcT1BpJvJ/5X+WfIks+oeXUkbUZl&#10;jgup7q8uL24dIi0iIZbmV3CqZGagIFWJpU1M48OMcGPHCEbuseOGISlQFngjHiOw3kT13Yw0/qMp&#10;GUiRznKUqAvYAkiIPXhAs15PSbjTmk9HdgI2J6g9eibpsK0IIoQQOu4Mcc638v1ee/6efm20B5/2&#10;3ex57db5lMuIc+qporrQrTstalSe+/U+HzysbLy+H4/H4CsArvUM1SAaU47d96Dbp/nXIXS+X7VC&#10;OVWUxunVQv2m+zTfcbj7/lk6vf8AUylG9vx3IO5lMBZeRdSXrGFJJQDf4RUtQ/yjoemGr5/2bfp/&#10;HJIHFt+Pn0/Hw8Hf85I/mdd6hdXnlDyt8TeXrMX06Rgs7azezrb6Fb0UmpknP1j4lopSCVuKmuVz&#10;gcp2vb0jeNcUhW+9VGJ4q5wJgdpR2sEhhFy3H1HnZhA2Ryscchw3G+IRnAgxm+6tFiaytobCWRiy&#10;oAWJ+NiAFYnqSa9T9Nd8tMe78fj3tPL8fHyR7LU0VCgVQa70A2NKHvTcVHbtj05qD+PNfHG8ZUSM&#10;rzcV5MAQGI603JHcbk+9cANjdSATt+PuVkqrcqBpAKDt86V8fEbYDupCJRmkVRWo6kjam3sa1+eQ&#10;IpB71VpOKs7/AAhBXkT2HWu22ABjJQnf1QAu4oCD9vrX3HXDEV+KZArow8ikNyNAK0FD93T8cSQF&#10;BpYiqd60rXue3fJEotcoERpWorsO5p12p2yN2nm3GCAR+IBP6/6YSbVfSpqenbbBaqwO+RVx98Cp&#10;dc/70Q/M4Cr/AP/T+5qswADmu+1F6dM2FMyqKSOQZeQG/wCBI+WAhVUo1OQoKE1psdz75G15qqR8&#10;Ixyqx3pWo/Z9gScBNn8d6BuVR0C8g60p4jbY+9NvngBtPNuryV+Il6djShoKf5jBsFpVJcDkoNQN&#10;+Pz99v8APrkaC02pJKuaMT+1/YMfJBIpTfkByQjbY9+o+/f51/VhCipNLsPT5ChG5qPwH+f44T3q&#10;dlK3RmY1WgH+SPD8fpOSmaCTJFkFzyoaHt+vw/X+GV3SLU3QLxp/k7bV8Nz8sINp4qXkA0A3Hag6&#10;da+GBFreJC1ban6j9/XDaN0MX4q4FPGpG1adfbJ1bNRYgmisAeR9vffJLVc18ewIY9Tv7/Tt4YCh&#10;aORJputSe2+/vjyU7qYJ4E0GwG3XrkuqhRl+EVRaV618a4QqEZaVLHenjTw7ZLmiu5Eqv7KVLU2b&#10;pkbUbLZAqbKTzBAbatf8/wDM4RugBSBqpDU4E9ulad+9fpwgJ/H45oiMmpMe4FK9STkSsajzfNH5&#10;7rHN5i/L231JYWsZ9fu4HSYLwk9XRNRQKQ2xL1pSm4O/gYyn4ZEro2KPntVfH9m7GWAZo8MhYN2O&#10;YIo2JDqK5inlP/PvOEaL+W915KiLz2Oi61f2VrdTQR27XKNwndqRTTxOFnlljV0ldWVB0aqgnFKH&#10;OwOl93Kxt9MjchtyPXmoA5bWNjVij1BEhGVx+k2Oj79WnAGIkGgoQvanhQ/xyHXdkdy2jOCCtKbg&#10;Gu/Ujt/Z3wGinrS+OSTflu5NT9IB+X68SAgebzj8zfP7eQNObVY7SK7mJUp9YuFs7YD1UjrJdOCi&#10;H4xxFOTkcVBNaQmeGJNxiACSZkxiPfQlL/Ynz4W7T4+OYiBORP8ADjiJ5Dt/DGUoRNczcxtZFnYo&#10;+RfzPh84XV9oN9YXOj65piwzXFjeGNmME5dYZ4pIXkjeOQxyBSG5AoQ6qRTDGEv4qsgG4niibvlK&#10;onp/FGMuRr1Br2lHiF77EEVKJ2NSG45HnCUoXcRIyEqbpf5s2Op+cr78r0tLuC9sYvWW4lRVguAi&#10;QtL6TBixMYuIQxZVBL8ULFH4xibkRsfdISo7bSiDcTvYEqJHqrhMTKyeGog3z8jysjYkUeW5G3xu&#10;jvVPP1lp2m6lq6RT3R02X6tJbQIDI89EKRxhiqkyc1CksF+IVZRUiVHehuPMfr259arq1iIPM0Pj&#10;t8OZPkASegOyhpv5iaRqvl+z85yzPbaZqLWsUXrxPHKst1KsMUUiMOSuZHVGBA4sd9hXESoAkEHq&#10;OdHl/DYNHqCY9QSN2QjZqJB6g8gRXPej8Dv0q9mX3eqwaXBLqF/LHFbQqWeR24oqjrVm2AHck/dg&#10;yyjjiZSNAbknYDzKIwMyIxFk8gN7+Dzr8tvze0D81bWXVPKUtw0MDcX+s2lxb7GoVl9ZF5KeJoyF&#10;lNDvscGHJ4ouiPO4yiaJB4cmMyxzojfhmeHa6sWziMZ4SRxAAmJ9M43y48cqnC+gnGJPS6LJND88&#10;aL5nvb7TPL13Fd3OmSiC7WKp9OQk/CT0qKEUB2IIO4OSibsVIV3xlHmAdjIASFEG42Nwgiuo9wkC&#10;RvXqANx3HUC+iTeb/wA2tB8k6Ze+YtZncWenySxXDRRSSuGhiMrgIisTwjBYkCgAavQ5HJLhGws9&#10;I2ASQOKhxmMboEjffpunhrcmhzvcjnV7WefPbbmdnia/85Ar+bFhJpv5G6Xfay97aKw1G6in02wg&#10;juQQkrSzqk0qkBmX6vHLWg+JAeWWQxZMtWOCJF8UyCaPSOOMuMyHOpeHCQ5ZEZJwx8jxS6Rj95yE&#10;eHEA7S3lMb/upVT2vyD5RP5feXLLytPezXzWcTCS5mpyd2PJiF6IgJoiDZECp0GWARH07D8bnpZ8&#10;gB/NAFAQHFLeRsnc/s5n5kyPOUjIkkrv/wA5/JtjfW3l5datLjVLm8TTo7W1f6xN9YYF+DJFyZKI&#10;C7lgFRBzYhRXKcOeOYCWP1AmhKO8eW/q+nau/nsPUQDk5dNPF9Yra99jvyoHc/DpvyBKK8reedHu&#10;LyfyPLrlpf8Ama0M0txbLPG9wkXqVQvGtGUBWQH4diRv0JMZwJqJJFkXRqx9URLeJMb3AO21gXTA&#10;45VZFcvt5Gul0a76L0GO7jZG4kNxJDdTQ+GWDc7NRBCFtdUtLwzC1cO8DenKqndH4huLUO3wkGng&#10;QemLLhP4/He8n/MLzx5m8pahYzeXPL8utaBJBMLt7ae2SeO4LxLbqBczwpwcNJyILNUKAu9cZQkR&#10;xCUB0qRMefXiAlsOuxJv0gpjOIsSEr57C+XMVzvuO0QAbKO8maTrn6SvfOvnMQW99fRQW8Vhau0s&#10;dtDA0jLWUgepIxlYuwRFUcUUHiXeQiANzZ6/zfdG966cRoy58MfpEBPiJIFDpdcXvlV0eXpBkB/O&#10;PNQ83/lnp3nC5GsPqWr2GopEI4ZdP1S6t0jYA8X+rrJ9XdgT/uyJ1bo6kbYDjx5PriD57iX+niRI&#10;f5sgUieSG8ZV8IyHylEj8bdEo8h+T/OeheYL3U/OPmKPWdKlidbaJYJIHRvgALASPETRKkqq1ZmK&#10;rGvwYI6eOLcGRuvq3PmeIER322jjgBW/FIykT485+mUQPMH/AGPDw8QA33llyH4cIj2ppS7CgANN&#10;t/AZMCkArZGKjevboO+EKWFebPL0uuajoOpRyhE0bUXvZFYn94Gs57cKKbVDTBu3TxwxiDzPurv8&#10;/KvtA6IkT0rz/Z8a+Fsyd1ZGAYg168sHIq5XBpXY7AU69a4ovZUEpCsoJ+fX9XtgItkNliLxYIpq&#10;K7708B/YP8zhKbU0ZgCtCUPEVIBP8T0wyY3bZnUEsKHxPX+mR4V4qcD8RHGoqqk+FB44eSS0sjMV&#10;MYrH8Pufahr/ABxlSmKtx4Gr1Bqd/E/ft0/pgQN0PdyrEPVdwqkV37/T4YR9yiPc+Hf+cSLVPMup&#10;ax+YHFPq8sDG2YNVo21TUbzVZRSp4+pBdWbEjZ6L1CilWGd3uemx76vr/W/X3JmN/nyqudfP0i78&#10;iNjv7u9P4K8iXHUk127U265YCtL0UUPKhqQKD57E7YCUW8EuEuPNX5q2trbkjTPKumPc3DDpJe6k&#10;fThSlNjFDFKW+IECdNiDXCI3cj02G58jK9q/m1ueZsD02ZmwB8SNrrcRre9/UDt02J9Vd9RAqjhV&#10;EAXY02qev3dv44DLvW3h2gWyy/m15kuZG5en5c0GIbAn4rrUWJB6mtRX5Yg8/h7utfH8dUyrnt+k&#10;e/31t533PeCgQEJUfPp122ORBtSKQ0kYdz65BAK9Kkch3+f+dMl7mHJ8ufn9HF5a1vyb+a/B/S0b&#10;VvqF7KrIEjstWX6u7sHYDgk/1dmIqQFbsScjmia4h035kekfUTQPIXLehtvTbjibqz6vSBV3In0+&#10;e57t9305YIoowKsWIqQQOvf6B4nDKTAxphP5keRrb8xNAu/KeozS23rhHhubeokguIZFlgmUqVPK&#10;OVVddx0y7HIDY7ggg71tIEGjvRo7GjTDLAyHpoHmCRYBBsbHYgHmDz5PEfL/AOasun30/wCVP/OQ&#10;lra6dqLKkFpqBXjpWtQyAg+iZTSOb7QktZHZwKFGkQ8hjyyy7PAyTkTEGxlrh4a3BycJMcRH88mM&#10;Zn6REngFwxx1n7oAcRieLETxEivUYAgHJDvqPoup9JSLbT/nDb8trNXPl861Y6dNI8n1Ow13U7a0&#10;XmSxCwwzqqgk7KtFFAAAK5Rm0Oj1BM54cMpS3MuCJMuXXkRtyqtzQYGWeNDxcoEQAImW0QLFCxf2&#10;9OfeTflzceR/+cTtPvvy11nWLH63qGtX2paXp1hHPLqMlvdSFo1liQzXE0i0KGYg8lRQT8JzKvjP&#10;DhjOdAWMeL0Yv6J8MeHjjsaM+DmwMzC8maUYXZ4p5LOTkOK8tSlkly4I8ZJqrJ4Xo/5d2/mH8xfN&#10;H/K2vN1hPoum2trPpuhadcoFumguZIZZ7u4Ap6TymKNUgYB41QmX434R1Y9PPFcslcUv4AQRjiL2&#10;lIExnklzkYSMAOGMTI3IyOYZDwxHpifqNgzPeIneMByjxASlvKgOG+z+Z9RtNF0jUda1OZIbSztL&#10;ieWR9lWNEJYkttQAV7bDtluQ7b/j5dWYjfJg/wCSOmXGkflx5Vs7pSkseh2ClJlpIONsgo+xPIU3&#10;r9Hjhsg718NgPcCeXx96LjLlfz4vtFA+8RF866D58fl9pmq+cvP35LeYb7TodNUR+btfuYZbkSyh&#10;9RleRhEgABQNJGSa1CyhSqEEtSLsDIY2B/DdSlQBoEGrvirikRUtzwiRBo/TxHc3YAoGuoNnhNx5&#10;CxwnckiH1paij1FZVotRQAV6/R+Jywdy8Lz/AMweRY/NOuWes6zd3E2nW0EiLpQJFtLLKGV3nAP7&#10;4emeKxvWNTV+LPwKGMIxkMgvij9Jv0x/pRFD19OIk1HaIhc+OE7nEwNcBG4rc+Uje8a/hAFk+oyq&#10;PDNZ9Ps7m2OnyQx/VZI/TeMiiFWFCCKdOO3TptiJm7UQ4No7e7p+PsTUW4WnKp9132r/AJ1yHGyJ&#10;dcRhhxahG27GgBp7/qxiaSNz5sR88+Uf8W6Hc6RG6rqBVZbSZ0DiC7hcSW8xGwPpSqrjxpTphGTm&#10;OQII+Y6efUdx35oP3b9f0b0eo6hMfJHmSLzXpVvrdurI044SQScQ8M0bcJopKVHOOQMr0JHJaKT1&#10;yom/gSD13BI+Vjn8Ukjpy2I9x35Hl7jv3gFl8ZNd+wqOJB+gf1yJQA4UFVNPtdwa9/8AP+OKFJG4&#10;0qa1rUgbUr/n3wkWyJXgUYvSgrTeta+3T/P5YOiLXhOJqGoD7H32wXak2uCVUbEjbG91JfPf/ORX&#10;nVvLvlg6DZ3X6O1DzA8unRX/ADCfUrf6vJNd3pevw/V7eOSRWNF9X00YrzrkckeL03/Sl/UiRxe7&#10;mICW9TlGwyEjHcc+UQRdzN8O3I0LmY8zGEq6JT/zip5Hi8veTz5kNodPk8xTJqMNmwCva2Kwpb6d&#10;bFQAQ0VnFCJFYsfW9Q8jXMnNklsJc9yQOQlLcjlEDhFQ2jHaI2vc4+IiQ4oihsB3mMdhInilfFvP&#10;n/EdhyHplAqAkUNfkMoO7eVyEE9NiTuT+r9WAoQsUSQgKGJSpIqxbqeW1T0HanQbDbCB3fiz+3ly&#10;HRJO+/6vx+L3KHu4PUUpE5RuY3Vvp+fXtWv68lsdjy+X2oB/H48lt4kiKZeCvxbYbA0LA9x0A60/&#10;E5OBvYfjb9KjZuWMVZY6Et9sUFTyFNx32pX2xBUGlJ1ZIGA5yOQAOLU+EnqCTtQb/h44Rz/X+xkD&#10;e3L4eTAfPfnL/A3lnVfNE0TzNaxg2tvFVHmnlVUgt0qCDJLMyxIKbsyjrUZHNIwF1Z5Vzsk0OQsA&#10;nmd6G/JsxQiZDiNDmfIDnsSOg2Fx3893zN5A8mtresaV+XmqyRzN5Wkj8z+a5YWYpd6/ecpIIidi&#10;UictdcX+OMLY8F4D4bI2asHhhcIk9Zc5So8jUjKo7cWQmwRvj8IonYSkeKVfza9I27qjGJP8GPhO&#10;0rfTvmryfovnnR28u+a9GttVsJ1IeC5gWWI0PEEcl6jqDWooD4ZdhzTxk1KtqO/MHmCL3B5URR5F&#10;jn02PKRxjeO4PWJogmJG8TRqxRq6fJnl6DVPyZ/KHyppWhxS6Hcv5h0W3uraSrvGmpa5GLmEmXkz&#10;ArK6ciefH4uVaHMbUwiQI8qIrh9PIiVAROw748jGwQYkhyfFsmd8XFZJkeKR4upJF8W+5I58qL2L&#10;TPNfmS7/ADv1LyX9aR/K1v5Ssb9bQonIXk97cR+qGpyoY4irKTx+z03yPhATMrPICr25neu/nuKv&#10;a7oUDOtq+P6Pj8eXzkOjtEn5sa5aaeeJby7pct8FRFj5tdXa27FtmZyqyg9RxVRh4uI+4VzN8yar&#10;l3/E+9FCI26m/sAv7AP80b8nuZXig2HIfDUmu/Q9fmaYQd2O6JY/CR9noBy8fHp3OVhQFMtHEgCq&#10;F2H+3XbDRJW1VG4IBuzBdmpWpHXI1aG2Ary+HmAwFNjTr49qU/HBf4/H46KLQMkw5cZhTjx3Pben&#10;WlD13y2qGzIPBvz1866rpMWgeUPJ/Ndc8z65aaXFNCY+UFqhNxfTUkIHwWsMoUgE82SlSaZGWA5P&#10;QNhzkboiI7iAfqPDHnHeXMGkwl4fqq+gFWOLf7tzyN1yIJe1WSCFBbtCIkjCBQhIUBVFAoWlBQdK&#10;AU2y6dyPP8eaJSPNGllRuRYAV47t3LAUNTStem/+SMheynmqysvqDluACeviB08f8xgjdKOSnF6Q&#10;5RAgVUMSfBmOwoPY4ZE82NGrUL9UlcpI/GvCmwJbfcUavXYGlNjsa4cZI/H6lsBQ9GC1eCRY29TZ&#10;F4iu5oORod6UArvxoe1cBHFuen3d3kyNmz+PxujnI2j6EEbgUrQg0p1HTBw2p73GFQgcsWAY715U&#10;ND70ph4t0cVbBK9X1m30WxudYuQ8lvawSzv6SlnKxgtREXckgEBRudgBXIzJESQLI6CrPkLIHzIH&#10;eQysdTQ689vM1Z257X5BEaPqUOq2NtqVuxkt54Y5o3CsP3bryVqN8Q2I9/4PPcdUSBBISPzvrmne&#10;WtC1DzPr0hi0/Tra4u7iVG4hIoo2kZq1qKBTT+mCR4QTz+d7e7c/DdOMWaHXqa93Xb57eb4m/KbT&#10;21fXdF0PzVZs+ravC/5geYIZTIrWl9JJbxabbMAQqpDEHjjR13ayElA4Y5dGBieE/wAIo7kjjldm&#10;O9UTxbAkCJA3NE1cQN2fqO1ACoxqgdrJqrO3FLiPImI9/ItGDhWVat4Dc9NqD8flkCb2bD+PxaxS&#10;F+ILyFVAIIFTTtWnSn44U72rwuE5SKwAQfGBTx/p/ntkSL2Yy7yrtErmjlT/AJIPt7bjrgEqXcOl&#10;pFvQKNlABpT6af5+OI3SD0XFw8fNeu9WG5679K/T7fdgAooo2pz1NOTV+Lem9Kjpt0yUUc1UGoKs&#10;RxA267Af598iivmhZWlkjJsyATtRgSBv4d9j/bkqrmnzXg8OXLengKb/AEb4808l0Z5DktAfEVPv&#10;gKAqKRXktfo+f0YCkBWX8PfIlVx64FS25/3og+nAVf/U+5kQAUI1Nz4k+H9mbAsiVVVqamtO3T37&#10;DIleSJEQVgwq22wpuffr/HI8Wyt+mXSjdKGlflT5+22N0UhdJGeqAHetSO/0gYAUeS8FWUsdgduh&#10;HYbdjtgIVfIZCo9KlKbkbbD3r/HAAOqrfiFQ4LOdmruKbePT/PfCsbCpUqATTj4EdAN+le2RXZZQ&#10;Eg0qxbqBvUf5/R4YUhqJFJaQ1PEKDSp6CtN8Mj0QVaGY8lbcgjfcbd8jKOykNySBqIV9zWm341wC&#10;NLyU6hArVJr4Gm2/zyXNZbKcrh13O5BG3elNhhiKWkI4aVHWEjmAeNRsNjuR4fdk+SZbrvRBAeGn&#10;U13r3x4u9WooFZi7O23uaHYU8OmRlaqiR83YDruajxr7ZImgoUAQA29TQdfYZKkBCzMXPLcN7H3P&#10;bDEMlBv3tObA7/LwyQ2QCiaAbLSpptWnjgKi17oGARSCaitenbxqPbIxRdc3fBGpYlvi7gbCnuaY&#10;m1XoqOQQSKmtBvtX2PT+OJJCT5Pkj/nKrSIdRf8ALxp7ZbuKDz1pUqwtIyUf0LhUlBBBrCzLMFrR&#10;/T4EEEqSCB3fEc7+B3/m7bSo7cxEASNHz5c/vG3f5Xt0Jr/ziR5k8zebPJMN9+Yd4uoaxFcX9tcz&#10;JGkaGe2vp4HCLHGiFFMYVWUsWFC3AkDIxx+HGrJ3PO729/8AxIrl0UZfE34RG96HTy68uWxlfO9y&#10;+p6MxCuNiRuO2w6mv3UwAshsiI1CVkp8VNjXYfET1/28iTeyD3LCKMeBPIdfEnvXw2/z2whJfLP/&#10;ADlF5f8ANHm6y0fyX5Otbq50zV9SgttY+rOif6Izj1lmZweFuYfUZ2jKycljjSvqkYgHY7bEHfy3&#10;33F8iOE8UZWBKMo2GJMTEiXUV77IFDmQd74tqAJjKMhEsr0/TovKv5mG2t4fRs9S8rWltZpAtIox&#10;pN1IJI6Cir8N7F6aj7Sq9KBN7DEyPF79+48xfmfUR7iy4o/TdHmBe5iKBI6+kkWT/Oi878y3Gm/l&#10;z+al5q/lzR77UfNHmPS4nhtrZj6c8qN6U0rtI3o2yJHDbrLJ8PL90oEshjQiUskiIxiDtXFyjGrN&#10;5JAEkXICNRnkP8MTGMuGsGELMpH3fVKR7oRNWaj1lHGOcjHi4iF/JLzfB+ZzeePLnmi2tbfVLjVb&#10;tNRtdPvZp/TECrptHm4QvFI4tfUjoqM0bJKnxVImcRxmpAyG/wBePhgRzETGUskclwMTK9iJVwiJ&#10;FznLiuj7gJeoDpLYRMfUJVV7x2Lz/RvPEumflRDqFppLz+TtMvazX99eS2sxit9SrHcQq8U7yioD&#10;+pK6cqFue/PKSMws8AGxIjvxEc9seOMuGNdNpDe8YAHFMyw8jIk7bgRMAbqjPJOHqHMGIlE2BxcV&#10;getdKn0f85/J8E/mDS5W0nVoYpZLHUEKsVDhwkqd1qoNDVHXbdTvbj48RBkAJDpzo/5wibHMcUYy&#10;ieYjIUK7jlGx2Pceh84kg9x4ZSjIcjKJYx+UXmaw83R61ceXNKfStJjvlSISo8LyyyW0UkrtCyr6&#10;RDvwZf2nR3O71M5ZMuT1ZgQSNhIESoWNyRUuVRlEyjw8NSPKLjGGERHDKMgL+gxMQbNgCJsHqRMR&#10;mCd4jmfLv5X/AJg6F+UXl680bTNS+v6xaeY7qLUoJpUlng0nT9SGkiafiB6MVvaRxSF2C8uJYliz&#10;NmJkkd44wRwkylQJjEXxUSeRMPojdyA9IMYlu4JR4ZZTfHtEn6pH6bFfVUvqlRAJqRBlFM/z10+x&#10;/M38j/OepXUtzby6bea/dx3FlKYpVksLieH7QFeLRKUcftROy8qGuWxlGcDYGQUaB3HOwRv0NEcx&#10;Y5Hk15YVuDwny2vob942P7F35Q/mtZ3/AJt8s3H5b2OrP5K822WoWcdbci1tv0KsQhuQXAaKKRXe&#10;AipR5FjZApLM74WadZJQMf5wkaNSFwuNUJHfhAIuBsmQjGo+Jih+6Eoy6Rr+j9QBuyO+xcZbbbvp&#10;f88oLifytcFZlg0qJvW1WRmkWtnEjSSRj01d6SFVjfiOXpu5X4qZKQB3O9b1RN1y2677mJ2kAYmw&#10;Sy8Qx5bXtdiPD3niJFbWAQQYkgiqt80flw8/lbRfIPniS9kj0vXby1t7rTFitE0+ya7t7hYxZenA&#10;rrG1y0McXKRv3fGpqzMwl/P9RJriJnknxdAeHJMxjZIlUIgRrYCIa8WEQ9IAAskARgKO5PqgBZ5i&#10;5EmV7kkvbdZ8n6d5Z86eVn8v2S26TTa5LNJEvxNNeIJ5CzEn+8cM7b9UVRRQFy7JKU67h02oc+nz&#10;+JJO5NiGOMPed7PPpe/yod0aHIVzD8mLDzjovmzzRoka6WljDr11PrOoSXFzc3l5JcIk9ukcLBEt&#10;1itZIoyeTrySiR9WykY4QNRkKH8IgBKRl6iZSEj/ABEgHhkZUfoFOR4pkNwST1MjwRraox4fVsB1&#10;gBfOZtkGu/mppXljyt5h85TStGNe1i50/TAInlae4gh+q7Kzxqqk2sj8jLFF6S+oZFqWynNm4YcU&#10;hQPX0ih/OkZnhqt/MEREZS2M8WIzlwg38zvQ2AiOI73sBI3Z+nlAvIv5n3k/5feT/KXn3Sb/AEi6&#10;1e20K2sb+4EctvdSsYWC1gaRopCoLcZUjWoIVjQ5Z4eTEBxAEf0LPBvQGQSjjrzMeKI5cXEYxNUc&#10;0M298J6CW3F5woyBvoCRMiyYiIkXoXm7y/f6l+YNjoWt65OtrrVjrEVvBYlreWK1T9Hs6B1NeXqI&#10;/wC9HF1WeiMpCticUDIEji2PPlW1g77g7WDz5Hzl40wDEenuo8/6W4riHqArpR6miay8g3Daj5r/&#10;AC88malcaRp8b6Nfis1zKCGLPOgk9ZZI/XEXF2RwVry4tuGEdNijdRjAbGoRhCNjkZQEeGQ/nAgG&#10;UfSZDpUJTEaBlLmLnOc5URyE5SlIV/DvUOgZn/zj8NJ1Gzm1fRb66lmt3azvLP8ATVxq9oktElV4&#10;ZpmclXidHjIKfA9GRXBCuKER0AI2uPFGHCQCKx+mAsVdQNSsCch6pW5PEFCRlQ/hlGHED/SmAZny&#10;4p8iDwjkJp5g/PbyD5Y1i48ueY9csrLUrAotxHcyel6bPGsiVLAKOSGo333puDSd5Cajjyy84Ycs&#10;4/6eEJR+3mKa5ThGrnAE8onJAS/0hkJd38PUd4T7zl5vjsvKOo+cdFkSeGLTZr6CSCSNQ6LEZFZJ&#10;HDR7gVVnBToW2w5bjE3sR32K9+xIrr6SR3XsygRsRv8AI37t4g+XqAPeHzlB5w87x/l/e+bfMmqT&#10;WD6dYXmqSPHDay3i/H69pay8UMQkW3ULcoIas0q+jJ8BZqRCwd7PKoncSrzB3j6aviEjZlHh4Q2H&#10;NuCIgDY3K+GQFi6BB9RBJqQ4dgN7qX/mV5+8y+XvJsA02WN/NUMWnS6xLbRxymztpK/WLoW7uTwp&#10;HKI93+IVpIEYEyxSMeASNgc7iJSA/rR4LNfzf6oBoIjl4KmY3ZqiJmNnv4Dx0L6SHnIC5DpvkbzJ&#10;qV75M0rzP5njZdVn0q2ur2KJCxEzQq8qqq1J+IkKo3PTLYRMY0dyPcLP2Dc99BjKQkbGw+O33n72&#10;Cflh+YvmPzj5X1jVribTL/XLa81CGzisOccXGFykSv6r8uXJSJCeA5VAAAqasGbHlJhjyCRFWfT6&#10;b/oxlOh/N9Ur5g0zyY5QFzhw+VmX+yMYX/pR3VdvTNL87SajrVx5cOm38K2hdXvJ4VS3ZgsbKInL&#10;VkEiuSCisq+m4kKNxDXVIbkAA8vUDf8Amgkj/O4f1VCcTsCSas7S2+JAF+49XjifnTql75v1LyNp&#10;EVrMYbvSbe3Yx3CFDK9zJexTmhCyR2tsZoSeKP60A3WRHekRyGRN7XX01w1vKzxeoG4gSAFGQsHd&#10;nPNAVGvVXSYPFxXRAr01UjKJMrEZbg7Mr0j8wPMK+atO8n+adPsrWLV7HUL23jhneWeBLSSBCJiF&#10;9JuQnQPwb4H+FTKv7xUY8kJ+qcZX0jCUQPdOUrmOdXixeYH0tUMvGCTHh7rkJE9SDARAhXllyA9/&#10;ej5C/Mu/84a/qnl7U7CyisYDcNYXFrqCXTzJbXUtpIZ0VFWF+cdQgeRvtI/CRGQWiREvqB76Ehw7&#10;7AmVcV+QHqB4TKNTlbKr2BHLnW/K+RPL38iDsbA6j5Pm1JtNM3mKQTXEs906Uj9PjbyXDm3jI68k&#10;hKIx6syknfGI8/Puq96+HLv72PGMnqoD3WeW3Fv1l9RHIGVDamXiNVWtR3A771A9+m+ElA3eV/nh&#10;rN95e/L/AMyazoDKurW+kXhsmNKm5MLCEAHqWk4qB3JpTfBKiKur2+e3w5/tZRJBsC63oeXzef8A&#10;/OKflqz0byM+r6XCkVtqmo3c8DI4ZJLKCQWenspBoUNjb2/AjqtCasWJEJcQHxI2raRMh9hryqug&#10;qmHP3bf6UcJ595BN9bJ5PqBSVAYkCuxqB/TbDzbKPRt68DIwqq1Ne/j0HbADuoHR4z+Sgjv9Lv8A&#10;z00SibzFqd3feojllkgRvq1nIoJoOdrDC22xLE03OMNx79/fe4+yh8Eylcuu23urY/C7P63tj0VQ&#10;Y6rU8jQjc1I/h/ZkRvzRdvF/LMzr+ZvmvT7gAodI0K5jbepEkl7FQnvQwnptv88RY934/Zv+xaHP&#10;r+jp59T5fN7OFRWLg9QaLQita0Hf/axu1Nts4LheFHcniagUp4+2/wDZiBsvIWfx+PwWK+bNBs/N&#10;emXvlzV4Fn0++gktLmImnOOVCrqx2IqpIqDUV8aZdinwn3HyP2HY+YphPHxRo9eu/wBlF455R1Xz&#10;v+XlonlLXdCvvMa6cPQs9VsLiyLXVuhpGZ0uJ4GW4VPhl4hkZl5hhy4LVHTHGKiRKPSyRMc9pbcN&#10;DYRkJSlLnIA22Y8vjX4vpkOZo8E7/igI8RHfKMhERkaiZRHEpw/nT5onaRLb8t/NBWGcx1MukIGN&#10;K1TlfjmCP2hsOla1y3wJ8NngHkZb1vvtEgVXIkS3BAI3WWTHZAJNdeGVfaBYN8wK6GiKQut/mBqn&#10;mSxm0vzb+WHmG706UBZre5/QkySKxoUaP9IMCN+4+jxnhOXCeLGQCOVSo/MiI+34lqyY8OfbIRXn&#10;GUuVGwBGUtqsUL6jo+ZV1r8gILebS9L81at5AuB8N7pCanqGkvbFgvwGyuTwhG4+KKNK/sOeuYOX&#10;hhO8ulyEnc+HgzcMunFKeiAx5eRjxHJOJrqAG6QyRgI4tSBdgEzw5Z7X6R+bjlyQrmI1CQFWAKDI&#10;fy0im8papf8Amz/nH/yjM3lHU9Os4/rOt3S6al3LatOxuleZZ72aSVZAGkuYow4jRkdlaosnCWDG&#10;IkQwRhY4ZzMBEAcxixwlDHQj6zKYy0IieMGBYY8kOM8ZyZiQDxwhCciRdiWbLlw+JEgx8IYuPDA8&#10;fDOAkQD3y3/z8K/Ka/t7/wDT1xqGnjS5EjvJ20+6urSJXlaOOQXdrHJCYZWU+i4ZRJUcaGoGP4me&#10;JHHhnRAlxRBMCJAkGPEIZSNq4pYY2eVgSIswyxZajCcRIkjhlKIkJR5iXqlDiHUDJIDvsh6R+c35&#10;j6N5x/LK5k8j6laagnnD0/L+lXFvJHNFJPqcgtqg1IcQhmllFCeEb1HwnLMeSGpAjHfi58xIRAuX&#10;p2IMYWaNEVuY823LhnhviBBA+/aBuyKkZACXnYt9KWduLez+qQgUjjKgGoAFAOu4pt9HfwORIW42&#10;w9z8oP8AnGV/8Ufm75c0Vbabj5F8k6baTXwDiCLUBFIl1aqSvEmUXkMzshDf6OgNR0oxYzImRAob&#10;XtcqGxH8XBUpc63IJHK2ZBrc3V1zFS53vw8XphR9QqwC/XF+TOKih4j5kL8wAf8APbLxyZDdUZK0&#10;FaMK0I3FPl03GRBUnZVdSvFzyFRsPnv23J/DAGKoKijEHgtQK+I/s2rgW1aQlavQVNKnwHU+Pb/P&#10;rkRumXJy1Ycw4UVG9QRud61Gxp/nviduiKp5h5Ys7rRPOuuWSgro2o2dlqVvuxpdAywXYAYkKvpp&#10;bHioA5s7fadzjOG/HtvsfeK3PvFAeUenU8e3D3X/ALLpt/Ss/HmeQ6sG350qQSB13+jfvkK6KFiM&#10;slYlCkk77dNvpwnbdHJVYAE9RT6PHcd98AKrYyQdhVqdSK/iMJTaoQIwCSa9/H6K5Hmi15YgVkoC&#10;Rv2+/BXctPz686Wz/n5+Y8GhIsbeXoPrunSycjzbSraVF1MEdE+uX0UFkFdavbW148TcXDC6GLcE&#10;nlUuGugJ4BK+fGRKdfTKMKMjZiuayOEDncbvnYuZFHbgiYxsHiE5/SOHifoLDEsaCNQKLQbe2Uyl&#10;ZtapbGi78QB40r+OEkpJWcgp5KppU79af7X4YatHNtpVFU3JYjwH0HbAIoQFzGoNX+HYbAkUAPsQ&#10;e/6umWR3H4/HT9dsghI7mNY1EhPNRTdaNXiGoaex37VyfCZb8k8N9239n4G6stwGSpCmRgKmhqeO&#10;wND4keP0nrgEUCQv9F9F1vLNMrMR8YagNajY022B7dadehwEVzUbPiP88PPiSeZS0qyX+keRbI6v&#10;PZQ8f9P1y9PoaPZgFWZ3H7yQKKFJZLSXc8aHcSuI3+iF3/eSHqINVtA+o3QhORIocQsJH0SO1ccq&#10;r6ATw2L34pxNDrLHQIN32LyRp1v+SPkh9e/MC+QapcztqGsXcau/r6jeuoKxKEMsn7wrBbRhTIYx&#10;DCAzBcjljHAOCNkDYbbyJO8uGO1zkeOQ+kSJ5RYxkch4pUCee+0QOQ4iRtEbDyG+6M8lfnboP5h6&#10;jJoOlNfWGrw2wunsNUsbiwujbseCzRx3KRloudAWWtGorUJoRhOQgHLjljvkJGEr2BNSxTyQsCQ4&#10;o8XFG/VEWGfhiuKEhIDYkXY7rjIA0d+GRHCaPCTUq47qfmHynqupa3oHk7TZvOt9Za/Yaxq2nQ3Q&#10;jFjLDyEc9m9wYoZCtzZASwrMAsnrBzy5xPfp5fV4QjE0bM4kDL/Ca9MomYAqMqjG4j1xI4hXnidh&#10;klIixyIkcdbjiAPGI/0QJS4ZbRMSwDzF+d2gaN5sH50aR5e19Nf1LS4fLls+pBbLTWpLNdKlSWeZ&#10;wQxLWsdy3D+6VqtWnJDMYA+FUjfDPijmJjQP0aWeefCfqHFCG49cscQZATyYMZN5dhQMTGeGJs0J&#10;nLqIYcUaJqpZBKiSISNPob/nH+XRX8rN+aM2qw6nqHmSUXN9rAie2hllD+hFFBHPRlgjoIrcH7f2&#10;yWkld2bjjiBDi4edzBEpGVXKQ/hvao/wxEYixEFhHFk4j4hjKXL0SEoxEbPBGUbsRs2TzkZSIjfC&#10;PQNxMnpmVpaQkCoanw03rvuNv9rvkrEdz0bOE3THfKnn/wAv+cLcv5T1ex1NYCvqNZ3Mc9OQ+HkU&#10;JpWh7dsxsWfHmkYwkCRzANke/r+C5Wr0GXTUckZRvlxRIv3ck3s9Vt7gvZwTwvdQKouIFlQmHkPh&#10;VwKkeIrsaHJQ1OPJOUIyBMfqo2RfLiF2LHe1zwygBKQNG6JG0q7rQH+LtLtor/6zdIjaZGZr95T8&#10;MKFS/JmPwgBQW9h165ZOW57h5H7O+uo3YcNkV15bj3cub5/0v/nJjS/zEvoNP/Iu3n8zO95Cl/eR&#10;Wssdja26Ohn9S6lESGb0STDEnqOxMbFfTbmI4OLU1QMYirlMGFcQE4gY5VkPHE7TEDAX6pDlK7U4&#10;o6auIiROwGOUZ9SDIzjxQiIEEyiZxmeURb6fEazD1iPicUJoK17dq7HoR865bycbiMX55fn3+fHl&#10;78mvzTsfPHmnW7bURpuiTaZYeX9PkifUheXtzHNdTziR44oYEgt4iHldEpzqRVQ2Fm1cYH07k+nc&#10;iGKPCDIiWU/5SVwjHEOLJImPBA+ouUNPklVxqNGV0TKW/D6YgG4xAncthHez3dYH/OaP5YwaGPN2&#10;t62+lI11Lp0lre2c8V7FeW8SzTQva+mZQ0SOpkbiY0BBrRgSYa2B2lcTdVKqB/rXwVZoHj4TKhd7&#10;N0ezp5CTiqYFm4m7AJ6H1X6ZHh4ePhBlw0CXqn5dfnx5T/NF7aHyvcXHqXtoL+1F3ZXdobm2PAma&#10;3+sRRerGPVSrIXC81rTkK3CZiRGQIscQOxiRtzlEyiJbj0SlHJz9OxcEY9jIEGjRFji/0pqfCa2n&#10;w8Mq2J6SO9/M7yotpqmuS6xYyafo3OPU5PrETx2bIKyCYqTxIHVWoadu2Q/OY4xkQfp58Nyl1qog&#10;GRNg0ACSdhZciehyYzESBjxbgn02Oh3oV1u662iPM35iaB5K0d/N/mi+itNIhoHuRyZRVuO4QHYH&#10;rseCglqAE5YdRDgOQHiAu6BlyNEULNgg8Q5gg9xqqGnM5VsL/nERFdPVIgb9N9yaG5Tm51zS4rqH&#10;QZLmOPUr2OS4ghLqJHjiZFd0U9QhkQN2HNa/ayfUDv3671V77/i+5hwHn3fZ9oTxbyVYo3ePiH3I&#10;G/EAE7lSOjCm1fHJcAJ2LAjioj9qtHex+hyDAfDyr0pSh3+jrQkHsciYG0mP4/H7Hn+v/mN5Y0HV&#10;7LylquqxR6td0WK1ZuTtzSQpyO/EsIZeHJlLhHC8uL0rlqBCQiQd+vDLhHvkBwxvpZ36N0MEp3VX&#10;zriAkeV8MSRKVXvwxNbXWz488qfldZfm3rerebNE/MnUtR8gz3N9b3+nWrTok6SyrcfVzdvKU9CM&#10;NwjktYoWNuwi+sOBmR+V08Imc8cgZC/XWOMo1XGax48mWHWPHkyQ5gegyi0RzZhKsWSB33MDHLKO&#10;xHAKlMYcgBHEKjIfVwxmYzj7F8m+f/JnmV7jy55G1jS9Rm0sfV57WxuY5Wtwp4hXRCxQCnHce2Y0&#10;dXDLLY7nf3jvjysbj1Dbcbt09NPGPUCN69xr6T3H+jz8ny1/zld+c3k06Nd/lJcauUv7+7s9O1L0&#10;YLm4itrKSQSXonkgRkiP1GO4ejsjKg9T4UHMOaY4ATGfCTfFGMiPQeKXCQDxkEcJjHjO9SFWFjAx&#10;B9ULOwEpxErmOEExMoyiN9pHhieV3smn5VebNC0m61T87POep22m2fnbV7ex0GW7mAWaxtYWis40&#10;ZiqgTss93GoNCtwP2vhyvPrMenxxy5SQJeokg1EEWDI7mI4ADLxBEQlcT6ty48ctROUY78PpG+5o&#10;78I24vWZUY8RlACX0/T17/oYb8vp9Ys/J+h+YLLUta1CQRQWmmsb2QcgT6kq2/qenGOpkfjH4uMn&#10;p9RHUHhxAy2MiYj0iIoEmf0DmKBPEb9MZFs1emnoyBmHBImgJemRJs+mJqR2iTsNgCeil5w/5yP8&#10;geQ9Un0DzHq4GoWoR7uO1t57r6rGQpD3Rt45Ftk78puCgGteOE5eI1CM5Vf0xlIXvYBAqUh1hG5j&#10;YmPqF0mAhXHKMOL6ROcYE2asCRHpuhxfTe3EC9n0rV7LWYodR0i4jutOuEEkU0DCSN1cVVldahgR&#10;3Gx275OGQZI8Ud/NGTGYSIlsR0PT32m/qlXkdyeNARvv0HY1/wA/xRGwwI5KRAZSHFAQK0PX/OmS&#10;C1Wy6NI6EAABzUdjUfScSSq+5jqtB8P0mlfv/twQO621GepVdgakDb+vf3xIUBUT96KkdSRsOu5H&#10;cbd8B2QdlJOatyXjSu3ievhhNJqlNKrUEGlKD8cJUImNuXyr0yJVXB+WRVxwKl9xT6xB/sv1YlX/&#10;1fucrBQAynl3/DNgyK9aopYdW6exAPjXfAd0rlUhgzUBqdhv37YCpKrCzceXEEivzIp3wS5p5Ixi&#10;G/eDcjqB3oe3TKx3IO2zpVqAQSa0PcHtjEsQLQF5qNtZEeuygncciATWu253GQlljChKQF8rIDYM&#10;ZlyQzazZoA7XESDYgh1ofpPtleTW4cYuU4j3yA/SzjhkeQPyOyHHmbSkUM95bgkdRKort7/hmPLt&#10;fSjc5YV5yj+tkNLkOwifkV3+KNMKtGt3DU/ED6qfMeP4Y/yrpbA8XH/p4/rX8rk/mn5H8fNA2/mX&#10;SJTI739sTUfalX6R19t99sH8uaQ8suPbn647e/fn+pmdHk/my+Rbi836BLIIotSs3cAEBLiMkAkg&#10;GgPQkZWPaDRy5ZsR/wA+P62cuz88RZhL/Slc3mXRTyuP0hbFaryYTJQE/ZHXatDt1qPnkx25pOHi&#10;8XHQ2vjjVm6F31o130e5h+Syg1wy8tj+rzCnL5y0GEMZdSsgyn4g88a0BYjep+jfK/8ARDorMfHx&#10;WOf7yO3Id+2/2shoM0qqEt/6J329y2588+X4QVm1WyXiWqDcRihSldye1RXwrv1yX8u6Mf5bHzr6&#10;48+o5/Yo7OznlCR+B68vmmWlaxaatC11p9xDcQkgq0TB16dipNa5sMGpx6kcWKQkBsTEgi/g4+fD&#10;PEeGQIPcdkyULKo+E06036H5++XXTWV6RsAWau4rsKnp44kqN1ok4uwFStaU7dcNbKpBwi12pQb7&#10;jtkqtJ3QUrgktTjTY/QTkgrmHsKU+1T5fhixul/JCQN6AA9B3rgUoh2BWm4AI3AB8Ole2RAXkG40&#10;2MiCnyHUU8N/uxJXybShJVuXhTfx9x/TBLZT3vm//nIiye2j8p+aRcxQR6P5r0qaX6wB6Zju/U09&#10;hVtgQLvkDvuBTemQy5I4o+JKXCI7k+XWz0FcyenOvqBgDL01d7V8Ntupuq5d+9UZN+QOg33l7y/c&#10;aHrySLc/pjW7nlyVxJDealcXMTq6EBg8cqkcfs14MA6suWSMaEsZBiQJAg2De98v0e4kVIxN1vz6&#10;9Ko0BzPIbc/gOQ7fGVDCgBqf+C27Hp037ZErJEqQa1D1Fdu+5PUV8enjkPktWO5i3m/RNT17TLjS&#10;fL2pyaNqMnpmK9ihimeMqwY/u5gUPIDiaqdjtQ0ItxmFgzsjrR4T8DUvu5JEzHcAHykCY/ERMTy/&#10;pDp7mGXPk/zqiwLY+Z4P3UKI4uNMRizhFUyfBLGBVg78aU+PiNlGUflsZJPiZh5CWGunfgJ4q63X&#10;ESeHhqAxpT1JO3g11/d5Odb1eflxchzEajxGVzkST+VfzLWYTQeZ9Eep+AzaDKxQV3AKXydRQH/V&#10;JoK0XM0+LBjBEpZ5e+eHbn/N08ftvyplE5pfX4f+bGce7+dln5/YN6sqnQPzTEqu3mHy8wGzA6Hc&#10;qT4AH9IbfOh+WUyiKPDIjusA/dw38x7+pzY5IA3KF+6df7yVb+XJWOl/mFZRs1teaDNcSSBjSxuY&#10;FKUoakTyVYnhvTZQfalfhZZ88oFf7UZe/bxo+f8AFzY5cuONnHh5ne8wjZqrJGnPcBy5b3tRkU8P&#10;maCw9O2i064vlWMGMtNBAW+LnQhZWA404fCd61plmLFL+PIL/nDH/vTm67bcfpom5WBHFySlw+mA&#10;8onJt7r8Pp38G98hXqjhv/zOhhT0tB0GSUKef+5m6UVDEAL/ALjztTiSTQipABC1bJlixgbZCT/w&#10;vhB/6WyMf9k2QyWRxR99Hir3WI38eFBx6z+ZyP8Av/L2hlQGNU1u46UoNjp43P8AXc94ZIV9Egfe&#10;OH7jJysZw/xcY90Yy+/JFQLeabxbm01fyno7rexvHNFHqZkWcNUMsge0SoINCPiqDSnbKpZdRGjE&#10;xsHYmc48PdVQl+hrni0osgZDxfV+7x7+/wDfb7d6I0LSdR8o+XV0Pyz5RsLGyiEvDS7S5iSAeoxZ&#10;wo9JE+IsSahQWLVPfKPE1XFsMQPf4kwPLlgJ7ujVl8AxIMcsgQbBjjMj5EHNwm/69UmOm+Y/MtII&#10;7zytPbB53icJeWjrFGpXjI1HBKmp2QMw47qKjL44s5+s4fOp5T/pbwRuXPaXDHl6zZ4afzMBQjDL&#10;3bjEK+WWW3dVnY7crCea/NesMkmjzeSdT1W0uLX98I5tNMTiVKPAwmuo2J3KtVeJ/mIOZGPDOI4h&#10;PHfdxZLsd37qq7ia8xHkD4sZbGMt/KPX3T6cjXwsbsNufMV5cadZ6JL+W+uJp+nyWr20Cy6OEia1&#10;cGHiq3+3plQVp/LkuGYs3Ek+Z6++IDkDDiAA4xQr+GZ93KJZCv5n6oQiXHkzX43Jb7SWLFR8I5fB&#10;dNsSewrsa0G5w8kso5QJ908Y/wB1MMz4HM5B/wAq8x/6dfj5vP8AzPoXlHz1eS655l8q65a6rwRJ&#10;LmzjubeeZFbgEeawkDSKta8XZgF+IClThByaiPDl08ZiP0jKdLOr58PiZDw3zNcN8t5UHDzZ8OGz&#10;DJMXz4I6iNnlZAgOKXQGiQO6KJuPOnkS30SHybqflLVn0S2jVYtPbyvf3FuixU40VLaSOo2K9fvr&#10;mfglq8NZIxMDvyy4LHl+7ynbbYDaqaa0+qjwn1DY+uGQb9/72IPF3k+q7T2b80/KOvWNqup6brX1&#10;RLhJIYpvL+qoyTWrpKjcfq4K8W4lTTixBArxbMWcsmLeUTfwyf7kzHuPMeRp2UMMZ7CcB75xx/D1&#10;GN+7u8lS9/NTyLBfx+a9RjvLe/treWCOe40u+jdYZWSSRAXhBCsUQtt1UV6ZT+ZkBw8GQ3/NxZJf&#10;bGMvkjJhx4/VPLhHvz4gPtmB3b/bukEP5lflreXuq3b6gbe+1aCG0ulmiuLdmVEfgQJEQ7LIfiHY&#10;e2SGScgAMOYjv8DORzqj6K+debiZdRgwnfPhuuQzYT8dpk/r6ML/ACf89/ll+WFnPp9/580rUdR1&#10;O4Wd5p57W15CKGO1hjjiUqFVIoFXuS/I7V4jI8HIPpxZwP8AbMeXi/ziccAOf82O3OzZM9PkGTYS&#10;xk8v3chw8ug48h/2R8qFB7C/57fllPIGj82aAeQFAdRtjXbr9vtlc5nD9YlG+Vgx+8BzsfZ+XJtG&#10;JJ8gT9yjrn5hflv+YGkX/k+XzHpN1Y31tLaXKQ6hbk8JkZGGznele39MwZ9rafF9c4j+tKr5eY+b&#10;fPsPVSFeHMXYsRO32Fh+j+TNDsPLWo+TD5lj1S81a8N3d3l1LAJJaugKlbcIopDGsa8VFaV2rtQO&#10;3tACIxzY9u/JCR25k7i9+/kO+nHOh1IFzib8oyiK9xvpzrrfK6Rn5s/llZ/mTEtxousnS7+W1m0q&#10;7kgKkXGn3RAmjYdfURQzW71PpyFtuLuGyRrdLnIBnE9Y1IfGNXvGewlW+0SDtRx8uLPD6Bz2PED8&#10;xXKUeY2IO8TV8UZv5/8AKyeddDbyZbXclla3DQes0UgUSQRSxtJbEhg6rOgaNmWpVWY/apW2c8WU&#10;8MiCD7qPkRfqB6jlICjsd5RjOAuBoj3iQ25iQ+kjodpA0Y7jbkOg/wDONmjeXtE0CHQJYNB8yaXe&#10;W15eXukILVbtRdfWbm0kVOLNayMzhI2Pw/CaEVVsrUTjnAEzxCP0k84nYmQ32MiLkLIujuYgjHw4&#10;jiJlEcJl9QB2l7zXqMRtGZAlQocIlK+0WHkdV8zv5xvdZ1C5iCuLTTpZIRZ2xkCB2QLGsjO3Hb1J&#10;HCc3CABqZUPDiNgOLvJkT5gC+EXQ5RvuIBIN9zPPl3AAf6Y8zW9bgb+oExiRyD8ub/XNL8/X3lLX&#10;fL00S3NxrGqza76YNrKFmt4bBY5QGHqG0PpujmNwYGIjZCr4yjkEuYMK52LMiQaI4uIcG43gRK48&#10;M/SQ1xyYySDfFz3BoAbbGuE3zqMrj/FEcQesS+TLyfzncedZTF9WtNGGn6WSW5pNcztJdlwDTgwi&#10;tAKb/C1djkgKuzzroNqvf48XfXpDISs1Xnz5+Xwq+Q5l8t/lj/zjj+Yeg/pPz/qXmCLSvzBv7hVl&#10;EYN3pk1uisZBJap9XUetcyz3KNF6cqGRfUeRmnEsZaXHQuUpS29cZSvYACJE/TKND1R4QIyMhiMY&#10;iJRHV5CbiAI3/dmMR3k1KPFKPqkRGRnMyhGJyRMto+0/JWm6lpegaVpvmy6jvNdt7K3jv7qMAJNc&#10;qiiWRdlorPUgADt8I6CQiMXpBJA2BN8RA5GVk7nrZO97pjKRFyAs93IHqBsNu7Ye5L/OX5o+Wfy9&#10;vtF0zzffR2d15gvTYafzrxkn4GQIz04qSBReVAzFVXdgMoz5vCrY11lXpj5yldC+Q5yPdQkRbjwm&#10;ewIvu/iPuHkBZPIdd6eJ/wDOU2r3Uuh6bYaQsUpe9S9MUjhTPLaAvYxK1COUmo/UkPQlHah6YykJ&#10;VGxvyvl/NHnQMhI9NqPOjXImIO1+7nQ9R8twOGvPYdXv35eeTLb8vfKui+RNOctaaRp9tYRO+7Ml&#10;vEsasdgKkLv79syJEE7MIihRegxxKqiu7UI27165QTbO3lv5t+ZLzRNBew8s7a7q00emaceHMpPd&#10;ME9Xh1YW6855B/vuNz0GE4jk2335kdB1O+119N7GVDmQyiRAcVXXTeiboA1vwk0CRuNyzryxoFr5&#10;Z02y0DSohHaWNtDbQRqKBY4owqgfQOuSyz4muMeAAJ68So3qKaAgA9z/ABysSvZQdnzt+bcLfl9q&#10;+n/nfZpysbGI6d5iRFdmOmyyArcUUGpspT6lW2jtpLsjcgGfqmPQLkOQ6mP8QGxMpULjEbykBCO8&#10;mUJUaJ2O17UD/CdyABuRI7c7P0vetNv7XVrSPVNNmjuba4iWSGWNxIjxuKqykGhBG4IqCOmVxmJ7&#10;xO3eGc8RxkxOxBIINij3fBVunWIKv2KnqNjsK1J6CgyUd/NgAl2qXC2yELxWRtkqOrgbfFQ7Gm/b&#10;JWALP4v7vesSwO+843etmbyx+Xsltca5AyR3U0oeS3sS6Fg0gQgu6/CfQ5pIQyklEPIV/wB6LgQI&#10;g0Zc+RIlGH8MpAgxO9Q5ys1CZlIYiARZIugRy6SlvcYn+E0TMgiIoSlGD2/5R+dplSfU/wAxdYWZ&#10;iwnS00/SoogeVf3SyWszqvajvIe3Ku+WeFjGwMyOnFIWf63BGA8/SIjyIZDVZDzjiHujPv2riynp&#10;tIm75x4EPceRvzd8sov+F/NOneYYmosieYbJbeWMkmsiyaeI0YAf7raGrE/3yjbEYMZPpyTh74xz&#10;RruiLwTie+RyTGw9ANk1fmckfrxwn/VlLCeXORkNSDfL0whQN71RbN+UHn/VS9/rv5hXdvcsd49H&#10;0nToLcUqQAt5HeSfy15SmoHQE1A8LGNgcp6+qcdj/REMcKiDdAmR5cUpUbBy5Jfw4gNq9EzKt/qk&#10;ctHmPphHYEAC7Hlzzkr/AJg+aofyq/5yRtbT9Gfl9b/4ouV0+JpF1qOT1LWynjs4/VmEMa/WBd2x&#10;DgymFeUkDkNXDFITqR8TYGAq5yN+ozjwgCeOo8JgSJ8Rnw4yBAXZdTww44fu4gHxZGXDGOxHDGdj&#10;0ZI8RlxAGIiYXLeZmV9+f3kTyL+ZNz5X0vQb6eSS40DyjqEqSWkNpaytI7WcaWkssc7J/pvxSRQt&#10;HwI4k8GpRqe1chzjGeDiJJJlkrNMED1QgOLxIxN3xGErMibACcXZcI47AlwcIiAMf7qHDdRM69BI&#10;4RVmP0D0kmxXnP8AKfyR/wA4++btK/5yE0NLbQtFm1BbDXLbn6enp9fT6tDexQbRQXCymFJJVCD0&#10;JLgvUsWOx1OWMpHNIXkIqU6uc4E7xnI7mMT6+/01v6ax8GnkDHFD6B9MP4YTquKAHIyHorcbxoRq&#10;V+gIv+cg/wAsrq1mkt/OOgNGgIJGqWpWtOQ3ElN61/HMDL2higfVIDyOx+38bO3j2Nqsm8McyO8R&#10;kfMch3Uf7XwR/wA+7tc0C8vtS1X9Padea5rVnDqU9nBfpPMt1cXd1JMTb82ZPTtTZQleNE9Hj+zU&#10;ywZMdcMflRBJ+o9BdykbluTVnanCngmSZkED37C9gOZOwiKB5X1Jk+0/zF/N3zNpus3r/l3p8Ooa&#10;D5WjM/mBWVzdXBZVlNrYKv2p4oGE7VBRmaGBaNJI8MZRnMxMDsd4irOUxkYTG5FQifTxRs+L6T9E&#10;oSqlmhj+rpRlLi9OOJB3NCXqO0uE8JGP1b8cC+k9MvrfVYI7ywdJoZo1ljZGDgo26kUqCDUb/d0y&#10;4TEwJRNg8iORB6g9ycuM4zwyBBBojkjpOBoI1oUNCdlHfpWm5/twi+rC6XMOTJz5UFaGla7eI/z6&#10;YAaSqvGgJMTMGoKmv9e/3HACeq2tYcfiDfH3JFRTvT8OuHmrApopZ/PFvcwyM0NtpFys0akgF554&#10;TGWBI6ejIF22+Lcb8kcJG/Mfcf10Pf8AcDcTty/sr7y9HjBJAYEGu5rtt/ZlZVaVp+7FCTTjWpFf&#10;1+HTDfVQpGQgktsKHanz2GEBNNkEHjUlqCgp/SuKuD+mBuB2bv8ArGGrSWE/mR5rn8neW7/XdKs2&#10;1HUkRIrO0TYz3E7rFDGWAPBWkdQzn4Y1q7fCpweHOe0OffzA/pEWLjEeqVEHhBYmcce8tgPOrPQD&#10;zkdhtzL55/Lf/D35BaDqHmz8xr1dO9W5TSbSS+kRrhrPTQ1vaJVN5pbhhNe8QnqGW7dOJZcnIiJE&#10;IbknaMBKZ6CMYxoyqMREEDYVKXIlni08slyPIc5SqIG/qnOViIBmT6jXS+j6w0PWItf0621uzjlj&#10;hu4Y5447mJ4JVRwGHqRSBXRh+0rAMp2IBymiPqBB6g0SD3ekyHyJHmxNXtv+PMX801imQ1Ar/stq&#10;+++MolBClHIPiAFDU17Up/Z+GSITSHe4QkfF07A7dD8v45IRpardZMYl4eoQV5BPZfp27+Pc4Y2g&#10;glfOkTuwdqkqNqmtO3SvvX8egwRkQFHJpLdGgrVytGGwI+zt2p4bH+uPHv8Aj8fBPXZhfnrznZ+Q&#10;vL935iniaV4+EVtbRgCS5uZmWOCBCaDlLIyItaDkwrTfI5DIctyTQ+Pzod55AAyOwZQAu5cuvu67&#10;dT3d52G75C/5x88k6h5o1R/O/mG6XUbfS7q4kkun5MuoeZCjWuoXaclBFrZxr9Rs1Cx/CkpYOBFK&#10;cnHwAcUSSK4YHb1QuzklEX+8yHl6jw4/TGoS4WmcjkmQRVG5CiBxUBGEd94wj9Wx4p+qROSMijv+&#10;cqtT1DzxqHkT8kLTTJWXzPq8OoXV1HqEllLbQaVc21xOI2i+JpGjZiAHQqEZkJk4UrOhlnjuImA+&#10;vihKcSKNRuIqBkbAlkqMgDHYy2nPMICo8RkSK4TGPDG95kTkDIDb0wEpWRLhqJZ55i8qi2/MvyLF&#10;YF1XTPL/AJhWIySSO5AbTolDsSWevUlyzEipPIZZwxscgByAAAH9URoRABoAAAdGQB9/x3PvJ3J8&#10;z+t5Jpin8nPzKvPIfkHy7qGqzfoSK9ef1Y0hhGpatf3E7XNzKVASOQn0ECyTMpfij0dhXlx5Ji8U&#10;YAVtcjCANC40I5J3OhXDAwidiccSLGPw4n1ykSegHFM8yDuYx9O98U4k8W3GeUo/5xF8/wBv+ZX5&#10;f6bazabbR3Xlu002CKk63lPV02J1kWQohSX05mjkWnJWDqC6tyYaXUSlGQBFfT6SaNGzGWw3jIbx&#10;3AIG98rdRhx+k0SQBL1xESCRzjUpekxO0trBI4e/z7p/5o+bG/Iny7rvlry3aWvlbTh5fe6vtWvf&#10;qvrfV763NxIlukM1Lf1FcNJIYyI+UiRuvHk8OacTKchEgWNjkmRGt5C8UY2PXECczIACXAZHgrOX&#10;HdREpHa+Qx2f4RImUyQdpXARH8Mp0+9fJXmaD84fIkOtXUM1pBrVpJDMlvOTRWLRM0M6FCUO7RTL&#10;xLR8ZRxrsRC/rANjcHeJHuPMSHQjcbEJyUBsa7uhB7jV7xOx6XyL5z/JvQ/L3lf82vMHlPylHdXl&#10;5oWj29lqmo6o6TXfrS+nPCYnCBhHNHI3qAlELwL6cQoztYcsskiN+EcgZZJj1d3iSkI8jYHql6TI&#10;kCNVwwxxx9IgDI/5PHjxf6YYoY+OhQjKQNAEcRkZMK/LKwvvLX5h/mP+XvkDUrOPzfcX31z6zcWT&#10;SxQ2JYakhuESVDJLLNqstvG3OMNDbsw+KHi4y4vHsCWSIFbgRlVgEQiSKiJTE8huOSXDxQBgZDLG&#10;IJw3ICEjImwSYk0K4tuLi4R4cNzHodwDB6v+Rt7P+bVh57/xvp91YLcazaW93pk3NTE0OkWH1i2B&#10;ZV9SL1hKjED050LH4kfdGHJi3yCidwdxGVbcUaO8bG1SI6b7hlj1kM1nFIEcjyNWPVGQI9MwDRsC&#10;cDy4SAXmv/OJ97p7+Z/W8n3ASTVtMvL/AF7SrQM1ppzLPbxaTbuFHoW9xb2StbPEnGSURB3X4A2R&#10;iBOPGQbHpMqAiZfVKPFY4jAmo1E1E+ox9ETMgw2BFHeMSfWI8oT4d6GQbyMpAGe2Pj9co+5LDzVa&#10;Ppw1TUlk0uOS7ewVdQX6uzSC5NsoAfqJZAPRoT6itGy15DIymALlt8vhyPXmOu+9GwzEBI3E2Oe1&#10;92/MA3HkfMGrFX8Ff+clP+ccrnR/zWvPy91jULaKH8w/MUXmbTr/AFblHZoLW21JriCZxyRlikkt&#10;6J8JljeJKruUjmlh0xGQyEIH6pSEJcEh14TKF2ZcUPEuAlYlHJwyjOuJ1GrBxRh4kxfDESnDiBHL&#10;iiJygRGPDM4zxiMYyiYcUeCbflT+Q9x5S/Jzz9q/1iPzDaTaD5osTqUxjYw3NlfzW0kygs7g3NtH&#10;C5CM+1qnN/ihGS02SBiTpz6T6SBLiNAcUB6fSRwS7o3ceGMgdparB4h/fxuQPEOKPKfKRPEOIG48&#10;+YPHuDd+3vyx/MXQv0l+XfkPyYuqatZQW95Y/ptdFuLHTXRbR5f3MnopB6ZaECOOJmAUJR24VMjH&#10;NmlxjHkENpGWSQ4vVdcUbjl4je5lihjuXp4bjFHiYoneeMy3iBCpDiB9URIGUajwy2E5THBUv4iw&#10;fQvyktp/Ofn7/nHu0sHvdC1ezt5ta1qMxwvai8udQvY4/iEhmu19eNY3ptGgld1aOOOSzJjnOQkQ&#10;fCAqp3UiN5RhsBwGUiTwn0A8N8cuIY0JCB4QRxyPETH00LoTnRG/CIxAP11fD4dxeL/mhFr2mflD&#10;5f8Ay00CRlT655+Sa9vBcXT3E1udRs4bQ8KGS7u2uC8TSSDk8JekrgRtjYdBPIBDFAkRHKEZS4By&#10;H03wwETw2dhYFlvGrhhgTmkBY34pRhxV76EpCXDIxjGzufT9Q9s+Ubb8xZvzI0P/AJWLo0H1bSvL&#10;2rxxaxp8j/VLlrm609o0aOUtJBKFicmN2kUj+7kejqthwzG9xlH3cMrN2DAkihX1xkeLnKGP0gz8&#10;cZD9JidxViY6eoSAjz/myiOGqBn9Z9AeevLuueZjBp+g+YLrQLX0pDPJaW1vLNKx48PTluEkiQKA&#10;wYGJi/OoZeBqJYBlPqMq32iRG77zRyAjoYyjXeWQySjH0iJPeQSY+4cQG/XiEgO691/kHyTd+WEl&#10;vr/zLq2vpcqtBqi2SBKUqyfV7aFgSDT4y3Smx3wY8GPAOGAIPecmXITz/wBUnKI/zQLR4spfUQfc&#10;B/vQAb+Pk+Wf+ciPy6tz538s3VjLJe23mrUri1vtDkMaRXEseiXkMc/1gATwiKM8XCMQFq8aettL&#10;dAxsA2DZv+KNV6icZ9Mjy6xEgKlYqUaoiQldgDbfcTBjcoCM4nYXfOMjxGxKI4gY9b/8456Z+Vmo&#10;eTfLEupaneNrw1XyzqrvqF3LF9WudNubiOK3iuZJhGlubcJCPiIU1kZ3PLKDp8MSDCEduZoRnKJ5&#10;xM4+sQ2FAS9NVEi5GU8GbNGPDxkA8hdxhIfTIRrw5SAsGRhUrNxqoxmPlnzzpfmT89IfK2g6FqOn&#10;XHlbRNa03UJp7Jo4mFxPYSWjiVeSmKZYZzCWKFijjiP2sqePPLfJEiNXEkjhIltcd/VuKkI8Rj/F&#10;VHhx4eBE/uiOInhkIgggj1VLbarsE7G7iTxC/AnmrzZrGpWn5qeYvJujy2Vppep+Y9M0mFxI4+u3&#10;Vp6usXkjmRhG9rDb3PoutFL3npL145jy0eXeZiI8XdGMI8EPSZSMIw4/E4IQhOXFMTFSNR9OSdTi&#10;gRCJ4q6GRJM5bgRGSUhHwxKcpwjUZRAkI8Z9XuL/AJyrtvy+8ufktLo3nmytv0DaW9vp+kSm2e4i&#10;sbpoGhtJ6IrsixbcnCn4SV4ktwYzzyxHi4TK+ZAFgE0Zeoj6T3eq6rdH5aOSoGQjW8bJAkYjaO3O&#10;wDtL0/zttxPprTSNK/KtPzL/ACX0Sz0S+v8ASLa6hmsdPjWS1t7wRNLMIok+NoYaSmLifUMKLxJ4&#10;jMrPrdTr48OWUyTViRM5ecRZsy3lGNb8RcTHp9PpScmOMRd+ocMBvylOXIQv1SJ5Cy8H/KLy15Y8&#10;2eZfK+p+SIbO78wWGqanquqX1nMbhLTTnjure3ge4Uyr61yJoJJFZhNOyS3EtZEGY/hz2MsZiK2k&#10;cXhXvfhxuMD6DOXo5YxYIjKfqyLECSJby2MPE4uleJKHERvwiPH/ABVERlKGMcHrD/nGDT00fydL&#10;pdvGkdrba/5kt7aKIUWOGLWbtUjRQKBUVQoApRQB0yM5cRMidyST7yf1/akWNu7b9X2Popdj1HEg&#10;BQSBQ07DIpbZytFR6DbY1rvWlPHv/XB715qJT4S+3w1IqPA+9cla2URIFeLglSGpQe305EbFVglS&#10;QH5gEdNwd+m33kYaIQBXNTtyoU8P2iTsBUbHvsDt4nDK2RRIU9SB1Fag9/uyNqCuBJB7kbHtXbAx&#10;C0KVO248MUhXB/zpkVcRiqXXH+9UA/1j+GAq/wD/1vukAqEdaV6CtN6d8z2VL+Cg1lNKj9YOAnuS&#10;u4qaU33qQNxsR36YLVUWIkAKQNhsdm2HXBf46KVRn6kHdSK9jgAXdtnJSr7Ke5+z2/V/tYK3QC8R&#10;1jyF5U87+db5/N2jaXqtzbaVpwRr22WeRI3muyVHqgoqkrsEAYmvMmicc3T6zNph+7mYg93p35Xx&#10;AXKwaoyIjRoR4yZVTxCZPELFDr5/zb929b1zPD6R6f8AOPP5ZBHgPk3y96UvFnX9GWvFin2SR6dD&#10;Sp/hln8s6gf5Sfu4j+vyDA6TGen7P1fDzWt/zjv+V7osf+DPLxoDUDSrQAj/AJFn/OnbD/LOpqjk&#10;nXdxS/X+N2H5HFY9I28uv4/GwowT8jvy89WS7TyroYnkNZZBp1sCaf5Xp9qU3O3amS/lzVjbxZ/6&#10;aX6+rCXZenlQOOJAFAGI2HKgOiK0n8oPJGmK0Wk+XtHtwxG0FjAmxUj9lAaEV271PY4MvbOpn9WS&#10;Z98pfr9y/wAl6cH+7hf9Ufq8z8y4fk/5GiaJF8s6OFtwnpU0+3HDj9nieApTt4YT23qpDfLPf+lL&#10;49VHZWmJMvDhZ5nhFn37dU3T8vfLEEJtLXR9PS2BSQxC1iVKoKKSAoFVBIU9qnxyn+U85Nmcr5Xx&#10;HrzHPrTXHsbSiJh4cKJsjgjRq6sV5/alUv5O+Rpz6snlvRi5r8TafATu5Y78O7En5mta5aO29UP8&#10;pP8A05/Wk9j6U88UP9LHoK7uiIm/LDyfwAOgaX8LMwP1GAkM1KkVQ7mgqdum+Qj2rqB/lJ8q+qX6&#10;1PY+lIrwof6QfqYX5V8pad5Y87eYZtEt4bK3vdM02aaOGIRoZVkuw0h4gKWZaA/tUUctqZTkzHLL&#10;ikSTQG5J23rm5+GAxR4IUAOgrr5PYY5GjPxnmNyD33PhTagoP1+OU8Lb+Px+N0YjgAHlUEfL9e+R&#10;IYgtl1JKKBTqd69/D9eNIKnQEN3qNunh7YVQElFbYinh9OWDdVN4wKF6jiBQV27b9MQVC4kVPID4&#10;exoT3p1xCokiqquwC0psT4HpTIhFqyfAjeoaNuBvX9X30yJ3LKQ/H4/HzUo+JqfE1/Hao6n398kV&#10;qnj357eQ7n8xfI2qeWdKSzk1D/R7yzivl520tzZTpdQxTgVJieSJUlpuUZqUNMnjkb2JB6Hf0npL&#10;4Hf9fJry7g2L7x3+Xdv8vPq8h/5w1/NnTPzP8rv/AIeg/R2l6atjbWWlO1Ws7dLWKFo0qqyPCtzF&#10;cxJLJUyNDJxbgoUYsNRLMZGY4ZWbAjwx5neIA4RGRBIiCeEbERPpjdwxEYiBsUN7JPf6iSSZVW5E&#10;b2Pq+uXsxSV3BFadxv269d/865M7tZK9CpYDpsTtsO/X5d+uA8k0rK55mMjiuw8Og8foyJG1ocyt&#10;UcRse56/TiCm1Iq5NUA2/Xt+rDYWm5OJACitT17fRXb7u2IVQCk7mhGxNPoyVrdOWInkxA8B3A/V&#10;iZKS7i+61qCaVFaH6O+OyVtCu/U9N9sN2ghp1/efH0PT23NPwxB2WzarQAryB6mlNh0wWq1j2cgA&#10;ioAB/icIUhZOFf4u4rsOh28SMY7KhpEehDD4dgKHbr0ywELzKnIvIcCo26ew27YR3pPepiOo6Cu/&#10;Uf0w2gu4ilAo2HUjAsRaGihQgfDQAUJr/XCSml3pxsSeO9TUdSfp2x5IaS3XaRVAYg02HhvjaCEv&#10;fT7d3JaEcmNTVV3Ndq0B36ZZxGubHwwe5p7C3LIvoK4UAqCoqKgbA9cAyyHVicEDuQPklc3lLQ50&#10;eKbTbQxSrxdDAjBlPYgruDXp03y4azKNxI/M/rcc9mafrjj3fSP1cnz5oHkCy1j8yPNVrrsNhqeh&#10;QWemvaQy6ZbA2c06SieATCPlJyRUkbk5IWYLQD7U8XaOaH0zmOhHGavY/T0r0/HfzYz7K0sjvix3&#10;zvgjZuxz+B6fGi9Ym/Ir8u5+bT+VNCZpX5SE6bbHkSS1WJShPLc1+fXJy7X1EhRyTI7jI/r/AAWe&#10;Ls3BiIMIRBHIgAEdBVbjbbbosb8ivy5U808p6HUb/wDHNtgBuKkfB8t++2Ql2hmmDGU5EHmLJv39&#10;/wAXNhcDcSQRyIJB+BttPyL/AC99JbceWNIESlmRUsoQAXWhIIQbkUqR1HtmLOXEKkAfeB93Jv8A&#10;zmb/AFSf+nmP0+f2ro/yH8iWz+ra6HZwPU726GE0alf7vj1IFe5oPDMSej0+TaeLFL+tixy7/wCd&#10;E95+Z72jNlzZh6sub4Zso7+6YdB+R/lITfXRZzROCH/c3t1EOe1No5ADuBsRT51NZY9JpsX04cA/&#10;5IYfvMPucbLp5ZDcsuY/8l81fLxK94r382TQ/lboiQHToxeohYPyTUr0OKPG+ziXkB+6SoBpx5L9&#10;mSQNaDjhvHHiFdBixxHyER5f6WB/ghQw4PBG0sh3P1ZJzPT+fKXdt3XKvqlZY/5O6LHLbPHcawpt&#10;AyoP0zqHEh2Z25j6xSQ1Y0MgYhaIKKoUWz1HiAjhiL/mxET8OECuW9VvcuZJczT5ZYuRv3gT/wB2&#10;JfDuSpfyW0qL1lj1LzAscsJgblrl+5Cl1fkpkmLIx405KwajFa0JGY8cMAOXd/FPp0+rv+fWxYN5&#10;1uckHiG3IeFhq+/+638ruI5gcQEhG/On/OO3lvzhpj+XfMNxrN3ptwGjuLabVZ5Y5UagbksruCAN&#10;1pQ9Kb75DHpccN4iV8v73OPeDw5N75ESsHkdi42sz5dTERkY0CDth093diQJxekx6SjUhzHqAry1&#10;oH5A+X/In5iaT+WHle+1G703T4NOvfR1W6nvfQjN5LfUtS/L0wJdOgEifChDRtUuFDW+FihL91iG&#10;Mf0eLhketiRkImyJGQMeIkiX8LXjOo4by5ZZSduLIMfGBtvcY4zP6aF8ZjziIjiJ+l1uojTiwIqN&#10;gDXpTfBLm29N1Qq1DTkFB5b0619x7eOCwgbvKPK91L5x816prL8JdF0cpp1gxBqbxef1yWNjsVAd&#10;IAQarJHcIad5mHAOKyLFV04b5kd8pDqD6RGUdpG5SkJCu7nt16b+Q7upIlZA4evUoAD0pWhO3T/P&#10;/PfKrYBe0IHxdqk/Tyr2/wA9sAky8ljwerEUAry7Gm4r8jhEqLGT5zf8ufOn5b3N3qH5O3Nnd6Dc&#10;PJP/AIb1TnCkU0jtJKbS8jDtCrsxb0nhljDVEZiSiiZxwyniEjCZNyJHiY5ctzG4zhI0bnGUhcjI&#10;4pTJJjLPKAEDESiBUaPBOIA2G/FGcQAIxhWPhH+U4YxgBZ8y/mXqASCfybbwTVZlL6yrQmhpxZli&#10;LbrU/YYb9ztlRhmgdpYSNuUsl/6U4K2O31D3hlHV4TyhnHLnDB39w1J/HQ8mPeZvKf5q+eraLTdX&#10;1TTPK2nTyAXSaMkl5eJGtWpFdziKNS1AOf1YlGI4g/ayccAJHiTMhZ9MB4Y5H6pmcpkXX92IT7jG&#10;rQNVMbQgInapSl4l7g14QhGI6/VlyR74y4uF7r5H8paJ5F0Sz8teTrZLPS7WJVgSMkq3I8mYvVi7&#10;sTyaQks7EsxLGuMp8fdXQCqA6UOg7hyZy4jImdk3ZJ5k9Sb3JZVAY5U9RDxSpqQQalt/45E7Kb6q&#10;voJRCOQrxYEkCvanttjxFjd7r3bh+8XfoeQJ7+B6f5/eAL2UinwT/wA5A+SV8ofnB5E/5yWuL0WW&#10;i2MNx5e115ZGRI7e75CzdggoY/rMgSQyH00LRyUUqzZZk4ODiIHpN2egIoyBMgBw8tgTwyne0QQM&#10;fGcghGzxbCusqsRIETYlVD1D18AFmVHiWnf84h+bfNHnRfP3n2HyfqN3P5rsfMy+aLP63Hfw29mb&#10;Yx2cMBjp6ZW3Mfxzuo9Rn48wCwwyjIXizCeMxvfFEzlO+IcOWOQxjDzEZSPI7SNUyEp1LJjMZjao&#10;5ZeEI3/FCUBxzMd94xAlyIAo+uvOlzbfm75t0v8ALHy/It1pnl2/t9a8wXCUkjjktSJbOyJIZfXk&#10;n4TsAeccUFH4+tEWdPnGYeJE2ASLFGMpDYxB68G5kRylQ5mVW5wIViIuUgCQbuMOYltyMiBGMZem&#10;UTOQvgo9d8x+QPLusabqNpf6RYzLdQPHNzto2EicCo5bHlSppXp2GZkNdmgRU5CuW52J513W4R7I&#10;0xkZHHAk1Z4Re3K9v4Ry+yn5lf8AOIOqaV+Vv5L2/nrynoS3PnbXpraw0vTIooobq5vEsLe2WMut&#10;OMUv1c3sjsfhhd53B3Bw4azJnj4AkASTtIkwjQ2nKOxqMOE7CyOGECeKBOXj0OGE/wAxwx5VxiuK&#10;Qv1QEt+eXiBjZEZAmQjwy4ei6T+Zw8q3cWo3Omacvm7yb5W873OpaTp9808frxXVhNK7O6GVPrco&#10;Z1aRCxJY8pB8TNTJMIn1ChYiQN/o9N/xAX9W4u9+WXMAAZKkBKzRI536o8QHCTCwDwihdAVT6x/K&#10;m4HknVL38obgFbCGM6toLEUrp9w5MlstQB/oUzemEQcYraS0X7TYckvX/W36/V/H1POxKzVmUogV&#10;CzXGyKPTb4fw9B0Bifq5CRl6qHoVo+LLQGgHgBQf5+305ASY82ylGVEpxGwpuOlaU+j6Nsb71vZF&#10;yCnwGldjsaHbx6mhpkAhogRqHI8BQV38f89vfEbrbyvyharqPnLzP5n4Tx+mthoiFqelItnHJcmW&#10;L/Z3rROa05xFabHJE+npz+f9h4ht82Uo1XKq+3f9FEXv15U9ZVDuSO56/h45WSxUyqv1IO+3h0yV&#10;kKPJwWh6ePQdfp6D78FrzWymleTL0NRXYU7+w+eGKqDSKFBYE0AO4BrXtT+mTARd7Pk787/PNxqG&#10;saf+VvlCea3167mtoEu4lBS3a+ScFwTVWeK0gu7hEYMvqxwc/hYK9U4eJKpRuN/VZEga9XDXXgPD&#10;Z+nxIyEZfVCUpcA9MqlVgUCJXcY8Y5mIl6yImJl4ZHHEneC/ll/zhDbflapvdC8+eb21i4jC3N3P&#10;PY3RehJZkS8tLj0wa7qjANxXlyKg5lQ02iwjhw4Iw84TywkedGfhzhjmRxGuKFCyREWWMsupzAeN&#10;lMyO8AxjtuIXcogkfzie+R2rtlv+SXmOJ3mX8yvNoDtyZTHo5XkKdF/R54j2FPxOVTxacnijjI/5&#10;K5iOvSeSQH+bXnZZDJkFCwf8yIPzAH239iaRflF5piHGP8wNf2FOUkGksx2p/wAsIG3agwEYr2Eh&#10;5cRP+64j9rIZ5jpA++Mr/wBjOI/G9oKH8pfOVtyWH8xddJkdQDLZaQ1BUE8QtktO4qSR7bbiWOEh&#10;zn8JR3P+dCXyFe/uI1WSJ+nEd+scnLu9OaPz36edpH8pvO6+iG/MfWuKn41Gn6OSw2AA/wBD2p1P&#10;WvalDWXh4zdHJ5eqNf8ATPf7PjtROsy2CIYOe/ozb+4/mNvPmpyflX+YSyL6n5i3xiq3AHS9NDBS&#10;agcvSO67bgb06DJDFh6Szefrx/8AVH3tQ1uo5cGm6/5PUd+3/Izu57GyjJ/y58/LLXT/AD7P6YQK&#10;UudLsZaUoaqI1hIBruDXoKEb5V+VxyG88wPfGWEfPi08x8q6+Sc2qzyrghpxvvePOffX+FbeV38b&#10;Q/8AgX80LR2vIvPNrKpJAjudCR1C1ND+7uIzUAgE9DTYA5KOjwVRyan38en/AOyT8dbcTx9XLb/B&#10;x7sWa/mdSdvg+H/Mkv5jfnh5ssvIemebbe4sYLi/gstQtNEktuD28TW+oaijfWjVLX1haWrqxD3c&#10;0jhCtusgGHQ4p+sTzyieE3KeAnwyTy4NPAfv64Y+kTGMTyQkYScjNnz4zwjwgb6QyVfCfSRLKQfC&#10;JjOe5jxcGKVT4uH1xpP5c/mVoOmWugaL5r0CDTtNWKCC3h8tTxqqxKERBTUQAtD0pxHhtXMj8ngF&#10;evUcv5+n8x00v3VyoVaxy5OGgIX7p+/ceJfzO980bpvlb82jGzR+cdDluA5Jkl8tzhBQeA1JdqdP&#10;lXBHSYcYrj1BPfKeD7o6aO/x5/JnPNOR2EPcBO/nxn8bIFPIX5q3FzHrl75r8svdwJPFFJ/hi4LL&#10;HKyM6qf0kDRxGpYDuB14giuGlhE/3mYjuvCN9q3GG6HqFdeI7jZJySkQeGN++fXntxEe49PmmEnl&#10;j845if8AnavLQUA/9M3dmor1IbVPntXph8IH+OY93AOv9SXT7ei+Kf5sfmf0V+Phcc0n8uvzU8n2&#10;k1n5a1fyVY2kkjTsLfy1dW4aSQkyOyJqIAdiasa7/teOZGYz1BueWcj3yEZGugvYeX0j4uPhiMAM&#10;ceKA3HKRiD0+kQO4ERW55dOnHrLSPzP/ADc0L/D955n8s6J5Qu7mWw09LfQyp1m0SNvVCxyXx9OG&#10;QCThwq7wp6ylFamY+8pRy5Ms7luACYSurjKU4GM+LbjAhOO1Ce/FGORGAiDjx4wIwoSP1AbjiEYy&#10;hKAj/kyckJgy4uEVwSMi8r/ln+b/AJR0tdL/AC+846FeiyujJNFqNtf3XNhBwFs80t7cPDGCUk/d&#10;gFWFaFSyO4seLITw5CKO/DHj9XW+LIenONg+47rky5sQiJY+LlvKccdw68IxafHEHb0yIPceVA+8&#10;kar+cfm+0ufMGly+S7bVTcvaajC9lerMl1a1SSGVlmHIIRSOSnxxcZUUK65figZREMuaXp2oYhIC&#10;97jeYbSBEwCIkiQ4gDbQcwjI5MemHqo2dTwzPSpcOkmOKBuBqc42Dwmmajyx+cljeXevaUfJJ1S7&#10;it45ZTZX0UkghYgerIsrsVjVm9MUNGYj4RXlOuKIhLNLhF0PBsC/5o8ccz9Xu69CM8YyMxpgCQLI&#10;1O5NVv8A4JyHQ/YE8SD86IlaGvlR2ILNxF6OFWegAPIt8IWpPGp5bADfDlpZE2M4H/Wv5D/oJ23v&#10;vrbmbUayRA/wcX1/wqvt/KfoYrpOhfnR5aa+TSNK8jfV7l3uCIJb6zL3DsRI8oWCUOzgCrA8uXWo&#10;3zIz456gR4tSbArfTce3QD/C4cIH4ATgnjhtDTiHFK5VnBBsfV/i0PVe2/Sjd+kcX1u5/Nz80vPl&#10;r5cutE8sPD5HaLWbkfpG7e1n1C5gljs4i5s+fO3BadhxNGe3cFaAHGx6SRJvUA1tGX5Yx9RG48M6&#10;kgjhNcYyj6jHgJBInk1RNRGPmRxDxeUQb5jHzJAkIGFemzLlfVfMnln8z/OElrd+cPJfkLVDZSSy&#10;QG+1K5uGjElVIiMmm/CWHFWOwKihHhmaQ59PtDVGF8+HTy6A8Jv80Lq/KrNNOr0+n1QrJhE9q9Ug&#10;RvUjd4yKuIlW+4HUL/Kfk78yvItpdaZ5R8meTLOC8vLi9uYbPWbqGKWScgu7/wC408mIFN6ACgpQ&#10;LSrN4svXPPGUvLTmG3eT+YycUjzJ9JJP1cyY6aOPBHw8eMiNbA5OIf1QOGowG3CBYA2iIgBmMOq/&#10;nNbALbeVvKygVChfMF2BQHYAfoym2GWG/wDKDpf7s+d/5Tuqvi3jIB/AdunEPvpQutY/OaN2KeU/&#10;LbsxI5f4kuQpNAN66Z4D+m5yuUJdJR8rElnljHlGZ93AP98PwUHa6j+auk28jJ5N8tQwqZZgttr1&#10;wKysXdzQ6Yg5u7Mxb9olmPXAfFveUTt14hy+BNAdO5swyxHacZxH9EY5WefIzjzee+SPz1/NL8xj&#10;p9/ofkfT4objRNP1dPX1+VYmi1P1GjQkae49VBCS4BAQSL9rltWMWQ+q4+RufxHIRJG3QkdJUTdc&#10;tTi4qj4hPWNYh/Vl/ecREqIj9N78UQQK6oPNP5tuqiTynoKyOVLxr5jn5UqKH4dOWpO/U0NBv2Ns&#10;sMrPqga5fXW2/d7r267hthlgaJGQf5uM1fP+Ppuavp9XUCW80fmnapwh8m6O4VUX4dfelKgmv+hA&#10;0712qD47GEcOWX8WMfGf/EfZvTKWowA/Tnvv4MNf9hANDvr9TG9QuPzF12/sdY1PyPoct7pTSzWE&#10;smvy+pCZonicr/oJpyQkEGoow7gUvgJwsXDoP4j3HaXBseXKtutGjXllgkeIRzbXXpxC+fMDPR6c&#10;+Vg9DSs+pfmhqNzZ6hqXkzQVubKd7mEt5huaRyem8PL4NPINY3cUNetaBgKU+HMbXA+dE17rFg+Y&#10;6WLolTkxSAsZAfdED5jIe/rtfK+aH83fmd+ZfkvQ77zbr3lfQ1g0+1luLho9buZKRwqXYUOncmNN&#10;hQbnx2JE4ZAPSYnuG9k9ABw9SO9vhLAN5eID5Rx8I/zjmjy58rfMH5UP+Znmh9ftpfLGjXWlW82p&#10;abqNhda9LHC17q8v6R1AMsdnJHKqC4jtxVecRjuF5vyY4MenmDxEwJHpBqW4H1GO2wlMUY3Q4Ijm&#10;4s88a4eHILFkVAEGW8Yn12eGNHi2viO3KhPmP847ryDaP+T35i+UPL01raaBJdpYX2vi8a6sbFXN&#10;FSazMkvpiGgMi82dajmUZhCWaWjIGKUASDQiMwqNGNGXhmA4gT6eOiNtgaN2OOHND99HNIAi5VgP&#10;qG/Hw/mIzO4BMo4xwy6DYvovyd+ZX5tXNjYW+tfl9Y2hjto/UePXYfRVlADKiLFIRvXiPiAA4lsy&#10;56XLz48Uv87KCff+5+e/Xbzhi1eGqMM4ocvDwUf6p/MjbuJEb6gHlLpfP/5jK6x23kEEcyrONatF&#10;QgMQG3XlRgAwBRT4gHYU/ls8rueDpXrzGXu/xetveR5lRq9PA14eoI7xjwAfbqglmg6x+Ynl6CXT&#10;dB/L6CGBri4vOL6/CQZbuZ7idhxhcjlLIzU2G5pSgywaeYG8sPwll/TgH48mmOtwA/3ep/5V6f8A&#10;7K/lt7+9O5vPX5q2sX1mTyNYsyryMEevqZSdvgWtqqct9uTqviwyH5fISQJYvfeSvn4ZPyiT5Fuj&#10;qsJFmGf3cGG/+wmvt6HrQPTfJHmPVPM1h+kPMWjXGg3iyNEtpcvBNJxAFH5wPIlGqaUaviK7ZDHG&#10;YH7zhuz9MpSjXTeccZ357wFckz4DRhZHmAD8gZDp0JFMvExZCrsStK8QR0r7/j/A5MimFWqK5EPM&#10;Aqe56U++gwEWUkOiq1QUJAPcfq2O/wBP4YlboK8fFQWXYCu5pTv+G/8ATIkFK+JiWZdwSe9ep+VO&#10;22CQYkfjmvUcdtydt6ePt9GDmkbthRUmorjaheo79MBVxGKpfN/vXD8mwFX/1/uvG/Tj0rSp+jr0&#10;zNIZLlZ3BSU06gFdj9FcardbbaEHiF3PKuxP4jvgtN0tU+opQj/WqPb/AD/hhOyjbdFMVjPJOtfk&#10;SanKxuvNYVIb1pVBYAgEHcDbbt1oK4fIIebWGnH/ABvq+rB5Csmk6TCAXVkBjnvTsoJIJ5/ExG+w&#10;H2Tl3EAK69djy6G7rv2oEdSbFREiDXTbb8D/AHx9w69PqCRxJNehFPEbD/byimQB6up6cfxgbDpW&#10;m+9fHfHmdlAcI02kY0INBuTuf4+2DiPJkb5IC1pK8vJ25BwAfABRuPl0P35M+lT3I8MoKtXc13PT&#10;fxGRpjdrGjYnp4Go+io6YgpWSAFRSoTYDrX2yUV5L3VipNPh8FI39vbIgqTTBrW8c+Y7ywaMLGtj&#10;asGZB8RaWcEAjc0pXf6Muo8966d19fK+X2dy7fH8V8t/dfmzNOSFWYBlFR8O+/gBlZ3VegDfCpoK&#10;b169PnuMTspWq7KzL237++JCoInkpIApQVJ+X+ffLapTshaFmIpy7D4um+Hkp2adiH4CtR49O3+Z&#10;whjzVlAYAhgR0FAAO9e2ApGyIjYBRUHqD+rtkCpVgDIDtQVoDTw+jI8ll+A5CGLCgIqNyP8AP8cJ&#10;RyQs/AoyN8UZTY7MSCCKf51wgWkG3wH/AM4LeXtK0Z/O+n6JbC3ttF80ar5etVSdpAlja3cl5bxE&#10;b7ob6UEsxevwtuKCIy8ZJocyeXDXIbR2iBYNcIArlYUY+DYHoBzB7/Ve8iTYviJ5dDb9DEdXC8tj&#10;16E1GROymPeiIyKfBWle9eta++RK00JST6RFaUJoQD0+f9MeHqrpCa/FTkOnWvXb2xCqLmoqDT37&#10;n6TkwEla/wAfEGtfDam3jiNlKhGPgVG+1x7eO3vkzzU7ooIFD+Ar0/rlZNoC5asTy6diela4CtqJ&#10;NCCWptTcZJAUSKSHiRTxOw+0f15IcmSqE3Codx9rf2wEotpmavxL93YVxATKlkg3HHYGux2JwxWl&#10;KVW2EX3Dbv8Ajko+aqbIwpxPY9vcdP44QVtcBxTYjif1/wBcTzQVyfGGB2r1oDgOyFHnGPjAqQNy&#10;O/0dPww0VBUuHMmRNzU9fDCluJQp3ViaDruN/u/HEpXuis4p2qd/ngBQg5Yw5DVoKe1K0HhXJgqQ&#10;h3XgOK77bHp/mf8AMYaSGF+UtDudGk1fU9SqLrU9SmumUOCFjREt4QpHQGKJGI/mLHatAmAjsDfW&#10;+XPevhy86Ygb3+Px/YzWOYsCQFPxe/gfAYKZ8wmCbAHYKeu/v2+/AUEL0+zutRTt4U+WRKAFSMKj&#10;bGijep6Gv0fx/VglyXmFeBC4JJoNqVJFKfPvkZGkAqgkR2pG1VJoGB3+YwUa3UBpSFPp0Jr499v8&#10;/lhO+7IhsoeSsx+IePud9x2wA7KS1KAR6hIUivwk9ttz9GI7lfGX5FxP55/MbzH+aUnJ7FYvR08i&#10;TlGFupFQ0NW+F7axsrqPiFHG7ZqEvUMIcIMjzJHPaQ2BO23OJgDdnihW1EIyEykNztfuO9fEiQmQ&#10;bqp/E+0QjPGOO9NqkV8PDBdFkCg9SSd7OVbE/vyjCMk7cmBoTQHoSMMaJ3Y8gxb8stNTSfK+kafF&#10;FNCYrK3DpckmcOEBb1id/UqT6hO5fkTlmoHDLh2222rhobemtq29NdGOEgxvffffn6tzfP1HmbJ3&#10;egJHX7JoRt0A7dsxiWa9kII3qCd6mnz6DwwAoO6mRseI49aEDftv3wrSwEAcXFaA08du/XbJEMhH&#10;uU5yEpUj1G5KFP2ulaeJ6e+CMmKEuvRc+nOVFR0alD4UHz/p0yYNfFkIkoq0iQoqKvwEKFUilB16&#10;b/5/LIyNeTEbclHTdP8AqMJRR9t5JD4VkctStBsK06fPBIjl+Px3fYmRtHn4iXcjkKU2Hb+uDkgN&#10;lajk5B2NaUO4+jEFPueIf85C+Urrzh5F1TS9HhNzqNr9X1SztiFYT3OnXEd5DEwOxSWSBUbltRjT&#10;MnTASlR2vYEfwnpLmPpO9WLrmObTnoxNjiHUd46x6/ULHX3F8c/84+6n+SH/ADkprPmrSPy10Ke0&#10;0jRI9Nkl+rXd3p1ndyX8cjSD6hC8MVUMZSRmjq7D+VQTj49QdTM5NRgxGVg8WTFiyZjYu5znAyuy&#10;SDxzFVK92/Po44oiOPLlHlDLkhCI/hGIwyDhHfGIgIyva+J9WeTp5/KHkqxu/Lvk2Dy3O94kcuhC&#10;a0g+rxy3YjklMkVYiVirccVJZ9o68yMyJ6jLlAOolESA/nGUAI8hGXCOlADhiI8uQtjp9PhBPgiV&#10;HfeHDMyquKUSSTuK4iSSKl5PDfzy/wCc1/Lv5S+Z9O8kaPFJ5r1O9huo5tF8vL9c1NLkGJoh6aPw&#10;CFPXLhm5/CnBSvOmrGv/ADIMdKBkPfZEBzBvIBIXHhPEBZG3Fwg8TlzxQ08eLOeAbcJkdzZoAQNE&#10;8RI4ZWBsRvIgPkD/AJwD0XWPPmk3XnfQ/MdvofnGymayOhajpazJZ2kMcNtzhjM0M49YWyJLNzCN&#10;JEYwgMRzLx4MeGXhZzlhM2SIyhDxBGX83JiyngBPDIQ4DfOW0K1xmc5GTAcc8YNcpzMJSiD9UMkY&#10;8RgYyjxQmRE+kgTnxe+NH8nfngdMk1nU9W8oW3mSVZmntLXRbua2kcFliBumu4pWqqpyYx/DuOLg&#10;LmcI4zGIlPLxRsXcPDom/wC7OPjBHlmF3LvsPDwTlKEIVLpuMhoAb5ATE8qs4uVbCqee+Y9Z/NZd&#10;X8jXfmKDS5PMEV0zXljpVo/O2a5tZ04mea/RZIEHxTL6fJmRHRa8StObHw1ijOzf1GowNX64w4TL&#10;0wP08XEQSOIW5f7uVZBjMdup4zGMq2MoR29QjcgDH+LlHf2h+m5bWbS9JurO6E9/C7O8cZkigaNA&#10;zLM6lgnKpCb8WYcQ3SsJA8VAWN7Nih3fVwylflEkVZADVCiLJ32oUfjyBArzl/VtHjXIP0u/loCQ&#10;3MdoLuRjDIE9ORyij1PT9MklWqvPmKA8CpBx4fTdHnt3ee98xtt3FT8Pdfq8vTzo0d+V7dUTYa1Y&#10;a9bNqOmSiWKC4uLV24lSsttK8Uq0I/ZdSNutKioORETE0erOUDA15A/Ai/uYdqP5t+XbLykn5jxX&#10;XqaRdRI9m4jYPdNLQQxRRHi7yysQsaBeTsQAKnK5gxFmMr/m0Yyu6G0gCLPU0BzJA3SIA/xRIHOQ&#10;IlGhzIlEkH4E77C0X5H0m38maLp+h6lNFHql9JNNKOfAT31wXurkxKxJILtI4QE8UHTiuTySECBf&#10;kLqz9w4jRJoDqiGOeQGVE0LPMiIsDn0A2iLPcLehMwoWk2FRsfHIe5iD3NIoUMTRRQUIwk2i1TaT&#10;f7S0Ir1FfowckIdwOYUU5Cu3X6e9K1/zrkhyZVYQ083BGmkNERasK7Cnf5ZLaKgDk+H/AMlJI/PP&#10;nJPNkqu7y2k/myTb4D+mX+p6VIKgcZI9Ns2Rx2M7da1yyESNyANq+MjxkHzgBEXzqq5mxICZrzJG&#10;/KvSDtzjIcRr4nd9yiMlAshqa12X9Ryu99kolY/UJJ2B6bVoPoyBNIAptCw5ACrA/IffTAVC+nVj&#10;4+w2B/hgtbUQ37TCh7DoBkqS03EuvzNajavsO3U4RdLFAQa3p2o3l3pFld281/YGMXVukiNLB6q8&#10;4/UQEsvNd1LU5DcZCMhdfj8c/ke5lwECzy/H7PsfOH5w/mXf3+haRoXlpJ9JufNOsz6DJcX9bSey&#10;s7eO5lu7yNSGPMQWsjW7NRayQyP8Pwk0BtPYCzIE/wAMee8TtE7DiB24rBumePbeB4jtwkcuI94k&#10;N+HrGtzGuT5qH5oeWPLHmSDVPyf1y602PUNGs9O0/Tbjyjqd9aXVnpTyukuntAsLPEFuG5SRNIhB&#10;R60K1tlWaInKGaMjZjXBwyjtvPGYynCukDPBLf6dwWnHj8OW08RhDaQMqnfqvhyGfCbr1Hw8tGPN&#10;9P8A5Sfm7P8AmDaXFlcPpV1eW7Oks+lXZkVBReH1m3mWK4tpJD6n7krJxETcpa05TOM46EyboGp4&#10;54Zm75Y5GW2xqXHUtiBuRG6MhMCcRsboxnHLj2A+nLChPnV8Me/hqr615f8AMOn3cV19UmZhZ8IJ&#10;0kQpIkipyCsKD4ipDBQK0KsPhYZAy4jdEHzBF+cb5jmOIEg0RdgsZxuXMH3G/fZBPeNjv3pjb36Q&#10;2ym1/eLQ1RVagO52oO/X6Rlsoknfn8Px5Ivh5/j8ee1/J0189zJNA8MgojULUKt8RFOvgASKU3He&#10;tAY8I2/H6dvf8VhQ/G/vQuuQT3OlajHpLEXTW80cNRsJChpQ/MjetNuniyjxbHr+Px1USo+78e58&#10;ti3utdtvybvdH0+ZLa0vQbpYo6JaquhXkLLKBtHxlcRUOwf4OvHIYx0Femwd+RHpI8yDY+DEEUD0&#10;NEbdCLHdW1dzMPyH0ifRf8cWF1p0lgknm6/lQSrUTpLDblZ1b9tXrWtNt1P2cu4DE2Rz3HmPkOtj&#10;ruOZLCGWMiaJNbG+h7uZ2oju9wZx+Wtxb3msecr6wQrA2upG0iEMlxJDp1rFIwI7oyGJh1DxMDQi&#10;mQJMhe2/IjuBrfvIlYsdKB5N8oiFAWDVm/PcV3Ax4T5kk9bevsqvMXYlaIB3AoT2rsT7jf8AVkOT&#10;WTYr8fNXRy8hKlqkAcSRuQTQ06j/AD8MgRXNBFKkjGJJPhMkpqQlQtT4A7bn3wc+Sl5D+Wnl7TfJ&#10;dtcvY6cunX+rTvreqRLL9Ypd3nxSkyMOT0KFE4CgVAqqq8RmTICQHCAByFCr63zq7Pq369zZPGJE&#10;1Iy3oGViwKA2P0gCgI9Pm9NeKWdlmtnRW5R8qqwJCtVgKnrStKjb6TlMttr+4/j3sASPx+Px9gC7&#10;juTIkccjKFPxbDiATU9gajiQNyKH4lYUyyokG/x+jr3fJmK+f4/T+o807WUoyAuSDyFafF160A6d&#10;a/RlIj+Px+PJFW6d2mYqegbevboelR2+4/dhht+P7WNUhjbSyDhLxdXHxFVIoOXwjeu9Nj06V26G&#10;RI/H471JHN4f+VH5RH8qIrvSjezXtnPJS29ZVAtrK2jjhtLZaE1SBEoCd2LszfExYyEYi+EczZ95&#10;+XSh12j8o8Up7y58hW2wuuv1dT0JuqFB7ZDao6cfsqmxo3ddvv7bVOQ4yTZ/H9jOQrbf8fraSMSl&#10;iqnioBDEdQaNTYfQTXJ3S9Px+tXhZ0BMg4sV8aCm9Nx0JrvWlK5EgKRakoI5GNVAGxPToaHantt4&#10;/IYlY7vjX/nJDzZPMlr5K0zjNc2ckOp31shXjLxn9PTLJnc1Q3t96KioCNDFcKXAG8MkeLkfp4a2&#10;P1n6Ca/hgf3hMTcTGNipNmMgUDyPPv4I0Z8I5EyHoo/VxmtwHsf5d+UX/Lnyrp3lK7l+s6mqy3N5&#10;cyMEN1eSv6t3OFLfB6kru4UbLUKtF4nL5A8O3KIA5d2wvvJ52T6jZJu2qJJHq+o7muV9RdfT05cu&#10;nR8efn/5C0bzX+c/5caJq9s8w1S31q3uZ44oviSwltL70p2VaNCximjdDsTLID1bCMcpSB4SYxPF&#10;/Rjy4Zbgk+oRI4qN8pdDHJLoJVIj4kdY/UK9JkLjexG3d9GraxoqQCoVahlqOpNTUjv8hkQabJS3&#10;/H4CKiXgBUJG6EAUHWnQ1p/nXBLdSSUaORClAPjFa1rv47/x75Wx/H43beIs1ZQGIJIYVO1O5/z+&#10;WSugkFSWJAoVQtVp02PgR26ffh4j1WRB+LQiEKGMAcaVAG//ADViN/x/YxKlcKBEVnBchDWtKb7G&#10;tafqP6sQbKT5I/TrG3sLdbW0HCIGgXkzAVNdqk/575TXDQHQe5MpGZs80fGjBiGPwgUAJwEsS2Nm&#10;O3etBSv4/wC3gPJSsRAtSBRu4pSv+e+SJTzbUmvEb064Cq81r0rgVo+2FUsmNLyH/VbAVf/Q+7Sq&#10;UGzGhPhv2zMu2V2qkV+AHsa9uxwX1SGquG40qN6Up4+/z6Y7KV3J6cDWoHRdqbfLBQW1zgcizAch&#10;08R16f0xCFOnFSoqOh+7b7/8zh5oO7z/AE9UTzrqzqUMraVpIIIk5cRNe/a349zQBQevJiKBTz7/&#10;AJRr4H6ye+/SKjw7maaoXt8Lvbv/AIa39PXne3C9DSavepLdv4f5/jkTFXSD1FB6KDud69/86b/d&#10;iNikd7g4+1XeoHE/07dMaXluho5SzGA03AINOw2965Mit1G27HPNvnDTvIWj3fmnzDL6Vhp8PqzO&#10;B0C7bAeNaD6Mpz5BjiZmzW9Dcn3ef6WzDj8SQFgX1PIeZ58mUQ3C3CK435LUHxBG1f7cnw01yFNG&#10;icVNNgD1Naj/AD3yXNT3NyMTHyDbeA26074AN1t55Z37zebr/TOW0Wm2crBmHGry3Cj4a134mpp4&#10;b5IDfl8Wd+mvsZ8rOY9xuaEAbY7WxXxcqAEAmm1NzvgKFgFGLoPi77+/h44VpD05q3em249vvyaa&#10;pCqorShIrsdvHJAopXJIrUkVpv4namxyKA3QqRIp5EHZd/fG7VUABXkKEkio5UHvU07YEXQbRqoT&#10;Sg3qKb9PxxISd0QKAUA4oCOm29dthkE3upcaqyb1Vdhv3Bw2jYbvgnQvN8X5SfnTZ/llqtvNPe+b&#10;GvlgvPVmSBbKH6zqEIMYgELTh5poDSXkYYEdiCyo1ObbIAAO8ysmdSvhgbNCPHGcobWLMBYBqWEV&#10;ExsjckRqIgaA48go8XEbxwkSDxVct95e/gtCOJHIUO+9dh18MnaBRXcGcHmePU7dep6EjvjxUoNK&#10;qEciuy9qdevXpgKAtcKCyrQN2BNO+IW1sjAU9OhNKADv0+7CAkKbUZqkivQjl0p8vfJckHk4VFAB&#10;8IAO/wBH+f8AHAimuNSwcljWgFa4UkqiMHJB6Heiknv7AU6ZEimXJxFTuN6d/bwONoWMArFixXrX&#10;w69fnkhurR+Mq48TtU9aY8lGzTrzJC/RQ4g0qySn2DtRTUH5eGEKskd+NaCi0IP9cIAtSFrDkpZq&#10;VIB2HywqVisx2FBUkdKE/cPow0gigqMfhNVDbVpX7siFQ8YBqp2J2NCSMmVApeJFYtxrQGhp3379&#10;PxwV3pUkHAhjUL7Vqa/M4SVAc6lnUqehqT0J36U7HEcmPNz0Z6GlKCtdwNuuISUM61kotCp3qNqb&#10;07/1/jhCLVWi5VIFad/Dp4f29MUElzaerR1cDevxU36HvTrg4t6ZW39TcMPSkYdD2rufwHyx4hW6&#10;juaGnNGvqrKwIFBViw6dx4fL6MHGDtSpnHAgPO7oSp+HhXf5/wBPxysyJ5fap32adxcMFYqa0Kja&#10;nfwr0p9OEDh5KYuVAH48d60qPn364krasDxcAVJPEmu3QdTTf78jzCOSIqtKrspA7fQTkE83mv5u&#10;atLpHlXUZtOuls9RuY/qVhcMBRbu8Zbe3NSKE+tIgA7nbE8q79vnt72cLvbet6PWt6YZ/wA4+aPB&#10;Y+Xru/0i3S00+81K4+qRRg8PqdlSwtWQk04yW9tFIvHitHFB3N0sgkAdtxe39LcdL5Ed/kaoCqA4&#10;bG+xrfmOH0n/AGQJ/bZe+GOi0G1V3oPl7ZTbLq4rsxqaA7nYD51/rhtk8U1q3u/yz1S/8/28zS+W&#10;LwxS6rZGMu9u44xm7gKgkrx4/WEYbRp6qHkrLLaYYzEy5SAJPdLhB5i9pCIoVxcXDGPCDuxxmcpC&#10;PME0L5xJ6Dpwk9Dw1LilZB27VaXEV4izQEGOQBlINARx6jx2zHEhIcQNjoRvdrKPCfPqieJNabnb&#10;cY2qkzrQq/U+NPo23/rhA7lO6osYfkFoPkf86n/awGVJJSrULBb94YnkZfTcseDFSajYbUO1a5bC&#10;fCCa/F/sR+Px+KSC+D385thGyrGgIfYIzOCNx122I8a/PL4Hh/G/46eSZCx+Ps/HJldnC4HpSEnh&#10;QEb/AKun+e2YsyANkG0Y9QKR9ADT/P2yA81vvU3krvQED5j7/wC3CAoDxTXvOGo6159078uvJ8ie&#10;hpaDUvMM4KkxQyo6WlqOv7yeVTIabrDC1aerHWWOHGDI2Iixt/FOh6D1HDGYmeX8A3jKTZx+HsRZ&#10;kL3vaO44xyBJkOEcx9XWL2R1ARm5ChG7be/fG2N2+P8A/nGy78kaLrPmfyDoU2n/AOKNO1W6sJRb&#10;yxCSexhma5tAI1oxW0S5+qE8fgeFoifgAyeXVWfDMuRMhGztx+qVRJNeonlzAB2GwMNEYQOYQrkD&#10;IAbkCo8U639AiRxGxfWyS7/nJ7SbTX9Z/LvRPNthp995Su/Mji+j1BxxFwLC4FqgjY8JeTlvhbl8&#10;SqAhryWUMksJGQGuE86sjunf8NcroHilGQnGqlERErh6rO+xO9eoxoUSNrO/Dwggg2jf+cfPy9/J&#10;7yPe+YtK/JW0tLbU/wBIST6rbiIpcwysXRRwkUSRwiknoBaRULmL4WNbZaqf0ESgOdESjGfL1x4q&#10;jOJ29ULiCK2IcbHoYQ9fEJ7mjcZmHOPDcdwR6gRP18+Ivib8kvIMH5r/AJvfnJLYaodM8x6Hqtmd&#10;Fv7CB4m0yYTX4ZFSYKJI5qmS6jI9Gd5Hf4nZZBXhIjKUcokRIgyB9J2+iceGvVGMqjIj6Twy4oGX&#10;Fb4spR4sJiCOKN/WDv6oy+qwZRBlEH0yiDEwnEcP0t/KHzle+bbK807zNBFa+Z9Fu307WYLcExC4&#10;VVkSWEmrGOeKSKaOp5IrhH/eK4EJGiQeh2O28f4TVmrHMb1IEWatukYy3jsO49COYva66GhxCpVG&#10;6epGyi+sfX/RT6xTiHoCaAdCetNzQV8cImaq9mHCCd0c8VTWQUNBsKVoT0ysSrkttcqcagK5H2SK&#10;b/RvT78eaV1xEFoAVCA7gAbk/r3998YSYgUHkP5lWP6cvvLXk1Iw8V3qsN/cMOQMUGmEXaupG1fr&#10;KW8ZrSqSNTocth6rJ6b+/cV9tH4MuIRGw57dOoN7c6qxfQkd71G70qyvGt7u+gSWW0lM9u8gBMch&#10;jaPkpNSDwdlqOxPY5XHIRsOu34/HkwlDjIvo46Ykt5Hq/wC8M0MUsKASuI+MrIxLR14swKDizKWX&#10;4gpAdgUyFVt7639wPMA9QNjQ7knfez7unTf393dZ70jvtF1K91vTtZstVmtdNsknF3p6xQtHdmUA&#10;Rs0jL6iekQxARl5cvjqFAM7jw7g30328wRRvpW4qutqZSB2qjzsEny4TYrzsSBHcdwP0uTVJnuxr&#10;cEMQW4kFp6MhcyQAAqzgovFya1X4gKD4j1yHCI9b+FV5bk3vvYrY1W26DZIogCuZ58t/IWao91+S&#10;hps2sNqV/Bq1rbQ6TEYhYyxzs80wK/vPVjMaiMKaBaM/L4q8aDkSNrBu+lcvje5vuAoV1US4rFEV&#10;1Nb+6je3LejY5VRPCfzT8ya9dfl55uXzBar5evit5pWnzfWllEsc59C2uVZOPAuXBEZo6t8PXfDO&#10;sIuZiQaO1mga2lxADi6H6o8jZ5C4VL+7BsWfVQsgWSOAyPD5mpc/Tysq/IDVol8k6t+a02jXVkmq&#10;3VxqEUSQlpbjT7aNLfTnhhVpHHOzihIj4o3qmQiNeQw5JZIx9UTxVZiCDIk70dxETqoHevSLN240&#10;ZYxchL08rINREdjw+kSMLBmNpXxbEin0lp2oDWNNt9YiilgjuoklSKeMxSqHXlxdCKq4rQqRUGoO&#10;QxSJqwQa3Bqx5GiRtyNEjuJDkTABIBBHeOR8x3hDeUfMaebNHg8yW1pe2MdwpKQ6hava3CcXK0eK&#10;QBlrSq1G6kEbb5CPEfrjwnrEmMiPjCU4+e0j572ETAB9JEh3i6P+mEZfMD5JYnmbV10K01mHRpf0&#10;tO1sJ9NkniV4VlkVZSZASh9JCzmh+PjRdzk5YZHb037zw+dGrPl6RfkxjKMt/VR5berltcSRW9A+&#10;o15p7qSaqJ7P9DNbG2NwTfC4DBjb+m390V2D+p6Zq1V4ch9ojAd/L7e/zDKMgLsE929Ue/kbFWK9&#10;PMG9qIfVtO1W51PTr3TL9LbSoHkN9bmD1HuFMZWMJLzHp8HPI/C3OgX4RXkKB3s2L2HDwyv+dcTL&#10;bmOGUd+d9IiUhsBEjrd8Xlw0QPfxCW3KjujLnRludUtdejubpPq0E8P1ZJStvJ67RnnJHT4nThRD&#10;UcQ7/wA2IO24379/118wfLqniNcPeQeW+wPXu33rnt3Kj2dlp002pwwQx3VwFM8yqqPJ6YovNgKt&#10;xFaV6DYZac0pxESTUboEkgXua7raYYYxkZRABlVkDeVcrPWvN+eOoaNef85V+fXgkup7LyYNKkSS&#10;S1dBLLpU8zIqK/xcU1h4vVLLVls7ONf3f1w0hp9iZTAI9JEd6Iq4CW8SCN5ZIirvHCV8EguWUp3G&#10;FxNSiJbWDynON3HujjMgeWScecS+9NV0yGH6k1lCeUDKBMqhvTjFKrQkfC4ULQV34tT4drRklKwT&#10;sfOt/kbP6CaINJGOECDQsAgGuQNXvzA2F11AvYPM/wAz/wAk/LH5o6jpWo+ZVmaXSvrAgSC6ltgr&#10;XICCQmIo/qJxIjYMpXk4UiuPFCYMckYT5bTiJir39MriQaHMG6ZGEgeKEpQ7zAmJlV0JEb1uduXq&#10;Ng2Qed6n+UHnjRL24h8meYLfUNDEYltdL8x2811LFJxeOT0NTSZbiPkjEc5UuJI+R4kqxTIRwQsi&#10;EjASFSBHjYzy54pyBI2H7sThjPQDpZPPI7yjGZF0QfBmNqAuETEcIP1CHHK/XIn1PB7380PzK8mJ&#10;c6ldWGqWAh1OaK4h1W1F/YAR1cm1urFUvPqr8yVmntZhGivVUYHI/lMsRwjY7n0TGccJ5TOKcoZe&#10;OUv8jiyWK4YwEaZx10NrII3+qMsMul8WURnp8ePGBtPJGBmNzklI2920/wDOj6/FaHzD5dvZINTj&#10;jlttS0oDV9MaZlHxRTWtZY1qQRLNDAtKtyWmR0ni5I8Q4Jg3ZhMekWY1OGXwpGW3qhiGXh5HlJjx&#10;iMjGRnjPLhkDuOp4sZnAR7hOUJS5iPOuw+VfP3l/zxokureUNTtNYSOP02exmVx6qoBRijEoxP7L&#10;HkKgHDh1EckjEEgjnEgjJH+tCQEgef1AHYt0sE4USNjyPOJ36SFiQvrGw8YvrbWPIvnHR/8ABciP&#10;ZeaNQuV1PRLgt6UTJC8s1/byU5REsqpKvBoppZFZfTkd3e3wo8XFE8JI9XKpAdSP54JjETjL6dpR&#10;nUZQqh+7iRIGQscJ6xJs+Y4SATwmjGXKQ+iRxP8A8rI1m2uNP83po+iaTNBdiS402+uLq9Vnibj6&#10;Jkt7aOJkqWEjer9kjhU81mdLx/VKwQAYRgd+ljJ4l77enwr4jtPkEDJX0gg9JSlH0++HDITA85xF&#10;CyDuHu/lXy3pnkLRLLy5oyehZ2w4orMOTu3Jnd2O7SOxLux+J2JZqsSchsTQFACgByAFAAeQ5Brj&#10;EnrfUnqb5k+/mi5LFpzb6o7k3CleXFiqOtGADA1qAXqKb8gCTtTDUQeQ9/X5j40DsL23Np3/AB3e&#10;7cDz/VsmSww2i/WJ+NR+8MjU2NONa/I0G1NzjvLYX+PJkSTzeHed/M93rXnTSPyq8v3s1k9vCde1&#10;eaFAwFrDII4bYswKqbmTnvu3CCUADlUVmHEbNgDexYuV+kcW23OUo9fSDtIs4z8MWOEyJ5GiREfU&#10;au73AiTsCSQeKID1N9YtpUS5dP3cyp6ci0JILqEBO5BJagHjWhNcmeIdD7u47bH9J7udI4aNXy/G&#10;34+DIJpLgSpHDGfRZW51bflVQKLuKU5V+Ib02NTQADqfx+PJgKrdTF28MXr3aLE56jcg/wA1KdTT&#10;fvXp8hRPn7t/cnaWw/H2ppCyzE8GFAStABTZvp/z8MgRwsTsgZg0cqmLlWU8iGqBsKADb9W/0b5M&#10;bj3JtXt2knii9VP3nBWYEdyKHoT0Pgae+R5c/wAfj8BiD1/H6VG8j9SN4pAeNPhKE1PYMvhTbcdO&#10;22SgL/H6WRPCPP8AHwUYaRIrku7ABQ7dWPuNgKnYf50aNoJ6+/8AHX7VsU/pxtGisnpqEVFUUpQU&#10;40AHToB9wwiO/wCNv0rQHL8eSoay1cqRsDue/QH7R27Hr364g8Knu/tU5ZodOt5pGKr6fKR+R4gD&#10;ckk7UAB69KD5YJGvUdh3/i0gE7fgvgj8roX/ADM842uuOVafUZU85anLx2jsnjktdBsyrAPvGGu2&#10;WpEdxE7UHqqQ6cGPMUY7kbWMkxvE1YuGOoy5WOD6ua5pCxXI++uCJ86+qe4Ffz+W1+6rmMgRxcjx&#10;MnRqV8QT02FO/tSpy29/7fx+O5mD1+39G/w/T3pNaRfWLp2vijXDPLHDQbha1pvyIqKEgMK7VAoB&#10;h47HpO23uO3y23F+9p8IWDQsA71uLIJF9AfTtyO3kycLGWDginI1ruwJ8f8AP9WQA2Z3ur+jwYyr&#10;RiQNgq9vu/A/1yNqO5FsrcwrmtB3X4a/5/jkBy2SFkrxx/HJ+7FD1NNvkKbe+EWx5hBiAyirDiCS&#10;aE7df1n+u/TLOKkXa4qkAaOtQaE167kdvH54kmW6R0WSwv6ZBJCEEkfMb+344IkKaVYZ47cCKaoN&#10;QO1KmlB/DYfLAYE8kkWm8To4qBQmlKGgPX38f8+mUFidlT0x0oAevv0wcS2pLF1DU+/JGS22ag0I&#10;r/n9GISuG4wKtOFUtlp9ci/1WwFX/9H7rq+3KSoNd/bpmaQzJ7l6zhqqm9Aa8a7YOFQOquHQkUBU&#10;k70qO/emRIKqgAA36jb8PuwWtqZk+KoAJBJNRv37eOGkKMicv7tiGp9oU2Jp8x88kD3ryeW6fpl/&#10;D+YGtaq6v+jbjRdIhjZuZX1ori/MgG3HlxkSvE1+zyAHGshEDfy8um/fZ59QPImzUgdqv8fL8eXX&#10;pRlWICIuOe1STStSN6/5/LIk77pqkPPdUChSoelNyD2J2pWn3ZIAXSgPL/zV1rzFp/ljU778sIUv&#10;PMsX1cWsJVHqHnQSEq7RioQuwqyg065CeM5RwRlwnvFWP9NY8twR5KcnhDikLHceKj/pLl8mfrr1&#10;vbQPfTSIkEaDnIzjgoC1JJrSnX7sE80BDjMhwiyZXsAOZvkKSMUpGgDZ5DezfIU/JL/nJ388vzm8&#10;xXmp/lNaeU4LbRPMmoHRNEa4jjmXUYCru86Xn1qOOKRkTnFG1u9K/b5rmNLFlNT44CMq4alj5HpI&#10;SPFvsARV8XDXEYEj83hJOOMMhlGuK4Zf9NAxhw1H+K57AcZPCJiP2CtEZYUDABqKNq9gP89szSWB&#10;NsO8+fmV5X/K60h1fz/qtppNlcTLbwzXsyRRtKwZgvJiBWik/IHwzF1OqjgAMr3NbRlLp/QEiBtz&#10;Ow6lux4jk5Vt3kD7yPlzQvkf80fK35n2dzqX5eara6ta28phlltZ/VRXoGpUE/skHaooevTDpdRH&#10;UDijdct4yhv/AJwjY8xsuXEcWxr4EH58N0fI7pZpsvLz1qEUwJjGj2JX+Ufv7kGnvsK1NKZk9fx+&#10;Pl/ZDpy/b/Z+l6nGwCih7n6Rid0HZr1ljV5GAAUE9vxxIYtq4ZiNiD0O2+/yxSokinJq1oKClDTJ&#10;KVMnc07E0p8z2w2qofjILUrT+mDkgLXox4g7AbVHStfH5/24jZURVSOLkruOpG2/8Pn0yHuQTSHW&#10;RIFdowFLMGIqewpUDf8ACnyw8O7Mnv8Ax1RcZUjrQ1B7+NT/AJ9MErYghqMlFKgkVHQn7uvb5Yy3&#10;V+Wv/Odmlnyd508m/nXaukVpomoaVqOtzmULKljpuoCDjAu3L1P0rJ6u9CqLWn7UM9cIJrbev4pb&#10;iqG59O52Fb7+owBljB4gQDuQOL+CIINmZ5erYdZcyBwiZj9PdPv7fUYIbuzdbi3mRZEdDUMrAEEH&#10;uCO9eJyyQI2Ox8/x+1iU1RlG9KsOtB7/AOdO+QIKuBBNAtDUCtOgp/Z+GNKNlMyxhiT22qcNGk8l&#10;sjrU1balf1dThASFUyB2APUbn2pX+GRqmK0/sitSO4I7074QrYbkWAptsP7OuKltAW7dTv8Af7bd&#10;MSlbyoOO4oBv9H340gtIeLfGQCT0qadcJF8klczAsCNmBoB9H34AF5rmIUVK02psDtTAN0FQJPHc&#10;/DuOm/Qdu3zySlTdVYcU6d6jiOpw3XNRa3kSpoaHtT+3bCkbbLeAkVgDuKkb1+W1O3bDdIOzaKTV&#10;SNqCp/t3piSq1F479yK07/xxO6bXlSdtwK9+m39MbRyUo+RAqvh4inywlQb5L2HCQEd6ig69fCmR&#10;6LzWkbg7k+APTYYUqTItfAgU5d9/vyXEtKpFKmMCtOpJyPNbV3ICVetK/KlPH/P55Ec0gqg36BWY&#10;dDtyG/XvgYqiPVaCp6ipBJrTvTBIK1KObKGAILdQN6eP+ZxjsgKSKEFCfAVJrTv2B/X1w/j8Wk+S&#10;5RworkHr8QApsfo8PD8MTut2qI3BqgN1G4ApuNsB3CqkiF3Cu37unw9uRPvtkQaC+58pf85TeY3s&#10;rTRtE0sifUIprnWzYdGuRpkBa2VRvUjUpLHiKjkxC7ioIB3oUCdgTyBl6BuaiLMhVnzG4sSrhiZE&#10;WBvtufT6zQG52jvtyPmH0N5D8sReR/Lej+ULCpt9KsLaxjLEkssEYjBNd60AJOSnRO3Lp5BriNtz&#10;ff7+/wCLKxHQBiN9yAT3IH3f298jxM7V1IJBr0Br13+npkCi1jwpOhhlClG+FlfcH7/1YRIxNhjM&#10;WKePflm8XlO81D8pgWSHSvTutOVhWmn3LP6UYIAAWB0kiUD7EaxA/aFbMkKPF0lZHvv1AbnkSDyA&#10;AkABsjFLi9J5x2+H8J5daMeZJMDKW8ns56VJIX7+n+fbKWfuWSOwHcbADvXpXbCAmlSgenUDrXx+&#10;jByQgrkqAruq+mCau1BSoH4n/Ptk4qppNEoKo1SoAPxVINAKE9/E4eaxhtSMRk5FjvuPEnw/pkDd&#10;LSBu9RgtQz3MiJEqkksQAFpvv7d/8xjIiAuRrzJ7kxiTsHzR+ZX/ADlFonl+1vbT8vrebzTrVqVg&#10;eHT0kltbeVjxVbq5jV0joSP3S87h6gRQyMaZjDNLNj49OOIWAJ0eDcgXDl4v1DbFe+05QFyGRPFH&#10;AeHKQDV8F+vkZeob+HEgEieThgQJcJlKonqP5OeTrnytoX1rzD+/8xazcSapqtwV4s1zc0JSnJyE&#10;gjCQRLyPCKJF5GlTn5qj6QeW3vPU925vvoVHkA4MbkTKWxJugSQByAFiPIAWeGPFK5VxSL1hzQVb&#10;YUNB22ygNo3fGP5mpb/lx+b/AJX8+WMOi2qeaol0K/1PUwyyBreUSW1vayL/ALvuBLKAp+GQRKGb&#10;92qm3PqJiIHEQL4TUTO73jHhBHALv94fTCyTEkhnp8eOPEOG5SANcQhEEekzsxlxyqQAhsZAbSiB&#10;K/THnzyTpH5g+X7/AMmebbWO70m/tpIJYZF5Diw2IO5DAgMrD4lYBlIIyeDMcUhKP28j3gjkQRsQ&#10;diNjbWb6Gj3g8J+BHJ+c/wDziJ54uNC1vzron5n3umPL5AsLfRo9bqYrhtOsrm8gH1tXkdY97Uzn&#10;vxlUszDgxxjmGniYkgwjvGIFyGwHCOEAnYCogS35c+EZc4CdSAlxfxEn0nfnv1sG5yI7qFElP/nC&#10;vzFN53/M3zl5t1S4sr3U73QtBnvbywge2ikkmmvZEEsTBCHSExRhpA0hRA1RyZAcUiSQSZcO1yAE&#10;9uhAAA3v0gmxRvlUMm8RKox4gJARPFE9LErkTysk8PqMhGNbn2F+XPrTfmX+YOpQIi2UJ0WyYryq&#10;91FatPIXBFKiK4hFd6gDeooMiRlMDi5DYe7n952aTMH0gHb7z3deQF38Hu2g61aeY7C31/R5fWsb&#10;yMSwSlWAdG6N8VDQjce2+VSiY7EEEcwQYkeRBFg+9lOBgeE9O4g/aLCbspJowoDxqan/AD602yIL&#10;BdzWNamqkdSfl440SqnOp24mpH8etDhgWQeVeTbqXzfr2pedFULpll62jaczxASF4p+N7IGajem8&#10;0SRqKDl9XMgqrockRQ9XXkP6PQ8hvK75yHDwG95AGZjtw0a5kd/Ixu/4aHcRIkHk9bVaD026dKju&#10;OmVk9WsFTq7MeW6bAb71PX6MOwCTVea70+TcXIqKUp1HtX/P26Y3Q2VbsgrsFFT0x5p5qLU5clIN&#10;QTtud/n8x/nTJBafB/8Az8Ov0ufysu/I4ikmn1lxVIlZnCWAN82wBoJWhS3DEUV50JHYu52j+2uQ&#10;oDc+oxBrv68ieQvpY3sRHefUdhURIjoa7t32B5A8xWHmjy7p2uaCvDTrm1jeKMrweMUpwZaEqykc&#10;WX9lhTDxmfqIIJ5g0aPUWCYmvIkebGMRQ4dx0NEbdDUgCPcQD3hl3BQpCVJB3rv233xvdKK3Fe6+&#10;9a/jkERbWOoPIVrt/n7/AI4CV5KMaHkQDVeRJBHUH3/z+jJE/ck+at0Pw1alO/Q5FDTMDxH0/EPu&#10;wgLyfJn/ADlD53FvaWP5cpdtZ2WppNfa9eJJ6b2uhWnE3ZU/b9S4Zo7WPh+8HrNIm8dRCXByyfSB&#10;ch/OvaMNv58un8QjKPMhvx45S2htKW0Tt6eplfIcI6nkSDuAWY/849eWLvS9Cn8z6/Z/o7VvMdwN&#10;QlsyDW0tliSCytiGAKmG1iiEi0oJ/VI2bMvKSPq57mVG/Wfq3Gxr6RIVxRiDzccQiN4D08oiqqI5&#10;bDYdZcI5GRHm99njFwnpyCoqD0ruDX9e+URNFkNksk0m1lvI9WdK3MSFF5H4e5B477irAEfzHEi/&#10;xv8ANMZGqRRRZ0+ICtaDZaU6dPenT5ZM7H+1FUWEXvlv67OmoPFESk4NXZ+gVlrseLEimxWlKmpO&#10;XxkIih934I672Sfp2BXbb9ddPu/t2O7w2X/nG/SNMt3/AMBXF15O1ll/d3Wi3D+iJ2PJ5JraUmC4&#10;LMSC0sTSFf2wacRkw4cxucYnfnAeDM1yHFjo0OYhIygN7iQSCI8WCPDilKu6Z8UVZOwyGXCd9zAx&#10;keV0Hn35heSfMP5eQnz9qNrB5ov4fq1tLc6HaSaVrriSWONaPDI0NyAxDtFKsUIALNsDk82I5YcM&#10;JSnV1HKYyNGVkRzYxhlgiI8+GEpyqjIXbRiyfliZSEYcUiZSxWI7jhheDJ4oyzvhiJzyAxH0wJ2e&#10;S+Q/zW816n55mnvJoZH0r1NE06x83rHYXs8gZZL30L6xSWxnYSIilI1L/uvi4ULtr8n7m8nGYRJo&#10;XEzw/wA0QGe4Sx8R5eJ4uSXCfSTYjn8ZySEBGMq3lwT4cwAA4pfl534lbXMSwY48WxMTG/UT/wDO&#10;QflizaLSvzTtLnyrNP8Au0OsIi2kjH9mO8iaS2bpUD1VYVFUHbJ4suMccoEjrPH+9h5k8I8SEf6W&#10;bFiu/e1QjDMeCEvV/MN48nT6eKhkIsX4MsgH8630Alxp/mW2VrOVJ4CQyyQuCu3cOngB2OV6bU48&#10;448ZjMd4IkOfxHNObFLFtKwfMUfkU1a3R2CFAkaUav8AP9H+fjl3EWvkrzsIo5JeRVOLEhak7ddh&#10;uD8u9PpgDXT8fpS8E/Jz8u49IuvMP5naneS6pqHm+9F+JpYJIXh09Y6WVp6L7qIYy1eSqxeR+S1z&#10;IyQhhHBAEG7lfDZmdpeqPMRoRiLIAGx3YYzkmeKZB6RomuAEmPPqbMjQG5rere92sMUYEbRqgT4V&#10;Vd1pU0pt1/j9+Y8iWZQzXLTSTwWqVeI8OTio50BqfirTcVG3TvtkjGhf4/HuZWBR+77kPK7RsDJy&#10;YuwHFAxAIbl+yGNQN96dKd9kDevLr+Bz9/d1SI8Q3/R+k/d709gpy+KvIkjap6H/ADPyyk8mFqnp&#10;hmUvs3eg2Ph1p9/4Y8Vcl2aMTgBlAXcnpU9e1Nzt/n2xBCAgJQ0K7RjiFZQnjTbsfDt9GWA8X4/W&#10;nhFUhr25hsI3u2VwkcbSOqJzNAtfhC1PQdKVJOSiDLbn9n3pO3JBwwtdwpcQqwRq/E3MGjHlUoaU&#10;PTY7r0AG+ESrY/j4/j7kXtXn5HlY52fxzTqiGJjyPwnc9fHt/n07ZDe1J6B8z/8AORmrwDy3B+Xz&#10;3X1JPNFydNuLkuAIbBI3uNRkZmHw/wCiQzIjAUWWSP7IPJY5ZxB9VVvI/wBWPSufCTUJGxQlfOrs&#10;hxA3Hc8h7zsDzG8fqHeY72DSY/8AOO+nyv5cbz7qVt9X1DzXcnV3jCmsVvKix2Mb1+y8VmkCSKPh&#10;9UOVqTU3VICpc+Z77O5HS6+kGtxEW1R4Z3KH09PcKrbfn9Vd5PR7k4WOMwQkqyluHIAL1oF2+z7b&#10;U6HjgjvzH4/H6k3x9/4678/x5Mf0+B1uWmWdnt1ITmBVDuFG5LGppRqblqdKnIYTxAnY8+XeDyre&#10;q5c6FGxdgSrcjf3fzdr6d/P1X5dKlnpu7KGIqhqAtDXYiu9afIU9zkroe9Sa2WRXBoaoNztXdepI&#10;3Hy2rX7+rKN/j8fj7ANvx+PvRDMkvNeiqCGYdtvp/wA+2RGyjbf8fj8W4SUkKBjxSg99x1PfGtla&#10;ndFUuRyApT4RtWuGIPL8dFAanpHBydlC8gQNhQcqbU+fT9eAHdHNqZC6U4gjj+1tXqKmg6V7/wCY&#10;Mdk8lxjHE8fhBAqB3+ipH37ffg580RPcuh+AkH4hQhiKj7x1+jGW6ppC/IbA9cpkEScvxk8QKe2J&#10;2UbNBCvw0O569e+N2lqncYqtbCqT8JFvIjLIGqHp8NKZGkv/0vugiqKOxruKAb7bZns5K5UIKUHj&#10;Qbj5df45G0DZpjRgJByavWgG/wDZtiPJRuvViRQsSKHalB9n78FJsKobchq0/wBv8MFK2ApHJQex&#10;2Hy2/wBvFTs8rtNWupPzC1nRGblBb6Jo9wicmNHnub9HPEniKiNaEUY0oahVowiLJ8h3d5+LESPK&#10;+n4/Q+IP+c+fIutaJJ5d/wCco9C16+t4fIt7YS3uiwhxFdwvfRLIU4soV2VyrhqiWPipK0+KGfS4&#10;sseIxucfoPMcwaN8txYkORAsHapx1+XF6RKsZPrG4799t5c6ETsBZB53z/ynp/n7Vfz58qfn750N&#10;3pGgedbXUdM0rQGnZZLS3gtGnt5L2OvAvcKkkzRDeB+COS4+GMtDHHMZDRyH6tqMBX0xldzrYT24&#10;bJo8rsjr5zBxAnwxvGiTGZ6yMSAI3/BK+IxFEDdjX5KS6X5M/wCcufO+nx+d49ZTWtIupZbCWaRT&#10;aXi3ULLafFSKRoIy4j9Ni0aeojKnFq4/HpcOTjA4TyJkAPUfqqW1iRF7jnQuRFt8fzM48MyZAbx4&#10;STUb24o78BBNc99pbcVPdPyW/J6D84v+caLP8rdZ1C4srfVI77ndWbDmoOpSyoBWo4GgVlNOSVX4&#10;e2fgGOcQSOKN99b3vvUtwetS333cbLkyG+A1I9+/6RtXu2fI35Vfk/d3f5SfmDf/AJk3f6Xn/LNN&#10;b8u+U7qUPG9t+jXe5F5ES7cJWkMKKyEGOK3SKpUvyhiwQwxmKsSvYiMvSRyG3UmRPeTYqo1CeWea&#10;iTvGj6SR6hR3IIugABfS9jZv7e6I0hsIHlYvK0MZY0oK8RuPEHxyzbpyQTb5B/5y6/L7TfzTn8ke&#10;Tta8z23lyU64L+AXEMUr3Jt4JFMcCTq8LSfvRQSArvXi7UUg5cOI3llOP82UDKHq6XljXh+R5zrg&#10;HOw5dNk1EDGEYSFeoTqXpo3+75zHKxsIj1E7URv/ADj3PrOg+ZvNX5V3Gq2/mDQtGhsLiC/htLe1&#10;mhnu/U52sy2qpEzKkaSBgiHjIAwNRgjnGoPiRnKceVzPH6h9XDOhxAbWLkYna2GDTR0sBj4IQlzP&#10;hx4AQeRMLlwmtr24qumd63ceYk8+yQ+VDYhX0RHuHvDIxqlyfT4iMg0AaWte/HpvgyY5z2hMQrvh&#10;4l/Djx0eXU+7k3eJwcocX+f4dfHgyX/pR7906eL82Io5VL+WmPqfuTS7SsZHVt2oQe24PiMj+WmT&#10;/fAf8kCf+xgMZaruw/8AS/8A7N1O2tPzYnjaO+n8tRs3KoSC7kHHtuZE69x0yR00xyzA/wDJEj7P&#10;HLOGsHOWHfy1F/b+WH3Iy0svzMWD/StS0BJ1DhuFjcuK8hxArcqenKv0UGxqnBO/7wHu/d19nin7&#10;9/vlHUxI3xEeXjX9vgDn7tvO9pfpdt5n+rEavcWD3PokEw20iL6ppRqGVjxG9V6n+YdMs4DE7yv/&#10;ADa/3x/QxOSJ34a8uMS+F8EfnXwYImmfmoJ29XVfLohVCU46ZdM3KppUm76A0J79uu+Hwe+d/wCZ&#10;X+/KfzMT/kq/5LXv/wAqY7Mh02w89ROh8walpEsXNS31ewnjJUOlRVrlhUoGoabMQaEIQ8YwI5yv&#10;/Nr/AHx932+TLxscv8mRz/ygl31/ko7dSPhYuxKrG11mK5MmoXVrLaepNxWKCRH4Ej0gXaVgWX4+&#10;bBQG5LRU4nlKvP7Gky4uQr48W/fyHPu6d8kyntb5rcos8CzkxHn6RYGhHMkc96ioXccTueXTJRkL&#10;61v+OSKAH4/AYDfaL+Yc1o0ema5osN6Z+Qkl0e4ZBEQ1EMYvlPOtDzDgbH92NqT9F78VeRjzr+rV&#10;X07tuLqzMwBXDv79vu/H3g28vfmgbpGtfMGgpaKsAkSTQ7kvyCj1SrjUAAHYMVBDcFNC0hHIwyjH&#10;K6Mh3bxO29X6Re9WduoAFgxr8QjoK95B/T+KHTcpfyv+b7iQjzV5dUtHRR/h66ABpsf+OnvgnjxE&#10;2JZBYrnA0f530d9bHptz3TLIRyjHysn47/s59asPjT/nMn8vfPn+BYPO/wCY2qeXdb0zytdrqMlm&#10;NEvYVuisbRpHcCO9lLwtcmFpI+Kx/Asr1WPgxjpokVEznKNGBIhIggEcRqFE8MpGRhGPp44xEeLi&#10;jGWcXxSiIg+mXr2MZEHhF1w8UgBG5So8JPFVPeP+cdfMHnCPRdM8hea9d0u58wrZ296ZY7R5ITDB&#10;KkF7Zq5umeSe1lV4ppWPwPPCzxclaNsbT6aOCPDxSkDfCRwxA4aBiBwfRy4eKpEGcQfTcZzzyyEE&#10;gA1ZBsk8X0y4geHiq+IRsD0m6IEu+eZvL35gX97LL5X8x6XYacxUQw3Ojy3EkZ4gMHlF7EGBbkw4&#10;otF4r25NlRhglRmcoPXgnjAPuE8OQjbnvfFuCB6TTOeUH08Ff0oyPfe4nEd3T4G7AYeX/wAwgnpy&#10;+YtKadXtyWGjSheCxlZhx+ukVdyGQ1PAAqVkryEjjwXsc1f18V+W/gcq+rbeVGJgLiRI5OHbg4r5&#10;8MuGu7h4wdu/iqtiOrH7zyh+bEwX6r5v0WOYH4yfL0jIRWoCqb+q1Gxqzf7HKPyuEm/E1AHcJ4P0&#10;6Y/H7K5pGTNEmxjI2ocOQEbb3LxN99xsK68TLbby951jtba3vNesJLqP1PXmGmMqyVlRk4p9ZPDj&#10;GChHJuTESfCBwJhhxgVxZT5mWKzzu6wgXewqMQI2CJS9YOSeYn08A8uGZrf/AIYCdufnvYHpTW00&#10;jzXHeq99q9jNZCAoIY9PdJDMeQ9Tm1w3wA0+ER+Pxb7TrENx4nxlCvsxj1fEAfzTyYR8atzHryjL&#10;4fx/MWb7wgfM2g+drvTJLfytrdhZat9ZeWO4uNMeaIQUPGFoxcRkkGlZAwBAP7upyqWLHkHCZZB5&#10;xlj4rv8ApY5Dg8qE+X7zm2icxuBE+REht7xKxLz5f0Um/JbTPP2meXiv536hZaj5kkuHLPp0ZjhS&#10;KgVVFVBJNCxJH7VOgFDHCMIERIz75EAfdXL3BlHUSzeowEP6IJPxJJO58jQ2HQk9ejTmCK9+1Ovj&#10;hJpldFcXKEI7Uf2oeoyNWwaA5NQtQdx1rv44eTK17tShrRajp1Jp9GABAPc00pXZTXan49P7ceFJ&#10;U5OTMD3FaA+wHsckKCHN+8Chj2HX5n798eSkUpyKGXgCCRTpSu2EFXIxMfXiQD2piRuoaqFB7kkD&#10;6DipWwso+2BxHQg1UfP/ADOE2rmJryi+Jak9d/DptiPNlyXoBTetPelfDwyJYx2W8VJ+BuNK9B4H&#10;6cPJAHRYyljQkbjrWnYYWR8lQLU1I3Udab/R1+7AxOzcrdOW+25rUf5/51wRZWqlOSbHnvuB0FAf&#10;uwXR7kEuhARSUOxHcjx/jjI2nydu4NRUeFK9a+OPJCvEVlHLY0NK+B65GVhIFc1inkGb2HToTQmt&#10;P6YTsxqlRTv3NNxyBFKHue+RKaVSKirVqQCT8x8sCjdcUA3FTUVJFfpp1wWh8Na1cRfmF5zh1a4L&#10;yWVx5psvLejyqBRV0Itq17IoYV/fXlkbSSmxFrGy9Km4RAF/zj39Ig8O3fxcRJ24omIqgCTPnQr0&#10;gDcXvIgy36jg4QBv4cxI3ZlEe6o1rQ0oxG3Wp69fHMclJ3apxAA6r3HjXHmil4Wg4irePen698BK&#10;bpaX41cE0rQg9Ov+f0/iaYx3eH+U9Ti8+efdS8zaawl0vy/bNosc6fZku5ZFlvE6biD0oEDKaCRp&#10;0PxIaWGNRs+4c78z3EE7e+B6UyMx9A6by3vcixGuhETxb9JRrq9yDLISU5K1aVNR0J8cqojmnkuZ&#10;KE9OVNydhiCi1w4gGp96joPpwIQd6kdzC0ErcI2PBqbUqRUVpk4iiyiSDYeCecfzV0LQZ59A0CN9&#10;f83rSOPTdNdWuEMjD4pmrwt0B3aSVkFNl5MVVpYs35mXDio1YJN+HEjpPJGMhE7H0bzNHhiSKZ5B&#10;HBUsuwNERFGchfDxQgTEzomjLaI5zlGNkT2w0XzLrWlm2803kem3kpViukAP6QoAU9S5jYSDqOXp&#10;JUdFBFSYcMD66yfCWMfKOSUv9n8A1nJf0gx+Imb7x6Ygd9ESF8yQwKb/AJxd/L3ULn9JeZ7C412f&#10;kkrDWL+7v0Z05UPpTytCB8RHFYwnT4aAUhh8PDLjx44CRHDxcETOgbF5JCWQkGvUZGWwF1EMZyyz&#10;FTyTIu6EjCJ98MfBAg9Y8PDXTcvZNB8q6H5UtI9D8s6fa2NlGS6W9tCkcYLMWYhVAUEncmm+W5dT&#10;kzSM5yJJ5kk38WGPDHGOGIAHl+PkyBxxUggcQaDKA2hIPM3m/R/KGl3HmTzRe22n6XbJznuruRYo&#10;4wdgWZyBUmgHjWg3pkMkhiHFL7LN+QAsknoBuT0Z48Msh4Y7/qHM+QHMk8huXy7fP55/O/XvK/m/&#10;yvp0Gi+SdB1kX/q60ksd7qMRge3aSK1C1ijMcztEZysjSBHaKNFHqZuLEcfF4p4TXpjGpSO1/vJW&#10;Bj32MAMkuEmzDJtHFnmx5hHwh4gJszJqIr+ZGry+U7hC6lDxY0X18i0VlqNgQdtqZjEt/J+Xf5tf&#10;84M+Z9e84+aPNH5bX3l86J52+rDU7fW7CWaSykgdpTNamJlV3eV2kPPiA7dfhXM4jHk9RyThIVyh&#10;DLE10Ay2IggUfSeciNztimWWHFHhjIHkOOeInpLjli9RofTISv6RtwWfZP5E/kJov5E6PLZacWv9&#10;e1J0udZ1eZaXF9dBSGkYmvGNd/SjU+nGpoo3Zmx5SiAMePaI5AkyNmrlIkkynLnOR3J+AbMMeDeR&#10;snyAA7ogRAAiOURWw87J35DKL+08x+Z3o11rHmTWHlAUigsbhtOiBHWoitEBPjX55DoDVbnrz3/V&#10;W3xbr3vnR+Ww2vrvZ36UOVPelKsVKioXwFSNtv8AMZA2oFCl7xgj1GohpU9Kj3wCXRFrglHDLQKB&#10;Si7V+eN7LTzP85dfuvLnk/U7rQp0g1adI9P01yvJRfX0i21qWFD8PryJy2+zWuGEDM139e7z+HNn&#10;jnwm+db0etdPjyZb5S8t2fk/Q7HyzpilbLT7WG1iG9eESBBWvcgYzNmh8PLu+THiJ5mzzJPMk8ya&#10;rf4MlKsSAtRTK7QCtqPsnpWnc1wrSitxEK/FRRStCP8AP55IxKSCuZ1JqFPQ+/f7sQFQ7KqtUbMa&#10;mrHp939ckCSgSfn5/wA5IeYF1n85vy//ACi00SNqWpxSzS9AkVnBeW1/cO9KsWkWwMCUAX985Lig&#10;UoIlIRPdZ929Dn1IF+QOx6EgxhY53tse8Xvy2iTQ52RyfS/5NodEuvNHkKMMYNI1mae1LuSzQ6mq&#10;X7da0VZ55okXssa9aVyU6s1t1r38/iTZ+LLpe55i/dyHwiYh7bxIXfcdSB7+Hvkb3YgqysKEBvnQ&#10;0GRIWl0fxUoTSnSvT54DshoK26ilQeo69fcYSUtrGeXw7D6DWlKGvXASi3i3nD82JvIWpyW3mby/&#10;qjaCWT0NX0+A38VGUFhPDCGuIirVHL0njoFb1RVlS0YMhBlECQFbRP7wc7PARHiHKhjOSZveAAtl&#10;4mOxGUuE98hUP+VgMowFc5ZvCF7Ana/H3k/zBo3/ADkr+YR1/Rbpb/QJ75LsmF1ZDpfl6V4rRJiv&#10;xK1zq0kt3ECWWWC1Ulftqa9BnjlByR3I77BhIj0RlA1R4DKdEAx443UuGp6nAY0DyIodYyANzlGW&#10;4Ny4YGqEhE0SOf0lDAIHoajudv8AOnyw1vTVSi0kZQ+qFoQCaHrX5eOSog7JKCu5CLd2jo4VS29d&#10;gCSDQdaU6d8lEgllSH026e6T60G4hQRRmPXtUb7ig+e9MM4UaP2fj8fYgr4pZJB6ygLQjeh6UPy8&#10;elOuSlGtkctkItzLJMLWZKBqyK6kkcQdq1Aodxt8/A4YgVf7Pd5srH4/XbFvzK80DyZ5fv8AXoEE&#10;9/DABa2xIX1p5WEcEINDQyyskYp3bpWmUzybER59Pedgfn1KcYHOXIczXcL+7kPgwmz/ACI0PXPy&#10;7sfyq/Mq3i1mD04Z9RLs6C6vRKLiWY8CGHqT8pCK0IYoaqSMyRm4JencChuAdhsLBFX+nfm408fi&#10;DfY89jyJ50eY8iwTzf8AlFr/AJBuNP1H8iYIGsprxYdQ0LVLx00tLZkastv8ErwOrcf3cQ9Fgzlo&#10;mbcUwwRkbxmOM8yREkS3F/u4mEePrxCUCT9UyNm2eeQ2ycWUG+chxRNczOdyMNgOA8YArgEdy8p8&#10;y2lh5Guob3zT5S1XyTqFzObePW/JchurSW5nqy+rb20YkmLNyANzYsgc9avvLLinnlx5YDMek4mQ&#10;zRHfI+iUY2BcI5MsDtxAi04IwxgQwTOIbeiYj4cjXDwxifExj0/x/uZ8MdjEgVLfKn5v+Zri6mg0&#10;a90bzqtivx2kMzaRrqIrEBZ7K4AiaXryLvaox3Ea1AGP/dzEBPhkQeGGeEscj1uOQD1Rr6eHT1yv&#10;JVzF3FKUTIwBgDXiYJxyw4jzHCTWPhOxHj5ZUJbcQ4DKPMH5wT+ctR8oeU/LwvNC1HVNXke+t9Ts&#10;5be5FlpqCe4Rf2Sru0MRlVnhZZGVWYnDl44TjDIOGyTtPHLYA8O8JSFSNei/E4fqiAJVCGSo8WP1&#10;XtZjIUCNzwzjEiht6oggkbg7j1havGVBRuQ33+ilQa/5/dlkt2uq2cE5ShgWK8SONKCjUP3bd8eQ&#10;/H4tBspf6Mgu5ZoVjEZCBW4jlXkeXJuVCAOO1BSh67ZICh+O5nxUOXL8fZ797+Y2OOWAGO4kBVdi&#10;wP7IHsB39v7Ik3uGJN780XDHVvWX4q1p8W1Ce1ag/wAdh75CR2pNhFJCDsac6dQAP4/xyBKkrmAX&#10;cEqR4kkdfCtP6YhjzUbkeohMYFWKsSwqCu1entsPeh6ZKGx3/H4+5I2KHjZ5oxNGarQ1FR16dfHv&#10;2+jJEAGkcVKNu31yL1+asJNxxqV3p86/RTrXvkj6TTI7bNSIIInU8mHxV5k9W3JNTXv08MQbKSSe&#10;5+d3noP+bX5jS+XEYvpN7OnlWIBnKmyta32vyqAOJjmZbXTGkDVjl5iqsOLARE5X0JvqCY4+XuBy&#10;H1Rr1xiBuDYObcUOYFdNjPnV7kiHIj6Se9+iVqkcMYjj6AAD28Kb7DfGQ3Y0h7qFIys28ZLkAoAR&#10;8S7Vr27/ADp0yUSTtzTEJBpTJ8dmFDwtydGLR/aDDkppQ/CxKtt8yamtk5bjevLeyAAOLez3b/d6&#10;U8HBe3n8Tflt3+/fvZYQE2amzMQOnevTY7/dlPNippbRxOrOdyQd6Hfr7fRhMieSi+QVWYIxU7oa&#10;VpuT+v2wc0qLPH6nImi1+Lfbp36D+OEA0jo3QMnE/EoHY0NDg81c0XqRkFmPfY0O52+Xj44b3TxU&#10;V90GWBiOoQ0rtuR47H6MEDZYgLLcqVMe5UUO30b+NPfDLvUujWlQtO5oAR49+4Pf/MYSVJVEcqxK&#10;fFuBua0/z75AhUTFMJCQTv3pkZRpNK4qT/n45FQ4gVxVSOFUvlH+lxH/ACWyJV//0/uonwj1F3A3&#10;+Ko/l9+v05nHu/HVnTlfmDxrTt02671xIpbpUU8iC1a1NTsdielB/nXAU8lXmvGjVKitd9unz/DI&#10;0hxMlftDY7Up4moPSmOy81Zqov7wUXboPbI8+SHjWmMjfmjrax8AU8uaITRfjPO71GlWPb4TQV68&#10;j3rllHmbr7PPyvl7tl5bf2+W3vvdln5j/lzof5o6Bd+RfOEDXGkaigSeMSNHyCurruu4IZQdvDDi&#10;y8JsgHyO/wCprywOSJFmPmKsfMEfMNa75K0rVbvS9b1C3V77R3mlsZgWVoTLC0T0oRUMrbqQVrRq&#10;clUicMl2Px+xnV7934/HXpyJfl1/zkr5b/J7/nHr82LD8xvPnlV9T0r8xYrjS9bnmKPYWcglgdbj&#10;0nj2dz8bsJVICPIqFycOfV5sMfFxxBAFTPqJI6Aj1RI2+ng9ZAHvqx6DFllwzlRNyjyjwmqkYy9M&#10;o7SNy4rjxc+E7e3P+cSdY8qeaPyv0XVfyt0qTRvKrG8jsbGST1GjSK6mjLOxZyWkZS5BZqcqcjSu&#10;VDNLIOKQAPdGq8uQA5c669/NyZQji9MSSO+XOzvLmTtfLry2HIdOtPyq0C20TUfJdlp0NvpWsNez&#10;38Mbmsk947NI/TqxJIP7FAFFBtcc10Zb106V9jVkx8USASL+fKr3sfZR6s/0/TUtIobG2QIkSJGg&#10;DnZVAAHSvQd8qlLqy5Me/MH8ufL35i6W3l3z5pdrqumPxcw3SeoAyk0Ze4YA7MtCPHJ6bUyxk8J5&#10;8wQDEjY0RKwRYBotOfTQzip9ORBMZDp6ZCjE0asG6Qfkf8vfLP5b6T/h3yLplpo+n82lMFpGsYZ2&#10;ABdqbsxAFSdyB12yWXLLId/hQAA58gNhvvt1XBp44I8Mb+JMj8ZSJJ95JQsUGnHzT66OBrEen0K/&#10;smF5a1qepDL+PvlJnZo3+PwG/gPP7P0/ezmHkI1aehP7RP8AmfwyR57JO6sC1OykDagxpAUoQ3Ii&#10;gqDQmvQ1r92MlCisdCzH4mND0B3p0/Cv05K+iSV9G6nbt7Yoq1sq8a7+FAPkOntgC0qMpNHBGw6b&#10;dO/WmIRVIrhUDlTl8O569uhOV2hoAIpJBIIrTr7+OHmmSvAxAp1oepNT1/z7/qyEwttCMNXiQGp3&#10;O5O46/5jDxUhgP5o+WZPOnk/zB5UtJpIrjU9MvbOGdGoyPNEyK6nahBIIodqYmIkOE1R2IPLfv8A&#10;0p4jHcbVv5/B+YP/ADij5q1LT/I9r5s8zFV1Hyf5plvbx4lWM/obzLDFeymUEnhHE94s8yKxCm0+&#10;0xVTlcMBxxkJkkxqW+xHCKndAAkDxKAjG5cojkzGXxJCQ2BPDXMereJjZJFng3kSQCbJfr3GFm+I&#10;cgD12r3J6nLCaYnZeqcG4j7VdqAjt2GAm0KEtSWNPE7jp9/h2OTino2h23HENsNx7YCoP2KpPEBD&#10;2NR7e9cCLWsaqBWvQUXfbEKhpWYhiRy9qdetcmAoFNq5Bqw5AdF+nEhKGV4ydqV2rSnf2yRsMaVA&#10;QD8Va9e/jXt/TAlXaQFgpWoqehPh1/tyICqbhQBUCpH7RHj/AByQKk9HOaH4mruTsKjoPHEJKSal&#10;rAs5IYZY24zMVXYdQCd6dOhOED+3p+Px30RSbKQ68gKA1pU/LtidkcnBww5E7E1H3fjiRSDsvj3V&#10;nBNPHr3+eA7IWIpY7/aUVFTX8MJZeRaABPE+J2qffx/txVuLgp2HwgdNh/n1xlZUHiWuKOoNTWvU&#10;0Pht/ZhG4QC39iSjkGo2FO3+df8AMYL2SAudaHdqbfCKU+WIKb3baMyfEp3pWpr49/8AbGN0xJ2V&#10;CaKqBaox26U77Hr+PhkeqSQrhV4lieLADof65G0WVwVXQnem579q9zgJoryaZmD0SoIO5O+1O1Ac&#10;IGyg23GQDWgA2oT4EYyWldGMjBwRUAn/AD+/IEUglpmJfiteRoaV67Dt0/r0wgbJ5sR/MLzBL5V8&#10;uar5itoJruexsp7iK1gXlJNIiMyxIKbu5ooHQk4xEj9As9B59O/51bKMojeRodT3fMj7x73if5e+&#10;VYYPM9h5aLm4j8n6Ssk8yqvpz6xqrM9zNIAtFuRGplYAj4L4sy/EhM6H1C6A4Iknetrsc72h6j14&#10;tyeJgbjQO3OR2FEmwOE/6exVUY1ts+nHIUKTUrt49vbYZWN2QXqwZAKVFNjSnh1+eAjdaXKNiSx3&#10;6CtBSnhgJUh4n+Z+sajqF9pn5V+WpntL3XVuWu7yNistpYQKonmhPQTF5Yo4iahWk9UrIIyjz4eL&#10;3cz7u7YiQ4j1G/CJUYyoieORxji62ANrAPOyCKIAHI8yRtVvTPKflTTfJml23lvy9bra6fbKVjjU&#10;mtWPJnZmJZndiWd2JZ3JZiWNSMmTiP6AKAA2AAGwAHIDYBrHeefUncn39/vZIXK7sp7U8Ovh+OV0&#10;tKK0cHsOpHcbbeAOSOybRG6ggE/Mnb8cih4h+b2v6ozWv5deRHSDzJrKyubt1DLY2UDKLi74kEO6&#10;mREhjOzTOpIMaSlbMI8SQiSQOcqPq4eVR7pS5A9AJS3MRGRMuGJ6n+EHlxd53HpjzNbnaNx4uIGn&#10;lL8vYPIWgx+U/KNpa20cLOU4lg0lakPJLQuZWJVpJG5sWqaknLuMUBZ4QKAraIs1ED+aPKvnu1xg&#10;IyM+cpbyl/FM1VyPUnlfw5UHqscZShIoRTlT5+OY5NtltrSRjzBJLbVpsP1U2rgOy8lOQiIGRN9x&#10;WvTr45KO+xUbvnu78z+bvzS1C/0v8uby30Tyvpt21nca20Iubm6mjA9ZLKJz6SrE59MzyiX96sie&#10;h8HIjHhjlAmZEA3QiBxSrazOViMbBHCIGUx6o5IemRE8kscuGMQSOZkTUf6PBHhMpVvfiRjA0CMh&#10;4ogTo3/OOugw3sPmPzrf6r5r1W1n+s28+v3jXEcMwJKvHaRiKzRkP2WSBWXsa5PEceAg4ogGiOK5&#10;TnUudTyGco3yIiYitqpjkOTLtkkSD/CBGEKFUDHGI8e44ryccuLe+QHX9bt9YkS0Plye2twt5C11&#10;9aheQPbA/vY4grpxkYUKueQXujdoECR5ke4A35G+Xv5sxKuQv41XnyN+7b3sgVSFJO+5JJ8P8/HA&#10;Si3RrVvECvbv9J64yW0PNHwRgNht/n0r+PXJxlbK3jv/ADj3AR5E0m4SH6vJei6vbiI1DJdXdzJc&#10;XCkMKikrt8J3FKHfGUu/mNjW422PU72Ohq+VBhtz79/gd/Lv28ub296KaUAqKHcCvtlYTzU3hA2Q&#10;Ek07+/vhElteUIPEt8O/X2wWvMPFfMcH+OPOtj5edn/RnltI9Xul+ILLdzepHZox3V1jAlmZa8lk&#10;+rSCm2X4omFzO21R8ybEt+fpjtyoiZ3sMZxuo7Hqe/Yjg6VXECbuwYDve2RrtU1qT3Nen05jyLJb&#10;t8RIG/ev68K8nh+s6rq3n7zPc+SPLFy2n6Ho6p+mr6Cnry3E6LJHZwPX93+6ZZJpAvNUliWEq7GS&#10;InDxC5EgDoNjI8zZqxED+aQZSr1ARlGdscogKH1cwTuIi+4gxlI0ee0RzjLiFeYdZ82/kr5K8yRf&#10;l3ceYfM2iecLnUobG0NxqGvetNcSuYoXjFwzxTxFlAV3WW3NBX4TuJyxxkIy08RxX644owlkA4eI&#10;/mMIjkJ9Q4v3gn3hYCeUSnDMLiOEgzhIw4rP9zk4oi7NS8P3H07epfy88waxZ6ld/lv56YXeq6fB&#10;Hc22oqgjF9aSFk9UoiqiTRupWZEqorHIvH1ginhMZEXYO8bG9fzT/OMdtwBYMb34kAnJHiIAINER&#10;vh74yHESREi6BJNxl0q+vuyqrMdiNxVv8xkgwp8A/kTDb/nH+dHnz/nIFnW50/Qmi8laE4JBVLQC&#10;e/bwYNPIFR67pyGwO8tPO4GQ/iO3dwjkRWxjI+rqeXuBz4qyVt6R/spc722kL4dv7fSXlkqPzM80&#10;hU4k6NoBqN1P7/UOn+UO/txp0xIN79w/T+n9Pxfx+N+u3Qe83t2syNx5Maiu6g16+Nf9vBw7ovoq&#10;KOQIBrv93euA7LS+Nljqp+mu/bIyFoq1VH6letaDboK08ciQrjt8IAFabf24VfPX5/8AnOXTrC28&#10;kaHeGw1jW1kaS8WgNlptvxe/vSTUJ6UR4RswYC4lhDAqThERLY3W5NXyFbAjfikSIiiJbmUfpNSj&#10;MwNx3N0OvqPIkfzRzN+k0IneQBhf/OPf5NaHpmk3HniPSzpF5rr2s1tbwI1pLa6ZZcV0+1fjxf8A&#10;ukWSdHZuUsksbkoAoy82aZoZNzzN16Sf4QASIiHKonh4uKQ+ouLhwxx34W0SRVE1Kv4zv6jMmUuI&#10;gSMTGMr4XruoRedtCu7QaTLYaroQWKG8F+Xtb2PifjnWWJHim+D4vSMUPx1/egEKtcMUTZEiO6NG&#10;Y6bcZlxja/qGQyPOQ3LkxnVRlG/6QIvltcKANneUhOAiPpxyLxW6uD+Zelt+YX5i6zf6D5Au57eD&#10;TdPtZnsXuYp5VgguLq4h43Cm4kdTHFHJGojZPXBYuiY+WGLh48wMrH0mzCIO1ShHbISD6/EEscbo&#10;QBh4krISnklWIgAX6hVzqyfXLYR2HB4dTkRfGRMY4wTSdX/J5fM7+RPy58w6lpXmkTSadFc2d3fy&#10;2i3iRszQVuPWsJJ1VSTFIHcUPw8+iBgqxgjjiTXiY8I0/FIWK8TFHHKQsdTLHPYerkx4Mkf3YzGU&#10;+Hj4J5fHnwcVEmGWU5gE/Vw8MxGzcR6h6q/LjzPf363vl3zUkY1/SZkguWtwyxXCMgeG4iRiWCSK&#10;aMKnhKksYZ+HNpCBj6ZGyBzNWYkmia2B2IO0briERExDH6hxfAjcUetXzBsEUZAXwmXEJAT+CNIK&#10;mGgDGrFjWpoNgD02HT+3LJG1B5/rXwgFzHVGcgmm1acj4dN/9quAmlI6sK82/lzpfm7UNN1TU0Uv&#10;p97DeEcPim9AO0KMag8Y5isyg1XmgPEGhFsMtCjvV13AkcJNcr4SfMGiDYYSBkKBI5XXWjYBPOuL&#10;fYi/pPpJBnRDIAgI6AUI7n2/h7ZVzZtuAQKsw5dKDcfL6PniEHuU5oElUhlUqSftA03rtv1wwkYl&#10;SSebyv8ANL8nfK/5q6a2n+b7ZUlSj22o259C8s5FIZZbe4A5xOrDqp3GzclJGZENYYQMJ+qB+qEv&#10;okB/OFjp12MeYIaJ6fiPHD0zoxE4/WAegNHY9QbEuRfKt/8A84a6vf8AmHVfMsPmm31LTbiCC20m&#10;28wWU+rvYQxqWf0LpruOdHaVmbmJC3EIvI8F40w0umETXiDj+sRljljlHaoyhmxZuKHp4uEGMOIk&#10;mBNFuzajUTIEiAI3wmPFjyC9jISwyxcMqJiZVKZAHrHqBKr/APLf/nIr8qPVuPIfmTTfMHl6FWkN&#10;nPb3Et6hUE0tzd3E0k4IHwxzXaVc0WVEzGy9lwyUcWXJA/6nHw4Qltt68kM4xyuhUMMMdC6jIyLL&#10;N2lkhsccTEUTM8WTJ/SiMeP8uKrlIyy5Oe0/TEdS/Lz889XvtNl8zajd2XmzTEdYZ10CwuYNSsp6&#10;0kS506WWeYGP9tVPrDp6JHxLPEeORhAnjH+SmI458NkcXHKcYm6PDcYwmATDIdoytySAomPDGvrj&#10;I5YyJAI9MYXEb73KXDYM+GIkR6G8q/mBonnewg8z+TZ11LTrheSywMtRuKqysVKsDXkrAMjVUgEU&#10;BhlGQmN0YnhlE7ShLqJR5xI7issZx0DyIsEUYkHkYkWCD0I2PNkcN+JSwCyKAzj02HU0qOu309N8&#10;uMa/H6vu8mBFJvaz8jxuCATuCTXITjXJA8k0HWhrUb7fKnhlDGra5E712BFR8z9HbCikJqERuoZI&#10;UorsrAcgGG4pup6ihrT6MlDb9n4KYnu/H494QE8XFQI2MbAFieNem3xbdD2Ht4ZZXF+PxaSSGrbj&#10;EgtUVzDAoRDIWJIUDYk1ZqjxqTud+4NdNvcNvh028llLiPT4fjZhn5ledV8heVdT8zsFnns7dzBC&#10;WCvcXL/BBAux+KaVljWisSzKoUnbGQ7vcBvzOw5frAHMkDdlCQBuWw3J91W+fPyF8iJovmm9s7h5&#10;LyTytpNro7XcjA89U1BzqWqS8DVgbhntZGYsd9l40asyIgHh23Ar+jEbGqAB3N9SRv8Aw2DIk71v&#10;v8ZE2LsnahQ5AH4D17DGpLLHUkAVqaDv2HvkTspJQeqvb2iG5uUJjiLSli/CnHepaoApvuSNvljG&#10;PHt+j4figftRG5Gh12YP5fvZWE0MsbxiJ6qXkEjkPM56sWIWir3pxooHwjLCYxOxvv59b7gPh3da&#10;bpRrckH4V0H29/8AOkDLqz5ZWaOtTwI2oa7Hoa/0HTIEC2khFRSGvHktNgR0NKeFP15GQQIrZysh&#10;UBQxU7AdqHf22phiEjZClkDERrQkkEgmtQK9v4/fkhuki0SzVCilB4sAa/d/n9+RDFUCpbIXiBAB&#10;NQN9ifo6f0wEmXNFhfcSN6RaLqN6UFPHBGO6TshYo+qtueVabV696Hx2p0/hORSqL+65ctzUbd/8&#10;9/bAd1WxhW2H2a1269P8++JJUNwPy+IDb7jQYyFLVIxDwPX5k/0ys7qrFq5GlaphVCSrW4jb2ORV&#10;/9T7tHi3TkDvQb17ZmMytVFcFnPj49q4SaXkqqpUKEBO/atBuK98iSt0qRgAb0FRvUU6r8hXAVu1&#10;RkRSCNz09/wyIJLEbOI4kIwNOhNPl8+mHmkPJrW3EX5j6nehVQSaDpkbFlIJ9O6vCKN0I+M1FarU&#10;VoGyYNivx+OX6GYuv2/o/T+p6bLcx29EcgFiVSrAEmtae+1foGQMgKsgX9u3RAF8ujZBlWp2B7mn&#10;z28f8+mWcmJpiXn3yRoH5j6RP5U87WEOpaTd8VltrhOSvxIZT4gqwBBBrXfrlumzSwm49PIEfI2D&#10;8QwyYRlFH7CRyPeN/LnuNuSC8peXPL/5b6VD5X8q29rpOi2MdIbaKkcUUdWdjTbqSWY9aksx3yOq&#10;1PETPIR3k7AUPkAB8mzDi6RF/bufn1ZxDIDxAIU7dN6df898rI2RVOF+sQ+I81FK0IJ6dwdxgMLZ&#10;EIZdVkuWZmUqoIp7DtkhjAQK5IiRqK0lVApXxFNqnEDoryaZIx+YFsakSnR7kFR14i4iO9e2/T54&#10;2LZEbPWF4ABVBJHiPfrhRVuAHJlUHpWtK0xKFKMj1GCCq8juPn9OE8t0NgCjUIpQe2LIilpPFiBv&#10;U7ivUA/Rhq0W2/ZhuR3p8u+AMQF9XNdhUDpX54E81cpUDkd/9btse2+RBRWzdVKHY8Cey17da4N7&#10;TIdFOFhUlt9/2v1DYb/PtkpBJ5qvNUVnLjtU08Ox8T265FaUZQruX61DUB60B3/z/tyQ22Q+EvIP&#10;knQ9H1Lzt5Gi0W5vbnzTrWp6d5i1KORwkcU1s19aCSNnPBFguxbrJCPtqnPcjjbjnMSHCI1E8X8I&#10;kQTfdeT12KuwLI2BqrKIEcMzImWwFGURsdr5Q9AHQAy9POuL1L+UnmDUPMnkzQ9Z8xFBrT2MKakk&#10;ZDLHeRrwuYwFLAGOZXUgVoVPU5TGNbXdEgkdSDR+5ulv0q6IHvFjn5PTEUq1HBNKdupp88SbW2mj&#10;5VUVr9FOuxx4qQLbd6AV3G4279MQFbD78VNamlBsB1G+JCk0sVgPtdSB0H+fXCUhtmryAIqP7cQg&#10;lQiKyE7VINdvn/ZkpbKSVoVR8PWu47dfbBagNDaTkRSnffsT8sSdkqjMdgpNfGu9af5/RhAYodm4&#10;79W7cTWtNuuSZWrMTsRUHr8/1VyIWkNcRpNwEqqeBDKGA2O4+/f+HjkommJFr3ailqcQe4rQdP8A&#10;OmIFsloNEMqb16VArT298eqK6L4TUGm36zvXxwSU7Nq4da7kmtaV3+eJFJDgCpMZqGqemxP+1iaR&#10;zbRSSpoTt23+/ErZVIwC2/Gh3+LpucEkBINQ1Q2FxHHLbTyWxjkkklhj5LGI1BowB5FmrRQqOSQf&#10;ast6sffv8uo93l50ARxCPU/LaucuUef8RAoHflZlp9/DqVtDqOns0lvcRrLGxBHwuKgkNQ9D0Ir/&#10;AAjR67Nk4mB4TzG22/2jb8dUSQz0VOpqANwO3+Yw7dUXXNEgCnEKeQHfvQGtRv8AhkLSAvrUnvUf&#10;Pv8A50wMQFyI1KKO57eFdsBKkBWViBVgDvQDp8h3yJCLtTQh6EeHQnb5AHJHZJ2XjagA41rsKVO/&#10;t9+2BeanzCUXpTbqSe3X54atNvIfN2qnUPNei+XSGXT7OC51y/f4THS24x28cgKmgaSVpkIIPK12&#10;qK5EwjI7/wAO/OqJsCxfqFcXMECQjL6gGYBPI0SaqucaN0elHgvvBI5Wnf5VW1zJoMPmDU09LUdZ&#10;lfVbkMqh1NxRoon4gAmCERQcj9oRAmtcvzSIqMt+EVzNDmTXEAa4jI8gd+QYSEOImHInn/OqgCa6&#10;kAdT3A0Hpy0iAbcE9tt8xjug77NszcVD9D4Dtt9OIHcoK6MUqR18ev34CmTwnR7tU/N3X7e7IDny&#10;7orWwYDkR9bvxNxruaVj506VTbfeyQAA33lfx4f1cW/vHkyFyHkPs4v18P8AsT8O5K56gEknbrtt&#10;4f7WRIYtlzujkdutB/X/ADOCkO9QU49jXrt/ZjwrzYz5w80af5L0e88z6/P9XsLKJpJHIJNOygKC&#10;WZjRVVQS7EBQSQMlHnyu62G5J5AAc7J2DIb77AAEkk0ABzJPQAbknkHmn5YeVtVu0vvzC84xCDzL&#10;5gETCAuXFjawlja2vw7FkDs8xXZppJQremIwtp/dDhvfnLb+IgAgWd4xoCPIGjOhKUllk4jY5cgO&#10;W3n3GXPvFiNnht65dXRtHVpiqp+0XJ7igA3FK/rI+eREQQoFphJcCMkii9KbHx7jKxG2I3eF67/z&#10;kb5Q03Urny5oxv8AXtUs3CXUGhafc6j6DkH4JpLdGjjf4W+F2DDwwY4ZMovFCU96u4Y4nqeGeaeK&#10;Eq2vhkdzXNtnCOL+8kInY1vKVHlcICUwD0JjRF1yLFtZ1vz/APmwZPLPlnSZ/Kflqb9zfaxqb+nq&#10;DxNVXWwt4mYxyU6TzMhRjzWKSmWflpGjlIiOsAROZ5bSnAnHGJ5emWSR5ejaTDHqoHfFcj0kYyxx&#10;idjfBljGciN9uCMb/il9L6B8vaBpHkjSrfQPL9vDZadZoI4YUoqqO9B4k1JJ3LEsdyTks+eWaRlM&#10;8+v3e4DkB0Gwa8WEYhwxFD8G/jdnvJthF3+fX5d6fevol75q0W3v4gS8MmoQK6fCzbgttsCaeAr0&#10;zCjqcco8YNx29Ys47PIeJ9HEa2HFZ7nYfybm4uHglZFgV6q7+HnW3Ou9MfMXmLyzrGl6dqF7fhtL&#10;vb/TzaXNrO3Ga4+sxm3RXhJ5K8oVStSjiquChIy/IIxH7wAixQI5G7ifIxIEgehAaRgybgExI578&#10;Ow3kN/5w2I5kbBnEuo2trE01xIixoCzM5AApXqa0G2Ry5I4gZTIAHMkgAD3mtmoY5SNC3mF/+fn5&#10;daKfR1fzVolu+9Ee/gDGtQKIWqdwdhXpTrlen1ENV/cHxD3Y7yHv5Q4jy8nKz6DNgHFkjKINUZDh&#10;+01zTHy5+cfkvzTfw+X9D1yzudRuozLBbepxllRerRq1GdQBvxr79MtuQ3lDJDeryYsmIE1xcIOS&#10;EImVb0CTVlwwY5DKMJRkYfWITjMw3r1iBPDvt6q32Yj+Vhm8peYvM35X6gY/TgupNc00pyFbLVZ5&#10;ZXVgducV0J0+GoERgru2W5KuxyIB/wA4bSF9ekz/AFwOiYbx25g18OcT5DnEd/AS+gdh9k0HXbc/&#10;T/tZSxBtp6uaHqKbEVH6v44jZeTXHevhsOI9vGnjhtNsH8mX02pPq19OE9M6pNbwqirtHbqsBUso&#10;HI80djyqUrw6JlkxQG99efLfp+kfzr3Kmug/Hf8Aq8t9iaE2hPFSpUoFNABSnhsPD/PrlRHcpXSf&#10;GPtChr16morQdPpwjZXlXkW9tLfXPNGhiJoNSj1KO6k9SgM0c9tEIp1G3wH02hBAoWgcVJBy2V1R&#10;5VY9xJ+3ivY71R5EWeEVxDfofft+jhN95rowq+/Km88w/m5Z/mj5jhtptF8v6G9ro6MitKl9ez1u&#10;pgSOSlYoY4wdvhkbrvl0JDHEkSNy9NXtw9bFfxGv4jyrhjzljzAySAI5b2QKJ6UeIm41e8BVgiUt&#10;xGKfmB54udJ/NSyvND0bUdat/L/l29j1Y6WsEksB1S7tTbVSSVHc8bOdmWIPIoKnj8S1pw8WUSGO&#10;pUQOHiEbnXFw3IxxgiJB9c47SH87e6WTHi3yHh2v6ZZNr4fpxxnkom+Ua9Mt/QVH81P+cntB0X8v&#10;fMnnfywJpdW0qwd0sL20uLW5SaVGEPq286RyrHVWaRgoCxxSPXijUxss5Y4jjjKBJAHGOGJlVkQk&#10;ahkMQCSMc5k1UbJjd2GMZnaUZgC5cEhIx8pcPEccjYH7wRriHEAyv/nGT8tovyi/LLyz5IUn17ez&#10;SW65kSE3dyTNOa7VHqu9DSnEe2Z+QgmoigBXM9B+nn035ADZxNPGUY+rmdzsB59O7kNyaG5J3ZT5&#10;WtIrnz55l11XQqtho+nMvKpD25uLirAdNrpe1e9TUUovnXf+j8Huo9G4E/j9H4p67IxPfff/ADp3&#10;r4YAF5brlFB41BA+IAbj2r07YCqlDG+/KnEgcadfev8At5KRVExMFBINattSvc5CQtSpyTcEYueK&#10;ig6mnTr7Vw11Ub8n593U8n50eZ/gVjaedJDa2/XjH5U0pw1zOQRQfpO4kEa0aslrNDKCPRYLLT7b&#10;nymdxyF+DE8pC7lIxIIP7yB7mOWjY98R8f70g37ogitxCQ6F+hKxiNRGihQBtTf+n4ZAm908kLqk&#10;QurKa1Q1MkbpXrSqkb74cY9W6jbd8T+aba88/wD5H6boPk7TP0lqumXXl+3vNFSZA6S6Tqdsb23a&#10;SUqv7sQyLU0B41FeWXQEpyIuIkD1uMbG/cSIkVIbG4kEA7WZAQiJG+E1Veo0e6j9Q5H1AAgiRjRe&#10;GaZ5n1nzd+Ymm6R5t/L7zXo/lnQfMckukWVlpVsmnm6bmsmpX936lGUPLLIqw/B+2ZJnYKuQNBqR&#10;eXKIS22rNjIjDnYhfiSyEd4HDfCIidyljSz4LEcZIA5g4snFKdgRIlXBGA3/AJxI9Z4YUH2d5FmX&#10;X/zB82eZ7B1fSba00nRHkNCHu7J7uedVOwIRbuJSR0cOmzIwGLEmQvoSQPhsT3VxXHvuJB5b5Rlv&#10;wd1HpsZb133w1LuqQIO5e2MsQZPQA5RksAaHjWu/vvv+rfbESG4+78e/4p3A3QNlOk92stv6axxx&#10;tHKo2IrxKgOKAACp4/5Q6ZIyJG9/t7/x8UkcIr3fj8dyesfU3YBqgDem9PlXb/OuVjZi3JKiFVld&#10;RIQKKGIFPbf3yMUDduORCfSRxyHTepp13GElSC2lwOIIBAbqxFDU+Na/5/imKZCni35r/mBpmk3m&#10;hflrd2ttqd15uu5NOaznlEaizWB5buVwQ/JVjHELtzaRELKG5AY8pExwncbnrQ6fOVRF7WetUTLG&#10;JQ9V77Cj1PnYIqNmxvs9Z0yystLtILDTwkFnAixQwxcVREjXiEUA0oqilOwGWTkZEn8bsDGvh+Oq&#10;vGI2LKp5BuRBrUU69adMBJpI8njPnz8jvLHnu8h8zBZtK80W8XC11nTJDBeRKpqEZhVJoqivozrJ&#10;Ef2o8unIZI8GQCQB2vnEkEXCYqcJb84SF8jY2aRilA8eMmJ61yluNpxPpnyAsjiA+mUTu+RPzB/J&#10;bzH5P1Cbzze6bY+YrhIyLnUvLU1z5e8wspIAdlt5Pq964A+zI0KsRRV/ZyfgHUVASjk/mjPjhKUe&#10;4Q1MYxOLmYjhxwqJHHlG8zLHMacE8MoXuThkTAyqUiTpMnFGVTJlZnnmeKVY5cpHHkr8+ddhj9LQ&#10;9Rs/OiwI7tYT+no/mC1ideQaa0uCsVxxNAXItaAHislTXUmfhAQEjjlQrHqOKMpHhEiIZhGpkRsx&#10;HBOJq5Z9jJ2AuYMuGM4dcmE8ceoEZQsmB29X7yzK4+Dj4afU3kz88PKnmK8TQJb+Ky8wGLnJpWoF&#10;ba8Sm7n0mI5haEF4ucZpyV2Ug5dlzjCAMlwB2BkCISlVmMMh9GQj+IQlIxPPm1QxeNfhkSoWRE2Y&#10;g1w+JD68RNihkjGW42exi/t2pSQKK9QyjoCSN/ADf6cupx+SuLpVlCyP8RNWBFKCuw7+IwVtskGx&#10;ssvWRJImUhFJ3IG5qKbbgVrx3IO1VpvhgLBv8b/j8c3dCzapBG62MTIZeHP0yeLKK9SgAI77kDpS&#10;u+0hjP1Hl3/tJSY9T313qck4vLWSSyfmHBUdCQQaUrWm25p+vERHI7fjuI+9HDVfj8D9HJ8m/nJ5&#10;40iDzN5Z0jz1qNrpHlW1SXzHqM1zIIYmexlhhsopWYgAG5nSZDU8pLagFK5Rl1EMfrne29AmRs2N&#10;4xB4vTxekdd/4d8nwpEcMd/fyoUTueVkx+7+LaX/AJcJJpHn3zvodtKki31xpeuDkWBSK6tEsgor&#10;WvxWEjbkU5U3y2gDtte/l1v4mh3999GqV1Z338tuX2b9O7YPoKS5aMc0UM4JCkkgb1IWtDSuw3/W&#10;KZOMTdHl+Pxtz7gwG/4/G/y+KT3up0WOS3LbygFQePIBgrb71I326k/CNzXERs1R/V9vL9FmljRP&#10;q+7rV+f470PptlL6hvAnpvCHEa82UFCagsvXoB9ofDVgPFpTMuu+/l3H+Kiee3Ouu9BjOEI/T0Hw&#10;HlX07dNr/q2QybjKSrhV9Mk1pUEE9N6d96+G3YnIWzC8SKrgNSlRsTWnh70wlBLn4luC0r1A6Cm/&#10;9aYByVRYsDxZeJB3Pc18f8+mEIv8fi1SRKMspBWu5BO1fbw+/BE9EgXsqsFVOYYEU/aFfxr1+Vfl&#10;iLtAPRbd3sUB4Hisjg0UmlQBX7sq44xIEiLPLvNbmuprmyESRfQfj9i+1AeIs7A8j4HiPnU9KePh&#10;0yyZ32RLZsjl8Cioap2A6fR/n74opQRZLfYfFGTQD9of1oP8zh5pu1SGaOQ/CVBoPhOx+4iuCkBM&#10;BG56j79srsLa/wCIbMPu3wKvG+BVjpV1bwrgV//V+60b8BWTZCQTTfc0zOIvkzO6qEJLBKAioFB1&#10;G5FPHI2qLRQOmxBpSvv4fwyslatTReABXqB4HwwndSbVCGqY2oACKU271wX1W22pSnYf2V64hBfK&#10;352+eNS8h315q3ltrZdQbSLW1tfrTH0o57zUEtY5Zgp3iRpQ7UoSqsK1occgJBF1tzHOI6y3sbCy&#10;LFWN9m2JrmL7vM9I9+5578jsLDyH8/7mT8yfMT/l35h0/VtNj8nWUfnXS9X0+8jtxqUtmrRyW0bm&#10;OQxqplUSGocclPHgys7lxA7ZBGUTfD6iDYq+LhAMefOMr6xNg8JGQgfupyjK/VUYy9JuuESlwyNj&#10;lOJhYqXN7PL591vyG3la2ttJsh5I1D9HaXHK1/I2oRTXMZEQ9OSIrIqkKrN6zSEEyEUUgvgkUYyA&#10;Gw8PgJ2745BKth/D4VEAnjBoLPNxyJIJJsmZIG+/OHP1HrxCjtw16gXL/wA5Ei085Xf5T+YdPhsf&#10;MTaza2em2xuhI95p88TzC9VQo4hVhn5KfstHx5VZa1ylKGTgJBvcUD9PUGz9Q6mqHFHYiiZQhxwM&#10;wDQNGx1PKue0tyN9wCTREhHzv511ny550/OK/XzVcG31Pyxd6Jo1vYw6oDDqdnrEkZdbq0C8g0T8&#10;jxUjmvAzBoivJ8fGMnDPgMiRwWJcYquICzwzI+qwCI3X1RLYI5DC48YiBUgK4bkdpWN49xBNkR9P&#10;1PT/ADR+fH5jeXfO2q+T5tA0mPQtJNjfSapJqBHqabeXP1aNREEqtxyWVqMwSkdB9oZYcGQXI5Ic&#10;PMAQkZf1JEyAHf4g4hvEcH1GNMMsCOHw53uN5RETt9caEiRZrwyInYnj+kSgds95pX/OTfq+aYL2&#10;G11vT3j0H1LsXFvObe1RriVIvrFYOIqnA25DNyf1BzpglijjycQhDilznES8Sh0mSeHuqo8v84ox&#10;5ZkSj4mTh29BMfDvviBCz3knJzPI+kD2C/mqa287WXkgAPDeaTcXxPEVhe2njj+JqmolE44DjsYn&#10;3Nfhuu57d242232ra9/VdnoKA3uNbb/Dn8fLbbp33dh6pKp4cT0AP0mnj/n88RzYh4xdov8AysWy&#10;eIfG+hX4O5APG5t6Dw/awjYsiXscTKy7jiQerf2YSghwI3bjyoKdvDFCxKBnV6fCaAV98bULxIGP&#10;HodiSBT9eNKpceNWA+En8Kn28cPNICJf4qEmgoN6AeGQGzHzaeRkPTao8MIFqFfmHRegFRyJ+jt/&#10;Z75Ct1K2pKELVipqBXatP7f8zhPNBfKv/OUHnrQ/KulwRXh1qbzPbiXUtJt9AkkS45QcYmkdgPSE&#10;FZlRxcBomLgBHfiprIjOQ/dxyEb+qXAImXpj6+KE4mR9MRiPiz9QjGQE6sP7uJkchxDkTGIySI+o&#10;/uzGcTQG8pxEMZ4ZSnj2mO1eUJdW8teULO5/MnUIrnWLPT0k1S7UBYTLHHymdQFjHEGtDwSqivFa&#10;kZYYDEKBMgL3IAkfgOXkN66ykdyyyeJKyBGzyF0O4XIknzPfZochw/yj/wA5Bapq76Rq3nvy1Lof&#10;l/zHJAuj6gt1HchTeMfqiXyKqtayTgoI6GWMSOIWkSQqrjMZ6cgS4TyEhEyJgTVGQMRceK4GQ5Ec&#10;VcH7xhjMMgIHFE70ZAASon6TGUt6HFwyEdjEAmVxHm3/AJyqvr78l/OV3+cWgXw09JNJ0zVr2GO4&#10;ERvYdE1KKG7t5RKphf17e/RYzyWcSRRpHyV2GV6zBHKBI3cbkKEgOKNGNyxS4jE+oGMscsdeqcoi&#10;JueLUSxy4bHCavlI0dpcMZCokCjxCYJogC6L7G/5x9uraXRNSgt57WdF13WLom1k9SMRajeSahBW&#10;pqGeC5ikYeLmnw0yeOYmLib5dCOYB6gcrqxY253bEwOPaQI3OxIPIkdLrccjv5B7wOUshY9FI4jw&#10;2A+n78s5BCvJR5KGoqKnY0O/gDkRsE9G2AUqq0YUptv4fr2wAqpOSeJKF1PTw2r44aQSpUBUHY09&#10;/H2pkuq2sZftcqVNdx1HyP68IT5tAEDatAe9a0rSuEqA0QWJjINep37dOvbEHqimgoV2IryY9/n7&#10;j+uPRNL2cxD1GpQV5be3+fbBV7IIUlnFwoZCOO9DXr9/XJcPCqII9Q8jx+GtNiev4HIclWS1ZRQV&#10;2qPkD1/z/jhGykOY1So3VqmlD12740kG1kcfJKgADwFD+Pt92ElbVoj8NGOwAr/bkZMbaXilOxoB&#10;7e2564TulTKh6lt2B2p/n4YeS8ua+FOJ+Oh7bkV37Afq7fhkZFb2dKwfZ24BvhH3/wCfzx+lkPJd&#10;Sjemp6AbGm1B/n2w3aNixrzFDqqXFheaLIGtInaO8tfhrJG9AHjJK0aNgCQW4shkBV34ZLHESuyQ&#10;eY7j5HYnlyrrQPpJIhLJKJAABs7k3YFH6enMiwRdbxNipSG2uYL63jvLCRZLaZFkjkiIZXDAFWUg&#10;0II3BFR4ZWDe7bIGBo8x39OitJGzLRaKtRWvXvQ9f8/wxB3QDSuA7+AQj4f61279MGwYr1UhaDpu&#10;eVN/xwEo3VFIf4nX4a7bfjXInZlsOSnGKktudu1CCe1B4YSjk3yVjUgcjWoPsfvrjS1aFPxMS9Al&#10;ByHfYdO+T5Muj5L81Xtr5lvdS+qSW0l35x1iDylbsvrAyadpZmfUY32HCRQNRVGX4amH4gxoE5Yy&#10;EcW/MyIIjW1A99wPDEb2bnWw3DPHsfdWxN+odCDtKNmV9OHqQAfXtu0cSJHEKKFooI7ClOmQkCWJ&#10;GyIBKqoOy9wepG+R5ppcGPHbrToPo2p/n1wVuinOWQEk0Xf8d/4YjdXkX5reV/Luq2S+afMV4+j3&#10;WiJNc22swzC2ls1Zf3h5n4GjIALxyq8L8FMiNxWlhlER/eAGPnzB5AxkPVGW5AMSCeIx3EiDLGJX&#10;+7JB5bUQRe4kDYI267x5xMZASHl38q/+clPN/wCYGp33kXyxa6PqF9YIl1ZXeqTXujvqthJQJdwW&#10;zWk37sGsbOrshkXkoSORBkI4eH0znKBN8IyYxKcgOfEYzxCMtiaGO6qRhHeLbkIkOICMqJE+CY4Y&#10;kfzb4yQT3yrunPm+hm89ef8AT0ddY8lSXNwoDL+itTtZ4mFdwGuzZuGWm49PjSlHJ+EWR02WW4lh&#10;r+lPLGV+6OHJGvPjvycaeqgJCIhk8zWOh8svER0+nn0rda3nr8yNXg9HRPJH1K450Mus6rbRQcRX&#10;cfU/rUhPQgGNQQd2HTIHS5YyqU8IHfA5ckh/mTxYAdv9sjXmo1MCfoyb94gADt9RGSRHd6Yz3Hdu&#10;yDyd5K11bibX/wAzNQt9X1J3V7aC2thFaWICFSsIblI7NU85Hf4hxCpGAVyyoYvosy6yO1i/4YWR&#10;jFdBxSkfrySAgIzyT4yekekQTvRscZ5TkCB/DGIoGMRLilLq44j4VNNyDUDYeGVFXzx+a/nzWNM1&#10;e28l+QLOPVvNdxbC6igll4QWsKvwNzdPQlI6miqqmSVgRGKI7LZGMpnhgeH+dIixEdPSCDKUtxEC&#10;uR4pRDMZI46MwSCaAFAk9d/piI7WTdfwxlIiJ6fp+gX19pyaZ5wvReyPw9d7WN7NHKkNxAVywQkE&#10;cS7VT4WL1YtE4oiPDvIb/Xwyv3iMYxI6UY0f4rRxy35Dn9N7WK2JMiJd0hRB3jwkAspstMsdHhjs&#10;tNghtYY0VVjhQKigdAAooPamSnmllJlIk2eZ5lpx4Y4xUQAO4CnkPnr837XRNSHkbyXZT+YPN0ig&#10;/o+zKhLcMGKyXk7Ax20bcTxLgvJv6UchBGUwnLKTHHRMSBIk1GF19R3JIG/BASnW9CJ4nIqOMCUz&#10;Vi4gC5zF16RY2HWUpRhtXFxUDHdM/J/UfOEb6n+f1wmsTTTGSPRbZ5P0RaoDRI/TKobpqULvcBwX&#10;3jjiApmTHHjxm4+uVbykOvO4YyZRx1/DIfvasHIQeEUjJlydTAXtGEqPUDinHhnLiianAEYjsOAk&#10;cR6Ncw+S/wAttNMU8Ok6JpMZaQrSG2gUqrMWH2FBCqSfACvQYNV2rKUgc2QmUthxSuUvIXuT5Bjp&#10;ux4EEY8Yoeo1EUKocRoVtsLLxPzN+d3l/wA1Xmkab5GjufMttDdpc3MOnaPJe29wkQcw+nfPwtIn&#10;iuUjkDeqWrHxXixBFYjnJ4oQyx4bB4hHDYI3sZzjnKJEgQcQlfnEllHLhB4JTxkGrriyGG/pPDpx&#10;kMTcTH1xAAs7VbHtb8r2Xmi+m1y+/Jlb5pC9xLLqDaO80knxchwMzgyE7jmVXf4nXMjBjzaeYyYZ&#10;YInbcyyQyxPXeGnmPjHKb71z6scJxSObJG9hEg4d/wCLgyZsdRFniHh8X82Enuf5P6l5L8xaa+q+&#10;QNOtdP8A37297ai0jtbi3uofgaG4jUAq6UANajjxKkoysTqtfnzSMcxlxR5xlLiIvcG7kCJfVExJ&#10;jIHiBLi4OztPgHiYYxqW4lGPDxbkdQJWJXcZASEgRIAgt/nN5SPmTyvc3empAut6M0er6TNOxVYr&#10;2yPqxEuN1jehimIoTC8i1oxykzFESNAg3fIVuCf6sgJDzDlbggxuwelWQdpR/wA6NxPkUg8xXEN/&#10;q/5f/mdpCbXUklhNJIxUix1OzeYLSvGpuYbWnWhqAfiNYjikO6jZ5d1UfiRy6gLxCMu+7HL433j6&#10;evSR2uq9DuKsCV37eO33H/PtlQ5MqVgQVqDQH5fPI0xUbhxQ1AaoPXw+47ZKAZA08t/JtVk8qWWs&#10;CT1hqkt3rKtu1I9SuZbtFBIBIVZQo2FQOmSPkKv4bnc/axjsPn18/wActvMvVVb4TTf6QO+QIZUu&#10;AP2dxt37/fXAjk8s8/flw3my5t/MegX8+j+ZtPR47W+t/jUxyFWaKeBz6c0TcR8LAMhq0bo3xZYe&#10;GceGVjukKE4E7XEkSHvjIShKhcbjExYznA3E7WOKJ3hMDpIcwefDKJjKNkXwynGUNj0D82NRgbSd&#10;R1/QbJDUPf6fpk5uCCesUU1w8UbgdC7TqOpRhjLBv6skiO6MBCX/ACsMsgNmuWKJqwJRNSEo6qRP&#10;91EHpI5TkiffjGPEa/5Lbd5Z15H/AC/0v8vLA6VpklxdXEsjXF3e3cnrXN3MQA0s8h3ZiFA2+FEV&#10;UjVURVW4yFCMIiMRdRBJqySd5GUiSSSZSJlIkmRJNtcYkEykblI7nYWf6sQIgDkBEAAbAAPzx/5z&#10;oGr/AJuaxY/kh5A0i38wavYC31oadOVSCS5SQOBO7FVES2sc0ciFgxe9sztUOsMI8fJwCURsfVKz&#10;GJFSs8IlLiFwjw1RjkJ5As89Y4CUhI2RtAiMiCTHYkgcNeJInocdCzKpRZPz78t+S/Mmn+R9YtPP&#10;H5Ua5qEqwj60kU+ivIBRo4/Xa5tRHXo9usVSakrXfFy6Y6WAlkwRiNgcmGUYY8fFZJkf3WKRqyTk&#10;xzyVsAJAxGRg1EdRIjDm8SVk+Fmhky5cnFIRs1eehuIiOeOIc/VEAvtf/nGrVbTzLpGs+d7fU4NX&#10;k1nWbh5L62UJFM1jFFpzyRIGk4I5tC6rzk+FvtMDXLsOeM41E3XfV+XFQiLMaO0YDexEMM2KUJET&#10;Fb8vhuN9/qvmSR3vpUssnwxVBqak0IB8N6f57ZYNubVRCujL0XpWlADWv+fvvkSgBy/Cp59aU6/2&#10;YSyBUUerEnuab9K18K7nCQxIeH/nvrVzaeX08n6e7x6t5ouYtFtWjfjKguQxuJ42oQDb2yzXAr19&#10;LiNyBglETHD0P3VcvmBQ8yGcZGPqHMcveaEffuQT3CzyDz78ivNvkuTVp5rXUNPg1jWALPSNLS5g&#10;Ew0XSzLHZ+jErFjEy+rcqaVpMVagTirHIcl9SbmdifSdonlsCOHn/GSOZRLSmI4qIA9AO4Fx+rmd&#10;zd7jYwET5vrnkqjfavY71B774KtaVSeYINdqVodunfr8/uyI2YPD/Nn5U3zajcecfyw1UaDrVzT6&#10;7FJbG7sb0ovFDPbl4yJAAB6sLxuQAshdVUCyYjlozMgQKEokA1d1IGMozjfeOOIMhjnDiLGBli+g&#10;RIO5EgeffExkOGR6/VE/xQJoiHP5H/NfzaV07zP5k0rStJAcF9DspRezKQBQS3MkqQk1cFljkYAj&#10;gysaieTT4ifXOUx1gAMcTf8AOkJTyEV/qcsMrP1UN7TqJn+6gMf9KU/GPT6YeHigCN64/FidjKHR&#10;7f5Y8h6T5Q0WPyf5Zg+p6dBF6caIzFtyWZ2cnk7szMzuSWd2LMxY1yEsnKqFUBQ2AHIAcgANgOVb&#10;VTWQTZJJJuzfMnmT5k8yN00gjhSMxXEiO5UmRq02qSabkgfL9Zx3GxNtoHl+Pxbrezggia0gJ4la&#10;Eli7EDbcsSd/fCZgnp7tq+TEikwS0RWFUqS1RuT4AV8T0ofbAZWkrJbSOlQitN6YVA+/tSu+xrTv&#10;iJfL8dEHvQbsBcpIkSsB6i/AvxdUFOgAG29TWgFK4RakDn+Px9zUlqlxGxu4l5xlGAIqBT4gRSor&#10;yFRTwFRsMPER+Pwfu/W33bPl78nLdfzK84+bfzR1ywuo49Ovz5c0Nr2ELELaw4fWZYAaHlLeBwz0&#10;HJYIFG8RAtEJ6cniBiZb9L4N+Ed4id578+O9xTCXDkIIINbbXXFsSd9j/NscuE99n1pFbxQx+mqq&#10;v2iRTqa9d/EnvlEpmRZrUgijKtx9M7gsvQeO9PAU2O3Y7YCSVApQNtGyiJ41MDLRlKrx4j2Jr398&#10;kZbqNvf+tL7hYLaYwiIPIeIJIUEhzStAPBa0pvQU6bS47rf7fx5/asIjl9v2e749A8986/lx5Z88&#10;2S6N5y0Cx1C25D0454kZo2KEF43NTG6pyAZDyA+ywPS2OeeP0wIINWCBwGiOcTYkNrqQo8muWAGX&#10;GARKiOKJMZi6HpmKkOm4kDtYBeL+Yv8AnHG5t4BF5QurfVdOhlEw8v8AmtP0pYgrv/o88oe5t5N6&#10;K5eeNanjAK7HDGOK/BkcJIIvGD4ZB/hlg4owEB0hhOAbCyQAGGTi244jLRscZrJHpYzCMiecjI5Y&#10;5Jy+nxIxeTavqs3kiR9QjHmTyBqMBc3dvPp11r/lyReXOSSsNVijapZXWWycVLSx9VOKdLI0DiIN&#10;+menlHejtHwBZudAyvTcdmoZe/KxavjIAyAjrHUAwIJB/wCRE64iNgKz5cMYgREAeXUfI35y+b9U&#10;sF1Gz0/y5500uP1Hebylq6eu3xHpa3apGGAIZlN1UGo3NOVEMvHMww5YSkKJhkhLT5Ig3ziDmNmj&#10;XGMQ4tpcNGQlnPCOLJinESG0oyjngeEbkzrDIi7EfDx5eQvuHVtA/wCckvJevXaeWb67l0XXmC89&#10;L1qJ7G7HIUHBJwomBJADRGRGPRiMOeZ0m+eMsYF+qQvFsQNs8DPCTuPSMnFX8IN04Ix1X9zIT8hY&#10;mNuP1YpiOWHp9XrhHa3sDyQmIzCDlC6cjxQNUUJINASa/wAfozJ4uHe+Xz+FMCOLYn8fFExiOe3D&#10;xhwNxxb7VAep5bjxwEm9/wAfJBvl+PsfnV540TSPzC813uh+Y9Pt7i1v/NNh5SEcyAoLHT9Il1gm&#10;jD4maaRl+1T4U/aUNkRPgqz1uzfdQjvt9V71Z4iLsbOSPiijfIAdN74r235VzO1A1RILdB8365oG&#10;uWnmDWbaa+8x+WYE0LzZY20XO4v9NUu1hq1tEjGoDc2ZEVyBNdxLylgQZiigTCJ4pxBlGpCPHDrG&#10;ia8WJERU5RNjpHNAyslm4Rxy2jIgHaUuCYJo/TfBKzuNqIlKvDnXt/yL5r07z7oVt5m8tX8F/pV0&#10;iyW80BDhlHToRRx0YbFWqrAFSMysWWM+XQ0b2IPUEHeJHdLdlmwyxHhI/Ub5EHcGJ5gjYiq2Nsqj&#10;tBBEZHIkkDSMGCbgM3Km/InqPbv8Owywmzt5fjpX3+87uOBv+Px+D3pPZytbRJAGlETxrLGHNTHw&#10;QAqTXj2r7muGWMdB8vsr8e/zMZg7nnXX+2/xsU9cU5B/iTooBO/UbgCuPNA5/j9Xu6vzs81f85If&#10;mbrF1L5asfJ+peXNLuL+PTpNee2eZrD1b5LVGMdwsMExkDAqYJbhI6huM6gg0HR6iQ45bQJogHHG&#10;Yr+ZLxZzkJVVz0+Ai7hKRpjHXY+MxjvL+CxklE1QJyVCMIb3wxGacpV6owF17D/LvUbXS5rj8vob&#10;/U7/AFHTS8zzarDKssySyMwaOUxxpMiFggaPkqDiGO4rIAQPAImIqx6uOxt/EZTl7xM8flRF3eqQ&#10;4pSEjyJAjHptcYCMRt1EQJG63uumWt/b6u0kenXEcvpvxk9Nw3FlNGVgpJrUbg9xvleDV4stiEoy&#10;MTRAIPCR0NciO7mnJgnjA4gRYsXtd8iPL+1D+a719D05rq1Aa4aSCGOoqplnlWJK0+IjkwrTenTf&#10;JSkSNr7tufTffahzO/JhGURvIgDzNe4e+R9I/pEMoijCIEfcgfZ2r16f5/RjI2dmN2wL8x/y40H8&#10;zNIfRvONotzHGRJDLGzpPBKhqskM0bLJG4PdHU9jXcGQqQMJASjLYxkAYyBBG4kCORNHmOhCJXYM&#10;ZGJHKUSYyHuI8tiNwQaIIJDyTSPLn5j/AJWTW9nYaonm3yl9YtY6aipXV7SKSREcmaMCK6VAWk+N&#10;IpAqkF5CBj+WiT+6kY/UTGQ8QHe+GE55ISxx6es5THlEEERE56knacQTQ9YPBe+/FjhCUbqqMOCJ&#10;r1Abze4ya1qMOpx6RHpNxNp8icjfxyW/oxGhJVlaRZe1Kojdd+5wjCTciYADkLn4hP8AV4OADkbO&#10;Sz3d8eMWBR9+3D0r+Li/2PTmj7HzJYXLx2zyG3uZ2mEUNyrRSuIWCuQj0YqCRuBSjA71GUTlw1xb&#10;WaHLnvtYsWQCQLsgE9DUo+reO+1/gc+u/cdk+jA34U3puOuSJQqDrgVdgV2KtEbjFX//1vuzDVtm&#10;U8gfevbx6/fmZJmCiFTZqgjbv+ORJSQvVFiKpGKkmpPTv0wE3zRSuaUqu3cgfLIK2eKbjqTQ/qxF&#10;leakeQ+AAb9anoPpyQpHIPAfPPl/QvM/mm98q+cUhm07V/Lb2c0DvxaWEzMsoDAhhQMN1pQlTWtK&#10;P52GmIM5RjfLiIo+VHY89wed8udyOn8WJoXy37u79fLpzSXzR+QH5eeZ7HRtI1p7hLXQ7Oaxtlt9&#10;Wu4Xa0n9MSQTyJMJJo5DFGWEjNUqDvvlEtbpIDgkMVCiIkREY77ER2iN+hFH37rLBmnITEpg2STd&#10;md8+KUgT57EHpdbPTr208oazBY6TqBs7mPTpoLqziaRWMUluT6ToK7FDsD9GRh25p5SoZMdkXXFA&#10;9edX38j0PLdnLRZK+mQA94/V8R1HkkWp+SPy/wBX8z2P5kX1hps3m/ToGitdQfgbiGGjAgNX7NJH&#10;A/1jTL4dtYaOMZMffzgZV5H6gO+j97UezZSmMhErGw3kI9ecb4Sd+ov5BB2/5bfl8fMFz5+bR9Ll&#10;8w3U1rNLftBC8xlgSkLBjuGUUoVIPTrTMnH27Hg4IZIiJ2PDIDivkJEfVz2Erq9mP8nDj8QxPF52&#10;a5fSDYjdWeEC6uXJmN7a+XNUaeTVYLKUXUUcVw0ixt6scTOyI5avJVZ2ZQT8JYkdTmN/KmLGNskR&#10;zr1D49e7m2/lDO/SbNdPkg9Ri8n3mp2fmjU/0fJrNgksNrdS+kZYhLxEio/VedBWmY47d00AR4uM&#10;f58flz+xs/IZJSB4Zbe/r5cv09yiNX8p2+oSeZxc6euozQJayXRlj5mGJ5GVORP2Qzs1PEnIH2g0&#10;lf32Ov68N/t38vj3ltHZuUnaEr5cpfd9567c9kRcfmL5eijPr6vYgEE1e6iHh2rtkR27oumbH/p4&#10;/rbY9l6g8sc/9Kf1PPLDX9O8xfmLa/oK8gu3tNEvPVFuwfh6tzbleTISBX0zQHc0NO+Z+n1OPUer&#10;GRIcrBBHz73G1Gnng2mDG+Vgg7e972OVBWjGu9en6v45c0tLyA+LfxA3wlCiijmzkktUjoR3BwlV&#10;WNdvi+1tuevT6MBUuKHlXfi3U9a7k/LG1DbLQ0IqO3Sp2HQ/rxCLXI1WLIfAeNdvwwEKVYuCBIwO&#10;58Pp8cFdEe9aCqxtsAeVff6D3pidynnyfCEvlfzH58/OjzHo+o6ReQeXrS88tXj6tLGEtZ7PTY2v&#10;Le1tnryeUai5eUoOCxRlGZXZFayGIwPFKqokb2ZS+nhMf4YxHFOyeLi4RwyjMyjXKcZHhG52FchG&#10;P1cQ7zI1Hu4d7uNPoD/nIuSS2/KfzvKxoE8tarUxij0+qSV4sQaHw8PoyuYBBH4/HwbDY3jYP3ef&#10;w94eF+fPyu82ap+YHPyppcd55Z1+Hyk1zfvdKkdgfL+qy3si+iT6jmWNkWIIOPqV9Si8jlksRNSB&#10;iBvxXfFYrhocJjLi5EmUeGIJ3PCDDjG8ZCV7GOw4NyeKzxAx4avaJskf0iF/+cyPy51jzp5cuYdB&#10;sZdVe60LV9E+opcG3iD3Zt547qSRqKot2ta0YqH5mOvxcWsx4/FFDgG9kzvhEaN1CMMnFkvh4Dtw&#10;bm7oxrzRiSJESOxrgA4ruJHqlkx1AmNTiOLijziQCD0r/nHrUtFGn2Wg+S4rddKl8t6DqsF3Davb&#10;tdieF7cSOHFCRDbQqASZI04q/wAPp5jmZNCV8hzAHLnuJEk7ixwRjGxUp8REMgcMdhXeaJJF8tuE&#10;UNjR4pGW9xjwgz9JxxUbkdyw6g9aDwxMtkEFVJViUO/bjSlcjuFulGZS5FCOlCTT2/j/AByUTSg2&#10;oOasA2xrQGp9+pyQXk0ysQCaq/0+I/Dwwgra3nKeSh1Jr7+46/5jrtjQSS0knxUcgkbfd9+JC7uM&#10;g+IAHYfZoBsACevfFAaVlaQ1oKHavTqfpxIoJtEfGrhX33J61I2p0yOyKWXM5cih3p3rhhGlVJCW&#10;JUrT+BH8cA2XipDytUcQAEPj7E7e+Tim15VTWo5bU3J9sCDbvRFCj1Ydyevz+nBxIJXxGRl2AAp3&#10;rUg9MZUEhyKADX4gR79fwwWpCxhxYlySK9O3h4dskNwovotiUTsJHBJH2TtWgH4YJGlO3JWADOQT&#10;VgSB86+J+W344OiPx+PwFTkVoUBJ60PjQd9v14KTE963lWrkCgUUpsep6+3iceS33PKNR8yf4A1y&#10;y0XWWRdB1gtDZXLBUS2uY404WlAoHCVVkeJidnVo61aNcOWZ3yE7c5EnkSREEm+UiRHpUq3lxgRO&#10;niAPCAAP8EYjYxiCTGuXFADi9PPHfpiMRlLqCTRTKGRgxO5pSm9ajbBGQlyIKZ2ETFTkSftddh0+&#10;VcZIVjGRXc7BhUnuMjagqqMq/D260O/h75Ego3UllCCoBrtTegpT9WSMbWlQOSQFPSv07/R/n9GC&#10;klg/n/zjZeRNAvvNGqf3NnEXWOMAvK5AWKKMftSSOVSNBuzsoG5wkEDbc8huBZJ2Fmhuepod5ZRH&#10;XoLJ60BuTtvsLPK3zj/zjh5Qk1d7bz/5ilgurjR7ebRrGWFKI956zfpq/WoUhru9DJuD8EIkVqTu&#10;uTiTGJ+req4j/BEVjI3P1A8XFfqicdj0BrkLluBtz/rHeXwG0QK2PH30+yRxBUVNa9aUGVbpt3xK&#10;VJFBv0Gw+4b4pbqTGFpQj6MHVatjfmnzjo/lDT7jXdfuo4LW2AMjO3xEtsqhR8TMzUVUUFnOygk0&#10;yvxIiXDe+3pG8t+VRFkmXQAWWyOMnfYCiSSRGIEd5EyNCMQN5SJAA3NPn5PIb/n3fReavzLhuYPJ&#10;9tKr6Z5cul9Nbgoai71CIgMSTT0bZ9o1UPMplf04crFE4pRyyHrG8QSD4RPUcNx8Xn6xKQiDUKNy&#10;lTKZyx4Imo3uRd5K6Wdxjv8AhocfOXFGghbzyzpXn385NF8xaTDzHkjT9RgurpFIRLvUI4BFbg0+&#10;MrD6juo+xzjJpz3kMhyR4jyBIB75fxV/VoAy5E3GyYzAEojHIAcyN+X0g+m/mSB0AugJRJ9WtRdq&#10;0PalfEjr/n75QPx+Px5Mg2SwADKDuCKdOvevhjSkUurzBAIJPQHan04OSeS2rRgs4otSOv0eB/z+&#10;ePPkh4B+U1xH5l8wecvPcPxxyasNJtZinDlb6ZCsUiAmhol410K9zXqKE2iwPefu9P6NvekjejWw&#10;/Rfz33+XMPdld+fIr1P398BGy33vFfzX80atc3ll+V/5dTRweZNTQy3F2wVhptgp4yXPEhg0rGsd&#10;sjfC0hLEMkci5HHEZJGEiQKuRHPyiOVSmeR6CMpb8IBJBjAyFXyiD1O1nzEAQSP4jwxJHFYP/JHk&#10;Dy/+UWjNp+hoIIeb3d7e3Ll5riZqmW4uZn+KSVurMxO2woqqoyNRqQRvUYxFAcoxjz2s8uZJO5Ny&#10;kTIksMWMk7kykeZNcRPIctvcBUQNogDZ5l/jXzV+eMCP+Ukw0XylJK6nzFNGJbm5SNgGawtpAUCO&#10;eQS4mqvw8lgljZJDjYsXiRvLcIkbR3jkPdxXH93Ejfb94Yn/ACUtxPxxA1jqZsgy2OOJGx4eGXFO&#10;cZcxQgK+qe8GHazH5B/KzXbbT9G0m486fmnLHygaV/ruoojDg001zLVLG3PM13ijb4lijdvgN2PN&#10;L1Q0kYxFgZKJjEbcUfHy+rJkPCBwCRy5SKoGIsQyREAJaiUpXuI7SMjYB8HDcccd/rlEY8Y245jZ&#10;W0eD8yvzF1GHzfoGo+T9Ov8AShe6VcRQ/XdVFrM8sLT28rRzWqNIpiTlyjVoyOI+FjlIwxJJlk4i&#10;DQrFwV3gSnklxC6qXDHi+rhj9KPHnEADERE7m8/1dBeOGEjijch/eyAPFHe+ITrQvP3mvyTqsPl3&#10;85La1ez1CSKCy1/TUkjszcSsESC4hleSSCR3ISJ+TxyMVj5JIyI5ywliAlfHEmthUoXsOKNy4ok/&#10;xRPp5yhGAM2w5oZPTwyhKupE4Sr+bMCNS68M4juhKZsAf5+8m6XovmXQvzF8vW31PzHcatbWlzJb&#10;SGEXttMpjkjuVUhZ/SjrLGZAzRGOqMPiDWZJeIADRMdokj1RF8UoxPMRl1jyMqNcQiRCEfDJMbo7&#10;yA5SP0gkfzht6hvQreOxM/z4v5L3y9D5B0+pv/N13FoUfBqMsE6s17IpqKGKzS4kXf7SgDcjIQiD&#10;IA8r37qG5v8ArVw33yDM2ATyI5d9nYV7vq9wKt+djXdt5fsRpMkVvcDWtCjt5JohIik6lAm6BlJH&#10;EkUBXYmhr0J367/p/t59/KxdssYAPK66ctv0fI13Hke4orKFV6V40r0B98pJa+asQXK7bDetemR5&#10;LyYX+Ymtnyr5Y1vzMN207TL28AB3PoQs/Xp274Qdthf2MgUb5Q0Oy8uaBpnlvR19HT7Cyt7aBB0W&#10;KKMIgr3oFAr12yzJK5E+f42YRjw7c6+bJQxIpXp12pvlVJIcfAg8adan6f8APthUFbx5GleQJ6f1&#10;xulUyhStaDoDXf5D78ldrzQV7J6KPKxBREYk9qD/ADOTie9kHwT/AM4paann3zVrv523DvNJdwoV&#10;9QUaGfVY4b2WGnSkViulwch+3DIaAlsljAjDzNdb334q8uKUo+6ER0aieKV/LlVGhHa+fDESPS5n&#10;cgvon/nIJ9Os/JOqR6pptrrMl2IbG00++iEsFze3sq29rHIrBvgM8iBjT4Vqe2W4c+TGbxExkdgR&#10;0vYnYiwBZkL5XTHNjxzF5AJAeqvOO8auxxEgcJ6Sp8pab/z700fyJpNufyF806/5K8xRRxGa4s7y&#10;S4tbqeJKc7m0kb03qd+KlAK0AAphzYdLnN5MYB5CcCYZAOg4t/Te8vTcq57ljjlqcG8Mlj+ZOMZ4&#10;9/rIFRkJyAoS4qGx4SQx2b86vz2/5xs01br85/Lt/wCdtGgRRealpEVvLLEVUiWVPQEVYyQGCS28&#10;HpoSDcSMOOYp7M1ED/gxjkG1QM/WRdfxRjISrlCH5rjkfrxgb5H8p4D/AH4OKr34fTsL4vTPJHgJ&#10;/jnLTyAArBIkkej/APnF/wDPLyp+bXlyXzB5b1mC61LUbmfUrmwku4pLyzFxJWKGWONjw9OIJHx7&#10;cepauUYdZjkRjJEZ73E2L764xEzEeIDiA4eQFchfLTz4fE3MeQPTyHWjXqI7yTvdvqOK7U/vFZWJ&#10;FPu6Zl7FpMa5qUmpR2SySzkrGCxdnYAADr1IoKYMkoxFyIAA/FllGBk/Pbzh5+t/zs85NZ/llqcd&#10;4vov5b0vUrJgRaXNwpn1m7V1BXlbWi20dvMAV+s3PoOwEj8a8ZGcXuBKxuCCccT6jG6JjOXDEEWL&#10;AnEEAXPLCWEkGriduo8QgiIkP50AJylEkem42CWU/lH/AM4mSflFoGi6v+W2oSaH51j0qytdVS8k&#10;m1Kyu2gQco5I5JOUah2kaP6rJAFZySsijhl0tLjFxiBA3fFiAiJHvnD6chIABlMeLW0ckLJOMM2S&#10;REz66AHDkNmI/mwyC5Y+VbcePvxyIiR2a+/Nzzb+XoSf81/LZGlFikuqaBO+ow24JUK88Dww3CK3&#10;LrEk4TcuwUcsr/L5R9NZRtfCDDITY+nCTkBA3sRzSmf4YE8rDnxUOM+GevER4Q8vFsV5yyY8cB/O&#10;eueTPzI8rfmBaDUvJWr2mp26mjvaTpLxPcOFNVPsRX2yiGojORhykOcJAwnH+tCQEo8v4gGzJp5w&#10;iJEek8pc4yrnwyHplvtseezK7y8EKJGwDmQhQD+18jQ16d+3XMiELLXGKyZ2SF/q4UvxJCsaA/M+&#10;OSAs7qDSAudbWAKkMbtJNTiEDMBWgBanQbjJDF3rV/tP4+xqynhupOboBIVdRUVpuSRWlaE7+H68&#10;ZEgUigd+e3P5K9tbi3EaMhkbi68gNqctg1aVP0eOCUrPd+OiSP7E2DGnqMAq0qR3FenSvt/XK66I&#10;a5jmYgalFB7inbx7+2BaQcSXAJE4Xv8AZrWgOx36VGTsJJHRC6/qEenWRAura1llaOCKW5IoJpnC&#10;IKEjkxZlCpX4mIUEVrkARfqJAO21fZe2/TY+48kwxyn9AsizXkBZuugFk8tuoQejLfafo9nDr063&#10;uqQwwRz3EaCFZJaKHkEZJ4An4iATRelTkhGjVk+Zqz76oX7gBfIDkspcW5oX0F17hdmu6yfM9U7E&#10;bOrpxoQCq1/aNK7U3HT26dPFkWJO34/H3ouEEBml3JqTTIS8kXaXNGJ4+SpQgPRA3Gp3HXanz9/v&#10;tuuf60UT+CPx+K5ttEGJV6Av0Bp0Dbn8f4dseKmQF80via25NIAFlkoSEYAVChfHx/pvTCCSPLz8&#10;/wAfi2UQTv8AjvdbzmR3miJKBnQEV2ZH4tUbdCp6H9WSIsLKJHP8d32IpgXdA/HiwFRQGh7j6feu&#10;QBI/H7UE/j8B5T5n/IbyN50ul1rXNFtYtaRmK6nYmSyvY6saUuIGjmB36B6cvfLcuolmh4eWskd6&#10;jOMZgdfTxiXCRQ9UaO1inGxaWGCRlhuBP1cBMOMkUeMRIE+Q2mD07nlHmT8pPP2lW0nl60m0X8wP&#10;KEzD/cZ5uHC5iRQCoF5FDMs4VhVfWtzLvVp2OV4wcf8Ai+SWO9pRkDliRIniiCZwnEEERqUskaFC&#10;Ijs2TyHIP38RPqJRqErFc4CJhInc3Dwq2AiebwS40D8w/wAr4rtItJ84aDo0coaJPKV9Y+YtPiV+&#10;0VrfW4vY0UneKGIRqK8Aq7iA7NAP7uGOR9RvHkngkdySDhyyGlBN3cZGUpbHuNuLVGZqeSUTdDxs&#10;Yyw2Ar95hvPKJrc5SJA9aquneWv+clYPL9kJ/MGo3PmjQ45bmPUdXttMe3vNFaFEKxappyAzIrcZ&#10;S1wsKIhCh41U+pleLHOJMYCZkOGRxZeHxuGdUcYjDHHJDfbhlORv0nKImr4yE4CczjAkSBLHYwEj&#10;mOOeTIYSjtxCcgIn6jjPpYR+VFoPNd95J1+xmEyamnmL8wJHZAFWbUP3NrA5XcskF9In2w3+iigW&#10;lBLFOOUiUTYAMSRR9d79SBRjIGPSq6b1T58Mu+/PhHLn0oxrbf7vKKeRvK3mzQtD/PD8p9esNG/N&#10;bVtfZr+ew1VpboLr2qBYRcWymjm39WNpLaRRGESSNmbZ8gdTgz8GDMIcQsxAjw5eLfjMZcWOXFGJ&#10;kROQyDaogYyVho8+MnU4xk4T6ZEnix0K4Y0Y5IAS2FR8OW/ETxxFeolsdR8l+YRpXm/UY/IPnnU5&#10;UjsfMujwt+gtferUS7s5v3KXZpRlZ1nYAC3umSqLPUwjjiJ5iZwEP8YHDjyYzECNZiOKPCLvHxwn&#10;gNyqGHJUWGjJlI48IED9Zwy9eOYJHHLFRhLiO/HwmOSNxlMZIeo+hfLP5zX2m6rH+XP5wWsekeZn&#10;b/cdfW0lNL1dWJX/AEWWQlkmHV7WQ+oleSesnx5LJx6cCWQiUZS4YzFgf0Y5I2eCZ2ANmGQj0S4v&#10;RG7DIZzwxsTomWM1KQEfqlA0PEgNiZVGUAR4kIggmaaz5vTynpN/5r1C2Mlpolnc3U0KqE4xxW4m&#10;UKTUA8QB1FA1GGxKznG4mQqxy4uvx6bgWeH9FjkREb9DR5fdfxI6G91D8uPzkj85QWb+adD1Hyzf&#10;3+ofo+ztNRjHO4k+pm9LRvEXUp6Sv8RK0ZGjcLIvAVRGaA/fCIJuuCfiRoedRrkdiB8iCY8UMvqx&#10;k1X8Q4T8rP2E+RPN7Xe6LZahGLTVIY54eUTmOQB1DxsHQkNUVVgGXbY0Yb5bHNKO482si0s1Pydp&#10;2oz3OpabxsNfmsJLGHU4IkNxBEx5DgXVlPFyHCsrKWA5AjbKzkJjUuXXoTzHPn313bsZAg2OdUL3&#10;j/pbruuqJoC9nnv5d/8AOP3lz8tdTuPNWnSz3nmK5+sCfVLoQLcypcGN2jkaCOESKHQMpkDslWCu&#10;AaZZkzxnVRNDYXPJlIHKhLNPJIDYekSEb3rnbi44x4Sb76jGESdzZhjjCHFufVw8R4jZNl5cnkX8&#10;7PKwvNO0rzNp+taXcamotf0jZvLf2tnKEBl9f1kjd4ZOcixtBJyAoJfsxpHHpcUf7uco7WQRKQ57&#10;xjLJPJk3jylKUgJH+74QSQc+Sf8AexjPfY3GHL6JShjxwiSDVxjwGhficW5ET/8AOWWlaJ57vPyt&#10;8y6TqFhBaG6UahcCJI3W1tXupZxDy9c23powWdUKNJ8GxIrWdPqOIyOP0VfFHxJmtuEnhx+D6pXH&#10;gGc5bq8e54buPARQmOK6IJjEXQNby47A9R4scYcIJEy9L8ifnx5K/NKytbvyxqsIuNRSX6tZ3Leh&#10;dMY0Dn9xIVk2jZZPs/3bK9eOY2k1sMtDke64yrn1gZwJ2OwkalGUT6oyEcjLopw3o0OtSHl1APM9&#10;QOY6SBeo6dqdvq9sLvT5op4SfhlhcOrspodx8P2hmRhzQzRE8chIHkQQRXkQ05sUsUuCYII6Eb+T&#10;DPL88sXmjX4IrlJNOCWD+kJQ7w3jLIJkK1JQGEWzhaAVYuKlmy48MhYq+RoUe+yaF86viJoVQAFi&#10;j1B77J2rlQ+IJ5Dn1NgAdF1ePzBfW2necdNiOrR3+qzWJeIfu4LK5MEc6lviVnjaP4l+1zqKKdok&#10;yxnh7xflXT47/f5sJCMxfdt15jn8NnraAbkDtkCqp3yKrsCt4q7FX//X+7a/EQBvvuNvau2Zh/H2&#10;s0VAOYqa+3h0PTIT2RVIhCCR1r47eOQKSV5UBaMAD4dabd+mC90Xai/BTRj1Ht7/ADyQsq7gAKgG&#10;p7igr+vG0PP/ADz+VPk38yWtpvP2h6frMlpy+rm+tYrgxhxRuPMEAN3Ay3Fnlj2H45d7GePi53t3&#10;Ej50flbD/wDoWr8qAtG8keXKNxLV0q2IYqdusfvtlkdXOPI17lli4iSSSfeSfvXR/wDON/5VWoEt&#10;v5K8tow+yV0m02qCDSiVzIh2rniaE5CvMhqOmgdyPmp3H/ON/wCVl45nuPJXl95XFHb9F2oqB4j0&#10;xX6a5DJr8mSXHORJ7zufmbLOGCMeVj3Ej7j812nf848fllpZJ0ryfocDuvFjFp1up4sPiH2PYbe2&#10;D85Mda67bb/BMcIHf8STXuu1eH/nHb8tIW4R+UNB4AEAfoy2NASdgDH7nJDtLLEbSI5de6v1BPgx&#10;P29T15/NDz/843/lW7gy+S9ALbf9Ky27U/yPx+/JjtTOTxcZvvs3V2N/I7+/dgNNDoPx7l4/5x+/&#10;LKEink7QIwQBT9GWw2FadI8uHbOp6ZJ/CR+XNgdBil/CPkmR/Jf8voY1VfLOiqAtFpp9vtXbb4Nv&#10;oxj2zqr/ALyf+ml+txz2Ppjzxw/0o/UyfQ/LOk+WkkPl+wtrISmsn1eFI+Z3oW4qK9TmNn1OTP8A&#10;XImuVkmvtcvDpMWD+7iI3zoAXXuTaOZnBWtaN49N60/HKeFyCESjCtHPUUJ7/hkSFXjiSQp5Gp79&#10;N+uKlTjWRTVgCpAr8W9T8x+rEqWmNTVV2J6jxr8sIRTpaP8AAOJNPu6dBjE0gd7YhVXpXf279fEY&#10;mSEQ6yqPg4ha7V69v8+uQBCdl9eKHapoajvt8v14OZSAGoyKlum+wHWvbtiWJACS+ZPLmnectJv/&#10;ACvr8Sz6XqdrNZ3URLKJIZUMbryUhgCpIqCD3Hjk4TOMgjp+N0Ve3kiNE0K38v2Ftoemep9Vs4Ut&#10;ovUkeR+EQCoGeQszmlKs7Fm6tU75CwBQAA6ACgB5Acq6AbBmZd5snvPP3nvfLH/Oc9tr9x+Svmg+&#10;TL59L1O2giuluUlkiKxwTxyzLyjq3xxK6UpxblRqKSQMmKOSJEtwa2MeIc+oo7d97AC5GrY+L4R4&#10;o8wR1ET8CSN/jxHlG5EJl/zjv5613zmt1D5ktbSefSNT8xaRd6hb8E4/U78C1iij3PpvbuC5DbPF&#10;xernYYY5RH1yJHnEx4ieUo9OEeoeq5ciJEWTZlliMrhERNUAN+EDYgnnZ2J4aiOkY/SPUw+BxTdC&#10;OW/QbfIkZPmGAVCFdgKH6SD37e/hkeQWlkh5VAFPh/a8BSuSGyShyRy9ToC23Xc/R+rJDuYkKanb&#10;4RSnUj6PY0wlkhmjclpC3Ij+avv/AJ/PJXQpbWIXNSGVep8d+2w2xRSn6b7ySEUG4I+WG1j5okbM&#10;3qmlew+fbrXI+5IoK1VACcq0JoCT4YKQdm3VV2JoB2p7/PEG07Kbnh9jcgV617A9gP8APf5kbray&#10;RKgKD79OtCfDCFAXlC6lQPYmnb/P+mC6W+5WQ8YiVBbegFf1UP4eORPNjLZYleJRlNaig8anf/P+&#10;OEhlybSIgBiaUFRQ1+fQVxJvZXLEgPJgeZJpvv16Vpgsra+MkEhmI+HsKkU+W2wpiQpCoqmJj6h2&#10;JJFVG9T41+7p9GAmwiVKchJcBgpFKGoodvfvvkhyWlWSsZX3HUVyI3TzS3XNHsdetpdK1u1ivLGd&#10;QssE8YkjcDxVqjw2p88nhySxniiaI5EbMZYxIcJeXP8Akj5Y0p01T8v7SPy5qcLM6SaWrQQSOyMt&#10;bi3iKRzqOVaODv8AZKnfIZoxzyMsgHEf8oBEZR7slE+fDLixyNccJcmObxT9M5bXUZSlLHv347rc&#10;1ZhwZKsRnG7Q+i/mHrmhXI0D81NKNnxHw65Z/vNKnCUPJyWMtoSAfgnHpqxEa3EzFSZDBPmKkBvY&#10;NSHSpQNEy6/u/EiIjikY7gGOaEtt4y5cJsg+cJj0kbiNT8OZlfDCURxHqNtr2nXkJura5t5YD8Ik&#10;SRGFaU2O4zCh2hhnHjjOJjfMSBjfdYLkSwTgalEg9xDynVPziOq6ufJX5S20HmTWrcO95Kbv0LGy&#10;CMq8Li5SObjKxJ4RKjSfCxYKFrl+InOOOFcHWRvhP/C6FZJd9SEY/wAU4yMYyjPhw+nJfEeUYgGQ&#10;BFiUxKUeCB2AO8pXeOE4xmYa20P8z/MPP9Oaxpvl9OACw6RA97JzpszXF2EQrvugtgf+LO2WS00Y&#10;3eWUu4xhDDQ6gxkdSZH+bKM4DvhJpjqJggjHjHOxOU8ol/NI8M6cwo8wTk4h1jzYvrOu+ffybp5g&#10;823P+LfKMYd76a3sRDqFjGAWM5SJylzEv7aRxJKq/EolNVyX5eEYyljnORAvgmcZ4uW2OcYYRGhv&#10;wz4uPfhnEiMJMc8pH99GEbNcWMZIxj/WhOWeR4j/ABjIBDbijwcWSHNPzY843v5ia1HpflaWKaw0&#10;q/sLTTll4vb3uu3SidJGFayQ6XbH68yIR60gAWRHt2zGxSGcCcDtK4xI3Fb8eQV6ZEASxw4jw8fG&#10;DEy8Mi3UXjuFbijIdb/gxnawDIxlMx9QhwneJnGXrvyN5YsvIuhab5P0Qt9Q0uzt7KDkwZikKBFL&#10;NtyNF3Pc1zJmRLkKHQb0B3CyS1QiYiiST3nme8mq3J32HwZaaEr0B37eFK0P0ZWGao1CeKmgoKqP&#10;6DIhat5n+YXmnV9Kt4NB8i2kV/5hvZkgiSVqQ2sbBma6ugtGESBGACisknGIMnIus4R8SRAIFAGR&#10;NEiJJAIjYMiTsBY6k7RkQzl4MeIxJs0BuBI1dGdSEBW5kQa5ASkYwlzryh+QWhaL5rvfzB8zPca1&#10;5vumhuZry4Z1to5UjaNPQtgxii9OMlI2KtMqMwMrc2LXxlHELxir2MjRyS/rEAcwa9IjEgAVs1Th&#10;LIbySJFgiP8ABHh/mjmfVcvVKVTJMRHZk3nTzLqOu6x/yqryHdGy1V7T63f6iYPWW0t2fggRW+E3&#10;EtH9LnyVPTZ5FegR8bg8W7sRHMjY3sREE7bj6iN4iqoyjIXcXhjoSb4b3G38Uhd1vsNuI3RqJek+&#10;UfKun+TtLh0HRIhHawivJql5Hb4nkkYklndiXd2qzMSxJJrkpyvYbAbADkANgB7mrHj4BRJPmeZ8&#10;zy3ZM2y8kPInj12HXKw204iilwPiPc0FOmPVCmGKoedKU36bHDW6jyfOvmf89nvdVn8g/lNpk3mj&#10;zBGxinnhITTbCQ9Be3Z+FSo3MUQln4j+73FY4xLPEyxUIjYzkajfXgH1ZCOvD6bqM8kOYsnLHgkI&#10;5CeLYiABMqIJBl/DCMuHaUyLsGMZcmTfl55Xn/LryvpnlWSZrvVFBlvbiOqrPd3EjTXcvfiJJnd6&#10;fs14r4DMlGPIchQG25A2BIvmauW53uyWnESI3PYnc72BI9ASBsOmw2rZn+ueYYdBsZtVvmqkKiqp&#10;Us7k8VjQftO7Hii9yQO+VGJ6C+4d/wChs2G55Ae/YbnYWdvKz3AsO8i+RF8sTan5v1+UXPmXXHSa&#10;+uOyRxCkFtGpJpFAjED+ZmkkPxyNh2A4Y/E9ZHqetd0R0iB1smoAk8RPcAOkQByjsOtyJO5kTyjU&#10;Y8kvZf8AoYzU7jSASv5YaXO0F0ygr+mruFv3kSt3somqshG1xKpjr6SOJa4YBOsk947ShHmD3ZJD&#10;qOuMcjtkNgwZZ+KJOKNx6TkD3/wRI5EixkOxj9AqXFwm/mXzxqn5galJ+Wn5LvHFb2TGHWvMIT1I&#10;dOI2+r2yn4Z7yn7O8dvs04YlYpKxGWoN2Yw6y/iyc7jj2oC9p5d+HeMAZ8RxWZANPHhjXHtUduGA&#10;NVLIAbFijDHsZAiRMYcJnONO8q6L+R3lq/u/J2j3WoTIJryaO2/0jUL+4YlnZ5JW5TSsT1dqgfCN&#10;qDMqU55QMeMAVtGN8EI/E7RvnKRsk3I3K3F4Y47yTJJNcUqMpkDkKiLIHKMIgRiPTERiA9F0jSbP&#10;RkuJtKtYbX63Kbq6EKKheaQDnI/EfE7cQGY1O3ttHLMz5nlsPh+ptx44x5dTfx6vIfzs5XmmaF5V&#10;t+H1vVfMmkLEGI3FldLqE+4/4otZKDxArgqzW+/6AT9tV8abCdr933gfZd/BEeYzceYPzD8taHG7&#10;LY6LBfa3dFSKmcoLO1Rq/sOk1y5pvzhXoNiIkAnly5dQSefyBH+ciQ5e/mPIciPOwfghfL0Ded/z&#10;I1TzFcuJNO8pwpo1pEykgX11GlzdzUYEGkD20cbjda3C/tGoG1y5HkP6vM8ukjW3fAFEpX6RVDc+&#10;/u5/wj/dFMvzusW10+VPLS8x9f8AM+myGZBy9NdPMmojl4BzaiMntzHywYx3jbr+g/6avet0PPav&#10;mL7v4b+PR7otRRqEkDw/sGVFVV+P2mG4A+76MiLY82H/AJgvZjy3rH6YjEth+j7v6zE37cQibkKe&#10;67fxy3ETE2OfSvu/F+5lV7H8faPvRflhZ4tG0+LViHvo7OAXDKKAyBAGI6Uq1aDtkeEjY/j7B9wU&#10;m2SA1WlCQNqkgnr175FAbFeJUmu1Kt4j78VtTqCCXqexIqK/dTthUKXwghnIB26V2r4ZJNvmb/nL&#10;XzvH5T/LrV7JJJo7vXIJ9LtjbqWmHqwyNPLEopyeC3SadVqC/p8VPJlyExsBVkmq2F+VnYGX0xv+&#10;IxHVuwAXcjVde7u86vc0CRGzRqmU/wDOPXkSf8v/ACRpuhapbpb6pcevqN/DFx4RXF7K1xLEhXqk&#10;Jf0YyP2EXoBmRO4iibra+89T/nG5fHvcXHRF1V9Oo7gdzuBQ7vglvmuP/HH5g6D5SMfOw8swf4hu&#10;mqOJuZlltLKMjcMoBupT/LJDCa74cYIkZ92w77l1HujYPfx+RbJGtu8779AbojzlRHdwnrT13XPM&#10;GneWNOn1jzDdQWVhbxGSa5ndY0RQKlmZiAKDcnpt18KsuWOL1SNCwN+8mogd5JoAcyTQ3ZwxmZqO&#10;53Py7/02+Q/zd/5ye8qQ+U9Th8vald2tzeW8tnYarLpeoRWEdxcLwik+uNbiDiOQfn6nHita0GXx&#10;xZMm3h5BfP8Ady44gczwHhmCBe1A3sNyGIz4oyHDkxSPSPiQkJEb8PpkQT/OjzA4iaESyTzt/wA4&#10;rflT+c/l+2EemWNvMkEb6brOiCO3uIlC/A8M8IAZBWvFuUbdeJNCMg9o/m41n/fQNjhn6h51e8Ts&#10;OVHapbWDjw0H5LIZYQcM7smHokZdeLvsWDYvfajuwNP+cMtasQv+HfzQ832iNNymQ3UEimIghliT&#10;0gsbb/CwHEHonQjXns/RkVwSiK2GORxC9qsYxGNbb0ATvvu34tZqsQqM4HfnPH4p+eSUp8u+R53X&#10;QkPmj/nD/wAueWdC1bzN+aXnzzvrWh2ME19Kuoau8kEccAaUsbeOMRy8SA/CRHQlQPTZSyNfw6bE&#10;LGISIIkCZ5OOMhy4JCcZRl3SB4wTtMHdjkyanUS/veAb7QhijGQl0ncJcUasEbRokGJFVIP+cOPJ&#10;VxHpkXmbWY5PrOl28mliSdYw76hcTfW9ZdeAVVT65S2CKoUC0qlYyDhEqBHea5mViPpuzcrlLiJs&#10;77HuascI0AOg7uGjKiAANqjHhA22PFHmH3eyNIU5HegoD169x4ZUDVtypMhaoA6g79jgiVro8r84&#10;/kf5M863K65rGmImtoAF1SzeS1vl4V4gXNuUlAFT8POm52yeTL40RDIBKI3AkARE2Dcb3ibHONHz&#10;aseLwpGeImBPMxNcXT1x+mY8pxkNgeYDH9E8keb/ACHJcXWjeZZ9d0xYy0djryRtKsixvxWO9twr&#10;qjMYwzTQ3LgKx3Ztj4OAVwAw33HHPJGu/wDemcwfIZBCgAIR5uQMs5f3lS86jCXygIY68hGPP6qq&#10;I8m+UP8AnNXTrDzj5k0L80boQeWobmGHRdTii+tWsjTGX1I3urIywgKI1eP1fRlVC/qr8BbMbHDN&#10;Ak8GSYJlwmMZTvhHFUAMeOcqjdxjHNwyjP8Aez2Auy5MIPhGcIzABkJSGMgE8IuMpyo31Mocdisc&#10;a39x6d5zsNZSE6DcQTie3jvI2EiNyhkX4HXiWJRj0cLx2NDk8eox5Dw8Qurq7NH+KttvvYy05h9Q&#10;IF1y6jn8R3bMk08O7FpAFqTQqSSaVFakACo6j6NqZfJqHl+Px3ouxWYSFLpmLChFT9rrWlN6AGm/&#10;gfmYmqXi7vx+r7eadAcKlfs/PKea2oTLRKRbsQB898I35o2QPOfhJG3wFR8BBB5Vp2Pvt92W0F6v&#10;nDzrYTfmN+ZeheSrfjJonlZ18yavy6fWpEeHToRRqlg4luTUEJ6UR2Z0OQxxBJnf07DrZkNxvy4Y&#10;7y5H1xq/VVmTLUREDnd+UQdj/nS2H9SV9H020McaB5lX2NK079T8sHFZoNZNouN6j01Y+IoP7MgR&#10;1Utcags5qK7Emvbffw+gYb7kVaFaLknpqFVzvuKg7mopUdf860yTK/x+Px80FcQ/WHKyBiFKEMK1&#10;Pxiux7VUV9qZIGh+Px+CsTw8vx+L5oeNbbT7f/RURIlIURovRtgDQCtR8j0G4pkpy4zZ363+P7U8&#10;J5H8fj3o2N9ybMfCORKivXlvX78jzG/6EDuXmI8uUhow6g+46b18MPF3LapFORSJdtqnw/E+345E&#10;xvdB3RhI4kJ+7Iox2Hfckj37/wBcrrfvWt1skY4jkOVBSnQe564QUe58df8AOVn5caFf+VdS8+aS&#10;smneeUt007S9W02ZrW6a5upkgt7eSWMj1YmndVeOTkgqTxDUYWTzjLARmBOIPpv+CRuHFCQIlAiz&#10;dGjXqsCmMcRxT8WB4SBZ2BEwKPDKExKE+LhERceIX6JR5or8ivJeieW/Mnmmw8m2cWnaHoMGleWL&#10;W2gTjGptoX1CVxSvxO2oUdj8RdGZiSxOWGZmTOQ3J6bCgB02r1cQobVSRjEAIg3QHMkm7PU3e3D5&#10;3fve/Tfl55am1G11q50nT5dTtW9S2uJLWL1ImI41jbjyU0JFQelctOtymPDxHh7rNcvl922zRHQY&#10;YSMxCIO1yAFmje525HfyPmj/ADT5O0Xzlpk/lzzVp1vqel3ahZ7a6jWWKRQQwqjAjYqDXahAI6ZX&#10;h1EsZuJo0R8CKIPeCCQQdiCQWzJijONEfLavO9iCOhG4PLenxt5s/JC+/LzQ7jQ/Jmmyecfyzvo2&#10;+u+V9RunnvLVFUESaXczsX2ChlglkDCQB4Jom+EywY+CQOm4ccrkZQI4cWTjsyBjRjCUpGpDhOKY&#10;kYzjHebZn1crM85lMDcTjvmjK7ErsGYF7GJ8aNenxTUXnHlX82Tb6Vc+W5r2DzD5E1a21DR7bVNc&#10;TjdaTeQWsjTWWvRt6Uhi9OOrTsqSDiVn5ho53x9OCCZVKAFSljI45YYk+kxHqEsYO0eLJMcRNTlH&#10;aA1MIzx8PEDIxIjO+GOf07euBiceQ8zwwFj+GEo+r1J5L0Tzh5h8x6Vq3nqy0200nQbDlbtYS+tD&#10;d6jeQRiW4hVlWSGO3BuIUD8mlSfmSKUy3giYjIJidjYAEGtvUdzG5fwiJlUf4t6ZZJgTMBGUQN7J&#10;Bs7+kVvLhv1GUYXLlDYF9Hk+sCGpTY8SenbY9ttqg5URSaVomo3IhuJ3WlW6mvh/HfBIWx4UbVSQ&#10;RuQe53/HKkqbIqHkKAHcUNP45IG0DdQnt4pV4zLWtetO+xPQ065KEyOSCAebyg/kv5P0qex1Py3o&#10;+n6TPYXrX0f1C3hg5yvbzW558FFarPJ47nM3J2hl1H97KUv6xJ+O/lt099NcNNCJHAAK7h0qvly2&#10;8kz/AC8/LXTPy3h1O18uIsFjqV99dW1ijWOC3P1eGD04UQBVQ+lzIoPjdj3ynUZzmmZy3kd5EmzI&#10;8rJ58q7+Xc2RBAo8hyHcO7n8XgOoeQvMdz5B1zUPOkHpebpNS1DWLZtMvJRKj1KWpRkMNXjgCRqp&#10;IV+Cl92bInAAOD0TurJiOG9pc53UgfpnsYbb0LJhqpRByAShsfTdmh0IhYINWYC+I9LNI3yn+aY1&#10;q/vddtYZ18zzSRWlvpN1aTpLDZxudpOIIjeYlpGcnioEaMC0bVhLBlgPVCQJ3vhuNfwjj+ggDckG&#10;7kfqAAZeLjl6hOMogmIAmOIkfUeA+u7G0THeMYm42SPXMZ26dhXKyhVAwKuwK7FXYq//0PurHOgN&#10;XYdaGh+X3fTmcYlmjUQEHqduvj17DbKiaXYovjUfD1J23265C1LS/ABzoNqmny32xO6AvJBIruP7&#10;cC03J8Q4sRQ9K0PbviNkLGUn4elOpp/bhBZNFhVUHT540trF6U3+8++Eqt4F/gBoQf2evy3w3Sbp&#10;CLE4kCg8iQCdvCuTJFKiQV/3ZVvAHfxyJvohQYinEjbqT2yQTSnKKAemSagD4vDfDFClJQRks2+4&#10;3+Y8DkhdpWD7NKAGuFC8VryX4V8fmcBTTgGTeStdqfD7dcefJFqakSOzCnWoP0+4w8grSxsAaHl0&#10;6dOmG1LgzGpC7AkeO1TjSqit8XFwK9uVe9Pv6YCELyyVB77HpWla5GipKox9MCOuwoKH6N8A33UD&#10;qvLVUqQQf2jQ9xWm3+fbAAg7LYxIKKu+2x9q9P6YZEJ26uD0BViQCKmg6/f+uuNLTZor8tiOwB26&#10;/wCf+3jzCQ+aP+ctdc07RPy01WLzOPT0PU5LTRr+59cQC3g1SdLR5+TKy8Y/VDsGFOIJPShjkyDH&#10;EyO9dN728ogkmtwBzO3VQBKwSRYNEAHfpdmIAJ2J6dEp/wCcdNAm01jf2d/Bq+h6jLrt9BqFpc/W&#10;YnW71eaaBBIGZX4wsqVp8DIy1II4ngAHFGvkRzNnu3s92/TbnETmPTIEGydyDsNhy3G1H6uRogEF&#10;9ZCnII23jUV6D/PvXB0W92pQKmjUpt4b1NeuMVItRlYqKFgrmtDt4D+HfJRDJp2BCoBRi1D+P+fj&#10;iES3bFfhBHw/Ko6jtigLSwqXIHE/2/fucfJNoVv5nUECg2G2xp88mGVWFCN3rQqdwCAdvfb2w1ag&#10;Kp3f94T9+w+L/Prg6MeTfIq4GwJqAKmvT2NPl/t49GRNras4BK0pXrvv47f0yQRW6+oDMU6VO1D7&#10;VrXB70E7Oc7K1GA7jpXf+GICqjIyjknSh2qdhtgBCrCvLeQ9zXep/rhvuXlyXKoZTwA2PVj0HhvT&#10;rgtIdHVV4ftfsgAdPfEsVWFOJoSNzSo6/wAP1ZGRZF0cfA1ryqK7f5079cSbRa5wWkAfduvKv0Ur&#10;8q4jYbJA2LRJjYChHw7Ak+AHQj2/sxAtQFZjuGoWJ32+n+zIhIK1o9ugO33HwrhBRY5rpBUfCKb0&#10;+IdqHocEVUXgW6RknQFGUgg7gg9ajoQelDXwyYnwHYolASHCdx3PKb38gvyzvJXvtQ8oaDPcvuzS&#10;6ZbOWIHEVqngAPHYeGZY7Tz8fiCcuLlxWeKu7i51z8ufe0YdNCEfDiKjd8IsQs7k8I9NnmTVnqXp&#10;eh6Bp3lq1i0Xy9Zw6fp9sojitreJIo0UUoqolFAHgBmLn1E854pkyJ6kkn7d23DhjiHDAAddu/f7&#10;z8ymUWwCEU6BaUFflT/PxyuTIvAPz/8AOOhaPoZ8leYYLu+ufM63GlWenWNVnvZHiYmBWFBGHWqt&#10;IxVY1LOzIqswEpyjQEOMnkCDwcr9ZANR6mwQQD6ZfSZgRG5nwVvYI46sD0AkEysgCt7I3HN8I3Gh&#10;695SP/Kr/wApLa4l82eWtIu4LOLQ4IotKtNb1wS3V280l3GIEhtA8H1aON/rIimdWjZWbMjwfG4o&#10;xMaI4OOcpYiBdzlEQuU+I16YQyRhOPDKUDUhjTl4EY8QJO8xCIjks0YxieKuDhF+vJLHxg2L3ifR&#10;f5Beddc/LbQfLH5H/mDoU9p5msLRrRiLlZI7sW4B+s2sspVJuSktJEr+vC1VELRcZcxhpcmmPCBj&#10;4N6lC4RJO8cYjwmsvPj8XwhMxlkgZDiEcjBqxqgZT4+PnITPHOI3uZlxXOF8IBxDIIeJCEzCVB9m&#10;ad5gs9WLRW8tJoiRJDIhSVB6hQFkcBghZG4tTi4FVLLvjEgkgc+75i/jRo8j0TKBAEuh68xYAJF9&#10;4vccx1opjc3sdqrzvIBDEpZy+ygCpJ+j/PviQIi5bef45Iol5V+VdrJqMV7+YurJTUNflE0IaNo3&#10;i06Kos4SHUSD4GMzo9Sk80oFBtlhhwiu/c+89OoHCABQNWDLqgy4t9iOQ93ffWzZBoekgfwp3rGu&#10;R+X7cGKNpNS1C4MFrEqEs8rg8S5ANFRRykb9lEPXYGUuYiOZ93IfUeY2HvFmox9UogmUwNydh79+&#10;4D3/ACAuRqMSUL+XXkz/AAZYPBe3B1DV72drzUr6RQjXFy9AX4jZUVVWOJanhEiJybjyMpAAVHkO&#10;/c+ZPmTuQKA5REYgANk7y5+XIeQ8gPieZskl6ZEwZNhQ+BAqPc0+/McjdAVS6gcSfntXvgpSFjon&#10;GtOh2r17fjhBNqS8Q/NvXdSv2078s/Kcslrq/mBp0a8hBLWVjCoNzcg9Fccljir0mlRiGVXGE4+M&#10;8JO3OXIGh0HmSQLG4FyHJJn4e459LG1958gN+4mokjitm/lzyloX5eaNb+WfLdpDaafZR8IooxSh&#10;puxJ3Z2qSzElmLEkknL5ZjM2dh8gAOQA6AdByFMYxI7yTzJNk+8nc8vsXQ6WZGguvVRJ1hCSTLGv&#10;qPyoSA53Ck7kUqdjWoyc8gG29d17d2457dN9mVn8fivsTKtvqtwbdfjFo6l1+I0kIDLXbcAEHY99&#10;+mV3w79/4/HT9AkL2/H7P7HhfnzUNT/NDzI35ReXHntdBsVin8x6nA5jJD0aPTYZFYMksqUeZ1+K&#10;KAqFo86MtX5cZRcx6AeX8+Q6HbeEdjLpM+g2OMMvFOP6fqPlfBHv/rHlGxsLnsRGwWpyy+dLmb8l&#10;/wAtA2i+VdHSKw1jUbICNogI0ZbCy48eD+k6mSYbQqVSOspJhsA/MXOe8bIr/VCDUh19ESDGXIkg&#10;xFUSKpg4vRDnXPpC+XUXMj1R5gbSnYIjPvnlzyrpXkvS7by35Vs4rDTbZeEMVvGEVB1P0kkknqdy&#10;TU1xlkOQ2fL9QAA6AdOQ5LjiICvvJJPmSbJJ6kkknc2WMobbzzqtprOha1dR2/l+9vbS+tLfaC4n&#10;EXptHNyUMwhLchwNOfUmhGVxEeZBsbC+KPXc8J2kDQ4Zf6U0d7JEx2BiQeYFSPzBuEu8c+hjdV0t&#10;WIVuTEr/AJVQaV69u/fBW6CHi2tNH5g/MHRNP+GVNBsbzV5gDR4ri4H1O2c9Nnia8UVG/E7im9tV&#10;93z5fd9vVZi62+Pu2r48V/BjXkTVrebWfPH5sagyxaZDcLpVvcSNSM2ekxM0r/FWgS7lu0LbA8B2&#10;AOC6jZHOzsLND01Q3O8SYjmQbGxCmXq4T0oG+X84mztykAa5cNHcEM3/ACV0qbTvKtrqWoQzW+p6&#10;tJPq95DMQZIptQka5aJiAK+jz9IfCPhQDtgnEw9BoVsa5X/F8zZ6seIT9QPOt+W1UOflQUZ9YOv/&#10;AJgp5ftSPT0DS2vbsHr62ozGO1psalUguOQPTnGaNWoEYjcnpQHKtxv8QK+EiykKI32Nmt+mw61R&#10;9W2+4vansEcgYBpKN75Ax7kckRLQ0foBuSew/wAx4ZCKUp12wTVtPutNlrxuIJYiRWtHUqfHx7ZP&#10;HzUbbpN5H1mfXtA03U7+IQXk9rC80Gx9KXjSRCQTXiwKkgnocFHrz61yvrXxtlIDmOR/TyZYrhq0&#10;HxKOu1O3+f0YCKY8m1lPHgp4im1fbExUja19AANz9P8An06YEKDEAcT8IFKio47+3f8Az75MIun5&#10;1+fbiL8//wA+9L/LiAu/l/8AL6uqapQFke+rBPbo23GNqmMRty5SRi9i4qKs0sO8+LpEVyPM8iJc&#10;tjEna5RlAcXplRszxIiI8r3O4G3dw89waNjhlGfpPFHb3J578zReTtA1LzJLJbxfo+1lnU3TtHDy&#10;RaqHdUdgC1BVUdt9kY7GnPlGKBlI15nfc7R2BBkSaAiCDI7DcpxQMzQ9/OthubJ2iABZJ2A3LzX8&#10;ktP1e90+8/MbzbHLbax5muBqH1OYMHs7QIsdrasp3VkiAeVakC4km4ncZlmHhjhPPnLu4jzr3ACP&#10;nw218fGeIctgPd5+83Lyvh6W8o/M7ULzXtU1vzu1lbapZ/l80Mdjp2o3QsrSS/khiubi7kmdXjBh&#10;tpkWAugEcnrVI5K0cNPMY5SlxRgfp4pXwwiQOI+kGQ474SQCaFDaU+KUwZ1CMZzG3ohXHORJHDUj&#10;GMhEeoRMhEk2blGFci8tf8/AtH1yCS41vyH5vtNNsJriHUdVttNGoabbC25LPL9atmdZYo5EcF0V&#10;vslqZi6fLqskTkEImPMGGQVOHSUPEGIkmr4QPp6mVRbsmLAJGHHRHOM4kSidzUhHjjHu+r6ue1ye&#10;qfkf+ZHk3zHq9r5z/Ji79XyR5sub20eEwXFvEmsW8f1hpLeKVF4CaJZjcFRweSONgokaVnt/vD4x&#10;BEpUDY3nzqR3okCPDfMjhBPoAFcYGETjFGMRYoj0b1w94BJsR2Ed6HrfaaUC0dSCa7dzv7dcmWF2&#10;+T/+ckfMF9cJbeQ9MlihiaKXVL0zCZllW3ljjtLRvRV2P1u8kijZACZIUnREduglR28hVV9cjUOZ&#10;jQu5WdriBL0k1IgUet8/6gBM6sEHaonrUiQRIB7/AOQfK9v5I0Gw8sWzmV7aFVmmZEVppz8U08iq&#10;AOc0haSQ0HJ2Y98mR9gA5kmgKG5snbvssbvc1uSTW25Nmq2591Bmkis3ChFG326U+nIA0oVyorTt&#10;3r3rTxyFqVstaVFeg3G/8RhikIGeWNGEDtuRTiRQEbdOnj2r2GWR3Uep4p+Z35RWX5i2VjAuoXmj&#10;fo+4eaKbTPSjl/eQvA6hpI34ExyuoePjItfhYb5eSMh/eAy3vnIcjf8ACQaJ577hp4DAVCo/AGtq&#10;5EGO39KMo98S+dbv/nGHU/L3maLzT5CvNKttPt77SJbdZbWc6jbafY+hFJYW936rcYGjidvTMRWR&#10;pGRuNTIsMuCGU8R234iBCFGfQ3sQK9ND6R1MTwGeLJkgeEXVCN+JL6d7jLHXDLc8VmX1UeHiEZCF&#10;+TP+c4bqzkubjzjpUk+mtbtqEQsIGhls7WFJZbqO5F28aSS2kZtfV9I/G9yqQpJx+LB1fj6Ug5Yk&#10;A9Jg4TfKsZn/AHvFMxhjPojL1Sv00MzS5NPqxWOUTX8UJjPGjyM/CF4iAJccf3kongBrjD7jsPzb&#10;8q3txe2xv4YZtOS2e6F1yg9NLzaBgZAoZZWHFGUlS6sgPJSosOeINGxy5jY8XKjyJvahvysbi4x0&#10;0p1w1K7+kiR2FmwDY233/h35W9M+sLITzU8CKdK1+/t70yzhrk0iK1qMakg70IrtsSdu3+e+EbIK&#10;he3dtbQtLeSxrAvEGSQgKKmg67Vr9/04L4dzsvDxbB5x+VfkG48maVezeZZ4b7zLq97Nf6reQh1j&#10;mkb4IxGjs5RI4EjjVeVKJXqSclQx1GJJA6yAEiSbJlw7czt3AADk1xlKXrkACasRNxFADYmu7fYW&#10;bPV6mXWPgqqDzIHegB9+nT+HjkKJZ33qqS0iqqgniSADWvt0wEWUEUl73EyXPG3hYqSnOQUpQg7U&#10;rWvQdO/3GrAv8fj4+5meW/4/HwTENT4wNx4UqB936/wyJYlLru+jtDykZaAbFjTYdTXeo/DJxiZc&#10;kjYX3IOG/NxI8TW8kLR03dabsK1U9G28D7Gm+T4DX7R/aPiE8IHL39fx71S2gS0IiirTkzBzQDc1&#10;pt4VJwyNrR/H4/FL5JyktClKVrXpTvQipqSfAfLABsxoBejLQKgoB2AIUGvz+eJB6ryREt+IGAuC&#10;B8LEKNz8IqSPo9++V8Pd+Px7liNv0ufUKMLdQwYrUVII269Ca0qKj3GHw+qinz3+csUOs6r5G8sK&#10;nGxn8y/W7mIKVDLp9nc3kbNSh4i6jgfeq8uIYEmmSG8t9yAT37Vw/wCx4h7jSTDhjy/H1f73fvF+&#10;9jX5EeatB8v+S08y69eWmmp5i1zWdStZLieJDcx319NLbMCxHJmgMahftBQB0GYk9bi08R4k4xsG&#10;VSIjQ5y5nkLuR5b+bk6fSZdST4UZTrmQDLYbd11sK6PeNI/MHyn5i1efyvous6feataxme4s4blJ&#10;JkQMBV0DFlHIgfEBuQO4GHT6uGoHFiPEP50fVDuriFx4vIS4utMcumyYNsgMSdwDYNHrRo10vkzm&#10;Ldf3dDX4tydj0O/9MuPPdxTySy54RWpjj/eBV5RpyNWpsB3qvSprTLIiz3fjyZxFn8fj3Pl381vy&#10;PTXb64/MTyTb2P8Ai1LW6t5rW4VksdYhkR0NnqMSFVmjKvVWfkY5AG3TnE08hGaroSjtGRHEYcVX&#10;/S4dh6R7477tYPgkkAmMqM4AgcfCDVX6YzF0J93pltREHk/Na7/Kjz1LYSpe3ul6jptjqF95WjUT&#10;3mgIEa3W4soIEb6zauyCO5S3aT0JVMy8llbjjzhMz2oyIPELNZOHe8UsnBHiA4jwGMJ5I1Q4wITy&#10;xKEYEzNRH0yrlVenII3ID+bM2AdjUblH1Lpn5n+WNU8tyfmNpWp2955eSCS4kvbdhJGIogedeNSC&#10;lCGU/EGUrTkKZOMxLbcEGiJAwlE90oy4TAjqJcPD1picMuLg6nlRBB9xFgg9CDv3s9WWGQFqk1Wt&#10;Tt36nCAWm6NqqTMWG7UJ6V7UH3DxwGKy2R6SKCqSbMxFCe53O1e+xPyyohBBU2l5iiuKEH32GSEa&#10;WqQ8jNxPEcXqB3NKfx/zOSAZL425KXWpJO9e+/Xt+vARvSBsrRMrAhTT28BkZBSGwgJLAD+OG0U0&#10;p6064ClUXAVX4FdirsVf/9H7uJb0HKoqCfDvSu222ZZmyO69S4b05QOP7LKKbDxGAjqGQR6la/F2&#10;JIOVG0FovVQrbbbEHpt44aUbrApZvj96Hv126YbQqBOO+1KU2FST45G15tOyL23Hz98IBK0pswKg&#10;Edx1r4+2EBKlHLWi/EBuBX2/2u+SMVRMRDVkYkAePbK5bbKSgnuB6tY9xsACT1oa+Iy0R23TSrsx&#10;oBQAkV28Tg5IUXZUoFBZdurfIZIbqCoFiw4gfy7Dc7+2SSVFwGXYCoBH07EdMKG404qeRFR4/TtX&#10;+GJKSWivOgBNFNCfnh5KpxqEJrUMewFfbCUWvRqMeZYjcb/P6MB5KsBFDSi1ANf64St2tRhJ07n7&#10;zXt2w8l2CqQuwAr4Dt2++uC1BXj4jxJow+87n9WR5IBRDoQtD4gHIgpHksRAVLEgGp3FKdPb+uEm&#10;lu18ZANQNwem+9TtUmgwFBXBiAeVAwFTtTbfw6YKQTTlZA3CNKk1NR08MSD1SXxb/wA5nTTxaLoU&#10;tnFY3T2V9qOpvBqtt9asylhol/MrTxcgGRZhFuT8LlGUEgZkYCYy4gTEiyJRNTjtw8Udv6W/eDVi&#10;7YZhxx4DREiIkGzGQ5mMqrmI+YBF0apn35Az6zqd9ey+YHRZtL0Xy/o13bQFlt49Ujt3vLswx14h&#10;Cl5AqsKMQnFvsCuPONEyJs7Ak7ylX8Ujz3Mjz3u9t0xAiBCIAAGwG0Y8/SB5ADkKoit7A9MoWD0D&#10;bfidvHpt0yJ5JptyvIs1RTt0+nfEMkLO6H4WPFabGoBHToaU+g5ZEFQ6gSh3NDTfHmghcodgFYDp&#10;tuTWlD3wGgklcYeYLGta7fd4A/fg4qY3SEhaMOWJLEGoruOvyychsmitV0BAAWtR16k4d1UHmBcl&#10;ASxIrxpvUn+H+e2IBpCq5IC0P2adz0p/n44RutIRmCEDvuOTfM165Ibs0RP8JrQ7dBTwpShyMd9m&#10;NubkqLQVqevsCT/n/bh6pBRH92nKop1Nfn40yHMou/x+1pQAlR0alfl7fR/n0wnmkkNrGFGxHTYs&#10;OvjgJRS2NWpUg0odxsO/t+vCSttAiQtIWbjXjTft8v6/wxqtlCrb8k2IPGg96/ie/tgnuoo8kSaF&#10;ieIUVowPSo6f5/ryHRANtAK7+rVeJFWIrQbDvjdClGy9kLH93XlTw26+NN+mC65sve3Im1CePw1H&#10;Ugnxp/DACvJt1WnxFtu381R3OIK+50fwniKbbbb7VxO6GFeePKl75r036ppGq3Wj6jFJ61re2hrw&#10;kVSAJImqksZqeSPsdjsQCpIjPaV1t9J4ZCiDsdx5URKJBIIKRklA8UOG+6Q4onY/ULia6+mUZd0g&#10;xGLzxrfkg2mm/mVZPcQ3FI/0vpkEkloJpJnVI5IQ0s8VIxGWlYGDkW5PH8IM5YT/AJO5jrQqYrqY&#10;DnzoeGZS5kwjEMIziIAzIgaF2fQTW/DM1W4O0xGuKEYyySuupPKqoQXAAFdyNgR3P+fhkq6tm5fE&#10;t1+Y/rec9Y86+Z57bU/Lvl6a2tfLEOnmOR7rUdWtojHBEx4hrj06MkisI/RviGcJHIwrhE3cSZGW&#10;0RRHICUqPIwqIkZfwmM96DZljwkxmBHg3kTd/wA0X3S4iY8FXK8dDiO/O5/y+1L8wfy+t/zA8vab&#10;LL+amgeZNWniggvhHLbSTa0V1C0WTkqOpt42hR3Uc4QpVV5cMsOITicHpBFbmwBL6wbrxIRyCQnV&#10;biUTIVRaJag4h43q3HIAEmP0n0kiEpx4eEG9pAiMuZPrz8zbKV9B0axuH/04az5fJK8GfnFqVu8l&#10;Klf2VbkevHkyjtkZb+nvI233r1fov3Dfa2V16u79Pp+2+H411Z15t0O+urddT8rlItXtazQpK7Rw&#10;3JVXVYZ2QFjGeZoaN6blZODceLS4uLYn3Hc8JIq+GxY7xYutiDRAB4LNXdA7CyLugTdHz/QTfONQ&#10;u/Mn5msPJ9/ol5oej+oP0tcXMkDrPEpq1tb+m7+ok4oryME4xMyik2yV+DKh4nB51Iy4j04dongv&#10;6vEjEyAA8MxmZRmZw4fTZJHIjh8MdeLoZ19PhynEH1GfpEZ9zlmSwtzJcFUjjQszEgAKtN96AYzk&#10;BciaAQI8WwDyjyJYt5q1a6/NTU1YRzp9V0VJFAMdh8LNLSpKtdOPUO4JiS3DIrowwwn6b/nb9bEe&#10;gNjY9SKuzUr4RQySs0OUe4giR6yBHMfwjcjYyianv16Kiknetdtz4/RjJAJpVUDlQ79BWvTIkpte&#10;z+nWimppUkjuTgAtHueZ/mR+Ydt5EtIQsD6hrV/IbbTNNg4/WLufiWCJUhVUBSzuxCxqCzEDBKRH&#10;piLkeQ6dLlI9Iixct+YABkYxN8MYkDKRoDmfuAHWR6R689gCQRflX+Xt/oTXvnvz7Ol3511lIzfP&#10;EXa2to4wfTtbVWJ4wx1YltmlkZpWA5KiW/REQBvezKqMj+qPKMd6j3yMpSpyT8SXFRAH0xu+EGrF&#10;7WZcIMj1IA+mMQJ5r1rHdzW/1iL1owzChHIgtx6+A265KHKxzH4/A8lB4ef4/Hm8+89+YdL8h6VD&#10;qN3DJPMHitrS0gYNPcXM7ARRxqeO7NvUkKqqzPRFJEJTMaoAknYfbzNfSAZS6gC92YlzJNAcyeXc&#10;O/mSIgdSQAm/k1L3T9AsV1CRJNavkEsjp6hiE8wMjBA/x+mnRQaHgoFB0yyEOHY9Nz3nlZ+Z86sD&#10;uRLez+m/duOe3Wt+bGNYnbyuiflt+Xrxy+bL9JbuWa5qwiWR/wB9eT0I6uf3cY4h2+CPhGjFBIyy&#10;emJ4QBzr6Y79Kozkb3lzPFOXEQQaheIcVcRke/ma3J3vhjtYjy9EBViuh+SPKlh+X+j2vlrSyXWA&#10;VeV6GSeVyWlmlIA5SSOS7t1Z2J75KZ4tgKA2A7h0H496xiYjc2TuSep6/wBnIchsAE28x3GoJp13&#10;L5fSJ9WWCVrVJqem8qrVFbcGhag6j6MrECdgQL5EgkC+pAokDqBuylPw964q/hB4SfISIIF95G12&#10;QU2to1VFDKA7AlgDQFtyTWvc16/PrgkT1YiIjyFdfm1UcTQLx6gUNR33/h/t4TsWwPliHzhb+VbP&#10;8x/zWSP60YL42liEX4pvqVpFFFaIQCxJv3nRAAT6sjKATsTRI26nb3/Tv8R8t0AjiPFsB1/ogcRP&#10;2lFRaDJptl5U/Ie2le/nkSO71664cTJb259SeSWhZed5dFVZGb94j3B+IIxwyPFPY0IgHz7oCxRv&#10;YyuqIhIHnSzO3q5ysdPIz2II4aPDQ3HHGn1CCkKgdeIoTXfb3r/nTIc0Hfk8b/Jblrenah+YN1Qv&#10;5j1C4v4HCihslb0LNlI6iS3jjlNf2pG2A+ECHpiK67n48tulRoHzC7mR4uhoeQHn1BlxSH9Z7YC0&#10;Zqalq0NfCnTvg5suK1xYq1SS1fcePbAAgtSSKGIcUqCe4298QEcGzyP8o5HbRbtSzuBruvqORWtB&#10;q11QChNQK7d+NK0OWnh6CufPv6nys7j7LDMy4uoPT3eW3UVR8xvRt63ACQDMwNeNdiB/b/T8a5eT&#10;E8tlZVWnxE/F0ptX+z6PnvkSU22iAMeRq3Todj1xJQS8n/OL8wP+Vd+Wb7Xo5bZNR4mKxF0/CJrh&#10;1bgJD1ES/wB5K37MSO52U4JyEKva9unvMt/5oBkQLNA0DyZ44k2aJroOZsgAD+tIiIJ2BIsgbvJv&#10;+cXPIreUPL99501sSfpDzBcyX7y3cYjuBacmMDT0pR5uT3ckZ4+jLcyxKqqoGXzrHAA+nayDXp2G&#10;x6cUYgRyEWJZBKdniaYSOY8fO6AI/iA6iz9JNmAO8cZhA/Smen2DfnzrNn5zvHYfl9pkiT6TasoV&#10;dTvInYrey1qXto6I9oPh5yVuSHUQNjp5cHrkDZ+nf6YmvXQ5TkNgJWYRO4jMkQjlvIeGJ9I+uhfE&#10;R/DZ/gifqI+uQFS4AeP0kzLHQBT+yBX5e2QG7a+EPzy0jzXoOq6lo/ks6SYvN11Betb+YI+WmanJ&#10;HZiyutNlkALRPJbxQ3EJ4sJGjmRqpzyWaUo1MT4AOU6sQl/Ccg2PBIyEQRLaQEdpSgJyxSFmJx8f&#10;XhB4ZSHM8BNx448O4kPplcQeGcowLy9/zjT500fyPZ/ltcnTrLSvMnm2TUfM+naKzx2Fno8luTJY&#10;WpkZX9KeSKNZuAQ1nl4oEq2IwQjIS4gTYlIiIhHJMCvpo+kVEVIyMxH1GiYtcc0gCKIBuMQTxyxw&#10;O59XLiPqqQAETL0iwJPpPRoNI81ebtG8qeQLWKLy95FkmubiaziCWkd5JbSWkVnHxARmSKeWSVU/&#10;uSsSuAXoLJaiWa8kyTewkf4iDRIPMiNcJNcJJoEmEgJHTxwAQjQPPhHSJBIvuMieIdSPVXDKJPpy&#10;NPh9PoRtyG+5H0fhlBPVSXx3oV1D59/Mm8Z4ILq3urwwEEMRFYeWp3VZNiAkx1aeThy+F4YDReat&#10;ScZ1uD03/wBzEH31OQI+dDdmKN8uXnxUOImNcq4oRlfLu9QI9kiEoQQDXYbmtKU+7/PtlfFaOey4&#10;A8lU0Vd6VHXApNKkjhAtD0+jw7YIi0jzWMx4Fn3buQN+n8MIG6OSCnk4FVHUirntSnXxqffLIi0g&#10;WUB60ZHZxTvSimtB/UdPnk9/x1ZABfCqOjGLuW41BB677djXEnfdgJDowzW/Ifl7zEba913TbHUb&#10;myl5Wkt5bxyGJw1AYy6txYU2I/aHbbLsWaWI3EmNjeibr9VH5Hru05dLHMKmBLyPnz+7f9m3MIP+&#10;cZfIUXmOLzvZWk0GoLdre3cSXEzW13NG0kkbXEDlo3MU0jSxGgaKTiVpQDDPKDvwxBF0YxjCW4AN&#10;mAHESAN5Wee+8rIxTB3nMg9JSOQAXcRHjMjCMf4YYzGG59J2qa+YvK3nCdrXU/KevQwXkSelNbXV&#10;ks1jcGvJm4CRZ43P2VYTMqqd4nNKY+SEZ8jKJHIgg/6eJAjKufo8ORO3HTaJzgOQl3xNxv8Aqz9X&#10;DfL1RyADlF515k/PDzL+XOmXWt/mn5Ul0/S7O3aabV9PvIr+yi47cpEb0LrZqbJbuae4yiYyYhxH&#10;gkP6EuGfxjkEIb3sI5ZyJ9IBNcVkcmOew44n+lGwf6pwnKa75TjjAFmVBi/5L/8AOTehf85G3dpo&#10;XlO1i1K1t9LjvdfeSF0W0vGkUQQBZRuSUlfl8QAjRgfjXLsXjYpkSEoGOx4gYysjaro0Y73X8QHO&#10;wyy48ZjzB4uQBEgADR4qsXfIX0J5EF9miZUQChpUGv66e/0ZDhstRCozLyADPuCDx6CnfuR/n7Ui&#10;Pgno2rn0y0amRgCT2NR26gV+eCWzG2lIZt2+JaV6j+Pt/ZvhPJNUoQzgNxZgSAWIJ7ePvk5R2Qd/&#10;0Mf1AIkjNJWMzBk50JqdzuRWi0B6kDoOpy2J2Hl+Px/Y2gE+e34+Kjaa0s4/0WBpCvdGU0o4UEkn&#10;pxPOm/wdBUUII8+ff89qv8c6SYVYP6f1fDp8t09EYlYSS8W4sSnKhKkfDWtfA0p7++R49qHx/H2s&#10;Ca2UZi8galOJWo5An2rQHoPxwjZeSKjhCmpBBPTYCor/AAHXIksTugbuKKWVLSavrBHKMBQjahNd&#10;x0PXfqB1xExf45Cr8+oTXX8fetmijjaCOZm+rQKx4OOVeBFK1BNVIBHQ9Njvhjty26bef6K/tZgk&#10;jz/Hd+p8nfnH5uXSPO195g023+t3HlDyXqd96VCPUu9TniW0RdqcnNnMm2/xbV6ZWDZoVewF98tg&#10;O8co/Me9QAKsmtyQD0H33v39Uqf/AJxG07UNC8vvc61e6Nr2j+Vrby5d3diLSVJbWONeaul1BOq/&#10;ErfFGEZlchiVFBeYwkOE8XvhOWORr+lAjruL5dPPEyYzkoHhNUQJRGQA8iQD1INE3R2sdE6/KD/n&#10;HXUfyG0zR/I/5fa5Pc+WLK/vnns75Ig/1W6jMiAOkYLSx3QU1JRTFJMGRmWICOaMJkShxR/o2THf&#10;mKN0BzG5Ng+o8RBtxmUDZ4TfWt+m55Wa9PuqqoFB/kj5Q/OTQ/MlvfeeLgQ+V2s5RdW15qx1W4e6&#10;JX03RvqluYnoH9QLI8DBh6ccZGUDQR08jUonc/T41EdB+/y5Pp/1QcMpcpQrhMTHtDJn2nE773IY&#10;ocHQRHgRiJd9S4iP9VNcJlH5lWv5zWWpXur/AJdXOiazoBntb5NKu0lhvTDEnG4tYJ1b0gZuBaKW&#10;XZXfg/wBaXnRxnHijllCX83gjKEuVAzJkYxI2lwYpSFCUJDdsjnMSInGDEn1T4yJCNb8OPhEZyui&#10;LywjVgxPNjGv+cfzXt9W1W30Py7aDTp7fRZtJa5RRJDJds/19biRLkpM1qIufCEp6lURXOzsy02T&#10;IBLiiLIH8/h4fqoARNyG0DIxj6r33iiGpiOIcMjQvrEG9hZIlVE7gCUgBy3BeM/nD5k8xecdTGhv&#10;5evIPM0fmqO38oapHptzHdwWC+hFeXhmUSxpCksjswnZI7u2BRoxUMCdNqYjg+qEiJSswlGEQCQe&#10;OE4eHkIifCP7zJGXpnjnGUouHmzYozFEDILESOKPEaFjw5RvNjjxcOUAwgd548sZwiXhn5r/AJmP&#10;5H1e98sebbLUNA/MbUljGo6Npdo95pfmy2WVlM1osIkNtdTxxFY2kCyJtFN6oVXXD1Gmy3xzhKW4&#10;jDPExx45V6oYtR4h+o7x4YcUxzwzAl4cszSTgAYwlEX6smIiU5Y/5+XEY8Ox3Jv0S4ZHJAS/ePqP&#10;Qv8AnMx/NNl5cj/L7yveazqHmexub2yKXdpDaQJayrHKt3LJJzieEyRrKBEx5Nxj9QjfHGpmdrhH&#10;hlwzOSRx8HeOGpSMt7EaHHH1A8O7lZI44UZEm7oQiZXsSDfpgIyoi+L0naVEgGcaB/zl/wCUoNXv&#10;/J/5lapoug6rpzQ1ki1KO4sJfULVRLh1hpLFxHqxvGrJyjb4g4y2OsuIyASnjlsMkIZJwNC6lKMT&#10;CJo2PWYy5CVggRnpwJGA9MgATCZhGdS+mQjxGRjLcAmjYO1UT0mf/nJv8tx6Vta6/a6neS0dbbSX&#10;bUrhlIJDelZiV6ECteIFMsw5vHvwRKdczCEpRjXSUgOGBPICUgSeVrqdNLSi89Y75eJKOO7/AJom&#10;QZbb+kF6paedtG1oGLTryFpEdYpI/UUSxysA5jkQnkjhSDwYBqdRkTqsUJ+HKUeKwOHiF3uQK6kg&#10;HYXdHoCwlpckQCQaIsGtuHv93n+lgWqfmL5i01LqDTvKOrahLBO8QNvNpyh03KunqXafDxpQPxff&#10;dRuBk5IT/g4D/nkVy5+gkHrQB26nZp8WBO/EKqvTd+Y6V+opNo/nf8x9SuYSPIn1HT3ljVptQ1e3&#10;EyoePJhFAtwCy7njz7EV6ZZj08+ESyTxg9YxOSZHcLljxjy/mjaiQUS1GOgIjIST1jCMQP5397KV&#10;Hp6OLoQH0dEAsdAOJ3+fU5jy3KtqSCenXvTfAUlykV47Vp070xKKVhgVvArsVdir/9L7uQHcuQeQ&#10;FKgn22zMk2FF7SqygkOu4+dO3bK+SLXE17b13H0+OCltwkWh5bnofu+7/PwxooKxqg8tlA7fI4Qr&#10;bSNX4Ca07dDsNvD9WIAXktnkNUDGjddu43wwioUS615KtGGwNev05IBLmkLqHU1oKbbeOIFKRSEl&#10;LyIFDkqDvxPYZMALu62iERDOwbpQdabU3xmbTSMDlZKGgr36D/P2yutlpSldSaGpalAB7U3J+eSA&#10;RSCPFhx6Go67ePhlioiQgR0YE/29cgBuqG3kUhl3HiKHcHfbJ8lOy7c8TUE12Fe2BLSrI1VWlab/&#10;AHeGEkBF7rRVXZm3HYfTiVWK3IfCANh364SEtFQtCa0r0+nr1whbRBZR1ANO1dx028cgAUUvpuBQ&#10;VIFSNux6YoRLMEWin4gR40yAFppZFapF6jgtykO4b4gKADYVoBtXbr16nAZItVBbdAdiwp4+H6sS&#10;Aqmq8EYydTTqev6hU+/44TuWPLkqFA3JgaVqTUe/fpgtINcnwH/zklB5r/ND8yPKf5Sfl/bxPpdh&#10;Lbaj5xnkmhQNot5M0bWgiZi8izi3kEoRagCNSQsj4wwxyz3mI8HqESZiU5Du4RwkRscQyekmUe5l&#10;lyShHaJN+kmhUBLY/VuCdyDE8Q4TtfDXtzypZzQ2RvNUt47e8vnae4jWNFkHI0RZTGWDyRxBImcM&#10;ysU+EleIyHDKIqUuIi9+nMkCNiPpF7XESI3kBIlrxit6AJN7fIE/0uER4vdtsAySL+8Loo7Dc7dK&#10;9P8AOuE8t2TUpFSppXcbKRT6e++GKTuoVVaAg8aHcb+GTpQFzk7dT8RoKfOmAKRTas1AKfD03HuO&#10;mAhRstALHkg27/iO38e2FHMqKVjqwHXY1NR1yR3ZVagVjX99LRR3LA7VHSnfDI0os7LmCM6tFste&#10;23enfEHZeRacCLiZKsSakEH6Kf5/TiDfJjyUWUv8JVlO46EVNdyOn+f04QWRVnRV2FSTy3PWpH6v&#10;8+mIKPNexagLElvBTuN+vTpgpFXyXndCjkdencg0wDmyAXMi8HVSUFSdgdj+P+ftgBYcguhBVSWB&#10;Gw3Pj4fw/wA92W6grUaoVaAmm4H9vWvXr+OJDIKaTJI8kIYGRPipXcdaV32698WW/NbderFEGheO&#10;JiUYtICV4ggsvUHcdN9sfq7/AIc2Hu8uf47vtRtNw2wrUj/P/PbwyKgrneEEAkCtApXoTt2+7BuE&#10;DbZueT6qtXBKgAUReTbmgoBU/wBMERxfjZlax5FkAVK9QBsaCgrXp7d/9uQFKrSElONCSTWp9wci&#10;Oa8uTi6EAEksdqbAgg/R+ONFQHAfAIl6b12271r9P+dMetp5cnEGRgQKgdvf8ceSLp4d+ZsGheSv&#10;LnmbzNcR3Qm1qBLeSCG7lia5upYxawRQVcJBNKzJHzURnlwZ2+EESyZBCjwxv3AcX9cgWY1zkb4Y&#10;DpGOzHHKexlIUDvfFwCv4IzuPnGP0ymeRMjfPPyA8ix39vpvnC9vFvdKs7edNLrHwSe6mmf63fqr&#10;VURyf3diEqsdmx4NwnCx3X4Y2EgTsbFSq7JlRq8hAySBEeGVDhjRi1g2BH0kDe43QluOCNgHhxj0&#10;RO/FRJMtpHqfnH8p4tVvn8z+ULw+XvMzqFe9tY0dbgBaIl3C1FnRdgCSsqCoili5E5CXDmA8Ti9O&#10;0ZRPDOIskiJIlGtyeGcJw4jxmBmIkTgZYrOOtzZiQTCUqA4iImJ4qjEcUZRlUREkwBiVvLn5TwaZ&#10;fweavNl9d695gh5GO6vJKRQFgVP1e3jCQxbFgGCmXgeLyvvUQ4MYIgN/50qlkOwB9dekS4YmUMYx&#10;4jIcXh3usuKZBkeX8MbjAbfzbPFvdSyGco2QJVs9baJU4hhxJ23A/DKxIlLTEArQUNAakf1xCXjX&#10;nqNfPOr2/wCVtBJphgXUNaqaiS15lIbVwKfDcOjc68g0UMsTL+9qshEk3yEaNd534fhYMjv0iCDG&#10;RZE+n32OmwocXfvvQ26ykJCURfXSgSMRRdOgFNh8ugw3ZssQHQR0OxNO2/bGcltWjanwb026GnYZ&#10;GQXZ5z+Yv5jWXkOG1gnhkvtZ1GYW+n6dapzuLqU7kKCQFRB8UkjFUjX4mIpuCZcoCzRoXQodZH+G&#10;I2357iMRKUoxNsIAjikaA69b6RiP4pS6AeZPDASkCLyD5BudNu5/P3niZLzzXfqY2YANFZW3Lkln&#10;a7CiJt6j05TuOb8VEccd0B4UeEbk0ZS5GR6f5kdxCP8ACCSbnKcpUzn4pBIruH83lfU+qVeojYnl&#10;6QA9dqOBZyGHahO+Q67Le7y/zFr8Hk2z1XzJqcsdtZW5aeWachIkjX4WrSm+3LlT9qg6YZkQjxE1&#10;85e6h59wsmXeaDaLyUAL+NfbR/VXzeGeWJdR84a8n5qecrRra0t+EWh6bOWWSwgmQqbu4QmguZ+X&#10;ALTlBCeGzPNlkYcIuX1devDH+aD39ZyG3QHhjxZDkqZ2PpG46ccv53eIjfgBAPORHFIRh2Xyt5qs&#10;tc0o/mdqkcNvYLb3D2s7sr0sQefrBgWASZUWWn8vDmOQIEITIhZ670L/AM3oDxUeVbEmO9AmJFmh&#10;7t6Hv+Hcb5b7WjPIflmTSZ7/AM46shbX9deOa6MhB9GKNaQWy0JokIYkhfhMryyAVkOS8MRFD3k8&#10;7PU2QNtqjsNgOttfFZvetgAeg7tiRd2SbO551T0KWZlBZmNNjU9utfYgfP6cQAkep8o2/wCbM35j&#10;a5JrP5QaHd6pqGmQ3mmXN1qd1Lp2mwyC5VZIT+7n9W4V4q/u4pPTQ8WkQycWpjCeSpCIiNwJy5kd&#10;fDEfriTEEkmEZUOGRIkI2yyY4+njMv6EKkBKgYnKSY8EqsAbzjxWcfDKMj0P8s/zJ8w6xqd3+Xv5&#10;o6fb2Hmyxt4b5m06Y3Nlc20zsivCzBJFo6sjJMiNVSyc13DihKHpkRKv4ogx2PLiib4Zc9ozyRr+&#10;LoJTMJDijYuxwkgkV3SAHEKo3wxNmuHkZSz80fNN75b0J18vlG13UJYtP0xXQuv1q4IWN2XYlIgT&#10;LJTpEjt0GSnAz9Mdidr+BJI52QASB1IprxER9UtwOnvNV8yBdh5X5n8qWekWXk/8o9Lb1Lb9Ix6p&#10;es7KJTDpUgvJLhyAOTS3v1f1T+20zs3U4zI4gOQA2H9GIEYjez6bB90Tu1wMgO8k7nlublI0NvVR&#10;FCufKmZ/kpZw65ZT/m9eiT9IeaViu05lz6enqG+owqr7xkQsJZEG31iWYg0IpdMmMRCgDzl38R58&#10;W5+n6NqG18IJlY4oylxDkQAOXId1AWJEmW4MhxCPEREUd/m/5ivtD8uSW3lyq6vqdxbaVZyIvMwy&#10;3sywCcoQQwgDtM46MsbAkVrlXDxbd/w6WaO+9A1tzbI1Hfu+/wDh7tiave65dz0Ty/o9t5f0+00T&#10;TIRDZWlulvDHSgRI14KorTYKKddxgnLiP6v1D9TXCIiAO74/rKZysxNdq70PgaeO+CIZDZe255BV&#10;ZQoGx+j8D/n4gI3WXLNsF6b0G34fh0wwASHlH5f/AFhtb81WbMBa2etKII0A+ATWFtO423JaaSVy&#10;TQ1c9RuZSiY2T13HLlQH3grGQoxAqvfvfqJ595r4PX4gOJZSoFdifx8R9OVSKOi9SGPFzuOu9ARv&#10;vT+u2BPPdaSRuSBTpQfjhV+f3m5V/wCci/zd07yW7iXyX5SluLq8ijAlW6uIwsZ9RgaRr6xkgUUI&#10;nEOowSAKKO4CJSM+fDXD3A3sTZ3IlG40IyhwRlco5V1IuIx998V3uKGwoVXDLhlZlE8Z9Iljsdx/&#10;M2+/5WPrCfkboTj6u8S3HmacIzfV9PckC05CgSa8qVArVLdZpBxb0uV+OHH6pXwg9KqUxUhA305S&#10;mKNx4YEAZBIMzLGBwECR3B7o3UpADrsYwO1SuQJOOUT6GgtIbCJLWyVY4EQKqrQAADYAe3+fTKzI&#10;y3PNjEVsOnRULUArVPCtan6D/tYKZcko8weXdJ82abLofmeyt9Q064WksF1Gskbio+0pFOv0jYjf&#10;cTx5JYzcTXT4EbjzBHPoeR2a8uOOQcMt979xG4PkQaIPMHfo8NT/AJxp8s28X1I3+vtpFHC6edd1&#10;L0eLAjgV9cMVoaBSePTbqCYDEDYxw7q4bx0dv7kk4QOewx0Og2FXw1OeG3iSO93UOO74v77h8bn3&#10;5DtsXuHlry5pXlOxh0LyxYwafptuvGK3tY1iiQH4jRFAAqSSaDc9zU4MszPcn+wbADyHIBpx4xAV&#10;H+3zPeT1PO97Sjz35rXyVoF7rxiaaWNBHb24dVae4lYJDCpYheUkrKi+7CvtVk5dO7flZ2HIE13n&#10;oN2+EbO/Tc13Dc/YPi8i/wCcd/y7tvLVtPrtvfpqUktta6S9xFEYhJJp0k/1qVgSQ0k15LcyO6/b&#10;DLuxHI2ynDhBhddL/mDaG/UUOIE8+Lbbc0+u/VW3cb3O8vceLauldOQ9JekduNAAa02G/uf8/wCG&#10;V8TJUMgdlWMmtfiAB7jxyNVzQXOSQQtCadNv7cQmlsslUFSK9q99v8+uGMd0IKYnmQKLUVIrXuN9&#10;hlkWQCVLaO0cjpISGRkqgAoQT07b+9cmSL+X470Db9H4/G6W6Tdy3Q57hY5vSAckK4oDzWuxHXY+&#10;+/ckxIu/x+pnI77D9H48/j1FImMfWOcCzenIDUlQpqT9hiGJ22p13oehwE/NRfv/AB+1Uhh+qNJJ&#10;cTM8RQUJVRQlmq1ab1BApSg47ChphA7vx+P1dzH8fjom0SKp+M8jU7kUO+/bIkp5JR5kXS49JuZv&#10;MUcLabDG08/rKpjCx/GWaooQtK1PhhhmliPHEkEd138K337g15MEcw4ZgEHmDVfG7FPCv+cb9KWT&#10;RdS/Na6hCX/na/k1qjxJHIthxWHT4zwqaLaRxMVJJDu9aVpiOLhAld8+d1KW9dKI2if6vM80CI4i&#10;RVchQqxHa+/feQ/rchyfTaKUTmFLNuBU79+vtv2ykmyzJWkITUbNQVoAD7/5j+3Gynk3CeMZjQEB&#10;TsPE/T139sEhvaPetWNULEVC1PwgD5fqyRNpsnmk812YpjJApKLESPhLVYnw2P3Dt1ByXMV5/j8f&#10;eg/j8X+PkhQJ7+ORZY0DmTnRhUHoQa/OgO305M0Ko9GMSf1b9P293RLJreeKBYNPcLSIoyRlRsAB&#10;RS21adB9kd9sljywJFkeW+3f032+Jrz3btwbI++76k9/TuT6xKvEVnr6XJq7cqkOdwRUbnf+bxyo&#10;SsWPvtid/wAUhrq+TTrqKGchLcRSsZHPwDjVqFjtWlSR1oKnbJ0ZC/x8vwExjYr+3dD6Pqr6g1y8&#10;iqFjdfTFD8UbLUMa7U67jbbrlcQa3IN7iu7pe5/aK2HJTEg1VfcfsH9vlRKZlmuYxdNbiKZZCo3F&#10;QFGxNOXwsB41KmpofhywRquvX9vP8d7XYJsX+OY3qv1/NdrAlks6cpCisnMRhTyTkCw367A/qNcQ&#10;N9ufyWdVvVe6/uv8dz4Xv+Pmjzo2mzH1E8yecLHTkundUlex8q2/6QYqigVpfxzQSEbryI2+ClOG&#10;JFC73MtxZoekDahtKvIg3RviZZCDZrfYbbCz6+tn6DXvG5HJ+hMMMUUZNACAANx0X6D+rwyZJvZQ&#10;bQ/1lJbitB6VShY8+RYDlsaU40B+ImnQYIm42PPp51+Nt+YPK0E3Xz3/AEdf0fcPaGN3EpALRVII&#10;ArQjpT8adehr0yNlQdkHfMiWj80AAVhxU0JNNlG/ftT2yQ3P6/0sQK5bMRiEyTUmQFROQET4jHuy&#10;rsFG1OJNT3NTRQTZe9i9+/bby59fMH4+hI3HuvlfQfDf3Cug23Zt6VWqBWhO1BWv40/z+iviV5r+&#10;aP5ZaL+bHlvUfIvmuIPZX8XAEMBLFIu6SxMR8MkbAMjdmAPTLseTh5gEHYgiwQeYIv8Ab15oIsgi&#10;wYkGMhsYkciCN9vu2OxfnLd/lrpEPmiTWfzA8saTrXnry/avB5h0+awik/Tul8lEes2MRVlN0hX9&#10;6oBckvbudrdsnGOXHERMiTX7uW/DljH/ACc+I1HJAHbiNAkS9OPKTGvBOJH0mEb9cAR+7nI75YcO&#10;5x5Ks8IBlXKWXEYS+hvl7yn5M8w+UItH8pW1rD5T1KyP1f8ARiiCMwXCE84TDx4EhuSsnFg260Ir&#10;lR1stYOORMuIUeInly4ZXvt9JieXIrPRxxXGIA3uwBz/AJw6H3735vLfys/5xH8ofkm2v3X5RyX+&#10;i3PmGKCOWX6x9Y9B4eYWVBcLKDIS5LepzDHtSuTnPGaqEY0K9PpsDkOZA27gO82VhCcLPEZdRxix&#10;df0eAnv5+WwoMb83/wDOFWgecLHVdT1rWLi689ao1kV8zXNtam7s/qkgdBaLDHCkR4ll5gepuCXP&#10;BAADhmPDnGUob2DMmRHP6pCUYi+cYQhE+r08UpSYiOUHjjKMZXY4YmMOLccUoiXFM8J4f3k5EAAA&#10;0H0F+Wv5f6l+X9tqCa1rd7r9ze3JmF1exQpMqLEkSIxt1jR6BK8gik1+IV3zHhix44iEOKgB9UjM&#10;/OXq/wBMSb3vdvE55Prr/NHD9lkX7q8g9VjQhC1Kke38cEjuqpGvHdgK4CbQtECo7S9Wald/D2wW&#10;m1VK9fxxKqmRV2KuxV2Kv//T+7sUhKkqfhDVqNq9MyyGdU0JAhLkGlNqfTh4bXmqesCaEjiff3yP&#10;CttLMiihIFK9/wDJrv8A7WJio3Qtle2+pW8WoWLc7edVeOSmzK24pXehB8MQSedjyIMSPeDRB7wa&#10;I6rYkLiQR0INg+4jYjzCNMhqEUKF41BPXAAhZNEZFKh2QkGrKKb7+O2II/H7N13bIKU5jalKg/wO&#10;HmlTavHuWPTr2rTJBbU3Y/t7EnoNyB8sISBayB/TPQsTTatCNvwOGQtAtE0KuePfv22J+XTIdFQM&#10;jEsImIJ6k7kZYBtahaAOXKPpTvsTuen+e+H3qVR2IStAWoRscAG6loMzKUAG3c0IrvvgpPJSK1AY&#10;AbH6Dk7VYsj1PABaDtuf8/fEhCmWPM0Fa7k7A9R1phpfcvjOxYGlAPn0wFWg9SduSg7jqepPvitq&#10;rOzH4ePTfb5dyevvgApFq6mgB+Ik0B2PuO23XAquxJUMVB6A16dR175BVUKQnFgDSv8An44Cd08m&#10;oX41kC9+lff3OMham2qqUqT2HRuh+np93vj1QAx7zN5n0rydptz5j80X1tp2m26hprq7lWGGPkQq&#10;8pHKqKsQBU7k0G5xlIRFlnjhKZqIv7357f8AOJlhJ+c8Pmr83L3TY7PW9U84uV1xoJVlvtFsbmOW&#10;3jhkcMhj5Q/ViIiiiNA71mHJrcEJxwx8XhogyHCIyMjLvMuHIBfqh4kb4eGMAL4o0nOJzvHd0Imy&#10;eGPO+HgPhkgExJjIgy9UjIHgP0zjYfZoRx2I336038MxyGQWBl5fHx7dN+3WuEjuWmpmBYhug7Eb&#10;HfxwxGyaUGVgBQ8R2NRU0A+jJAhNtxuFpGa8z4HxB7frxItBbUHYr4V2616b/wAa4lJUmb4G4U36&#10;r4Hfbf3wgb7oN2pCRFZgwo+1aEk0/X228Dh57JLo24j4gGBC0Kig38NsSEKKlDJRBxb7h1I6D5ZI&#10;CgkilTeUBWJ5seortt1oeg8PDI8lLiGCgAncVY07jtv/AJ9cLG6XM4BJeortQk71Hifl44AmrCxj&#10;Qh46lxsKeFT1PbxwhS0m6B3+JRWhrXuK7j5/Rj1W1ZARUKpFPA1Nf49P898BRzVlKrU7NX+an0+/&#10;sN8iVBUQSwNCSabVIPWm1Ca5KqTSsFYgOVFSe9BWn+fbI30SFqpIJANmVvtHeqnttQ9fHb8cSdmN&#10;hWDKrAFa8eW5O4rWu498FWEgLmRJCrD7RA2347+NP44ASEWVZ/hotQNqV6EAePt/n8ohQtKgkNuA&#10;BQGlK7/RTDabrm53PEkniCOrbbgHuNvniAldwC0L9CRufntgu1BaVSUrsR023+mnSuJO7FLdW1K1&#10;0i2l1PVJY7e0t0aSWWRwiRog5MzMxAAABJJpTrhsRBJO3O2zFjOQ8EQSTQob2TyAp8KSy3v/ADk/&#10;5xk0dJriH8uLa1AnjX4RdwSSKwZgaEfXODLGRUpZpI+xv4GithjIPHLaiPRKwQa4hGQ/nG4TyQmb&#10;jHwscoDizwY5cgkOCFd/FtuP58TuaBBjjnEASmMmSEz4eKR98xQJAqQwKihagL0AA6ADtTKjIncs&#10;QANlRRQ1hA6Adttq/j8sB809d3OCC1QKkdh498QvJYzBBWu1aGlOtB4YQLXe1r1qGWlNiBTfbvhC&#10;l5x5Kglu9S8wa/MqMlxepa2ssdKm3tYY0KNttwuTcClTuT40EzHh3J5m9xVdPeQa4h77G1FjxCRv&#10;bbb7z87JHwrm9CYKoZZdiO1OuR9zPdbAFLEr3oTv/E1/syU+SpJ5l80WHlHTLvzDrUvo2NnC88hA&#10;JYqi7hQoLMx6BQCWOwG+QlsL59PMknYAd5OwSBfPbvJ2AHMk9wHMk8nnX5d+V9Tu7q5/MjzwPT1r&#10;U1CQWjsCNOswSY7ZeJK+ox+O4cfbkPAM0cUeWDGMXOjL+Ij/AHMTV8MLofzjcyI8XDGsTOQ3VAbR&#10;Hl1kf6Uuf9EVHejKXYHBVKkVp4CgPT/P+ORHNnySjWNXsvL1hca1qsiQWNrE888zniqRqCzEk0oB&#10;SpwZJ8AMj0Twkmg+ULfRtX/MbVB+YnnBZLby3Hym0XRp43Co6GqX15G4SrgBJI4n/uD8W0wBjljw&#10;8NTmDx3sOfhjuFGUfElvcxyvgjznKZykZoGET6OpP8Z+V8F3Ud+IeqRrhhEN+bUVx5subL8rbRfX&#10;uNR9O516WDlWHSVpyUMrfu2uWQwpQ8vT9d0q0dclGHHtdgbnpd3wj485bUYxMZGJnC5cZxASGxJ4&#10;RXv3l8qHfxSiRtA16DjS21SW38oxQQnS9OMbTxrGhRHh4tbw0rVSPhkHw0Cqv8wyV3Inn8euxvu2&#10;HndmJHVgIDGOEbWK7vTy+R5eYBDKtf8AMOn+V7CfX9fuY7XT7OF555pmCxpGi1Zm9gOuU5cgxxMp&#10;cviST0AAskk7AAWTQAumUIGWw/ZXmTyHnb5vl03zj+ec0F1rDroP5c3BlrYwmeLVb6H4lj9aQcDa&#10;xvszQp++AVUkdC0kSOHFHIOPKbIJ/d7GHUfvJCXrkK3x/wB3vKMuOgWr8xkEh4O0avxL9d/0IGJA&#10;id6ycQnylAQNF9D6fp2m+VrCLTNKt4LGwto+EcESKkcagDZVWgVR/t5bky16pHYD3AAcvkPgGWPC&#10;IDhiPv3JNk+8nmepeB/kN5v0L8ztR82/mp5Uv4dQtbvVf0TbzRMzKtvpsQX0wDRQDPJPKpAIZZFa&#10;tKUp0+aOWPFHqbNijyAHUkivUOVcRFA2zy45QlUugrY8/s53Y27hunmjyP8AmJ56m19AP0B5Q9Wy&#10;tWDfDPq0yBbmVaEgi1iP1dW/35LcxsKx5dDe5HrsPcD6j3byiAORHBPpMMchNiJ6bnysekbgfwni&#10;POJE49Yl5r5uEnnS48xah9YDtrd/F5H0ohxyW0V/9ys0bfCVlqLkMAfi+pQkA5VEADflI2djXDG6&#10;idjsfVUuRGSPcLjKwbG1ChXMSlvxDetvTYq48Et+g9m6bbRW8Kx25CxIAgXsAOg27U6e2HJKyoFc&#10;nj3n9XvfNnkeyhKlrfVLy/kBAr6UemXNuSO9PUuIxXtWld6ZMD7v1fjomYNfH9B936e/ue2E0b1A&#10;N9+gJH+fjlfkoa5hwFAIABpUVIp94+XfGqSA5lJJUEHatPev+ffDaJKhPEBNgwqKGhrXfsD1yPNS&#10;8e8pcNN85+bdFUUmvW03W3ehI/f25sgq0PYWHImg+1065Pa9u4e+7PP4VXxbK2uye7yG3Lbvvbf7&#10;Q9jjdghVwSWNR0oa9613+fyyuQ32ayF4UcaFwOPU07++C91J6vnz89/P8vlTTP0Do7yrrF9DNIJL&#10;VFea2tIeP1i4jTi5aRQyxwJxfncSQoV4szKZjiFC+l11s0Ig3ECUz6Y+oEDimLEC2RmIeskeV778&#10;7IAJ4Yj1SugdoWDKN8x8jaNdfkN5OjttMsYrj8wfNVxW101HBjS6eL4IPVrX6vZwpWaY/FJwlm4m&#10;ebg2RqIEjw8RF1vKjwCgInJwARrHH0RhGo7eHj4uI242GUY/vJggGtr9e+/DxHiMpyJlORuXqOSf&#10;0A16N/LXyJF+X2k/ou4upNR1e7le71PUJlAe8vJaepKQNlWihI4x8McSJEvwIMrySB2gKiOW9nvJ&#10;kesiSSTQ3JoAUBZDjPqmbJ59APKI3qIGw3J7yZWXobKAwqN/eu38OuVg7KtNQ3F6KuwHf78PRLbR&#10;hwCx5BR40699vwwXS25kBAqCaVrUV6fq/wA/fEFQUQDyDBDU1ApTxyHJA2fIv5u6tP5n8xx+WdOY&#10;udPe3t7YcBIq6ven9zMy8l9T6hb87t4iQCDHICHVWW6HCfu2IBG1zIJBAlwbRNEEkxotu8RR/rHY&#10;771COxFxMvq5EUJWBz9L+U/Llh5T0mz8s6GhjsdPgjtYEBJISNQqg13JoNyd69cGSVnuaQKG+/v6&#10;+Z80/LF2Kio7VoSPoyAFBlyWb8gHYt40HTf/AD/2sKogsSoJrQ9K9un6v898hSOSGlAI5caU+LY/&#10;w2+jJxUboO44cwkYZWbjQ0+11NB7/wBnhk43zP4/H45sgUq06X64THLE6cKpQlt2XZqFqFhXatPi&#10;65OZrf8AR+KWYr8fH3fqTI2iXMZtpkoCfHetdvflXv8AxyBl1RxUbDFrNLUs1jdheSUh5XDIZHKr&#10;yG4JrQOx3ofiqB3yc6lvtXdXL8fg9GRBH6xY/G/u5eSZy+ldO0dlMyycXUFCGEdSK7EFa9Nmr8uu&#10;ER2s/Pr8Px71HEBv9t7/AGpjcQSu3qJcMPiBCqqdOIHHcV7fPrv0pXFgCfL7f1vOPMmr2N7qmmfl&#10;rdLNcXOsw3F5KI5jE8FtaFS8hZKMf3skMXBTvyruqvjOQMuEiJrcg+VVtvZvcXQ2lvYAN3DcSTY6&#10;ChzvnfcK67myBVEmPSIbZET0hTiPsqQKADoAB0oOn6jkpGy1jbYfYmjlAlRsCdum5FduorXKQd0A&#10;9VCSYUEa8gO1AKAdKb/xOTEeqoigKAo3Wu4/tyHVSk1vdJG3pMjI27ux3KVJNGrtTw3p2G2WSsny&#10;2/H66s77jqymbNDfp+O74181D0rfkhUGVlo3JjVgDWnUV25EDpQHbY5ZZ5fj9XREpfL8fjz965J4&#10;1cwNEAHLlA6gbLQGvtXceNfbASeZPv3/AB0+XWl8Pi6fj8fcixJbJH8IVY+NSQtAC30bVrv8/emR&#10;PET1Rwg7/j8V15Uv0+2t7WIW+nxrDCpYlEUKAS3LotdyScE5E8/h7uXlstV9p+aA1bRodbltzdio&#10;hb1YjyKsrgFailDQgkHlUEU2ruUERG9fIH77o+7eiRdWzEuDl8fx+P1KWtg1uAkIUxKgVSftEigB&#10;agoTTr/nSV9/4595Yy3N17/x3MeuZV04rYm5SK4mdS3NjJUFugruOQDBR022BoRgAFC9t/mfj15b&#10;XtfdTMAnfnt5fjbr+hMJb+KK0Mds7uBEXUxCtF41FagCtCCK9cMokGq+H7fx9jCVnc/j8eXl37+O&#10;f+cdLZtb1vy7rylD9W8t6jr9yirsJPNuqfXYaV2BRbaZW325DsxymAv5AfE/V8tv1rk57DrLruO7&#10;39f1bvu1NkAiI4jsKUNR8u/+dcNIJSg6Okbc1aWMNLGTxdl+FCTxqOg69Ov2SSMZeo2OfPat+m/f&#10;fnZHMVQpjsKFfq5ch05Dy699nzbqFiI32UL0NDuPAUwDzW7S64RktePpgyEUIFSOVPp7j3r9OThz&#10;2NLV/jdj8tvNPdBvUaNEkEdBQfCVNT0r9ojr3FCKVqQD15eR586B2+4/dvMSoV87+8b1+z37SxF4&#10;n4tjvU70+jr06dcgwCz0xzLkEsSp+L5dv47YbRyeJ/nH+XJ88W8Gr6C8dl5v0aR7vRL19gk4Qh4p&#10;OO7QTrWOZP2kNVo6Iy3ACcPDkSAaNjnGQ+mQ6XGzz2IMon0yNnilD1Q5gUb5SB5xPkdvdIRkNwHg&#10;H5AfnHpek6zB+XusQ/o2TzPLeanpFpXlHb3cX/HW04t2mt7sSydAGjmUJshAwfHkJ1IXxEiRFVHJ&#10;HnY+rhyCpwkfquVneHHecQMajyiAY+eM/TvXDcDcJRH0gR2517iRebq3Ihd9qHc9TXbbceP69ssm&#10;g0ndEuyxOFFSRUU8fp6du/yyABLE7q0zMI2ReNSNuo67/wCYrkQN0twNSMq5qT3qO3TBIbqRXJWU&#10;jiAprv8AhgK82lFamlD92JXmvTfAVVDgVrFXYq7FX//U+7irz+AUNKb1rXYfx8MzLpsJtSPGJWZW&#10;oAN6kUpQ9/owk96ndYrxzqjKwMbCqsprsdxQr94xB6hTGtlRlAQcug7A17Yjmhcux4EEnx998SoX&#10;ljXdgCOlAPbb/PpkaWlWX4AKUH+f0E4I7rzUS9FUn4jU1qPEjoMkAvNaRUEgEHpXoehwptYoXlxF&#10;Qa9PcfPE8kKClSxRSeXdaHuDkrSrRsQTRieo37Gp/wA+uRIQQ1ICjbnqNqH28MI3VDllZqrV6hfC&#10;goT4ZIBTs05+AIp47beJp4/hittxrxqVG/U1qe344ElaSKrRSxqe3hTJLSklVI40pTev8OmElCrG&#10;YwxUA1JP2h7/AIZErupoCFIUKARX4abmlPcYTzUlqitUKevy2Nfu2xulJKpUUq4Jp02IJ6Y0o3KL&#10;DqFVehJ6d+/y3yFbopzvUByzKKg/PAAgBUjY8f5TXYHeuxG/vX364kJkdl8S8a1Ygg7bgfR/Xx/H&#10;BLdJHQNqSqyOa04k++3YePzOA9EVT5H/AOchvKPmf87dE1H8s/J9/ZWra7pyy2DXmnTMsEa3EIuZ&#10;pJm/up/RlpbR8EfmHfkCpMRGGMyOIzjGjxERjQuvRKMvXxTHFH+EcByRkL4SRkz+HYiISP8ACDI+&#10;qqqcZR9PDCVHbjuXhyidjGXpLyN5Os/y/wDLuleSNGVzY6RZW9lCW48jHBGsaluIUEkKK0CivbGc&#10;+I2sQIimXKxJBA5EV3PjXwp069sgUthdyFBJ23Na1p264LXyUpmK7OKVpUn50H3ZKIvktWpvyai1&#10;DU9ydhT7sI2UrmToz/C9Qfavj/n+umIK3SgSTQSCuw2B3+7bbJe5RydyYFyx71Nfcdf8zjsgbqRi&#10;DMWc1bY7ACpr4+3+fubpkWiq1p8PItsrGtKbGg8cQp8/x+PtW8F5s0pI6swHWle3avj7YeLuUkhV&#10;oj7dCAdgPH3+n/bwckKXUAqtFHQde/Wv+ZySSFR1/wB2KpoKDoPl/nvkQVrubWJiVO6qtPp+/wDp&#10;iZLyaaPgCGGwFE2J8O4/z74OJa2b+HegZiBQsRsKdPDp2phXoiY9iQnUfa7bCn0/fkCEBdFxaoNT&#10;sR22H4jw64JJNryXY7dQSaVHQnc7d6YBQXlssgo7AKKuRWp6dj3p1wz2W6VCHZqUIND0p1rX5YNg&#10;xXKOJVkHGu4oOg2/z36/qBPemmzHQ7GrU6mv+f6sQV5qfFVJK1r4bnbqetP6/hhtSe9tW2oK79Kb&#10;kVB+7bEhMgvaMiobeo/z8euAFHmh5btLOF7m5bhGilmZtgFFdydgAMTFPDZ2fGXn3VtS/Me+sEeG&#10;O5sb5lk8u6BJ6qm9oyN+k9S9OnG0gUl0t5BR2MfqEXUkMUVsQITA/jG9mJIwj+dMSAPiXtjFwMZA&#10;gSu5Yxm4TGiTwbg8Mx++Nf3cTHi/dS5ZJesTiTcJYxWX075D8pHyho8WmyzfWdSceteXpQhp7mTe&#10;STiS/FSdkj5cY4+ESURFGSzTBNC6HIE9POgN+ZJAFmz1WPfKt+dXXuFkkAchZOwFks1iBJ5MO55d&#10;jv40ymWylsueRVAATt86Dp2xrZQ6TkSKtUL93XAFBK11+zsKmvXbeu1BWpwgqpTzui+oVr3pUdvp&#10;/wAzkoxHJTsNvx+hDRRxWkPpwJ6aMXaigKC0jciT03JNT7k5I3IqB3JXrmvab5bsZNW126gs7CLj&#10;ymnkCIpZqLVmNNyaAdyaYnbv+AJJ8gBuSTsANz0SOXu3PcAOd91Dmejz3TPzw8iajMLa28waes/H&#10;kI5bhYnK1HxBZeJKio3pTfMfNq44BeYSxjvywnhB9xyRhfwb9Np5aokYayEc/DkMleR4DKj5GjyS&#10;CPzBp35qeaLTTfLd3bajougk3l/LC4mia7ZQttDzAKMUBeZwGDxutu1KOK34M4yDxIH08gR1JHOJ&#10;6gRsHnE8VXcZAV58csJ8OYo7Eg7UPMHcEnceQPk91dB8KKBQKKCu3U5IMAtkYheHI0FAae/SvUbf&#10;2EYQFO+zxnXI/wDlZGvDyrQ/oDQriG41F5FBW5ukUTQW671IhPCeU0A5ekisw9ZVsx3E8fKvprqe&#10;RJ8hyHfI848FSE584AAggiV9Af4a/pC7s7R/hPGJRkHn7zNF5K0m780zB7gWaMYrWLiJJpnokUMY&#10;2rJK5WONe7MOu2VTlQ2Fk0Be252G/QWRZPIbnZnAd/Lmdr25nbrsPjyDynybosv5YeWdS1zzXJaL&#10;rLwyX2q3kKuIo0jSqQp+2YraOkcfLgWVDIVV3athmAKBuiSaG5kQOI0BzO1D1ER4Y2QAyA8SXERz&#10;2FkH0gmhZ277IocZkaHEXof5QwarD5U0/VvNTU1rUYzqN6rAK0ctyTKYh4rCGWJa7hEWpJ3I4DAc&#10;J6edi+vftd97WJiZ4hyPLbp/D0u657B5zewzfmdrFz5p1i0nu/J3lxxJpdiqVOpX1updropt6iQs&#10;AtqpojSh5qNxt5BHFDiIybE/wbjhqQ+u96MrIB/hh6t+Oo16jIIgxF0L46u5SB/u62+mt/VRkeEg&#10;cJvumgaHp/liyNto1sbW2mnnu2jLVpNdTPPMSSW3aSRiabAmi0Wgy2czkO/Oun9EV0/BZxgI8tx7&#10;z13+HxfmT/zmT+YNn+eGm6l+VHlHVdb0g+W11W+8xXOnwfu42tYZIYLOZ2kjR/rjsrxxK7s6cSyJ&#10;y5JrM8MWQE6nGeCB2lPhhHxNjDhMwQfqB4oixxRAl9VZMDI7afJHjIuhcjw2RMEQIlE+mcQZULiT&#10;6vSJSHynpGsf84eDQvy88gaCdX0vzlY6bpttJYygQx+ZIbd0uLq5UgukE9tGkrvF6nD6rITFyfk2&#10;XPHLKQcJjR2skCoizx1/GavaxxVGPFuKxo5IYbGQSu7AomydjHi/h34asUAZS/hfbllpi/kp5Dj0&#10;+0jm1S9soUUUULLf39zJUu5AIV7m5kLyOaIrOztRakSygkViHIVEE3y/nEAcuc5VyuSMRjD1ZSBZ&#10;9R5C5HfhiT1JqEOLexAMHvvKx/L/AMq+Vv0pIkmo6frdhNeSQFvSmvdUnNvdScTvxkmvJJAOzFfC&#10;mOQ8ABG9VuRXUAnY8yL+e9ssMTPmCLsmIPEK3lw2ecY8xsNo9H0nCFqSSGJrWhr0/HJk2EDns8cn&#10;lXV/zQtArBn0Py/cm5UVB/3J3MPomlNwfqM1d9ttt8gDvX3+d8j+jrsz4dgR1v7K5j47H3vcg24F&#10;NyA1D1+R7U+WRLGl7BAVLnpWgYYN1BtTkKVCq7VoPmK996UP0b9cITarI9aKD2PYiv3/AK/9vABX&#10;4/H4+SAHklg9fzK1u3ZCqLoOikOFJ5VutQqpYA147Gnbllovhv8AV+v57d3wlQA/H4/HR69HIEXi&#10;jBRtViNqV8D45SRZY0k2ra3a+XrY3+qSRwQMyRK7uBykkbgkYJpVndgiL1ZiFAqckaP4/H43ZgGX&#10;Lpv+Pc+HdL1G88163P5/86WjyW6yLLb6bGyyPdXljHLNaaXApb05ZbSks9y61AvfgWRls2CHFinA&#10;CR4TIkgcJ/ioi+K+EY4i4RMz6pceThxgw4o5JCRr1CIokkGxHb+CjMykameGqiIY/wB4TKvT35f+&#10;Rb/9IyfmL+YDxz+ZbmD6vFBEKwafaueZtoGIDMWKqZ5TvK6KeKIkaLLJUNo7nrKqJrkALNRFmupJ&#10;JPQRqMjP1URsBw3fvJ6cR8thERAujKXX1cVIUfCK17dT4dfuyohsK5nDuD4r2oafTgqgvJulCFU0&#10;JoQexpXr4YpKqHJUilajxpX5UyNboAWiQempUgDfv3p9P68a3U80i836+nlbQtR8yzKpSws57tg0&#10;ixCkMZcgu5Cp0+0x4r1JpkJHhBPd+OgJ+QJ7gmA4iB934H3j4Pnb8pvLjWvmeRdYeGTWLLTodTv3&#10;hJZZdQ1ZnWaSjgsBGlssUHxfDCzR9FXMuUI49gbrbkY9eKRP8J4j6q3MeuxFxMjP1SFdSLEulAD+&#10;L0ixxUBL3gvqiNqV8Kmta9PCmY5CaWniTRuw+7x9+2KB3uMnKjD7J6AGvfxx4U01MCpFD1O1Nz16&#10;b9fwwx3UbtHko4AHp0Hy/wA+p/rjzVAXkgZ4odizNUBqCnHetPx/Htk4bIo/2e78fjdKTcM/NiFj&#10;ZVYhyykbg7kL27jdTt272UAd+Xxvz5/tDMxv8c/x81G3v3uYCXUp6bSLwdqVZWKhvhP2WpyXsdmo&#10;D0eH5/D9v6+h6oEa/s+dX+POkunuLecTRXACPGSWYigrIGXZqChpX3A7dMPGYe6t9vwNkCq/F/jo&#10;6wM8ENtFcOr1mVInkBXmqioJ+EgMTWlftUqCK0wCpg3yHx67dR8/jzKZEHcfHp8v1bd24G51dX0d&#10;jGz3csdu1AWckIgNQh6kA1NNq1P0jIZJxxx4pEADqf28mcMZmaiL+95b5F/LSfS/NWufmj5v+r3X&#10;mHUH+p2Usa/7zaVExMUClviq7lppabNI1PiWOMiziqPCDzNnuvlH5R/2RkdrprMuM3yHID7yem57&#10;uQ4Rudz2HgkiMJkNWLUJXrvSp+jbf9WQsjksigZJpJJigQgRbrIVFK8dgQaGtD1XwbpsMkB0SQAN&#10;/wAfj8bKqNK0iqickDciQRuD89wQdqbZEx/H4H6f0MeL8fj9X60YsrrCZUYkhSdxU9a07f59CMTE&#10;E0zIVkjWU+uKBhyVSaE9RUA0rQ99+w74CSNkE3sk9xbyw3FvMiD0uLBl5GoA3Wikb9Pv8cPPkf1J&#10;NAH8ft/HIqMt1HJdI8ZblzILKFINduwIB2FCabUG52wg0Nq6dfxbPaI37vP8fjuQVnrF16zQ3kMx&#10;X1HVX40AHL0wSoJajMCQQKBKE0qclOA5j5b3+r3735fxJlGIFgj3fb3fDc7nlacwG4lkmYpwHqfA&#10;GPWjUqaV8Nt9wRXfI1XP8bNew28kyt5Uk9QUXmjUKihAJFaUPsRv3r2yo3+Px+PeGPEOh/G349yp&#10;Fc+sy/DU7g7g0IPSn9uJhQT0YF5p8lw6rqFr5jkmMZtkZJEb443AljkVmQ7ckMXwN+zUnvl2KY5U&#10;L7639193Wu8D41n49ORPTlQHXffvHp3BVfNc0y6Df2OkTpDeG1nSCaRC6JIEYKXAoeII3HejU6VE&#10;aBO+w+4fj5tosb8/jz+P6d6fLv8Azh7qGnapp2ual5cilj0kS6JBZvcUMqWi6Fp7wQniTQxcyWoa&#10;F5HYdTSvHIzjcgBfMA2OIgXVgbcgD1rkNkSAPLfp3bcx157knuvm+1owyISzElSTXb+mSKFZOTuE&#10;HJkVB8RIJLVBHXw/p88gdkkhfKWjAMezHpSvQkDr9OI35oHmlVxEqWzRcqACitzcGqgBfskGhNBt&#10;+s5aBZ/YkS5Uk9xcNcoqsksbtIUiLyUR/wB21ejMaFVJ+LxqATghwmj379/yrb7ttjzpkcZ3Avbn&#10;VbdOo52ffZ59RJSpcBSFKcgBypTY0Pj7U/syNhFUUIxlLFgoUgOKE1B/l6CoHWm+w6ivScaUALfT&#10;d5W5UVjuACSD79/8/pxtAt8E/wDOTH5L3flvUZP+clPJ19JbXmg6hZ6ve2aRLIjWsaJFqlAWG81r&#10;FCTReQ+rlVP75iplCOSN78QF7SMb4bIFDaV90jRqH83eMJHHIEVRPUXXFQMhYPDVXcaO8uZL6n8g&#10;/mOPOOp6z5Zu7cWWp6NcxFoRJ6yzWVyGa0ukagoJVBBFKrKkifEAHauEjZB7rBHIg/pG4O9bX1pt&#10;JBFjnZBHUEfoIoj30dwXrYpCG9HruepIrsK9+tPl7ZIji5sAbKqnH0GU1JUN9oE/LIG7Y2qIppU7&#10;jqdxSpp164kpKog4gn3NfHw9siVcgNd6DfErauu+RKF2BLWKuxV2Kv8A/9X7pSSestIag1Pj7dj+&#10;vM8Rrn+ObMIaMK/JJT0BXcA12NQTsforhO3JNWoajeyabZS3VlaSXM0ETSJbQFOcpQVWNDIUUM3R&#10;eTKtftMBXHhMuvz2Hx5/cfcwAERt08v0JiokMas2znelAKbfSMj1ZK42PA15e/cV+7AqqZBIKkU2&#10;OwpX5bdD92RqlPm5iooOXQ7j7/8AMYgKVN6bc67fdTbxphHkjmp0qKgAbdAPY70OFLS8T8Eq8vi2&#10;pt+vCfJQoJVZHKig23PhTDzTThMFfiBQkkVA+e1Ma2QHeoAVVQpLU3+jwPy+eNJKi8q7KSCrU6dN&#10;idt8kENyv+759K9ug7YAKUpXZR3MP1l7iSOWN5AYFjj4FU4AFWJZg55VPKiihC8airGvwU2j/W6I&#10;RWldiaDb6BiIoK/1DXg1Og22PX5Y0oXKCnOm43rRdiK+2BTuoKRxopqoFelaVHhkknfdWHEEsfv7&#10;7H6Nu+BjSIcmnKh8QAf8/wAcjFIFttWtWHxGm1dqb/50ripFq8YBVWfdhTrWg6beH05AnuY3axVI&#10;DD9oE9q/dv2wksuaKhqg5ca+Pam/tkJbsS8F/P387tF/IfQbPzR5nvIrO1udVstP5SrIwcTvSQKI&#10;1c8liDyDbfhQ9cGWYjVgmzsACTfOtoyO9UBtZoCQbYYzPcEbUTxGMdrAv1ygNrsmzURKXCap4p/z&#10;g3quq+c9M8zfmBr9jKG1XXdQWLWLyST63qMVtdzxR+rbPGgtVt4wsSRAncOeKNXkwxeFjGwBN2CB&#10;4kTfLJMACcv6vpiNht6Yw/OS1G5NgACJB/dkVzxQ4pcEZdeL1yO8jLaR92NViFO4rQ174BstU0UL&#10;dCaAkkGvv443ShYXVWQKygEGgH2q0HTfp9H04aUbr5UDEAb1od+2+CJQCpyK4oWI5UPbau2SBCQU&#10;uNikd1Jf1cSSIiEeo/CiFyCqElFJ5GrKoLfDyJCqMmJbUji2/H9qJC8gu57b9MbpF9VrcjVygD0+&#10;fY+PXEbLwtLVWJAoSTxanYn6f8zjzS48Knl1FOnsPb/PvjugLq/EVqWFNu5G53qcVkrRoKBSAp40&#10;rX233r75ElTu54KgF9gOnQ9D4f24iakKphNQrUPzA26bde+RElu3SRfCAu46bUp1P6sYyZOMQcBp&#10;KAKOgO36sbrkxd6QRD6bcfnWn0dj88eKzup5LolahanQcdiCNvuwSKlDpGYyABT/AD8KfTkzK2Ss&#10;kjSMynZQdtzX7qjqR8/vyJFBBaSrEVPxbU6gb9q/5/Tidk+9WMRZw37VT1HvkeKgi6X1HLiwpSm/&#10;Unp9ODohTcf7t6EdK96V/wA/bwyQ7mQU5HLUYk96Doe3T/bwgUgim3+EcaUFTuSduvhiF5tFgEVq&#10;BiRWtPhpiBur5W/Mf83tOuLqWyt5Ffy95fvIjqk0aGWW71BKSWul2abercvL6bPxLcfghCl5WaCM&#10;pihIUblwxjtc5i/pvbhgQZGdgRlAkkDHMiZhIS4N47CUpWQIQP8AOMbl6xt4fCeKEtxWTGJ9U/Kr&#10;Q9bhhufOHnlY4/MesNG8ttGEZbKBB+5tBIu8npVYu3Li0rSNGFjKqL80RD0g33kbCR/o3uI917n6&#10;iAZGIojLj9VcI6Drw/0unEbs8O0b4bnw8cuqL8K8x02rUU2HT5DKi2Xar1HEb7HYb1qT1rvkUKLu&#10;a0FOW1evhkwEnZfzPKgUeAI7iuCtlAUXlI3HWvhXbJCKnZ5dfeZL7UfOVh5P0GZBZWEEl/rDijMo&#10;dTHa29CPhMrF5uQPIC340pJgjUySD9Ox/rGtieW0d5DmOKB5Hcznw0CPqF33AGr5/wAR2B3FCfUP&#10;SZQSuzD7J3I6j3/z/HJxW6Dyb825UsbXRrvUjz09Ne01Z0NDUzTCGA7kAcZ5In/2PSpGS4q3HMfp&#10;2Pysn3gMoji22o/2/eGeal5b0nXAqapY213HG3NDNCkhRt1qOQNO4rWu+X4tVkw7wkR7iQ4mbSYs&#10;4rJES94BR+laLY6TGLTSLeG1RmMhSCMIOTUJaigAkncnxyrNqJ5TcyT03N/Bli08MAqAAHcAAmL1&#10;VatuBSpanauVDdyCw/z35ttPJPl7UfOOrPxs9MtZ7uYr8RCQxl2ABNDsKAeNMZy4AT+D3fEsoR4j&#10;R+f47mIfk3YS2HlS1l1KdLjU7l7m61B/VEqpezTO9zErD9iGVmiUdURAp6HJQAiKBuuo6n+I+8ys&#10;137IlxH1SBF70eYjIXEefprfrzYZpt5N+bvm361Zuy+T/LF26KxUhdQ1ROUclCDQwWhNP2g11X7L&#10;WwLDELPi3tuIjr/NlM+8XGIobcUt4ygVy7eiu4yPPvIhXePTOXceGPMTC3/nIezn17R7TyFp88iy&#10;+Z7+30tggpzgo094GY9Fa1hmQHszDoekjESIEvf5bb9KJ3oVyN7ghrJlGJMfs86jfwBv4e4PV9Y0&#10;+XVdN/w2zshvYmt5pEcJJHEyEOyHejdKeBao6ZbjMQbkAfI8peR3HxRImq3F9RzHny2rpayfyzfP&#10;rGlanpt/JZ6XYW9zDNp8aJ6Vy0npiJnanJfRCtxC8a89z8OVyqcuOVk79TXqIJNXR5bWDVmqZx9A&#10;4ABW3Tl7u7515dxj5tttQvNKv7XQZvqupS20yWtxwDiKVkPB+LbNxajEHY0wiIkKJI8xzHmiMjHc&#10;Uff9xo376fkL5S/InWP+co/8Yrc6paW/l6KS9WTS5bSiL5ru4RHqD3TK/qSizYn6qzk8KwunJYE9&#10;WnT4MZmTPcxPDvEER5ceTEAYAnILFyMt5T5Lm1eQxMIDpZqUomfpvHjySlGXoxy4D+6jEERjG7Eo&#10;x9g/ll+W0nl/zL5Q/LLTp/regflfoIjurklR6+r3sIgi+E8zG0dsJpGXn8K3UQHNTk44omRMeQ9I&#10;3PX1SsChY9FGjfFMendMidhMkk7nuoXGNHr/AB2OlRPOnsn5p3f6S8yeSPIcacxe6nJqd0qOymO1&#10;0uFpRKStPhF21qpFfi58TVeQIkBKVHet966EAf51kEe4lkchiLiavbbuok/ChXduO8M4/Mfyi/m/&#10;yvqHl3TpUivZIxJbXDp6qwXcLLLBLx7tHIiuPdRvkpwEwYyJAIIJG0qIo0ehrkeh36MTIgggdb8t&#10;je4/Z3rvyr81f498paF504pHPqWn2928cZb0w80IdlFaVAJPXf2rkI3Q4vnVeXLfr0sjzZyNHba+&#10;XI7e/a/fQeV/klI3mPzn+YH5h8pJLObVoNDs+SMv7nSIQkvGoBKi8lulrv8AEpFaDaURcb5WT3ch&#10;t8OV79/KzvUTxSrbYAfHn8TvXL9npS4uIrbnPPRAB8ROwAFTX2oPoxjHZsveglOreZtO0tPrOqXk&#10;NvbKCzvLIqKo6AliaDr+OYubW4dP/eSjH3yA+/dtxaWeU1CJJ7gCfu932Pne9/PXyLpv6R0XyVqW&#10;p+YdUlVWcaDHc6zJFJInFAJAJreBqJz4ysibl2U8yWvxzlm/uoGQ+EIdP8pOUIbDc1Pi7rkQDPUw&#10;/Ly/wiUYEc4kesA3v4OMHLIc9445d3kD7y9+fFnDc6d5f87aZrHl+71CT6laXeswQRR3Vyu3piWB&#10;3jWRyPgV/TEhp6PPYYmOSH1wIHU3CQF8uLgkSOLv4eEH0kiRiDX+6zf3c4yPPhEMuP38IzQgZAd0&#10;ZSlw7nYGSY+bbuTy95+8vasTImma7FJpUsqgE/WYEkubaN1YECN0NwS6lSJEiTo1DMja+41z79gf&#10;ddCuZMo892qGx4epG3vHTn9VWeVVGVmyHuRuI44+ROyg8qkDt171A7/jkTtudh3rz2fKXnW41r8w&#10;dH1v8xfLIcwaLpupP5Vt0RWa51FYJIxfgMDzFSY7YEcWV3lIkEkLJZHDK7PMigLG0ZddxUZn3nhj&#10;sSOKcBA6gRsDlH6r/iMf4djfDHkeRlPkKhGUnfkYvlzzpqcfmHyFNFP5M8u2MOkaMyszA3TrzvJq&#10;t9tuJihaQ1kEq3KGhMnKvHkEwZUQfp4SOHhjH+Hh5x3ocEoxoQiQKMS2HFwgRsS5y4gRLiJJ9XEB&#10;RO8jxxkRLxJXu+tVfidtwem2479On8cBH4/H9jAIey1C21NDcafNFPGWkRmjYMFMbsjD4TSodSrd&#10;wwIO4yMZCQsbjy+3fyZZMUoGpAg7Gj5ix8CNx3hHcByIAVqiprvXt9Ixtbptiq7qwr1opAG30/5n&#10;EIFVStGPhoVAB/ZPTr8q5AlSh5GLjlT4jsPu9j/n75YBSXzT+fnm7Tna08h6xMkOllX1jX3ZqKml&#10;WVHKPQEMLmb04DG200RnA5cSMrMxA8R3EaJ5nf8AyYFb8XH6o95hVbpETKoj+LboBQrjO+1UeGR/&#10;h4r2q2c/kvomo2the+b/ADXG8Wr+YbptQmt3Kk20XEJb2+x4gwwqivxJUy+owqGrl2SPABHrzP8A&#10;WPP3gcgeoFtUcnieobDpz+npYO4J5kdCSHsSUcgsBsSQfke3XKzszLnSlFVfDoPbt+rEFIK9l9Nl&#10;LHcCnXjt7/If1wA2GNqU5oQydB4nw9iDhiF8kLzotQQPfag26Gh7fdllbpJS24YpOJI43P2QX2Ci&#10;pqR47UBr038Rko/j8fj9Z5pdeSylJhIzNDxJFFIoAN05dTUV8Kdd+mHr+P7Egg/j8fYFO09KSN1t&#10;5uToVIWoIUlduQFDQ0qAKVPhjPy699/r+z9O7LcHf8eXL8efJj9jp5vNaudblnli090Ia1dWA9Za&#10;qTyJGwApQKBWrEmq5CMKJlXdW/dzNX1scwDt8A8W3D5jy+HLf32fKqNza3u4JGeCGpS3bg1ADRhQ&#10;ncHthBJ5/j8eTAbjb8V+1455v856VqvnOx/I3VdJh1Yajptzql5HcMrxW8FvJGImkjdDzMkzKIzX&#10;qjnqm7jyyEvRyA3Pv2AA5GxxXvyHI3tKcBw2See3w3O97EHhrbrzHJ7oGoVI2oCAp8OxwUxCGvIH&#10;kiT0WMNWX41CmlGFQAQflWmII6/j8dVuth+tRmunhtg8pPLlx2UMOXTffb5ZIgXsnZCWcaRSxxwF&#10;0WNPTCFaAgEEFTTvUV33wmIrl+O77PxSKNXf6d/v/Gye+n6XEqCftcRuKk771+XfK7tibOwQ6CSK&#10;dlUxiOhZRyqxJ61HWg23qdiRg5/Z+O78fOZ5dUFYXUt0kPrxhJJI6yKBXi3Qgk9t6dOlckQR+Px1&#10;Ykgct/x+PdyeY+Z/zB0byr5q0LyfqdnqPraq4gtJLaymls0cFmCyPGrIjKEqORAVfjPFd8BOUkVj&#10;lIUScgMTGHT1Di4xewEuAjehL6qY+HIUZiMqsQlYMq/mmjCweY4r+nncb6iL1I5XUqQgI5Fu5J4i&#10;h2FK96Uw0eX4/H45qJA7/j8fjkrBmclVUfvDUitSaED3/sp4UyXv6fjyZg8XwQxnMD/FxeN3CAq4&#10;B5ciGB+z0771rWi1GS4b/Hy7/h8LO6N75I6K/juf31tKjBahyvxUrQjv1oQTXKLFJOMx2I+/8dHX&#10;gWcCGElWWjAA0r1G53+7rUfcY7Md+bxn8+9Vn078v9cgs3MF5qNuulWci/EUu9QYWluRSlaSypTf&#10;7gCcGUAj31uPM1fwG/emJMTYqxfP7AfefeGGf84reX7XSfLmtXWnxenBP5i1aGFVJ4iHT5v0bBxH&#10;YCG0QUHcV75O73PUk++z+O9gBw7Dy+wAfj47PpEyK6ujMSoB2pWhHWlB1B8fD6MN/j8fgtlEckwk&#10;lSINNKaAbHovcDuff6MqJr8d/wCPixAJ/H6lWYkqpi40qNiKkgdaU70/rjEd62pXamKtzEiHcBgR&#10;uV77+1e/QVrTDDuRxbdUqkik9QNExkTZkBK8ftVJHTdQKCnjvXbjYD319v2/j9Karb8D8dU7jPSQ&#10;MRUUFRWnh8zlRXmoIjxzF2dtgBwPGlASeXTrT3+gHJXY5fHf5e5T5fpc6hiAAT8XIg0IB7U9xtiF&#10;B3SXX9Lh1WxudI1CNZ7O6heCWI9GV14sCfDj1yzHLe2Mo8QovgLyLqs/k3RdD/M5mkeTyj6vkrzq&#10;tWcNYaY7xx3jqR8TQtwuKj/j2uJj8VFK0mBiCeuMmq2uJrYdSRGpDzEgPqpPHchI8p7E3yluAbuh&#10;6rjLb+IE/S/RET+qhKtVHUMGHQ1/2+2TAB3CaVGCmHfrQj4ug+jfEbFFrrRiwYHc8j9ArgmFr8Wi&#10;VagqaAdK9DvkSFK/mVPF+vywVaAqoe3hkSldgV2KuxV2Kv8A/9b7px+oy+mpUAt4V8PGn+1mdLZm&#10;0RUmRj8Qr0Ow6/P8cK1aqvwsrH7NTxBrTqOp8ciVO7kUhKChDDqDSop4YlbtU9NjWlR7beJwWhSk&#10;Z0AQEkdCO3bw7ZIAFI33VHboSKU3oK/eRv8ARkQmq2aBWShUfEdq0w8kU3+yATXbeg9j2wK0qlgU&#10;FPA0FTT6fEYbUFDwQ/EXXblxFAT4eGSlJSKVjVXIKita1HzP4/ryI3C2pMoIFd6d67A0yVoUCWAK&#10;UJHXbDTIluQfD8RqaUNTthWg0S7IQD8B+g0FcA5oJCECsxJNQA4pWn8D+v8ADDdsuaJiXrSvHqag&#10;9fDEsRsqASciBTiD0Bp3p7n8MBpK2NRGCAD23oNtsTuxC4K5YE8hQ/x998bFKhtUee3tZriyiNxd&#10;pC7xQlhH6jgfCpY/Zqdq70ww3NcvP8fqSCOvLy5/CyB9oHmF0TSSwxT3aCKRkVnjLAlWI3Wo606V&#10;79sA22+7l8Lr7vegm+V/Hn8eY+V+9LtQ1PUrLU9O0qz0qe50679b6xfLJAiWnpqCnNHdZG9Univp&#10;o9D9vitDlZEpGwY0OdmQl5cIEJRl/S4pwr+HiNgEGNdb6bbfGzfu2PwZJuYzIARxPVeuw+e/X8ce&#10;tMT3PGfzq/PHy5+Rnla//MXzlcsmn2QReMQDyTSGQKsMS8l5SOxoN6LXm3wqxGPl1MYAVRJNAAiy&#10;eRH+bzkO4Gt9nIx4jLbkALJ3oDvP3D3jobfBWo6VrP8Azl35ptNQlubh9KsZLDUI7BmjW08vM1nE&#10;ZhcfuC0+sK8k4hhLNFaUWWX4uMMktPg8Y8c4kCqMuI8N2Lx4AOC9xKOTOfVASqFTA4MbtCZsY8Z7&#10;pAcIBMTxVkzGRnsYyiceKFCZiOPixylI/T7yh5R0zyTpVn5W8sQLb6ZZQpBBHQkKqbbsaszEirMx&#10;LOasxLVOZGXKZ7n5DoAKAA5AAbADYDYbJEa8ySSSdyZSNyJ/pEkknqST1ZbHxU0am1BTvXtUZQbK&#10;ya3DAihr+0fma0xTFoq5NStdutQB7HDYQ2eakvua7UJB6HAKKqTpRSNydtjtv26VyQKaU3G/IioB&#10;38K79fop2yQYyCxCalFXbuTtvsAN9/p+jbbEs62XBCeTSg05dS3bcf51+7G+5ifJatXoE2p1AB33&#10;r/n/AG4TsyFNOztRZADGB9JNPCnz8a4gAcmI3VEjZpGFfoAr1Pb5YCdmV9yJ482AYGgOxPXp/nT5&#10;5Wj3LWKgDmpLbbU/Wf1YQkqjzo5IX7RB2Ir+GREaRRC2ShIKkg02NKA/j/DCFBVQiujc961+7BdF&#10;C0KDsgpTv869MbSPNpQCOKkHodq/5jCVqlKSqgmtHIIrTc/d2r44Rulaqggx0K1qNgAO2/gPuwkr&#10;R6txNyALkEigJ2oSOh7f598BFMQF9QHFQa7+J+dD4f5749GS/wBRWeg8Oo7+FcFEBBCp8LHkKAn7&#10;Ir9OR3C8kJKANl5dqg7dCD1P+dPwsioNrGcJU1IU7gA7bV6EA4QE83x3+cH5wHXLnUPJnle6ubby&#10;/pckVt5h1SyBNzJPcHhFpWnFa87yd2RZWUhoEkVUpNIrwsoDgE5gkEkQiOeaQNGI5VjjR452I+mU&#10;TICGUwZ4pgiMSIkizI0fChQqVEG5yv8AdwIO3rIN44ZZV+TH5OzWZt/O/nqxgsNUiDjSNEtirWmi&#10;W7ggonCiPcygsZ56E1Zo4m9Kpky88o4+VSlVGYuqHKGPi3jjiBEbCPiGIlOIqGPHCR4yeEngskA/&#10;VKR3OTIbPFkkSTvKQhZESZSyTyeoIwqsN+/b29/ozClulpFXY0oKDY+22ElLq8fhXxJpShB+X8fx&#10;wUqmR8VKtSgHyoO4yXRS1IA0iqxqn8tPf+zEcl5cmF+fPNtr5J0e41+7VpTEvCCBSA9xPIwSGCMM&#10;aGSWRlRBUVZgMPERy5nYe/4CwOsjXpAMjsCyj3925936T3Dv2ST8sPJ115P0YNr8kc/mPUZX1HV5&#10;4q8JLuahYIWoxiiULDCG3WGONT9nJ0I+mO4HXkT3k13n30KF0GPEZHiPXp3DoPgOZocRuVXIvQgu&#10;wCipNTsO+29e/hh96b72Nec/K9r540W78s6oWW3ukCgoxEkbg8kdG/ZkjYB0b9llDdclCQidwCNw&#10;QeRHUe4teSBkKBI7iOYPQi73B33DDfyS80al5k8txQeZmVtb0y4udJv5AOKTXFlM0LTKtBRZuAlV&#10;f2VcLvTIGBiKO9depHQ911z826UhP1AAXzAvY9R7gbAJ3IAJetIhAqxJFQKU9hUDfEljyWyCoAkr&#10;sQAT17/5+OI8lrq+dfzMuLb8wPOGhflFNKsllCreYdXgBDB4LOSNLWGVKGiS3LiQE05i1kTcc6MB&#10;67o+miCOIDjN8PqFAkcMjVmiIypJIA4boy918I+rY790TtvGR3Rv5ka7LoP6O/K38u+Fhr3mSa6d&#10;ZYoaraW4Jlvb5lA48uTgKWHx3M0ZatWyZl406kb2uXO+AbAA2NyaiKNgXIAiBCiPBEy+AF16j176&#10;jzO25qJMeMF6d5N8qab5E0Sy8p+XovQ0+whS2hWpJoi0BLGpLHqzHdmJYkk5KZ4j8q8gNgPcOQ7h&#10;swxx4ee56k8yTuSarcnc+bw9b+bzR+ZWqatb/vLLypYx6dAaPRr29C3F0G6hjHDHa8CAeJlkU1Oy&#10;0xHFZ/zfuJ+BsedxttBFgfEixzN17iBdctpM08l6/d+Z7a91O3ngW8hB0y3nkFYjdRDjM3E8CQtx&#10;yiKKakxGhGTiTKJBsef6a+fPuB5GzKUAJ7C+tX0589/4avnR2O4odfjLpGq3LgzBVD8SVBIG9PAV&#10;6YIAgUd/Ovtrfn3W1GXXl9v9rxL8/vMutaR5Xl0nyCD/AIu16RdK0nZgI7m4Vv3zMFYBYIw87ErT&#10;jHTuME4+JWO6u+vDsATLfoeEHh68VVZpIyjEOKQJqtgBI7kAVG99yOLcekSJ2BRv5Pfk1oP5HeWZ&#10;PLXleIxtcTG+1Cd5ZpHurxokWadmleRgX4Dblx8BXLBKIEYRAAiKAAiNvPhABPnz5DkKYxJPqmST&#10;LckknfltzoeXx5kkxz/nG3SP+dbv/wAxpppp5fOmrXvmJXnYsRaXNEsVGwIVbOK3HA1oQRXBQEQA&#10;K2s736peo35i+Hbbb4oBJJPmQOQBA9IO386uLfff1bqv5ezj8wfPWv8A5lih0/RQ3lfS2q4BeJxL&#10;qMyVCqVeb07ckcqNaN8Q5FVjCVxsbiXkeUSQOfXi4uW0o8JsiqnIkS4TyAB6czudxewHD1vi4omI&#10;q5dO/MDztpvkLR7jzDr7SOgZYIoI1LyzTzOI4YYkFOckshVEA6k70G4qzZxirvO0QOcpUTQ+FnuA&#10;BJqMSRZgx8Zq62sk8ojvPXb3Ek0BZIB80/lt+Y11+X/5SaadQWOTzbPLc6ba6Z6qqsurNdSx/U4j&#10;zkqkMvJCykqkMbScVVSBLNjlH93EGUzdcjYq5ZOYqAHrPERKjwn94eFqM4CPHVRFbAEVyAgLA9RP&#10;pv6SfUJGHqe5eQdFtPyl8mQWPmG+jpYW0l3ql/J+6SSdy1xd3TknioeVpJW3ooag2GW5CMY25Abd&#10;TQ2+J+G580YoSPQWTZ7rPN4vp1v5t/PjWpf8R3Wo+W/I6W6XUFlZQy2d5eRTuwhNxekh4ifTd2t4&#10;BHLEskIkmBZoxRj05IE8wO/+TJAjHpUuA8U5RHqlZ8O5cPDPgM5y/NcQ4cNDpx7SkRy9MZAxjGdm&#10;iQclRE4nGZVHsVp+Qf5fWM8erJ5c0641FVob26hFzdH4AtWmmEkhqPFu5PfM/R6qWiBhp6xA844w&#10;MUTz6QER1cSekjljw5TLIP8AbJSy15DxJSoeQoHuS78q7K30/XfO9skPos3mCJ1X0wq8P0TYqhTY&#10;DjRabcl5AitQyjHlIk7+/wB+9X57gjkNwe6zZijGIqNADahtw7Db30QemxHverea/K2k+c9LvPK/&#10;mK3W60+9haCeKRftBx7EEHeoYEFeoIIw4spxmx+sEciCORB5EHY9WU8QybHvsd4I3BB5gggEEbg0&#10;QQXw/wCc/OWseU9Y8tf841eZxNe6pf6rpt55e1pwHF5YaRewXd0t2WYutzDBG4ZuHCb4XUq7lExT&#10;A458I+iX07746F8MhX03QxSBlIihOuE5JZcJcUeKR9Y2O2072Mo16Qa+uJMRzMAbEB0jz95pbzdr&#10;k3lS4tpJ/KemSxWt3b0IOrapchZIbJFOz28MTetdGnChUMTHFcrgnI8VkbgjwwSKlIbmfWhjrY8M&#10;zxCUox48eMmrxBRESTQufDzA24YdBxTv+dEUYCUjGcgx3X7X8zvP97ceR/I3mKPR7uEcNXu7K0hn&#10;sNMV4KrbwtKqy3F4SyPXlFGkZEjxxs0aSyGm8b1SyT4b34TGJnWxhjHDIwjX1TMpET2xk1OOPIGr&#10;8CPCMUOI/TxcZ4RVAkiUYS9VmMOD6dpWKnKA/wDKnPPH5SLPrHlvSYWvIlMn6V8pztbz3Bj3rfaT&#10;eTGC7YjkGf6w1w3KkZjfi4yPyXi1GMoEChvGOnyxG44ceTHjyY5VfphkhjwRNkxPJ1kdUdJGhHJ5&#10;+o6jETdmcozlDLGUtrOLxMsqozrZM3/5zU/w/wCUtW8y+ctPEjaZE8Q1DTxIbMXlCsFvdwSqt3p8&#10;krlfhuIfSQuq/WHJGYc5ZIEwq5CrBBx5IiX0ylinvKBPpjLBLNx0ZCog1n4jDPETjtfdITgdgSIZ&#10;o+n08peKMMhKxwbPsH8ntJ03y95U0jRtCvU1GCK0jreROsi3EjDnJNyWqs0rszmnVmJy/wAWGUXj&#10;rh6Vyrlzv5m77y1yxzxenLYl1u7vrsd/cOQ5DanqJar8hvWveorTrka2YjyXk1IBPxDuB0+7v74A&#10;vJaWUKQSCDvuK9KYa3VjvmjzJp/lPSbzzLrkyQWFhbS3VxM5JVIYkLuxHgACdvowk8IJP3fiyzjG&#10;9h+Pi+Ify/0HUPzZ84TyeYIpFt4Lu31nzGsgYhZY/j0fSAwan+hxlbu6Raj6y6MPhmYYcErBl1iT&#10;yo3kI9XfExxioRI2MvUCJwkGrIeICv4hfmMYPpBGxjLJL1EGzw8UDcJQffttRRUUVR7k+PbBNkiY&#10;TUcmq3U16U38MhJT3NO4UFjVl6ke36/oxAtH6FCaYhvhA2NSSCPf/b/zrKMUgNBuYrKaqdvi3/V0&#10;+e2HlyQ2ZOIC7EipFKfTt7ePXAI2pSieOSZ2LAAqCQGPEUp408e/4ZZfDyZAAn8fclMtm15AvpVZ&#10;S3Jhz+L4tiKgig3rUdvnkrB25fi0jZN4dEaE8p5CzKWpxAXoPh5deXHc7n/Y1yHi9AvF7vx+O740&#10;h7YT2iG2n5fWCSxdQQshpQFeRIBIWpWp37n7RlKibHL7v7O+gPjstj8fjfr1vvrZHLOIlK3TD1UJ&#10;Zm6cvelTSgHf7u2Aju5fj3Ioh82/848FPPt5rv5+KxkTzNeG106vLiuk6YZLe34hgNppPWutgP77&#10;iS3EVR6Ye/1ciDvXCDe49NfEmu9Z/VWx4fSCCDy57jb6rHM7Ae59IQCVJmWVq1YkADoK7UqfDrt1&#10;6dDgIA5fafx+PegbefwpXngfiZBwACNRm6AgCnIeG257UGIkFutlW30cwNLK7mkr82BJIBpTataA&#10;+HT26kw8foPx7+8/sYk2imT4fiY04lQPY9zgB3ZE22sbMAqncVpt4fI9q/2YmQCDs4DYROaqNtjU&#10;7ePfAe8JJUS37xl5Avx2oatXoaCgpkuijZBtckTCBYQxCkluVAAWoK0rQE+A23+mRFBmfM/p/H46&#10;KUxDI63kfCJaVkHEBlp07bA1qBXbvg4Te3y/H4tjIAi/x+PejSplpMhIatGDELUUqd6GlK+x/XgB&#10;6Hb7U2Cgo7eWGZFhSI2khaVmeofkxqAAABTetT06cSTXJcQMbG3lXMfPY35HryRVk/j8cqrbvRNx&#10;ZR3SvBIivDKgV0qaU5Hfsenf22yIPU/j9H43R+PxSVXFpdLBJBHL++lX4ClBQAEip6j4u/TsNyTl&#10;kaPPoy4utfj9L5i/P/WH8vp5X0S+b1bNtVl1a5iZWPC20eznvi/IUpwuY4APcqAKbGuZAJ67GR93&#10;Lqb5yFWaF1ttRiAdqAuht8/dyjVUTXm9O/InyhPo/wCXXlrSdQBjvBptvLf0IPqzzxc7gs3ctI7M&#10;SAKt8Xcgy4gABLfYD5CqruphGVD3789xZs/a9Ok08QRRx2xSB2jMbcaj9mooBQChqRt3OMeVH7P0&#10;V+j4MhMnf47/AKbTCWykuE4ufhqhrXfjUU8NwQKEe9DvjxVt+Px3oMr/AB/am/pOwC1HGhDKamo/&#10;z8Rv0yolSVFYaWixygo7JTrXgSu/xV7eNfpwyNy/AtQaOyWWdsY0dkiqi8uIXkWqxqeNdiCfkBQd&#10;Btlsp3tfd3Acvx3/ABKyFfpvf9f45J36fMAy9CVJ5b0I3r0B+nKeKkA0p+iHYox5AkU6de9K+33Y&#10;eKltezFH+EAnfuNuv+ew+jrgAsIJQ06tISZI+S9q0oDt0qeuTiQOqbfKiada+XfzS1vyTrEfPRfP&#10;elLqQimKGJ7yzC2l5GEI3Mls1sxG4Kox7EmZy8E4yvnsNz9Qsjmeovlv6T5JjESjKNct/gdj8jXP&#10;+eK6si/ITVprPT7/APKbW3nOreTphpxa4cM89iamxuqinL1IQFZqf30cydVyMYeGTGtucedcJ6C/&#10;5u8T/VvkQoycY4jzsiXfxDv5/UCJ+6XQ2B6IPJlK02IbYbnbvt44qVsKmNG4Chbfv7eOJ3KCVe2i&#10;4pRhQbk18cjI9y2qg1O7DvkVpWXbr1ORKrq4FbxV2KuxV//X+6wZV3elR4jpWn+Y3zOLOl9Nj6iE&#10;g1AAIr0+eDmml5YFgQR4A+G/jSn+fXBWyNkLE8rs4ZeIB+ArU8hwFWYEChrUdxQA9+IkQAopFhVJ&#10;5b1Xq3Xx67ZFJFKvCi8f+IjpsPvyNsEPIpcUYmgFdxSm5yUTTMOOxFaeNcLFYwqDRqV8APA4ptBf&#10;pCIXS6X8frtGZacCF4ggEcvs13G1a/cclwnmiwvgPJiCDXYVU7f5/hhKfc3DKrORT4g3RTv1PYHI&#10;lkoySgsOZo1ARXr0HXJhHJzScFAJBB2r41OPNSFkr80oOO1amvfY/wAceSkqfqUjI+kbnagP4++A&#10;7JVIlZAAwqxYkU328a4kqroKfFyBoNvGn41GJPcxAcjVLNIGpUg0FT1ruRt/n44kJXBo6HkG4bVF&#10;a9vDxxoopzKNzUcQa1Pz9u/jgBRasVYNRCVIG9TvXb5/r/DBfegbq6vDtzRVkqNzQCp27/5/hkKK&#10;SKVZUHDltQ0+73rgEt157Phz/nLj/nJqy/KTSz5S0XXbHRvMN/FLLLqF0v1gaXbfDGty1tGGd3ea&#10;WGKNeJoJHmZHjgkU4upzQJEJSocjw7zPK4wHFA8fCfE5ioQkQRIwByhpc3Dx44WTfDZMIXy4pT4Z&#10;gREqjyPqkAdrr56/lf5c8xf85r/nTeebbzUrHy15K0+1uF0+ytJILi4urWW8nt7m6tEYUjkuJYpz&#10;JecBKnNeJaqtl2hzRGTxs0+KRFCI4oSljFiOOR+rgiK44wn1ocAkOHC7S00tRhOGEP3dgyMo8UYz&#10;5iXBIGPi3fBxxocJJEjCj9yPInkvQ/y70W08m+TLKLT9JsYfSt7eEEBV6kkmrMWY8mc1ZmJZiWNc&#10;v1GWWU8Uv2CtgABsABsANgNhsxx4xjHCP2nvJJ3JPUn4srSJCWdU47mtR/E75UZFutXU8SB08Bt1&#10;pXIndBHVU3BPGgPX9eRWlKpU1qadT92S5qQtZP8AYg7dK0326YQVGyi6t0YV2pUD5e2SBS0yc2Uf&#10;ZptT764g0EOogIZuIpsK036Y7pXmnxdWNe23Y9D7YEBw+Lpx7Gtabg/5/wBMeS8l1Ofwj2NKV/z/&#10;AIY8mNFb9uTidgfpPX2x5BleyuRsFA4k71FPD6MipC1eLgEEEUO3Xcd/GuJsKRTuSl/jAVt6VA6/&#10;Pf8Az8ca2QtIBJJXjTcU32Hfb/PtTCE2rglqEbCletf9rI1SGipoeI8a/wCf+1jaStRqLxNDUU2O&#10;/wDmMJG6Cp0KbV61AIB2Jw82Q35qYqSwk4qQzUoK7bU+n5Yfcjzdb80QCQqzAVJUU6nbxFfHffGd&#10;E7KaViRUk0UjsTsa9P8AP8cihpynINyqSO2/TwFD+vCLSFnI0JZaMwpUdNtsNKtZiKkkBTStR1A/&#10;z8cICmL5O/N78yLvzJLqHkzynqZ0fQ9NZIfMHmCEM8sTykBdOsESrPfShgKqGMHOPjHJLIqpLF4Z&#10;j4k7Mb4QI2JZJA1QIB9Al6ZmNEnihCUZxnKFvDLHLhjXERdkx4cY58cxL08vVET9NDjmDAgZE/yl&#10;/KK8k1Kw85eZ7P8ARGh6Nb+h5Y8uArILISCkl5dtQ876RSUJDusaNIBJI8sjnMyTEOdGdVYoCEKH&#10;7uFbVsLIAjQjCAEYkzxAI5alHi4dyeK+KcySTklfq3u4ifrsmc/XIRh63jUKhVSKmtNq+P0fhmAT&#10;ZbQ4bspBO4A71A6f5+B749FKyMUIpUnbsK+Hft9OGTIlpUpKZnJLt8PWlKE9Pfen9uCh0QT06Ofl&#10;sFI5dt60/h/mMNqgtQu7XToG1C8ljhtYFZpJJGARVXdmZm6ADqT9OMpiAJkaAFknYAM4xMzwxsk9&#10;O/3foeI+XFk/N3UrD8wb+2mtfLumTTTaLDcAcrt5I1Rb8oKlBwaSOBXo3CRpGQEpxvjCWAkzFSIr&#10;h6wHXisemZ7om4xuMjcpQjUZwzACO4BBvlGRHLh39UBzsipTAlAVGE5dykAQDjQfCKCtBTx3/jlY&#10;NlKHZ2RaM29Ox26/5/2ZMBkTbBPzG86p5H0lr6ztje6rdSLa6dYqaPdXcgPpxCgai7Fnb7McavI3&#10;woxyEidgOZ/BJ7gOZ69ACaDZGjvI0Bz/AFDzPIefMgbgD+UvlC68meXYdO1qZJtXnnuL3UZU+w93&#10;dzNNMI6/7qDuyxg7qgVT0y7JGMTwxsgdTsT/AEiOhPMjkLobNMCTueZ+zy865X15vTUYKq9TUbn6&#10;B8srIT1WmqpUEhabkEAbH3GNsi+e/wApbaHUNX84+fZXMt3qOsvY1Zi5ht9LUWyQgVIQeoJpqeMx&#10;LUrQSxjhHvJv7h79gESJJvpW3u5+/mT8OTvyV05vNUmo/nPqLia68y+n+jaAj0NIi5G0jXatZA7X&#10;EnQh5jHuI1OCBqG/Xc/oFXtwjbzlxSG0kGjK+7YfPc/5x37+HhB5PRvzG852fkDQL7zTqEbSpZxE&#10;pDFQyzSt8MUMS93kdljjWtWdgB1wSmQNufQchZNCz7+Z5Abs44+I78uvu/seV+StBT8qfI82s+fb&#10;sPdQw3Wua1c9UFxMWubhxQA8EPJYwRX00QdRiZCEKsmuvU9bodZEk0Op2WNzlxGgSfdXIAXIn6RU&#10;bvYBf/zjdBHN5I0uHUrW4ttUkX9JX0F1E8bw3l/I13MpVwCCrzNQNUheNexycePGBxDpV2DxbbkE&#10;E7XYYmj6r52fx/ZXdyei+f7HRoEtvOvmnU7jTtP0APd81vpbS24jizG4COiSoAn2ZAygE7bnI5NT&#10;DTwMpge/cnfb0gWTIkigAZE0I7mifClk9IJHK+XTfckbDv5Crvo808gabdfmd5mj/O/X0nh0iG1a&#10;08tWFxEFdIJqGa9lVhzSW4ChYkJ5R24+JUeWRFsjjOIHiFTPMcjCOx4DuQSZASnyo8MKuBlKiOX8&#10;xUsZuA3FbiZ/njbkInhh75yuQlHhkX/OQOr3+m+TrvQ/LDPH5g1910TTXik4SQz3p9P11Na0t053&#10;DAb8YiRTc5VL1Gtt9vhzlXeRGyBYvlYckSoGXdXS9zUY33DiIBNGhZo1SA/N3zJqf5feULLyv+Wk&#10;NuuvalJHomiQcCEimkgb03KKrKYYFQyzDYLBHI61ZVjaOpjLUWBIiUt+Kx33KVyEhYHER6ZccuHH&#10;QMxMQ4/BqVAgVYN/AAAgmzQPqjwx4p3UaMv8h+W9F/JPyRaeWopkh0bRLNfVuZ+MYbgOU1xKwovK&#10;RuUkr92Ys3WpnnlGAsekAfAADuZYccshreUifeZGRvr5l8gQfmTqv5xecZPNcVoun+UfKnqO91rE&#10;csENnE0KTS3bCQpW7nt3424DL9StpJJrl+c4tBjyw5oHiyARHXkZCI/giOfFLY5ZGNADwsdz8SUY&#10;Qy484EYercGNXRPISJ5GNf3YH1f3hoDHxdK/Inyrd/mH5gu/z+886dNbRQ+ppvlGyvixe20zioku&#10;/TfeOe8epcuomWIJGzEE1ysYnij6tpTokbExjzjjPDsCPqkBKQ4qHOO1fjDMfQbgPpNVxn+Kd3vE&#10;7CO0bEeKvVaI/OTzFe+f7i78leVbFtR03Rbi1n1dUdeN3dqyy2umIdyOUhhlu5HBjjtvhcN6rGOm&#10;FZjcSKjKh5zG91R9OIkTMo78ceGIlwzAnlyDERGQluASYjlAnh4bJ3ll+jg5cBMpSgJY5S9GeQvL&#10;V35V0Ky0PW9Ql1XUIYh9bv5qB553YvLIEqwjVnZikatxjSkaUVVywiMdoCh0vn8TtZ7zW53LKJPM&#10;/s+HcO7uZk/EU2+IV2Ykiu1Kd+lPfHdHXd4Z51jXy1568seZtM5LPrlxJol8oPwyQra3N5A79+UU&#10;kTKh/lmkBrVeMZ+rh8j9hG48+QMe7evqkJTEasHqPtHdvtsTdc/Te0RXbH+BGkDEbUNTQAU+n9WS&#10;G/NX5n/n3DbfmV5l0n82/rdxbWXlObU9O8t+hcPaNfahJDL9duZ7mtYrG0S35tIOQlEVwOE0ZiSb&#10;FygZIG+ouG5oQ65JcFS3scHBOEh6SJcUxULmZ1j2MCRKgCTIgCMIcXFGwT6uOE48ViUQISJMv+cf&#10;vy783eeDpOs+Y/Ml2LexGoyQ/UtMjs2kN1cRT/Wbtp3npdX0MqyqIo4mgjlmhHpNyUZHgQr1DINj&#10;EjiERw7eg8MY5JSv+8yQycPiQokyiTOHjSkBRgbsgkSySvlxxMpGEBEWMcMkZHw5AxHBtH6F+WfL&#10;OneT7CPy/oMAt7OLmQvIsWZzyZmdqs7uxLO7Es5JZiSScsyZDkNnyG2wAHQAbADkABQ5BIhX6T39&#10;5KbTvGgJmMfEEd/Cm/Xt/nTIcXDu2AW+Hfz1/LXRPzg8++VtF8sXA03zDbFtbvNYsEieQW2mSqba&#10;2nqCsiNeSRTLFKrr/o8tAr/EKcWfDrvplGQh1iYmcZcqjL1cN+u+lgAg9I5sOTEbAIMukuPgkB1l&#10;CMo8ZBMQDcZCMjwzjdSgN55T8xfkzfS3eorqmgxzzyTtrvlC1kvdIuHIPx3+ikTm1dgo9R7deLk8&#10;muEb4Vy9RgOc2RLJ0E4yENSOlzAAx55b0JHHk5CsOOICceqGGHDxRx0CODJHiwUCK4clxnhjZlIw&#10;8XFAb3PLL1PZvJv/ADkrfLaC/wDM8Fn5k0gMVGueTXN/HTxuLBS93Ax/liFyqmvORc1uPKOI44SG&#10;SQAJgR4WeIPWWKZA2N78UZy6YRycg46iDOJx3ykfXinW3oyRA7jfFAQjtEZZnd7/AOS/zm8nfmHE&#10;X8l65ZX8kYHqwwzIZYSO0sVRJGw6FXVSO+TOohHJ4c/RPf0TBhP/AEk6lXca35jYqdLLhGUDigeU&#10;4kShLr6ZxuMvgSz2+1qz0+2l1G/nSCCKNneaRgqKo3JLGgAA6+1a5PJMYomUiABuSTQAHUtePFLJ&#10;IRAJJOwG5J8g/OH84fzY1v8AP/zNon5LflLLPa6BqF7DdXOrrbuxltrR/WkuI6ii2qlIxBK6tFez&#10;uqDlbxzerdDTHIQZggCiQKjOG54DMHeMpmJ4IERmADl24YxnVmyxgOGBiTIEA/VEmJqcABQlwgjx&#10;SJcI4o495TkcXv3yN5C0j8vNIi8s+XojHboTJI8rF5Z5ZDykmmkapklkYlndt2YknDPLxVWwGwA5&#10;ADoPxZ5kktWHEMY6knck7knqf1AUIjaIEQAJukRoV+0B38fv7ZSZNvJYDQ/C1D4DfYnw64VtYSDu&#10;0m+39m1R17dMI9yQ6QA0YLxQDc0p9H0dcQi6UHj3o3winf5D33yYLI7NpCsgV1+EhQB1HbvSnywE&#10;1sjl+PxspOhYsoPFhQ1WhqOvf22OEFIQdhaQshmtRQyiNuLAqRxAoCDQilPs9jWo64ckyfx3pJ6d&#10;E2t1k4E3QTmGrQfwqf8AOnfKUXuk8syRqr3AZWDdTWgJIWgpXc9K9tyctTGN/ewvW73T57+byhZa&#10;mbTX72Br1Ft/RkmS2tpI0ZgJAyBWLBSWU7uafZqBDPEzEJb9asjqOZjuLPdRIuuWxnikYcQNCwL2&#10;95oHnt8BYvmAzjSbe202OHS9Jhihs7e3QRRwqEREUUVURVChQOw6bUHTJZchyEykSSSSSd7JO5s8&#10;yerCMRAUNgOnd8OicpBGrLKsQ5HrsC3Wvt9P9cpMj3pJtZPJK8XKKvEHfiBuARsAeoP4jp44YgA7&#10;oOyCivPUcqUflBMqtIyMq1MYaq1FCKMF291rVSBPg+7y/H9l+8kWvklZplj4ViZWcvyrRgRQUG+9&#10;a+GxrTuAK/H4Hfv7vg+SYmgAANUIaoFP47ZWxLccPHl6ZFd/nX9eMpXzW1gRXKsDVh1FKgjcdT23&#10;64bpbpTmc0CUJZugptSvt/n9OEBO3X8ea+ORmd42Q0p1O5O/WgHgB0/DARQtBAKqlWLF1AQVA2A7&#10;/wCfh75EpqlR4+JUUoBTb/awCVrbbISN9ztQ7VG/+YxtBQlyhWMrCAJeNAANq0O567V/2sMST+P2&#10;j7/ivF1/T+Pufn1/zkHa6hr+seZrcSIUOj6J5RtJCxIhfzPqQgvm4gijrCLdxsQfhO4JGWDmTfMg&#10;Gh3bkb3zifxTKZI5DoSPfKwDfWjHl8L6vvXTbKOyt4rOAcY4Y1RI1OwVaU4geFPl+vDOXVB3VTZw&#10;zRNBOquhfmEIFOQNan6R1/Xjx0bCnmilXmpMLDfblsdq7+B9v86ZAnvVWaNwaxyKpII3Utv22BGw&#10;32/HbcAjqPt/YxNrbmb6tGSo5EnZVNCSfCu1SfE0+7GEeIpIQKyrbUkLIyLs/EcQN6dKdth1pt2y&#10;Zjxd/wB7PnsmKPzpUkkkgbb7DpucgRSCKVwwJJoflQ5CmIUJSGPwmtNz8icnFNIa4fi3JRQCo2rX&#10;/PbJwjagPEPzv8m6j5m0KLWfJ8cL+adAuItU0l5DsZYDWSHn+yLiIvAzV2EhJ6DLo+sGFgX1IsA/&#10;wyryPOt6uubGXoqYF10urB2I+I5XtdPHtV85291F5e/5yi8lsx0/0U07zJanlzXTmkYO0iKG/faf&#10;cli+3wRfWVO9MqkDON0eKBNje+6caIskVxR6kgcP17z44wPMGMwPV0/oSuxQN1I9xuX07eyI50u4&#10;vWio6MvJabgr1Br03wRINEdeqkVseiMhThUnY0FRkZG0FtRRfj6777fd0xKVymlajeuAsVVd60wF&#10;K/Iq3irsVdir/9D7pbMAq/ZYV/Af57ZnhmW4k3oS3t18D0I7/wCdMBKUYwFV5Hb5VHX5ZAMQFnqB&#10;UBAAWlSDuOn+ffGrTTZk9T4RuPf5nrhqlJpdzZRxQE7fqp0r4YKtSVjoENGCmu4PfvhBtJKkyj7Q&#10;Wppv27jCEBsgKnEMobsv0HwxvdNKLpuPhA6dN8kEUtUN1Y06bjfoMJVTgiW2JDsd2dq9PtMT38Bt&#10;gO4WiVqlXJrQ9B+H3fjkipWvx2DLSlBvvtU9sQqpP8KVYEKVPTpTrWgwDcqpxBWBZqV6kf7ePJeb&#10;YZXUg0FfmK4U8KqgUDn28BWm4HhgvohUjkq1VWpJO46UqfH+GAx2UrRKyKygA7gUrtuP89sNWUMQ&#10;86fmFoP5eae+vecb2HT7FdvUmbjyPXiqjdmIrRVBY9gcry5I495H9fQe/mQ24cEs18I5c+4DzPID&#10;37Ldb876fpcUjWPqahdRTwW7WlkFknX1XhUsY6ghUWZJJCacYyGputbBGR5C/wAd52+3drIERxS2&#10;HfRP2AE89vLqkmkeY/N995pvtI1DQYbXytbLwt9SN8Hmnk9NGr9WWP4FJZkBMnIGM1SjKcfClH1G&#10;Ua2ob8XvuuGvL72vxhxcPDLl9Xp4b/m/VxfGq5h8i/8AOb//ADlLr35DeRZo9M/Rdp5turRn4Jq0&#10;RuIDJMkMTW8EkPqXBoWdiYkRQj/FsM1/aETIcEJgXV7SEyN74asRBoji4wR/D6iCM7BEiPGISI5X&#10;QMAeolLiB4hY4QIyHWW3pl4i/wCcZP8AnGH8xP8AnLy8g/OH/nIrUNTtfy4c3UmmaPdXk0txdW12&#10;yOYxLJ+9W1f049y3KQJyjVVcPmZ2fpBox4mUmUyABG58HXcjjO2+0DZnQ8Uy4anh67Wy1s+GEYiI&#10;u58GPi4r24eGERxDe8g4eCzHGBcuD7HeUf8AnHb8vvI+uWPnTyn5f0/TNS06ym0+2ksoViWO3mlE&#10;jrxUAfaqQabc5KfaOWZNRxAihZ8qP2fDn3e+6I4OAggnYEUSSOd9T7/nvdCu4qaKWX7NDSpoPwzF&#10;LkFyqrE8hUiuxBGJNLS7h8QoK033rtT9f+ffBeytgVNB1O42p38NsUtbBuPh4fL8ceiFJmFeRNdq&#10;7AE5ILyQc158HNRtsK7H8BlkcbLkqLMBxqw+XQ8t/wDPp/TImLElVjbl8QIqANug/wA/864CKZc9&#10;ivopLBvioTX8ev8An/aGAC51BUEdQdvHr4/rwAqObQNOW7VI+Eb4UjdcS1SxFfop3/zOBYt8uTKV&#10;+zv0Pcj22xqlUXpIOIJoDQEV7VB6b/RXJDZeS5wVJTjvTYtWh/XgG6jdcCONSTQdNqfhgIU7NMBx&#10;oBQdK02/zp/mcIVtRQEnuTQn9Xt44CpbUcQWlare9N++J8kHyUVWlOfwtUg9RX5f5+2SJTY6ND1F&#10;qNj8VagU/wA9/wCzHYrslsupQ2ZBvLhYxsAZGA/X88hnz48IuZEfeQPvbYwOTaItG2t5Detyt5Ek&#10;BNeS0IIPhTbwofbCCJREo7g8iDs1yhw8xSsW4uAhoAKVG/X3/XkqsIG6nIajkCCKGtKjfvuKZIJ5&#10;PB/zt/MO50JLLyN5YuUtvMuumVI7l15JYWcSq13fTfshIUIWPn8Elw8MZIDMRXLYEnaMRxTkdhGA&#10;/pHaMpco3y3nwyjCQbIA1sLJNRHfLevSCJGI5yojb03GUovNfyb/AC4sfN40jznNDJD5L0ofWfLF&#10;hM1ZLqaXmW1m9NAzT3IcvErksod55f8ASJOMGVEzxEmQAlvERBNY8f8ANF0eOQ2nYJgP3Yl6shnj&#10;/VAY7MgDvI1eSQN2a9JjGQ4ocIiDL1gbQ4fYQQBK0NBsNqnc/wCfvlF7s672/TVF+KhPgaeH+f8A&#10;TG7TxLt1JdzvX+z/AD264oA7lGtCFJJ3FAOp+7+OSXmqq9G70qe9Nu3vkSEHZR5Ny3P2qH8PHJVs&#10;m3guoQr+dGuXGkXFJvImkyGC8iMYaLU71WqYqmvKC2IpIFqJZ6xOw9CWN5YJcFZOo+j3iiMnviR6&#10;L5G5gWMcxLIaHCOt8XuII4D7wbkO7hFkSkHu7R8QI46AjYjsenY1p/n74Ab3KjZTk4lh1LdBtvWn&#10;bCOTDkxTzX5s0ryNpU/mfzPcpbafbAGSSQnqxVVVQByZmYhUUVZmIUAsaYZSrkCT0AFknuAF2fIB&#10;tAsbkADckkRiAOZkTQiBzJJoDm8r/LXyrqPmvUj+cP5jW9xbanMskek6Vc8OOlWbUAJCVQ3NwFDz&#10;NUmMMIF2RmktiThBj/EfqIN+6ET/ADRzJH1y3JlGOMQqGbxoirERyFUTz9cgd7I2iCBwx/hjIzv0&#10;AoSlNiQa9BTfp3yndkVpmeBq9VFKDrTb3xoEJq+SjKw4l3FTQE0oD19q9v8APfJRCC+cfyguCPLP&#10;mG54yKH8x+ZGRC3KgTUp1ND0oSpI77/Rkoivt/G3XvZEjn+OXv5d3LbZlX/OPPKL8sPJy1VwPL2l&#10;0Me4JFrHvsBt/XIxjsEEWxD8xo0/MHz3of5duPV03RCPMergEhSVZotPibjSvOcSTihNGtRy+2uA&#10;c76AHn3kVt02F3zq4nY0WU9o11lXI8hHff3y4a5WBIbiwwT/AJysvriTylb+W/K1p+kNY8w6zpWn&#10;QWjyNGl0gnW4mikYcuMTW8UokNPscuQ3INc8JzUI8IJOxkCYihYMgKJESAaFH+buQieTwomR4iAP&#10;piQDK9qiSQBI8rOw67Al9YeXAbTTYEvo4oZY4IhLGjl41ZRuFZgpIBHwmg2FaDfLDcRufeaofLeh&#10;z6/FjHy/X+PM15vn+ztbn8+vMkWvagv/ACDXRZUl01GZgur3qhXW6dSAGtYG/uOqyzD1qFUhcnCJ&#10;QPiSofzBzkAeczRqMjuIxMbEfXxAyqI1HBkj4YvY+s8gSOUAK3HWRuiRwcJHFfpoBkPJBRSRXqKn&#10;9WHmtDk+avNOhWv5vefpdO1CWX/DPk+1kim+r3Utux1fUYONRJEySI9tZOSCp3+uKwKugOQxTB4i&#10;QDtw7ix/Olz2P8I/0w5g05YggAHrxEDnttHfz9RMbHKJIMSEm/J7RbLzLrV/+ZkMzN5X0e41TTNB&#10;9R0ZJHku5JNTv6ih/ez/AOjxcwSsUDOrcblqyGQCPicIjYBFbDg6Soen95/emW/EDE7HiCZD18I4&#10;jwk2Cb/edfq4pfu94RAMRG5xEeERoBqGlP8A85N3Ca15guZIPyf0+RLi3tSvEa7LBJzM9wzcq6cp&#10;UenHRfrLVlP7j0vUpwkSHi5Y1vcQTVRracxtv1hGR9MalMcZ4YXzl6fDxE2TUpDnXXHA90t45Jjc&#10;i445R3lNS7vof+ckNQi8teUGdvy1t5frGs6pHABb6s8Eq+nYWruf3sDFT9akVWR4wLdWb1JDHdES&#10;yHjyRIiPpEtjOWxE+EixjjdwJ4eOYEheOJE6MpGO8cdyQCZA7RB/huPOchsdzwRsSAkY10T82PzL&#10;l0Ex/l95JnjTzZqELyiZ1T0dMskYLNqFwGIX04lP7tWI9aUCMfD6jRv5eWosDbkCeZuV8MYjcnJM&#10;giERE3uTtEsZ546WInIXzoH6Tw1xGR2qELEpniHpIETxyjc5/Lv8vdM/L/SrTy5awJKlg7SR3M7G&#10;W4nllXlPczNxX99NI0jOwB5cia7lVszZOL6dgdqA2FchzJO3U7k87PqMIQG56kkk98u/y8gNoihH&#10;bZ6EzlXqoK0G/HxrTY1NP8/fK62babl+IKWr40O5/D9ftXAFGweOeY7abzB598v2JJGnaLa3Orup&#10;qGa5mBtbXfoy+m90WFRRvSPhkhz3HTY71e11XcOhB+rvRMgnh6jfp3EVy63039PPfcB/zkB5kutJ&#10;8t/oDy7c/U9b16YaVZXJopti6M9xdVPFR9WtkmuN2UMYgg3Za42c1DfYfxG6AhzkTKxw7AgHpIg0&#10;W7ECTYq/4etyO0RVHi3rbuu6G74N/NH81vLflnT9S8/66ksnkTQotNtLKCxhj/45MkkPG0h9RkBm&#10;v5o1mlSrp+jYoSyRNOjNTPNKBMqPETECMyYHiomOMRHqjKMf3swRGRJhCUZRjIYzHCJjhH08JuVX&#10;EwsxlkJkKkJSvHCQFbSnCe44/Xf/ADjj/wA5Qfld+e2kLJ+Vt7bx3fH1rrSnUQXMEk7s7+pFsGLM&#10;GZmQsrEluRrvHD2pHPPgncZ9Iy60D9EuUwBvtvEEcUYk05OTQThDxB6o94INeUhzgegEgLA9Njd9&#10;EeZfM1n5R0fUPNersY7DTrWa7nYKZCI4kLvRQCWNBsADU7DrmdM0O/3ODt1IHffIDzPcHy3o/lX/&#10;AJWbqVze/n9ewJJNB9dsfKEd6UjtNPPw+pfRxsi3MrN8Mpf1LeNhwirRnenixYI8WYQlIDiJnESh&#10;jETtwDITEcIq8vDHISZbxgYwF0jPNH91xwjYAMSYzkdjvKNTiTv+7jPhMa4hKVkkXlH8m/IWv2re&#10;fv8AnHW80vyx5y/ctcT+W7lLrTnkQbW11BEUhnipUbpHIvJmjeNvizIlrMOuBxkxJj/HARGWBluJ&#10;cVXIEj6cnFGdbxsCsU9mZtCeMRnHio8GUyMZAdOGRkMf9bCYkEc5CxL1J+XHnSTz5o4vdQt/qer2&#10;cstjqFm55G3uoG4yICeqnZ4n6PE6SD4XGVYgYip8xsa5E1djyIIkBzANHcFtlRqQ5HceXkfMEcMq&#10;2sbE80n86fkH5I/MC8XXda01YtejQpDqllJJaXsYI/YubZklUbnblQjYgg0zInqTOAx5AJxBsRkB&#10;IRNg3G/pOw9UalY57OKNMMcjPGTCR5mBMeL+uPpyDrwzEo3vVh4Z5g/5xV1a+lieTWNJ8z2UChbe&#10;Hzhodvf3EewHwXlu1tICN/ikWRz3YnfJSnEx4ISnCO/o4vGw338GW8hPP/L8PqNRqgkcUcpzGEDL&#10;pOF6bMfKWXGJQ4eXDwYImNVZ2I5/ff8AOMXmLUbdtIm8qeVDE5Uie91zWNRt4+DVEn1CaFEYkblf&#10;XAJorOygZj4NDixESj4AlvxShosWOW9/TWSVHl6iSQd+EpJnKNE5zsaidXmlGz0nI7ziO4wII2qP&#10;ES+uvyo/KTTfyysp51mN/wCYtVk+tavq0yqs95MBQVpskUanhBCvwRR0VampbIz5+L0RFRHIc99r&#10;lI7XOVXKVDujGMRGIMMZsyNWe7YAdIxFkiA6C5HmZSlIylLrqswHp8aV3r79/lvmKR1bV4Vl2eoX&#10;oPv2/wBv6MBN8khqJTuXClQSCelMZFjSi5HIgNVRToRTbfp3P0ZIckhY/ZlPYj4u23thCatc1Ao3&#10;BIP2iage3uf864hAFlc/2eMh9qD5fIYB5IruQ4uBydEJVAteR27+H6/DDTIRbVWAeVCOZoTvse9D&#10;Q/rHbDY2CKS6GeL1ZYrcr644I4rQqPiK1BI2O+4B5E08KEjv+f7fwBv1tQa3/H7Elt4RIssl68aJ&#10;bEFuDCnIH1AxqCRsQe33bmJmAL+Z5ct+/p9vXY0zoyFEfp8vd05/Ld87/wDOO9rbfmNr+v8A/ORV&#10;wGe21mRdL8vNLGoKaTYsVEi8lEg+tTmSc8i3KP0a04AAxkRDrcjZBvlVQ5j+ab98ixmLltREdtt9&#10;79W4JG526fSH1s0UcnOaGoc9SCeoOxNKdxv499uoBI2KOThexxSLA8gM0teII48qbnj1BoDU07YP&#10;Dvevx5sqvdfHIGVVaMVB+LiaipO/gfw79MSD3oKHv5/RkSFwzeo3FSFrvXofo369K4YDa1A4kqt9&#10;EEU31uRgsgYM3orxB+JiO56ciDSgNWr1oDKXFX7Oe2/fsBt6uR3tEpcW/wCnu6d1fDu5UncEy3DM&#10;zIVWFjRpNqkr1HtQkdPp6jIb9Ov60EI5DsRSla9SKE5ApU43/ak+EkAV6EbeJ6+2EhCwpEFRJCW4&#10;v1ahPKvXbv8AIbdqYd2YJaW5VCxUEDkFAKsd/wDPv/tYmNsRureqAzM3ELUdSOhp/bkaQCg3vWPI&#10;Q/aAXopA32rU7GnWgyYxi6LL8fj8d7re6cMiSEGvzrSg33r1P8MZY+5SAUXczVWqsUfiSaDelOoy&#10;EY0xju/NyxuNY84+Z9AeysDfLrnnPWPMmpmKZERLDSP9w9jKwkbi+4trgAGrNEzIpYZbiiTL0mOw&#10;4vVxCxLkI8EZGzAy4RKokipTiDYOXMBsRzPD6aP07ky4pDbjAvhs0fpPX6D6dPNbidLwUhj+NJag&#10;1DVqKU2C7CtT79N4zG97V7z8bvYfPz2SfV+NvhR+8Dy2TIJHKtaj4gTQEgdO1f8APvhJIWqRUAEi&#10;kr23+R6V8exyE9ixBtTYzSsEjVGhKGjc6fFtRaAbAiu+59sdh+PtSTTcrleoJZie9FBp1qe2GIRz&#10;SCyjjNxOkD8nLsxCUqh6GpHSpH077mm1u4G4/b+PL72d8rT4cVjEgWhbptWtTtyp88q3ukEbtRK4&#10;ADn4tq08dugO4HsfpxJUkIyp5cBXcb0JGQ82JQ0rEMVFePfbr9O1KZOIZUg5IlirIBseJaldzXb9&#10;nf8AXkwb2/H3seb5Yg0tfyy/MLUdH1GKD/BXn5jPGhjosOsekqTwvReJW7iX1ELkFpUkU15qMsyT&#10;ojIDv6YnlzF8Mr2PKofxco0RdLjxCUTAixuRz5H6x1HP1VGtjI1sSzv8k9G1LyHBe/lfrcsc1ppE&#10;ldBdFPI6S/8AcRyMxPJ7choCa1ZEjd/ic1okBjlwg/V6q7t/UAO4bEVsBKI2ZEylG5cxt7+4+8jn&#10;5gvdrfiw5fZbrStOpxnaCrowq2451NQKdvuyJCr03q1euAq5FIJqfo2FMSq8YFXYFdirsVf/0fuo&#10;jgE0+JWYD5Up4dMzSzJbDuKof2qjjUdDUdv8+u+GuqbRaV2Ct8VainQb/wCfvlZQtdVoTKpqBQCp&#10;PbCCeir+ArWnU7D7+tK1GC0704qU78lA/ZFCOn4Yg2wpTmHEUVagdPxyUd2VKf2QAQWJO3t28a/h&#10;ikOJBUcvmR8q/wCfTCOaApgitQRStN6/5kYVAtQDMCeAB6Gp+XvTJJUleR3IYUNaDt88OyqbOeQS&#10;lW6k/dipVDy4gkmm1Dv4n6MAQveKi7ruex2Py/s742qmKhGD1G9Op64pA7lRYw1AWIYE7fSPl0+e&#10;AlQsEjormE8pQp4KTx5HjWhI6b9zjIFAPf8Aj7kq8q3utahYLd+a7GLTtQLP6lvDOLlUHI8ay8Uq&#10;abn4aDsT1JyQEdgQfddfC9/sHuCBLi3AI7hKuL4iJkL90j70ul0TWCszW+rukklkIU5W8TLHMKn1&#10;wKAk9uBbjsNhuSIQiCLMj8Y7/wCx+r7P6JSMkhvUflKr/wBNfCeovi/pBG615N0PzS9vP5j0+z1C&#10;azcSWzXVvHMY35huSc1PA8lU1BG6g9hl2HVZMH0ExvnRrp5eRPwLXkxRzCpAEdQeXy67sikKxmgU&#10;VoBVR2oOpGUDdkAObzj8z/zL0X8r/L+qeb/MN2sNppNmb643DN6ak8VALA85SpSKp+N9hWlMqyZh&#10;C73PdYvfaO3mfLodw348BlXQG96Nbby5bbA2evk/OT8vPylg/wCc4vOC/wDOU/5r6NcHyPYxwW3l&#10;fy/fpwkuFiHKS4nHq+k0byu3EdJVRA1I0pLfoseTBHjzgDJLcR2nHHHoRLghMki5DijtxX6v3fBg&#10;55R1MuHGfQNjIWJTkCbidyBGJ6xNkitqmJfWiwsYrKBLS0iSKKNQqRqoVQoWiqAuwA7DK8mQyNk3&#10;5tsYiAobDpXQeQTKOrElu/Wgp3yo7M7XhAq8wAab/LbvguytuDUaiCoNeh2+kUxrZVUofenYVpTI&#10;2glZ2r23qD1p3wpQ29T07DoTWg+X8cmqlJbryqAFK0NBsetMlGalQlVgKIXA37H2/DJxPuZDfmoi&#10;F4io4cCxFQD/AGHx2/zGEyB3tiiYw6CppxXcg7+GQkQVKlcrI0Ey2cqxTMriOQrzUOagEgEVANKi&#10;o26EHAQT+P0Mb7t1awSSOCMXr8p6KJHVSisehKqS1ATuByanj3wT57M5HuVw6otRQigI79vHfGrU&#10;AqwetVKmuxr9JyFMT5JXFfXk16+nz2hS2EYcXKurBmLEceP2gaAGtKb0r1w8Nb7V9t+6v0/BNjpf&#10;y2+d/j7EgmtvMzatDdfWtOTRQJ1nt/q8jzsCSYWSb1AFIAXmpjau9GG2ThEVuTfuodKHM/Tvv/F/&#10;NixGWV1wiu/iNiutcNHi/m7cN3xyqpS23EhX/SlQSBnAC7ilSFJPYkUr77CvXIHyN/Z+k8uV9edD&#10;kDyKE1Nb8W1w2liA3iwubcTsyxtLQ8BJxUkKWpUgE0rSpwijtdX1rirzrijxV3cUb5WF4q3r7avy&#10;ujXvo+5V08XJs4V1Pgt56aeuICTH6nEcuBbfjWtCaGlMZUDsbHQkVfnVmvdZ95SDe9V5XdeV1G/f&#10;wi+4I1aAAUNd6E+/+f8AZkSq5Gcll4/AONGrUknrtTam1PH27xKiq/H4/HVCxylqmVApU8R/t9ct&#10;Ma5LVPL/AM1fNGseXtISx8npby+ZdVuk0/TFum4Q+tKCXlYfaZYIlknZF+J1jZRxO4nHHxmrI7yA&#10;CYjvokA9w350iUuEWNzWw5AnoCQDQ7zRqL5v85eS/wApPyrNjP8AnBYXHnHzRqwcrLfWFxrl5P6A&#10;Dzyw2ypMtvEhcMy28cUCVQU+zlmPUZNKb0mMmXMnGIDIaoXPJIwMugAlMmzUB0YSqr1GWhyqUiIX&#10;RkeDELA2ibkI8VAccjVsw0fyroo8vWX5v/8AOM9bOCS0F9a6TaI1tYanASG9OS1lVEilkUFY5wsc&#10;iOVaT1Y19No5o+PIzyR4chNmZHDkMu7IeeQX/P4uGycZiSSZeJKAAEiYD+GxMAf7Xe8K3PBCUYGV&#10;8cSdx6S8q+ZLLzhpFh5o0iQS2GpW0F7A/GnKKZA6kg7gkEVrQjod8qra6I8jzZGhv9vT4ILzv5ss&#10;PJGkXHmPWZaW1uq/Cg5PI7sEjjjShLySSMqRoAS7sqipIGQnk8ON0SegHMnuHTfzIA5mhuyiBI7k&#10;ADck8gO81v8Ap7t3w55B8qXP/OQGsXuseaoVl0C5uFm8wqOL21xc2vH6po8D1YTWliTI94y0invW&#10;fgTGbiFZ6SUZVkG4ibhLbhyy5HIARZxwoDAduL+9AsRnMZZTBMAa5iQ3uET/AAbECOSYN5avhifC&#10;JI+n6ExhYY+EaAKvYEAUAoNgPYbYZeo7oqtmvU2o6AEDooNKEjen+f0YaTYCodl2IBAO1Ce3+fyw&#10;K2o+KgBap6HoPfp74ChYgKICTVgNyBSny+/CdypWMVqDKaEV+Yqfww13JDwnz35g1HzJrUP5W+TD&#10;JAJI0m1rVIiQbK0fZY4mHE/WbgBljINYU5THcRJLOMPEu/pH1b0TLYiAr3gzIoiO0TGU4zifE4OX&#10;1HcbWAP5xvY/0QbBO8oyjGQPYNK0qz0O0t9L0iBLaytkSKGKOgVETYAAVA6YZSJ/s+wDu8u5jGO1&#10;ffub8ydzfUlM3FQtBTc0J38BT/P5ZAL7lG5dUHrSELxpWuwHU1rt/n3wxNBIHR89eWNKX839Wi/M&#10;3WpDceV7CQDy5aOn7qSRTRtSahPMvWlqTskf71N5arLFIwPEdpG6G1xgRR6n1S/iveMSIGMT4nEz&#10;mJjgHIHc7+oijvYHphIekDaUhx3P93wehhIzFkbogpUV3p+rr9GDh+1LkARj6ZAWtKnc7+G9euJ3&#10;5oaBEvxEEiu5I32+WPJeKtnmv5pee4fy90g31tbvqGq3Dra6bp1sy+rd3L14Rr2UAVaRztFGrSP8&#10;KnK8mYioxFyPIcvfInpEdT8BcjEGeOMSbyHhj1NX8Ij+KR6R69aFlgnlixm/Kf8AK64v/OrxrfW1&#10;lqOs6vJGC0aXNw0l7diMANVFkkcR1qeIFeR635KxXW9f7Lz6fUd/j0YQPGfVtZ5bbeR36fH3p7+X&#10;EK/l7+WmjDzSY7NdF0C0W95sqrF9Wth6pLGihVoTXpT2w5CMd+XXcpgPEoAEeX9n3JJ+S+k3dxp2&#10;p/md5itWj17zVdDUDbybSQWiKEsrZg32WjhUNIvIqLiSYqaMMRjOMCN89z3CRAvlz4aEbqyIsRLj&#10;N9OQ/qgnzPOyfi8l/MjVj5c8/eXtd83aDqM+n2F5qMunXWk2tzfAB7CONpJ4bWNmRmeaSOMMsmyO&#10;/NQaZGWPJdxAnfdQlDb+KWQxG9X6ZD+AUTvFGWEvqlwVyv8Aj2u4iN/Tf8QHI9/q7t5D8w6r+Y1s&#10;11quj3Wm6CwYD9Jxehd3RDlTW3PxRR0Xb1ArtUfAo6w8LIAPFqJ29IkJnkD65QJgKP8ABCWQH+KQ&#10;oxkMkwZGENxW8uUTfKMQblLmROUhDhI9InxXDsVvYQ6fBFYWESxRRoAiRoFVQoACigAAAFNslLIZ&#10;kykbJO/W76/pWMIwjUQAAKAHTuoD8B5V+b35mp+U+j/4jm0+6vZ7iYWdrBaqpeS5kV/q8Tb7etKq&#10;QoQGHqSJUcasqYymKjRPIWaFmgPhZuX82PFM7RLOJiD6rrcmt9hudu8jaN1xS4YD1EX5yl8p6vc6&#10;XYf844SXBuNa1uJ9Z8+6rCpZFtb12NxFG/wcXu5A9tbftQ2sbstGhjBnGAJobwhsb9JnI2aoXvI3&#10;kygbUa9PiRKDLw7mBU5kkGJHo2Hq33IiAMeMk8RNG5CEmaQWa/nDdDyN5dhFl+UWg1s7n6uvpRav&#10;NECn1O3ZGAFlAQUnp8M0im3/ALpZg6DHUxGomeLi3iCb4t78WfFvKB54+mQfvN8fhmcNTgr9zE1s&#10;ROtjHoMcTHlL+fIbw2gP3nF4a9np13+f2oXFpZ3f1L8pdKlbT1t7QANrs0NFmV3ULwsonDQlEb/S&#10;WWVX/ccRLjY5HNLxZ1KJ3gN/+Vkje/8AQjRjVZDxXERsyY/CAwYxwmJHGeRiKsY8dGhQI45VcT+7&#10;jwGMyepedfM8f5e2Nl5S8j2KXHmS/SWDRtMSkcfGGPd5GUN6VtCOPN+NFJRFrJJGrR1OXJI1AXIn&#10;cnlHvnK9zV8h6pnbvlEwEMUbO0RsAOp6RHQcufICydlf8tvymsPKFmt3q5GreZbiRLzUNXukQzT3&#10;Sx8OajcRIikrEifDGpoNyxbKyyjE1jFAXXWRvYylKrMpDaR2FemIjACIqlxZCTM8RNbDaIAPFGIj&#10;/NjL1AGzxeuRlkJmet28fAFoanoKEAb9T4bZVM9Ck2Qpyqpbm/xfLx96V/z+/DEsrXyCpXoXBJ6H&#10;qd+lT+r798ATwvKvzJ8s6rcG184+S4oG8yaUsghjnJVLm1lZGuLZnFeHqiNSj0PCVUdldQyk8Int&#10;dG7B32O+xrcxN1Ib9JUTGLDjIIO9dQD06muRlEbx5dY8UYyk+Dfz2/Nu1/MHX9CsPK7CULpOpxav&#10;pVw729/DLNd6dDBYSQvURSX80i2nORV4wSSyQycR8UcmDIJDjBiQRsRsST6PXG+LHxRMpHH4kMkY&#10;Sj6ucbJ8GSOx4oSu5DkQAeMAExrJwyMOGXDOE5Rvhl6Xyl+Y2teXPNP/ADkH5b/5xy/N7WktfL/l&#10;66TXNaN/EEt9Y1+4RJIo+Ll1+rrC8cFusteMKNAS1UY4ks40OQZshkIxiBEnlfXLKUao36pS2hCv&#10;SMcOKIuhCWpj4cBEmVGQFA7CuCAP1bUOEbzB4pGUo29b/wCc7fyi/L3yPZ6D5q/KDQ7XSvzc1zWL&#10;XT9Am0lktmaVpKySPEhET7Nw9Rl5q0iNzFBmTr9UO0YjFOsnHvxE71tvx8yOQqUqomnF02m/IXkx&#10;Ew4BXDH6ZWCODhP0ir/uwCSIxNjZ+g+s+SNbg/Jq58iXNy+t+Y4/Lz2hluGJN5drbFSHZmr++fY1&#10;Y7H7XfMiEBE1DpyJ+wnnt3hlLMa45j3gUL6kDb4Xwh8hf85CfmNpFnqGrfm9qflyXzL5BT8vwPWh&#10;hYRXE8+qxBbKSXtVgrTI6lo0Vjw3ZXEceSY4scRKiRwmpETF3eMkn0V6jw7Sjz4opkMcTwTkY2L4&#10;okxuHSpxr6uIcNSAIkbuJU/+cCL3yR5h1vzJ+YvlzVrOXXb/AE/TVv8ASNJ0ifSdL0yGMP6cUauq&#10;LO67j1nq5VKqERuOW58WbCOPVRyiW95Mo4bofRG/pEBW1m48BO4kTRi4DKsRjGG9Y4SEzfEbnMjn&#10;KW11GPr4juJRr3B+RVx/iGDX/wAw7d+Vh5l1ma+sfhIVrWCCGxilU03Sdbb142GzRyqVqNzj3cQS&#10;KsX50d42Cdjw1YoUdpDituJB5e7mKsc6rpfmb53vT3xlHJTTr9NO/wDn/nWsFRbbSotC1a7D4TXf&#10;w8cRElatYQDHVRtSoPXw+f8Abh6pBtTYEJ+9LFQTSlASd/l+vCOeyCiEfahqBWo2oT99MgQq5ByH&#10;FdvwHvgOykqEYV2KkA7neop1pt4ZORIVSkPxbNsCOhrU08fl/tZIIApZLIikJJXlX7Venffp/TEA&#10;lTSIeUBSgHwn4a9tx9PyyIiyAQ63cZPooykNsEDAnkPbY/7XzoDIA0TunhI3QhgeOea7Z/VTiCEp&#10;WnSvXalVPcDfp3ycaO3I/j59GO/L8eX493mjYpo5o2lhNY+RVjX9qvFh8wdiPHbqMjW7LkorbvPC&#10;0LhUXlReIIIA+7fw3NMkTv3seXJiHmeCPVtKk0OztoriG9aOGeG4iaWB7Z3AnVl5IDyh5gEmlSp4&#10;v9hrYCQN8q7++ttq7+lc9iRuQg8PMX7tj3Xflz76GyZ+XLOy0WKLRtFgjtdPs41gtoIxSNI41CKq&#10;qNlVQOIAH68hkJlz6/j8dERgIgAdNmSrKZgCvEqd99z08DkOGmS2ZnDrDGoKggt1+EDoR71FKYxA&#10;O5QFOV/T4ghmI+LkGFa1+jCN15lCGCVnEsbqCTzZaFgaginbapG9B3yQNc14q593xXW9mwb6xMeL&#10;soDKCxWgrQKPmTU7k9D0FEy2rn50L+P493M2Sb/tTCKPjEI4ftb/AGjWor79crJ33UmjapAaqybB&#10;gajitB07ffgkKQVCzaRwC/FSASKDbqd/kRkp10UillzcJFIJJFTjQp6jMB0NT+rx69sERstKSSkB&#10;5HUFydqV6dPx41+eSMRe36EGdb/t+78BrkXnaJgGpv06hT1O1OvT78PIMzyaDAyNFJHxVf2ga9aj&#10;x70rt+vCTtdqrPAoACu3EjoxJ6/2e3T26Q4kWXm/50ecJfI/krW/MumRiW8tNPma1iof3lxwIt49&#10;gSC8pVR/rZCcjEX1JrflZ28tu/cbdQyxjeyL67Echv8AjY79Hgv5L+V7bQvNeqaHYfvo/L2g+XvL&#10;SOzeowaBJrmSSSlKPIlxCxNKlhXpvlsSCT3DYUCNgBVE9NyPh3olExAN9L59b32+7l3vry2t4bUO&#10;Il4nfYCm7EMfpqe/j0yJYE2O9MAY2URCnIbAU/X0wb80gKiKDyUoAahjRqHem+3yyMlJaidUDfa5&#10;CgILHc08O3TEi1pUll4qZW6JVjT277ddu2RAWmLWGql5bkpzl4xtIrU2YKxUBD3JpvTbp41N842B&#10;y/Hf0/G/cykK/G/yZM3wAN1IrWm1e2Vc2KmXj5bFaN3ruSB7nDy5pEUSCeR8Ca0qSe2QRVKDFVcA&#10;tTidqEeHv/Z8zkgrTqkjcFYkmh+HsB/D+uEGl83mX5v+SW8++Wb/AEC2kWHUSI7vT7gqf3N9bSCa&#10;2lr4JKiEjwqNwSMtw0fTLkdjXOj1HmOYPeAxl0I5g2Ph+vcHyNPJbfzPf/mp5eOsaBbnQ/zM8sNW&#10;bTro8gsxjDPbSSLtLa3KU4TKShISVR6kXFYZMZ3xyIuhKMgbj1EckQDvE+qJiRxD1ChIAs/EEf3k&#10;PUBYkNhLkCYHi+mQ9MgeX0mzjkeLtH5a/mDpv5laLFr+lNJHJy9G7tZ1MU9rcxmktvNGaMkkbbEU&#10;6UK1VlJibieGQojYjn0vn1BBBieUgRIc2Ux1ibB5HvHL59CDuJAg7h6NGyRgmoWoNT4/LIS3YU4S&#10;KXIU08dx+rAml6kNWhqBihdiq7ArsVdir//S+6UchdaNup6EV26bf5/TmdVM6XxhByJGwHItXehB&#10;/wA+uA2lFekVIYAmhNSN+h+eR4kLQzPQEEHx6dh741SdlWSjb15A7VA+8++AI5KglDDkpAr2Pj7U&#10;/HI1SCEM7FKSNue9K9yf45MC9kuLdA6jrWg38MaVo8woIp02326HDsq0DccjTf6BiqFVVfftsaA7&#10;Up7/ANcnalCNJ+/UrUipB3AAG9K98IGybcknqH1Fp8W496+/cYaQQV0hYsKqO1PvIwRTa95PhITr&#10;vtvuMeFdypCAH43qKE7eI+WNrdohQE+LelfHt92+2A7ppUtYyWZmBAG3z+XX/PrgkUFVjkVXKDqe&#10;lOmx+fv1wEWEErObbiNj26DvthA715L2+H4mpQgd/cmnY1+eIW2OecPNmm+S9Nk8w68/o2cJjQkA&#10;s3KaRIkAA3qzso+Z7dcqnPw43V8u4daHMgfMhMMfGa/by36Wfk/NTX/JPmn/AJy1/Ou40XzSLrT/&#10;AMmPK9tZ3D2vMBNdnMjSReqYz8UQkRmCMxKIqsqIbjkI6KcM/wC/uMwD6ADGcRIgbnhMoE1UiCQe&#10;GUBKNcVjUZOEnFAEHbjlwmEqF1H1iMqBMhcfSZRmRI+l+qdtax2cCW8PGOKOiqFAFAKADYbdMslM&#10;yNlhCIAofj3IqMq4LRH4VJA6Eb+4OQO3NkiIyQffbb2J9siVLYHIEqaHp934YDshaK8d2BUdCB92&#10;Ep5rqtyFdqnf7sCFNl34tsCN6e5+QyQKQp04tWhINOny+7+uHmqmxXl8PJW/Z69vbJAbIJUTIoAd&#10;Sa13Feuw7DDXRlV822JJUp1J7d+w6mu1e4+jEebEyWOhYD7NevTf3pWlfuwg0kSpcrcainUnYU3O&#10;+2x7fSPxxK8V81eED9tgORJptvvXrTw/zOQkpX1I2ArQbgHoaDtXb7/pwLzXLH8fqEUPevfcjv8A&#10;5/hiTtTFVbb4+PfpQeHY/wBciF5qZTkx5E0I6da7/dhuma/jxNBXj/k9T9G/j4YEFrlxG2y7Gh27&#10;9/oxq1pc7cFPIAff7YgWoDlqykN09j/TEqS2DsaEMQO3XAhTXi9Vcb0O9KdMkdmXJ4v+c0yaDFof&#10;5gXSsdM8t6v9ev8AgvLhaS2lxZyS0qDxh+seq5HSKN6KxoMuxRMwQLurAG5lW9eZr6YgEylwjqxM&#10;hGie8C+6zQ93mTsI2SQHl/5yaN5xXWvL/wCdv5JWNh5jmsNPv9MuNIlultRd2motbyrLBcsDGjRy&#10;QIx5KQ8bNQq3GstPjjqaMZxje4lKzDhon+ASkelUPinNI6c1OMj0IFcQPukYjvB9V+RplV/+Zmo/&#10;k9+XMXnD875rAa3bWxF5HpSMkMty7H0re2WVixJJVAWajNyc8F+zTLEYVGJlkmfp29U5c9owBNDf&#10;cRsRHFIbFlp4nKLkI4xuTchwxiO+RIiD0q6MjwxvZk35IfUbH8v/ACzpljfWd/HZaTZWbz6dOJbZ&#10;pIIERzG4rVQVPEmm3UeBhkjlvwyCASPl08j3jmGR088VRmCDQ5ijuNvLfmKFdQ+XfzbvtR/Pnzpp&#10;n5beXdSntfLtvd3SSTWpKSO1opS9u1etAts7JaQEVYXsrz8G+pCrgiMkrmNhuI2BcbMTxD6iMhHA&#10;Po/deJKJ9eOcTqRww4RzPXnvsY0boGG8ztL1jFE0OOJ9y+X9CsvLen2uiaHBHa6bZwpbW8Fugjjj&#10;jQBVVVACig6D6MtyZTM3Lc89/wAcmiOMY40BX43Px+3mnjMzLyArQ9unen+fyyrkyAdyLHsTtTtW&#10;vhjVKNlKIgA86BiKbVH3HJSXyVoyCxKgEj5V6/T9ORI2QEMnIkM4A7EE9Pl7ZM0yiNnhX5v/AJs3&#10;nkOe10HRdMmv9X1MPDpkZoI7u66rAGBLIacnkkZQsUSSSfEF4moGUpCEdieR6DvkQP4IDc3KJkeG&#10;OMZJEgWDhhEyJ5bkdT3CN1xGR29PEI/VlOONEzT8u/J7+UtO9PVJVudWvJGvNSukUqs91MAZGQMS&#10;wjUAJCpZikKRpyPGpyZUBQ6bb8z5npcjua2F0AI0BQCTvLme75AchsBt3nmblZegmUlgNqCm30nx&#10;+nvlfCztzyM9HbqK0FAN9un9vXECkU8E/OS/fzHLpv5O6bIyXPmX1xeyxScJbfS4FH1uRTTq5eK3&#10;Ugh1M4dfsGjwiZ4TRHOQPKQ/m/E/7Hi7mZJiLGx5AjmCf4h/VG42I4uGxR37RZWEOm2cVhYxrHbw&#10;II40T4VRVAAVfAAAAfhlkpmcrJsnmwiBHYI+pArQ7GvgAOnXcZCgfx/YoUR19R1IU/7Z+/JHuTfe&#10;86/MH8yNK8hxW6X3K41W+LR6dptuDJc3cqpUpFGu5oN3eoSNfjkdVBIrMzfBAXI8hvXvnKiIQugZ&#10;SFWQN5EAzMagckuUeff1oAXvI0eGI3NE8gSwryN+WWoXWsf8rV/NFo7nzO0Bt7K2gZja6XbyGrww&#10;cjyeVzQS3BCtLxUKqIAuZMQMIMYmyfqNc+4R7oDnVkk7y/hjHHJOaQlIVX0x6i+cpGyDMjbb0xjt&#10;G7nKdfnzcjW7Cz/KWxHrah5plFjNEC1Y9NDA6hMxG6AQFokf/f8ALCv7WUD1ERHvJ6cI7/6301z3&#10;JHIkWmuE2aPIcrPLl/VFy3227yAQ/wCeKR+ZLLTfyegPqTeZruOO5jAoP0ZayJLfl6VIjeMfVuQ6&#10;SXEYqtSwkIjJKv8AOPlwkVttdy4QRvtxEggcKTLhFx52B8+fyjfxodXpvmPTtQu006TRtSOl29pe&#10;xzXgEUcgubdUZfq/JxSMMzI3MDl8HEU5VwkA8yfKjXz7/csNtgAfeDy8qI3/ABRYzqHmGyuBb3xu&#10;fQnV5IgrqwUuqsrqAdyQxPiF4ncUrlc8vCK38zuR8enQ77d3k3CHD3eQNX5b8x3bc/N6fpNws9vD&#10;LAWZXjDIzgo1OoJBpQ+1P7Zkfjm1zBBr8fjzTmR0iXlLQRgVq3TYVNaU8NuuVjdhT4j80eeZPMeq&#10;p+ZxQ3+iaLeyWHlDS4HAl1jWHR4HuKtSkcYM0MZNY1jE927emsbrE0AJjeUvoAPpEJUeM0SDxR9V&#10;1cMfIGWQwFsh6uCRqMf7w1vxA8PAIkDkar1eqcgDw+HcgH+DNWvpn/Ji3vnfzF5gmXX/AD5q0Xqc&#10;Y7O5rELW1csGiMwiNrb0q0VtFJM5Wfg8lk9NCQ4COLGLuyAZyO/CQLsHYzjdCFYxKjFpy6vICKJE&#10;z9Jj/koxPMEirHKBoGcuLJw+mUWd32u2n5hySfkV+R8j6fouiyx6Zrup6cgjhsLe3VQ2n2si0Q3U&#10;iD0iYyTaJyduEvoq0IZJZZiUogwF3xXHjIuoRjz4eKjOW0TH0RsyJgMkPBhwQPqkNiKPAP58rupc&#10;+CJFk+qQ4BU+u+ZvNHl/8mPLdtb21usNnG9vpuk6ZYqqPPPIRHb2tunwjkx2pVVVQzsVjVmEp8Uj&#10;URcjyHLkCT5CMYgyJ6RBPRMMYxwJN1Eb85bXXvJJoDrKRA5lK/yy/LmfTrq5/MXzz6dx5z1ROE0w&#10;4slhbmjCwtn2YQowDMx3mlrI23BEGPixY/DJ4iTciL9R5bdRGI2gOguR9cpSNmTOc1EjhAG0f5o2&#10;u+hkSPUeuw+mMAO2QqVNEaoBNSRTftkZG+bXduERmoGUVrsfi+e9f7cTKltdy4tVwSlCAaAcR06f&#10;ap0xqx+P7EtSsSQiHcg8R0HTt+vGIQNkJdRsqsJGCjiCxOwWhB8CNv6ZOBtb7n5zan5L1n80fzLt&#10;/wA0vJt1HaXdtLqgsvrDTPZyW+jSGyit7m1SRBIJrq4urhLgAtEkcHDcsWY6aGTfISDuYmhxQJ2i&#10;QJAjglAEyj6Jy4yBOPDYrzGUT+74ZURYNgTEfqiZUeHJxHhjKskY8NnHL6XqvmL8uPy5/wCcrbCb&#10;yt+bvluFPNOmhFvbK6XheWfM7PDcR8WeGTh8Esbem5Ug/EjImTj1U8JOGdHa6+qEunHC/vqOSNgS&#10;4ZMcukx5/wB5Cxvz+iYIvaY7wd6PFCQ3iZRkJHin5Gf8+77b8o/zIh/MC88wXeu+WNFt5F8taZqT&#10;tI9hLMRyYEkRlQOXHig3YNTkoY148WDTmWTCOCUrEhEbcO/KVmXUjfpdyPFsZ5dRnIhnPHGNVIm5&#10;EjYXGuHYCPI8wKEQH6Ja75i0jyxbPqPmW9trO1hj9SSa5lWKNV8WdiBQe+YebV49P9chH3kDy2B7&#10;+Tl4NPkznhgCT3AWfk+cvLflvRvO63nnb8hfMxsI9Rnnkubf01u9NuJySPrH1V+LL6hrJzt5IVuA&#10;3qky8lfB4+LUyoGUJgAkwMY5eE1KPFGcZx3iRUp4+PhoWAABWePFH0cMo7iPECYgiRE+GUJRO0om&#10;JHFKANkR4iSTF/yH1XzkTbfm/wCZpNV0YSVbSdNtl02zuFoQFuqPLPKN909ZInGzxNmUcOOBv1z3&#10;sDLKMhAggio48eKMgK/yoyd433aYSyyBgeGNiiccZRlK/q9Up5DEHp4fBMb3Mg0PSdlBBYwx2dgE&#10;it44wkaRKAqqDQBQBSlOnbtglIz3O/xZxgIARAAA2ruCNuJEV+DLyNOnhUdcrgyC55o5ByB3UA0B&#10;+/YH+OIiQvCqepRQrVAAPT/PtgrdBUJpeMdSwFKgn6P1f5/KURuy3eX/AJPeZLzzB5fa416Zrm8t&#10;NT1fTzNIFDSLY6hPboxEaotWSNWIVQAdqZERra73P2nl8OV9efNMpcW+w26cvtvnzO/2PU/XUGpo&#10;V6HDwsY7pDrXmXTPLNrJrHmK9gsrG3UvLPcSrHEir1ZmagAArkM+eGEXMiNkAWasnYAXzJPIcydm&#10;zDhllNRBJ597G/J35l6F+YH1k+VLwXkVnIkMsoV1jJkjWVeDMoDq0bqwdCQQQe+WxiTHiMZRvkJR&#10;MTt/RkBLn3ijzFhrAifpIP8AVIkB5WCRY5EXYNg0UN53u/OULQW/kKDSn5qfUn1K4mQRNUBQsUUT&#10;+oACSQZErTjUVqtgxjIPr4Df+p+JY6/5TFR89/cvFwG+Hi8uLw7/AM7gyVffwSruYFe/lb5p82Mk&#10;n5h+br17cV52Hl6P9EwzAjZXmEk15UGlDHcxKTTklKjIyw4efrkR/OnURKqPDHGMex/mZZZgDuDa&#10;Y5sm4HDHc1UeKQia2lKfFE1vUoY8cqPuZ15X/JjyZ5RuYta0PRLSHVY+QW9aP1Lo8lIJa4esrEgk&#10;EliSCR0w+IIAxhGMI/zYRjjj8IwAiPl96JSlkoTlKXDyM5SmRsRzkT0Pfy2Zoz6mr3UirAxHAxHe&#10;mzEmpqegp8998YRjtZ2/HT9P2DrIVdUfs/H42tKLZ9SaaZ5FIjanGKgFCzlOXMHeoBNNyF4nY7ZC&#10;Jr6r57eURy5D+Ln5XR5IJ6n3D+z41vsaB52nccM6krBw9Mk+pyJFCW/Z69qmh6UAHiJk9T8Px8vx&#10;zYyA7/x+On7Hx1pn5gedvNf586r5O8s3yjyd5T0K0/SdmiIiy6tfs0kKl3RpOAtwHPptReIrWrKY&#10;Q0/iTMySAPSLut9yaG0q2G9EE7UCWyebhAgADdyJ24h0rnt1I277/hfV1umq2skYvBD6nqyL+75E&#10;FSQR16GgPenRd8nEAjc9/TarNfGq+Z2auZO3279PL7PLmjLOPVY2jSf0CoDF2QEDqOICnoOPU8uo&#10;BoRXEiPef1/f+DzTxWeX4/Hl5I2eC8487SVeXPn0p8JNSCSD28Ke1MhtyP4/Hu+KOLy/H48/2oPB&#10;dFVeSZK7GgBPU1NakA9gDStK775MVe34+9BN7kJey3CuBCVhAdQ3FCATUDv0JHX/ADOSFE9fx+j8&#10;X0SZHr9/4/HTdA2s11eRrMbtiUDRtwBK8wxDMajbjxIBPw/T0EoDp8zz7uXf7vuUcQPT9H337wT3&#10;URuyBLa+arRzLHKEHKgBQsSCd/hO3QH712pkTQ57/Dfy7/l9vVMJGtwO/wDH666ckYyXslz6okjF&#10;oVpxZG9Tl486gUpQU45GgFBrp9v6K+20Nb21xbKyyTMx5OEPHszHjQmv2R418cZUdlMie78e79Xx&#10;tLb61vImgjt7mT0xOpkTijkxk8SKmhFOQYkmpp3+yZij8vM8unXn+NrSZHfl8enur+z7Fmn2erRX&#10;VwJ75JLd40WJVgCujKzh2LVINVZABQCqMeh4rExA7zsBuR8TtEGz13I+mgDcpCR60Pt3+3kPnz8q&#10;MI7K6JDSzAhS5+BCNmpQciTsCN+52rQjD6RVX8xX3X7vj8ETNdOX29/y9/kuuLC7uLg3VreNHH6g&#10;+H0lPYAivXfqNqg1rttgBiOY6d/48vL3sQPx8OXLle56noRTjp9yIHimnMkpUqCUAIqx3oN6kGhI&#10;NNqrxrXGMhfl7/2femUr/H7fi8C/PKzn1VvLHkASt6eq65ZSTPSrRR6YG1BnoeXIM9tHER0HqcjX&#10;piaJAvvPMXVdLB5SMSe/ltzZeqifPuNVY7iPMX5juoln5HwyaxZ6x56acxvrfmG9uWULRfq9rL+j&#10;rcKaCoeG1VzU9XNNuOAYyBvd8/1X5cNd987q2IkSTw1XLl3e/b6gegobc30LbWXq+rW6eUh2DE14&#10;05V4rXbYkA0qduJoRhPl+3rvf6D6duXNlORHLz7vt/APmjksZQGl+sSBiD4bEgioB2+VdvhG3XDt&#10;f4/R+hSSXQ6SVEpjuJDy4sil68SECct9z2JqaV9yaxEhHavx9/x5sZWef2fq5fj3K8ulpdBZJZWd&#10;0r3Kk1Urv99f9YA4LA2r3HnTOMyOSFbTvqyhxLPyT9kNXYEmlABXY06dhWu9bDLiK3+Px+PsSiDS&#10;4bObiWk+AkqvMmocgEEtWtKGnQduwoOfIfZ+P19x3Nnfbf8AWWULpSBTykkKF2ahckDlWoHtv0+V&#10;Mq4hyoNW/wCPx+PmgW8v26sUkMjRyMSQ7Eggn7NO4Fdh4UwiQrp+LZCch+Px96KtNHjtQIoTIAGL&#10;BixrU9ftV8emJmOgH4933okSTupzaBAryXHxySO6uSTueO1AKUpSo6d/HCMt/g/r/Z38ygknr934&#10;/GzR0i2WVJfjYxg8CWY05E161B/UPuwiZ/H6vwUg1+B/aixp1u/ImpPLluSaH26Up92RlI7WEbh5&#10;H+Znlq90fTn86/l5bK3mXTUBMaqoa9tUblJalipJJWphJIpLx34M9WQOXa6I+knv7j5SoCXdtLnE&#10;MuPguRFg8+fzAB+ob1z6j+J5PpfmbR9I1Gw/PDRqS+TvNFnBb6tchiqWlyrLHbXMqtxZOQLW9w5+&#10;NPTgDgKkjKOIzAmB9NiQNCVAm+e37uXFYB6mr4Qyh6TwCzxUYkbiyB3fzxXCarbpxPrGLTLWZhcL&#10;GtV5BaGgHLrT598Mp/FjZGyNg062g2ijAA29qVr+JNcrMigklekMS1CD7XXvhJJ5qrKoHQYFVAMi&#10;reKuxV//0/uuo6ptU/sk7UoMzTtuz5tDiRSiuO5+/pvhXkjTVTRac9hVR2qNh3ytVJW+H4jRj3B7&#10;0+jfCQnmrMtfhB338fGu/av+e+RBY0hQI5CxYEcQQfuB77Eb/wAPHJ2R+PekghfKyA/utgQKjvtX&#10;pjEHqkLR8VAAPEntuceSNljMu52ApShO/wDXCFpyOGIPViNh/biQvNLrd5fUkSZOMYIoT326ilf4&#10;ZMhkSOiWJNcC4ZVRWBd6FnO4JND0r7ew6eGGXJFK1vNdjlzSOtKpR6g1AIHiKb9f9prvQaut2g2o&#10;GV+RiMAQcBU1Lb9fb7+le9AgBN+SIuBeCFREsJmpuzGinYdh75E7nZQadFFcFiGZaAj4RU7AGu+9&#10;Pl1xIVdAtxEQHYOCDUrsVPLwPYg7/wCdHhFJluirR5Y5WW4K8NitK1px/XWuCQsbIRLAliAWB3PX&#10;pU7bb7/LAEKKcRVak7DcbVH0b/q+7JG15rmZQWY1oNwAD4/fgQ+Cv+c3PzNfSfLGt+VLOAS3K2dh&#10;9VRZJEuZdWvboLpsdt6f22jeB55UNaqiAqVclacgMjwd+wG44uKwfUJRIERd998xw0boRHDxd3qs&#10;V6REjnGUZA8RoXsRWwO1d4/5xp/KKH8l/JNn5WdIv0vcNLqOrSQpxR726YyTcafsoT6cYr/dolak&#10;Zl5jyF3W1mhfeaAAFmzy25DYOJghwjlV9BdDuAsnkKHnz6vox3EiAbFT7dMxgKLbSr6lF3B7j5/5&#10;+2RpVeP4qg1I2NK++RKeTupNaA8evf7/APOuKAHKaEim3viVKzlWgBqx6j6MNK4NuFWlfGvevh4Y&#10;0qVzSEMVNAOnQ9x2pl8RsmmzcFhyiG5P8u/t1p+G+Dh72PNcWPwoNgPCg9uxrjSQLXGRIaNUDcAE&#10;nvuABXv/AJ+2CjJBXRjjQgDxBBqfnjI2k0qRxEcnBNeoG1a+FN/vyJkvPkvRVTsa70NOh/z7/wBm&#10;Aklea/huSPirvVj18Ke2C1BC1VCtwUkU+e1GO9aH/Pthu0X3qwcM4BO43odh9H9n8chVBLRG4QH4&#10;tjt2+Rw2pX0Xp2PUV74N1q1jANxkIo1aCvz6fLCNtk0uCBasNq9vu9sFoLS0CUrT6N/p+nE81rdd&#10;GDT4jvXsPowFDo6FfiO5NNqYSlqaETo0MtCpFGB32PWvt2xjLhNhDwCf8h47CeS4/LvzHrXli1mr&#10;6ljp7209nyJqWit7yG4SCtTVYRGhJJZSxJy68ZNmAB33iTC7/nRB4JG9+MxMz/OrZMZ5IjhErj0E&#10;xxcPkJWMnCNgIcfBEACEY72beWvyW0jR9Xh846/d6h5h8wWySR2+o6rIskkAkHFvQijSOCEsNnaK&#10;JGdfhZiNsnCccIkMMRDi+r1SmSLvh4skpy4bo8AkIcQEuG92upz/ALyRlXIVGMR/mxERI7yqU+KY&#10;EpREhD0vHPz48i2Gl3FpbflJJJ5e/MHzNdtDFf6bSOMKsfO5u723AMNwsMKniZY2b1WijWSIyiQC&#10;Z/M+nILNfVuJxjDbbJExmB6hER4jDjMDKEhHY4oywRPhkgX9GxiZSNmoyEoxka4pyiIzlGMhxG6P&#10;L/yKk8y/lvAfPeu6INb8uajp9hp2k6noAe4mh0fTmZLOSa0kJlc3CzPdM0Lzyn1ODRDgGOTDS3C8&#10;UuK9+CXDikAaEIRPoxS4Y2Z8QwCEuKOMTEoxiDqIgnxQY1Y4gDOEpWeKRozyRM5n0V4seCjlyRMZ&#10;Tn7k8peddE8+aeuu+Ub2O9sxVGMezRvtySRGo8br0ZHCsp2YA5gwnxbEEG9xIGMgd+YIBHeNtxuN&#10;i3SHKQIIO4IIlGQ74yFgjzBI5srBZwKtWu57UrWnz9slyXyWEU+FKKTWhAIpv798PvRd814i2PJi&#10;SOte5/h88HEjmVOMciQoqAa18dulMJ2ZDYPMfOv5lWXk6S30iytbvVvMF6AbXTLBEa4kA+1I3Jlj&#10;iiX9qWV0QGihi7KpHFKcxCIs9STUYA3Upy3obGgBKcqlwQkQWMpRgLmau6FEykRXpiBueYs7QhYO&#10;SUI+pIfI/krVrnWZPzK/Md4DrpgktbGwtXd7awtXk5MqsyqZJpCqmaUKoIVUVQq1ewQ8MEcyecu7&#10;+hHuiO81LJL1SoCEMbORyHbaIugav+tOr9RHKNmOMHhiZHjnPtHFeQ4mvSn0Dr1/tyNqVVgV40LU&#10;6Ur7/rwDdeSk/EAKoHEkkg/CR/n9OEMi8G8iRW3mvz35k/MO3PO3so7fy3ZyFTxP1R5Jrt4m7hpp&#10;hDIAPt2tKmgpKE7jfefmI7C9tqlx1vuNxz3GXGBIX0HyMtyOvThPeOVPdViBjAqK0rXfcV+Q/XgM&#10;t0ubdKkUA7Aitadf1dsUAPBvzm/MvVPJSaR5Z8iW8N95w8w6glpYW105SERp+8uppSCGEcMIZiyB&#10;m5lFAPKmEwlMiMTXnXEIgfxcPFG+gA4o2SBYtthwxBnKyBtQPCZE8gDwy/rH07RBKbeRvyqOh6jN&#10;5482Xrax5ruYFgkvWiWJIINm+r2sXxelDy3IZnkc/wB5K/FOLCEMV8NknmZG5H4gRqI6RAERz3kZ&#10;SNPiymRxnbeoixEedEyuR24pHnXpEY1EB/ze/OG0/LDQR5jitpNVuZpjZWlvbOnKa8PNYrcbluUs&#10;oEXwq5VjyZVjV3WuUpSqOMAkkgbgCx39dqJJAqIjIyIpyMUI2eMkACyaJ9O3LlG9xwiUo8R2iSSA&#10;g/yq/L7UdMkvvzM8/IknnTXY4xcpHM8sFjbRV9G0tiwHwJWsjBV9WYvJsOCJkR/dDwxK97kaoSlX&#10;Qb+mPKN71ud5ScOGWWapTHDV8MdriCb3PIyltx1Y2A3EQWL/AJe61p3mHX9e/OrzFNFBZ/WG8t6P&#10;LOeCJbW9x6MrKzNTlc3gK/CaSJHbbcgcoxmomVXZvYAy4RsLrfh5z32FknyyM0d6O1bc+ZPltR5R&#10;8yOfJ7l5T8rnQTfte6heaouoX8t6n1x1cQLJx4QQhVULFHxHAbmu7MWJOTIEfp253uTz58+Q8uQ6&#10;BjOZyVdbbChX9p/pcyo30GjWtxJG1mrTfBK/GGooWO57VLOSf9kfHLOOVd9e74c+6vh8k8Njntv3&#10;/H8e5Fav5w0vQLO31KaSi3JRbVUXk8zsCQsaDdyVBYAb0BPbKMsjHYgk7+n+I/Oq8ySBH+KgpAiD&#10;I8ojerPu5WSb2AFknYDd87+bPPUn543R/K/8r77hooHHzRq8LFJbWM/CdPh2VkvJqESH7VrHViFk&#10;eCrCMc0pRzRIiNjGQMeOXSO/+T5GcqqcajAm5ShDKbh+6lUzVEUeGJ5y5/VtUBvRuUvpEZxvQ9f0&#10;O0utd/Nw2if4K8k2a6H5XhtkBWaSMUu3tIwAGaWX07KECtTbv6TcZmqRquOHixNmfKq9QuogS7py&#10;5DlL93LccNHwYxl4Z2EN5c/RIA8RPO/DhtI/UCckDREgYz5VsvOvm4ar5B8janBZeYL24fUPOvmm&#10;OA3UVpe3KIqaZYoZFVp7eBYo+R+GGJEeRDNPscWDFkgRKUuAGvSanlluchjOQlwQB2+mRG2KEgcU&#10;jGWfLkxyBAiTIEgSP91Gv3dxiI8Z3urgJVLJLaQjL2h5E8iaJ+WGg2flDytbJa6XYRcFQdCd2aRy&#10;d2kZqs7tVnYlmPI1yeTKch91ADuiKAiO6IGwHQMADLckyJ3Mj9UiecpEc5E8z1eX+RbM/mt5lk/N&#10;q+5P5d01pLLyzDLUo5q0dzqQWlKzbwwNv/o4Z4zwuWBpjEw9UtiehFSiAetnYy+rkCI8Il6uIRZk&#10;ZJADlHqDtMkDf3QFxHQy4juOGT6NRVIKkVJrsQetOgG2RJXyWAn7JQfET1NaE9fCmKaXCILQ8QNx&#10;UsN6Dt/bjxLdrnZmcoVqoBO4JPy2rgAoIaepIpQk1qTWv4nCEksD/M3XR5T8s6t5oWGW4fTrC5uY&#10;44ac2aKNmVE+E1ZiAAKEknp4yiZURHn3b7np318vgyjIA+rYcz+nqPvDwD/nHDybPod7q8s3J4dI&#10;stJ8q2crFj9ZXSbcyT3PsXuLqWJh/NDUsa7SiYmJIreRG382PpArykJHnyPLqWczI2bNbne/VLc1&#10;7xV9TQevfmlYXWjyWf5leX9ON9qejCRLm2gjja5utPnA9aCJnK/GHWOdV/baER1HqVBx3MCAPWxZ&#10;oedmjW3WwLriIAJao8MDxS67EgEmuhqO5o9wkaMuGJlQMq8k/mDoH5h2P6T8sX0V4kbcJlFFkhl6&#10;mKaI0eKRejJIFdTswBrTH4/UY8iOcT9UfeOYtunhMQJcwfpkN4yHK4y5SHPcW8e/MD/nFTyF+aXm&#10;K689+fbKTVrm701tOFvcFJIYQ4AM0IKl4pQFXiyMvA1ZaOzMc3HqI4xQiAf51yuuVVfAO4yERMig&#10;TQAaZGUhwmXp/m1Hb/OriI/oylKPUR52Z6V/zjd5N0F9Ku/Ltm2n3mm6d+invLJvQu7qyW0+qpDP&#10;cR8ZGCBY3Rq8keNGQimDNqPFFSAoXwjpC+fD1A3OwPnzpcYliI4T77Fg1yJifTd98TtxCqkWI+SP&#10;+cbtc8heY7TX9O/MHzPqmjlpV1HStduI7+K5iMLJEqMyI8TRvRyy1L04vUUpSceH6oxMZAnlOZFS&#10;r0mMpSBA/gJ9QFje9pz1OfJQnKJGw+iEDtykDjjCif4uh5gDr03S/wAsbjy5ZaNoXlnVJrTTtK1S&#10;6vGgAYia2mFxwtBUmkURmTgNwBCiqqinGf7sfTHhHcKAvrtERG5s8j5ky9SwnPczPETe5JJrpZkZ&#10;SMuVniFmzy9L5U8pfkH+ZF3+Zs/5nea5RZSvq11Ncahb6vcuLnTUiaG1sI7BUSGOKnpzSSSM8olV&#10;uO7ckI0uLHvcD/ESIVllK+UpgQIhGPp4LyCVRsmuIyHaOWcfDHGB1iSPCA33gOLIZTP8U+HARZ4d&#10;vS9R/L+1/OjQdU8ueWvO9rp1/wCXrS0uLG+1S11GWW6mkiiUQXNxBPEgUyemeQjkmbnKGJCqxMDp&#10;OEiYyCQF+ngOPY8txKcZkbA3GHUjuY49XxipQMSeoIlGx8BICW8hz6Rlu9B8h2v5mWmrJcfmBJaT&#10;6Zf2t1NLb2yjjYTJNELaCOSiyTcomkMsjCjSR1QRKRGZx08IAnxDI3uCBRu7MKEeGMdo1PinKxIn&#10;mGMdRKexgAN6IJBA2qOQGU4yldnigYRiBwmM/rSzzR5d/MXy/rF7qH5Z3Fpquk6xGOVtrd3Oqadd&#10;LyJlg9OOVpYZAyhoOcaxmMGNh6j8YRwRO8ZcB/isSyXvziDOIjKrFbRPpO3DU5T1cv4o8dVwgcGK&#10;gOkpCFkHnxGOSfFd3EjhhvmT/nGPUtS0HQNP0bzVrNjq+maml7qM1nf3FjDqC3V4LjUBLFCT/eBp&#10;fRCspiZlHMqDWyXhT9MhsBtI7y276MBcv4jw9SYiPJcOTJiNggc7HDExJkb/AIoy+net+X1cXN9H&#10;2+jS2jCwtjK0UVmIopZbl2ZjSnxBqlmHEEyGrGp9612K8uXW/wCzzsnmyOQy59dyQI1v3AfHahHl&#10;7h89V/5xr/Mm91Oy1rW7HTbvWLTUI7jT76XzHqt8lgFf94GtdRW5hmDxlk5IIpN9vSNHjY6IY/VH&#10;IBLhIMownhmATZ4JDJk4xKok458OPaj4g2YZ9d+ZuM8cuEyB4ScWXHIw3jKY8PB4VVcZ4xlyAyG8&#10;Rb6x138qtR1X8w9B/MDSrn9H2ulwut36VxclrwGKVEt2tg62/pq0vrGRleUvHGg4qActMMchxzET&#10;IWAfDj4nTbxv7zw6v90KiZHjuwQRHJKPpF0dz6jw/wCkquLl+8uxEGNEG4x/zp+RmuedfMOs63qu&#10;rB9OubNU0WKN7yKTTLtIwqyp6U4hbjIGl5tCZTzEZk9OMA1nDhmLkIyP9OEZ8PL1QlLeHTaAgbHH&#10;xXVGWSZHDHiFb3DJLFx98JxgAZxPXjySgRt4XOUvSWnWc8FtBb6i/q3axKJJFoFLqAGNOoqcF1y5&#10;JEu9N3VlBkNAKVqabbf7eVjuQEltbsXbXkYhJMUixBX2RzxV6p99N/2h4bmdEVe3myO3L8fj8b7J&#10;hDGWjYgq7nlWhJHLx6f5+GCRoqRvyYx5x8xy+V/L+reY47Se+Om2lzdJbRFQ0zQRlhGpJAq5FAel&#10;SK+OExP8NGRGw7yeX4pjKUYDimaA3JrkOZNeQ6dXiX/ONPkvVPL3kyz1nzIrR+ZvMTXGu656kRVh&#10;qF+yv6bB2LKIIytuq8vsRLsOmWmIwjw6+nmRW5smZ9A4ZcUrNi9qF1TXjyccjPf1b9fpqoj1WY1E&#10;AVtvZoG30HHLOZnDuEkEvBa7VogNKV3rUk99vYHK7ieW/wBv9nTn7+tN9HuTFyyfZSslB8VQKV6d&#10;6fd4eOR+5gf1ulmWIKJ3Ad24juST2G/b+0+yzq25EIAcmpIoRXl1/t9sMSxS65CqqsxpNK3AEgEc&#10;iDSvSv2RtX5UyYO6irQc1lFDF9ZUPK8PIqpY8yRUbEmn7Xei/IUoYneuV/j3/f3BjImr7ug2v8ef&#10;XdO4LkLKbaqmanIoWFeJrvQHvTuOxyg7+7vZEVv+PwEUpFAYRWu4APb6R/n44LtapbLWSoHEbUJp&#10;Xbf5b1/swjZAKBu+SuFYqG5KVHcCoBHXcVoPp+6YFjZmNt/x+OaDjkVUluQBJJ6arUA8jQHrWgU1&#10;J2+/tQkn8fi/1fNR3WPx8Smqo8oUNx2JPY78q9D8u34ZC6YhsqG2qKsajaooP60ocNrS1kZakkBt&#10;xQbV38aYgqd3yd+bPmqPQ/N2peYZfUK+TvJWpapcBStCb6VTCBvUtTT5ga0FGA77PFzroPtN/s82&#10;QrYH3/L+3aj0L0r8nfKS+TPJOg+W7gerJZ6Tp8LgKaeqkZDtQ/zMST+1/MWOXS9Mjwcht0uh7vuG&#10;380dGF8QNjmSTV1v0HFv8zff3vWk4PGwWsbEEDapoxpUdRv/ALffIkHrukHf9CtbPyQiQjlx6b7f&#10;f1+7IyFFPmqCKNpCGIDlg1AxqeO3+fbInkgKzkBSQdqb7in04hUM8nFWcHia0UcqKSSPAV3OGkhK&#10;oIRDOk0swRwvBE5EhlNKdamtabjf3yRlYTK+nx/H6/kyDkzFWYftGoFKAAHrTxyuqQiak0AFRUEE&#10;9OntkEKjKeQ5Dbbcb74AVtuYfabeoH7INduwHvgiUBTNSQxB5ih8f17jJJUmH7CnoetD9HhhBtNK&#10;VyqrbSNKAV4sSACQwp38a/51wxO7E+b5pGl235eeabrydq8Ky+RPPLzGCKVR6FvqciE3FuwpxEd4&#10;lZVB2MwmB+KVRlkzwnxR5CXL6uUZefF9BPeIbXIlEBxfuz0sx58uchd84/UP6PFVCAZt+Vt5c+VL&#10;q6/KPXppp7jTQZ9KuJ95LnTWI9Mlv23t2b0JDuxCxyPvKK1TxiB9O0TuOoHfHnfpO4B/hMQCeEtg&#10;JmLkbI5+fdLbbcc/6QkaAp7WHqdumRpDlB7DEoXjAq/ArsVdir//1Pucj89tihPWlfDNhVNiKXju&#10;xB6U3r7+GQKKRCIWYGM9Ox6bkH/ayBPeoK4jioD1rSgA2rt7UwXfJTuggJ/rbSmVWtvTVViC8SrB&#10;mqeVTWooAKClO9aZIRFdf0fdfv3I5UBuvMJgzKgBcEk7ior2yAFoq1GWNTR0ALMBWhoSAT1/h9OT&#10;jJlzUWY9Nqg+Ir18ckAgBxMlKMRXbbavfb/bx2RVKXLjViOdf8kbH3wshuhAxc8lJB23+jJ1SLWU&#10;Afi3xVPgPfD0VVPFDRj4E16jYfMZG1aYpUKxBSmwPfc9zhCqp2SiCgFT9HhgULlkZEFB12JpQdCP&#10;HxP+faJG6QpTXGwPBwQ9K1AFACSa13B6U/DCAsaVU5NsOp9xvX+35YlfJcoJY7lQCe29a+2C0c2B&#10;ed/zE0D8t7BdY83Xa28MssVrEODySyzSA8Y0jRWd2IVjxVSaAnoCRDLmGOrvc0AATufdbZDEchqw&#10;ALJMpCMQB3mRAHxKC8n/AJreVPPyz/4Q1i01F7duM8MUgE8Jr9mWM0dD7Oqt7YI5hxcEgYy58Mom&#10;E67+GQEuE9JVwkEEEghnLTyA4xRjZAlEicCRzAnEmJ+BL8lf+cpP+chND8x/m/o3kLTpYL3TfKPm&#10;XTNe1UTXPpTPdW80VhHZWizejFVHleaSspjKh2Mi8WTMLJrNybAjHv2JkOd8VCIERzvcb7DhJvho&#10;eIAAEmVbxHEBA7D6DOciZGuHhBB2Akbr6L6T/wA5R+Ub0/Vmg1uK5jLK8Uei39zxZSQaSW0U0TDw&#10;KOyt+yTh0vaUNT9NHa/TPFl/6YzmAdwaNSH8QDCel4SfUB/WBxXzFiOaOOVWP5vu5syX/nITywim&#10;WSDXoo14ktJ5e1dANu/K1pTbr45nS4v5pPuHFz/q2xOmFWZ4x/WyY4/7qQ+fwVrj/nIn8vo0li1f&#10;XINMKstTqAksiCRyB/0hYx777eO2VYZTmRw4sx8/AzcP+m8Oh8/tcSeXDCXB4uEy/mxzYpS/0sZk&#10;9R72c+X/AM0/KfmVmXy5rum39ONRbXcMuxNB9hie9PfpmHk7T00ZCEskBI8gZASJ5cib57e9zsnZ&#10;ufGOKUJAHkTE0euxqizCLUYZwyROpFAPhP68zYkE7EFxOEoyOVC1SQTVqnahNaUwmJYlcZFB4sQo&#10;7Gmw/WMFJQs86hyhA4jah+Z6/P8AtycY7JAtLPVbmCpULUEDj1NB4fqy6kXRsohnKHlGaBRuBsOv&#10;v88iKKOtFFBgDUMCaE0616dKdf8APrkCL/HvUDuVCtTVCTvSgqeta9On6sCkqyrwARBSu9PtU6fR&#10;kTugm3OiCrOGrQfTX78QStqqAJUyEd6kdPvyJ35KVFAoIVaigAqxJqaV7/dXv92SPekG1SgLFT+0&#10;TxC1FDX6aYEWqCh2puOgNe/T/MZFNLpAGpvtua+/fAF5LHpEDxNDuQCen8f8+mSG6Ny4n4VPbpud&#10;uvsDimlpJKlQDsd9zvQjbrXwx6ptemyn2Pfw+jAUELkf4TUjb6cSFWI4b41YAdKdtuw3wkdFK/kp&#10;ryPIA9hXI0ktx0X4ySa+A7/rxO6K7lORQW+LrvWv+f3DJA7ID4q/OvWrmy1P8xbyOUrNo35crcWU&#10;igepA9w2oGVkNKgyG2hJ7ViTw3mcIIJI5iufv87HPntfTltZDLw0e438/Pry27t+99a+X9Ih0bTb&#10;LR9PjWK1tLeGGGJFCqixrxUKopQKBQAfqyeXJxEktMYCIAG3T4Im00iytZ5r2zghiuZqGeRECs5X&#10;pzIFSRU0qcM80pAAkkDl+xY4owsxABPPz6c0TKA/wcT1NPuO+3XIx2bBa9oyQWbfuOm++3+34YAU&#10;W0hqvwHY1NCafFiea0xTzx5li8naRca9NGZpF4R21uGUPPcSsEghUtRQ8sjKiliAGbchd8iZGqG5&#10;6c9z8LNd5raNk8izxR4ufIWT7hz9/u6nYbsa/LTyFJ5Wim8wa8RP5n1cxz6pdKSUMgX4IYeSgrbw&#10;iqwpsQKu/KaSR2yMsoxuEOVnfkZHrKW53IrqQABEemIDVvI3L5XfCP5oNR2HfQ4jud3qBlB+IkVN&#10;eh6EnYVH4/wykRSOa7hUnb+WtQOtK7dO2C01S2SqOpjUDtXao7jbwwjcbpHKnn/5pa7eaB5Zv7vQ&#10;ig1d4za6f6oIRry5Ihtg1NwDM6AnwrhjAy2763Fbefw59eSQa359a93TmOfvTHyZ5TtPJGh2XlrS&#10;FAhtYgvIsOTuatJI5oOTyOS7tT4nYk7muWzmJHblyA3Ow2AsknYbbknzYQhXM2ep2Fk8z6QBuegF&#10;dwHJkkhagoCa9gT7dKgjx/28gB+P1smM+bvNumeSNIufNPmidLXTbSNpp5XFaAdBRdyx2ChQSzHi&#10;BWmJNd/QCuZJoAAdSSaA58urPHHj2HmT3AAWZHoABZkeg3unjn5beVna8u/zy/MhTBrt/A6W0Fy5&#10;VNL00srpb8S3BZG4LLcOOsp4cjHHHiYRwAmQAka45A8XK6iJdIRutqEpXPnLamBlqJAjirlCJG+9&#10;WTEc5SI6+qMajtRsT5s/M3Vbq4j8qflvare+aLyNLiFbtZobext3T++v/hV0qSeEH99Iw4gIqyPF&#10;XMGWQ4okDhPrkPVGH9EcMqyTI6AgAESkeExMjLLwAGrJ+mINGXmdpeHH+lRO1AGXpRnkv8nrnTtW&#10;Xzz+YepjzF5igT07Q/V0trSyDVErW0Clikktf3kjM7sAFDBag5GPhwx4YmZJFGczEzI516I44CPl&#10;GIuhxGXDGk5JZBwzEREEkRgCBvdE8UpmUtzuZULPDGJlLiKPzf8AzqHl5m/LnyLAuq+fb+EJbWih&#10;jBarKSiXF46j91Fy2AYq8rUSIMxrmLxSySMYXtXFLhJjC760QZUL4AdgRKZhjuYtkYYhxZCBf0xs&#10;cUzYG2/KyLlv3REp8MJSP8j7TTr38uvL2nPpd3Y29rZ28a2esWyQ3SPbGgeWFaqr80DjiOtCOmXx&#10;E47TFEbEcQny2Hr5SG20u6rAPKsCPOJ572AY8/q2NHnd9D3kG3t/Ec6AnkTXfeppSnT/AD65C9kh&#10;jmtztp0Mmo/ahjiZpIyvPkFUntVj06AGvzNDbx1G99t9ufwA+yt1EeIgHrsb/FAb9Xx9p/5yz/ml&#10;o9r549CHQvL+oX72XlfXJeckizvK0MEs9qypxguHUIv7xHbmEKKKS5iDJOWM8ZoTI2jXiQHpI4t5&#10;RkeKzIAGIjseIGXDdLDCcgYizDcGX0y2PFR9Mh6TQsbyBI/hEvMPlvy3+b/nH/nIfzhoDSaXoOga&#10;holnD5hutGlaeVIkkZLeTkwHG+njWRULAelA3Jld0i5ZOPSniGTJMTEdvTDgEjYl4UgZS5CjM3Mi&#10;MjGEsficQrjrREmEcco2SY8ZBH805Y8PQ7iMTwXKPFITECD6E/MrWra90/UrP8t7e2/w35DFvpul&#10;wW/Ew3PmWQrBZ2wQUj9OxaWFyGBT6y8dGRrV8qnx5iJWRxXGB2H1VE5Y+QHFjiOVCfFGuCSOAYgI&#10;V9PqkDfQWIHe/Uakep9NEkyD7O/L3ydZeQdCtPKmk+rJHaoFeaYgzTSt8Us8rinOWVyzyN+07Fts&#10;syyBO2w7h+Pv++y1wjW/fufeTvt+jpy5BiP5sTtrsum/lppryR3OvSTC9kilaN4tLg4m7kUpxIL8&#10;o7YMrK8ZuBIh+A5jnHGchGQsUbBvhI29JFiJuXDsbPDxUCOJyIXCJmL2IAqr4jZG9EigJHlV0CQS&#10;JDs9jZwWMEdjZRolvCipHGi8VVVACqq0oABsOm2SyZDM2eZ5lxseMY4iMRQAqhyr3Du7lbpWOho1&#10;aUP3nv4+GDzZhuNNypFdzTr0r8sZFHuU+fJ2BptSgpWnz2+dN/vw1QSNlzK3LptSo+I7/R2wAiku&#10;oFZSu1Aa19htvX+v9TzU7c3h/wCdbzXP6B8tRSPbw6prNsZ51ryS3sFfUJFbagWUWwgYsekvc0Uy&#10;Etu+rJ3rlyPPpLhvoRY25qZVttZ235ef+xuq679Cj/yL01IfJOlasInhn1dJtZljcMhSXVJmvZEI&#10;IBqjylfiXkabgE4ZSIHCdqqx51v9tsBKMjxR3HT3Hkasi9u8gdKBeuuglUBt/i6+JHhUdf7ciDTK&#10;nlPnTyDb/Wl/MTyvb+n5r05KBoaK17bKSz2cpLIrq4LemZGpFMRJ2ZWmZHLUT0+k8iPK6keGVDiF&#10;bgA/VGJAxjwzceR+odD14uGwDMfwy5i5C+GcgelaRqUHmGwttbsKvBdwxzRPSlUkXkv4EbZWfTsd&#10;vJsnHgJj3JoB6bEbA1NK9z16bZHmGvmp7sSpB5VG/wDXJck8t2uILcU3PiKdj3xtW2DirqATU/iM&#10;AI5LSmy8SEQDbfYdDT2yQNp5u9IgAA1oDTbbtjxKo8OKcCKmhqOVdwKbjtkrspBpX3pwFa7VoNv8&#10;/DIsRs0gcqAN+tCduuJq12WRMalUrxqQRvTr2+nDIL13Q3xSfEKVqD9I/wA++T2CbVDTkm1R8/E9&#10;f9rAFKryVTzboQag7im25/z/AA3yNWglUDijOOhpTrSlNulPlka6KRSHhRfWdjsKgDlWtT+v7slK&#10;RqvxX4tNq8VYo24UK9iPfeor2qf7ciaJU7vLvN3mS1TzD5f8htbtdXWqSTXshR/TMFtpwWQzkA0c&#10;fWGt4yvf1KkFVajIcfp7vURRN7it7HDvR3u6Ma3sThMw+n3fAg30N93Tnd3QM/Vpo4SVVOXNqVc7&#10;jfga/wCVtXaoqfDLJCz+PxsxiAvXm0hr8XEgEgiviNzU9egpjYpNikXGAxoDQA0A+jv/ALeRJUlD&#10;TNC7LDOjOVcMCybVX4gQfamSF9GPmEaQj/F3H7QA6dfD9Q+7IbhSbS9UEQaR0qrOWoAPhFKbCnhS&#10;uWe5dy6a2iuFZjGrhACisNuVPl4e3fESI2+a8RHVVeEohROSSdapUbk9RvTvvvWnvgErSeSFk1KS&#10;ynW1dS/JGYuNunZhTb2NSDv8sjwcX4/Hf7/JbB3O349/6O5G2916rIiAqJFqrHaoFK9anuNjgkKU&#10;w6luRESRSduVVqD137jof9ug8ZAkhF2VgSP1j9XcC4ABIG+zVFSp3A96itOuJJrfkkV8FJWFvNKq&#10;o6yS1Yk8mUEADruBtTbapqffBGO39m7LoPx+PgiweR9NFIoo6Up8v6/PrXHluWJvqtnEio7ROFZj&#10;UNSoA2G4J7d6UGIIKL7359+bGuvOuva9o9rVv8X+Y7Ty2J4qU/Q2i23rahWgY0a4F7acj9mSZabg&#10;VlCPERZ2sy3PIQ2AodDMRvlcZWbYZgTEj3R5fztybI39BlXP1RA2u32XoUsU9vc3VqzEVIIWv7Io&#10;V+YII6D9WTBJ+2vn7u/pv5bNuSdGj0F9PxuyiC3df3Ln7PEEhz7E0/z+eRlK9x9yDMdUb9UUCoU8&#10;6kKRuQKUPU7/ACpg47KAaH4/Hza+qvwoCxYKASCK1p22I+f0dseMJtqWGqhV33DVI2r329/wrgC2&#10;UNfEGE1JPxcjuTsGHQf0698nHn+Px+NlAs0k8v7mSNHkWPkBGpbtWu1dzXx3Hjk+XLl808wyhGJQ&#10;OXqRXcbitfGoyikUqenI7c67bbdjUYLAQDStyZ24MTTr4n9e2RoDdapc/Mk1NAabGnX8N/pwClbK&#10;c6ACh99j0pjdLbbrzBU9O/b/AD/z+WAGkclCZeKSCOvIqRUjYZKO5CSWL+b/ACdpvnrQ7jyxrnI2&#10;9yigSRErJE6kPHLG37MkbgOjD7LKCOmTE6JBFg2CDyIOxB97GcSeRojcEcwR1H499vnS48y6paaV&#10;+nfMMscnm3yJdGPU2iUILnTpSBLOEBJVZbcetxFQs0JTfhgPpBhZNVIE7cXOr6HbigaocXq5bN0h&#10;ZE6q7BHMDvo+R4ZC7PBt1t9YQOJVV1IYGhBG9ajASwKsvcYChUHXAqpkVdirsVf/1fuiI2FFJJHI&#10;GoPhTY7++Z9s+ao7UDClduhIpWh7/L2wBSjVCuAjmlCQKfPxyomt0NghlIXc06mtDUe1Pvx5FlRC&#10;0kULPt3612r9+FCoVPGikFab9z2/z75EFFrGJ2BXb/Md8kEqBUK1FoD1PHwrv7ZILyCHkPFfg+nf&#10;2PfemTHmlRBZCQQRRq7j399/8/DDzRSFRxK5VVNKLUtWn2dv8xhZGl3Mo7o5IFSAQK7EV6j9WDdC&#10;2VXl+CN+LEABgA3SnT5Ygjmj8fjdv1wlPrbcSRWorxoDQV2FK/5+OJHcmuJMOdUI2470360FNiP4&#10;5BaVUHwkuadtga/ft+vAVKjdRuyOkal2INQAKk7bVOEFPFW7cXLgvqijFd96gGnbvhKOuyqBwLE7&#10;sa0pt3wc0MO82+R9D88wW1r5ms4ryKyu7bULcSV/d3Ns/OKQUINVYeND0IpUZdjynH3b7bgHn7wd&#10;+48x0LCeMTq+hvqHz7Z+X4/zG/Mef8wlsYksfJwn07TLngIpLu/ljZbljKAXa2gV/RUbqZzOzKWh&#10;jbGPER6yaB9MbJr+dPh5cUuUf6IJ5TFS4I45ejYkesgbyH8MD3iN8VfzjGjEg34A/wCcIfLifm5+&#10;df5qfmJ5pj0+70+C9vdN+oRQLLb1ku2aOYymNVnLIJUVzyfgXDBI3RTV2fnyYbnGUwT5kR7xw+q/&#10;Sd64IiJo7yMqp1umw6uQjOEJADbijGU99t9iACO6ZvkdoxL9UNQ/ID8t9VJbUPKWivI43f8AR8HM&#10;ddw4TkDudxvmbm7RzZxw5JGY7pHiHylYryYafSw022AeHz3xk4iPcYGJHwISyT/nG7yciD9HSa5Z&#10;cQqoLXX9WhVB0FI1uQm3b4fDwzBgMUbEcWKN8+DHDHfxxiJ+INt0BOAoTmee85HKffeXj4v87iHk&#10;mdv+SdlHbPZza1r00JkDh5NVnDLQD4AyFTxNK0NepHTMc6PDe0ZD/krn/TlP4824anPW8wT3+Dp/&#10;uGGvseX65/ziB5f1y4+uNqNyZlNWN3p2jXvPfcs93YySFuNRXn33rTNtg7QOmjw4jkj7s+ef2Zcm&#10;WI+EfLlQGrwdnRxTOWQhOR/nYscQN+I/4vHBLc/0jRAPPnG3/wCcQTpsch8rapY2sku7XH6HitZT&#10;4kTaVJp8oLEEtR+J8BvXD8HDlnxZjOe5IExgmOI9SMmCZscrBEq68q2M9VnmK9MRYJ4JZ48XeDee&#10;UT0q4kbbg2gpPyW/Ofy3GH8n+dBNOnL91PPIsZPPZeV7FqchUDtzVj/OPtZV+QxGyJGJPUDJI8un&#10;FqPBhZPTAQP5vQSya7MZ8XCJbfTI4xAc/wCHDp8OQ9Pqzk7nfqQ9x5p/5yS8pNC2p6JpGvBgzPFp&#10;sahUArwDTTXkL7gVLLavuSAvw0JhoZ0RDJ8ZmOSR92OOPSwHvOfn/CBuEauO3FA3W53xQB3v6Tq5&#10;nflHg5EesyuI1h+d/nyWVX1xbXS1WSksEvl7XQEqeI/0kqsbDkd34hAtNz1yrPptRhhcpG624cAy&#10;+/04NRm+XGbPJng1ePJHiMIDvM9UMe3lHNpscjz5UD9oTCy/5yilt52gvYtA1UhhSHQ9ftnuwhG7&#10;yQXws+Kim9JHb/JyeqlLSb5SIxAuUs0J6WW+0QMcvFAJPLjyQBHVl2bD89jGTGJSJvfFWfEAOviQ&#10;qUv83Ed/g9SX/nIbytpw/wCdvaby8lF5TapEEtQz1YL9cQvaluo4iate2V6XV/mY8cYmUTdSgY5R&#10;Uecj4MshhHb6sggOnMrkxRjLgExdiNG8ZkTyjCOUQlM9agJcj3PSPK35n+VfOihvKut6bqKg7izu&#10;4ZqUpv8Au2I7jt9GH85iExjMhxEWI2OIgc/T9Ww+9tzdnZsA4pwkB3kED5vQEdHCigY1FOvboaE1&#10;+eXOIdlZagEgEAnoNutP8+uAqFb1OfYgsaAEbCi9dsjw0g7NgVNWFW7Edadaf5nAiy0XGykA0p1H&#10;Q022w0oOzZJDlhyDDvsdq/I49EjdEc+inc+A+WQpBKlIpUcQCT39/wCOSBT1VCTsOleo3H9f8/xi&#10;FWMzEdNiKeHf9WEBLgq8DU/D7inT9WN7q4gmqU5Majvt9J9sVtfFIGBNe261rglGlWrwUgnqtdvD&#10;CbK3bFvNfnbRPI1hN5g8231vp2mwFec91KsaAsQqgFtuRbYAbk0ArgkeGhuSdoxiDKUpbnhjGNyn&#10;I1tGIMj0CYw4rPcLJJAEQOZkSaAHUmgHicf/ADkhbzRvqVv5S82vpUb8Wvf0LMlVFPiW3kK3TrU/&#10;swEnfiO+T8DORYxHyHiYAT88uxI/hlUuQIvZMcunI/vRe2wx55c/6ccRx1/S4+HvL1zyT+Y/l38x&#10;7Ia15Nv0vLVXMUvCqvFItCY5o2AeORdqo4VlqPhwcJGxBie6UTCXv4ZAGjzBqpDcEjdjwggEESB3&#10;EoyE4y5j0yiTGXwPMF8nf85EmO21Pz3ZXBYTa5+XF19XoCw46U1x62wqa/6fFtSp3p0ycbB2HMHf&#10;zHl8TW/vSABE7/DpXv8A2PtHTrpLq1huIiGjkjDrQUBqPY0wDcAhTHeijpHPIE0L9j4dD4eGEBA3&#10;XysX2j2IIJB37Gtf86YIiuaAv+FgaHp0IoN60+ZP+fXI7oAPJaKhAUFWI3A8B8sJ5pLwy7nTzd5y&#10;lnMBvNP8pyQRRxQvGT+lLtB6jyKwWhtbSVXBDkMty9EaVEpfhnIXRG/p3B98je4IO0RwjYxkJSok&#10;ByAH0ked7c96HeCKs2P4okcnt8IVACwA2qNyKbb/AOfy75VLdZKi0Fa+53J6/PIlG60ci3CMkdK0&#10;I8KDxp9GHzKmSnszcSBSn2hv33Ffenth6JJp47+eErx6NpVra8mnuPMXl9Y41qSQup20ku3cCJHY&#10;7UCgk9Mljomj1/RZ7/Lff5pHu/B2evGqhUFSBvQ74qe9Qd3RDI54qFP2venf8fDJABTzfNWgR3f5&#10;4+ZF87X5j/5V/odw6aPbglzqV9E3B72Tt6MLho7Zf23BudwLdgcUeADIfqIuP9GMh9XmZxO3QYzv&#10;6pkQjllxHgifSLE/OQP0e6BHq6nJtQELmZfmj53vr++T8nvJMNvN5l1SL1OVwolgsrQfbvJ4xsVU&#10;jhDGxUzTDiOKK8iwlGcj6CY1zn/NHdGzvkO9CpcP1yBjsWRjAescV8o71IjpKhtEdTYv6QRIhlOh&#10;aF5a/JLQbm+1O7S3tuX1vVNVv5lWSed1UNNNKeKgkhQoFEUcY41VQq5EyhpoADaI5DvJPM9ZTnI7&#10;neUpHeyzw45ZSZH1SI3NdIj5CMRZrlEXyeCee/zwvvN1nb3Pl7VIfI/kqbg0/mXXPStrieJqkDT7&#10;e5p8TU3muVVVDBo45gaiqeWOPJwak+HsagJAZZyB3BAs44gc6/e/w1iI4m/BDxATgHi0N5VI44A8&#10;pCWwycxRjI47q5T3g8D0z81oPLWvabc/84x+VIfOmk3dtNLearDqF5cXnO8WGWSS7kljMIlBhUen&#10;NP6xPFYhGBIuOA5tQOHDEY4iybxURI0dpzlhjMky/eeHlycVXOQMYtWp1OLD/eylKZAN8XpqIIiZ&#10;Y8Mc2QDhjUJSw44x9UcYlZr2L+U/5yal5p079O+aIdPtNKe4jsFeG4uPrUV+8qxfVbm1lt42gcOw&#10;BHqNQkV+Ehzb4Usf1niP8QMPDMTtWwnmjKJG/GJ0RRjxRNpGMkcgOsTGXiQMOp4jHFIG9uE4wQRI&#10;S4ZjhfSgPxcSBsT49dvo2wtVsE/Mzy7Z+cvLt55V1C+uNOW8VI47u0mEM8UoYGN4n34ur0Kmh37Z&#10;GWOM/TkHED03Pn032ri8qs8mcM0sJ4onhPft12rfY3dV1uur4j/Kb8jZdC1K38n+Yzc3mt6NW/t4&#10;2uWuNFaeSSQx6uLVmLw3DFpB6A4Q+tzeFKIJUzMBGE7EcuGUokifB0jIHbjlwniyR4uLeWWRlIRR&#10;kykxiCDw39PDGgY7nhmBH93y4YH6doxgIjiewapb2mgXr/8AOP35JRyWmt3qC/1vV1jeVrC3uFZW&#10;up7h6erezlOMId2f/dro0MRVsecpaj0SNQiOHY0RyrHHfiEpXxGVekXLi8Qx4kHwxxc5miL3vpxH&#10;bh4IgUI99RA4eIxPrnybp9l5o8m/lH5VgS18s+V7eXXJoo/iFYlNrZRvViWZ3kmn5sGZpLYMTyPL&#10;Jyy+JLiIsgCunDY4RXdEREoiPIA7VVGrwRCNRG0iSfMg8Ur75GcoyMibsHY3Y9EXl6dNuE+sxrHY&#10;MoRrhpKETPIiRRhO/Isdyw3oADXagcUjtuPKzL30In01ZlK/TVkVZEpzhEerblR9IjuaAviviJoR&#10;AB4rqxKgea/lvHF5n17X/wAw4wvpesdBsG3/AN5tMkkSU0PRmu2nU70ZEiNBjQhHlVn3bDYR51se&#10;KQoDaVHcbSmLI3NAdbqzuSLHP6Yk73w2CRT25I6qpoNuv379fffKzJCkHpyoNzU9aGnj9+GkrowS&#10;1RUDetOm+3+fhiSpbO5AHIUqa+NO3vgYxKkWWSSlQWVTUe9dhUDJVQZAUqkhqyOdia9x0+dMj5I5&#10;Pi7/AJyCa48xa5c+VtLuPSlGiQaO6jY/87RqMdn6y14gtbQ2070O/wAdB1ydfzuRoe8c5iz1qIr6&#10;udkbUWUpR3jtzPF/NnsIEAb9ZGW8a9NHckexrSNI0S3RVKKlKU7bAVqa+GGZvdQOFEsqgcW6beFO&#10;pr0/Hb+yAKfNpkb0+PVTuAeu56b+P+17IO6HkflK8PlzzPqvkW6Ait5o11bTmdjV452K3Ma8ySxg&#10;mHNqbJHcwRgABaykKPTeztXMfVy77ieI8yZfzW6UuKN91Dryr078v5wodIg9Xr0a9DUVr0+Y7f7W&#10;RJafJsBY/jAHY9yfb/OmDc7J3K1uPPc7Nt07f59sI5Iac0JAPalPCv8An/HCFsL2ipQkVqB1YnIi&#10;ShSMZRfmCCB0O/ao8MlxWt2pyOEFDQL02H6vbJAWldSgPw/Ign+OC1BWxsBRVJr0HH5YyVDci5Kv&#10;vViFp06+G/8An40yzkmm0pUKAQQaUqRQfh+GAoOysD8Y50ANQKD3APUf59q5FEtx+Px+N18gDsCN&#10;5ADQ9SenjgiaHktFGKvGhA6U6/L8MrJtfJDcmZC1OJoAKDt+uv6slW9JO3mhFkmVWEjFOqqW+KtQ&#10;DXv9ncU7+Nd8s4R701b5s/Lj695v/MDzT+YupWc9raWDf4X0gXEMico7R2murpVagEc8zLErKPiF&#10;sjcqEASBlCNSFGR+PCAas2Rv6pD6diARfKNwnK4b1td7cRriA26UAee8ZfHvbJPcRcEkeBXDcX4r&#10;yUnfZW36eI7dD1yQ2O+9EfEe8dPl5bNhvpz+f4+11tp7Wtx6sbFhI5Mh7bHfbtvsRkbBDGUiU5Cq&#10;WIcryUjcjwFPben05G0WiOCqVmpup+E+B3HvkbPJWnYKKEbMaVr406YgLyUHnYisPEcWqwatTUV2&#10;HXoRth4d18lOUyXCgx84hxDFjTx+/ceIyQqJ70k0j7ZRCgox470r2369Op98rmbLElyLGTyArTp3&#10;6+/00xJKSUJHaosvKFjUAKUO46bEE7j6NjvXJSkTufx+PmvFQpCyJLFIIowWjDV+IivYdTuep+I7&#10;1A8csiQRZZef4/Hu6L3i4wNHEwjf0l+MgsAAP2q0J99++Rvffv8Aj8Oair/H4/QrQ7ciTvRjvTYE&#10;+3WnSvt97I2gikHPat6qC3cIGYlhSoeqkD8SCd+lPpQdvx9q8SU6zqEmj2Ut9fMqQW8TSO3aqVLH&#10;4ugHWprglKgTz/H48/sSIiRfGn5QubvWPJOoapAw1C78mazrV81ZFMVxqd3YXMqL8QChpHkpWpHC&#10;gb4WBmB4Zo0K52P4upJN8+ZHLooG1jqSRVdd+7lv15jc7m329aRvxA9IRqVY0rzFQTxBoBU03p2N&#10;QCw+IwEiRvt+hZ1exv4eX4+HdyTuOJuNGVQqgUJG9e+3b7+vyysyYlsuEfka127V7e29f641aa2V&#10;GbkGAAIoKgkd+u2ACkLCivVWAJ7g++5r44bpQUFdWnONlr1qae432Hjk45FFMdhCXYEqDjKQYyTs&#10;abg1HT7Q6+HTLOXRnVHvZMtAP8mtKAU6V/z8MrY8mhPGGIqAQK1IG4+ivtjwlQFQEcqt79PAeBoP&#10;8+uBfNWkdS3x8Se2++RAWlvPjsy179K7E++GrQr8lVfiAFPceOQpBWMBIrb7gH3oOm9a4Rsm6UVN&#10;U+HtsCBUe1MmeavD/wAxrCLRNa0/ztPEkmnXi/oLWY3UcXgun427sO/pzNwpuAk8jHJGRAEgaMTf&#10;w6/LaXlRSIgkxP8AEK+PT52R5kjuZL+VWpSnT5/KOovy1HQbhtPckcWeFKG3lI7+pCULEbc+QHSm&#10;VyHCSPiPceXy5fBbsX8D7xz+fP3EPUEBU0OA7oVB1wKvwK7FXYq//9b7px0I/wBIP2qUpX2pTxHj&#10;4ZnE9zO6bK15Imw8d6V3+WNqEQpAIJpsd6eAPh3yJUml5Nf3jNXj4CtSR02p198HkoXou5c1Psfn&#10;9OAlTu03ZUFKDau46DEIDnoaMGLAD5ePT6MQm0PI7bVpQbeHcdQMkAqEkDcQdtvA1p19t8mE26NS&#10;QAxLAb/5jcDHkgLViLSV67KKA07fL9WEmgoUCs8ksi8Aqq1BXqVpXcDrviOSgtsVp6X2SWBqAaGl&#10;Po7Yp5IhS1P3pU0FTQbeGPuQR3rxbosPG2KAGp+FRSny6d8iZWd0LzIYVK13O/TBQZc+aHF8JDVn&#10;UCnTbt/Ue+S4KSvW4DALIOJ3pRSRiR3MbpEoymqmhJ3/AJu/v3yJteaClhW4ikgYsvqIVqtQwqKV&#10;BHQ+HvklltyeZvp9l+VfluLRfL1pKdPs4Jg0zOlIlSOSV5p2dlJ5uPiYcmLuGYceZEckhjjYqMQO&#10;XSIA6c+XvXHxS2JMiep3lI+/vPy6Phv/AJ9d2Ur/AJea75h1NxLrOr+Y7i+vpSnAmWe1tpeNKDYc&#10;69AKk8arQlxR8OPB3e/qOe4B5V3g/UJEEMY7+o7E3tttRI6Ej7iDcZRjKJD9QQARsBQ0qe3fxwFK&#10;oyVQAkKooTv0O3U9MiDutLduJIata7jr0rhSRa1ZFoYmGxoK0p398TG0LY25hi26kb/129sMhSgK&#10;iyBjsNt6GoHftgIpNUhHQk+lzB3Gw3FKCuTB6rfchzbo5rIu+9ABSm57ZInuRSVXvl/T9TQwajaw&#10;3KOODpLGrAgrShBBrUVFPfLcepniNwJHuJcfPo8efbJGMv6wBHXvHvHzeV6n/wA4+fl9eiRbbQrX&#10;S5Xr/pGjA6fcVPUetaGGSh7jlRtqjJarUS1hEs/7wjkcg4zH+rKVmB84kHnvuVhpxigMeImEAb4I&#10;ExgenqgPRMeU4yj5bBL/ADF+Q+m6ro1po2ntbzXunoy20+t2UepDk1OJdnKSnj+yUljPiTtg8U0Y&#10;cU4wlfFGMuISBs8MvFGW42fp/wA0UNgywVMZgI+ICP3nAIZBHqIHAcIgSABYB5A8JN3yyz/Kzz15&#10;GimOlz6xHHEjOh0PWvrzXJBChBZ68sscAAYuFjuqAR05bqpohosf9CwDXCJ6aMbv0xxYpzwS5ACc&#10;4D1H6Yx4iMo6iRI3kANhGXBmj/WyZuHFqZS8hsRe/FuRmmfmX51sJZIrvUYoWtopJ5U8w+Xb3Tgq&#10;xrzfnqMUjWVFVWqyKVAoRy/aoOhzQAjxZATe8449UOZo1pZYRAEVwxyVM9QJS4YyxauEomUvDluA&#10;OGc9NyNSlHFqI5cswBvtQ75AGxO9B/PjVbzTU1fUfK1xf2Ts/K88t31rq9oKBi1CHiuH+S25pUCm&#10;QxSnkBOM48hBoRxzAnyB9XjDDigdxt4p53Y2skgX4gyYth/eQJ4r5GAwHMTG/wCIiO3qIAuplP8A&#10;85BeSdMgiuvM1++hxyiNg+s2lxpynnuAHuo4wW8VBJU7EZYMeXj4PDyGR6QhLMBsNjPCMmO96Hro&#10;8hdFhklDHQOTGDIExickBMgczwSkJivOI72T+XfzT8nebmMXlfXtL1HYVWzvIZqDjXfiSdhvvmNl&#10;12HHkGKcxGZv0yPDPbn6TvtRvbajfJyZaHNCHGYSo/xUeHl0PI9OTOlvFZ+EPFgSQKUr1OZfBtZc&#10;WlY0IUx/b9/l3/p/DH3p96qzl6AHcg77fRWv+fXIgUi1dvj+E7U2rX2r/XIDZA2UpR8IVadtyem/&#10;+f8AZkoleTuRofUHUdvDbf6Ma7k21Wi7EnbY9T8/lTD1QuQVHErRqD54CtKZYxqVZuXUYasp9z40&#10;/M9b/XNe8w+cNO1G3sD5HtYVsZb6ykvbe3uXT6zeztBGUeSQ2jRwxvG/NFkmCglmU2jD4wMY8Qka&#10;AlACU6sSMYxPFYyGomPDxen0kWufIIR/hoeo+JLgx3uAZy/hGMXKzsLuWwBeXfl7/wA5fakv5da/&#10;+Z/niLTNRuNL8zxaDbQ2Pqaavo3E8EEE10Lwt6BcSiYhm4pGyBir8gtOaOXADGe0hVjIDj4RzuRA&#10;mfpIkeGJ6gWnTZsOrEZ47MZA8PhkZTOUbFQs4weKQqNyAqpWQbJn+Wn5p/4v82ad+YaaSmi69Lrs&#10;nlDzJb215FeWlwv1Fr6zuI5ogBOyExpG5VHRZ545F+BWUw1Q1MIyjOE4i+GeMmUZRl9QBIBAEt63&#10;ESJcJ9cik4/BJEoygZcPFGdRlCVXuAZR3Bq4n1+i74Yh7n+cVjGvnHydrU4DtqA1by24rUCO+sze&#10;cjWgPxWCINv92dMsFijHofkOV+W9c2oxjdS6ggDbc7E33igdmUf848mX/lWHkxbxjJcR+XtMjlZu&#10;VfUS2RXryAP2ga1GIjwiht5f2WPkfi2y3Nk359/n/a9nZTT7W9D1Nfvrv88FsbbmAJ5Me5pyO9aG&#10;g79fDGKBsNlbkAOA+zsN6Eb06+O3+ZyFKTaXajdJY2c93clfShjd2YtxoqqWNakbbE9dv1Sut2Q3&#10;O34/FvD/AMkx+kNI0671CV49VvEbzJfWbSuZoG1iSWaKOTpySINLEocU/cqQFKDJz9J4CKIAvb03&#10;vfDP6d5CRIHERxAmgRcQOMcY6k1ZF0OQI57R4QOVVW/TvUHJqIp32A/zpkZ96lWIBcMw2qamla/T&#10;7ZHotqLosrc0CkjdfnTY7/PCDXNJ2W79WAFRQ7mp+/JKS8S/NekPmX8u4CwXn5knAXiTyYaPfmm3&#10;TapqRTanfImpc/f9h3936a5JEj+Pn+L++nt0h4hCwLD7+lcMd0GQDxD88dZvTpFr5F8sXP1bXPNF&#10;wNMtpkqHt4WBkurhSN1aG3WQxk/D63pK32sIx+JLgPI2Zb78A+rz3sRBANSnE8gmMzi9fXkP6x5c&#10;9jW8iDVgEDchHeefNmnfk/5Ujj0qBpriMRadpGnRvR7u5I4W9snX7RHxORRIw0jkKjMDMyl9Isnl&#10;+s90QBZ7gCiIjAXM1EVffvsK5WSfTEdZEBjfkny9aflHoesfmF5/uoZNevfW1fzBqSIyx/u02SNT&#10;yYQ28SiONevFeZHqOxazKY4Y0LobnqSepod/8MRdCo2atcQlkO/XkL2iO69ht1keHilcqF0PMOp+&#10;YdX/ADE8wxtDZLr3nvnFdafotyzJpnlq3kVjBdajw+F7pgOXpkmTlSOD01DTvjaaMuMyhXELjPIZ&#10;CUcY/wBTxDfiyfwzlDeXqOSccZhjZaogQjxCXDKuGEbBy77zy2QOAcwJigYgRhLKCXuEf5CaFoWn&#10;SXOu31jffmfq8EkEPmLVbeGac3fpMw+rQycljjiC81t4/hVULNzPNzlYpjTA48BlASuyLM5bc5y2&#10;4uWwJEBQjERiABi6vANX6s0Y5K3jCX93E71GI34etyF5CLJkTu998oaPH5f0Sw8vy3SXlzY2sME1&#10;ykccTSvGoVpCkdFTkQSVUcRWnQZAZQTQJNfzpGUv84ncnvkdyW3Fg8KIiAB/VAjH4RGwHcByGz5+&#10;1/RZLn84bPRPLsySaRqNqNa8w2b0kWKfTXRNPlUDeJ5pGqSRWT6mgXjwctGPDKVjnEVLbY2Dwg9O&#10;ICyP4qonYRZSPCOE/wARsb0RVWRW5idhV19XeX0b5x85aN5B0a780eablLTTbFPUllkBNafZVQAS&#10;zOaKiirOxCqCxGRJrzvYAcyT0HmziDL4Ak3sAANySegG57g+Z/L1nf6lFcf85MfnWLrTl0+1urzS&#10;NDmcBNKsliYGWVFqGu5o+RkJJ9JH9FQCHLGOA6YE5OGWStyN4wHPw8ZJrnQnk245DmMYAafHOaqu&#10;MI2QN+KZquPIB6uV8GMXGI3IOQ2Oj/ltPc+SPJI87/mEoXzDqnC/voIwFZbi7ZUtrKNSaM0YMdtG&#10;Af3jKGpzc4JxOMCHM3R32lM0CbJIAJoWTUY1cuGNtwmMpMtwK22JIgLlyA4jQJkYiPESTUbNPQfI&#10;vkaDyl9f1e5kWfWtYu2vtQufT4mSTiI40AqaJFEiRoPBakcmY4IXCAx3dXZ7yfqNWavoLNRAFmrI&#10;lMzsnr050OQ6dw3O1mzQ5Mc8hxx6n5u84+Y1LG5iurHRVJAC+la2q3S0oTWr3klSAB9kBdqtIihv&#10;1+7l+L337qTM2QNtvn1uyR3VtZArobDMfzP8w3nlTylrXmHTRG2o2ljcS2yy14NOIz6StSpIL8Rs&#10;Cx/ZBJpmPM8IJHQfju+8e9YAE7/j9KJ8g+VY/Inl3TPKkEr3D2VpFDJcykGSeRE+OWQ7cpJWq7nq&#10;WYk7muWzrlHaI2A7h0+Qa4iVb7nr7+p682bIDQkgnlTqPDvQ5UUlpVKBqmjmpIAJB8O2Em1LUTNI&#10;vJ6KSDWnb5ePv74yFILQ8F349R3Pff78Sm6X77kqQaVp1+X9cCOalI6qPE0p0707+FMkAkG+T45u&#10;dTt/Ov5r2lvaB4ZtK1ibcsSl1b6bpbRyEClB6V1qqowJrzi61GW45Ai/fVdaPCb79+IbefcQDlh+&#10;iwasc5gjfzib8+W9n2UprQ96UILD7/8APxykoLbJ0NT238T06fLACrShlWopU0p2PbCd1Jt5L+b/&#10;AJYu9b0N9V8tMV8zaOTqOmTJRT9YhUkRPvvFOtYpU/aR2oQ4VhbjAmDE7XyvpLpIddj84kxNxkQx&#10;M/DPGL2BsX9Udrj3b1t3SEZc4hnXlXW7TzTpVj5m0l/Vs7+3huoHII5JMiupp7qR2ysyse9smBE0&#10;n3WrNSgI9j/TAxXkhiDup3p198HJChK4ZipqONDUGg36En2ycRSapzsityapoQAKE08Nv64iyFtY&#10;ZOSlgFUdwCenzA74aUhYRxUVpU9duvy/zOHmmgvK7EBQTTuafPpvt/nTuLRFTjNAyqKqSduuSKXK&#10;pBYjxINdvDvXbvgJUStwdkYcW49K1Na+H+f698SAQvNuQgssbciCDUAUqKf5jriO9ARKvvSlCa0r&#10;Wle/05AhV2xr8RNd1p4Db2/DAoWRFCpSlY6DbY/R/n+GGV3ab6sF87ec9J8o6UNY80SyWtrLc29g&#10;hTm0hnvJltoVVU3JLuvbYbnpjKXByF7gUK6keY95o3QPubccN+Y9/T7up2/YnWi2cXl/TYNHglmk&#10;itYY4UmuZWkneg4hnlf4nY0FWO7N1JNcskLP6OjWRxH37/gK8cjyDma+kw5tVduhGw/Env8AjkpC&#10;l67OF7X0TboSHk3INKKVO9KGu9OtPteNRh8O7vu6/j8UvK75fj8bX8kxCKzHlQrsB0p92VXSnYLJ&#10;7kJRAGKkgVC1oT49dv8APphjE/gsSQP2fsH28ljNSnPdmFa0A26b0wgJU0mUiT0CA3JahNzt2Pvj&#10;VlJFjdCJN9eYGRHQgDiDyFeS0Iem23L7JPUVpUDJSgB8N/x3/cmXp2/Vy/HX9FpqjtwCR0U13BNN&#10;67/Tt8srIYlWjkJBY0K9SARkSEA2hPUdGCqtQxoTU0NevbsK+H0ZZQTzX3RUMqMppU/CuxO9NjUU&#10;7/w6ZAHZfekNut9D+9hpLHLxBckqQKbM4O5FKDbfxqKsLSB+z7wOfmd6+fOQl0P4/H7duSaxXIkC&#10;xHd6fF0ZdzTZqAN0+Y8BtgEaF/j9n482Ndf7e/8AHTuUZmeaUenGKVI60NfoH09f1YYmhuV4Xkv/&#10;ADkQ6D8vNZ0pXZLnWkh0GF1+JopdVnSwRwpK1CtMGI5DYdRkBIk0OVjy2JAP2cmUCOn69xy+3u+9&#10;jGk6aPMH5lebraEF7XTfL2haWEJPpCaWW8nnQqCqkmJ7ct34sOxGThOjxDmNr7iBY+8fi2Mo0KIB&#10;BF+R5j31t8XvQeeW5uFRCrxpGVG3fkBvUHcjff8AZFKdSB6avl8fx8h137mfS/xy+O36b5sit3aZ&#10;CS1TQDt3H09solQOzA7N1pzNaAE7cTv8I6dPwx5oKkJqM4Vlb7I2FKU6771yXDaaWg0Pbjsevj4f&#10;rySaQ8sbFZIYjuwIU8d1PtXatPow2rF7kOHKSnm3JivOhFSBQdxsK1NTWtajtcOW39iSU4jYj95I&#10;aA71A3r8vfIlCpGzRVVCTXfxBp4eOJAKon4fV3FWK9a9q/qyPRaV/V4niQSDuAPD+mRpSG4pg5Dk&#10;EEjcHvQke+AxpaVJZlVag8dwOny/V1OCMd0BtQGjZ0PJd6bU6/RieaSpovwEjoO3+3TCTuhj3mny&#10;5a+bNGvvLWpV+q3sMkEnDYgOCKqabMOoPY5KJo7oO422eLeSNSuf0poWtakwGoX1rd6LqrIKCS90&#10;9iQ3yqlwV6bPkCKAB6Ejfu7/ALAfikGzY6i/iP7a+A7n0jGdqn8MBVeOvhkVVBgV2KuxV//X+6MY&#10;5U2BAI7j226ntmcWykdGKb8Qag02oe/+f45AoDmqtONCBSlfn/ntiN1tpSoCyEUQV2APh7774nuU&#10;KjBFHCtB0AIBG9dv8/uwCyq7gpG7UX9R28MFljSjNIaqARXpUj+z3yUQyHktDD7LHiTuQOtPf/bw&#10;o5IQsnGpJ47Dx238MnW6VyHYIK0rtt1xpRuogB25DlQADc07bkUxLJuJk9VytTUnbkfD3r4fqxI2&#10;QquoB3avb57YgoKxugaNqbVqae/04hJUbueaKIvwDgg/ZO/3GnfpiACUckHKBKpPEMT/ADEbH6QS&#10;emSCrCz8eMSoKEVNO3hT/bw9VC2FZDIrcqJxJKgdSf6d/o+kSCbKZAMC3ALXfdjWorgDFyBh1YFq&#10;DqaDphNMjvzfHv8Azm5qd3F+WGradoU8sWs6wYdBsktyOcj6hOkUoEbfC9IfUY1AKoHKsn2xi6iI&#10;IANbnqeEjr9XFEDl/EeH+catAMogyHIA958hYjGUjz/hBPcCUZ/zhX5U1LQfy7h1/wAyXn1/Udfu&#10;ptUa5WBbf1bdlSCzdYlqsataQwkL+yDxO4y/HDgiBuSRZJ52d9669433ujSgmRJoDegBdDh22vet&#10;rBPMEWH2CSSwVTQ/L59unT8caRTcqcFUU8O9O/hgibULefJSaENWhHUdMNKVSBG32BPjT3pgmUkr&#10;YiqKTsV4133NMZIppDU9ia9vntv9OEhKmxbkaChbuTXt0wgBWuLVpVvEjfuTTtjaq8aqSN6EA9R0&#10;271yBU2qyFYnohHidvf3wCyGNX0U1C78QK9CT9Gx+7JMjurspAoA1K0oB4+FcgEGVLQgdSD9kjo2&#10;x7V8RhuipAOzAvMv5TeVPNKxSazpcD3EDO8E8IaCdDIRzKSxFZF9TiOVGHIChw5ZjUenNGOSP83J&#10;GOWP+lyCUdu+tjyacWAYAY4jLGCeKXhyli4jYPq4DHi3AvisS6ghLtP/ACks9D02+0fy/q2sWcl8&#10;Iwt1LqU9/NCUOxi/SDXKr35VQhv2gaCkxlgZcRgN+YFwj3jbGYcNd0aBA4Tcdm+c5ziIXyujUSd+&#10;dyomV8vUTQ+mju8b80/84y3XmMl9V1uz1YrRk/Tnl/TLwBgAeTenHAxodxQpSp9qWxzGUeE5c4B/&#10;hjPGInnW08OT7ydtiHClhrKMuPFpoyFesY8vi1/FWQaiNE9/DQ7iwb/lQ3nbytS48mywO6v6n+4r&#10;WtS0yNDyYkRWVwdQtACSRwIVOlKUBFEdHiOx8PhHKAxywWbsynn0uWEif+SJJ5HbZys+szDiiPEE&#10;TvKfHj1OYnuhHVYuGIPL+/qI5K1jefmR5egn+u3HnK2EaRhZdS0/RtWhViyL+7TTCty53Y1fYKrM&#10;aUoY6vRGVRgJDlY0+aFeY4+0YSlQ7yOI0KsmkR1h8O7gJE/5XDklOt9j+VnHCOnIn3gWXsXlzVvz&#10;GpBcXtzpGr2kotppDPYXuiTRW81TWkjXSvMKbxEQlahXKbHLDpeGVCZAA+mUY5ZSkB/quKWOERdk&#10;yjimP5oLaM1iNxFnnISMRXlilCR/02X7eYx/zxu9DYW/nnytr2m7hfWgthqcRO1afo9riRQO5kij&#10;GU+BljViEtrkcU+KMe4VlGDLI/1MU67+rDFkx5K3MCbqOSPCa5WZwM8MfIHLxda2NSjy1+cvk/zh&#10;Mum6FrNpPfgfFZPKEukO9VkgfhKjDiaqyKQQQQN6Qy5RhMRkBgZ3wCcZYzOusBkETIczxCxW905G&#10;LEckTPHUoxNSlAicAb5ccDKN/F6WkokQuyjiB9/T9Xf/ADrcRXJp5KqtVeZAIFelDWn68BCHQSDg&#10;eI6b0Pz8P6YyG6kKJl+HiftGhI26feN6ZKvx+LSTT4n/AOcifJstlrCecHvtY0rQLsWs15q2jSIr&#10;aVe6fIwt7qaDf17eZJ3iuQySRrHFE0gVFaRY5tLDNwylj8ThIuMeI5f6M8PCD64eqxH1yE/QJGPC&#10;aTqZ4vSJ8APKRrw75cOW69M/SRvGIlHeQ4nl2u/84++UvNHkh7rTvP1rf3zeY7TzRfa7q31S+sry&#10;4jt1ijgureNooPR9D0uKKY+NEkQ1pmOe0NHAAxycHCSIz8QHJDLZ9V5AfULMRAAUBw1sbyB2ZrJ+&#10;mQ4zMbw8MxjLGAKAjDfhJiJGROTiIlfMcKP/ADix+T80WrR3+lXST+UtP1a68wtdafY/o/Tr3Vbq&#10;3azEem25LH6lbQVb1QWS4nlDxv8AumXMoQM/3mTjJraWQATyE7nLKIEeA16QDGMpXOUhXDKWPimO&#10;ARhwdbEJGcYVtwCZJ4vVxGW48OowEY+qI9Z/85CRMuhaQ9sGF2vmbyz6bIWBAbV7YSdN6GIuG7cS&#10;1e5yX1iv0Xy3+yr8qbZHhF8uX2+n7br9aYf84+3b33lu5jvGANpr/mOzjRFChY4NZu4oloAB8KIo&#10;6dq9TkZH47myffaImhXdt8tnuTrQcqgGnVelNu/+f8ciFJ7nTK8q1QigFFrU9iP8zjEgHdkFG1sb&#10;fT4I9Pto1ighREjiUUVVGwAHYew2xMiTfevGZGzv799/x8Xj3/OQl96XkLVtKgkaG51tYNBhnj2a&#10;KXVZUsUkBBB/dtMHNCD8JAxGPj9JFg8xufTfqPwjZ3+KJSMQSOdGunq/h33ocXWtue/J6R5QnttW&#10;0+38wWtrPbfXIYmEd1C0E6oASgkjYc0YAn4GAZehAYEZEyNCxXkaJHkeEmO3kSPNG38Jsd+9e/ej&#10;+tkiF1AoPhoDWhFdu2JopHmpsy141UmpIOxpudsI3WkPI4UhWqBQDpv0pX5b5OIUE2rySHZC1DWt&#10;SPf7siB1V4HqkY81/mnYWkySLa+UtMa/pvwe81Rnt4WAHVooIbgEHtcA0yUI2SfKh7+Z91CvhL5j&#10;iv0j3np5DzINnysdTy7bNPHEpmYqoADUHw7b1rXtkognb9rPhfOXkMP5/wDOGs/mveMsmlaX9Y8v&#10;aGo60gmH6SnrtvJcxLbgN0W05K1JSMjhNgyu+Ll5RHLr/EblY5xMO5GUXICvp+NylXl/CNuex4kq&#10;8kx3H5pedbj8074KPK+hevpvl5GdXE9wT6d5fgCtK0NtCS3JUWcgBZzlmGQnDjr1HYbcoA8wb/yh&#10;qVbjhjjNiXFFZz4jwA7R58/r3BBB/wBT5A7XKWQGxGEjBfzWun/5yA86y/8AOOGmXNzaeWdJgt9Q&#10;82XNrIYmmEhP1bTVdTyX1aerMy0PpKqBgZDTHhGOeZ46MI/wkH1zPyHBCt/qudDbhZzlLEAIfUd7&#10;B+mI+3jlyF1UbPqsB9M/l7+X/l78uNOGneVtJtNLWTjPcpaKF5ylQGd5KK8rGn94/wAZ2J32zLyz&#10;vYUANgABGIHlEemI8hs0Y8VWbJJ5mRM5HzMpEyl53835nf8AOTH/ADlJrDfmN5Z8pR6ffWP5U3Up&#10;Fx5jj0q6ed3V5opRYXERLIssY9JZY09T0pXlik4lHzCxaLV6314o5Djo8UIcMjkjsYymIEzECalG&#10;JOMyr1RlEkM83aGn00vDnOEJb+ucjDhIriA8QRgeG/VMSnESIB4ZRQX5eeZ9W1jzLYf8qI8vQ+Ud&#10;a1Aavp05uYGeJoxqFtILq8iEqs89paIUm5MfTvbyO25hvrKw1nSyzGjw4iAQJY4wFQBHFGFRnA0R&#10;GAraUhKUQIwMmWbVDEOGEp5aIsZJzyXKr4iZkTAkLyb+oQ4Ym5SgJfSr8tfy/wBO/KzQ5JdSuVvd&#10;YnT63rWszRrHLe3KJ8c0nXioFfTj5cYY+MafAozOnOMI1HaI3q+/6pHzlzkep8qArx4fUZc5S5ny&#10;s8MfKMbIjH38ySTz3yZ5cvvzo1q3/Nnz3HNH5bsZRN5Y0aYlR2K6ldxn7U79beNx+4T4yPXciOvB&#10;xYwZTAEzyHPw493lOW/GQTwg+GDXGZ2T1Mc0eDH9O1y/1Trt/tYI9I/iI4zY4BE//wCciZP0vomn&#10;eRYVMsmv6zp1s8QHwtawTLdXgk8ENtBKp8Syr1YDDGBkQKuvV31wkG/P1cMR/SlH3seLgHOr29/F&#10;sQD5R4pHkeGMvIGbapqUd3qvl3yXJ9WuHmMuoypNGXUxWIUCRKjj6iXMluyk07kbrXAJyibjdVuf&#10;ftw3e3FZ6GxE7b7SmIyieId1C+XW63sCulUSCT0PVZxwHNiDXxO1eu49v898hE2xAt4p+Q1ydT0C&#10;/wBamk9WS58w+YT6ikfEqardRRCp/liVUHgFoNsmTQA9/wBpv8eTIg3vz6/AAb/ABW/5yBmMPle1&#10;JCmP/EXllG5Db021q0D13HRST4ZCEDLl7+nQ31/t7t0cVfd167dPfy5HkbFh7atSq86GQAVI26/f&#10;1/hlUbA3+zYH4Wa91n39Uc/x/Yqr9n4jUkAgj/bxKgrCOTUYEA/j7HCm6DlUGrChSvXYf5/5jElX&#10;BqGoY0HUj5eG+NIAXEh2oyjl0rTw8f1/djyCjZB3EscMTySceKoWLE8dgKk9h0HWuTANsuG9nw9+&#10;T8ML+a/I+vQhTD5h0Dzl5hjHgmq6tp16ik92VJlRidvhqoUbCyyAB1rfkaJq6I2q74a6dWsgSJI3&#10;59Ksch9n6n3Of3tBXoTShFf6/dlXJlatIoX4mG4FAKVJr/n0yINptoqJBy+mtB2P39cbpCDvOKwO&#10;ePVWFKeANAMnEm083jX/ADjQ5k/KnyU7laHy9plKMab2sZoOW9AD8/njNAFefn3vbASCTWgPh1/s&#10;3rgVcxPQEGlRUDf5DbAtNSUqENDv/T/OuI715LWPMcVFKjiaHb6MIFJIpYGbiG4k0Xp0p0r4/wCf&#10;4mlO3Vx+FeX2fZjsPHwxQteoqeOxArQ/59fGvT6cIZVapGOIPHYdt/nkShSjpy+Nq7nYkUrXr8vl&#10;+rJSYh3Su4FaUVuvh/n+vFmAqiPkVjUAeNBSvzwXW7G+qtxDUJG1aEGnXw6HILyVZEHECnw06CvT&#10;ACt2ljSKUYoSCG3Wm/2uu4J3A29um2WUfx+Px1W9vx+Pk+SPzAlufzE/N3yx+XVpxOi+W7d/Nurh&#10;4zIsk7l7XTYVNQAyyCa43H2oUYUIBBEPXxfzNum5ltvsSKjY5jafVOSVVHqTe9jaP7SNue3z9bxw&#10;CRSXUPWn2xvsa0O3+Y8cTKj+pIKErbwcQ7gCM0A6gfCetanfpud6770ImQZdGXCT8ViTRJM1lBUF&#10;AGIAonEk/rocSSdygCvxu8su/wDnIL8ttPZl1PzZoEIjorepqlqrBhsRQyeIFPp75iQ1mKf0yBvl&#10;Xq+52GXsrUYhxThKI7zEgUfMhSn/AOchvyvjcIfOXl9AQAP9ydrTcE0+34b5YNRACyWs9magfwS/&#10;0pQ3/Qx/5XcUZvOnl5K8uIbVLWg7f78+eH8xD3/NrnossdzEj4fjqlN9/wA5LflRDDL6XnTy4Hb4&#10;wv6UtASSBQbPv79aVp2wnUAASqW+w9E99+ljpe9ct/NgdOY/2jr8eo5d+yhbf85NflOYZoU84eXU&#10;4ABOGp2oqAK7VZRsSdt9tyeuS8QnfhmOe5x5ANgDtxRF+kxO3Kx5MPD22Iv3j7aJKPj/AOcnPyki&#10;SsXnXy8SK1rqlvuSK1NHPU+3jlYziYJEZ0COWOZ58h9PP9I7wnwze5HxIuviVEf85S/lLFxim86+&#10;XKgk1XUrft0GznoOn07DbJSmb2hlPP8AyWQ9LP8AB+Nljj25j/TDv96Hh/5yn/J/m6zeeNBKBlK/&#10;7koKg0pufU33FfCh6dcx56+I34MnW/3OWvP+Dp17uqRhl3x/00f1/arv/wA5T/lHPKtrD528u1Z6&#10;D/cjD3NPtc6VO+9R9OD83HkY5B0MvDyCI5j6+ERH0mvVy9Q2oso6eRNbE93FG79138K57PeriP61&#10;AEjYhWC/EtD8G1f6dOh26ZmxpoGxWSo4LAoFtyOAOzciT4DoBWlD/HBsTd+/nfz/ALf1oO/4r+39&#10;iOsrP0uAgIQq3xK/xEqa9Cdxv33FBTIZJKSPx+C8A/O9Rr/mr8vvI0bScZNZl1q6RSQGttJgZ1Ld&#10;agXklpt40O9MGKzKvIn9FfHiJ322TdD3kd39b9A5O/I6Vb9PN/nDUFUy6z5s1RQgoKR6c8elKGqR&#10;Wq2fqMOp5dK7ZOJ2Fc9z9po/Kh5LVnbl+zf5yG3Lp73vZuY3UyNKFiRSWULvudmr17H57muARNoO&#10;2yvFMyeq8sZBDADgpqRQbkAV26bA9MTG6F/j8e5iO78fj8WuimZk9RKOafFUlT9mo+Hem+AxZclF&#10;7i3LekHHrOOSqDQkAUrTv0/2skBL4MQFYlShNTU9KHf6fDB1TFL7649G3doDRjWlRQVI8fn4ZMDf&#10;dMWK/WYxOLXiZZGFSaKCwNByJH0D5DoaZORI/G232/JnLfy/H48mUwQFQFmWoJ6KBQbnbscjxdxY&#10;e5ED42506U69R9GDkx5rgtX5A1J2PT+z9WC9k03L+7+wR6hGwbau3sK4jdSVvpJIodqcu+267Ur0&#10;69sbPJkV3qSWqyTXEnOLkCtaDiNq1OwIHj+vICNlB32VZ3UqzE06kePTDEI5LIQOFTvXt41+7JS5&#10;quVAwYUAB7UrgJV8xauJNF1zWEfZLPWtH1e3O9FivQtnKOu26yk9vi98jIc/gfl+wJB+w/f+0vp+&#10;Fq+4AG+JQiQa75FVUZFXYq7FX//Q+6gG9FHw8u3Q7A+H+fhmayAVuI3NdqHqfn26DfwGAFkCiIzQ&#10;KoFRXwAHXIlSs4lV5CoAr0od/f8Ap4482IXmuzMfv3pv03xUtlwRxNdhQ8djt+GABTspS0IHLZRu&#10;SO538K/fkoppSd/s9DQdQajt23/hhAQhnFKFa8RsKdtiDXpk1suUN035VHTcUriWQLSsf2yKHiSA&#10;Qe1P8/4YkKA2rgTMiqQS1SOxPXvt4dMa2Q3IwFOS1DbUp8h3p+rEWkFDG4C8VCmh3NBuf8/DJcJS&#10;oSsxPqbgU6Adtu2IQTa+MKEaRmKjqTWg26V3xvot2sePgpBaqkj4Tt369O9fDHmgGlS2Qgc2+Hag&#10;HXpUD5/7WMu5bpFqm9aUJ6Hx3p+r5ZG1O6FnkWyRppaIEUk1BoBTc+3Txw3aQOLYPzA/5yt81w/n&#10;BN+XnlbyM9rrGjea/MdxA12WRmgtntprCYxWxKPOoWS4mSevGJo1PxKyA40NQM1CEqJAlwnijklG&#10;9zH0ngHDz4u/buE8mGUYmRAIBoSG8BKtrN1KV3QjWwO1jiP040jTbfQ7G30vT4lhtbWFIY41XiiI&#10;ihQqgdlG3t0zKkeI2WmMREUOiaiYbAV3H2h71yHCmlztwRa7VpTxPQe3+e2I3KrHZWBI3AY7kdNu&#10;2EJWQORXjShI7Dt/n1+WMvNVVECrQCpI9q06ffgJUFaWFSV99+m9cNKpA1AqNyPGlMKCV5YczWpI&#10;7cR3J3rT+OAJO/8Aa2J1duBoKdR16Ad8HDSAN7XOY68wTx233r17UqP8/bEWnmreoY6cKAnqDuOg&#10;70rt9+Rq0FEiQxEIKbmg7fL/AD2yHDe6Tu4AvvUr9kfD0/EY8lteCEDEdj49RTv4YOaDaxYwi9SW&#10;LHr336bj/Px74SbUlTBVjxc0NKV6dvo2Htho9GV2v4UcsoI3p060JPfG9mKowHIEjepHz28BkRyQ&#10;VIqZQV2HanXpX/P7++SukkvLPNn5MeVfNN1Jrc9tNZatMCJL7TLqawupAVC/vJbZ42kACigkLAU2&#10;GGPAZcUoQkeQkYgyH9Wdccb5HhkNmzxsgFRnIDfa7hZH1HHLixkjajKBp5Z53/ILUde0+PR7PVrX&#10;VbePkfR81aVBqcZNOK8XiNrKrgcvjLyH4ifnm4s0YRMcZnjBFcMJmUJA8/EGbxZzHL0jJAbb7OIY&#10;SJjKQjOQJPGR4eUdP3c8XBDFzPqGEy7njN9+W/5ieRYi2jWutRwQp8Nx5c8wHUWooqP9x2uqY1Wm&#10;/CGV36KDUVGJHQRJAiMRrlwiekq9vRixGenJBJ/viIV6gAaDM6+Ufq44/wBYQ1MOv95lPBrJnrWK&#10;Ny5e8yt/zy8waHJLaa55v0rTVj5elH5o8tahozseX2TdS3EcDkVoWhjI6MFPcR0OblGOfvMjjjqh&#10;Hv4paURxV3euNDYyJBk3w1kJAX4cpHcRGQ6eUu6seYZc0R74y322sV0PR/z58yywJPL5etPMFuQn&#10;KfyprFpfqpYk/Gt19Tb7IBHDnWuwzHjqccpcOLNiyEDcX4WS/LHeWAHPeWcG+ndkZ8MsBEc2PJjv&#10;ezHixgXVAxPiyPXbBVciTsyyz/5yT8m2xaLzPJe6DMA3JNY0+5tASpAIWSWP0ZKE/wC65GB7E9cu&#10;mco2OLKT3Y4HUV8dN4wHxIPeA4WTPggBI5cYu+HjmMMpdbEM3h5KA5ngofY1P/zk9+VaD0rvzXpN&#10;rGSVBurtIFfbehl4g9RWhNOuHHPJI/3WcV1lp88ANx1njAC48uLP9GTFPyhlxz920JHnR+R7ni35&#10;RaL+T/n/AMz+a/PMMHljWL1tejaxukSzuZY1g0+1SqOORWkqSt8J6kt1yMe3o6bJwHKITl/CZ8Ey&#10;K4SKNSIq/KrbJdkHw+Hwz4dnbh9HFzltvEys2drt9vRXMKBRbsgjWo+DsK9P7O2WCQnvz+LCMOEV&#10;VV0eO/mlcSXPmHyNY2UziFtamnnQCqvFDpl01HqRsJTGduR5Abd1etdQSdviN/mmQvnXMfp+1Q/5&#10;x6tyvlI6wlDBrWqaxrFsyPyV7W/1G4ubeQVJoJIJI347UJpRfsgiqse/lR333633pqiQTe562PgR&#10;zHdz269XvD1A5sOgoDSvuB3/AM/bIjuVcSCp5Ahia8qVr12PXp4YKS0r8AyNViepptsfw+78MJDA&#10;bvDPM9/J5t/MLRfItj6iW3l+E+YtTlDACsqzWllbsn7Qkb1pqg/AbZKgF0OGHMk1QG3O+I9x5Co3&#10;xWDYmK6kSO0a7/lQrmN7s8uXIm9qPe0WhAcdT07j7x+OVk9ygtoAF4tvUb16Ekb4lHvQlvbQWYNv&#10;aRqkYZnKxjqzsST23JP0dNhkzvv+Px960q8WLequ/QkD5ff88b6JKEun4ofT2oP4+G/+fhkohDxD&#10;8hYm1Ty7J+Y90qfWPN13LrgYGp+qzhVsVPgyWaQK4Hw8w535EmQOwB51vVczudxzr6b6gBlOVyJ6&#10;chz5Dr5CX1V0Mkb+dvmu+8reWZI/LHxeYtUng0rSkI5j65dP6aSFKgskILTSAb+jG7dBXIyjx+gG&#10;uLaxzA/ikLHOMQZC9iRSeLhBkKNDkeRPIA9QDKgT5vkz/nI3zDY/lR+QV75R0LUpdOvI4bPR7SdZ&#10;WtrmNTeW9q85dWEjFS/OVwdyxqfjFaNRPHkHhkDhOxiakBCNCQ324Yioi9htdstLHJOIkLu+fImc&#10;rI6H1S3O28tzGukV/wCcttc85fldoP5fap+Q9+9v5OtLyLR59K0iWAXt4ZlSKyjtPWimSQxcZGKU&#10;IZd2BVWZK5Y8fagjkwzBJPoEZShin33PFOEQIgWOK8Qr1RIHBI48h0IMJRNAVImInOI/qzBlIk+k&#10;8P7yRO0gTxCD/wDOPv5Ufmx50tfOVl5t8yPonm2fzsLTzDfWDuXOlRWYuo7fTywIhLyXfJXHF0V2&#10;ZiXAU5OLQYsVwnIzAPFf0nIbHpycJjwx5mQhtxXGIqRLXLVzmOOMREnbfcQ3+oA3xHpHjv01Y9ID&#10;LPOOqec/I+va3/ziZ+WOv6nfa35i8v2d3oF9rEzTvp/qS3EV9PNdqvqhFVEMXLmwndETih+GvLp4&#10;Ty8ELhA7y4bkIAc+HilxXMbAcVXvcbMk4tRPFiuZEpxPp4qBnZFAiMRjPBvL6fp5iZoHz3pHnPz3&#10;bfkhP/zir5F1KaX84tI1jUdBkuLS6KfVbTTZzctcCZiHjt/q/C3iZuLcnVBTtRDGM0zpxKgLkZSJ&#10;B4OYJEQT6penhjY52a2bcuaeCAzmN36QBGO8qqQ9ZjC4wud7S7hxbsp/5x58m6p/zkFb+X/Od95l&#10;1fRfK+j6JY6fq8WnyC2kv7uKzhv5Z5L+KRZYvXl1BnkVQTMYC8rLJxC3Yo4pxM8w4gBw7z9BjAVA&#10;yiCJS4RxmO9RHCJiBBjKnUxkCIYSIyO9iHrHERKQgZRljjxEQ4uUp7nHxxBnE98//mbf2v8Azjj+&#10;aGg+X/NUnmG30vWm8taNrPqi8uLq2vPqjeg81SJXAuZIDKDyAXlSq5VE4pwPh2ImXpFnb+jHiN8I&#10;N1ZPo5WKDdMZI0MtCURRNVdciYxFcZFXsBx86svbfyc0/wA9/kl5m/L7yV5t8xarrB806FfnV7LV&#10;buO6FtqNjBbSk20pQSFavIhUuwI+LqK5lZtPjxTj4exrhNSySjPh/iEckiIk87EYiqHCNmA1eTPD&#10;1gdCPTCEo/0T4YAn3bmUuvEd3yN5x/Nr80LeXUvzp/N2fWvKjWGuyaRpN1pVzpl3ptnC90lrdxSW&#10;bP8AWbynpBm4q7GSNmjEajbElgGAni4ZykdiM2SOQmP+oYjHwhGucZG5V6qO4tw5Tl9QJjGI9UZY&#10;omAG315BIT5+njiYiPFVTqj1f87vz91Tyx5z0zVtb0PWj5XOgWf6OtdJuriyvRLq85HpXCxVczg2&#10;1IYYxRaOHkHLgBlhkhPYRmSK4D/AZbGMTDi47q5TBERQ4ImYjOY/MY/UMkjDhBnxgCQlEAWZjJw8&#10;FEih6pHeUiI8fD6+/wCcLPzU8xfml5J1WfzzHdRanpOuX2lGO7j4XaRRLHJFHOeERaREkCuxjjJY&#10;fElfiORhxmA4ZbEHlxcfDy24iTxUduLilxVfEWvNlGSpDuHQC/MxjcYmquMdgbG3Idf/AOcdbjn5&#10;B0iCRFFxaG6srnjQj6zbXUsNwx4ilWlRmYU2JIO9csIPU3VjnzANDn97XudzzO56fgX5s2/NzQ73&#10;zH5M17QtAZY9XudOulsJZNgl16RMLnb9mTi1adshCAyemXI7Gu47FAmYeocwQR7wnvkjzDZ+cdC0&#10;zzdpTmSy1Oyt723cggmOeMSLUHoaHof4ZEyJFkV5JPluysKRVzUk9R75G0LVPGtaGlKgDoffCd00&#10;1GCWLPQU/DGXkglaZErxrttv12+84aKQC29C3tSm1O57A4hAeNf85CaxdaL+Xuvy6KzJq93ZSWGn&#10;+nRXN7e0trYKW2DNNIgB8TvtXEQ4/Seu3eN9t66b7+TKEhE33b/Lf3X+BuxjyNpFndee76401Il0&#10;vynpNn5csYIlaM2884W7uoyoAj4NANP4FSeHBlHH4gb5TMuInmT1rpvYP1b8W9/zR70GHDW3T79v&#10;s4dtuu/l6JaMMVlatSf2u38P86ZSDWyg7Kz1dSvjTp7/AEUyA2Y1TVOJ516kbjp2w+SSp+kHBDCo&#10;Oxp137e2HipXzr+Terp5X1vXPyGuopIpNAZNS0+V/TEU2l6lPM9ukQRiyi2ZHteLAfDEjjZwAZyH&#10;FW24sb2f6VitqkdqsAGIu7Tjj6AeouJFcgPp33v01Z58V7cn0XEONCSeopt28Nq/hgluhtkHLm58&#10;eowAqC1J1HFasBUUJ8MITSnWlGLbDbtv/n18MNIWkcUqKlaEACleuHmUtMwdeSH7VaAbjEbK0Om4&#10;oNyev4f7YxY2sAaUFl34k7jbx/2q/wAcJ2ZW6K1mUs0lSzdKUFO/X2rtjKYYhEm3BI5fEe+/6x08&#10;P89jDjSqSAAgbfQOm/4YIoq3caUVKCnfamNpVgBGC2w+Z9vHI80EpQhkSNzMqEbcCCSaVJFdvDv+&#10;HTLiPxy/T+ObI83gn5Vfl9HYa75r/NbUbS8sNd8z6hGlxBPcJIi2ulh7S1MXAUCSoPX4mpBl4kni&#10;K2yAFChdkkg3xXyvYdK25g3v0EYEzJkCSOQBiYmNfUKJN+riIkKBjVDqfQKMpHAjahAr9PTplJZl&#10;CwiNna4ZFZ9wRSu45UpX2PXDOPL8fjr82MRXJCXEY9K4kjPJmUjiKbbeNBX+3LRvQLIC+TxP/nHL&#10;yXodl+Wnkw29haLJHoGmOGWJKiSS1RpGqBuzliWb9qpJ6nLp6vLEcPEa5c7FDYDnVCtvscE9m6eR&#10;E/DiTZIJiLBl9R5WDLryJ6vaZvK2luQ81nbmXbcwpy++h75VHV5P5x+ZZT0GCdXCJrl6Rt7vkPkF&#10;p8uacAB9Ug2PIgRrWo7nbx+WH83kP8R+anQ4QbEI3z5D9SOj0bT5I0ZbWGm7D4BUV3PQdT38TkJa&#10;iYP1H5th02M16Rty2Gy670izeN0mjQAgdFAIpQVG3Xbtv4ZGOaRZnFGXQfj8U5NMs4V9OGKNVUGi&#10;hV2ofCnf6ckc8zzJ+1AwQHKI+QcttbrVmiiFKDlQVNaCn006VwGcj1KTij3BYNItXDRmJeJPI7Ka&#10;1FDWo7/5+OE55Dr96J6eEuYG/kPxy29zwv8A5yP0+3H5Z+crONIh/wA63q8vAKAWCWz9vAdPpyYn&#10;Ii9/t+Xxr4jqzhiERsB765e7z50b283rOhSi8sI1lI5+hGWBrQ1iBPzHh/nWF8JbCegR9rNNd8Li&#10;4UKdnavZtiB/btT7jgIoV+j9f4v5Jvu5foTdZSWVZ9zuysP2QBStaeB8anfc5Xw1yY1SjdadaXl5&#10;BqJjQ6jDDNHBOyBnSORkMihh0DFE5DvwU/s4wkYg91i2BhR4qFj8fqSex8uaZ5asjpWmwCzjea6n&#10;VoQzfvrqR55mHWheR2c9AWNB4ZYcxmfLYVVcthyrfz53uTZtEYiI28+ZvmbPMnby6DpQTG2vxNGV&#10;teMojUEEMpBJG4BXfYUG432yBG++x6jfbr1+bdOPf+Pt/G6NSSd2PM0jIoAK9NqkHv19umAgfj8f&#10;rYk1uENHE8ILsw48RX+ZAF3AalTv8j75Inp+Px81BLriUTFERElYEFuTVKrQmu29agDavXuMYDry&#10;RSk10x5RorBxTjU0U0I77/7WS4FGyUpJJd2/rKzIAtQjgKwaoZQ1Ntq0IFa9jkqA5/P8fjvsMjY2&#10;/H7PjXwQN/ewW4Z5Eai0CEKSa81FRtTq29dh1pscByGP45/j5/YoF8+nentveC4DfBRAQak9QRyq&#10;KV2pvXAO8Lsi0kSULInxIwWhB6ile4/jhIpFImSVUq69dvs9/DKxG0BUERFWJDFq1IqPhrUDbwrv&#10;4/TgtSbVWjLDgoFPoGAGltp+XEqw+EihFa0GI5rVoGONbZHQM1GJIDUJBO+xyfNkTayCUSR/C24I&#10;BFdhv8/DfCRughEhiRVhUDwP9a4CFfN/ntlk8xarp/IBtQtvLtuBX9l7+4DEU8FPbK5c01zfS8Ao&#10;OJ32HTDJirKOJ26ZFVUZFW8Vdir/AP/R+60clEoegO3yJHQdev3ZmkbsuarE0cjM0TfTUU6HemCV&#10;jmypEvxVa1qteu/j4dMgN0KSgKOWx227ADj2r0wlbttgJDV1BNKjp09t/wAcRst0070AWp4nsDXa&#10;mEBTyWsR8IU7t4f5+GEJPJa6L9kdCCBRe/34goCi9WQH7TdK0PWhyQ5ppaEZ/jUMDUkjv1/HG6UF&#10;QVKSbD9Z6D8PvyROy0vXm0siMfj5bCvQU3GAVSQqPSMc+ZqadSPDtgBY0UteY8QDXegqSffwy3hZ&#10;clC5rzVkoFBJf3FNtz70+eRrv/H4+9jRrZWmpHEZHr4du+1PDfwxG+zJfbOJgHaqlSKgb7+Hz770&#10;/XhkKRf4/H7UTGpoYm8K1rvX5gA/0yJQCq+iCSSu5qTQ7denXBxKdnkf5z65/h3ydqk8cL3dzcQr&#10;ZWlss5hae6vCILaJZAfgMksiJz/Z+1UAVyOXcVtvtuNtyB6h/NHOW3LoWd1ZN9Ttz79jt6j0sjen&#10;5T/84Y+SdW85/nnquoa7BB+iPym0lfKenNCZFR7uN5IXn4MWUNKv1h3Cn4BLGPiNWMcGDhue3PhF&#10;CtvgBZG3F0uV0s8oNQ7tzvZs35k0TdeUQLAfthyaNeUjAU6dfanUDf8Az65YAwpU+AGp2VRuSCOt&#10;fv3wWrpGHEOpqCeu/t79MMUU0FohEYoKnYAU/rh6pJpdHXc71277/wAK/RkSmr2U0IIZOoAAJG3b&#10;xyRHVAdFxLV3YioG22/bfbrhkpWFkV1DVG9AAQOo3+7vg6Ju13xN8NOQpSnTap7eGKFSCQM+7cQN&#10;iBQ77VoKmn+fTsJR2XkVzNvWNaClRQg9T12p/mOuADvSN2Oz+ZltvMNr5Q9Esbmxub31ASeHoSwR&#10;len7XrVrt9k9ezwSO9bd/S+g9/PZjdV+D8mUECYD4B8TcqGnv7/5/jkQeHqnki42J4jjTpWvw96b&#10;f5/TkCFJVQRRuWx8T1HhkULUQK1OPLrvX3qemEm020i1HNaFR4dKDElA2WkKXKsvSu9Pfp/XfD0T&#10;zVBVhReo9v4YFKyRCWPj8+vv3/z2xBUFbMFY/wAtQdtwCTvhjYQoOOQXjTiep2FB79+mTBpQG5EB&#10;DAKACa049z9GAFQaUGiR4qSBWU1BFBuPpGS6sTEcnlfmX8hvy986O155k8saVdXpFBctZxCdew4y&#10;qocEU6hsyZ62cwIzPEB0n649/wBMrFbnau9x8Okhgs4v3ZPXGTjlyq+KBibrYG7A9zAJP+cWvLEA&#10;U6LqvmXS2Uhh9X8w6ky0HYpPPIlD3+GvyO+Y+PFp4bDDjA/oR8H/AKYeH+OduQTmEuKGWQP9IQyj&#10;5Z4Zfs7tqal/5x2uIpHMHnfzUIFFEge8tnAoag85LZpGpWnxOQR1Ddch+U0h38KXw1GrA+Q1FD4C&#10;vINeSWoyR4Tl63fg6a/6v9xw11+ni83zF5D/AOcRdG/NTS7/AM363ruqXGpXWsa9bCW6g0q9iaKC&#10;/ktkPpXFnKigpAh+AIDUt1JObDTaiGDHwxEgCOmfUcpE84nKcUtjQ48c9qviq3GOiJlxHhkRVE4c&#10;INxBF8eOEMvMm6yDfeIh9LKLn/nHbzr+Wt22q+Rmt7uwQNxi0O6l0G8QgfaFq73Gl3bt0/ewW4G3&#10;xEdMAdn4iQYcMjdnxR4Zlvfr1Oihhy8MemM48gkCbkKPHlS1eeQPiynZr1Yz4oA/mQw6yWYQiduK&#10;WPKJ/Vwgku8o2dlrXmV/O/mzzP5ml83+UtMvymg67aWFo8EN1EqyycLa3jW6XlGOM0EskVQFDbsG&#10;TWOR4scoyIPDczKJF7+HK+GW3CCJGUo3E5Klw1l48spxJjOMoihLhiYkSI4o+JGRMoy2NERjGdS4&#10;OKIJfWn5DaLNoP5b+UNEuqxy2eg6ZA6sQTzjtUUg0J6UPc+xyeT0kjn+PNx4SsC+b1llAo4WlRU9&#10;ifHbvv8APIg9Gw+aw1SoJ3G4B698btfNCavqVpo9lca1q1wkFlaxNPPLIwVI40HN2ZjsFAFSa0G+&#10;QlMQFnarTjiZEACyfxs8c/IrRpptO1H80NYgeHVPOF8dUKXEfCWCzCLDYwkH4kK26I7ox+GaSY/C&#10;SRlh2AiRR5yH9I/zulxFQ2/mjnzYcYyG72+mP9UXVeUjxTr+kRT3wAqSoJBqtNtj/n/nvlSxUR8F&#10;VQVG25an4+G+S581q26CtHWijkKKQfnXvXApCk1C1UG9R2r2/WMl0SNmE/mN5kh8l+WdY81XvL0N&#10;NsLq8kVBVysMbOwAqKkhdhiTsSN9v0LGid9h393nsCdvKz5JN+UnlefyT5H8teTNVcPd6VpFhYSO&#10;AaF7eBI2I9mK9/fLpAA1HcMYkiNnn1o/j9DzmGKD8wPzNm1S5cPp3kiEWcMYqP8AcnfRLJLIQdiY&#10;bRokRlFaXUy1pkMZNyJ9w++RHv2HQjhPQs8u4Ea/pc+u8Yjn5yJ4rG8SNw8a81/lFpn/ADlHced7&#10;fzfzTyo0H+F9Mmgb94JbecXF/cIShCn62kMJDcgXsf5WoZ4KNzkAb27qjH07b8yeI8uXDKiKLRnx&#10;myI7ED3jilRsjbioCPKVi5RuJBfMf5Ef84m+btS8l6Rf+WfzDnjsfKfmrU73y1I2mwNZXEKSSwTP&#10;JboyuVmlacxsJyBA9UClxxZ6XBkBI8UGQuB8QGcLoiRuPDk4xUiZRNiqIBmJ5GTUZRcaxmieIcBH&#10;F/R5+gQNxAiBuCZcVQ4PZf8AziHoPmKDy5rXnH8xLyC78w+Ytev724+qxGK2QW7rYRCDkxJjaK1R&#10;0ZjUq46/aaOOEYRHCTK9+KVXK7IIAFAGJG3q6m6O1ccksm8gI8to2aIAEhZ3keIE3Uf6oSvyHcP5&#10;k/O7zZ538x6XLpM2iaDYaFFJdSQyCaN727nE0TIzcVkRY2KPwdajkvRspjl8MS8ThG/SV7Vdy2jR&#10;ogkbjzZnFGUhwWaHUcO/UVZsA8pdRyG7xT8ifyr8m3350/mv5j8tzXWoQ+ZbRY01Rqel6kskn6Sh&#10;tJk+Blid7ZST8QkDRgkxOTfgyQyw8SMLga9XOMqvkfqEZWa3qXCTHYRrHyR4cpxGfriD6RcZQBq7&#10;B2M4kA3R4ROIIBkbP/8AnGb/AJx40DT/AMvvzI/IPStSuZfKlxrepaStw0ytfxsbOG3uAWEaxinE&#10;NHRSApCtUgjIQxw3FbE/SPv4r3J6ihRBu72uJyDnd1tI9bH82uQ6Hi3H82rMS13/AJwP0LRPK3ln&#10;/nGjy/r9/aWt35guPNOo3zqjSzSWsCxsqInFI4yXjArXiyrszEDL8v5fLkFwPDUiBxeoy6EykDuO&#10;Leoi49xuRogc8YECYMpHnwgRA/miA5ixdGRok9KA9lfmj+WUN35t8q/nZdav9QsfIkOszXMEiArN&#10;Hd2ojZmlLgRiMKW+yeXtQnKJTiI8Rvbfy8/P7W+MJTIArn8fJ+Tf50eY/wArIvNn5fWH5h3Opxeb&#10;fL0aav5o061tDLBGbgDWZD+8FEkkuiis0LV9N2jeRQApxZ64YzwnHMkAUYkR49j6eG7kI14kriAK&#10;MjIkAxmNOcwvxIxgTvGYMgOKQ9Qny9V8AHqMjKIjGuIS+uh/5x58oa/+YGm/nzewyS63pem/o+yi&#10;PEwRAyvIZglORlHN1BZuIDEheVGzPGaOONCIs/xb3XcB9IvqQLPK62cfJiM5XImhvXTiF0fOrNA2&#10;B03DNfy6/KfS/wAs5tfuNDluZW8x6xc65dCdg/Ce4REdY6AUSkY4g1I8aUAqlkB5Cu/fr8WUAY3x&#10;G99vd3fBhf8Azj9eJcJ5utNLVv0La+btVisWK/a5skt2VNfiAvXuVBoOlP2chzHFyvl8PT9pF/so&#10;Nmw9PUc/j6vsEq+He+iZ4ldGSWhG4p0+19x9uuVjf4sSbeK/lhJ/hXWdc/Kf7MOntHqmmDkzMNOv&#10;2k4oxYf7puY7iNI1+GOAW4NK5LNK5Wf4t/j/AB15/TI8q4xTKMQIgD+HavL+E8thXpHMkwk9viLF&#10;aMNqjqKEfr/z/GEqRVLVqKgbmpI6bfqwlNrl33fdgfDt/E4Ci1MOhqQfAVAJr36DJUVC8moIFRt7&#10;Db6euR5Kdng/54ajA9x5U8pXSI8Oqa7DLIW2YDS4ZdTRwaU/vrWNW2/aI75Zjlw733312ojr3WN+&#10;nTek0CK35ivfd/aAXf8AOOsL3nknTvO92lNS80ofMV4WoWEmo0mSMtQFxbxFLdC24jiQUAAGGW0R&#10;E8wBfTfnI+VyJNb1dWUSlZJ7/u5Dy5Vv1O/V72WPKhqVIO4pt26nplNKskRdg+9KEAnbb26YQSlU&#10;JK7GhqOn04FC1akFhVgR1rufl8sJR73hPmy3g0r80PK3mGeOCN77S9X0j1ioE0snK2uoogepCpBc&#10;PSvw77fEcvGSRgIgmr5XsCRzr4U1xxjjsDcjnR5A8j5XLa+W9czfcopCwJJBG1D1rlMhTaWwquac&#10;SNiBXcde/Udf89sbpA2aZatRqBa/ESfliCoK2V1NOfWoHv8AjvthiFq0FcXyQqIVBZySAvc0I8Ad&#10;vf8A2smIE7sj3oVo7+WrxgRCncf5+22G49UE9E5hjkC/6TSRtqEqKVykkdNmJ3RqkkU4707fwOVk&#10;K4AAVG2/bEqoshWhqa9q9PwyYKVpcgj4T06j59N6f5/i0ilxJCgbAHqfCnz2wJpDXEohjZ+gCnx8&#10;O1B94GTiLSA+av8AnJP8wpvL/wCXdynlCVF8xeY5oNA0MmQIfr2pSi3RlanWEM0vSoWNiehxnHiq&#10;PLiPCbB2H8VjmKF/FnCXDcudWdiNz/D5EWQ9c8meU7Lyv5b0rybprSSWGl2VpZwSSScnaO2RQlWA&#10;BJoByagrvl8pUbAruG+3z7ul797CMiRdk9Sep7yem/Vlr2SvI1ySwY0XlQD4fCoAPX375XxD8WgI&#10;DTYxEZoo3URxylhTsWHMnfoaknvUb9ScnM3udz+KHy9zZLksvpf3ck1qwKOrhmYbAkkU7GtadflS&#10;uNgD1bVX4/HViIkPM/8AnHCrflV5K6EN5b0itBTf6nHvX8MhI8li9ulBCj4qA7E9DX7srDAhBU4V&#10;UEV3YjoN8ttn5Oa6SJKxN4moWpNK/wBPpwcNndFd6pc3iwxoWoQxCg71NaUp16mg7fftkAKO6gJH&#10;q/mi30d0s1DXGoyj9zaRbytVqcmGwVB3ZqAeJO2A77RF/cPeenWr3lREQTsy4BVnYffXQDmeY5cr&#10;uVDd2m2tyrvca3OslzJIeEaqAkQNAFBIqxA2LnckmgVTxGRIgCo8u/8AZ0H4vlUDub+X7fM/YOXU&#10;mQ1CsYquSoHY+427f575TzFrTxf/AJyFUyflv5xMfJD/AIf1VfU25KTaybgEjcdakgdOu9JCuEgs&#10;gPNkWlx/7hdOl5Mv+j24cICW+wC1COh4g7jp1GWwjW3Ufit7/WyM97+/8V+jyZNp8xmjE9OZVOJ5&#10;AihVirVDUNa9/pr2yA5V+Px97Gd9f1/cmAKqPi+EtR9huCR09/6++PNSxry/cXFyZtTvZXDty9IO&#10;eH7tqMgoAK0FASd+XPxwyiO77b9+wJ+HX4c5zNmh0/HX9G3yLIr+G5mYNMVFtwJah4mtGG5odt9q&#10;UIpyqa0AgYgUOf8AZ+r4+Vb1bfj8fFBrf27GaHiyTCMSs4QbBqqCX3UtRfwHamGUTt3b1v8AHl8b&#10;5UoH43TGC79VGLrsVUgdST322HSh671P01gJU44eKtKsjcSCaGlCfGvj/mMnxArS+NyzNQgMuykU&#10;3JA/D5bYCmqRAU1oONabkbU/z/z8MBVB3sXqwSxJuzBlUA8T02oaGmTiaKjzY3NZxTFAwaOChbig&#10;9P4zueQBFQanYgjrXemSBIP4P45c9u5IO3w67/K/7WRpC4j5MabUJAFfnSv8ciZMQlTWTyM0moOs&#10;sSyI8XFOLqAoADGp5EnwCjjQU68iB+Px97OyOX4/Z803Syd6mZvjYCqivwgHoCCN/fbIcQDEyKYR&#10;Rup2AArQEew+nv75Am0bL5AKdK+A2H6gcEVKkyVAVunRSKD7q/w3yQKoecVVl5FxQ9CKjb7v7ckP&#10;kqUJp8ttwlsgqpQiRSSKnbfwrUeFffxnIg/j8fj3qDXmmEaNKSjf3VAeXIhq71FPAbb5Alb/AB+C&#10;xq58h6TqWp/4j1FHku1+q8QWoitavK8bACm9ZWqCSDttth4h3D3/AI7kEb82dxp3ymRSCq0wKu6Y&#10;FdirsVf/0vugsZAVXADM1D7Gg26jM8nuZkVyR6AtVCw6EVFKnr2p/XKiqqiknYVNT+sb74CVpSYi&#10;gVqnivTqRtXxyQUuqFFAT1Pf3/HFHNovSh47kVr08Bt4Y0paZw5+0a0r1wgUkLdpQCVBI8ab9MeS&#10;0otHT7KinsV8Ou/4ZLiSHIQtSwYqTsR2p28fxxIW0KqFnovX9qpr07UJNMldKtiYmWURMBR9upA2&#10;HU9OuA8t1pR5yBBFKKy7gGMDelN6dqjenb33xXzQEBlkhDy1SRgDxbqtSaDbY070Py7ZIBZVbckp&#10;EUaO3xkkU5D4iD/SpP00G2RHcVu1SRpYgHpVCwXwqSD1AB+X05IoRyKEPDehPLkT407E1+4YlP4/&#10;HRERPuIyOppXffbpkZIiKckYSrLtQmgHjWtf64kqRT4r/wCcwvzP8vflnF5EPnOSttdearVvR+tL&#10;bD9zbzOkrmR0UxwT+i78mpsvVuKnF1ec4vUAD7wTtyJAiJEkA2BwnflX1C2MTIHnW11XvA3rnW+4&#10;28rBmX/OLP5dXXkXyrLrfmm3hg81+ab2bzBrcVvEIoo7u8IZoVWrECNQqGrsWcM9fizPMOACJNkc&#10;ztvKtz6fT5WOYAJ3JcXCeL1AVe4FnYcx9VSB6kH6SeEVEAD05JLRgxAO3f5DpTf78gA2DdouZGDV&#10;O/YeHen9uDkoRNDx5UAaoqabbfrH+YwJUwxoWjrtU8aUBr41+7CQt3zREQZ61p269xX/AG8jLZBC&#10;HZKclUEjjX5inbJXabaTqU2Zt9/c9xviUk72tcHkBsa7Gu4JGEckXfNTZvVcFQCKePgSf448gkIm&#10;FjzoK17AU7jt2yJCCerB/wAwfzI8u/lnZQaz54v47C1ubhLKF5FZ/UnlDFY0RAxLEKx4j+XMfVaq&#10;Olgck74RzIjKVecuEHhHTilQsgXZDdptOc8uEUP60owHzkQL/td5F/Mnyt+aVrLrPkLVLbVrW1m+&#10;qzTWzc0jlMSSlOe24R0JpWhPE0YEZPDmGQbAjykDGV+cZAEEXRBAo2DuDUZ4uE3sbFgxIlsfcSKP&#10;Mb7ipbghr8wfzh8o/lbCNQ/MDVbfSoDDc3CNcEjmlsoeQR7Eu4DDjGvxt+yrUOQyZI4qEjz5efl7&#10;2eHSTz3wAmhZ8h1J7gOsuQejW88dxEkykCPYjk25rQ9h4ZMimiyXR6nbuqvFNHwl/uqOKP8ACWqh&#10;rvtvt2+LpmNDLjIiYkVL6SCPVtxen+d6QTtew8kyxSBIINjn5dN/u9+3NFoRt4UpWo/265eWPNYW&#10;oaOCGoD1709tq9cNKPJcrBWNRQA9/Gp6/d44CLUBpgAQBsAftHpT2wgpWSCnw026ilT+H+dcIQ6S&#10;MNvTop3JG33++MTSbUJKAAPx3ofenzGSC2wTzd55/wAMzW+iafZzalrN1bXdzbWULQq8i2qoWHKV&#10;0UVaSNASQOTrUgVIjKMpbRq964iYx27zGMyBZ3qMj3A8k7AcR5WBtV/Ikd3f97zNvz41LSkT/Fnk&#10;bzTYct3kjtLfUFWnUcdPnuXHX+TxPY5KeDON4QE+X05Mcf8AptPCTXcATewuxcRmwgVOZiT08PLL&#10;5zhjlAf50h87AXX/AJyR8oW373VRq+mwgAtJqGh6naxD4gtWea2RVFSBXlTceIyUoZBsceQncVCB&#10;zH3DwfE4vKrvomU8QjxSy4o/1ssMZ7vpySge7ar3HeE/0n/nIP8ALjWneLTvNeizTRqWkRdQt6qB&#10;sSVLgjc9/bx3x9VnjpP7+8XWssZYpeXpyCJ+xytLocurHFhicg74DjHzhb0HTte0/Wgz6fdW9wD3&#10;ikVx7GorUZDS9o4NULwzjMD+bIS+4tebBPFtMEe8V96LsLOGyiSC0VIogCQiLxUFqnYAdzU9Mz5z&#10;MzZ3ccQEdgjpHTkRUU6UO/xcutKZWAo7nwv/AM5t2enR2Gha3qSyW/1X/ECSXVqRHcrbny3qUksU&#10;bdaOYkan2S0aFugwyIMeGW4u6O4Ox3+RI90ve2QkYHiiSNq27jv98QR5i9qfY/kuybTfL2lWV2AJ&#10;o7K3R6UpUIFNNu1DT+uRqtgx4rP4/Hl1ZY9SpA3NOwqRkQgiwuqOP74999gRuPpJ+muDrt+Px8Ff&#10;N35nyXP5peYIfyT0twNHghh1LzRLxJrbGYG30/eg/wBNMcol+0Ft43RkBuI2yWKIkeK9okedz2IH&#10;kIipSHM3D+ElZSMNgBcr+EaIJHmT6RdcpEHiiH0bCPTSnIIADsTU1p3r/b/QS3KQVdaOTsKnvWu3&#10;0/0yJ2QDTlBKn1Afma9q+P68Tz2XkpgEt8IKk1psKj/P9VMK7KM3GvIk8hTc18B22yUV4afOf/OU&#10;N093+X+p+TdOdBqvmkJ5esg3X1dTkFuXAO59JHeZqVISNm7bSq6iep+wby/2IJRKxGUudDvoWdo2&#10;elyIj8eT2bWNStfLOjTatq0yxWWn2zz3M8rUVYoU5O7GlNlBJp4YyIiCTyHx/a2QBkR3/rfJNh5o&#10;1X8uPysj80WdnLN58853cl3Y2U44ztqGsSM9tDMCQwWzhKJKa/u7e2YgAIAJGBqOIUCdr6RO8pnY&#10;bgHily35dWEZAXlO4G/dxcowG5ocQ4Rz57s383W4/IP8mrrSvLrvPqtpYG1tJGXlJeatfuI43fj1&#10;kubyYM3bnISdsjkG3DHblEeX8IO/dzkT704p8PrlvzkfM7yNDfnyiI8toxGy7zVLN+Rv5Z6R5M8l&#10;3Nu+rRWVp5f0r6watNdtB6FrRUFG/ecZJeyxCSQnipwZzxHhjYvYACzXU89uCNyJ4ZbRI4bIIjC8&#10;cbIBA3O9b8gOXOcuGAHFHeXPaiZ+VfLlvrGgeXvKf5PeaI7XSfKmo2thqLWyxXTXMWnp6ctjKzbx&#10;ux4GRhRxQjblg4sWf1VICJPDRlDeOw51x4/nGVdUcM8QABBO1k0ffy5SPwq78kT50/5xc/L7z1qe&#10;p+bNc0i2l1/VooY5rq4X6yvKGMpC/wBXm5QMyA0XlGarsajLvFiRvGJoUJcEOMDrUzGRH7Be0Q1y&#10;xSu4yl3mPiZBjJr+OEJw4h5XzsipSJZhdaV5N/Izy7q3max0+00nS7a2a7uzawKgKW8VB+7jFCVR&#10;AAqjfoASd69XrJSvJM2ep6yPT1GrPKMbPcOVM9Lpxj9EbAsmrPDG95GI5Rs3OXCBcjKR9UiXnv5C&#10;aS/5YflufNf5jrb6Tf6hNqPmPWi7BUt5L+4e7ZZmYLUwxusbMagcOpGHJLw4iMzfCNzXXmeGr/iJ&#10;qufRli/e7gVZuvLpzqtq7vPdT/K2fUfzf8yw/nncW0mn+WrXTrnT/L1vMrJc3cV3LHJNeTo4HBJB&#10;bw/Vkry9Ms8gBcIhlgnhH770zP8ABYPhjukR/lD/ABx5Y+Hhsy4qrGcZj+7+kX6j/Ge+I/mCvTIi&#10;53Y9PCZHf5wzf4513R/yStQr216x1TX15BuOl2si8YWH/L5NwiKsKSW63Y6rkcO58hv8f4R8/V3e&#10;murdL0xoc5bfD+M/I8O24M4y6Pk78xf+cNvJv/OWvmTWPzN84Xl9YXOm6s+k2E+nskYazsESGWF+&#10;SMC31oXFHpyowHxIFGX4jEj95Ey3sWSCK7v6JPq5XfKQcaeOYl+6Ij0OwPFYHETuKlw+jnQH1RL9&#10;LtJhW3gjjiqEX4F2G4BoD28PDr498WZcriMt3k/5zfmDfeVray8reUTHL5v8wz/UdJhk+yDxrNcu&#10;oIJitouUr7gsQkSkNKmRGM5CIixd2QOLgiOcj8wI9OKUeLayt8MTKr6AE7SluRG/OiTt9IkQCQy/&#10;8uvItl+W/l6w8n6UZJILNAHnlNZppnJeWaVtuUk0haSRqfE7EnrlmSQO0RQAoDoAOX4+LCETHnue&#10;Z8yfxy6DYM+IB3YBe3br/n/nXKWQeGfnRoV/YPpf5s+WIXuNT8rtK89tEjSS3mlzqBeW0ajcyHhH&#10;PEKEtNBHHVVkYi7Hc4mA+q7jyHqHQk1tKJI+qMeLhnL6GHGIS4pcuR8ga9Vf0TUtgZcIlGP1b9c8&#10;va/Y+Z9LtPMWhTx3GnX0EVxbTIQUkikUMjDxBDVzGhITAkLoi9wQfiDuD3g7g822eMxJHv5b/aNj&#10;8PtTQUAYGpWlTXbf6f4ZYxpKr7WbPTY3m1G7ighWtZHkCBQDv8RPanXKdTqsWljx5ZRgO+RER9tB&#10;vw4J5jUIknuAs/JV03WtO1hFutKuI7mI0HqRSCRKkV2ZSQR3/wBvI6fVY9THixSjId8SCPmLYZcE&#10;8R4Zgg9xFH7fx8kxaQK3T4fHwp4dPDLwLavx+Pm+If8AnLe+umebRrIsWfyP5yuIEQVk+srHZ28R&#10;WgryAuXAI+LeniDOMeI137V32RtXW62HU8k8RgL5Vvxcqrr5efJ9oadbpZWkFpAnGJI0jVNhQAAA&#10;bfLGZ4iSxEa27kw4iPpsd6VoD4dMhdpVGjAFAeQPQn4v8/vyIKuVyQHCg7kU9sSFa5rui9QD9H3f&#10;RhrqtPEvzhWCwm8q+cbt24aR5ktCEjFS7ajFLpSA9AAHvVc07KdjlsTsRV8vv5/K2Vb867/kf01+&#10;x7PGyykSMp7dAfHrTrkCK2QRQVKsa1r337d+v9uR2Y8lIyAfGzUVN9yOvfp/n4ZLhTwoSK5lkekU&#10;fGIU/eP8NfkN9q9CckYjr8knkjLaH0ELleRO5J3/AMx4DITlxFSbKJ40HEV8B934ZG0Ery2zUrX/&#10;AD8cFKG0qAWPTff/AD6YChpKCqj+z8N/vxK3a0njsN+uxG9Pnt1wqpScVcTGtaEH2HvkhdUmmnYQ&#10;qQfAtQAdB4AdcR6ipNpDLqQlleB1KBVFOTAhywJpsSRuKUanQ097hHh/H4+bMD8fq/HvfPf5g/l9&#10;e/mb530vULee703/AAjayajYyPbJLp9zqF8HgjdldgXa1jjkDJ8B43KMksbAEkY/4pXXKMozHFzv&#10;JEwMZAWOERmbviyARsW1mfqA6A3IGJo86qdiiPUduUuEniHpZZYfmle+WnTS/wA1rNtIdz6cOoJV&#10;9PuCSFULMQDDISwAil4EtURNKq8zVOMsYuVEdZx2A5/XG5GHKzK54xxRHicZMRkwjHKQIbSNegnc&#10;nh4jwGh4gjUuQjPhiZShEU9da9BjE9qFkTkrVB6g+43rvXvXp3yVg7jf8D4NRFc/NC2jQ3bzvJJV&#10;WPQkUA48T/MD3O479MN0LG/X3fd95670EUYn8D5/j4dV88aKk8MKpHyQn3NTRth22/2tskJX+PvW&#10;YsWf2PNv+cb19P8AKvyXbxlHKeXdJDP2/wB44v8AP9eV5BR5/j4sff8Ao/Rs9fklaH4igPxCgAJO&#10;/epoMatlVqRZSnFBw33BFNwe/wA8lyO6pD5g1jT9Jhk1DU51hWLj8ci9SoYgDYlj1oBU16YRYFe+&#10;h+z9hZRien4HeT0H4KS3Oq6r5h5QaYPqFqfT/wBJuI6yMoNW9OIkgbdDINj+wRvkxhEfq+Qq/ieQ&#10;HuN+7ZhGQ6b132I/oJ+FDlRKA8w+bfK/5P6cnmDW5DDbX19bWj3JDzSzXN3KIYgSAzNVmCiuyr4K&#10;KZj6jIYRoDkR6Y1tZFyNkf1pH6jX8Uqs4sfFuTv3n5geXkAAB5Cy9RRw9fh+HsN9jQ9t9qe2EimI&#10;CFMjBh8CANUBhtsfupvTvk6HeyFvJPz2kiX8vfNVAEii0PVKq4pVRavt8NCAaHp2ycdtzugyBG/X&#10;8dfx3sq8pMLzQdNkHALJZQP9okj92tAD9qoqN6198AlsK/Z+Px5plQNfs+P4A/QyqP4SeJJCjYkb&#10;k1FK0/zpifNkd+SDuJ1eYLKGqpU17MzKQB7jrUfL3wxvoPx8/t+TH7/x+Nkqe5EUZisovrMSh1VY&#10;uNeSvxKU+yeO4qSOlK9cYQ4+f27ftr4G+e/Wd1vfL4/FMlk+rW0t7eqVZhxUMK8R0FTWm/2jv174&#10;y57e8te8jQVLFvTs4omQfDGAwFQPh2O1aivgenfABvz/AB9v3llt+PwPu38kU9oZS8lszJNyPKtS&#10;DsKilaEbdv15EGuf4/HmwO34/H3pe5ligSKZlX93sxTkham9aCtfkab5Ifjf9HczFHkiI5YYx6Ej&#10;cHKjoR8R40PHv28Ox22x3PS/NFpjE3qfbFNtzuTXsfoyJFKFt1wCSmRQaqdxttQ9+vtgjaQEiKem&#10;HNOSqFI2J6nuaHb/AD6Zbt80lPYPhVXQDqD9kig6dD09wRlct+bHmpxs0v716024jYEHx70r0wmN&#10;Kqs5RiE36Gor1wAWhesxDcX6nYdT28e+AxXZUMoUF+RNdxUfwwcKaQc1woQlqBeta9vlT+GTApCy&#10;KZZEepNNwK9en9P8640pVlk5pxhPxA8W7EGnUeJr/t4Ou6UcnEAsRXw32plZRStG6sahQOw2yJBR&#10;S+teuBLWKt4q7FXYq//T+60ZV19JenXxr09qf1/XmnbdkvEJFVJY1Xc+PXrX/Pxx4k3S+OMEc2Zh&#10;JX3P9cBPRSVyueAZdyNt/l4nBS1Sq9HIAFT3A2p12/rkRstNMQDR9mHb7sIR0UJQAfc+9RkopAto&#10;/GOTfZG+wPj/AJ/5nHkrS83PE1LfwIOE0FaIHY7b03qK/PFSVFSVbgW+IAMyqRXp4/RtX+GG7WkN&#10;ChWZxQqGIoGAB6U8PnvhvZkaCxlCSNJy5FwtRWoAHiPvyQQApSW7OnpA/aJJC02qTuD4HvuMRS0h&#10;vq6rxcsGkrUlm7haVA6D+mDi3pBHVHvEsqcW/ZKsadyNwTim7C5VPMOjM1fsjsO+42r/AJ/QlANq&#10;6r6RKhiKjbuOnbtkSbWu9ckbRmYlqk71bcD7ugwXyRVvyM/5zE0xvzz/AOcg/wArP+cf9RSKTRoR&#10;L5gvwIiXaOPmeLPTaNxbtHQH7TfGDxjwC5TrfhAsjpdnc/GuY60D6jTkqqHMmr611Hy/s23+s8IC&#10;rwG4AAr9J60Jr0yy0kIkKFFFUciN/A0p7DEm0Dnusk4ggCnfavz/AF4g2oC9iGjVzWmwqCKb0/jt&#10;gGyeS+Oj8hSorsRt0B/hidkFEJWpJ+0TvXao/wA/bIFSUF6jOG5VYAAUDNQdd6HLOFIDWyMUag69&#10;Rv4ew/z+95rxNcvTIq3wig27exr0xQRa8vyblEOIXuT03/z7YK2UUuVQDvQUoOvt128Pl0xNlRJ4&#10;x+cuo6qtrHolt5QXzfp1/SKaAy2gjR61HrR3LIpiqASyiVl6+k1MlhyajHMS05jHvkZygYjvHBCV&#10;irv1CX82Mr2qz+DMVljKY7oxjMbEV9c4+q/pJAgKJlkhsxL8k0v/ACnqOo/l9f8AlHSPKyLBDqyH&#10;QZTLZzNcFo3EhNrbBZl9IDo3NaUI40FmXxJHiyS4wf4uEx35kbymDV/UJWfqlCHFGLLGYEVEGMrs&#10;xMhLaXI7HiFkGwRwjlGc6lXD/wA27zSfzSs9Qg8zCwh/MmwsPMflCx8vrILl5LrV0h+rSxMVSQK1&#10;skcrOsYWKGaT1GRI5DlOLVDFM4BO5mtx6QcRN3OHqlwj08R4iOKEgBMmIA1GmlOA1Eo1AGQ3FnxO&#10;QEZ2IiRHFQPqMZgnhF3620Hz+brWNc8jajps9pd6Ja2t2j8o5Yrq1uGmSOSIqxYNyt5AyOFKmnGq&#10;tXK4cd1IR7xwyJNb0JcUcYjLbcDihv8AWd6suMo36hV3Y3/rR4DO4npyn/OgLjfjH8ufN/kW/wBV&#10;lX/nH3Tn8w6r5fgmML+ZNXe1s9DQgh4ora4MlxAERggkitPT9P8Ac+uOLJkdTklC5cMMBlDiMsl7&#10;w6yx8JlE4+KjMY8uPDL6oyNRLPTaYwABnkygHgjGHCRE78Mch/dkzrijeTxtRE3GUfqfop5eu7i7&#10;061udRaKW6aCNpHtatA7sByMRbcrU/BU9CDvghKM4iUZCQIBEhsJCtpAXKgef1S955onYNSHCesS&#10;eLhP83i4Y8Vcr4Y3X0xYh5o/NXy75TlewvZ5bnUYwSbPTree+ugF4VJht1kkFPVSp40AdSTToMWU&#10;ZshxQqUhzFgAHmBKUjGEDIWYRnKJkIyMQRGTOWHgAM9gQSL5yANExj9U+E7HhBo0OZR/kbzqPOlv&#10;cX40+90z0bmS2aG/SNJQU358EdyEatV58WI+KnBlZnHk4gRKgY1ceKMjGwDUuCU4iVEGr5H3IyRi&#10;AJQPEJAEHhnHb3ZIwlfwq7F2l19+cfkjTNQi0G/8x6SmoyTrbR27XkIk9VggVOPKvI80oCKkutOq&#10;gx0+UanH4uEGcLozhGWTGD3SyQBhH/OkFyROKQhP0ykLAJAkRvuATZ5Hl3HzZzfatZWEXrXs8cUb&#10;NwBdgoqTsKmm5yOo1WPSjiyyERtvIiI326kfjknHhlkNRBPu3/AVxcQ3Ch4W5I32SCDtQUI+/wB8&#10;uhISAIIIPUcj7iGBiQd18j7iMENx6g9RvTtk4jqxDwzUjHqH5raUokX1tM8t6mZQaAqL68sxEdvE&#10;2sg+g7d8nGW5G/Ifp/Uy4aonz/Rv9ve9zjjHHYdakUA+nr9PXIEsSNmhHC3WjDq1AR19x/DGyEVb&#10;HNZ8o6P5jhkstXsbW6glQxTRzwJMjodyjK4IK+3T9WZOHV5MJBhIgg2KJBvv8i05dJjy7ziCelgP&#10;mv8AMD8nvIXlPXvKFz5R8v6dpGqT+YYIlvNNtYLWYJDbXFy6M8aKWjdYSrpXiytQgrsTqdbk1RBz&#10;XM9DL1EVuCDK637qPPqzwacYQfD9PWokiMuhEoggEV3ggUCBsH1VBJVRQ0UgduuUtpiiTHxcMxA8&#10;K7nr4AZG9mIfCH/Ocs0Nx5fj0+VKGPSfMl3EW2AP6Hmskoabu8t2qItN+R3r8OHhuhzs132SaA68&#10;/wAeZnEVueXn5Hz6Vv7/AIvuuwHo20dKhVRQOJrTam/icie5bRnEGhH94em1TTau/wDn+GC2QOzE&#10;PzE83W/5f+W9T853sck0WnWss/oQAGSZ0B4RICQGeR6Ii1HJ2A75XKVDpewF9SaER8SQFAB37tz7&#10;gN/sHyY1+THkO78n6G155m4S+bNcmOqa5PE7vG99KqhljZwD6MKKkMAPSGNA3J+TNdlnQERyj9tk&#10;knvsnv5Coj0xAFUZXczsT07hVAcyNgBy2kblzJesesACGT7x122+X+dMr4WwihawOwOwoSegNRt8&#10;vvw0FG69fiHNiTsKGv4UGx8MBTIU07tyIrsSR8PxDrWpP+dMIApjSCuGRKlzQABvi6dOu58PfxyQ&#10;NC083zF5KeT86POi/myP3nk3QFuLHy3x3W8uJSEudRG9AqqGt7ZqfEhnkVmjnQ4ccfTxyBBl9IPS&#10;Gx4v515NjR5RETVyIFcpccqiQQPq57z3BFjbhhyPM8ZkNuCyP/5yC1IavBon5Q2pSSXzjqH1C7id&#10;qEaVFG0+oNRfiAeBDb8hTjJPGSwJrkhZkB3eo9do/eDLhifKW3RnOQjHfr6R7z+kR4pDn9PclvlS&#10;3X81fzAufOhj5+XvJjz6PpIBPCXUXQLfXIBqrCEH6rEw+JH+uKdmFBiIozPM2By2gCNweYMpDcfz&#10;YRN+ogDLHcR3AG5/rHly58MT16yOwMASI/5yWljl0LQdBJLTap5s8uQRJXdjDqUF3JQD+WKCRj4B&#10;Sx+EEgTFkD8bb/obNyL/ABzYt+aF5rGrfmz5A8veULS3vYNFTUNY1ozXHpC1t5ojZwSrRXJkf1J/&#10;SFBz4OCVFXWWOHiSJBA4RZuJN8V1EUQLPCeK9ojnZMYyryTEQI0SZHoa4eEbylfTcChuTXQExfN+&#10;eQ8q6stp5P8AK8b+Rx5hi0S/1a3uY4K6jqFz6cskNsIyJlS5lWO4k9RX9ZpAFcxvSOXxJR8QGNA1&#10;UjLioSESdgQK9RiCRxCJ5CUJSlDw4+je+8AcMTVgEmQkT/OqJEeKO5PFGHryNmp6oFVPehoagdf8&#10;/wCuE0pqnyzfQzf85EeZ30qSPh+XHlXUV+s8jtq2rWbhxEoHW2tJAPV3/e3Ken9iFw4xwFjKSdie&#10;GI6nlxyP9E2IAGjZkeULr1IMrw1Egj94TR2NEQA3HqB9ZPIVD+KXCN/N2yf8yPOPlr8m7ejaLbuP&#10;MHmJAAUa2tnpZW7VQgi4uhz41HKO1mHSuHHvLi/m79R6t+DkRfDvLrUhCx6g2ZbMOEfxbf5n8QP9&#10;baPnGUt9n07JJHZwvNOQqxqWYmigADr08MhI9ViOg9z5u/KAx3kfmb/nIHWJPSh8xSrPYNJLRY9G&#10;sYyto29AqzVlugKAqLij/EuAkYocUtrHFK+ndf8AmgXdUbFJETkmYjevSOt1zrvufFwkEiUeEjY0&#10;nf8AzjzBeQfljo2q6gqzXmsxS67OqKUUSarNJfMgDEn4Gm4VPUCtBWmShAxodQN+m9b+7deISJly&#10;92+39n2vd9NeSRTIy0q7dDvQN/n946YMiA+d9Ft/05+eGv6pf83Og+W9Ls7JakpH+kbi4lujTuz/&#10;AFa337BB0rghQvvIHyF/Kyd++vJZXt5Xt76/V9pfS/Jq+mF6jalBSh998jXVaAXIzEF23HIitCOm&#10;x6+P45XGQlyv4gjkfOv1HmNt0yHT8fj7l7Cteg7mo2Ne/fCxDwP8sCfKPmTzJ+VygJZRTx67pIWo&#10;AttTklM0XI9WjvI7huIBVIpYF3O2XZR6uL+dv/nChOup/hlI/wA6Z5DhRjPp4Sfp2/zf4fIAbxiO&#10;kYBmX5qeev8AlXHlbUPN8dub27twkdnbKxVrm8uJFhtrcGh4mWZ0jDHZeVTsCchIE7R5mgPjt5bd&#10;/kGQIHPkLvqaHcOp7h1Oz5l1z8rfI3kLSZvzj/5yqZPNesBgbu6urKa8sbFZSFEVpYhZkghj2Bk4&#10;mRt3lkNSBsNMZ4ZD8nCRyUBxxF551e9x9UR6pVDHUQNqlK5SxjKWSI/MzERdCPHwYYmdRA9REZkm&#10;gJ5NyT6eCNRET8m2n5WfmWdT8y/84dX9tovm7y6EeaLTbeWy0+5ldJDFBf2pjSOaJ2RlLqnrREH0&#10;5EIpmN4w1Uz40TxR9PHKJGWHeBxVI8qOPIeHrUZcMxnSwz0gvHKMoy/hE45MZFA3HhlKMCQdskKM&#10;qomcYyg+0vy+86Q+fPL+neb7JWgW/tY5TDKFDwyEfHC9CRzjaqOK7MCMpA6HmCQaN0RtLfyIIYSq&#10;+u+42I2O4NF8q/8AOT1vPL5l0S6RiqJpF1bCZaMFubvW9FS3FD/M6UPYDrtthkQfTuL7u6wD0I6/&#10;s5oJ4ft/HMfqfbgdgoLHt2HjWm+NIqkUB+8VWFaHqe+3hlfRCrItQWHwkdK9+w2rgiVDY3Xhseg3&#10;2/26YOqqJBkB+Eigp/tZIbJBt5n+bekahr/lPVbHy5EkmtpCbrTVmqIze2rCa15bbATInLfLYY+P&#10;03V7X/Nvr8OfI+4onLhHEN63rv8ALmOfLmPMhPvI/m2086+XdM86aYT9R1O0t76LmKMIpkDryXsQ&#10;DQjsa5Cr5ivLuPcyMd6G/d5+5P8A1Wv1K2RMcW6+owrX/VB/Wforhrh5seKiui06K2Kyycnl6lnY&#10;sa07DoPop8sTkvkvNG0Ygbkg96gnof6ZBIVVYAcV6U3oKd/uwEKQ0XAHKvUkVPT/AD2xpDaOqrtu&#10;D023364kWVKojMwFBQ/P8K9MiQEuWQIaGhNevTviRaOanyqSQaD8afKnfJUpCm7hSGcfCep23qfY&#10;HrhAtRvySjU9QEMfqIpYcwnwbtUsATt9x2/Vk4xI/H6/n9zICuf4/H9rCfMV7pXl22vPOmpMLGKz&#10;s2urq448aQxKWcy7UYBV77qKkUrls5jHEyl059T30Ov2bs4AyNDl5nbf47b83iP/ADi/deYLfyaP&#10;OXnAXUup+br2bXVguLiSdbSG9l/0W1QsAY1jgEQ40oJOdeu1MNMMQoRAJszMRXFLqZWTuBUelRiG&#10;JzeKeInblG62jyFUAKPPvJkT1fTl0lrq9pLp9/AJo3jZZ4ZFV1ZWryVl3Vx27gjLccpY5CUTRG4P&#10;UHoR3FjOAmCJbg7H7vt83id7+Wur+UoJbv8AKe9FkKkDSbwNNYUNf7lt5LapI+xzgRV+G2rgGGB5&#10;ejlZgBX8I3x2I7RjKuA4pSnMzySyHZyPzEr9Y4xfU1Pf+nvffUhInaMZQHIvtPzN0/RWi0n8zbCb&#10;y9cBlRZZ2rZTEtwUR3UX7qsn7KS+lKRQ+kO1cjLCLnEVX1R9cI7Am9hOEYmXDxThGBlYjKQ5yjCO&#10;X045bnYRPpnfqlQ3InIRgZEYpT4Y7kh6tHqlnJbM2nkenIpNYVry+1Q1FR8XXt133amWCQnH0m+7&#10;f9TVKJj+P18/2dwecf8AOOtyF/KvyXJJzBPlzSGIA3H+iJ4Dbcfhkhy+DCHl+l7Be+YbXT45by/m&#10;jiiioxkkNOhINdzvt0/CuRlwxG/u/UPxzTGBlt8fs/G7z6684X/mRkh8p24+rOQTfXJKwpxbosfw&#10;yOaDtxUinx74xEuvpHnRJ/zb2/ziCP5qyIj5nuHLz9X6rvyG7y78wP8AEejebPJn6DgOrWV9qV1D&#10;q13LEXW0txaTvGygHhDV/gLkEtX061cKScMtjCRABuW8bltyO11ylUOHcRva7HibcM975bEAfbzr&#10;b1X1Iqtu9OVSD62GYMFqRXjx2AIp0PTw8emSMhzPd57/AI+BQRRp+Mf5hf8AOWX5sfmH5w8rflF5&#10;q8g3GhaNrXmzTTax3tnc+uIdNvba4eRJ2KxS14u0nGJRFEKlnB5ZTn0mowTjxyhUrsRlCew6cUZy&#10;Pd9URe3Dz2uGfT5YHhEr24ZG4nz4oGAqwQBw5ZEHi4hGhxfbW0knlhadpeJWRCxPxKQoFR12qduv&#10;UdKdZcHTf7Px+ObWTZ2r5b18+aSWvnvSNQ1OXy/bX9ob9FSYWwlRpjCwqJDGSCFc1Abj2ryrsMf8&#10;3iMvD4wJ/wA2xxdP4efUX7xytt/KZPD8XhJidhKvSTXSXL7fseUf85A6u13+WfniGNGgjTQtYiEv&#10;2iypaPyZQtTSjCgNCT4bZk5BQ773/HLfn8jzaOK/xVefLly3G+/xZj+Xmqahq/k3RdTs41E76TZT&#10;APXcvArUJJ5UJIrXf7xUxiaF7Hb8Vy26/IVzZ8UbvmD3fo/Hcy8T391Z/WZFW0u2idRDKaqHJ4jn&#10;xIJAIG4PQ+9cNGqNX3jcfDl+OqRV7C/sP3foa0++jVI7uKRTCXdFk3+JzQbdqMelT9qgHXJiPH0o&#10;93l39/cTQ359GMt/s93u/QnDTF3SBFI3pSpqQDXrVa127EDocrB7ygj8fgqsrSQq1yqlmZQSgr0X&#10;cim3WoHT54RR/H62JF7Ie/nklni02BGSUxmTnGEINGAdasdj8Sk7CoOxI5UqlHiB35/P31R/TuN6&#10;6zG26eNJNMlSSCoBZYyK12qtTse/4HauRAA/BQgruz9RI4LgmVeTO5qeJAU9Rv0JHfft0yyMt7Gy&#10;OKkLZxSW1sGMTs5VOUKmtCd2oW6jeo/rhoXtVeaQPP4ou0unMaTTAlWIBoKMvNqLUeABFf8AOkDE&#10;8v1f2fjqgkHf8fr/AB0RN1KAjshVVA5ch1rX4fnU/wC1XDBUmR5YY43EaBmdVkV26NQ1H2TWm1On&#10;jsMlYO33MiPu8v1/pKaK1ww4DdhQsQKDr779sBpApWCuSARWoHKvyH8MbCAWnjcsppVTSoFRtX2/&#10;UMQVK2NlChWLkUqA437da71wAUt3+P1IS75zFWT7Q2APYd/D9eTApWqF04saU2HQ0p3r1J+n78NU&#10;qpJtE5BNeJrsevGvTxwUoVLMuIwSwDDtuD8998Et1luUxXxNaZWVXxMPtoag969ciVIRCNyyJCG6&#10;YFbxV2KuxV//1PujFGoDAmhqKdyNwevt4dcz5FsqhuiyhbgQPftufkchbFojnQEkOdzyoNq9KdsR&#10;sqpGCftGjU7eNMidkktyLyNDvWngPoOINKVRz6Q59Nhv+uuAC2PNYylwFLBhSo7H6K/1wg0yFIfo&#10;djQ+Hfr375NQGn5cS3FgQOtD136+O+IVwV2Ql/ioKAbldx9P6sBoLVpOtws9y9s6lZFRG+EncEbb&#10;dK9csqk7ItI2Mr8Rx36HsKdth/tfeR0RzFoacSRvGQQqnZgQSWHGu1Pf2yQVYHlkq0S8UXp8X2iO&#10;VeXgPlv7YQB+AkFTYW49C6KhHkNEAO9eJ2P0V+7I2T+P1f2Ke/u3TNhGqEOfhoe224/DIklbpDtd&#10;CKiPxVa7Bak7CpNB/TJcKQLRUboR6YbiCPs0psfmB1H+ZwHvYhRuCIhIw6R1p1HftTbtg4lHqfkL&#10;+QfnS6/Of854/wA24jFb64Z00lrQXonnHl/6jc3yvLAihIhJNcWHGjyMsishbksofE0045TtKMiP&#10;V6b2/gMZG+GZiSQaG0onuDfmiYkSMZAbxBIHCSQZCQ5yHK96uMhsLFfXsR7U3B8K0/Xma0Ursrue&#10;Rr/Dt+r9ftgGyrGVagHeMfR49tvHGK2qSEBaoOtK/R79cQFvvbQ8iSele/yxKKXKSSzybqCKb7bH&#10;xyJHctWpkfaKmm2xrttX6fvOSUBRA9NjVTyqTWnQfQKYTumrWFS7BBUg+A7gfPDdIXkMxopFQrKT&#10;369K9T+rbIhldLoVKH92walBSvtWnh91B7YT5o4r5qsgBNVUEdKCtadN6eH9MiGIFfj8eS56BQKV&#10;I7A+w77YhKQjy7o6amnmWSzs11pohbG99FBOYQS3AyBeXDluFrxqTtXMg6vJweFxS4bvhs8PF31d&#10;XXXm1/lMZyeKIjiqrocVHpfPoioPLWlW+oXPmeOD09UvLWC0uJwx5NBbPK8K0rSitNIQQAfiPKu1&#10;KDmJAiKoG+QuzXM1Z5bA7Deqs3Lw97H6enl05/ig8a/Lr/nHjTfI93BqOoarf64NN0ybRNPh1BLb&#10;hb2E5iMkREUcZlLehFyeUuSF7cn5HjjjN4wYm7HqJ4a5RgP4Yj4z2FyNBpnjOTbJwkVwkAVxd8sl&#10;mXFI9a4Yc6gDb078u/I8H5eaJH5T06VpbK3nu5bZHXisEE1xJLHBGoFBHAjrFGBsERVAHTIZJRJ9&#10;AoH4+o7yPTnKz5A8zzbo8QFE39m38I5y5RoX1O9DkPOv5kf84yan551+7866VqOh6bq0rKbTUo9B&#10;/wByVrwQBGW8juo2dlYCvqK0bIDG0ZRmBlGGKYIzGcgSDwnwuCIoD0XiOSM7HFHJ4hMDw8IBiCKA&#10;MsZ3j4Yjbl4glLl9YGQY5igYiJx1vuSLEvQMH5f2Vr5iuvOOnqsVxe2i214sUaKbgxt+7klYbu0a&#10;gotalVJANKAMp3RN7ChvsATxVX9Yk+8nvLeARYHImz/WoRv/AEoAPeBH+aHy5+Qv5H6h+Xes+YPJ&#10;i6L+jPIs5vqwi5SW0upbi5ZoJrRA7S25FqRHdI3pIZeLQp8LOxyYrkZy4aIAoX6xW4yYzEYxw7xu&#10;PEcoJ8TaMGvDHhjwC9j15xI5GOQHjN7S3Po4Rw0TJA+avyG8wnT/ACzJPaJ5mutC1a/srew1F4Ly&#10;zbR7y7IilujdcZDNb2qRos0fqz8i6us6u7ZZo8Q00hLARCUb4ZAyiYxP1Y4kRma7oXjHpiOMRHDI&#10;5ZnUR4c44oE+qJAPFw3wT+oQ4ro3IT2MvTGcuKE/8y/kHAmvXetaKupwacNFgj0+3stUltorO7sq&#10;rEtnAHWKESRsqstBA3pKJEqz8qZ6fFnkck4Y5TNgylEHJv8AxDIImcDzucJDINuH6RUhKUCCJTAj&#10;uACeD/PhxcGTpUZxlEUTtbIPyHi/MGW01DVPzltvqmp3EtiLaH145UCR2ECT8ViZkQNdCdgAeRDC&#10;uwFGOnODYyjK/wCbKUqqwL44Y9yAJHhjw2SN6syjqvzFgxlEAmrERf8ASHDKZq+XGQQK2BtP/L1v&#10;NL+Z/mbVCCLVND0K0RuwlSe/lkHz4yoT7U2xHU/Dn+j47d6ZHp+Pxs9vIopCkcj3AFAPu6dsj1Ww&#10;viVqGtOXetP103OCRCOiGEhbZKMKbEDpkqTyeK+era31Tzr5LsOZW4tLzUdURFBYlYrGS1dmPZQb&#10;ta9akqKb1EuIXR7iRyHcOXXnt9/QyEDXxH6dv7Xs8SqBxkYgcR8JJp7bnASWI8l/BUKsKAAn4gRU&#10;mvgduw6ffgspfB//ADkwf0x+a35b+R+UyHVBcvGoekZNhqWlai/IVAqYbSVR/rbDc4YwBkCR370D&#10;XM+WxIiNvkegI2O/w335DoD0vnQ7zRfeAjFAGPJhSik0rTwHhgtQF6s70VxsBXjQDsOh9v8AM4kA&#10;ckk08K/MmMeevNfl38uIyGsrSUeZNVjVyV9Owf8A0GJ6UKmS74zoejCzkQ8hyxhEiXF/N+dyBjHb&#10;qK4uvpkI0O5I9Nb7nu2qNGW/ffCKreJlyqj3sUQA1+HagPXr8u/hkeai2zyKAt061LUqP7MG1pie&#10;i7gehoSvbr27023Argtjaikkh2qQoA6UFMmQEKc0qwsxb7IqaV2qT9o4By3SN3yt+avnK3/M7Uov&#10;yD8jzi7u76WJvMU1rNyWw0tWBnWV0IKS3Sj6vEgIlpI8y0EJOVYJQ1dmJBgL4jVwMomvCv6TIm+O&#10;O/DEESoyAldlEtMBzjKQBgOUuE88g6iMf4ZXvPhA6mPddS1LRPy10F7u+NvpXl/R7Y7gLFBbwQL0&#10;AoAqqoAAAHSmX6nUxgDkmfeTuSTsAALMpE7ACySQBu14sN1GH6qA+wAD4APh/X7vzDJod3+b10km&#10;n/mF5/a38t+VLWWE+tpFldP+55LRm9VEMl/dim3piJqrbq2J09jwp/VM+sxuxAX6fqH93Diogi8k&#10;pEEcQAB1Al+8jyj9AkRwylf1cj/eHhv6qgI7WJX7J8geStO/K3ypp/k/SVWPTtMtkjMrLRpGA+OW&#10;Tb4pJG5PI1OTOzMeuWZJxHLYAbeQH6AOXREYk8ySSdySbMjzJ+L5O0j8xND/ADO82W/5leeNRTSf&#10;K+jadf6h5Ys76RoGuIEVYLnXHHwhY+EvpWvqU/dSSS0/erwxRqI4LnkJuUdhw2Iwsczw7ZJmvSJW&#10;I1EC5ZKyMmmnM8MKqJFkSFymQeVSPFjhG96IMjZ+nGZQz8sLrXPy1/KzXPzO1HU7vWvNHmZ4NJ8q&#10;T6wlL65gr9W0lZxxjp6txLLc/H8aQz1mkLIzC2eAYB4cRKJnK6lLjOMy6Ekn6IDjlGIAgRMRhf1Y&#10;2DN4xOUkSAA3iOCM+HrGA5Cc5GMTZ4hwEmqrofmjylbaMv5df841+UozIIr+11rU5tuf1TRpUuZZ&#10;5Kbma4vDCGPFi5kkY71YPplMY47CMboV6RXBjieW3wr0nkmpcPFI+qR5kE2fqketD3nbiHPk9/8A&#10;zt83X3lrQIdB8pPTzTr93Bo+knj6hjluNnuOJqGFtCJLgqaArEQSK4yBmRAGib+Q3l1G/CNt/qIG&#10;5IBkJeGDOrrp3kmojqauuLbaNnkLTSBPLv8Azj55CkmSlroPl+weeZqcpHEYLyOaCryyvVmO7PI1&#10;TVm3c04xGwoChED4CMRfwjFGLHKZokkmyZHfzlI/aTt3pL+SPlXVdPsb/wA9eewV81eZbj6/eRuy&#10;yfUrelLWxVlABW3joDQ0aZppF/vMmMQwjhHO7kR1l1rvAHpH9EDkplxy4unKI/ojlY6E/VIdJEiy&#10;ACwjz5ez/nzq7/lR5Udx5Psbop5p1GCR4xIYSjnS4WUqzNNWl0wPGOHnEf3klEGCIyfvJfTE7AgH&#10;xJC++x4cCPVcfXOoDlkpzmWKoRriP1bkGEasVX8c/wCH1AxifE/mcZL+bD3/AOet3cf84+/l3N9V&#10;8vQPHD5r1mLdYLccWOnW1Pha5nQUlrVIYW+JS0iLkMRjqSZEnhien8cwd4XYPDH+OQv1Dg58fDOc&#10;fy8REVxEcj/DAiuIjeif4Bzr13EcJPqDXEXTtMVYYpWijaKNY7cojACiilSBQbd9h2y0XM7bnn9v&#10;4/t2YQIj8vf9n2fs3TdLyPT7Rbm7JhiiQPWRhUKo35tUg+5qfwrlWUiAJJ2A3PQee/cz4TM7bn8e&#10;54d+TGjve6x5g/M7UIXguvNElrcxJKvFo7CBGgtIyp3BZVNwwZVdGnMZHwVyZ9A4T9XM+V9PKhsR&#10;y4uLvYEAmwTXId23WwaPEbMT1jw2Adn0PUbPHv0NRWnXfK/ehVkPMha79RQ06iuRApPC2WABQKa9&#10;xtStMaR73g/n+RND87+RvMMSkvqNzqPl9jyoqxXNo18WoQakPYIq9KB2Ptk5X07/AI1R2+dH4Mgd&#10;9+79v3X82/8AnIS2f/CB1goZINH1XRtXuaUJjtNP1K3urmQAVJKQxO4VRybjxUFiBlmKJmajz7t9&#10;z3Cup5DzprlMDnsPgB7z7uZ8mY+dNW1KPyjqut+RrVNU1hNOuJ9OteQCXE4iLQpyqAA78RWvvXvl&#10;cT4o/dkeoemV7bjY33fEe9nlmMVmYJEdyADxbbkVRN9ORN9Hiv5B/l5pv/OO35XQ6h5x9Oy1mS1O&#10;seadQuzGzyahKnrXck0y7PwcsqtU0RV3P2ss1GUYoiP8MRtXEbOwvrKUpH4nYAVUWrBi45mXWZsk&#10;0Ph0EYx3obAb9SSYx+U3kr83IPLUOraHrek6RZ6xcX+sxabquhzzXFr+lLyW9EM0kd7B8cYm4OPT&#10;FGBFdhglghHnKYlQ4h6JQjLa+EcEZVz+rIbPqqI9MZYtQTZEYyF+neUTw9DI3ME9TwgVsN64jwv8&#10;/wC7/MtPOXlry3qdlomuarcLaiKa1N3YRRBdb0+5McqsLvaT6uCGFWRYppACqFXpGMxP94DdUPDo&#10;ju9Qyy51M/SB6Rz3MbDqYy38Pg/5LCd8gdjiw8iYAbniMqobX6+m/MD80dKqb/yNbXsaAUGj65FM&#10;7Ak1AF5DajYf5VakdiStmTTZSf3csX/JSWSB+UMWUX3CwO8hOTUYYnhEcx5WRDFwD3k5xPahf7s7&#10;HayKe6eX7661Oxt9T1C0k0+6miV5La4aNpIWZRWN2iZ0JU7HizJXcMRkCCBUqvrVkX5EiJPvoHyQ&#10;SDuPt5p8zBfjYgkDY7f2f2ZAC2HRDxq0nJnIAqKAGoGSOyfcrrMa8QST3HfImKla87UoygmtKbU/&#10;GnXCIKA+f/IGo3vlPzrrH5Yak3qaTfRyeYNCdqEiOSel/bbCpEFxIki1OyXSRIvGHJ5MYibB+qzX&#10;dLbi6/xWJWecjP4RhsOE9Nh5xP09w9G8KF1EQvc7+hGlYNSvvTanhlQjskUsmryBABLA/Omwww5M&#10;olQePYgkqtRXc1r3P4ZMFBKu3wJWlABXc7e1a5AblXzb5a/5y6/J/wA2XGo6XpHnHSkutLupbK7i&#10;urlbRhLGSG4CbgXUUNHSqGhoxocxzrccTUjw+8ED5nb9I2urDn4+y8uYXCJn38Prr+tw3XXn3GuT&#10;JZP+ckPyqgLRT+dfLyuGIIbVLUtVeo48ydsnHUQn9Jv7vmiXZmeJowlY2qjz6/EK8X/OQ/5YrEZm&#10;83aEIuANW1K33Hb9v/PxwyzR7/sP6mMtDlHOJ+SUv/zlB+UcDlZfPHlyqb0OrWx2r7ORkhlEtgJH&#10;3QkfuHzajppDY7e8gfelp/5yq/KB24x+dvL7uXCqi6nbsxY7UC8iTv2Fd8Ms3DzjPb/a8n6I/b06&#10;soaaUzwirOw3H6+aGvP+ctPyi4oYfPOgEsf2NRtz18QG3/z65EZyBxeHlI5bYcp+6DHwq6x/00f1&#10;pNef85a/lHKwWLzpobJIBu11G9DXfbluPp+fXGOpkTUcWov+jps5/wCnfT+xmMNc5Q/5WQH++/Hw&#10;eEfn3+eP5ffmp5WHkTSfO/ly3t77U7S31sS6l6U7aVHPzu0t/TDO0ksYEdG4xlWf4q0yMtSTIQlj&#10;ziV3wfl9RxSrehHgjOtrlKiBRj5pMAI3GUSJDaQyY6HFtdkyidrobEWD0o9utv8AnLr8nbSNbO08&#10;02JWP4aKHcKEqNvh6bUFPooNsyxHUTHENPqf+uXU/pxc2P5eHM5MI7rzYRttX8YV7T/nJ78rNeuO&#10;Gk+YEqG4lYIZjHKRyopPpFd6mnGhJGxNMOTxsUfVg1HK99Pnsd9/u7odeIbXezTLJixkGWbAPfqM&#10;N7jlXHY7+nytJ9P/AOcqPy0giEM+vxRRlFMQniuQWj4hkJeWOrErvXqa169ZnBnhv4GoN39Omz7d&#10;K2geRvlQ8gjx8MiR4+A13ajBLrXTJtvzsH33aF1H/nK78pbZm0/zFr1sRLztntzBcynmSAyGMRGv&#10;UAbe2+OnOecuPHh1G24P5fMOl/UYeV7HrZHItk8OnzwkDlwEV6rz4a4dweIHJXQ3xdx83jOt/mn+&#10;XHla4M/5R6vqmgXklSmnDQNVl06YFlHFbcwAQ7R8VMDIv2meOQjKMmmMiCceSEv50YGN72eKJ4Yz&#10;Pq4pH05JHhvIBswj2hCINZsOQAGRic+ORH1V+8jKcogzlG78SMYR4YQF2gf+cdP+cgLnUPJ/lzyT&#10;cQSaNBa6fZabDrl9aXCWF80UCgPZvLHGJOQVmUMyEAE8WAyMjkxgnJYiKqQieRIA4gQPDszhGJNx&#10;lIkQvm3YTDPG8REpdYcUbiQSCPSZGVVZA5CuIxJYj/znT5D8+6ZpWl/nn5F833cWkeU5fr+safJK&#10;YhcRmWP4oVjUIxVKrwccSNx8ZblZPS4JwMrkJD6a34rIsGVx4PLhBieR4dy149RmxTEaiYnY7D0/&#10;5pEhIc74jxR6cVgRiVt5t8//AJifnZ+Xv55Wx1PR/wApNe9XSLLT5rple+ZbG6uY72W0FY0jlIPp&#10;liZOESuwSq5THR7xzZBETIHpBuQjuYich6SRzlGMpCJNby4mX5urhjsxsizGomj/AAiVSo9JcIvn&#10;yIuQ/kTd+a/L3/OQ3nLyxq/nW28waVdabe30djb6jLctZuNRHpRywysyW8kUUjRFIqKE4HjyqcjD&#10;Dpo5icR3IqRMeC5dQSCRk4eQlQI9QqNm28/Bw5Y1vY6gD+GvTGUeKNEgkgk/VIAUbeU/yU1v89P+&#10;ca9A8kT+abjTdTW4kmku6vcLcfVr2cejKecchjJKiokDLwXj/KboaLBLH4dekWY8IFCXQ8MomMhv&#10;9JFHYshr9RCQywNT62SJHblxxlxRJ2uQJNWN7fL35V6BrHn/APKPSv8AnI/80ri4uPNPlXzFoOke&#10;XblZ7hI4bK11G1s55KcqSPc8pVuJDy58E6caCqGCGHCYkCjRsgbCP0iJ/hETZFcybO8RVZ1E8uTi&#10;sitqB5mX1E95lsN+grYE392LZTBbGOElQBy235VG/wCOZZ3/AF/j4I4q5vwV0Tyz5s83eTPMP59+&#10;bvJflm8j0zWdX1TVru41O8svMcklnds7JFPGh+rLAi+kkLMKpGOKKWXlgnHWKeKU8O3p4JYeIWTx&#10;TGSYyRPiTkbjKMSPXCMrjxIlKJPiRjnE7HDOGYRjw0I+nGYyBxxjYlGRG4lKI4+GT9d/zV1Yaz+T&#10;/mHzPpEXox3PlfVL6JZfhdRPZNIN/Hf4h4+FMza9NSFHqO49fj7vmxEIx5bjoe/zo9PI7M3/ACt+&#10;r2PlDRI9LDSW8uk2fpEPsFW2ShUueZqADyNW/mOE+sDpy5Ch5bbge74bkMonh3J5fE+fv+49ObMZ&#10;NQs+YiZkF1GzlGkI+EqhDvQEfCASpJ/a2PateOXD6fPrW+47uW+3RnAGQJ3I5HnXeBvz76+KVakk&#10;l9LHE1ve28KfVJhJCypwEc3MKQpDUPBQ60I4txOxOWeGJmjR+J5ij0O5B5dNjzBqQiegNH3A2Dse&#10;YkBYBF7EXcTGQBEtFtKblZ2mZoDHQRFOhrUMCBUn6em9Nq5EGhXu/T+Phz3LD4fFbOkyO91clXhE&#10;SqgRG5BqktsCfAUoNqEVatAdun6/7fd7k+Q+9HQXMVsHvbhXDKBuebEBgoIFa0HStNtqnAYk+kdf&#10;wGAqW/2n580Vb26TQlnCmTkXPNACtWr3r02Gx7ChrkDLfqPjf47/AIpJQ50+6BZFkCqyFSWBO9Nm&#10;60+Yp9OS44808X4v9iJjspRUNJUk0rQV/XkTMJtXihIVmDcpGqPhArQdAe1a9zgkd2HIpPLQW/qx&#10;k27Ky86txICsAajcE0Hhv2PfJE3zZQ/G39iUxTm0C6bekiVU5rOehAJANB8Rp1PbeppWmTIvl5/j&#10;r+lkDe/4/B7tmR29sbdEBLNx2FSelaf575WaKLRBhBHpsaKONAN9vf8Azph4urElZcS89oKEsQFB&#10;rT/a74xFc1GyndFRInMLUcqHluvQEbfx/hjAWvmlRt5ObjmxiY140Hw17Aim3fcE9csCbtS+q8Q8&#10;CvIFlQ7FiCKUFQfp/jhGyk73+pGadbCG29ESvMnYyfEwFNlr1NB41PiSchyO33qSev6ArpzjQSWz&#10;c2qAR9IqeldhvjLc7otHRAKwk5EHc0+jwyuW67qu4k5k7HqO3zyKaVEqWPgKYChXU4FX4FdirsVf&#10;/9X7tFkZfiLU2NNum3+fh+GZlFndL0IZaAbEnxp0712/pgPNbXqx5ChXcmgoDtX54CFb9XgoCAgA&#10;Upuegr8hjVndNNMeG6mpp4e/bEboWcmAqRsa+3YZKmJXP2LgMKfxp4bf5/QAy5rHdilF+ye5qKb7&#10;fjiBut00HJWoII2rT5b/ANn+dCRuhYWKVV6chXqT8vpp/mMIFpO6VW0bRzySBKK/A8zQ1otKU7U/&#10;rkyknoiLdybiRS1QtDQU6Ee2AjZCGuITLJFMGYekxIUbVqpFDt/mR7YdmV1sulFzHyjjCPX7I6UN&#10;OpoPHCKO6Px8FSSF0WOKIDgDxNd9qdMAPVG3RXBbgRRTvQbkdj4dMDK1rPRwi/ZrVvDen6jjSCWx&#10;MpFUJD70FCf1f5/hjSKeT/nL5wv/ACF5M1zznotol7eaZaSXRhklEfGKOhlcse0UYaQoDV+PEUYj&#10;I5gTE8Jqhd1xee0bjxHuBlAE85Abso11+8xHxIjMgd5EJkC6hI+k/LT/AJ9Iflnpb6Bqf5uWk7ya&#10;i811psolto4uDSGCWUCYOzSpwjgZQVQRu0q/FyqHCQI1R+JBF7+qMQLFgxErlKzCwB1gQRO/Sdug&#10;Nj+jI3R5cQqOwlzJsP2jqAo2+LrTpvXv4f1yabXkLKAVHIUqT+Hh9HbADStcABQAMNtgOg3/AM96&#10;YbVXdCqgoCQQvTrX5b9MgCi9lrV4slPiNaAEDt40/DCkEKEbFSa0oKfdXxP9MkRa2sVvhYRChpTp&#10;064lQ5UoSQKVNedPffb+3phJUm3GQmhWrcqA0FRXv92ARpjduRixCPuu4BHz2qNumJZX+Px+PtVF&#10;oW4stSTsab7jAT3KRTDNc/MHRvL/AJg0fyRqtz6er68t02nwGN+M5tUEsw9RRwDKh5UJBYAkV4mi&#10;QQLo1dXRIBokA/zbETV86KRXKxfdYsgEAkDmasXXK2OajrK+XvN+qa5rWpLbaHHoVo8i3Eyx29uY&#10;Z5zJKwegTmrqHfluIlH7Jymc4Y/VI1VXZ7zUf6O52HUnZnijKdQAvuqr8/6XIbbUN6okqOseWPIv&#10;59WVnrdnqQv4LZ5UtdS0TVZYHjkdR6ircWcqk7BCyEkbLVclGcJj1RhLu4oiRHPeEiOKB5gmBjLm&#10;Lpc8M2A0TOB51chE9xlA+if9HijICzXM3ynzLpP5m/khZW+o+UtZTzlor3lnZSWXmGkV5Al1OkCy&#10;Je2sP7xUZxzEtu7BAzmb4eLRnpoV+5nLHvZErzwEbJkICUo5RLfYzzzFCMREc2B1crPiCMuXCYgY&#10;pGXfOrxV3DHixV14nrPlrzH+ZNxqsGnebPLOl2ulycjPe2GsNciHihI/dS2kDPVqKOJ/yugobfCk&#10;NzKBA/rCR9wqUfeDMV5ljLUY74RHLxHrw4/DBqzcvF8TyFYjZ5iI9T29TxHqUA8KCm2+/wB2VHfZ&#10;UKJS59UCtQGrTsNsnSGxcoJPTLVO+25NKmvj/mPujVhNVzYn5w/MHy75EtV1TzZqMFpEz+lGrmsk&#10;sjbLHFGvxySMdlRFZmOygnKZZ4xkIbmR5RiDKZrnUY3Igc5GqiN5ULLdDBKYJ5Ac5EiMQOVylIgR&#10;F9SQLICO8p+ZIvN2lw6/DZ3llHcGThDfwPbz8VkKhmiko6BwOShwH4leShqgZEscobSFHuuMvtgZ&#10;R+R25GjYaeKJ3ibHfUo/ZMRlsdrqjziTEgk/kojcUFGPLrvTavzwDcJqlknwgBdh7bdCfnhG6OW7&#10;xn8tOMnmPzzfSKy11yCBG4UUxx6XZdG6sA7OK9m5L2JyRB77/HRRttttt+nf5/Knswk2JdiAak9u&#10;lQf1VyNdy+amwHE1FBt0Gx6dtq5JQVkapGQWArxNDWv0DCSSpFPGdTgFz+bGk3KyArp/lzVvUWpZ&#10;q3d3Zemdx0pbv3r/AJJFaAWenLy23/s8+u46pAO5/FV+vfk9rgIHxUqF8F2+Z+X+ZpkTutnquk4M&#10;QEryqQT3+7/Pw+aLHNb6viP8w9RPmH8//J3lpYpDDocJ1RpPTUqWurTUYFUNUFKemS/2uRMfThXD&#10;Eer4d/W+oregehjz3B6GQ4gO8c9vlvxbb3twnl9QfbccrinqLWgqNzTp07/51wGIRzQWtaxZ6NYz&#10;6trMyWtjawtPNPKwVI4o1LMzMaAADck7ZEng3PTm2RgZUBzO1B4v+RtgddstS/OC+V1v/N9x9bg5&#10;8qppUXJNOUKxqgaAi4aMgcZriaqglstlCWL0y2POQIoxka9BsfVDaEuY4okg0WiMxkPGDY5R5H0j&#10;kQR0kbmOvCQD9L3sEAFmNKdwOxP45XTYVUEKhIPfr1I296/5+2R5lBtSoTJWlFP2du/6+lMl0SC8&#10;i/MX80X8n3Vj5X8t6XPrvmjVo5pbPT7aSKECKDgJZ55ZiFihRpI1Zvicl1CRuajCISnLhhQPMmZI&#10;iBdbmIlIn+bERJJ7gDISJjAcU7qwAIjilI0T6QTGPIc5yjAbAy4pRB5pdfkt5t/NT4/zw8xyx6bI&#10;37zy/wCWpHs7JkNax3F0aXdxsfiKNbxuKAw0rjDBihRyfvZAfxAxxXtywiUoy3B2zTyijyBYDVZd&#10;+CsQuwYniy7EH+8MY8N1/koQnG5DxZbF7HoXlHyl+UWizW3laxsND0O3VrmZLaKO2hXigLyuRxFe&#10;K1Zj1pVjtl2fVymLyHaI+EYizQHIAb7Bjp9KImoDeR36ykeQs85HYCzvs+f9CS7/AOcidVsPzE8x&#10;wzWX5c6Vci70OwuYzHJqdxEWVL+5jkXksEZ+Kzj2Zm43Em4iVZxxjD65j11sP9S75Gj/AHkhYI5Q&#10;gSD6z6I5R41QibhvxHYjLYFRH+1j+I85yA4axx/enn5bFPzY80XH503JEmhWD3Wk+WDRWWSJXVby&#10;+BBofrEkfpwn/fEQdGpcMMhiuMTI85ctiDHHzA3/AJ5/eHpw+GKuBueQicuEcoE/GdUT5HHcsfQ2&#10;cm5iQkX/ADk153Gu6Hf/AJH+Q54L3zt5ks59ONuJ1H6Otp4Ss17dUq8UUcbfD8NZJHjjX7VRRGUc&#10;sjjugN8kqMhCPOj045A+iJMb+r6YyIszCeCAnR9R9A5ccuVg90Oc5AHhAoeoxBi+g+T7H/nIa80y&#10;S5SKf8svLXCG1pGvHXLu1KUdjT4rCCRAUQfDcTpz3hiT1r8RzY5eJIkDYwjve4P76V16qP7scIoH&#10;xOcocFOSGM3j4I3XDKVchYJxQr+G4jxbPMeGfpnYX/nJPz1P5b89+R/Lun2B1LUpItUvtEsI0eQP&#10;q6CG1gknZVIjtoILq5kldui0ZAzoqmHh5chrFz4TZP0wBr95PcHauGMRK5mXDVkESyZMcAOOyLBA&#10;FcU6B9Eb23+onbh4eInh4gZLok1h/wA4+add+dfzLvpPMP5keY2R5obKEPcXcsKgRWWnWygP6EQJ&#10;4KenJ5pmFWYVmMMBGnwXORs2dp5CPqy5SPRjA2G1QjECMbP1HGJyic+eogUDVmELJ4ccL3JJvf6p&#10;y3ocojtPjtfJN1P+f3/ORmpWllrLQ/VtPsxJyttKgmIY29vtymupSB60gUtIVEcSiMfFbknHT+mJ&#10;MpzobCzMjcRxxA4+HrXORHHIDaMJxvU1LhEIw9XqIHD0M8sieCJo8Ng8MAeESlcpzj2h6/rf/OR/&#10;naFPMWk3uh/l/wCXTHqFpY6jG0N1rF0srpDPNA3xR20LIZIo5ODvKIpGChOGDHgyYZceTY1cYAiV&#10;WB6pzjcOPpGEJkx3lLnCoTz48kfDx9/qkfTdG+GEbEuHkZTMeGX0DlO+p/mp541zU9Vt/wAn/wAp&#10;qL5jvIVm1DVHVWi0exclfXdTs88pDJbRHZmVnf8AdxMGjirNKUSaEfqrnvyhHoJEbk/wR9VEmAlZ&#10;P91DiFEk0AfL+Igb8MfhxH0gjcx523lLW/y5Nr+QH5Y3cFpp2qRRvZzLCq3Gm6dbKialdO9GWa5m&#10;lkUwl1qZpmkk5pG2HLp45vTxGMasiO3CARWOEvq9fed4xEzGXHwA1QzTxCyBKV7SJJMyd5Ty3UfT&#10;/R2kTCJiI8Uh6p8ieSNH8g6Ta+VfK8AgsLVSF6ksxPJ3duryOxLSM1WdiWYkkkuSe1AAAAAAdANg&#10;B5Ack7jeRJJ3JPMk8yfM80q/Mv8AMny/+W2lHWPN05iWdxb20EaNJcXM7fZighUF5JGoaKoPc/ZB&#10;OVSkY7RBkd6iNyaFnyAHUmhH+Ihtxw4juQBtuTQHx+wRG5O0QTsw38sz5o846bb3PnWy/RlgEKJZ&#10;TzpcXU0dE9OS5MY9JGI5lolMg+JTzqCuWeDLDRkRYH0xMpAGhznLhlKUdwTVHnctpMPGjlugaP8A&#10;OAiT7ogyEY91kSr6oxsh69Do1jBqc19HUXckEUUi8mp6as5Ula9as2/h0xMiRf2/o+C715fi03Zw&#10;KhKVFNqeNflkQEAUrMea0HjtUUI2227ZECit05/jbgwPI7b+/emI2WJp5N+asNtby+WNTuwv+i+Y&#10;bRkdiQEeeOW2U7ePrFQO5bfj9oShkA5+7lf48ztt38jHh4iPL9Xw+X9r1b0hPGQe4IKgA9dj89jv&#10;keKik77F83af+TvmvyHNJaflD5ghtPLrMzRaPq9nJe21p8QPC0kinhljiO49N2mRKhYhGihMlLFj&#10;sziTCRuwKljJP8XARcZXv6JwgbkTDiPEnFmnjAjIDJEcvUYZK/mnJUwQBXCTjMxW85CgEIfyT8x+&#10;fbyC/wDzx8wR6rp9pcW9zb6LpFobDTpJIG5o9yHknmuSjgFY2lWCqKzRMcuxyjpzxxJlLejKqhdf&#10;RAbCXM8czOUeL0cBiC0ZuLUR4SBGPWIPEZA/wzmQLj5RhC9+IyieF9NUEdUNAFGwPQU6UqfD/OuY&#10;123jd8BfmFLHP/zkf5esX+KNo9FfgSdwlj5lIIFaUBoT/lcRt1w8QjMAkXR22vbr37Xv77PckX+P&#10;s/Hl8vfnCm5JqO3Yjw/zGNsTv+Px+OSo4IKkVpvRfnQb1/rgBSN1kpDAo1AfCvX7sY7LVKsbPxqh&#10;77bdfw+/bbAQEc3BvhKCp2oafj9ONbp96mhANZQo33oO3am2++E+SK7nhH55QX+iW+m/mv5Zspr/&#10;AFbyxcNPNZ2yp9YutOnX0723QkjkQoS4SMGsk1tEg3IpbDGcg4Rz5x57kdNv5wJiOgkQTytEZiB4&#10;jsOR8ga9XlwkAkjfhEgOZvseiarYeYdPtNf0WZLmwvIUuoJ43DI8cihkdWBoQVIIPgfDKYZOMWOv&#10;lR+R3+DIx4TwpzuhNeRUV6Upvvg5oO6iV4kKwNaDsPHwPj/n4ZO7ZXbqAKUc7HYACldx2wdbCCHl&#10;nk38kfI/kCTVL7ypodlaXOtX82pX8wX1JJrmZi7MWerU5MSqAhUqeCiprmz1+WQ4eIgDoNhewJob&#10;WREcR5yoWXDydnYch4pQiT3kAkc+Rq6Fmvez9PLOmRKa2VvQ7D90nQ0qK07nf+GUHWZD/EfmUDs/&#10;B0hH/Sj3qsHl7TVo0VpANwRxjQfTsAMjLVT6k/MtsdJjgKEQPcG10axiUcIIk4seICCnXwA98fHn&#10;3n5so6eA2AFbdAOin+ibZSHjgjog+EFAB7dNtu2T8eXefxzZeDEHkPkgtRtoI43uVgH7pTvQdAKk&#10;A+H9uGGQna0xxR5UFWKzijjEojQPxWqr0oOm4ArsTvgMynw4g8g8a8pecNF87+b9f0W30d0vvKX1&#10;axbU5YE4u17bx3UkMLg8wFX0fWU8fi4dSMcWbIeKP8N0CJbkjncaFcPQ73vypj4OMS5eoc9uQN16&#10;rN3RPl8duy/VIFBrGAAwNdiAKVBO/alN8HGbZiAUjBblDKxCqF2JIBp1BFR/n88MsnDz/Z8WYjZ2&#10;3YkfMdi6PHpSNfuhZVjtQXBNQKFzRARUfaIoPkcMCZHawO87D59fhfz2YyiImpbe/n8gL+KRp5b1&#10;DWS31iRLCN2IUKPUnCludOVAikjkDtIRWoIoMkYDhok/DYDpz5/Lh9+7ESPcB9vXu/b8FDRvJkGg&#10;tJqYjK3XFz9YnczMoLsxUqxNOtWZWFWJOy4xymqoAHp9wNXyHdI/pbOGJ3sn37bbcuVWf6PKvcw/&#10;8jItK8zflj5bsprOGTTLzQ7SN7ZuM8PFoADE1eSsAPhIbbtvgxZpbSBo94Bjv3jkRfMbDblsjw62&#10;7qPfy5dTuDy3Jsc+rzz88P8AnGHVvPHk7Vvy+/LjzDJp2nawiRTWV7yngiQSo8ggl3kiDKGDK3qo&#10;Q3posa7iMcGEmyDEc6gQIyriI9NEQs8MbhUYQH93M8yc0+Hh2PIAkXMCojnfr2BPr9cpy4jk2p7F&#10;r/5K6RrVz5UuHLwJ5TufrVjDbFUh5fVntlRlC/ZVXJXiUAp1p8JmZAkykLPefx+2687qjExoR2A2&#10;rvFfj4dO740/n7qn5H/kX+a3mbSPzGn81a1rDwyyWMNjHHafombUrhr6X0bxJYZGZml5KSrBY3Mb&#10;NIeSjD104wgYeCMnFuY5ZcWGfKuCJjI4o2KlKHqMgaplg005SMxl4KujiBjlFjh9Zswy1xExjkHA&#10;BW1gP2I/JX8qbH8n/wAvtF/LrQJp76y0+2SNHnKiR/XlMkjmmw3kLBQTsKVbqczIYn+7FDoCb28z&#10;W5ryFnkIhOIER4Zys9ZVQJ8hZIHQWTXUmrY+P+cWPKkf5YWP5C6XLdQ+XbS7tLktMVlmlMF+t66v&#10;XipMrhg1BQcj8NBTLJZIjJxcIA6CJIA7t/VKrrmbPffKg4piPDdnbci9r3G1dNh8Cb3B9JQKoT0G&#10;qAF23psevgdqe+Umxy/X+tvG5fK/nP8A5wq/K7zz5pk8/wDmHS5/Xup47m+tobqaOyv5IyODXNsr&#10;CNypUE7Dn+3yqSbJSx5CJzxwlOIqMzH1wHcDyN/0hI1URsAGjgyRicUMk4QlZljiQISJ5kiuIH+r&#10;Ib783p355yrpP5aebLtFXhBoWqFQBVQFtZKbHYim39BlUzxA/j8FyhGtvx+lMPKSNJ5KsbWxh+oS&#10;R6VZrEqp8MKmFRxTpug7D2BOA8R32Px+fXb33W+3JGIiJHP3Hr9t/p9xeiWulwekJLlQWoVZmUAs&#10;vKm9K7Hrv92Djr4/gd3f9qgUfx+P7ExVWjWgBKlqjcVNdxtTYDtvg2KDzRBtxLIZuPGQoBUV+IA+&#10;2x+7Ig8KjbqhjEtsrQ80DUJQeKjvTc1HQnp8q0yQkZbsib3Y1dalPpaNd3kaMlVRnC8Qgc0VjyYG&#10;lTv4dBv1s4eg7/x06fd3pFe75n8fjkzSyueY9LkXI41bjxFaDah9+39cx5R6tZr8btNeRtUxty4l&#10;1OxABU0NTv8AR+GGMVG69GcNK9aDYig6gjw8a17++JAoJJaUyGQL8PAj3qa+HXAaUIGZ0vVntXRS&#10;alBzJ+LYE06f2fRkuDbySDRthmmK011HqD1aVomj9FviooZWJDbigJNanftvlg9/2/r6+7beq2sJ&#10;PT9G+/6Nv29GS2WqNV2kUPFybiwLM1KioYUqpqdh4D6BXwsiK/AXQ6pE4aVI2qDRgSS1PYCv+fvk&#10;xAkbo4WtR5rLBcbtHGx5KVrUEUrUkUAFa1yUOR/H48qY8Vfj8UvM6K8k8IMvw14qftUHTbapyPMf&#10;j9KXWVyuqQevEphoSq81PwsCRupApv26++GQMfx+o7+9BI6boa5afTrGW/p9ZuoYi2xCmQgAsKAU&#10;BNPl0wRHTmmwTvt7v0b/AHphZyTSWvr3ICOVrx6kAjuNtx4ZHr+P2oNdFthExhWrVkG4BYkV/V93&#10;jhlsUFMEXYqQKVJ+YqaZA7q2kbM1XoADUEHfv+GAlKKRezdciUKirTAq/ArsVdir/9b7qQUZd/tJ&#10;2G47Ejb7szpfe2FUJUjrRjUkf1r8uuALStGy0rLT4SR0B6GnTInyYlcYwVHLr1I28N/H6MHEkNkG&#10;tX2BO56jr/n/AJ9UItYQK8qUBFO/gPHClzVHGNRz2rStPH/P7sR3rbZG3QVHga9PfG1q1N1AXZaL&#10;8qnv/HCCgKiEdKsa1I6bip6/2YCGR3CS3DMsgCmgoCB36e5p065aAqnasGuJCQtdgwNamo260/z8&#10;cMtlkbGyKHEHZaUA9yaf0/2sCDFuVmoGQ8uO9FJ7n8fngASd9lsq/AqHsCaCo3p4e2FTvvzXBT6Z&#10;MVVbbbx8R28MiduaXmf5n+dT+X/lbVvPNxE0lppFhdX8kaSBXPoRl+FOlWAI69abHBmuMSY0T0vk&#10;fjv9zOHDfqPvoA7dTz/t8nwz+Vf/ADlH5i1l9C8yeYLr1ZNY1eDRtT8uXNpFa3VlJd1EM1n+89Se&#10;GJ1eOZn5Fwk0iiP0jHmDiExMQ4yZjiJgTjlGcQfXOHhDih4Z5CcpED0zJlUzfmmDESEQMZqpAZIz&#10;jI7iOTxfTO7G+OEBuCLFgdX/AOc5fO3+Hvyt1Wwga/jvdSAgtprNo41SWvKEXMk1IlglmCQyK4b1&#10;VlMXE8yy36ujCiQANySZRI6cUZQ9YlGRiQY/TXEZQAM414MfEaqz0Gx4iN6qW0rAIr+LkBKREJS3&#10;/nCryLL+X/5QeWNM1NSup3dhDf3gWFYiHuY1ZUZFCgNHGY4iaVbhVt61yuExAiSTX84mR91knYco&#10;i6iKA2G2Jixxj9AABN7AR+JqrJ5yPMncmzb6uRmJ4sVC9TxFKmp64lmTRV6OCFT4vkOxpt4ZEocU&#10;WoEinem+1K0O+2DmotUZgoFV2FCCPmP8+mIC0pgFk+KoUV3Fa9KbnbCeaSF0ScahBSlaGvXfw/ri&#10;StlDnmGYEAkjt/Z/TJIbSJwSKVahNFpXqSO3bASy966m4ZtyDsKU/Cv6sUE2tVAx8QCa/eTTp8v9&#10;vfCVteEDsFjHShBqQT4bf5/LByV5V+Z3l3V7m50TzL5Q0601LU9Iu5JkhvLt7RFE8EkDSI6xT1kU&#10;PRQVA4M+/KgxiDLlICr5gkHbl6SOHevVwz6jh9XEDGQj9YJH9GiffUjG+uxnHvvajDtU/KPUfOGl&#10;6/qHnOKwl17zFbW1pcWc8ks9lDa2kjtDHG6Lbycx6skvqgK6zvVTxjjAsxfu9gQT/O4BKPlHw5Sq&#10;UY/TuRx+qZERLgjWZCRNxuPIR4+CVd8piM6kdiQIkRFQEjRySlvlb8udV0fy75c0vW7u31vzHoE8&#10;Ui6hNC8SlirwSyBEYsZPq0skYLNRnbmwr0HiCAMRdEV6vXLmDzO/Mc74uH0mRsksYxvinER5y4cf&#10;ojxEGgaAiY2QZDhETVxjD08Mk/M3yte+cdGj0TSmWB/0jpVy7u7JWG1v4J5lqg6tFG6gHZiQGIUk&#10;iuNHme/pf43+XceTLiobbvP/AM/vOHmfyZZ6M/lApZ6dfapa6bqOpiNJ5rL65MltbskEskSOrTSK&#10;sj8m9JaMIZQWKQOMSHFKXDEbyogTI/oSlDJAVzlxR3hxVIS4VGUwNRiJE8jKzAH+nGEoTlY9IEZR&#10;3NmQAoyax/MiLVPOMvkfQ2iu4LDSzd6lNG3JoJ55UFrGTSg9RBM5BJYBUJADqWcd5fUPpG19OLqA&#10;eVxH1RrbiiWeUHGREggkWN69INWY86J2jLYXGY5h8qeZNa87a7+Xl1+bN158i0uOP63ewWMcEFra&#10;XFjHIwgt5ZmH1mKaaNVDSwyo0U0h4RtwVThTwY4Q4cmXITyFyiKnZ9PDihjka+iUL4pEHeJO1mHJ&#10;nMgYQxkA8R4YyMpQAu+KeTJir+MSOPh4dpA0SZN5ae98g/mT5f0PSPL+qXVj5h0ea4fUb/zDeXL2&#10;qxPG9yLi3u5JELK0kCR+mzP8Up+FOWZU8PDITjDCNqJERDLz3ByRheW7BHiEUYk36moZIyMjI5bN&#10;VyOI2TyiZjwuECyYQqXGBXpe7fl95G8iR6xqXm7yzokEWtrfXUVzqMiCS5kkc+pLxnYtIIyzEceQ&#10;UUoEChcyMetM4EQ4QDsRARiJGJq5CFcUruzK5E2bN216jB4kxLKZSI+njMpcG3CBjEyRAcO37sCN&#10;PbWoo4UFCPAD6MpG7K0NJMxqo6UOx2HY9QP4ZMRXdRk7lVrtWnT2/X3wpfM35Qfmn5aY+YdP1zXb&#10;JdbHmLV0ms57uJJYkhujbQgIxDgNGkbgkb89iQVzF1esxaH+/kMd/wA88PFfqFcR39PKtqHvcrBo&#10;8upBnjgZRvnEEgUADZGwOz6QtdUtbyET6fNHKhAI4OCpDDY1Gx26ZPFqceYCUZAg7ggg+bTkxyhs&#10;QR8KRcLKauDyoK08a/IUH45eTbW0kqR1rxFRU9d+3hX7sTElAHc8V0OOWf8AM/zJqW3oLoeh2wah&#10;I5pcahIwHw0+y6Ejkx3FQNqmNG6932A/pZXX3/j8fe9lm1G10xVuNQnit1kaOFGkcJWSQ8USrGhL&#10;MwCjuTx65XI0sQZ7Duvby5/LmVQtV+rEdTSnXuadqfTlh2QB1fD/AJXvrvzV/wA5Ia88Xx2OgaY9&#10;rO3KoJlgsJrQsCafalv1Rh4SjtvVDcny2/033/R8CeglvKeXYCq5/wCxr5Gp8tuId9WPcRZeVU+F&#10;6L4Dv06+GWX3sAKeB/nxEvmq48rflY8hFn5k1cJqUQpyfT7K2ku5UKgUMU0kUVvMDUGOZk/bGQjI&#10;CcQelyrv4f1SMT0ZGJMDXX033X/x0Sru58w+h44VgVQiqEUjvvTfanTEy4ixqlQSHgRJ4L07GuDh&#10;32VsqyRn06Co/ge3tguzuoN0xDzz5xsfy+0K/wDNnmFuNlYQPcSBQeb0HwrGNuUjt8KqN2Yqo3Ix&#10;ldXEEnkAOZJNCI8ySAPMsoxB5mhvZPKIG5kduQAs91POPyd8gX+jyXn5j+fJDcedNeVGugH5x2Ns&#10;pZoLG32A9OEMeb0VppecrcQURLjHwo+GDe9yP86X38MRtCPQb7ylORhLKc1SIqhUR3Da/wDOkQDP&#10;ndAfTGAHbXnWCshoiioBP3/5nKzy3Tw2afJ2q6nN/wA5Iao/l/QZCv5YadMF1W7Xiy63NE29lA1S&#10;GtEYUunAInP+jqSvr5PTkSHHIWP4Af4v9sP9EbHH/PPr+gR8R1OMw/dg+r+Mi7hy9A2riluJ/wAy&#10;Ow/eG8TPzh8zQ+c76T8pdOvYrDy9ZRC684aj6ghW1sOBZbQSVAjkulFXaoMNsHeqPJAxryCOSzk+&#10;iP1b7SlQPCe+IsSyAHccMDtM1Zj4oERxbZDXDX1RjZHEKNiRIMcZquISkN8ZDD9Y/NDWfNSaL5J/&#10;5xLisv0bp9zHDe63PaMdBt7BIpIzFbujRC4kRwnFLUsilOE0kQOOQT1VzkZY4/VxEC8nMVGMvVX8&#10;fHIRgRRjOe8Skw0/7uhKW8eAE3jIAIMyPTE3Q4Dc6J9A+ocz8lfllF+bqan5a8u6ld3XlG/unbzZ&#10;5t5CG78yXaD0ntbZ1UBLGIARs8VI+Ki3hLfvpMzISEqJjWMXwY5GVzsD97MggkS5iq8Q/wAMMMYQ&#10;nDPiOIncDNIcM5xA/dgDhEIA8VTG+0uLw7JPHmnKUPoZZw2OgadHp8CR2llaxKkca0RI441UBR4A&#10;KP4dMpyzq5yPvJ+O5YYsYgBCA2GwA+z+x8eX3mO2/MLzTqmufkWrNqV3b2+nah5wvI/V02ytLWSR&#10;jFZB2UXEpdySI/3AY85pCY1iZxzM4Wbx4zZMr4Z5OGq4Iy4qjz4csoCFXKHiWuoEsOXhFTyD08BB&#10;4cV0ZeJKIiblteKOQ5LERIYhUmK+U7SLWdcvV/IaWXXfMVBbap5710veW0ClyTBZ7rHK4cktBaiG&#10;2Qges3NVjanBeSHBiBxYjZM+c8hA4QYnIZSnyPDkycUI2fDhMSLPIThlWQ+LkiaMCRAYuX1iEQIG&#10;q9AHizr95KO030P+X35JaToeox+avNUNzrvnBIY3/TWqyrcNG8isHitUASOAAbN6MMQcMtS7cuOV&#10;ADBE8AEeLaRBMpy3B9eSXqML3jGxCO/DCAphK8wBnImtxGhGMdhuIRuIOw3Mpz75nYof84fzNi/L&#10;65TQvy/sLXU/zD1xYbe2tAUThBzZEur1/tJaxOzAH9uVxFF+8kzHy55yHhRs1cu8RugTuYw4pUBC&#10;JlEzI58MJGOXhxw+vJddwu5EbmMaEjQ+qcuEiEbkQdonpX5X/lzb/lxpLWfryX2s3spu9U1K4H7+&#10;9unCh5ZKbAAALGgokcarGlFUZOZiPTAVEchz95J/ilLnKVbnoBQdfjxGPqmbkeZ5fCI6RH8I37yT&#10;IyJijONL/N1/r7M36c8sqtqCCQh0u8YzbmlC/wBei6D4vTNfsjEgAAgbnmf9yP8AdORz+HL9J+O3&#10;2Pb5pktYpJ5TRIwWc17AV3rkCkPnz8ofLKeeLeD87/NzfXdX1q3FzpscgV0sNPuBzghhUgqkjRFP&#10;rLirSSVHIxpGi2Y5eCCI7GVcR+0R/qxPIbWfUdy1ZsMck+KW/DfD3A8jLr6pDrf0nhFC79C2cAtl&#10;EcZqlehp49NqdPl4dcrmbbbpFcAzclHahptWo+7IWgFe4EZVY6lqgkGp6/jgG/NWnnDsEUVNT32F&#10;PnhEKXksKgClB06HuMNop4r+a1+6ax5H0yCcRve+YvTeNgf3qQ2F3OVDfs0MatX24k/HvIDp+OR5&#10;+X6aZdK7/wAef9j2xFKrQktQUrXahyBNrzX8B1YnbpvscFoBLarUcwTWnfbbt0p92JKL6LJDxID9&#10;afaA9+vthHkgxfAP6A0jzp/zkdY+cryJv0toy6pYWNwjKyvBZWVqHWm9P32qTDx5R71AUZZAkA+Z&#10;vlyrar7rs9LvrsmQuQPKtq8ud+/eI5ct9n6BMAy1qaU2ofo8K0ykJtaw5n4d1J67Hbxr74RsttTh&#10;l3HTYk0qNq9BXGFFIIptU51IJPbcf2f5/LEmmNtqysPTFAOlKAfT1xII3ZHvUkJIqPtA7P1G49sk&#10;QhSZeaNECrA9AQKk07fjhut0RNPBf+cerqDStGu/yvmbhqfk+8m0l7fclLRSZNPc70Iks3gbkKD1&#10;OaUVkKieedzI239Xwlv6dyeES4ob9YS3NWsLMBLp9O/fHbuAsipV3SB2un0IEKsCh+ex2+/+mU3Y&#10;UluRmBDEClNxv2/pgiFDUZRUIIBA22FOvtTDIG2R2WsRTi4PehO+5r7fPEIRCtRGqRtQdt/vyJG6&#10;A0JAa8KmgFK71/rjw96QEMk0dWMjAdPxOw6bZOQpJtLrrWLKBXeW5hTYKQ8iCnIbE/PIiY7/ALWY&#10;xSO1FIZfM+kSMbaC4jmKjcRAyMN6Uoo6V27e+ZAEgLo/I/j8HuKDAjeW3xpAXvmsrBObSyurkorE&#10;FYwjEhd6cyv+Z+jImMhyHlzH67+z9aPSNyflZ/H45vmX/nE2TWtV/Lz/ABsdM+oav5u1XU/MVxFe&#10;SyNJ/pl0wt9qAlFthEqmigqqFVHIUvlp5YPRk9MhsRXIk2bFijZ3jzuxKjYao5uORkLkD1O21bd/&#10;dz+Vh9NjRdUuXCXd8FRaki2gVDQ9uTMx7+HzyuQj1s/H9Qv7W3iPkPt+/wCfJE23kzSWhkN1E16z&#10;kFvrLGYE0O/BvhH0D6MjGXhyEo7Edev+m5/b8UGRlVnl8B9mxZPawx2yenCFSJGA4JtQDYDoNh07&#10;ZGZMtzue9hGIAodOVclLi03EsxUPX4TUGgB60p2qR037YTQLIcqSK9VWmrPCXRWZQSAAgK0J6+57&#10;d+3XLI8tvj+Px72V1v8Aj9rxj/nHOOym/Lvy/Z6Y5mitNPh08S8Qr/6GDA3JTU15KxG1aEZHGSRx&#10;ft93Uj8UVyYxA1+y/u/W92jCNyVj8S+G4AIG1fo/Xkigq5RSqszfa67kg7fsjeuRBQXy3/zkj/zi&#10;D5A/5ydXTpvPouLa90tmeG7sHhjnMRB5ROXjkDR1+KlKhh8JHJgcjHqREcMxxDmATLn1IogjoDXP&#10;a+QaJ6e5cY2PInbcdL763rnVnvL6csdMtNPsYdN06NRDaosagfskKFHYdjtv9NMx5E3fLub+ExHM&#10;9OZ6JvboCPSYCqV3O3fbff6MjM9VkLWRgIxCjkWqajYChHUV6iv4YndSt9T1nYlSCv2qmm9PYUO3&#10;hhrhRYH4/H483lf52xfXPIPmmFW+GXRdSFNq/FbPShO3XfpjRpnVL/yoljvvIugzQuohudIsGR1Y&#10;Gokt0oVGy1PL4T3O5GOORABPcPx+tlKRPPf8c/N6QIPQhiXhWNQG40+FO4Gw2C/LsMQef4/tYznv&#10;Z/Hv/FIydfW2JPE7GmxFRTYjcH8cjE0gFGiACVJWbYI1VI61Pj7U38crMtkBDSKsavcu/JSBxAAP&#10;w0HYDxqfpyQPRaQV4tKLXjGKmpP7VO9NzTw/DLInqq3Rrv6zHRA3CjqXKkCqNTpSv0+3bIT70yFf&#10;i/tTK2gS3V1jVVQkkgCnIhQK03p0wTNleTmtoGYylWYqpUjk1CpHQqPhb6QcHEfx+tIKN9BXbf4i&#10;CDvTtkOKmNoaUjjJRVKjc1psO+/TxyY6JDDrCyigkW5iYHieBA7K7bEdRWgFdu25rSlt7fj5fj+2&#10;UjZ/H4/HRkTQRXISZwVc8CpSoNAajb79j75EmmItC/VfXMqXsKyJL8FRuCtK7qdhUk9Af6T4q5Hk&#10;oNd4UJLeOOMWLM08JVgwJLSUJH7VagjfpQ+HTAB3bfjz/TaT+D/Z+PmmiKgkYxDgx6/MAZEnZiQt&#10;ggUwiJAUQ1qVNDuexFOp71rja13IpVVAYlIJoKnr38OuAm15q7RDiVVSKCvhQgdshxKgtPXhEYwx&#10;Yjcjqa7D/byc+aUwReAoB49crJtCoAO2BW1wFVQYFdirsVdir//X+6caGnqFim4qKVPbr1/VmbbM&#10;7bImL7IShDAUrTqf10wS5spFeoIYAEmhIIoa9f8AOlK/LrgLEqpai/BRa9R8h7ZAC+anyUZKMQeB&#10;Wp7/ANcmEtH4q8vH8aYjZja1mJPwlq067H+H+fjhASsVytGkBUbmnjQ+IJ6/574atV6uCAyA1Pav&#10;tU1wEJC4kKCzbuOgHXp/n1wIS9ozNIryUqo+fUfPttlg9IZEuS1MNyzoas9AVp2Fe/8AXBdhiV/1&#10;diTVvhb+U03Ph77+OC1dJG5bnWi7UpTbr023/wA++SBCTsFGUBVDhmJ6dQBTbrt+HuT22eqOXNoJ&#10;IFYqahum1BU1+WO3VlxdzCfzF8iWX5l+W9Q8h+YvXXTtSga3n9FgjhH/AJWpsfmCP1YY8IIMgJDn&#10;RO32EH5FBkehI8/xbyD8sv8AnGPyF+Uer33mzytpxOuX9PUvb2WS5nA3Z/TknZ3j9V2aSXiRzc1b&#10;oON8soiCIARBri4dhKhUeIXUiABudzzNyNuOMBkQckjPh+nio8B3vhoCr4pX09RAAiafmz+fVvqf&#10;/OTP/OVmg/kdLOY/KnluOG41CCKUyR3MKlLyf1kQjiHdIYODHkrBJAKUzWYscc2bjkAeDcbXRqtr&#10;HM8RBrbh4g5mozShjGOFji+roD8j3fTY+q+Rfttp0SonowbotAB26dge3+YzNlK2m6RhiANT8Tk8&#10;vfqd/o2yPEnmqvtsWPxDcgdtqdsARzcyAn4gAT0BPzwApBaEHGMBeRo1KkdelT7dMPFutGmqFULA&#10;MTX5Dp4eH0YoI72kFDsKL15VApT9f3fPEsiSsjf4S8lACtRv1r7Up9OEhg4Dkzcfs/FXYmtfYeGG&#10;2Vr2oxqtTQVJFOgwclvdrjVglCu1QT1oK+P+dPljyCPcuWAllkr3Pwmu/wBx9/8AM5EySPerVcsQ&#10;CQN/pFf4e/tjsqskLBfhoG9hsDQfR+P05CUkXaqq/ZJ/m6+HbvXASp2VEPL4AQ1K9N6dP1ZE7KSl&#10;WtaFp3mCyuND1u0hvtOuF4T29zGssMgPUMjVUg7bZbhzyxSEokgjkQaPzYTxjIKO4Snyx5S0TyVZ&#10;foXyfptrplishkFtZQJBFzZviPFABU9yRXxy3PqJ5yDMk0KFm6Hd7vJEcQhy68/PzPexdPyX8hxa&#10;t/iuDy3pI1wStc/XRZQCf1n3aQvwJLMdy1a175OGtyQsgkWOE1zI7iedeRWeIZYiE94g2Ik3GJu7&#10;jE7A2L2HPzRnnX8r/LH5jtZJ5006O/XTbg3EAkLBQ7KysGCkckZT8SPVG25KSFIp49qkIyB6SjGd&#10;HpIcQNSHSQ3HQhsHFA8UJSge+EpY5cwa4oGJ4SYjijdHkdjvz78v/wDnHnTPyu84an518k311ZaD&#10;qUAR/LUKxx6XDcqsYNxDCiqI3ZY/ip9tnZj2o5Djn6qIn1PEakO8x6yFACV7RFVuSYiWUHhMgYdA&#10;RcgbPKd2I7k8NczZJ2rv7MA1a9Pfrv1/s798rZc2pFBZqD4twKCmwH+f+fUhI5IOdAqgOtVFNj79&#10;PllkZKkOseTdD8xQG28wadaXsb9Y7mCOYHkKdGBrUEj3By/BrcuA3jkY+YJH3OHqezsOp/vYRlRs&#10;cURKj3i7o7c7ebXH/OMv5aSxyLB5X0qxketbixtY7SdaEH4JYFSRSNtwfbIanVHVm84GXyyRjlG/&#10;eJiQLlYwcMeHFKcB3Y5zx+e/BKN/q25FCN/zjr5Xt+R0q78w2JCqlLbzFqyIAuwpH9ZMdf8AYgfT&#10;lAxYemLHEd2OEcQ/6VDGnHPLi+nJI+c6zH/peMl/G/sCUJ+R3mG0VRpX5heaYkQsVWVtMmIBNeLN&#10;NYs5A/mJ5UO52yf5fTD6YGPmMueXXkBky5I/7G+gNbL4ua7MhLlzxwAPmfCjj+obekgcjV3YTTvJ&#10;Hmn8mdG8weYfK4uPP3mfV9Shv5or2a206SVFghtuKOkQhXhHFyFUUMajlyNct8KM6jjIhtzyEkE+&#10;fBCx0iPTKuu3KMMsibzUd9hjiRwxNco5Mp5Gz9Y8hfPiH5if85C+crC78paf5w/LLzDCLjWEaWOy&#10;udPvg8lta3FyBCsFx6knExCUB44qqjGnMKjYkdPqjk4YjGRZAkMtcXMf5SOKMQY73KVX6a/iZz1W&#10;ngNzMA1fFiMq3G5GLxTYPPg4trkCQ9Gh/wCcxPLNtELjzn5c84eXuLSCQ6j5cvykfHfeWCOWPelQ&#10;VdhQ9RhkNTHL4XgzP9KEsWSHL/a8kpkb1tDnz5WuXUabHASlmxxBr6zLERYupeLGAifIkPMv+cNP&#10;NFl+a3nL8yPzn8r3AvNE1W/sLG0ke2a2k/0NZWAMbVLK0c8UkcmxZHAZVKlRDTQlEE5LBJuj0ifV&#10;GvIxIPTfltRM5SHEeGq5ExN2QTE2e8EVte1dbfoWIgaEkEBQagdCTX5kfQPfLwaYEPnrzdbJefnT&#10;5PlEBnOn+XvMTySD7NsZ59PSNpPAyBJFUbk8XIBCkhjvddBv8TtXvo91gH3FIHmLv41V/ePdt5V6&#10;UZqLUFeQ3rSo3H45WAhojfi+70FD2ptX6fYf24ovq0GUioNaHfsKn6PD3xpPV4L+dVuNQ1TyLod0&#10;nqWN55qia4jJoH+qWF3ew8qUJCXMEMm+1UFQRUGzHkMCJA94/wBNEx93Imu47j1AKdxR5Gr+YI69&#10;4HLmNjsSzzzz+YuiflvpcmvecLkW1qrRwxpGrSyzSyGkcUUaBnlkdqBI0UuxPwqcozZRjrnIk0Ig&#10;XKUj0A+dk1EAGUiIgkWDHYJ5CI4pE8ox7yenQeZoDcvl3zZPrP5iW8vmL89L1fIv5ZqjFtJkv1tr&#10;69V2K/7kLlGC28TLSlvBKzuTSWXrDk8uPHhIOoIlK/TAHihYBoSjX7+Q/mUcQIO2UcMwwM83p0/E&#10;BtLxADHJQ9XpBAOKIreUqycJ5YiJWhrn5vahq/l1rf8A5x30iePyhpliHOtQWLiJbaGOno6RZlA1&#10;5OUWkJ4i1BKnnLvE0uHLnHHIGIO9H05p2LHDGVcAOwMsvDL+bjlzFMc+LCeCJjIx2Mr4sMN6JnOB&#10;9ZiecMVnaUZzxmr4MPyM0n8yfNw8r+XPMWpy/lnoUwufO0FzLE8Wrawr+v6VxJxDNJ8Qe+DERIq2&#10;8Ecalf3EIeACcpFRxiogzlLGKuXFwykQeCRMjMykZzvj4iJFyJ5NREnEZWcgskRjHJwzAAiJxEaE&#10;4DhjGIHBj5GMZxEvQ2m2r/nnHDZ6an6F/J20PpQRQqI312GPYAAcfR07agAFbxOnG2I9ecMk85Ob&#10;UXubEZWJXz8TLe+/1RxnltLJuTjjjTgMcRhwERA2lKNUK28PFR2rlKdd8cdGsglHmD89PLvll4/y&#10;+/Ka0HmfzJahYItG0f0xFaoq0Buph+6tUUUpzIdvsxo7UXEaqWuJni9Vn1ZCT4YsmyclHiN844+P&#10;Je5jw3IXyww0QEcnpobY414so7fRjJjtR+qZhjF7zFh86ed7268063F5a/MqvnjzoY/rVr5G0aQx&#10;aJYp8JSbVJpaCUBx9q4HFqj0LNn6x0cTKREKyTgY8WWceHFhMhwkYwOL185Cjkzj6hLFjJLHVZSI&#10;DjvHGQJjjjK8ubhPMzHB6P4SPRg3OOcs0uFmz6J5Lu9XtPLH/ORvnPS9S1uW4htLXypBdx2emQTM&#10;qyRwfUg/qXJIKUN0XVuSenFHzCmuep02DJUj4mQ/xTHFw3dSjjqUcN8hM8UwfT4pZw0ufLiuI8LG&#10;BQjjJjsKuMsvplkobGMI44Sh9WLmWUee/wDnKzyx+UvmB/y50nQtRubbQxZHW7qysylho1ncMBHL&#10;M5AUoAeVIlaiJITTgwFmqz6iROTh4gKlKUpgGQN2ccd55JCjtQ/rNemhggBjB4STwRjEWIkRBAmR&#10;UccSKoyPcK3jcw1780fNX5hagfJP5IWojhSKM3nmq/hJ0+1EsXNPqqFk+uSlSDSNvRQMpeQ/YKMM&#10;84EgRHGb32lOe23hxugLP95P07ERjkN8Mjnhglw8PHMS4ZQsiMNrPiyG/d+7h6zYs4x6no35U/lD&#10;aflrNfao1xcX2r6qIjfXl7ILi5neJ5AsjSlVI5Iyj0lAgh40hRQzlrdscBjh9I360TQuRsylKfSU&#10;zK50NogCLUDPLvkokE0e6N2ANhGMf4hCMRRMrlM+p7MQkYHE0BrQjpTr75Dc/j+xnI28E/NqMR+a&#10;vy6m39c+YrqNCO6touoF6g0puFJ+/JXe3n+hbrl+PxX2PZfMtsNQ0m9teRjaaCWMupIZeSkVVu1O&#10;3h1ysDoeSKrk80/I7VptW/LTytq12ima50HTZpEUUTm9tGxotNgD27YYw2A8h9yeXL7P0dz1nTDz&#10;hVpEEZc8iAP8r5CppQf7W7MV+PJMt0zcU+Pc0qPYfOv49dsgEWoScCS0bGp78dqfd1+eSF9UcKo5&#10;4Alj9rbw7f03+f3ZEbppRcMV9U0Ud6d/9rbJAgbJBfPenagvn3815bnS39XSvJukvZTSLX021HU5&#10;I5Hj7AS21vboTuSFuwKDfkMdSuY84g+Y3mPMfSLG3EJDmDwnJGqB/rV3XYieu9cXnwkHlIPoeJTx&#10;JfqK70NevbGXkxJ3bjZS4ERrXka0PQfPb6cSNt15rwARwkALA1FO1R1weYQVOVlX4qA0Un+bqffJ&#10;Afjkr4A/JG8bV/Pmi3rkvcmw876ncndlWPUfMEIsgZOjB4YHEe/2YqgUGSgCe+qBujXr3FbeRPu9&#10;7OVQlRq99rHF6aux5WAfsL7+MlfjSnf7Q79N/o265GmFbrwFDUYdOgI26d/oP+dMC8S2UEmoO223&#10;c1+/brthim6XiFXUh1JNamoHc9K7ZEyIOyLrZqKqrQM4G5oANq9vGuGSTutLK5Cx04A9adT9Oxw1&#10;XNRGkHc3sFmCJ5QHIAVeRLGp6Bev3b4gcR/H4+PJA+x87/mbYa5oGs2/51flzp8t7f2dlJZ6rpSg&#10;xy6lYc/VUJuK3Ns3qNbhlIYSyw/AZvUS86Y5QIggSB2JI4TY3iTWwlUeGRkBGQs+kyaJ5RhuVGQN&#10;CVcxV+qIPMi9xEXMcrMYh6r5N84xfmLpFr5u8pX1tcadeRmSGSINICKkUPLgVZaUdGAKsCrUZTlE&#10;dtj0sEUYkSGxBs3YltRALln0c6N7giVxIO4IIsEEbiQNEURbJ1s7/rJcgg03jjC9N6kktXJHh6X8&#10;wfh9LXAyB3r5G/8AdfoRA02YIri5lDjc09MV36bJWn0/wx8QXRF/P9bKz5fj4lWazZwFeeUjepHH&#10;f7h+rAZDuH2/rY797Q0leKcpZ2YDiTzIqNtzxpv/AJjBxi+X3/pKxke/7B+pb+hbZv7xpR2HKV/o&#10;P2hj4hHRQT+NkNB5b0+AHhErVav7wlyd+nxEmhyUspJvb4AD7kmVnc/bt962XSbKJaQQRBq/sqBT&#10;v4dP8/fJxyy5WWMsUZcxfv3VPWWHgWUDnvsOtKmv3A06YALZUIsF/MW8ttO0WTTm1y28vavq5bTt&#10;Mvp0jcx39ypW3Ecb8RLIGAKxn7dKZTmzRiKnxVIiPpu9/MfT/W2A5kjmzqUrMa2HXlW3f+D0ZZpV&#10;vcW9nFY3U7XdxFDGJLniEaV+ABeiAKOR3IAoCdhSgy3YGh9u5+PL7g1xsj1VfWhQvyBJNe8k1W55&#10;pkqV2JPLlXkRvQEDfp9/v8sKVaKD01MsKgFuLdt1pse59/pI7k5Eyvmq/wBJAhaSlNyxUgf5+OJO&#10;+yQUrhgeSQST19Iq1BUnkTWta9KAClDQknphI3v8dFjKkuvYFW4SeAKskgKn4t+Kg706E9N9iNsk&#10;Ntvx+Px0THbbd8wflb51t/InlHyb5fmtZri81q/uNMhjtYo4+DoLm4lllVio+FIXLsq1dzVF+LBL&#10;jFAVd72envHED0Ed9+pDGO2x2+376957t+fXjmrfmv5u8/8Annyr54/K3W7nTPJmpXV55Z1nStVs&#10;JEu7a+s0mv2dbZ+NJXigaHkXdYwy/u3YFRijEMtTkJwkLiY8Q+nYja549z/HV8OwkNyMuebwj4ce&#10;CcDuJAH6uW5qGSgP4dhY4uRF9gl/5y+8paBoGp+aPN+l63oy6PFp11c299ZMLgWmoyelb3AjRpBw&#10;LK4cEiSMoyunKgNmSWaP+TkSI8VRMJGhZlylUTEAmXGY0N7pqiMWQ1HJGrri4ZxF/wAIHFCJlx2O&#10;EwBib5jepP56/wCcmfLXk3SPMPmS6tb+6s/K/wCjmvXtIfUPDUFUo8dGAZUVw0tPsLUnthhllIEw&#10;iZULoVvtZ5noNzdUN+Syx44EeJOMbNWb2JNRBofxEgRrmdub5T/Kz85b+Lzt+aPmXzT5t1DzZ5b8&#10;jyh7TTNOsUlUR6m6zpGpiLGeW1aJreOvERUdmYKSsdWijGY8TB4mQyoxHFcTxE3wbniB6H6REVGN&#10;G2Wqzyw+nMcWOI+qRFSFACPHIgCIo7xjxSySPq9QF+p5/wDnJny/a+WbfzlLpWsG8utXi0T9DG2R&#10;NRS/kPwwyRGQIDwIk5GTj6ZV6kUy+c5xPBw3K6oGJGw4rEr4TGt7ibG/EBUqhjOOY4+MCJAPERPq&#10;arg4eMSvajHf+HmLifmz/nN/8vPJv+Fmla7uYfN1vBeWLW6Ixjt55YoULxu6SFjJJx9KFZZPhkLK&#10;EQnKJaiQiJcEtxvdRo/zb3gZDr6qA3vcXd4MZSIMx9u/UGgDICXIEgb+41K/zG/5yy8hfld550P8&#10;ofN97Jaa9rv1b6uVjDRKbqWSKHnQlgHkjK8lUqvwmR0DLjl1fhzEDGRFXxbUPtEtufL3XunFpozg&#10;ZcUbHKJ4uKXLkREx/wBNKPWrRnnLz++vQeePy8S3kt9R0fSBdRtKQ0d1a3ttKI5U4kMAJYpomDUY&#10;GPn9l1ByQZcRjIe4g998x0kK5dQR3mqZSjQIsnqKqjfQk0Y1ve1ESjW1mafkfam4/L7yfKJmATQ9&#10;Mcla9DZqOO56bjap+/ETsX+Pu/V97XMGN1y3G47vu/HR7Clv6CqiyVYEgkkj4SwO4NQTTb+nYGVq&#10;imcK0at8NDsaECtKDt4Hx/XkAPx+PcjdfLF9YCxxrxDGrkg0orbjanUf59sANc0SFKZtz6LRzlnP&#10;AAsQASKdetMPFug7JbC6OUimZjIkYLNUqtRUH3399tvfLPMM5R2VYIyh9KPky09QCvIli1Tv4eA2&#10;A+VMeQ/H4/FIki/rQCszsBQ06ilRt8/vyBioU5nidikhCsV5fAxU8fop9+GIKgkIqG5jlJKn4gRU&#10;r1r3FNzkDBSKaDHi0j+4oCabfd9OGlYvAJHXnADEroHCmhZaD7hWoy477H9P6f0p5cvx8uidwGNg&#10;pYVLdwK9anpv1yJsIu1dVVWZlPw1GwruT4jIk962h7m1jug6OWoaqxVipG3YjcfryQkvW0PPaR8j&#10;DcJ6kToYzQFjxIAIbuQfH8MQdlJv8fimrCyh0O2h0y0jCWsEaRQqg2VFHFR0O21PbD9XJTZ5kn3m&#10;yfeTv+ko74XJdSeXEAmpOxNNv7N8j5Kjd1DGKpPav45Xz5o5qFuE9MunUgV6CvfbJS5raNj6UY1P&#10;j2ysqvGBXDFV2BXYq7FXYq//0PvAIUH2D27KPAb9MyuIs7KIK8VoabDp7U8P6ZC7KhCzqsrK8bH4&#10;Tz6n5EHxHsRSvvlkSRstFby/3Y49h77Dt/b7+OGuiCLWeqGJXYAGpIpTcn5nDwslfiR/eHY1+7b7&#10;shbFRuCvJTGaqK7VO539qnJQ80iyoMvD7bUr8iPpqaDJjdfcqgBV4IdxUU+/sciVBdy58iygKNtx&#10;/DHkqGjjXkOJLAilK7dMmZLuixGDJyStCxJrU+wyu9l5LuJUryoKjany7Y3a2hJKxgKAGFKjx3J7&#10;f25KO6bUGNIxXlQVNeO1du/bD1WnDmEap2rQ+Pc9f642FQzTslVWjs7Gg60rSnXbatfftXCfkkju&#10;eHf85C/mna/k95F1fzveXNnbXdrZXBsFupQiT3Yhd4YQCQWZ2FAimrdt6ZTqcwxxvfu2BNXtZoGv&#10;edu9liAJ/X+N3y7/AM4E/lDcWOnXX52ecYIX8za4JfVvDJb3M07vO73Fx9Zh+ExzPwEUan00jhV1&#10;NZHy3BDwcYgK944t42SJHjiJGUrMjKRkSDGzY3pM/GmZG75bgCjyMY8MpDhjQjyjuJ7cPC/SJEAS&#10;hpT4R3B8AfHYbdsSWSqq8qt3ruCD44CVIXuh+02x222qTt1FOnhgBUbra1of2aitd6Vr9+GlJdOp&#10;KDmQBXff3Hypgid0AqKfGPWIqSSKdB3H8MlfRT3LxII2KvQfEAB3+jrgq2SyMKq1eq1Aod/fCfJi&#10;qLbipZTsSTQeHtgMlHNcEpQMxCEL13qQPevU/LB7kXTo2/32KhRWlamm9OvicSyIVVbiQTt0B2r2&#10;+kfdgItbXEqHJjYnlsaEVFDt06H22/Xg96FdTJURrQDwFfbp/TpkTXNEgqABSqU3ruSKb5FJbYno&#10;i0YdOnbwpX/PriB3qAuJMgPMdRv8X+1jVMeW6GbiAfiFadNjTfpXJM+rYDHc1oR+NPD8cWK2qknj&#10;UfMe56/1/DCk7L2AUBFrzPc+4/rgG6AVBuXRDuKb9sknlzXDlUigCnfof1774rVKciepROwqVoO4&#10;9q/jhGy30XEqIyrgiu9QaeHywb2kBTJBUvEtamg8Kb/L78l5FEj1K5QeJI+106D6cB5oBWRkUEZF&#10;NiBvsSf8+n+YJ72QWk+oShG1aVHt7+PYjDVboAeIecY4dW/MHybpE5YS2keq61ETuoMEKWTdqgkX&#10;xpU0+mlDy2ocj3eVbfpH6dyT6fO/0Hrdc6773RH57a5deW/J2pT6JIkOs3oi0zTZm3Vb3UZktLZ2&#10;FDss0ys232a7eKRxCrIugT3Amifhz+CYyr1CjXQ8jXT3Gq+LA/8AnGjy1YeXZvOVp5SgWLRItfis&#10;bNox8BTT9KsbF1UmtfTnglibr8SN3GEyEhxHrf2Ej9G3l72uOLw9r5DvvoOfnvv1731K0jOvFloG&#10;6BagDfr/AByAFM+rw78trBda8y+cPP12wne41CPR7N1PLjZ6ZEqlCNxVbyS8r33AJ+EUmCBHYjcn&#10;4UeHh/2Nj3rIG6IIqqvkRzv43XS65Vz67bafeQ6ld3095LJaTRQJFaPGgSBkL+o6uByb1KrUMxAK&#10;fD9rIbcxd+8V5bVYPfuenKjZ4yRW1d4viPv9RiQP4ajEjeydqPI2VRwAHHbua7nqaZAgsRut+0KF&#10;tiOx8e/8cPJkOTwD83JHk81fl3BFu8PmC6vJAm9IYtGvo2kI/lEksaV7F17kZKIBNe8+dcvvIv3o&#10;r+IjrV77GifuB/Gz5wtvMt15i1TTvzVW0PmLzj5jnnHkXS55itppmkcUjbUJaD4BJGRPNMVeZVuI&#10;7KPdqOxFT4I0JyBMp8JPBjv6eY35DgjKHi5BZlwQE4WykCCZn0RIqAIBnMbXdE9/qlxRxwHFGPHI&#10;xn2aD8svLfk9k/Nj89NXg1nXrHkBq+rOlvY2HrsqFLO3LejbKzEIr/FcMCEkmkyUZw0UTKO11xTP&#10;qyS6byr0x33hj4Mf8RjdyNHgT1chCfq39MB9AN3Go/xyBHpnMynZPCYx4YjnFl5o85/nldaxp35R&#10;ar9W8hXMwij8yNaCMwwrAsU0OlKCPrLNIHcXsg9GN2CxJccDwEtP44vIZ44kA0a48lm/TsJYYShX&#10;qlx5JbmAxgxmmWq8MgYhCZFgnfhxyFj1bmOWYO3hx4Ix/jmZA4zJfzj/ACim0H8toPIn5M6It5aW&#10;+oWEl3oqTrC2o2gu1e8ikuJm+IzLyMzSsTMOayEhzWc4HKBGPCKrhBFYxw8hUQeEf1Yyr+bLkxhI&#10;QJM+IiV8Uh6p+r6pbkWen1R2P1Rqwva/ld5l/ND6vffnZJHpnl2KJOHlLTJ2e1ah3GoXIWM3I+yP&#10;q6ItvsQ/rjfBLSQjMzykZD02PhxIN8UYk/vJbAieQDh24McJeoiOecoiOIHFH3x8SYrlIxsYgOsc&#10;U5E1vlMJHGI9p9zc/mVA3kX/AJx5jg8q+Q7G4+rXXmC0t4o/XVC3rQ6RDwMTfEOD3TgxKeXorMwJ&#10;S2eSWtJlqTIwMfT6jx5NqFy+rHjqqkJeJMfTwAwyl8GPZxAwxjxcRM7Hpget19eW9jE+mJNzMpRl&#10;iMzvdZ/Lr/nFzQ7fy9YxsdQuixt9OtVa71bVLk/acIAZriV2rzlc0qau6gE5RLWiUhp8QBMQBHFD&#10;lCG9GuWPH6ZXOVCwbkZHeWLSjFDxssqiSBLJM/VKRAAJ/imbAGOIutox4eXyr/5zF/Ie91z8+f8A&#10;E/ljR/MN15o8yeX7W/0SHSVgSOLVrNvS5XVzI5WKO3CQO3H7RIXmoILZOTRTnEmMBIH0SlxGGON7&#10;3PhAMj/FjBI4pwrhl/DQdZHDOpT4TsYx4OOcz0jC9huP3khfDjs7dfeHnb/nFzzV+e/6N8w+b/Mt&#10;15Rm1Ty3baV5w0nSo4XF1Tm/pCdy6oI5JpV5BWqjMvKhrlE9JinwnLxSlG6MJGEZH3dY9eGV/A88&#10;iWfICfA4QJfz48co8/6v8JqwRuBKpbV7X/LjyRaflx5a0jyRo8ss1lpFlb2FvLdUMrxwxKic2UIC&#10;SB2A+QxmQdht5d3zssYg/j8UzhmC/FWm1KEE7V7e+QAtldqEzqFd2FfpFKE+FckB0ZAkvlXQNQ1X&#10;8xvzTS4vFlGj+UrW5u3SVgVjvdRUQ2iKPTjZZFskknkSQtJH9eVDVeIEIRB9Q2HIfVuZVM2JAUYg&#10;widtiZAciS5Jg1GPx+k8iYxIMJTuMjxcJBFxESQCaHoj8wtUs/LnlfWPMGvzNBplpYXU91KleSxx&#10;xMzMvGjAgCopvXImdb86CYbnbn9n22wb8m7abRfy08o6Jq8fo3MGhaZBOklQyOlrGrp12IYU/wA6&#10;ZdwcBo9Nu8ftYQ8u6+563p0odeSOZKsxDEf5RoCe305CW7IikxeRCeW9QANttqZAAopa9X+Inao7&#10;b9TuBhGyueqqxT4gNt9vCv8AXpgG/NPN88fnB+YWuSXVt+Uv5WUfzlq0JeS9Kq8WkWjEo17Mp4gt&#10;Wot4T/fyKR/dpKVrMJZZcENgPrl/NHSI6mcv4a2iLnIigJE5oYN5eonaMB/FyBke6ELBkeZsRiLl&#10;Y6l+Wv5f6d+WHl+z8naAskltbrV5p2Dz3EznlLNPIAOcsrlnkb9piT3y7JIGhECIAoRHKMRyEf18&#10;+/dx8cBGzzJNyPUnvP42FAUAAzUll5czt8VFHxbAf5/w8MjsWwn3NxsNwtQDX7I2Hvv2GJDNdEQu&#10;wJ9Lb2I+6lOxOCX2os8nmn5xfmLYflV5Q1jz9q8Zki02zklEYIDzOaLHEhY/blcrGo6s7AdaYRGR&#10;2juSQABe8jsBsCefySDEbzNRFknuA3PcOXm+X/8AnBvyzq+m+Xb/AFLzcpOp20sHluKVWDL9X0OB&#10;beVVoKlRqDXxDEcmB/l4gWUYx+N+/wDhHPevTYB/nebXE8e9VsAR/st9zEkGXCSDuR5Pu2QlWCqQ&#10;RSoBNRT6fDxykbsha0bEFmBNKEUHGv44Ujnt+Px+OS5mLLzFNjvvUA79N+v0YAKK1utow2QfFQUp&#10;sBXwFMKUO1ySpVKzOv7KAGm3jsKfM4eHfuSF0KSzIRcfADQ0Tf8AE9ainT5174zocvx+PwGJ8llr&#10;p8dqxKLQMQSdySfcn4j9+GWSxX4/H2seZtEEDZSBwIIAHhXx/wA9sCafMvmWH/lRnmgeeNPMMXkP&#10;zLeJDrkH2BZancskMF/HxBHC4k4Q3QGwkZLn4f8ASWec6IOUk3EDis7GER9W/I44gc9jiHP93AEY&#10;uLiGPodoADcSJvh/qzuxtYyHr4hMfTaEN0DBaClPl4/dTKzsytEA8UB5EHf7R96/575A80WsoKcE&#10;FWoT3I+/JMuSqU5HxPceA8P7MjdMW1oK7cvH/OmAq0oLFgdz7bf50wnZSlV21BuBXccTt1/EfP8A&#10;zFsUgocsbZRKqs/FewANAdj22yfPbzT7/wBL4i/Ni9k/MD8/PJP5Z2bRTab5UsbzzhqccyhoxKUa&#10;zsDGAprKkztIFNOIHNTyAGV45iUj5bHr6pfwnuPDuO++XVMh6RE9TfnUfiLF8/1c/ZtnbGAvMx/v&#10;GDEjtxXjSnw7VHvuevhYCJcv7T9vur9KkmuqbK6zFouHHiAamnQgV22/XkLIRuqRqGBP2lO4Nev3&#10;V7Hvv7YSU+SBs2M0jojfCORZNtzXpUE9OhHfbp3lM9/4/t5jb5sDIHlv+Px7nGSRA8amo4k8iBQA&#10;g0Fab+/gKfSCLZ/j8f2JJLO0xt5X9J5HRpC5X4aBaNTrTY7dTx5D3yRlwj7z+LI/G/eDIWAdvt/V&#10;5d1/d518j+Q7rzLpnlbXrp/qN35c13WL8RKvqCWOU3tqEJBULyWdJK0JFOPU1EscYAb/AArv87G+&#10;1/HqRuQAY9/x5/efl3bUOQZo/wDzj5qlr58Xz9feZBP5ei1afXLbRfqEUbR3s9i1mzNdK1XUI7sF&#10;4Ddt2J3MpRxSAkOPir+dEw9/DwcXLb+8IFbbbLKU6Eaj9VmVS4qojh+rgHq9RPBZ379upXX5XWOq&#10;a7rXmm8nemt6LaaLNb8VKJHBJcvzVjXkT9aIodth1rh4ogA9b7+ndXMdb3+AreqeIkm6IIqq673Z&#10;vkdtuHp1v08p/Kb/AJxnh/LDyTr/AOV+qeY77XLnzO97JPqV0qpOkcltHaIqg81IhijQKG+HbZFX&#10;4QZDDE8OISjHuM+KV9SJARq/cSO8sIxz5ATlMZSPdDhjyreBlKxdmrqjXeTOfy3/ACL8t/lVJ63l&#10;JfRtxoml6LHbLGoolhJcSCQsKEvI1yWkJ3LLyO5NJZMvGL3vvuwIgARiOZ9PLnvGh03lgw+HsOR8&#10;qPFuZSJ5Ey93O+fSL/lz/wA4t6b5F07RbSXXNQ1O50rXr7X5Lq+Ilmubi6tJ7Okrf5Ecwo3ig6A0&#10;FPDix+nHEgDkLHMm5E+kcV+ragdxud7MTlO+SQkb3IBFgfTQMjw1sOZG2wHTy5/zkH5St/yn8o/l&#10;N+Suuxavrmkw+ZtIt5dWs4UUBrWZTDFPFVyUkDEKqtUekG5My8WnLCZHiwYzOMbNcfrh/S2h64j1&#10;XtEcomUeISCMkIgDLMRkeRGO4yrnGzMcBNjccRPqPCQCHvX5qf8AOH/kb81/Nw/NrzhLctr8Vrp9&#10;tp0wdSLP6hcm6DQxsKFpG+FuXP4KqvHkTg8XHjj6o3ex7/Lh7jdbjcnblxWZYZzkJCVVuB098qPq&#10;FXtL0i7NkCpd5q/LO70SXz/59bVRJqHmDSI7DTEWMIljbWlvKVJI3Ym5nllZ2OysiinHKiYEE2d7&#10;vyFUBHfuF8xZNeZth4kpchQoR7z5ysHezXCAdog73QlH5Examv5aeUri3MbyPoGmkVYI3+80Z2+G&#10;hH669Sfix4RVX+ke/nz+77F4iJGxt5fq2H47uXcyJYGSFnJk4sWZQONQRUUG9T7Dsd98jzj+v8fp&#10;WG/6v28vx1RMsywN8bcWCgcyQRvsdietR7DfvkRZ6bIAH4/WimkEIRqijADfqST16+/bIR9auuOX&#10;pkIQGKfCD028e2ELzY7LHGhF8VKuUKmi7laE08RTeg9xmQDezIitv7Px8fmpQxKrhg8hVkU8FXYh&#10;SBU7VqPDYbmowDv+/alJpqaxguVezulBQMGXlsT37U6ED6fowg0b/H4/HuAGyay28QrGT8bIAo2F&#10;AD1FNx1/VkAUjZq3gCS+rU7JwryPHc12Xp22PU+OMtwgHo2H+rQUqZljSrM9OTcR9qigLU0rsAKn&#10;anTGrPd+PP8AHemXqN8vx8/tSCxvYL5EvrMgxkLQNsaEgkEkHfv3rXbrUmjHYij57Mgb35jv53+P&#10;uZBA7gIGWhOx27bmnbBTBtR6RJ4k1pUgUr93+dcPNUWCTIytUgkH4j0yHRbWciy86E1r16UwhS6E&#10;k15qXBAIJ2p4D9W+AraksNCzoNyu6UBWoJJI6bmu46fjhJ/H4+9ijElSYMK14kqStNvY0+/K/cyL&#10;o1JQkGhJ37YTzQi1AUZAq3TtgVcPfFW8CuxV2KuxV//R+7KSEjiu55VoT0pTbv8A5/TmaQ2dVD0y&#10;waR/iYD+ap7/ADH3fdh5KjVCJ8LDY9zue3t9OQ3KOi+jBCxpShJ8OlfpyN7qCsYE/BWtT02+X4/2&#10;fOQ71O/N1PS+FiKinUf5n9ePNBUyWUhW222p8z0oDTCvRc0jLQFSa13AP0Dvgq00EOSyrQ/PcbbV&#10;/wA9/wCzJpUo2FKEAMD0pv8AdhIQQ5VatdgaBQV+W9O3Tp9PyxSiBzaWoCEE92+Zp08fuyO1IKxv&#10;UWhlK8KbgmvhsDTHbooQkjNyJWnpkio6nx27V+WSDKujUsWytWgB27bU6bk/OmGLGyv4gIyrStRt&#10;4U/AfqwApLzL8y/OS+QNBvvOH1eS7aziaRLaP4pZ5NgkEQ7vI1ERe7EDfHLMiNRq+lnhBl0BlRrf&#10;q24wL9V11oWa5k1Yvv57vy1/5yb1ub/nLj83/K3/ADjL5QvNRh0Wza4u/N0arLFGkVvIrqroyjf4&#10;D6UjAxMZ4nUsCDmNgiM+a5A1Abjf1cqFWBIH0+qNmIJI5ELnynHiqBBM/ceGjRPEATGQ9XoNWQAa&#10;BEh9e9C0+w8vWkOjaRBFZ2FnEkMFvEqpHHGgAVVVfhVVGwAoB0HTMvITM2d+9pGOthsyKOSoLCig&#10;LvTYdN+uRIUgW8+078xbLVPNV55EtLa+e6sYklnuDA62qcqUj9Y0UvRg3Eb8dxUYODJ1iRHpI7CX&#10;fX87zq9+6kHLjvhEhxVfDzlw8rPdv309AlFSCtWXrUADw67dP14QoXEE7/CyrT54FNhe4qOnwilA&#10;SaV27ffgBSpcBxNRQfLrt+AOStNUtU1PE0I2+jf/AD/zFMLGm15GtR8AWppueh6/f2yPJaVENCWA&#10;+Cjbjrv79cSyO6uCBxHielTX6P8AMfdkSvNzqKhQKeFQO5J26f5/LEFisHHmZKsGam3U7Dr8tvlh&#10;6UnhpwAZuzcRUmtafifCvv8AjjyWkU7hum5oTy6mm3tkAKQVxRSUkfZ0NQRXv3Hzr3+WRtBPcvRz&#10;9tqn+nan+0MSE83OQyni1fkDQUB+/EbIU4hx3YA9Nh2P04ZG0loha0TwBp1/zNMI81j3uYFSK127&#10;Cniadfn/AG4jdK1S5YczUH4gOO1fmf67Ymui1s1ISPgrQkd96b7dK4Yr5rZGoeD/ABMtdvbGIWXN&#10;uRqIC4PGtBxr4nrSmIClYzU3JO3bsAabbbdsICm1CvFfUXYAHpt8Pela4eaS3DIxjHqABwKMAaiv&#10;4Vp40wkC2KwHitGqoAoTU1/4KoPfFat4L5h/NfV73WLryf8AlXpCaveWLcL29vLhrSwtnILCIzLH&#10;K0s1DUpFG4T/AHa8ZZA1ePiz7xIjHlxkGe98MuDGDHj4CDxXkxi/TGRkJ8FmUeCACDKRFiIr4Gci&#10;fQJfw1GcvpkYcEhJ5Lfzfmb5a812X5seZdG07W9I0vSL+xlh0CaY3yJcTwSySRwTqFn4rbJWNXEr&#10;fF6au1I2RhycNwyQy78uDweVAiMvFzDivi2kccQaEpDciuGp4yBlxnHZ2McnjgXXqmPDwSjHb+CO&#10;WW49PMpp+a35laJ5nsPJ/nbSbqG/8pQXV55hviDxBtdM0+5lBaN6MGiujAxQgGORfjAZaZKZ4RxE&#10;EGN7Eb2LjKNfzhuK535hlwCQAsEHhog3Ej64yEo7EGgQeUhyu3t35G+WZfKXkvSdI1BVGqSwG91E&#10;xN8D394xubtxy3o88jsopsCBQDJ5PnVDlXIVdAAb8z5782ET15eV8ienM8ve9ZPwkM/UgBmLD6Nq&#10;ZHyZF4f+XcB8tec/OHkpwptJpLTzHZ8EVUjTUVeGeIAblzcWss7sftG4+ZwkSu96PeTzAAIF7UBw&#10;7A8ybAsGQE9uG+XT+id77/q4x3dx6DuknIKTy6HoKjpX5VyAq09N17kcWKUZutDXx3rgA3TSx2WN&#10;N6GgJ3HcVPjv7dMIFoBfFXmLzNN5jXz3+ekDxJpHlrRNX0jQbkfEZDDGJdQuaVAKm4gjt1BX/j1d&#10;wSkoOAf3ZmDdjYUPpHIg/wBKye4jgIWXonRA9PvPqO5FdREcI2N8XHA0YpN+RTaT5A0Pzf8AmDq7&#10;F7DyvbWmj20zAs0Wl6LpcLtHGKKtfrD3LMyL8bELuEQLPi4BIjqdx7hQG5uh05cyf4txLFxSBNbC&#10;gduR3l89r8hHuY1H/wA40+e/zmtYLf8AOXzdqcXlTWtGguNY0O1mhSQ6pNM0s0HMwsUs44ykSJHK&#10;GfhyYkl2cYNBp9NMZDxzkLBByZvDNg3KvEA5yNQEBAAR51TXl1GXOOH0iJqvRj4ogEGIHoskVfiS&#10;lKd3RA4a94aPoVl5csbTQ9JhW2srO3it4Y414osUSBUVQBsAAB8qeGWmXFv+P1MuCtvx+tGXNwiM&#10;WdlUca1Jr3+exHj+GDYDdsiOgfJHmTXZ/wDnIe+n8n+Upnt/y20+5MeuavHMVGpNEQZdPtHUg+kT&#10;8N1OrU2a3jq5kaLFwzGYeNkIGMbxsCslfxm9vBj0v+93/wAkLy3ZDLD6I/3h2kRYOPyBG/i+Yo4t&#10;iDx/Rh+Yt759RPy9/wCcaYrez0Sx4W0/mRLdDp1pHGQpg05CPTupgAUHD/R4SP3jFlEL5FZNWRkl&#10;IxgSSZf5TJW54BIGoS/1aQO393Gd8ccfJIaYnFAROSO3CRLgx/8ADKMSZDb91GQl/POOxZhpGnfl&#10;N/zj9O2qea9e06LzZcQgXesa5fwnU7kEipaSVuSRllJWKPjCp2jRQu1ePW4cA/LYqFUTCPqnI71K&#10;devJPf6pXL4bN2Ps3NmH5iYlLn6iDwQvfhh/Bjj/AEY0N7Nk2Yh5l/5zZ8keTPOEHl3zfdfVPL+s&#10;aVaX2g6ilrdy/XHe4nhuVBSJgEjCREE0+GTnUoRSMs04kcUZgHapRljkJA0RKGThmDuDXDYG/VnA&#10;YckTU4Ex3JE4yhwnkeOJMRREgTxEXYPCYm/Hfk3/AJy1s/Mv52w/4B87a35ltdS80pp6aDBbcrNd&#10;In02v1kEwKUFveuwkYvy9JAWVgvI4eLTQzZPFxRyEj1H1z4BHaMiYSkQBe8RQiCfSAS26jJPTgY8&#10;ssdXQ2gZGR9QHHH6thXUjezzD7z8uef/AM6PO2nweY/K/l7yxBpV0gntJrnWrqQzwmpjbjFZgKJE&#10;4sPiPEMNi1VzNnpMsjfjQiK5eDLIb6c82GvM0eRoEU4Q1EBf7uZPLecI9dzsMnS5Dv5Ejcgdd3X/&#10;ADkRq0Ru9Ps/JmkSqI+EM9xfX/Nix5cpFS39Og6ALJy8R1yWn0chYzZgdzXBhIFACjcs29nyFCuu&#10;yjVRFcOEnvvMIV5CMcUwfP1DytEW/kv86NehFl5q80aLpMDgNK2gaVIbkNxoyxy3k8sQAb9prdyR&#10;+ypy78vj/inOQ32Ajj91n95KuvplA2Prqwa/zOQ3WOMe65yy/dHDvz58Q60XsfkPyRpn5W6bPbQT&#10;SzSTSNd39/eyGSe4mKBWmmlPEE8UVQAFREVVRVRQBTklDHChUYxvmTsOZJlMyJ7zKUjI9SzhGUiS&#10;TZJ8h3bCIFRHKhEAfGy+bvP35jWv/OQ9zY/kz+W6Xd/oWo3QbzDrKQXCWC6ZbvymjguqRpM1y6/V&#10;gYXkorSsacMYwmZAyhKMBUrlGuPrERBN7nhlZjwyh9NiVpzZMcCcQlE5K+kSBML5mdCQFC40aIns&#10;fpIfW89ta36PYSqJURVDCv8AsaePUf1yziHl968NeXciNJgjsx9Rt2ekbEDlQ7n4gKjrQGlTuep6&#10;1yJFBJF7pvHEEb6wx5fCoIPLoK0I+/8AVkCgr3kQUqCF9+1a9ifnviAfx8FBeIfmB+dln5XvT5M8&#10;p2UvmTznMheHR9O4+pGp+zJdTMRHbREg0eVl5/ZjWRxxyqEzllw496IEpE1jx2OL95Lc3XKMYyyG&#10;wRCrkzlw4wDlNWLAG85i+EnHA1YB2MiYwidpTFtflB+XWqeVbjXvOnnZ7aTzR5nu4r2+jtEf0oFg&#10;tY7eK2jeQ8pEiCE8+Kc2Z39NOXEZZIEIwuzzlIbRlM8yI7mPpEYiyTUQSWizMmZFA7AXxERHIE0O&#10;plKqoGVC+Z7lGQ68gRvQgE7dfl/t5Qdmy+9TU8xRyKbk7jYfP6f65IilPktJCsSOPI7g9DTCN1q3&#10;GZYk5yOKqQepoKDf/bwEWVD4M/PD81k836ja6T5JVNUtND1WOFYT/dan5hFRY6ehBAdLSWl5dyDa&#10;39BAeREwiEDKXDKO3ECMZIJF/TLIR1xwjx2f4p/3cuKFGM8sPVEm+CjMA1/Shj4tgMmSXCBHi2if&#10;3keDICfXX5XeR4/y78r6V5RSX6zPaQhbi648WuLqSsk87Cpo8szPI3X4mPzyzKRdR2A2APOhsLNC&#10;zXM9Tv1TGzvLmdzXKzuaHQHu6DZ6A0wjK1BDsCad/E0/rX2yrhtNWrEEbxj7W29a7D7+uR96Du1d&#10;1IB4Att1JH37dMca0lkSEk+q4I3ACoVoD4U38K/qy4simccSgG3QAIo7L/E9f7cpJ6sbHNsQqWBj&#10;Y7EGgNKkA9fHr0Pz8MSe9Ac1NxUnpvT8Pev+fjiEhvYnYdmr0rt/ntipSfzDoVj5o0298v69bpda&#10;ffQS29xBIKxyRSDiyuO4YE1+nJ458BBH6/vYZMfGOE/fR+BBBHvG4eL/AJK67fabNqX5N+bZ5LnW&#10;vKn1aOK8nZmlvtNnRjaXTu1OUh4SQzn9qeGRwFV0GCUPDNDkRceXLlVC64TsOvDwyP1NonxjiPPl&#10;LuvoR3iUaPcJcURfDZ9ANwpyJO4NDy6V8D2yItAKyVRwrsCageP49MMTuqsAQOTHfsa/2ZFV0Pwj&#10;lQd8EkFRIO6KDRmNTvUfw65K03SWTOXI4HkK/QabV/hTLYik80q1C/a0t2lbikscbEkfDuoqQOwB&#10;8a7YTQFnl+PP8d6RG+T4q/5xQ0rVfOmueaP+cofMGmNox89ppjabZyyJKY9PsbVY4ZmkXjU3Jdn4&#10;8fgVU3PLLID92LriNk0bofwx+kb8yTZsSjGgYya+MGZ4bMRsLHCT/OP1ToXsBtyJ34rfcFuTPcOU&#10;5ggcCGUgNXcGtO1adfamQOw/H4+xsqgijKASQDy3XYkb1/Effv8ALBVsTsFZbccBx+0SKEe/v/n4&#10;HImSjZdHEYvjbbYHY9wPngJB5J6pJPflXNulKcgXoymgkJFaA7bg7mgr75aIgC/x0+fP3/pPDtf4&#10;2/Hw8gFK1hVg1o4bh8QUBOK0rRFJYk14/f19sZUPx8+Q/H2sKPIcvx9h/FPn2T/nGKC1urm50Tzf&#10;5s02G4v59TNpaajEIFkuJXmdER4WAi5u3wbjf4q7ZaTpp/XhBJFEjJqIe+VY80IiRq7jEVvw0zjq&#10;c8dhk2oijjwSI329U8Up7co3LYbL2/5xulS3itv8c+cl4V5D9JRBmBkLdPQ2/lBWm23YZGMdIDfg&#10;j/ldqtqFf8pG/fv135lhHUaoE1l5/wC06WhtW37j47k7j3rV/wCcc1EjXVv5385xR04pF+mA6hQg&#10;Wv7yN2rUVqTWvsSCyxaaQrwR/wArdSOp7swFb9OijPqht4x6f5DSeX+0df0nyKnP/wA4xoZfrbed&#10;/OxJSnL9MgUIFCAqxAbk13B+dRko/lqrwY/8rNTfz8dhLPqzX76q/wBo0n/ZP0ah/wCcdIY43R/N&#10;3nW4bhUStrcq1LA9kCgU67Kq9Bv2TDT3tiiN/wDVM5+/Nv8AM9WYz6vmc593gaSv+wb9JPf5mMv/&#10;ADjXpl4QW8zeb0NK/wDHevh26Di4HT575XwYI/5OJ/z8p/6efgNRnqj/AJY/DFpR92ALbf8A5xg0&#10;h5Hll8w+b5HFEUv5j1EFVVq0AEoBr05EFiADWuMvAjyxx+Esnd38d/AUN6rki9RdnNI7Af3enr31&#10;4FWeRkblQ59Uvvf+cZ9JYxvD5i82TB0Cx20vmW/ERcAksxDmQU67GlafDSuGUcJiY+GPM8WXl7vE&#10;4T8vj1ZRyamBBOaW3TwtNv8AHwQeYvn8+SYaj/ziz5X1S1Okarqvmq8t5hJDMJfMmq8JI3Vqq6C4&#10;VCpG3TfblWu9RhhluccT5Eyl/upG/cmfizIPiSFfzY4o/D04xy+e3M7333R9H0/y5p1toejIsOn6&#10;dbxW9qp5MscccYRBXrsoG9fpwymTudr51t1+7ybYgjbn9/xTyLi4HrLy7/EN/wBeQltyRas9XqnH&#10;4QTTc0Ip2p88iNlpTntkdFEycgNtxWlfb2NO2GM6Oygdy64t42Ad0UOgPFj1FRTY9RgjIrzSmOSB&#10;ONAzy0pWh61+LcbbEkHLqPwSY7bohCJA6DcjYDuOhPjT8P45ErVLQiqGr23PalAfD78NodKEAb1W&#10;FOta+G++NrFUhcCqg1RQKmo/htgIULLmAvbyxEkVRt+lDTbES3SCQwG9mTSw15KnOGAPSQt8ShwT&#10;032AqTWtR40yX0AAD7h9/c2E3z/WyvSdWi1GKOWBw0TlkSVaMG4EhqEbdvb+GRB4hY8/s2WePg2l&#10;z/Wmz8a+puynjQrXbbxGI7mG6oygN6h3PStcAKFQlakAjkQenf78CCG3iLrVtqDqKV+8f5++IkvJ&#10;YYniU8WqCQTyqwpy3oCe4+geBxu083W00cwlKrwkB+MU35Adduu1PowEEUhFQtVOa98jJVZenfIl&#10;Vw8MVcMCt4q7FXYq7FX/0vu5GSKRyDYdabeH+f05mHvZcIXgBayFACCTUDcjen0/TTI+TOl1Edl5&#10;da03pXc+3fHcMbW/CeKhu2wr026/12xXlzbYLvy5ddz/AExBK1bcnHjViQAKA+JoPHGNoUpeIC+o&#10;QpOwJ3+WSja3aGcM1Czfr2+g5MGkglQWMtRegpSh2oKeBwkpvuV1IVaMKtv0Ap93XIlCjG4LARmp&#10;oCDTwHvhIZIkyKZAFIBY7AbnrXp/n8sjWzHmpMXYjkx4jcnYVFPl/n44aCbA2aMBYgPXjUHau9K/&#10;LJcSOJ0vqLFQ/ePl92AUSikKafE87D4ute1K0OH3Jfnf/wA/BNes77yxpP5bi9W0N/q1jdXxkufq&#10;sH1CO7iib1p+EjIvrTQkFFLDgzgFY2BxNRKO3iDYbkmzG+XDKETGWS48R4OKG0TLjiYxu8CY3gSJ&#10;eQHF74yO2Ojw+vhnuRDgIkZRN/8AnCr8tbhH8zf85A+c4Lf/ABF50vPVia3MzRLYQKEgMX1gesqz&#10;UMwBp+6MQCJw4jNgODGAOp4iQOG/5vpE5x2BJO9iUpRJLTmAyZDIAgCxGyJEDr6uGGxI/m0YiJff&#10;1vGHlIdhVTUDuaE7/wCY2yqUq/H4/HvUnqivTKIxYAoBuCOVf4e36sb3/A/H4tHNWEhoXJIPQ9QK&#10;VP8AnvgpADZRansvUUNa7denXEEpWS8UoFWo6io6V+nDHdHRcTVKJWoI3+7/AD2wdUWoceKeNKkC&#10;venzGS5llzaii3JJpvsfHf8AzIxJU7rhyJrTYL0Fenz6b/fjsxDcbVcsNwK1oN+veprT6MBGySaV&#10;j+8UcTQHr2qfng5LbRQoePfffwqTt3+nBeyQ0vxvUk8hTj9wHy/z+eHoi62RDoeQ6kgAb7f5/wCf&#10;tkQU01ICqcaCtK+1Bt07dcY7lHIq9Cqjmd+9KUPyNMipKwbcQCBtQ0PWvbCoakqwdt2p2+Vff+zA&#10;Nl5qcbH7LU3P37+GSKV0T1PJTQUBpXt9O/jjIIpvitaVqCd6b0ofpOC0Dm5moRyNTXb4en6j3xDL&#10;yWkHZY9iKk7VB374Qe9bC1qAGRaHrQjYUxHco7lCcLULJQcSCKncmp+jJxW1NnKqVNTQ9AN9yBXY&#10;dPHw64lIFqo4FSgqd/Adj196Y+aDdLURRUtTxqaCn66fP78SSxjtuxXznqkuheX9U1iyT1Z7SzuJ&#10;44gftukbMBt3NKV6/rJIJ5c2QIjvLl193V+d35oeRLiPyDoHlD8ndQWX8ytP0druOaPX5dLmRb6M&#10;vPqkscZK3XqXScisv7tpHYs4HKuJqoYMw4ZSxwMYgicxMAQ+kiE8dEExFk3tUZSBsCTLLqNH68cZ&#10;z3owj4ZjKRBI445rFXYFb71HlcfMPlf/AJyU1/yn5U/Skmp675esNG8n6drOmxQ6ZDqa6rqF0Z2u&#10;rnUp40uDGlzcp8LSS2byepJJUEc1pyYrAriHpoeHKNYuYuUZACRIMZbicaHSfFU5ZzGgDHqT4gmP&#10;EJr0xPF6RHcDgsgmP1QERLtWtRXvm7W204Rvpum+a9I8vSXOjKWPpXHm++jTVYkAClSlrp88tQqn&#10;1ZbmZ93+HZGB4hx1xUAaO0jC5S2PEd4xEQL4eGNcySaqNEQJ4dz0sCRAjR2GxMjuCbnz4Y0/WS3C&#10;whQiqAE6BafQTiQkI48VNdwDU0J7/TSn0ZDmkGnkuumax/MPy9fcmWwvdL1Wyfb4WufUtZoASAdx&#10;HHcEb9OW2SNAWed0B8ydvh+NkAnl5X8iB/vvj8HrgIK1QlgT4UAHXp/mMgkhaeFCAwXcEMBt1/z3&#10;OFQlmtNcR6ddSWAX6xHBKYVb4QXCHiGoNqmgP4Y89u/rzr8c0GXD5+X4/He+UdC8rTeY/wDnGW28&#10;m+TlE1/qHkFbW0VmVPUnn0wInxV4As7bmtBXc98tj6jX09Pd7+u3z2QYcA/VV/g9Hz1+ZqQ+cfJ3&#10;mbR/J8ssNp+ZejWfmLQSiFJLjUrWBDc2ArsrTW9tb0iJ5ycrpgCEfjSMozcJkKEqid/pyA7ccr4b&#10;v08+H93RIJFzmOHiiD9PqvcgwP1cMYjiPU9T6weE7h9VeXf+csPyn1exa7fzVpunvbO8Vza6ncJY&#10;3dtLGeMkc0FyY5UZGFGDLsR365VHWRP1AxPWJG98+hIl74kg9C5o7MyzHHAccavij6o/EjaO1WJV&#10;IfxAJJN/zlX5Z18iH8rtN1nzhcTMUgOladMLWQqeNfr9wIrPiCDVvXptQVO2WROfIAceM0RfFk/c&#10;wj3cQn+9IP8AteLJLrR2caUsWM1Ocb2sQPiy9Xli4hH/ADzEDqQ+d/Pn5hXn5gXk3kv839VMkgd6&#10;+RPIrS39/cQsRxTU7qNVeJRyAcK1tB2kmdXC5j6as0/T+/MTXpHBp4SBlE8eTIRDIRzMZyjZjKsE&#10;iKZZsksNSB8COxBn6tROvVcIQE+EECpeHHMR/DmizLzPZWQ0+1k/PE23l3yTbqlvo3kXTpB6l4Y+&#10;ISK5SCn1lySESxgDQb0kafkvDJyzqd5ay5JbxxgcUYmJvijxCJnKJonJkjHHiAEqgYnKasGOc8d4&#10;hLHjA9cjQlLi2qUomfhxPQQl4uU/VIcUsLMLXyd+Z35mQW+kW0o/LHyZDbxJb2OmJbT6tJGQw4SS&#10;FGtrQKnGiQrM4ND6q04myWA5SZamRJINxxzIjxGtzloZJGNV6RjjueGU9iKo6jhiPy8eGjfFliJE&#10;x22jjEjEWbN5JSlVcWOJsPdvIX5CeRvy343PlnRbWLUSp9W/ljM17OzEFmmuZOU0jE7kyO249gMy&#10;Y6ycMfgwPDAfwx9MNhX0ihdDc8zzJJsuP+ThOQyZPXP+dM8cv9MdwO6MajEUIgAAPKv+ckv+cO/J&#10;f/OT115ev/zClvUj8vTXLJFausfrpPwLxOxBIUmNTVeJA5AEVBAxZMdETiJd1kgA9+3P8eYMs2Oc&#10;68OZjzBoAmiP4b5EGuYkOYo2CJAn/OLX5VwiCw8v6TFo72Ns1of0LPJp0j20jVaK4Nq8bSqxWv7z&#10;keXIqQWYk5+0PzP7vJwz4R9MgCIiV7CPIRO/prgNfSeEU6fR/laniMomxchRlOgBcpTEiZAV674x&#10;0k911DX9G8l6b9f1m6s9N0q1RRznkSGKNFUAVLUVQBSmYOq1UMZvJKrPU85E8h1JPzcvTaUy9GKJ&#10;2HKI5Ae7oB8nh19/zlZ5RvVc+QrTWfNt0H9ONNE0u4midhueN06pagAEHeb8aLkhhzyA4MUxxbjx&#10;B4AA3oy8bglRIr0xke6JFlhlzYcV8WSGwJqB8WW1bcOLjle450BdkgbpTcfmb+c1zWPS/wAtoII5&#10;TD6T3vmC3ULzkCH1VhiloyD943AuvH7LF/hy+OjyEAyyYQeoByzra9rxY7/m847+W7OWpw7gQzE9&#10;LjijE+djNIgHp6Se8R3RZ/Kjzv8AmWY4vz51KwTQIpBK3l7Q0lW2uuNCq3tzMRJPGG5VhWOKN6KZ&#10;A4JTKIaeAAOSRyyqPOIhjjIb8UcdzkZXVSnlMRW0AfUwlqJzsQiMYO18RnkMf69Y4wEhdxjAy/22&#10;rB9QWFjb6bGlpYRCOONVRERQAiKKAAKNgKdOnhjOZyG5defmfNEcYgAAKA2FctujGL3TmknlPqS+&#10;mKVr0qWNQDQEV2HhsOm9bI/j8ftbLvu/H4+9NtECRxHhGI2DmtVC8qGlT86V3/gMjkHRH4/HNG3l&#10;9FYo9zdzJHDGpdi7AAAAkkk0oPmNqHKZzjjiZSIAAsk7ADzNsoQMzQG57nzPN+YHmb855v0T+Uiv&#10;pvlKRmjufNUyqTIopUaXE4b1S1SBcyJ6AA5xif7ItGmOSPFkJhHmANskx3/7VA95/en+GMLjlFct&#10;QMZrGBI9T/BjPn/qkvKPoB2nImJxnsHkH8r9A/K/TDpHlm29L1ZGnubl2aW5up3NWmnneskkjGtS&#10;xJpsKKFGXZNQclRG0QKjEbRiO4DzO5O5lImUiZElhjhXqkTKRrikfqlXU0B8AAIxHpjEDZ6IIeNV&#10;ag29yaU+8f51zG4rbDv3rgxKcSabClCa1HegrX+uNI2tZyMdXLEAbbdKePhXDVqNxTBPOv5i+Xfy&#10;202XzP5zvodP0+IAM8zbljsqIoHOSRuiooZnJAAJ2yOTKIkRO5kaiBvKUv5sYjcnyA6E8t22OIkE&#10;8gN5SJqMR3ykTwxj5kgB8Ofmb+c3mP8AMO4j8h6VZ3+nw6nFK9poNmUj1zVbcJQvcyE8NJszyUNJ&#10;LS6apRRDMOD048f5s8GQXyuAl6cXW9TOP1Aj/I4uLi/nZYGeMTllGEccSYiyBOrlOVXWlhe56nLl&#10;4Yw6xhcMo7p+T/5CTaJqFj52/MJNPhv9GhntdB0XSV/3HaNBMFD+kXRHluJAKSzsFqCVjjRS/POn&#10;6SZcRnKQiDIjhAEf4McQSIw99yNR3ERGIwsYNCIHBEWeHi4uOR/ymSVAme8qH0x4pXxzJmfV4jMZ&#10;AVqih3rSn3eGY/FbcCvY8m+JtvHqOtMA2QF/BSeQqDXx8d6fq/jgtVsikilfDtU99u23ywgp5OVV&#10;UcB168T1J+/Em1JaIKVRSABtv06GnTp79Meagq0Tt03Vu609hkZBiQoqgB5JQVoK0p8vD/P3yRKT&#10;uqKvEAg12PYdfbbc4CbUG1ju4YgVKiuzDbt4UwgBbeAfnbaz+UJNO/PHRYpJbzy0kqalAgBe50ee&#10;hu0HLq8PBLqOg9R2gMKFfXfLYwOWJiNyLMQLsmt4Cus64Re3FwWQBbXxDHLiOwNCR2AocpS8sdk9&#10;aiZ0CSHuOmanbazZW2rabKlxa3EKTRSxMHV45OLI4IqGBFCCDTuO2URIluOR5N84HGTGWxBNg9CO&#10;YRhAcAivfag2I75IFFq0REYNV+/brkZboO7aArV1NAfp/txO6odzx3I2YnbfxyYCndKXtiZCsZAB&#10;DCtBv0Pbt9OWiW1rxW+Gv+c6vN3mK88t2P5EflfA8/nLz28ljbCORYhHZWy+reys7gKB6f7sglSw&#10;kqhYrTKzgOokMfQ7yJuhGwPVw2asjobB4aN0nxjgBmLv+ECrMvKzXfv0NHbm+yPKug6f5V03TvJ2&#10;gwCDTtNs7a1giUswjhiQJGCWJaiqoFdzt8R75dknZMu++77h+O5AiYj9fkylZD6jIqkLUqz+4UUA&#10;HfvU7UplNWoUVt5EZppto6gKAe22/X/Pp858QOwTaOhoyMR3G1Khjt/n/t5XLmpDU8ogiO67kADx&#10;B2/E4gWVrdjVpIziaG9RQSwZgOzGMUpuBsagdN9+uW73t/b5qK6fj9f2ouF3s39PUplMaxoCSOrL&#10;UMfiqTWo2Hh4muRnLqOSYCxVb9/4/G/cmjk7MrdwCKVBp86dsA3QQEvdVnAmZ+ULqAVFW2LbbKfx&#10;ptU/SQRHcfjlv+OXPYJAPI/j5qyvHHIYF+2ArMAKEBid+g6kH/bwk2gBZNcu6+hGPUlVkZkbfZmO&#10;++21D86dMRHfu/H4/G7Eqkk9wFB4rQgdDUe/h4YiAZAn8UtSR5FVZiFdkIkoepA6bCu3y33w0n6V&#10;UyCpDUHQbU+Xv+vtgpj5oWWMRSm6JVz8ISp2Umg267mv6sTRCBZamuJIEUISQHA2WgA7170p4b+2&#10;PCyCh+k5YkejI7ygFeO/2qAH/Ov075HgHW/sZVZ35D8famNjqMM9YlcNKBRwCWoRtsOvyoPA+2Ro&#10;kWsonmnYjDEr1r71ptldsCbC9kC7AVHehp39sANo5oC8tfWikh5MvqIV2O247UIPb+3LIS3ZCW6S&#10;WzRIyxwqRAsaKoAooUchSoWm1OldunhWcu89fx+LTKN/P9Xn+jf5ouFY5JHuIiASoIFN6eNO+9dz&#10;jy2LE25uJqTRmXrQgGhHfJhJUG9JCXd+JI6k1I39+mNnuWKJjZENBxNQOJ9/YeP3YCbWl0/P05BC&#10;p5UccRSpI7/TgFdVBtjUDj0lmuVb94pYitaEfIHemw/28nyH6vL4rP1fj9bclsbdVudLjKGWZfVA&#10;2qC3EtSu1Aa19hiB16/j8c7+5P07fL8fj9LIrQFRwersABVhUmijeuQkhECcsxDA8qDuPGlKV22/&#10;zGR4Ucl85Ar360HQYxZIP15VKsxAAG5rXr8snwg8kIpbmkfGUiu47djkDDdFKo48WIArTw8P4YN0&#10;lZaOGQDlU8Qdv8zgkqNTp0Fd65AoXD3xVv3xVvArsVdirsVf/9P7yIdipFGqDt9HWlMySzApY4BI&#10;k6NSh5Ab9qdBt3wjuStry3K8hvQ9u3Qb4eSCptw9PcVG+xFK0Hv/AJ/xO9rS+NwV5k0NTWhPY+GA&#10;ilPc1KvR6/F+yabdsYlFqMpYgCRakDx27jev35KOyQVEkEKTQHpSoPTpT5ZJBWMvw8VUjrvU+9et&#10;O+Ec0rg67mUED4ehP0dOv8MHuZHd0PJSStAKgmhqfu/z7YmixRDEcuK7nbc+24yIUIYmSUCSPaop&#10;3B6f5/7WT2GynuRDbUV+nvXx6e3z75AL7lG4NEHAkdaeFe1OvjWpyUV8kquZk9NpTtGtSW27Vrv/&#10;AJ/djYpnEV8vxs/ng/MPzBcf85mf85HWPlG1u2fySL2xhisxL8FzZ2UUl1JKfSY05q04VjRozKkb&#10;8G5BMTSYTmkMxBreW8ZcIjEiPMjhPr9J35k8PF1uy5uCJgKI5WDEni6iibHp37iQL5Rf0B6cqaOd&#10;N0SxsH+qyj0lNusaw20cUdQXBKhV2CKEVqVGwUEjMyZJTNne9ySRz+fESfK/Pm40IxgBEbUNgAa2&#10;6ChUfdLh8t2bxgo5j5jvs3YA+NfwyB3C11UIiyNxcEqysSSRRSKUFK1PUnp2PSu8pb8vx9n6e7n0&#10;JAAVnJFQF5UJ4ACu4Pj2+VaYAxPe06vyIbp1AHXen3jAKTaoeVeNaitdvp/HFapUaMFN9z7jbsfb&#10;uMAO6jyQ4qamtR9I+fXp/n2ySOi2MkVoRSo7bih/Ef59sSkG3K6fEpOwWgFanp77/wAMaKlyH4iV&#10;JDsG99/DbtiQklF13AUkKNqUpXbfIMLpDxuS4UAg+Na0FT0G23bJEM0Srem3B60NBUDrt4716ZEi&#10;2Lm5CrFvgI2B69dqU39/89kLdlU4joB06Aj8B/ZkbRRCoBsADToNhU/L8MCnyaHEkbU7jbw7imLK&#10;9lNuPHgOTEHcmm2xyQ70FYoAPMih6EA9N8J7ktCvQbUoTUHfb+zxxRFyuI5GLGhFa7noScSLCkrh&#10;Krkcaex+j6NsHDS1ak4kqaAmgpT2rkhSRtzWkkfDISxA3rT23/jhHkpiukpxPWqjflt/H/P6MAUX&#10;0baiA7GmwPz6VxG63ssr8BaOoB/ZA3r2r74eu6nZajB1HqFVCnbfuO/bp4b/ACxIpHmoPH6ytC4q&#10;hWjVG3Tf+OG6Wh1fnr5w/KHyzpktt5S/PryjJ5j8paNI/wDhvWbG0ubyS1siABZXsVsGmIi+yj8Z&#10;IJEVGl4zAlsuE54fViiJxJsxlwTlCRqzGOT6gTtHwuPJHlKPDHjcTPDDPbJKWORjwmQlLFCUAQQD&#10;kxyAhwj6vE4IczCR45QjEPzF8rfkj+bF9bP5a8qar5q1i0tYNNi03Sob+x09o7Ms9vBdvSCySKFq&#10;kLKaqPhVH2U05OPNKE8mD1AmUcmbGYGHEPVInIOOUTW4jHITe0TZb4jELgNQBEgcUMOSOXjB+m44&#10;pSMTRuEjLHEj1GfDRAr8o9L1rWvzeB89ywXOtpqt/qbXFqrrbKml6TZ2CW1vz3aCGfVbxQxAYyo7&#10;MocsFx4YvDJqRkPUbIjZOw/h+gDhIjGRlUecjK5m/JO+gG4AAvaO8hdipS9Q4pjhs8oiIEI+6vzH&#10;/MrTPyx0uPVdTinurq5mjtLKxskElzd3DiqwwRkirEKWJqFSNWdyqKWDklIkRgOIyNAXQ3/inLlG&#10;ERZlI/DikRExMowiZTNAC+VknuiBuZE0IjqXnVh5j/NnV2E72flnS7lo/Ui0ue9ubm5VNjSaaJER&#10;H/Zb00mRTuruBRqTEeJ4UtRASO/CMPFQ5Ejiz45ZI3ykceLoDGJRk1E4gHHgMo39Us3hH/SRwZwC&#10;OZAzEcwDuJMG1f8ANKfXfN3kbyt5302Ty75usfMFxN9TeZJ4buA6TfQmezuBxE0XJ15Aqk0XJRNE&#10;nqIWtlEwkI5K33jKNmJ57bgGMh1iR/VMh6mYMcliBO1cQIqUdu6yJRJ2jKJIPXhkDAey3PFaOvJa&#10;fZFPDocmGPCDuGqhjR2qCfkB32x5Ir8fj3KM8SyxMktSCCpG42P0fecINFb6Pn78h9ROjWd5+TWo&#10;eompeT2SxgEqNS40wgmwnUkUkrCAkjLT/SI5VoKDBKVTMP8AOB3qpXsD14SDHmTsCedscYuAIrb0&#10;y3Fgx7+VcUSJcq3IHJ8qaJ5D0m+/MXzR+UvnS+8waRFHevd+TVdBBYPJctHqs1xYO0ZjkvLW6acA&#10;Py42x9L03j9YZbmsA8cbGWhxiUzWxuB4ZcOMmcfFjKQjkM6MZcMYAESEhGMZREoWRGo8fdxURxSj&#10;GEvCIieARNSHFMyl0i58vfmfpU8stx5B8oeYtYkmCHWor5bKS6K0CTzwyWkjIQqqWQSzEEfASAMy&#10;MeXVDH4UNQBEA1x8e3+ZD0yN3dHHGW5qF8I1+fS6KUzknpiZGvpjikD1MjPJKMxDiAr0zkDX1VxJ&#10;1eflV+Y3myz+o/mB5jt9NtHdE/RvlZZNPX0eYEnO9lEs5Pp/Eiwi2q44F+DclpOmwkk5ZSyiuUhw&#10;49gf8nDIJer6Tx58kAKPhy3hLNGXMYEYoQxd3CRlnEbDac8cYDbiP+L8QPDw5IH1sd8x/mH5T/Kf&#10;Tm/L38gYNHs5bMyJqepPRdL0fipaSa+uFoslxUqRbmQTylgzlI+UowtV2kdTEETEYfSJ7cI6DHgh&#10;ynLaQjGAMIEevfhhO/H2cMBJ4TLKRxcJJOSWw/eZpyuYhw0Tkncpgem6kYxv8uPNPlDQLoeZ/wAu&#10;dB80fmL5nvi8Vx5lks/74sS9I7q9NtbxwDoqW1IVCoKFgK7DHDNGJhDF4USQT4lYZTlQF5YS/wAJ&#10;lIDrPF6Rcce3oaZ5MWSX7zKJyjtEQEssI87EDjE8GM+r1XkjOX8RPDt2eT89/N2kQ+t5j/LLzRGi&#10;khmsW0y9GwJDLHDd+q+3gh3oKVzExYNVdGOKXP6Mp3/5WwwjfuJH67jqMBI3nEGt5Y5bf1vC8Yge&#10;YsDvCaH82/OuvSSWXkbyDqIjUlUvNdu7fTrVipoSFRri57GlbcAjfoVJAxZ8gEj4cARZE5mWQXy9&#10;OKM8R8xLPGQ6i7U58Q5cc96BhDhH+d4xwzEb2uMJE/wgjd8QeZf+c0/LXmH859G8gedPMC+X9H8o&#10;293JrJsrxo7O415ZY7dLUyOkcssEPqSlgUVHarSKY4WYa6WpEZ8WQSnw7A8Eh6q3mMYMyP5sfVKQ&#10;s/wyiZbA6UmA4JRBluRxRNR5iJmeEcVeruO0R+8BEeV/lX541hPzmsvLX5aeaZb78wvM0nmfS/N1&#10;zqCy3lrarpd5ILG5S3RoY1cRRlY05BFWQV+38V2HFCcjjxRlDhsyyAHinxHbeZlEkekcVEAkCpVQ&#10;xZZp4zxZDx3QhjJjGMOHbbgjxcMvVIxJuRsiUeb9U/Lv/ON/leC4tvMXnRZvNfmCHjx1DXZTdlHq&#10;G5QQP/o8B5br6McZHQGmbLFlhpv7mIia3lzymgRvlleQg7nh4uAEkiMXX5ISzRMc0jIdY7Rx9393&#10;GoHu4pCU6u5Ss330WsUIC8AoAFBQZV4hLeIjovaRVXluAd+u34YAN006WgQ0BJI6V6Hp7/57Yx5q&#10;CvJFOIpQmny7+OBANpDJcSwvMzKZE5ChALbbVFK12+WWAcQ2ZbMK1X8xYvK9nHc+Y7dotWvGjSHT&#10;Lci5mmnKDlHAsYDOFNasyqFRTI/BFqKxMGQx7cR7j3VciZVURY9RobgfVIA2SiK4xYiOpG/UgUDK&#10;5UPpiZEm64ubz+9/KbUPzUvotY/OK4LaQBDLH5Xt2/0PlGSV+uuQTdsGowT4IVZR8MlA+XYYDARM&#10;+qYsXZ8ON1vCNRuQqhknct+KEcR2cfOZZfRH0wvoKnMf05Waj3whQIJjklkiafREdtFbolnaIsUK&#10;BQiKoUKANgBvQD2+j2gZGR4ibP3pEREUNgBXwUdS1KDRoGvLmoiV0UstfhDOq8m6UCk1Y9AoJ7ZX&#10;I7X+PxW7ZGNnn+OnvvkPMo5mUb1XbYj8fppkhbG2K+avPPl/yDp0uv8AnDULTS9Mgp6lxcTJFGvg&#10;KsaVJNAB1NKZj59TDEQCfVLaMec5yq+GER6pSobRAMi34dPLLyF0N+4DqSekR1J5Pijz9/zlPJfz&#10;2+h6DcnyvZagoa1muLY3+t38chPA6fpEBeZOYBpNdooQgA2z1+EGOTOSBxGucMQ4ssTGjWWch4OA&#10;Ec+KRl3nFKNtR1EYxE4GPCarJkPBhN+msYuOTNLikPTDhjIESxyyRLHfJv8AzjLrX5lapbec/NQ1&#10;PQbWNS0N3ql5+kPMcxYtUh5BJa6UCpHw2a+uQd3hZSuZsMEcEiZRhHpw45G5AGgMupvx8sTEf3Yy&#10;8AMpevJEuNmzy1IHDKUhz48kYiIJqUZYtNwjFCcZRB8TPhMvTRxiRMn2b+Wf5F+SvyklubryRpaW&#10;l9epEt7dszyz3Ji5srTSyFnkesjkuzF2ruaKABLKOAQhGMYjYCMREAcgPSB3de8nmSSYY6NylKUj&#10;zMpGRPzO3uFACgBQAHXXJZ+BHQE9KV3plI2DcNlwRX47llG+/gPw/wA9sF0oVGISqqa7VA6UrX/P&#10;rgG63XNSaaRvhjWvWp7fjWg/zOPDuoV5C7rWtD19iPowCgxOy1HotB0rX9X+dcJDMBtVpyC79iB1&#10;G3T7sSWAU2kKt8I4mvsa4RG2WwV0YSEg77KQDsP865EimNNMAGqVH0+J69q4jktLCE5V/aoRTvTt&#10;T6cO7IFQlj9VGjk3BIBBAofkK+OSiaNhBfPP5X3o/LbXr78j9Qkc2pWTVvLfOtGsJGUTWqv+19Tl&#10;agUD4LeS3X4qEhyj18WwEjty2IA4xQAq74hf1EzraBqeOPECAK4BEe+NVE7k2RXDI9PSTXGL9D8l&#10;daAgA1NKUHj+r6O+NEI5IsKSTyFBtuCd6e2VksQpIDIhFAvLxFPvyR2LIbJZf1UpVGkIYmgJ+VQB&#10;8/H+OWQFpifghJCYKl5GHBSzsAAACdq7UG3Xp0qdsZThGJJIAG5JNVQsm9veu5Pf5Pzn8geb/wDH&#10;H/OTWrebZ7HzBd6dbaVN5d0i7fSpI9Nt5Le5k+vA3LEqaywcUlFOXqCE8TFV4YMMiZT4CKI3lLGC&#10;I7gGMeLinGR3HCDIXIyjRsXZBHl4kKAHpiMhJlLnxHh4YyjW/wDCYiPDKR2fov8AVVk4TtI5uBGq&#10;cxQFh1JoNif8xTLBs0fj8fgopIviDxtsKch9rrU9fn7dsb6LyRiS1rzUcNivyP05EhS2rhY2aQkJ&#10;xDM3QA033p+NMBQQgUjExkimJDUPCjUNPHrTrt0/XtOXkjio7/j8X+1cksMCiEAIOBKgUPwrselT&#10;sDtgJJLMmgk9wYYLj05QZAqrSKnIH1GoKqfkd/enQgC2Nkbfjn+OXzIKnGJjf7f1/H8dRH6Ojggj&#10;tdJVLeJEKR25IRV5gkkUBIbfse7VqaHIGZnvLmdyav8AT+z9EpTJvqT1/H3HuHJVuVMECpBF9YIa&#10;FKAgU/eU5dgAvU99unTIzPFzrnf3e/ccx59erASo9fx8eX3j5KvqhZOESGhQMJDTt0HYk7Hanie+&#10;8gb/AB+PxstKJmjSd5iD9hVBAJJI5mle42+jCAeSSLFK1xOoLJJVI+KgSMeIPcmp3223p369cFbW&#10;ir5IqBAw5R1YUJ7Gu/UVNcEpIO3NLNRvykkNuebPK6oeANAN2BPTb4afr7nEenpfL7dr+fPy35JA&#10;251+Pxv+mmrcpeM3IhwqqpO+zg1PuDuP8+ll8PJHLvUbtjFyYBn41anepO1KUHbffbb54RuGUd+q&#10;ESWEn64iPRlDKSnGgNK8gafEPfcCoxNg0fxty/sRz2/WuiuIlcy2hLAk8grVO9DXqK1FPo+jBVpA&#10;4ebK7S7LsFatKbEgfdWvbKMkGJX3F06qZo+BNGCU3qw3pXp2P9mREOiRXJbI/wBYEkdaOq0IoT1H&#10;bxHywgcKKUICeLRBPhjCkljTqSafRT/byUqG9pKkDaidysYM5A5bAbdt+v8ASow71zWSClj515AD&#10;iOm+9a+wFctGy81FFHrhnBZgtB8IqO3h8+9Ma2WzVI2FxyCKQpFTQNuAfGnyyJTwq00iQCa4agRe&#10;Rau2wG/9ffAN6Chif1mKO3+oIC3qOqEcdm+KhFe/TfqSDhlufwP0Ly5ft/t/SmmoUW0e7lcwiHlI&#10;HPwgUBO4O3f/AGsbA5/j4pAs7LLK89WVmgLFhQEgHjSgIIJArX2rjz2LEi0e84V+ZI5CpqRv9++G&#10;tlJVvrKlkL/tVqQa9sjSkIxCpAKfZYbb7GhO1K5EoWlWIKy0pXYUOw6YVKqkaqHruCN679vHrkSV&#10;UrIgIafCABt4DGapjGO43ysqurTbFW1wFV+BXYq7FXYq/wD/1PvekdFVAAAPanh9GWkslFYXNfUP&#10;LxrXvX/P+mS4h0SS0yKDz+1vv8q1wglbQyAGiceJpUdtqdt/HJlHNaFLnkKDc06DoSKiuN0krZDy&#10;U8enh3Ff1YRsi0PIrNunU0FCu21f65IeaRtzWOwGxJPYrvT7/DCAmItTNW+1xXvt1Fa7YrsESiqF&#10;LfaP2un+e2RluvJTVlah35OakHrXr0BwptEGgerEiu/bbcnc/LB0RdqbLUEDdfcU7fLavXDaKbLC&#10;gFQa08dq16bf5/TgtLcrVVXp9kHpQHtt9+I2QYvmL/nLDz5/yrz8qPN3mZbg2c6aTcxW01QGW5nT&#10;0oSpNPi5utKd8r1BHDRPOh8/wd+nParbsd3Y6fj8fJ8z/wDPv/8AKJPKWj32v3Wur5lsY5fqGi6h&#10;FGFtxatxurn6u27MrXsssbuXbmYUBC8Qqunx4xDix3UtwZXdAAfRL+7urMaHMHf6jTxSupAChVRN&#10;jvO42lXIEjajy5P0lSPnRdgqjboT/t/ry4mkjuTdIytOJ4NWlSN6k7HplZlbG+5pS/Spbb2HT/Pu&#10;f1YmknfZcYq7kfCBTkd+/jjxLSnIoUjieJUU7+A+iuEbpO7jUMR1NNwNuxx6IOzmRnAAblvU7b1B&#10;+8Yg0tu4BEPAhTU9O9O3b8dv143ZY2poqK3KmxpSo77dckTYZKdWYFieIK/Dt0/z/DFi7kCeW/Hi&#10;T196jxxIZKql1IHUk7Ht/n9GRQSrp8A33PgR0oT8sB3SdmpG9NS8YDso2rUdqgVAP8cibPL9iiNc&#10;/s/taNZSHAYMd/ibale/+1UZLkiJ4h+P7V6sWiAejDeoBrt238T1P4VGA89vx+PxS0QVQjkeVCel&#10;a+FD9Pfv92DkgrZHAC8gCp8TttTDELz2U1I67heh8Ohr4/f0wlPNyFQKhiRSldthXwOJtkZUp8eb&#10;fC23t8ugw3TG6Ydf65e2nmrTfLUcUTafeWOoXEszk+oslvLbrGFHQqyyyFq7gqvvh4ZEcQ5dfeeW&#10;97cj0N945GXFEbHn03+e1b8xvYquRvabSRk0Dde3b+H8ciCgIclV+BBU7n2IBp/bkh3pJdeXMVvT&#10;6wVXlsCSBU0p36/ryo5Y464iBZoWas9w81AJ5KImSiSIQVpWnTffLgnhVVl5rVRyoKii1O1K/r+n&#10;ARTHlzbjKlWdqHkKUJ+/sMZIPeuAR46pvyoAoJAr23+WNkFT5rVRFQJJuBWh/wAwN8SSeSSTeygB&#10;GGZWpSpJXeo+j9eTsoQxCQoZQKcQRUim3bfErXV8df8AOOqSXfnDVNUuWaX6zpKanb+pGAUTV9Z1&#10;O5p1YgGNYl3pyEad9hXAHe9jQvfldmqodT3+VCt4xkJ+ocrNVRiR0IPXby2B5yvbqN1o8fmT84Hl&#10;1ZST5Y0KyutM9ORk4SapNdxXJKhlVgUtogOQYKeXHrhiY35158r93U1fPkNhTbZMa6X5Heq68iLN&#10;EUalIXUiH5S+edbk0X80NVsfKraT5g/MTUvzJs30zVYbua31Wxt+aRyWNzaiISSWccMTRu3Jrdkk&#10;9X7QGUS0/ETiiN/rqeLJxA7T44z4eAxHMcOS+DoBIMRr/DkJTJojguGXEcRjxcPhyj4vGMpkN4HF&#10;tP8AisP1c/PPTY3Tyn5ok/3q0fzNpMkbe17L+jpAVI3BS5P0qG/ZpmRMbbDexuOYFgnv5gUQeh6G&#10;pBhAcQkdqv42OXTrwnnzA2PI+gDIXUL8XatKb9R02+8Y1utLgoiqhO4UAAioHj226YLtG53bjYoo&#10;oTyPI7ff0rt0wSFlbD5f/N27i8t/mJ5U1ya4exi12x1XyuL2IqGju7n0bmzqH+FyPQnEYIf944HH&#10;izHCQCN++ul0R0PMchy9/RYS4TUaFi97omPIHl3yN8uYuyGQ67+SkXm3yNp35deZtSvLjU9Ojspb&#10;bWgQL5L6zAMd6pPICTkvMg1VgWRgyswN3DjFwomBFVxG+G9vWKlxA0RLpIX0YZZZJ+uwJjfiEI8P&#10;FXq9HLhlZiYCvRIixzeXa3qP5z/ltpc+q6/rvkm806xgJbUNThutNqqmgMxWWaNS23IqFUNXihqF&#10;GNnwRxwJjmlE9BLCMpJP0i4ZMRkSdtsZMtqF7N2HUZMuSjpwdySYZzCojckQlgychvRy13zA3fPe&#10;o2P5u/8AOTgittJ1G4tPLM8iltRS2m0nTXgdAWaKF5W1C/KhyIyzWdnKRydZoyUYx7NvfOSY9RPh&#10;EzuR6cHDKGPiqpDUzzGINxxXUgI6+gRjoEUPSZSAJ/6CQcZlw1ExlpoYyTd5h9I9JflJ/wA4b+Qv&#10;ywj015IrnXdR0xWNpcavKZkt2dqsba1HG1gP8rRQo4X9o1OZ4yxwnixxETQjxfVk4QKA8SVzESDR&#10;hExh04QAHCGj8SHh5TxRsS4KEcfENxIwFCcuK5cWTxJ8RJ4yX1wtosbLxoFLHtt2PbMTjcsctuit&#10;wZG+BqU3rtTvXpX/ADOC75qQFp+NASCR9ogDcb9wa+BriTSTF4/ov/OPf5b+XtWufN+keVtKg128&#10;upbqa/a0ie5aaZi0jeqwZxyJOwI65nDtLKImEZUCACI+kSA/nAVxHzNuDLszFIkyHFvxeomVH+jx&#10;E8NHkI0O4If8vP8AnHXyb+X3mnVvzR0e05+ZNYab6xeyCMSBJZfVaNeCoCvKm55OQq1ZiK5i5NRc&#10;eEX8ZTn8uOUuEf0I8MBtsKAGRHDUrPLoAIxG+5PpiDKR6ymZHrsTK+7mNFqeNeAFTTfceHTMfiJb&#10;gV5I4lWO3QfER39vA4KWu5RqQjcTQGtCe33nfbJVZQWmBC1QcRSvSmEc0th1jX94yHpQivhStd/1&#10;5GlPN8yecvzikvL678nflBbDXfMauYprirDTbByACbmdTxLpsxt4+Uzd1QEuBgyHUEcG0dwcnTYf&#10;wD/KHp6fQDtOcW4mGAgZOexEBXFR5GXSET3y3I+iM6plf5VflrbeWbq78061fXGuea71Y4rvUboq&#10;OKrv6NtGgCQQBiSEUVJ+KR5GHLLxWOHBDlzJO85nvmfL+GIqER9MY2bhlJnLil58IH0xBqwB3mhx&#10;SNylUeInhjXZ0LC5c8VEBRKNQk8qty3pTYU75XvTE7K0hYHiaUrWleu+1cYsTs8+/MD8yPL35c6a&#10;dV87XsdtbFxHGjgyzXDt0ihiUGSWRuixoGZugByrJnEJCIsyl9MIi5yrnUR0F+qX0xHqkRHdtGIm&#10;MpnaMRcpHaMR3ykdh3eZIA32fGfmX/nJzzD5915vIH5fW93oyqYxMVthf6wQ7bH6ogeKwUrv62ot&#10;GaEH6uaUxEJZokgmwSJQxmHp8p6qUvy8ZAxmDiwnNOUR6ZQmQxlqoYCDQPECRx8cZSHDL+709DPk&#10;4Z8AM5DHijxbylEgpd5C/wCcOrzz9qUP5h/nnJf2d1DKslrYJqst3fbpwZrrUlKspbka29iYLdf+&#10;LeVBk4tNh0YkOGEzKweES8Ou4+JeXP6QIyOoJia2xRNk06jLl1ZAJkIxv6uESlRBEhjh+5wfSD+6&#10;j4v87L/CPb35f/lV5R/La3mg8iaLZaWk1HlNtCiPK2/xSP8AakYVPxMfp3yzNqpyAhdRB2iPTCN/&#10;zYxAjHkOQYY9NGEjI2ZEUZSJnOVWRxTkZTluT9UjzPe9HggAIHELtuNxuO4/rmJOTaDTSgNQotQT&#10;SoNf4U+WG0kqpjo3WvUD7/10/wA/GILIOb4uNTRaE13/AAHfbFIaJ9LiirWu25IYn50p9GPP8bMS&#10;LVSHIHEAnqR4fR7YNl5OuHpRR9uoGw3/AI4wCQFUER1qTvuT0p9H68jzYjdskEU3rv07U64FpT2j&#10;2pWtamoFBTrQ5Lmp33WNQAcOuxArSmxA3H6sI80gNA86Amh7/ef8648kFetPhMnwkg/R+O2A+SCK&#10;LUm/wqfh7/D1rX78MU3TzL8z/wAv/wDG+nwJptydP1/TJ0vtL1BV5mC4jqPjQFfUhlUtHNHVecTs&#10;FZG4stkSJgxldHu2IPSUSbAlE94IO8ZAxkQYSjUhkFWLqxYIIqUT5EfKXDIVKIKWfl3+ZaeaTL5V&#10;80RDTfOunJ/uR0pn3414CeBiB61tIRWKVVofsSKkqOi0RyGM/DlXFVggHhkP50b+HFGzKBIEuYJu&#10;j+8jxw5XRvnE/wA0/I0f4hvHZ7CpopMZJ37+P0DfwyR57sOrUa9xUkdDX6O+GRShZEWRqN9omvQe&#10;P05MGgmqeL/nr+aUf5T+UNQ84xWrX9+ght7C0UVa5vrmQQW8QVdzzkkAIG9KntkMgmBw464jtG+V&#10;nqdxYH1S3GwLLHwXeS+Ebyr+aPgdzyGxFsw8kaBNoumx2d5FawXMs11cMLaMog9e4eXozOxcl6u1&#10;QHfk4CBuAyJTPU3XcBEfAcvj8Tu1Cu74EmR79zt8unIbC08jswFDXCgNGgRTWq9VNRTavIf8EPfI&#10;iu7r8fx/a3E9Af0fp/AO6y3UaZPI7U9D0EBfmTUKGNTUbGpPVj47d3pXdy+zv3+PXruxO2/fZ/Ff&#10;joE1gvFZEkh+JWUcWHSgAPUDr4fhkDHdBjux7WNWliURwLyjJImXgztQ1oaBgQvIfE1G2NQONSLK&#10;4RdE91EV8b57dAb7gTskCuoHz+8cvjt5pnpN4ZTNFcJt8Lo4B48SSAtT3WlevcbClcjIG76e/r1/&#10;HLpv1gL67H3f28/xvs60lRi9rIrK5AkCswrVqni1P1VpvttTExrlX2/ivxQZ89x8+/8AT8x9t0Ef&#10;UrW1kS5kBVbhV5yrXgGVgB1Pv1oenXYYZAkb+e18h59Pl1QI3+Px+PiirbUZDKf0nbmFDKY4mDeo&#10;CNlVjTdSxJ8RRSWIqKmcOEbEH8cvP8VaDX9qYXK8h6cq8lYkstakkmvTc/506ZEfj5Mok8x/YoNG&#10;80gEMhjdGIKim9V6MPuO1D4GmTBAG+/4/HeGF2fdz5fgK5s1CcwSBRFoCTsjbbfT88rEqNKqPbxz&#10;KSTyQAVBoRtsdiPbGyNklw4QMVZaclNSa70rWh7fIdsTK/x+PtVK7/0ppPVuX9OFFLs4k4HiuwrT&#10;em57/LrhGw926iPCbHPr7h+PhaW+WoIrSzieKRpkkBdObu9as1Dycs5ptQk7j2yRjWw+e/v6k/s5&#10;bcmUpGRs/ZX6AB9iavApc+mWb4waMzeO/f5098ee5/H4/ajiBUntouTBxxQLy+IEGtRTc+GSux3r&#10;Vj8fj8btm1iqQtOSk1qWUA12oB1FSd+ntgu9z8EAVyVIFl+E/ZTdqbGg7U8Pl74DXJkTuiEeWhQk&#10;hNjQjfr1/wAx1wcIYmVulSOJZLlFo8i0AO1CK7nfqCfuHtgFnZNEbBYJ/UcyenyjJ4VryBHGlCB7&#10;nw6V9sPDX4/H4+NMj0/H4+SLIjLkRbUUg70G58Po8PfvkAb5pPJQmAdTVgB1NNj1psMmOaKUq0Yr&#10;QnuzUHc02A6ZIrTcIUnmgAfx+fhgKqzupRg9D12r4ex64AtWwdI5bgrdU9NmUEBx8R4tvTflWnSu&#10;3Txplnv+Q5foTfFuP2/q9zJp7KO8tmsbgho51ZXBNQQdj19sjdILGNFlklvXtHQBVijLlXYoJNww&#10;FR8vbCRX4P6/0MrAJq/s/Vt+PNmRgST4mNFBp1psD+r5VyNsb3UZokrseXE126jbJArSn8cTBwpo&#10;aU+1v4Y3a80TFer8SyfaG5+mnyyJiqYRzRPyhjYcwoNK1IBrv49jSuV9VNhdAirH8NG2G/Q/SMSd&#10;15oqNeINfvyBKu5VwIVEIPTAVVMCuxV2KuxV/9X7+Yq7FUNLbq3xAb96ZOM6TaWB1Pw0IXt0OwHh&#10;/n/DL6ZAWsjJAKkgb7EUJ2P+f+e2E7rSySMA1NC1e9ehp88INotbOvHYsCPEH/On+e+GJSNwhjGR&#10;9sGv8xG25/z+WStPNX9M9I16Dcim2x9sjfexBrZY0PAVbx2Pjv17D78INsgUOiAt6bmlKAUodqGl&#10;Bkr7knvR9BGaFiajYAE0qT19sr5seaiWEfxs1PiGwHXp1HQnDzSVR2JAJIKsBXkKH5/hgAQQhZ3Z&#10;46xU4gbjr1FaDfrkhsyt+LH/AD9N8+3WryeXvyN0JDc3GoSi8aCIVb1Xk9CDkvA1DK0wAUhufFgw&#10;48Xws+M5cgiCfcPeKs/trc8QOzYZeHCz+08PTYiu+63qh1r6ufk9+Xlt+V3kzQfy+sPTKaTY29mW&#10;VAnqSRoA8nFdgXYFj1qxqSa5nzrpdfo5Bx8cTEb8z953P2vSYoSSUI323IB226b17eH8MBPVn5fa&#10;mMYaOpY8iK7Env2pX8MrO6I7qysg3QbgChIp8ttifDIlBQ5JepAp0rUE/SK/rydUm918tF3O1e/j&#10;sPn9IwRRanRmodyv7J6GvtkrpVR1ADdlIB699v8APbIhNLSOCspNBU0Y9em1f8/pOHmtIdUJYld6&#10;EAkV/Gv0ZIlSoMjgEsag9QfECp6ePfJAhgAuiJLErQjeoIFRQn5/h+OCTPrSsGJcFwa0FaHbt9OA&#10;8tmNKizBpGiCkMqV5EGgBJ2Bpv08fAnrka2/H4/HkyItWTd6qKU3p7cfu74Dy/HegqjggkMKoexG&#10;1fmMiE+a0fZDtxXiCSV9+4PbCtt8wDxDUI7U3Jr18MaQ8q/Mz84PLH5V2v17zlczRRC3urxhBbTX&#10;LLbWgU3EzrCkjLFHyXm7UUFlWvJgDCeQwNAEmr6AUP6UjGN/zY3xT34RIhmI0LJ2sDrdk0PSN6HW&#10;VcMY+qZEbLy3yl+bGofmNNYecY72y0DyRcXslpYpNIrX+pTqXQROrgLakMjkwfvLk0pILaRHjyzH&#10;KMRxZDvdcABHCdgPEmauW9cMYiHFwmOXLGQDLHLxDWKPECL4ruxV3CMT9ND65HlxDwxQm+kv0raW&#10;3ITzovGtasNwPmOgyOWYh9RA2vc1t1PNgISJ2F/BKrTzNpmqWP6W0q6gu7U1USQSK8bEGhAYVFa7&#10;dcrx6rFljxRlEx2F2Ks0ALHfYbMmmyYZcMwQe6iDy83zV5H/AD682eZfzDi8hebPKE3lnTZNNvLq&#10;O4vL60uZppYZoFCKtrLKsa8ZGJDmr0qtAkmY2n1suLw8xxCR5Qhk45e/1RxS6S5QPK7A55E8GMw4&#10;sYyHvMocEI+V8UrJv+jVcje0j/MT/nI+y8j6n/h9fL+v6ldGaG3imtrNYrOSecIIoxe3Lw29XdxG&#10;v7zeT92PjouZeY5sYsY7iTQnx4zG/wClCE554RB2lKWEAc/pIJxsQxGxKdHnwmOS5c9oy4PDJoE1&#10;x/a9d8v+ZJdW0/TrjzHbppWqXdvHNJYSTLI8TleTRhhQMU6MQKeG2TlnhilHHKQE5A1GxZquLh39&#10;XDfMLwiQMoWY9CRwmj/OG/CfInZjH5xaDD5n8tXFlLoNr5llDxPFp1zLHCrtyALpK6kRyIhZlIoS&#10;dgy15ZmYDIH0mIv+fZh3gSAjMkWB/BL3ONqIRMQZCZ3H92eHIPOB48dECz9cTVi96fESflF+Ynkv&#10;QNX/ADMbzH5h0IWV7PdP5Zg1NdWiXSrYUZbee7WVzPIiPcR14r8a27xLTmMH+ScBH0jiFkRxTy4M&#10;V8+Dw8UsQEa2uPDUyZUYfu2+esyyjwxJEb+qUMcswFj1GRjks87iTksbRlxet9Oab+U3mDUreLUY&#10;fzI80NbSokqqYtHVqPRgDXTgaUPQ/F75kHBgP8Bru8XMB8xk4vL6mAOQbcQ9/DG/u4fsZZ5X/Km9&#10;0HWR5l1HzXrmqWscfGKxvJ4vREp5h3cRRRlxxZQqn4VK86FqMsY6XT4jxY4SjI3zy58ka8oZckxf&#10;Pffujw1uMc80RwSycQ88eES/00McDzo7UehJiTF7MpjZWLgCgNTWtPHf/a2yVllyWwGNgTG4IoeJ&#10;Hy+gmm+JSbDvUXkA52rt3HjufH/PbH3K8k/O/wAwXvl3yjdQ+W5vQ1zVpLbSdPmWh9O51CZbaOXg&#10;QSwhL+sw/kRq/CMryescJPPbuNc5EHvEBI7d17c1x3V9w7r36X5EkD48iXmtrplr+Tv5haA1kDH5&#10;Z8waLb+WVZnLLDdaUZZ7JSzHlWaKa6UsxarxxqTycB7M/LjGwupbbASPpN9BxkQ7zKcK5EiOGo+k&#10;myQOG+Z4QTIeZ4RxdKjCfOxUN/OnzL5q1Pz1bSf84+20l9r3l6KEeZgrQCCXT5ZUmNghk+FtQKxl&#10;7cOVSGKWRndDcJyxM0Mucfu9hGyJE0JyA/uvpn6ZGvEnGjExhXF6uE/mcell6hxyIFxAJlCFkDKf&#10;VDlcuCNy46n6TQuXaf8A85K/lk10+p6xZXml+ZYhBa3Frd6HerqSPIGZYiiQOznduHps6NU8GIap&#10;2chqxAQOPNwniIqJnj9J4SePHxY62u+LlRPlif4GMhyeJgEuVyyY8eQjoODKYZd72HBd7UWGfmRr&#10;vmX8xU0f8w57S90PyToOv6PcW1reo0N5qLtfwQyXNzC4V4baCKR3jRyJGkCzSIiwoJcLHppzPHlA&#10;BA4hj9MjDazOcoGUeMCxwxMhAWZGU5CGPPnqIVw47IJAMqlHe64IiQBMbrikY1MgCHouU/c5Zo/3&#10;rD49uu3Y9PE5L6tmIA5KygAclBBFNyKU37e2/wDHAS1lZ6aEGp2Apv8A51GGykF83fnl5U8wfmEY&#10;fLfli3sw1lC+r6bqtxLT6trFnLE9mhRQz+lJWRZyBX0iy/t0JGPxDRlUSKlQuQNgxPMR258JB4jX&#10;qj1MiIgGjxAgi+Vb2O+ztHmKB5S3qJWn5m/nTdTLpcP5Z21tLTg91deYYBZfAeIKmGCSduQ+JawD&#10;4aV4ttkpaTN1yYa35HLKfxhLHCP/AEtPv75ZNTgERUcxltsY4xEXzPGM0to8vpsnlGt2TeW/yV1T&#10;X7+384/nlfxazrFtIk9lpdqkkek6fIh5K8UTsTNOrbi4moy0HpRw/ECcePHhJlH1yIrjkBsN9scP&#10;UMQINSqUpyG0shjURDJlObauGIJ9MZE8W+3iSqPiVt6TEYwRYhxDjPodIBE6+koH2fhA6be/t0wc&#10;VhIARbxxqRz6mnTf3oeu9D23+eRBJXforMpUh2AIrt8Ip8x4f575EboFreVKczQbE9Rv9OSpJ/H4&#10;/Hku41FdytOoofoNTXr/AG+OC0cXVUCBwD1BOxWhr36fPI3TLorxkPutS1QaEU/2/pyJ2Q0kY39I&#10;E17+Bp/n4fecTLvY241oI1o4FKGgFBv/AJjHzZWoSSqoPIio67b7keP+fjkxFSLY55q836R5J0yb&#10;XPNV5Dp+nwoWknnkWOMDp1bapJoB3J2GVZMsce8jVmh3k86iBuT5AEtuHBLKaiL6/AbknuA6k8ur&#10;wZ080/8AOQAQGO98r/l80haQuTDqmrQ0BVQBR7K3Yk8iaXTgU42/2ms8ASiRqI8wKx3fv8Xh2Pd4&#10;QlKJ5ZCRxYzGGojH+5N2Pr3HDKx/diQ9Vxv94eCjRxiXpm9Vj8q6B5Qs7XQ9EsIrLS7QAQx28KrH&#10;EFodqdK9z86mpzKOolPeRvp8OQFdw5DoByFcqdPpxjFR2H272Sb6mXW95Ekncsm8vtZzKZ9PYNbv&#10;ITyVw6tWm9QTUU+fUZRLJxX5d345/jubZxI/H4/FqOv+ZtP8tW8+sa/cQ2WnWts889zMypHEqCrF&#10;mJ2AUEkmi0/ayvLmjhjcjW/z8gOpPIAXInYRKYQMth+PP3Pi/wDMf/nK7U7iGKx/K7TxD+kCF0+4&#10;vYJZb68Vgay2Gkx8biWNevqTvaxD7RcoQxxR4uomcUbjIGpQFHNEWYiWQTMcWnj/ABCeacjQIOAk&#10;xBlLNjxROQ+oD+O6wnlYhKPFkzTF/RhxyExyyjcxJ/I3/OLPmrzjf/4y/N6+ubOWR3ZSLj1tbkRm&#10;B9N79eKWUTAsDbackQFQPrMnxM2dDFDEBZG49UI2YnYf3mQnxM/CRxUfDw8RNYacTHnyZqMh9PKU&#10;q2NGJOPCAceEmJFzvJmNDiycT7i8oeQNA/L7TIvL/k+yisbKAFRGi1ZjxoXdzV3c0+JnZmY7sa4Z&#10;ZjKhsAOQG0QLuoxFCI8hVWyx4YwkZgeqZ4pHrOR5ykesj3ndmMIDJSQAItP9vtsP7MqlzbOTUX7t&#10;Xp26DfvsK1+npjLemXNERMKioHIk9Nu9PoORkGJXgEsBxBrU18Pn3qQfDAUbNKBKfmKgg074k0nk&#10;3Ig5iSgNAaGm4Py/twROyBfJZLwDUk+0w7D8SaZKN9GQsq24NGHuDWv45FC51CA8SR4U7fL+mAG1&#10;G61TStOtadgR+FffEoa9NRud/hoaf7WG1BLYjVfhRRuanr7fTgtbWxx/GxBruAe3boclI7ILbEEh&#10;aVbc7jw98ASuZgG8Sdtz1H0fI4ANkDdSqu3Og8d9gDXvkmXmHOoMZZ+tNq/Zpt9HbxwA7oeP/mn+&#10;VNt59ig1Syup9G806d6j6XrFm1J7ZmoWQg/BLDJxX1YJQ0ctASOaoy5OGUCQMkRIDl0MSQY8UJc4&#10;yoncbdJCUbiQDKFygaNVuOKJHdKP8Q+IkOcJRl6gVflP+Z17rU9z+XX5kW8emeetOj5TQRk/V723&#10;VuC3tk5NWhkNOSH95A59OXqjSQz4ThkBfEDvGVVxAVfENxGcb9UbPSQ9MgUY84zC+UhXFHnwk8ug&#10;4oSo8M6o1IbSjOMe5KOvTam257ZWWdpTq/1tki+oVDtMoYtXZK0fpWhpWm1PHJRrr+P2fH3Ly5vj&#10;382pLrz1+aflb8u7K1s7nTfKqyea9SWdpFC3bCS10mNJFBRZGmMknFgSvDko5BQwBOSdxO0RVGqM&#10;j0POQobgiuY58myokCBvffbnwxokjcAi+hJBo3tuPYUMcyvEkpoQoIAJ3O3KpPX59fE1O09vx+Pm&#10;wVZYqXFIS45FXKktTagFOw8SB13qDU4BuN/0ef4v3b0vFtX4/H3Kb2HqESCR1X9tSTQjc7g7Vr3o&#10;Nvow8VH8fj8bpjJRheCeR0H2lAkRQ3FqIeJ6b7morsCO3cxMr/Tf3/j9K8Nef4/GyXwlNQnMNrME&#10;FoJIrmPiVK+oiuCpI32I3G2/ipXLJCuY58vP5EMSd9qP6PePtrbmDXJFm3S2hW1fmLcBnqvIVIYM&#10;Om5JPb9oVU7dUEk2P0Hn7/s7vksRt59/4pDpFdNPLNGiMoHHc0owFR1rVaEDZgQ3scZUNx+PjXf+&#10;NkRlzB8uX9tIHUEaUxQFHN3FGXVAaVJHpk/FRXADGtR4HrTCccMm0gCL6iwLvyPDYsXzokciWUK5&#10;k/rPlsR9poGj0sSOa0S8eAThVWM+qtV35AbUqNqVrXrt88iJGN17lBTDdTz+Jh4kE/R9Py23yu7Y&#10;33oGFUeSTg7cXkJJNNjQAca9tvnU4ar8H8D7B15klkZI91/d1batKEAV8fDAOaLKi06mPkTutTyI&#10;49D4b7U/rhETaClN88iPaWcaNLHPKyStypwUIz8jQg0qoX5sPE0nXXb8d3nf2X3bm9r+5TvbKW5n&#10;ngcqbWWKJHUkrQAtzptvyqq02p19sIoAHr+K/HVO/wCr3+/oiIlEJWJRQqAOCj22AHt92Ey4v1oG&#10;2wV5AEf1Qeu9Sa1qR9A98iOSYNowlJJVQtBxod+pFf1U39sKJKSxs05jkD/ASVIpQkmpHY7D7/fB&#10;yF7JEvx+P1LwJCxkmrU9TQjsdxXb2x26LdclwVlehBIND0B67bV2xJtjbpUI270qWIoPEE0/DDEs&#10;ghTcD0vURqjemwJAp2p2+/xw1S1Ta3Rcsy04hae9Aev3Y8NKdkVKjNH6gIFVrvufxyMZbq0Fp8Yr&#10;Q0JUGnX5DDanuagQAFuNag9advfbGRT0c6hAwJ5FgQB9mmxPh/n+OKLYq8sv1kWqIFi50LDsNiAO&#10;tAdx2I29jhvl/b9v4tJjbIQpMDNV68D8QABB3r4b4CVO5tjvk/SDZ+rcSyzO0nEkSkEqSoruKdT1&#10;BHyHXAYiPL9P6WUpmXP9H49zLmiEw4oTsKUJ8Mbphe7csAJIBI2ptSuMZLyUJogQOZqB4k9K9O+S&#10;iUIARIEYg7UFDSv0gf5/RhKbUtPnWRpZV+IkK1KCvDcK21RQ0JrkeWyTsE5sbkupTjxqa70Hh4fx&#10;3yE49WKZigFepyBVTXatPHEqrx1ORKqwyKuxV2KuxV//1vv5irsVaPtgN9FSl4Au10S5rsFGzfMD&#10;8cyAb5M7tbcTOKxx0UDsPhyUIjmVqkLVySrEH5Hc9P8AP+GToK5ieqkVpTvXv4dcQEebuXKg4ihF&#10;QVA3/tw8lFhR9IOoLVDE9vYEg9v8/bDbIFdEFAqVFd9q0I+fX/P26ptHN3qjvXtv17dfbpgpNUuj&#10;IMhQmhA5UoQdyfxr/n4p5Lyal3+M7oO/cbeB6YhI2eD/AJxeedQ8v/ojyd5Oa3XzT5kvBZWLXK84&#10;4Y4kaa5uWjDIXEMKsQoYcpDGhKhthkBkeAEi7sjmB1qxKPFuBHiBjZBIIFGcZAAyIvkAOVkmt97o&#10;fVKtzEGt6eLab+aHnHyR58tfym816pY+cIb0PIJrCH0NR05QpcPfQoWh+rkUVZQYnLsAInFaUxx+&#10;s+DKUog+sTA/d+kGNZYRjAk0f3coiVS4hM1TKeSog5oxhI/TwE8M++sU5TyRAo3MTyQuhLhsF8U2&#10;Ntf+e/z30PXtX1S5tL/zhbaVqVpa28fqWw06GeS8WCaR/ijZobGMsIyOcskm/p8kZwwF3ISN0bHp&#10;jE19MhZ4txUZemhH6b3a8kvXtw0LAB3lIfzomhwVZsVLmPUOT9qIizFF4A07137fh45lSFMeFF25&#10;4qYwSWC9diagdPn09sjLfdA3RkS8OXpiq71PhQ/x/wA65CRvmkfj8f2rgyqONNqDsDT5Y0gjdUJq&#10;xLVFCB0oaV8T/n/GKS2diXpQBaBT1I22/wA/HAwG6hyYftUJp/H/ADNemToMjsvkBZKKGJr0HQUp&#10;40wA0UKSjYuFodwKUqckVUWIDEy9TsSO5r233wjyX3IcKCOamlAPi6kdfxrkr719y9Y1DFnAoT1H&#10;gN+5xJXcqqrQiu5JHUdzTIlfeiFov2BxXffbt/t++QJJUml/P4qqeRIqDWvbuB/E40tW5pKNxJqT&#10;T8T92ICmurTLtQHbqQRXw9sIKu+JiqyAGlAu/WgqdumDbop3ePfmn+SXlL86YItL/MO0e8sU6xJc&#10;SwpKpoSkgjZS8dQrcW2DojijKpF8ZCNExBIIkLF0Qdv2g2CCQQUZIy6SlHnYBriB2o/so+fOw0f5&#10;KWKWutaTLcOtpq+rW2qMsCRxiJbaO3jSBRRvhK2yhm+18TFSp4lYSMJCqPnvzPwEfTVDhN3HYktX&#10;7wj6utjY+kWDtcpeo7niFeo8QALxW5/5wz07VfPN3+bXmTzJrN1qVzqcF6LcraC2jht2X07aMPA8&#10;kaMiiKf0pEa5SomDcskYYBRhCpWJGVm5SjvEkCo+n+A8PFAbCe8rtlmz5AYSkDGiBGpcIgeYozN8&#10;W5lfoMjYgNq7w/5L+UZbHWvL99p8Vzo2uzxXF1ZSKDCGighhT00UAR8fRR1K0ZX/AHimu4sOplOX&#10;EdyeZPq4r53xXxAjYg2CNi04NPHDHgh6APp4fRw9fTw1w773He+VMMsv+cX/ACFpT6f+gtMjs7mw&#10;vU1E3yj1L25lTnQz3koe4cljViZKsq8GJjZkyY1PDi8IbQ6Y4+mAIqjwD0kigb58VSJJDH8vUxlJ&#10;uYHCckvVPh5cIl0BG3CPTWwA2qC/9CaeXNNW7sfKmsa3o+n3s9s8tlbXge1KwwRxOnozJInOX0xI&#10;89PrHrfGJQQQaIY9ON/DA5/TKcPKiISiCANqkD1PPhIycmfU5BRyGX01xxjkMeE8XFGc4mYldkVL&#10;gia9B34pZ+YX5IRap+nvN+nQQah5xnEEmiXU0arLYNaxJ6EUctaiP11eaQVAf1njYMpo18ZiUDji&#10;eES+uyZCUgfTKq24RXDGjUgZ7GRZDNLGRM78NgAbbG+Id3quQMufDQugKjX5ueSvzJ8y+Yo7vy3d&#10;wW/l2K1t5I5JdRubWOC7ieVpZJYLVY5LpGT0h6TXEMezcga74uTTCXqMgK/rSMe+ocUcZ4v50zLg&#10;r0xIsShLVTh6YAn/AEgjK+kpyGTJHgqx4cY8dmMsg6SHyX5e8wat+XV+Jr+O713zHBf31vcercS2&#10;kZ1Dm1uiCYCURRoyDjwWgGyKdsYYuGHCD0Fy4eC5Eeo8BlIjfoTyoeQnOUiSZVzIABEhwg1H1xAj&#10;K41ZjYvfil9R55+YP5O/mzdeYodf8i+cJ7Dy9pOmobTTo1jdp7mGEqsMkciJG6SuFZ5HlJA5Rqse&#10;0yifZ2DN6pSkJXQ4ZThw9x4hOeMxHMxlppyO1zlD90U63NAcEIxrqSIyMt7I4TETEjyEoZ4RHWF+&#10;pRsPzK/MGwvbu08y2N+nm+4W2tNP0WHTpptGR5liL3EupJDRhGzSCQ+rHwjUqIHk4M9p0WWIqJ4j&#10;z8S4mAiNjw4+KEwTXFwZPXKX0HgLCGshLeQ4Rt6Nxls1sZDxIyFn6sceGIJMzt6YR5t/MTzh5o8y&#10;atoNk3nvSYrbWLOxtIItAiXTbyJbmNJwl4sUkqRuiyN9ZeaAJG6uteJrTm7OyGpSjIg1RGbHQ5SB&#10;lCBhkEf50f3l0YSlGUvDFc9YIngEojurHk4jxDlxzMsRmNxGow3o8MgOM9JvNauP+cZry3fUkt0/&#10;L3WNWa3Nzc3t/eX9vK9i0guJZbhpS4eWEwiJenJJebM7Io/LeHcsI2sGUMeEk+qoCQ8ImzxcPEfD&#10;9XFZqQMp50tSMojDIdwCOOeSEIgCyI1KMQBVm5ZduQHDXDei/nT+aOq+YLvyhe+SdL0/UoklntoL&#10;vW5wbm3icJ60Tx2MkTIWaPkvqerGHUvGvJeVsscoyETOJsE7RNbV/FZl1/ix4zYPDxxHE0eNio8I&#10;karagJWe8TlGJ/rY5ZIDYSMZnhEf/wCcu9d9XQ9RsmV0XR/KnmLzBJNDRninWweyt0JI+HmLm4ZS&#10;CrEwGm3MZTnIIIlRAG4sj6thtyIIEtpA9DVgJx5CDHhJBuxXl9t2YkEcqfCP5lf85Cfkra+R9SH5&#10;TedrjT11HS9/LGs2eoXcMkyQBreW29bjJa3Sv6bR3CTmDmiysjMPVXEhn05FjEMfFxccccYRjOxw&#10;zhlhASxi4muICEjyMskI8Dnw0+eI4jPjjHcSnkJyXxH148kz4shEx/u/VQ9MRh4uI+yP+cEvz88g&#10;ecPLUH5Y+Vb9T5k0sytdNcB4rjUwHYHUx6hZpDc09SX4pPTclCSvps12HWkiMMkeDpjiRGPp3MYj&#10;hMomUYg8RifWRLJQB2xBoxGJyQ9VkmRsn1HmZcQEhZrhsekVD+EgfQ36rFcsszAFwo+IADbv1+X4&#10;ZlGRGzT1ef8A50aLPrfkPzNoumFDfXGj3sduhLD960DBASvxgcqCq79KdqiPq277H46InIgWAdt9&#10;ue3d5+9m+g6rFrGnWurWjGWC7himhZdw6OvIGtd61GR+rcM5BOOXGoXY7V299tzjTEJD5g1iDy/p&#10;t3rt2sjW1lBLPIsaF5CsaFmCIgLOaA0A3PQbkZKj/CCT0A5nyFkCzyF/FbjHeRodT3dSfluwn8tt&#10;J0t7OXzroVvc258yvFrM8V3yEyyTQxgLIu5DKqqpUluBHFfhUAWy9I4ary5b8zsdgb3IFAm5H1SJ&#10;NWMDciZmDuD04a24eR4eo4t6NbARjHoSpwPpyCrEL8IWgqK/R0265HzDO73VljoockVqT323I3/j&#10;/nSPFvSbXqFBAY0ICgNTpUD7vvxKmua5yWYkE0A+Han3noMA2ZkbLn5kKR0UHcE+HWu2AUxcU+EL&#10;IvxkgdPnTf5433JtdQhQkYAr4im3yp2wc9yxvo0jfAat8JqdwKn/ADrhI3UqiAV5w8aDvX/aP0YD&#10;5pC3jy+Loa7juaCvQ7YbTaozDiCw4kb099/DfIhiXj/5kfmtb+T5YfLeg2suteb72N5LDR7SiSyq&#10;rKDJLK37uCFSfikk91Tm5CEwEpy4YCztZN8EAesyAa61EXKVemOxInKIhHjlyutqMif6MbF+ZJEY&#10;7cUo2Li3lj8km1XVl/MP85J4td8wx0aytCtdN0shyy/VImUVlFFDXElZm4/B6SH0xLDWDcG573kq&#10;pURvGIuXhw/ogkn+OUyAWqWSeUVLaN2IA/C5n+OXPcjhjZ4Yjcn0So9MrU07L1O/an+Y98gd2TEP&#10;NsbyWsj27iOSgj59QvMqCSKgHj9ojv297I7Dfl193vPl3g+YLKP9n6PPnXdXe+cLX89vL+nXUXlL&#10;yWbbUNQutR+oNcRpJFaCWOMcw1zw4TXCqtDDDzlB2YJGjyLR+ZOQQMLlGXKVcx/OhC+OcL24x+6F&#10;SM8sdgbDGOInxOYuxGQPCe7ISaxk2NpeuQI4ITePan+Q/nL89tag1bzmZ9J0ZU5PfX0i3F678lKi&#10;y0+slnYFaELM6zXdKAlZOREsWhGOQnkI4hf0kHITRB4sxH7uPI8GmkImvr3tqlrZ5I8MNweG+KNY&#10;jvvHwrictiyDqQREyAOMiIiPZvkL8oPK/wCV1tJZ+UNPitHnJa4unLzXNw5qS808peSZ/eR2I6dB&#10;mQc1wGONRiOUYgRiNgLAAAvYWauR3lZaRiAl4krlP+dImUqv6eI78I6RB4YjaIAp6c0dOx6mnUVr&#10;4dPn1PjlILcSqceJNd+gI2qfHbf+vvgu1VIXJFa7DYD8K9fuwSCSoiOQSrKshVArj0yFAav7RNK1&#10;AG1NjU17UTVfj5MDz3VYuKGiFQTXYHbYfhjI2yolcqK1eY8CBSp+WAmlulY05cFWlRSvtXw65HzY&#10;gNBq8O5Nev3/AOYxrmkqnw1FNuxNMCrmBDhq/CBuKVNf4YByR0adSyihr02pSvz/AMxiCt05fhGy&#10;GtNh2/DbE7pX1KKRSop79PxOCrQtqf2jvWg/z/swryUfTAqW+ztvUip+n5/5jJWkFtjQ8q0Hh06n&#10;2/zP44hVhJZup71oadhuK/LCNgnkFrkNwULWnc12FPl/n44RtarFHpryA41G5FT4U69sJNpJUXfm&#10;hRT0NDQ96eJ9/wDOmSAo2oHC85/Mn8sbX8wLSCZZpdO13THNxpep2ppPaTspUstarIjAlZIpAY5F&#10;2ZdgRdizRHpmLieY5GxyMT/DIdJDvINxMomjJiMqlA8Mh18trjIfxQNCxY3AIMZRiQr+Vvm668z6&#10;fLYeYFji8w6XKbLVIY6iMTqoPOPlU+lKhEsdakI4DUYEZRkgYEg9+xr6h0l3bjmATUrjZpv4uICX&#10;K+l3wnqDy5HkSI8QqVUXo0wYK3GoYHxA/jgiUc3lvlLybaaJf6r5sm02G11zX7kNqM0TmYzpbL6F&#10;uSzAGghVTx6KzOKVJOWDiiKNE87AI58uZvYUCeRIsAW1442TIWLPIkGgO6tqNX3783oyyc5YzwYo&#10;QR02pStfl+P0b4OhbatU9cGpelSaVBrWm1KZEb8vx+OqnZJTeW8renIzMH9SNUbb1CCeSgbE8QKV&#10;Gx3yYlvXL8fKvx7yBxj8fru9j5hHWcBQn64iPLxAJC8AQDX7NTsGJ6nv1PXGR2FFF934/HXkut4Y&#10;kc3kIPqSABwrMVJFfFuI9zt9HZl3fq/UkbBGwxoYTHGu3TjsNgaUAr37ZAy3tgfNLYriT0w0sYSZ&#10;ZI45VqSFZmA2YL4HY0A3+KmEzF7G/dv06j42b5DfkkyA3vbz293XqTXW+ia1blsBQsT7jsf7KU/X&#10;ULayjKTwpxC9mAHiB02/t6480lENGSqEVHy2A332NPoPbIXufx9zHn+P7UpttNt9OmuLu1Z+dw/q&#10;t8bsoPBEoqEkAfCDtTfelSclEbVQ+QH213bb33cgADued/j8fg2m06F0C0BVvtdq7VA6f0+jBE0U&#10;XayRRJGVptStN+307YQaNshsltpAg4SmMK8HOJHqS3A+/iSB/XJyJ5d/4+78dUTPVL/rkaXqxyTM&#10;KrIqqQfibYg8aHpRqVG4qegwGN7/AGX+O7n0+LKiR+PvbWWaZ1ltikKkIeTg1YcTUEArQ1pvQ1FQ&#10;B3FhiRsf1/j5ovn+P1/o/W39HfWo1S8uH5/uyQh9PdGqSAoBUN3HI1GxyM47Vv773+cSN/dQ8q2S&#10;ZEctufcfvv8AG/NUXTWScXdtNItEeOivyWrMGrxaoBG4+Rp2FDYHT7/Nid1RDeQ3Fy3L1RSsSBQD&#10;WnQbgdd6k9+2RI2ZCuR/Hv57+4clsuoJCPVvFMKheXKQjjsP5gD/ALY6d8JNfstYxJ5fJFq8cyh1&#10;KsGIGxBA7VB+/wDz2xUhSmnX1WhWWpVBspAO9evTbwGEDvCiOyDaYOg2Uk7mu5BHjX/Pbrk9wULE&#10;uGlkq0XFh8AYitSaH/Oo/pgrvSQmcVxG0ZP2UFeh6EZExIKBZKsZUkrRhU7e1f8AM9MFUoQ6MCSJ&#10;nIcpsK7+5p1/XhI7k11bjdmReLGnY1BJoe9NhWnt9GJUhjRKzycn5KicGDtxI+1XYHetT0NOopku&#10;exHmgeX4+X7WRzLFJZsrLyWVeDDb4g3w9vn45AWSnl+P1obRNHbTovq3qPKnUvK5Zi1N9zQn2P3d&#10;qGchewr3MYk9dz+O5OwXJKvsAfn1+nfK9lpZIzA8lIp0G1euSiFKiy+qfV4qTQg+FRtT3NfbCNlK&#10;FuInEJhjbiSeJ69Sdh/tUPhhG7LzRFpowiLXA483A+JRuQooB+unzOQllDAlGDTWCfAwUnwG/wCO&#10;R8XfdbaS0YbuzMR7/wBMTIFNoiKMLsDkSVRAyJVdgV2KuxV2Kv8A/9f7+Yq7FVGeUQxtK1SFBO3X&#10;FUj0y6+tW0UrAhylKEGvT3pl4iQzRrUJCMS3cBvAd+n8MIQTSHChiZOJqQfip7D/AD6ZK62XyU3j&#10;LfEKUr1NR41/z/2skDSapTlDUCAgd67g7Eb+H+e2GKhoFWWoLbGv2djt18MaKjdXIA3BooIoaUqO&#10;v3/5+ORUIdPi+FQCCB0p0I/z+7JX1TYC2EyNcuWKmNkUdKUNW71p4eGJFBPLZEs3MhStDTqduw3r&#10;T/PwwcmID5j/AD2s9Q0LVPK/5paTZ3eoQaFeXMWpW9nGJpjYXsLRyOkezP6cywyFUDOVRwqsTTLJ&#10;RlKJ4N5Dfhvh4u+O/pMqNxEqBkALB3Y5MkcZBmaj1NXw90tt6/nEfTEknYPm/wDJbXfzIj/MfzH+&#10;X+oeVGsvKsd9reo6hrt7HIJL5ri8Y2H1eSgRwlv6cdPi4Rx8eScQjQGHKD6iBAD0gb3xeo73sdzd&#10;A11+oCJGfCTUbMzzP83h9Me/YjlZHFvQqJMuT/ljoci/mR+XnmG8uZ4TDoHl+OG0V+ELxyaTqaOz&#10;oR8TxyABWqOHqsKfFlcMXq3BJ7+4A8Mh7rlG+ZsjcXTIT4tgdtvjYJH3So8jXXhfrkPUk4im477j&#10;bbtv7f59buSSQN0bZk8SCK1qB32I9/fI5ESFFGAiNqdPipQfPp/n/blZ3DG+jo0CpVyK12JpX7ve&#10;mJNlMnSNTYbEGnWg6n6cQEUt+IBkjJFeg38B7Yduqnfdsso2YlWPzFevTGk7hqVfg4qNhse59+vh&#10;/n7oO6ApggLzFABt0/zrhpSoVY19QgEbjpXY+3T3ydBatD8ZGqxA2WtNwN6/575LYK0HdHbjRdzu&#10;D3J6AGn9MTEEJpExExHiakVpVhSlQBTIS3RaqasVLDahrUbdadaig36YBshdESGrTseg27e/fBJb&#10;VZI+b1G533FRgiaDJavQ8SKMACelOldjv3xKlWJHIMlOIJAofY9qZHoxtTJHRQAR1oT9PXr/AJ1w&#10;hJDajYkMWH0Gh6fR92JXe1gRaAkBhsQu1BQ9cNpO/wCPxyWlQSeS0XxB33/hhtA8lrjnICKVY0/E&#10;4RsEclTkCoWvN227U/2sjXwUqDrUcSooFoABUgf0/rkwWV2+f/8AnIPyf5r876fo3l3yTMYLa61Z&#10;INbKzGI/oua3mjudwK8qOCgHSTi2wGVzwDMRZ2Bs90gP4SP4r5UdvlYn45xWI9duQsdxB/hMSBKx&#10;R24f4qPd4rZbaNLdDxjVQoVdunSnQeG1MuMrNtYFCh0V5BROHXqQBQk+O+RB3TVtiNCDxArtvTqP&#10;upjZSQletalBollJqd3HK8UXH+4geZ6lwBRIlZjud6D4RVjRRXCLPLfnsOZ26X9nf72NiIJkaHee&#10;78dyKREmQO42I6MNwPp7/P8ArhulIB5sVPknQ4dfl89RWkR15rf6m10wJYxFlZlG9ACVFSAC3Fa1&#10;4jDGgNogE8yABI1yBlXEQOgJodOagk1xE1vQs8IurqN0L4Q/Mr/nN38ydF8peUPzN1j0rttYvItJ&#10;8pxLbSGM0hQXxlD8GMcaLf0cmqu3CKqs4zGzzyR+kdbvf0gV6/TKB2l6Y0T6+G4mNhs8OJFSIoiq&#10;IBsm/QbEokGIJ3APDxEG6IL/APnDP8r/AMh/Mv5N6BJ5z0bylqPmaK2uW1WS9jsri6SU3MgJmdwz&#10;ilaJVtl4gbUyse0OHDHgnliBHpIgVZA4vUf4pGO9VKxRIkG2XYubIOIwnUjQoEf5seGqMQKrnGiC&#10;LBfJf/OKf5UX8flTzp5+/KS7uNS/QPmmeztPqUCG4S2tIwYL+wjZDI1zGsrc7d5ON3bl7dwXKEWa&#10;bHj1lgcVH1cNmIkK9I4pEeFIbGExtA+mXokSMTNhyYpxBkBVgy+rg23+mxPGZUMkeE2PXCskRxfa&#10;L/nHL8+rf85fL8E2pTWq+Z7SCFdSgtuQjbny9O4ty55NbzhS8LHelVekiuqwxZLPAbvmLFcUbMb6&#10;gSBHDkhfFjncZAbXkT4TZj0JFHmDsd9hYIIlGQHDONSjs+gNSSKaJrWYrSYMirWpNRv7e9PH3zIE&#10;gCAev29dvgD8BfJrokPJP+cfLgL5B0bQZWU3OhQfoS7FTQXGmE2khUvRuJaIspI+JWDd8aHIdCRy&#10;HQ1dDbcfqRZkATzPd39fxv8ApPbAhVV4AGpG+w/zBwXasM84weZJF0weSJLEN+kIDqgvg+9iA3rC&#10;HgG/e148eXwkcqkH4skIiXMmIG/pAN/0d+QPUgWByo0kHh6X+PeOv9h5M2WNt+VK9qGprt1yslgN&#10;kMGPIlmFSB/L49ht/mPauWMgVkk4t6ySniq1qQBQAfIV6UwiPFy/asqDyHzh+fPkjybevoOpamt3&#10;q8YBfStOikv75fh5KTbWqSSgUFalAKb1zFjqPEsYoymRd8AMgCNqlP8Au4G9vXKO+zbPF4YHiSjA&#10;S+njkIcf9SJIlPrtASOx6Apf5S/5yE8j+btUj8r2V9LYazMWMFlq1pc6bczUqSYoryOJpKAGpjDc&#10;afFTLsszhAOWMog7AyiRAnYcPHvDiN7R4uI9Awx8OS/DlGRHMRlGUoj+dKF8cYnpIjhO4Be5+rzK&#10;kV2OwI/Gp65KmI81xfcUB2qv+fT78aSQ2kgKgkqGXw3r071/HAQg2XA0TgDUA1NBueop3/2setq3&#10;GCp2INCKim1Pw/j9+JNoptZeoH2jQbHaoG9OtP8AP6QQpeCefvzL1S/1GT8svygiivfM6qDe3s9T&#10;Z6SG3VrnjQvMwPKO3Q82HxuY4zzMDjnmB4Dwi6M+dd4gDtOY7j6YbGf8MZWZCMUeI+qX8MLrivkZ&#10;HnHHt9VEy+mIPqMZb+XH5WWP5fW88yzXOp69qDerqOrXzl7m6k7FiKKiL0jijCxxrsijeuTKcQBG&#10;AEQOgqyespS5ykespdwiKiABTES5zkSffsPKMbqMfIc+crlZPSgwAZjso28KdupFCdvHKyzPJ4x5&#10;+/Pby35EuzoMj3Go+YeBlTTNOjNxcBOzSBaJDGSKerM8cQ7uMxZaqNSMRxCH1y2jDHtxHxMkzHHC&#10;o+rhMuOUfpjLk2yiIgcZA4vpHOc/6kI3Ofd6YkA1ZfGV7rv5j/8AOTl1I+iQWi+VbbmnoSXTfopm&#10;+yRc3MI56jIp+1b2xS0QhkkupmHETHZ/i/vMxFbVtIwHCRLixYpeGcoPDtmziEBscWGfqk15NUcf&#10;FihEiVSiRYjM2PTx5QJeB/UxGeYDec8diB9F/wDOPP5D6V+XUt1q17OdY1+I/UmvZIo4IYIqBzBZ&#10;20QEVvDyNSq1Z2HJ5GoKZuXMJEyFmR+qcpceSZ5+qVDbf0wAEIjlG9zSIXQNARMjGMY8MIcZJNC5&#10;XLkJTkTI+7Z9TRz8/jgII5SL8PTkGK9+4P0V2ygC+f2/j8c22xX4/Heq/bqWHIUHSh2r0/z/ABw8&#10;kB0xcJWDi7chUE0FO/Wu9OnTw2wCr32Td83SPHbqbiRwsSgsWkbYAVruaAUA77d8FpFk0jUYsPi7&#10;mm++/iOlR45AimJ2UI4xDUnY0aten00oP4/jkieJS3Y3Ed3ClzasHikAZJE3VlbcEEbEU6HeuRkm&#10;cTA0RR7kT+7+zQDcV28d8G6LtdxVfhatDtT6cF2q5gBsN/o6/wCf3YAha5BIQ9xuNvGg23wjvWlz&#10;AqKsKqN++3ywDddlktabnsBv3PgfowxS0imnwgKK9j1p/TElStY0AEnEMTt8+3X9WEeS8l4NAeJJ&#10;3NKNX5eGBaU4+QIqSSadT/n/AJ0yUktkMx4r03FKbd+5wItuj7Vp32/r07Vx2VY5NKIPiHgCPu7/&#10;AHYQhdzIWjr9JHXfan+Y+WClpYw+GrBWPQAeFOm+EFkNlpUCoJA7nruKU+jDavDPPDf4C8wWP5m2&#10;7CPT5zFpmts7fAsDuwt5yCdvRmfizbUildnP7tclljxR4v5o3/qfxdw9P130AlX1JjKjwnlI0B/S&#10;PLz3+mhzJjewSf8A5yV80ahp/k//AA55Xna38w+Zr200LTpIywkR72QJNLHwIYNDb+rNWo4+ny7V&#10;yMsQyVA7iXMEWOEbysHajEEciDddaZCRgDIcxy3rfp586O29Xye0yXS2MK1YgpxRTxJdtlFRtv1/&#10;X2y6A4tvvO33sd+q5LiJZBFy5U3IFWANeXXiancUFa74it6/H2/oTKJ5oXVNQt+UZYE1rIihCSae&#10;1K1BKmhpvkMYMqIB3+HTrdV3Ud/LY0fpG36/lX6FPTY45ZBeXQZ54wnBnWhQGMVFSoKk1q3TqR+z&#10;QEAiwOv4rn0rrve/UEw4eL4fi/O99xfciDFcwukHrM0bDlzNCdk6U471O5OwAoBtUZIy4twK3/H9&#10;l+abH4/tCrYeZLK7dLOOXlNJzZVQEE8AnLbb7PNeW3elOuVSH2i99tvj72RxkH8VzPX4d6rHL6vq&#10;GUuskMh5RB1JBJopJB6HcgfxG1hqIvbfrv8ApHuv8EjaXXy5fs/HkkLXj/E1pFMvqyQyGVeHxqrf&#10;E25LbRoOW1TUUNSuCdmgAeXQj4X32e69rtPAInp16H3dPsvy7iGTrIyycFdgS9ORCg7k7UApsarv&#10;WvjXcpIq/wAff8WBnt+Px72nmYCRUNSxBXlyUU4ptULU1JrXfeo9gIgH8fgeTMef4+39WyIdyBGI&#10;EZqlaE7npXfc06ff174BzLAi+f4/H2hAm+E6CSIMxFV40pxb7J5b9qH3wQN71z/B8v0dzMbGr/s/&#10;H42U5r2JR60nxhj6fw79TSgO9Ou9adOmWgWNvx+P7WvJLh2P4/H9lnmhFrFpPL9XklH1hVUGJ9nN&#10;V5E02J2Hbup96A7WPP8AH3tggSNkmk1y6eRrDT1+EiksoK8oyysQKdOQIK05UX4eW3WRx8R5gD8b&#10;jYjuNEct/JIAHPpvy2P28v1H3pZo0dn9eudR0ykjXgUsQVJD0ZqsKgBpOQNAFqfiahNWAzccRRuq&#10;B6Hl/FQ6CgL6cIHpoA5bjsdu7nX+b5bG/iWTtOI2AjWRmXgS3Bu7CtTSlKU5U+40yR3/AB+P0Ncj&#10;f6v7EHLqosFNxLE4QyhXYEPx5MBWta7Ghp19sBvhs/IAkn4RFnb7OqgUd9h3kgD7/wAfNHQX8dsj&#10;yyM3GNZKkMGIVd6igrUD9nr2oaZEkc/1m6/HcyI3r76/Ffch7jW4LeSa4kB/dR8yyHk5jJpXiKk1&#10;37b8ae2SiOKII3sjyFnz5e/fb7V4O9LLq7f9FyGRY5owXRiryMeKk8eLKvPnx7AV5fZJO5nuCCOf&#10;MAgAbnuJqkXGXqG9d3Tvv9PkxnXtVNtJHFDJPFLPE7K8THhGY4zLViOS0avEilTSqg05ZXP0niI2&#10;53vsAdr+zmR1uxsnio1td0Bt6vmL6dOV1YJpMzqH6HulF/w9aaIuJCDyaOIoS3KlF3Y/Ceu1DWuM&#10;YkGgOZ9+/d8uvIdeaIz4uex/HL8d/cmh1sTUNgAyyOFT1HoS3EsdgPAUHWnhTYNm+Y8h+D8eSk1y&#10;s1+OZ/HTbmgG8wfVmub/AFFo4Le3RTM0hKou+3xk8DUEVFeQqvw7isxCRHn3fp7/AD5V57MhG6oH&#10;9PnsP19Fe/1OUIot4WeAozg7gHYcQCaD4q99qD54CDE/j8V3sQQOf4/T0VJfNMen3UWmCJ5WkKP6&#10;g3ojkgEU3opG5pT4lFd8gYys93f093v/ALWQA6nffbr72TC4+sx8UCryHCnWtep7bD+uGqRVKZZ5&#10;V4xgqDzAI5E0DbHcdafj7YQGN0WN20pas8ytHMGMYX7fEkFqnbau25HX8Bwgb/j9vn7kyJPXb8fj&#10;7AmP6YDXi6fBHNzCetzVGMT/AAkUL/Z5Vp8JZT0ptiBxfj9F/or5LVbfP8V93xZVGzoBEpLSELyL&#10;DwFPluQelMgR1RdrbgTf7qpzpQHqK18K/wAcMaSVGO4lEno3CpzA6gjpXuPlh4dtkIszuaJGKhup&#10;3oDX2/VkBFSiDYuCJa1pU8BSnI03G1fH7+mQ8QMeJFW9VXi+xAG3XenTr/TIy3SRXJbFIfiUU64Z&#10;BStLFgejHelCelcapWkDKtW8fD/M4Sq5X8cFKqA4FXYFdirsVf/Q+/dcVUnnjSRYHdRKysyqSASF&#10;pUgdwKivhUYprq8085+bIHmi8o6VcKdRuzR1RxzjjB+J9+lBsK7EkDGFZJcI9593wZVwiyzaxt1g&#10;t0ijDfCoFSxJ6UqT33y+WxQiHjJrUAHfwNT9xxBTzWykpQdCR/nv88Md0DdDzByqoa0FK08a/R9O&#10;SiQCqmymoJIqQSBtv07+GStFNFlQBajpTqBTbt2/z8MatmrB1AbluTXahqfpGRpA3SD6lHalbqGi&#10;+igj4pQckA+EcjvtuVHTfLjK9vf8/wABldfi0zfkZyI15oVXflvXka1BHQbeOQB23QEOLtViMtyj&#10;QURX4ORVSQKgkEjbpsSPCvXHkWUo9xv8fBT+GUeoatQ9a07/AH9u+WA0WKneQBoSABUjcnp9Gw+j&#10;t9GMSoG78g/zC1eDyH548h+cruW4R9B1TzcjWyIzoLODUP3i+mtSoh095LhdjyWGMBTWuYcwAdhc&#10;rPUWP46NkfVGxGqPFOJ3js2xkY1vUSKI7x9PMfzZVKXFY9EhtLcfXzTbiC5hjuYZOcbAMG/m2r1H&#10;b8MyTu1S5p3AyirP8QI5H2FPlTtlcwq+OT4yAO57dRX78SNkU2wI6MRUCuw3+n2+eAKpF1DUIO5q&#10;PEb+NK5IAoXEqppT4qE7nxA6/qxUBwCrRXIJNB77E74Oa80Q9ONU6k1Hh1GRHNeSHkQBag7gGoA6&#10;/f45IFUEuxJKjiSNgfDx+XtlhTzWLWMuDShpvTY9foxO6+5VXdvTfc9q7E1J3piVJ32VUAU8FFCK&#10;CgNBtTYbf5jIndG65SCNvhUjYjepqenj4nEhOyoF+PjUgAj4TXwyJKjZVkoSORqRSm/8B9HWmRCF&#10;r1LAb+NRWnyoSN/bCEc1zoqLzNCK1p/Q/LEG03aHeRJFD7qhHIH6R29slEV5qg52UI0UMm4VmAJI&#10;/V2/rXrkh3kJHPdCwskrSxS8tqHmCRyBJ6b1FKCvTJH8fjl+N0kFT9SUNHOvJVIrRyAak137jrXr&#10;jVqCq/WX9ZRCKoA3LlUUIYAU23FK9/DrgMT1SERFen1FCrXkOR3NNwfDf9fhgMbQURKWPah7jvv9&#10;+MWKpQLsajbr9IPz/DBaSLWFWOyA0ptyPffx9sKGwF4cyVpTrQHfbvgJoqd1qlaNFUcR1FNvl9/z&#10;w+at8GNQg7eJ7nr8sb71U0T014sAajoPD6AK4SbUG0PLRRJLUkKpI9qV3/z/ANuQTdPzg8jfk5oH&#10;/OREutaF+Y0H17Q9a0ddcimhd4Z2j1/Vrm5g5yDi3OO3sLBAKEL6PCrpleGYFGQ4hQNS5b3KUdjy&#10;s/wy8xWzDOeO4xkYnvFX04SAQR/D1je525pVc/8APpT8oVuJLjQNQ8x6WzcSotb2GkbxkFHXlCzB&#10;lpUNyrWta1IOVnyabMPVhgOe4OS9+f1TlHflXDVHlyIw8ODPiHD40yDv6hD30eGMbF7/ACN2LfWH&#10;/ONX/OL/AJY/5xe8szeRvJU11cw3dybu4nvWVneZo0jNAiooWiLsQe9SchlzRlQgKA5bknmTv8+g&#10;A7gC3aXFOFmcuInflQGwGw7tupkfOqDwz81vI97+U3moecvL9w+naTfXUk2namg5R6XqV4WM1rep&#10;w30u+k4uxLA2903IMnONomeIZIykTzHq2BOLhAHj4/8ANFZon0yiOM78c4xxaUwmPDA4hfDZIGXi&#10;JkcMzzszkZYZAExl6QCOHHk9W/l/5w0j8z9LtNevrRItW0yaSO7tpgHm06/SMxTx1IqGVZHVZF2k&#10;ifmjGKRa1AyFg2PeOfcR5SFEHuPvcuXDP1RNizVHu2N9xjuJA8iGG6BPaflr+YOp+XBG1vovnOdd&#10;WsLhQohfVI4eF5b1G6u8MEc6qR+8/fuGqrDITkSRI7iQA23ogHc+RiAIm/4a6hnH6a6x7+6RP077&#10;8JuxW3EOe9ejuSUMp+8bHr0rt/XGjyYFh3l630y91O/826PqEt0LtI7JolnEltE1o0gbggqFfkxE&#10;m9fhAoKZHhifUIgE1ZqpEC+GyaJG5MelHiH1EmXGZAC7Avr15Ee8EEHqDYkdhU8C0NB9oE0J9up+&#10;eRtgEHIY40LyMqgLUk0FKb16UFPwyRlW55LRPvfLer6/5j/PuSTyx+W5u9E8kM/G98zBTFNeQ9Sm&#10;lA/FR6cTdvxQIeVuJGKyIcePiInmHoqxHiqczf8AEI0cePa6NZJ3VQjUjXLVX6cJBl1nVxh19JkD&#10;DLP+rxY4n6zKQljew+Rfy28vfllYJ5d8mWEVlaKebsgLSySEAmSWRizyOxJ5O7M7HctvmVPMZxEe&#10;UYioxA4Yxj3RiKAHXavmmOECUp85SNykd5SPeZHcn3+4bI/zl5G0Pz7psnlzzXZR3unykOY3JVla&#10;NuSujpR0dGoUdCGRqMp5UyuM65gEHYiQ4oyB5iUZXGUT1EgR3jZZYxIiW4MSCCNpA9DGQog+47ix&#10;ysPGGs/Pf5Nzi4sJbrzn5OBINrOVOs2KUUD0ZmKLexqQxKScbgVqJZ2omVnTiv3Gx/1OUyRI3uYT&#10;yEmBoj05JmB5CWKIEWQ1FD99Z3+uMRsK38THAb/1sMeKqj4UyTN695L/ADG0P8wdPGqeVb6O6hUh&#10;ZI6lZoXUkPHNCwEkMikUZHCupqGUEHKcWohkkY8pD6onaUe7iHca9J5SG8SY0W+eCUYiXSW8T0kP&#10;I9a3B7jsd2ZmSsYI/eV3A3pXbucviLPc00xvzfr83l7Q7/XtPtZb24s7Oe5itLccpJmjjZxGgA3Z&#10;yAo26064TE70LP6ejIVfq2H4/Q+BNb/5yj/MfV/IHmC/Xyynk7z7plrpOpRW2pTLdwix1C6aESye&#10;n6bxugilLxuoMfEE13C4+fTZYwMJzANWZYx9PftMSGwBujMb7SHS3DOBqUIki6qe13y3ibo35Su9&#10;uVi/yY1782PPFz5p/JDzN5ntLjUdB1Oz+veYoIYo7l9Pv7X1RFbWyKUimDKU9WXmFDMVDuuOnhjm&#10;ZRMzKIrlzkbPFGUgfQNjfAePp+7NSQc8ogSMBGZJFWeCI/hmL3mf6JAiOfFMAxPvDyZ5J0b8vNJi&#10;0Dy5D6VpGzyEu5kkld3LySSSOS7u7ElnYkljucvMrqIAAAAAGwiAKAA7gP1893Gx4+DqSTuSdzI9&#10;5/FAUAAKYz56/OLyt5Eni0TV7t5tZuVMlvp1lDJd30iD7TLbwK8vAUPJ+IQd2GQxyM5GEAZSAsgV&#10;Q3ocUpEQhZIrjlG/gXK8Go8ciIjcAnbiI5iI5zIsExgJSrenyR5p/O/zp+Zup3HkfyfpV9ZyhkWT&#10;TLJ4DqXB15cr28Vnt9MjK1FOUl62xjSNgK04MOXUEy9JgCBtMjGJCRjMTyiMuMgV+609yjL68gi1&#10;5dTHHEHGSDud4A5JigR4OHJKPCfUCJ6oQhtOPhGrel/l1/zi1CirP+av1S6seXqLoFisx071GJ5S&#10;XjzMZdRmNRWS5AWo5rErfFmSIY8cYj6pQA4SQIY8Ro34GKPpxg2STKWTJxEkTjfC4ojMSkY+iMt5&#10;AG5z5/3mWhOQI24I8EBH0SExGJHqe4tbCzsm03To447dVWERoi8FUCgXiKAUGw6AZPjnOXFK7O99&#10;fx9rZixDEBCIAAFAcgAp6BaSQmYlXALhlUg8t0HWpp1/z6HI5KA/b5swa/sr7leFIbKZbaNFjr60&#10;gjL/ABkySBmbjvX4m612r0oaYJG+v4DM7hFoZamr71A6kV332r/n7bYSAto1kXcfCtKV+HvX/K7b&#10;f51yu/x/YwO6mQxIiko3QGu6+HYda0yXmE31V12Ukj9oGlQfYH9XTIHdIFNrD6qluTcV5fAKLU+9&#10;AP8APemRlsfl3/r3YiX4/H7F1laxWcaWtlCsUCKEVVUKoVQAAANgKbAUxyTMtybQiVjUGvQL1Fdg&#10;OuRJXicXAflVvs9Pl/n/ALe2NbMqXudx22O4FfbAGIb3rxNDt2B8cClYftA9fCtf4/0ySAWpJOHi&#10;KgbUIp/X6MQLZgW7gWB5dDuad9/fG6YtfEq9WBPb/b6Y7JBWsQeJIqWO3br91f7cISFoqDVyD0O3&#10;4bH3wnyY8wqtIG+zSp2Hev0ZERSEPPIkSlpjwRQWZtgFp49MlFkLPLddyLUmUgrQUOxr4b+HhjXR&#10;jzVQtVoKDbfcH6P4ZG0XShMqgfDU7Ek17+BFcnEsrteCVHxEdt+nfBzVI9d0Kx8y6beaDrcC3Fjf&#10;QS29xE4qskUqFXVqdiDTplkJmBBHT8ddmM8YmOE/q+7k+Qfy38sQebvN+mWfnTW3uPM35USX1i9o&#10;shIuv0hBGtlfz71MjWbMrfDT1nmCMAlGEYQxkx4TYA4JHYcB7jXqII4JG+cblHeJE5zlkAJP9Yd8&#10;gKuv4RK+KI6A1exfW36NgV2cV+FzJTvUrx67GnhQ9qV7ZZxfb+On6VB3RYtIYGNxIrlt33G4G2w2&#10;r9G/fI8VsSPP8fj8c0J9VWSb0JdhGaQksKt8INT3r12P8taGlcsMyRf4/H9jM3z/AB8fiqpFH6zW&#10;EaM0fHlQCgJJNTX3J6fT3GQMjz5ef6EHki5JxcI0LDikiso+IhjSgNKbim2/avjkRGlA3/Ffjm3H&#10;p0ZkaUKjssRXkV3+Kld/A8RUewrtTCcp7zz5e79O7ERArYKkVkqqYXLsZAeZX4R4VrSooOm/L3PG&#10;uRM97FD8fb8q+a9FSKytoaBEA4gUHSgGw226UyJJLKyfj8WmjV2NDxNfhpQ7AgipHY0/HrhB/H46&#10;/jzR+O5eEiWQxx7tx2HXYf29642aRXX8fqXrbqlOYDStTn8XfpX8KfwyAJpeajc26SfBISFNd6mt&#10;T4EHYZZGXVI3Uf0fbQrUR1k4nj8QrQ12Feg+mmJymWyb+X2fJLWtfrAY3UIiClipLciR3NAaCtfc&#10;0p0OWCZ8vx8Px3leEdPj0v42hodOsbO09GzjEcQjoqKGICovDiq+FOgHepoampj6aA2r3D3b7f2d&#10;UT9W8tz5m7++yet+S2IxkBY0VmlBCiQU6Bq8q9V+VdqnpgAldk+fLce6vhzrz35GFR3H3/j8e5u4&#10;nmSIQxoocfDGHY8Sd6Dl13+XSuTBF2f0JHrNm/x9n470TbxR1WyMRiO7gCvGlR+1tvUdBv8ARkOK&#10;t/xf4P4K7A3dutVjlTjFAUiVQgEqkGjUqAelB38TTtvibvf9H60Gief3/j9TYt7aNfqttHFHDEoV&#10;EAA4gdKCgANe344D6vq33/H2/oPNYiqA937PP+0LVaOFFe7X043f4iwB+IniBWpFSSKYDMDy99Dc&#10;kD430SY3sN/n71OIwycY5IQEDcBzWgNCT8I32+EGv3H4cIyGruvx/b8D50iQF0fx+P0JO00E9zFd&#10;W8RNrcR+skhq3FnVRRRQqKpXfr8W3fJx8j5bfPv5cv1pnHh2PMft/H3qcVlBosUUOnCtvdygICat&#10;vEzEgnoQq9ifhHQb4JSs31Pma+A/RQs8yvBWx6fj8E/BNbOW11UNbTAs0X2llShBqCNqdO4PTpg4&#10;pQO+x/HUbfpY8Fx8uXKvLka/HUikTqVj9dge2jKjkrCrqHU1Wm67bdK+P042fx+n8BbMd/x+z7UW&#10;sSk0ajArxJK71BqNxXYfKuSteFM1VSCVAJPeh22yklIHVQc+pHIqginKjdT8/DJclApiVxcBIzI1&#10;VbmSyBizBgKAChoD0PgBTwOSPv8Akz4d7+9ZoojvLwaojks3wbttRRuSgOzg7HwGJFDfn+PgmRoV&#10;+Pt/HvehRtzao3Wg3FK/LrmPIU1FWdafDQk/PIgo5oeSFSOFDU1A+75ZMSStigWM0P7O3X+OEytW&#10;rcSxySyysTE5BCmlQRtWvhSm2RkB05qUX6pcmgoKA1O2R4aWqQAlo0iEAfECB93hllck0qw3PKvw&#10;kU3JIwGCloSGTemx+/GqQvjIOJVXBr0yKt4FdirsVf/R+p8X57+cbYfUtQ8h6s18CQxiltmhJUb0&#10;k9SgB7VpXJDS5zyEPfx7fKuL7Gfi4T1kPLglfz+n7VNPNP5t+fh6OlaHbeXbJ6hp7+YTTAdKrFCS&#10;pPzdf1ZI6GY/vJxj5RuR+ZEQPeLU54D6Iykf6XoH6ZfY9i8kflxa+VB9eu2+uavKv+kXkigO7Vqf&#10;HiK9BWnbLTkEY8ELA8zuffy+4NUQSeKVE/cO4fi3oSxkd/h/hT8OmVmTY4njUdD4e3zx5qhZOTbS&#10;HboaVB/z98mPJNKE9IxxTc9qE9/YHJxN81q1CMSLQsBQAnofHrvXsckaW7Xkch8J3X5daeOxptv/&#10;AAwcl5rVcCoddgepFf8AP274aSAlkruzpbtDVZDRj8IAHE7k17kU+eS4qOydun4/sRc4ZZaKuxG9&#10;BU7nxG+AC1uksnhFyf8ASAZA6KjgD4dxvUGo+ivT55YNlu0FcWN3DIH08hIpFoQv2lkLH4qbDvv8&#10;u9fhjQP429/f9vVlGQ6/j9Tc1vqXEfvUkQJJUcOLEsV4UILAADlWor0yYr8fb3LY/HLz/F9786/+&#10;cmtE17QvOmh6z5ZtITqF1LDfactxKqQXWo2sM0F3ZyH0XVXvLKbhGeQ5NABtwrmNkxyJsSEboCVS&#10;IjK7iZV0NyF7HkL3DEkSsVxVZ4TVygfTIRuQ3jcZVuKs1zZH+Qn/ADkN5cfV4fyVj1JJfU05bry/&#10;BccoryCNJJIpdNvAw/3otGiKgn95JEPjDMjSSYun1MYy4RxAXuCP7qfWFg8pfVDaq9NkGF5PhT4T&#10;Ocgb9QkD/eQ6T3223jLc7jiqJ4ow+g9rcN6ghd1PMDhSlSQpJJrv2226/hmncOKaTlQqku1Bvuaj&#10;x3puP865AoUVJIrxB+zTt/ntkivuXGNuRJOxNOu/9hHjiCEAU3wDUANWAqBXwHQdf4bYLW+qqV47&#10;t9pRv9Ne/fACqu5HFela77U/HbIBUJO9I+6t1r3H9emWQG6lDRcVBeQAHYnfevsT/mMkTewUltBX&#10;ZxQKoFAe58KfPCSoCr6dWJINDy2bevjtXb+zI2sQvRih4upIrvUEYCLSRewbNDX0zQk7HbsTX8aY&#10;+9ALov3bEtvUjcbk7fdvjLcI9yIYEGimrmm1Tt1yAW1BU5UjUV2qTUfQMkTW6hSk4sgIbknuOux2&#10;6D/P3yQZckoWJ404DiE4D4K0AIpQUFRllWbZGWyMYrRmkJI/aqaBajYjsKf7WRG2zDkhrG2EELLU&#10;8BUCnSh7V67e+GRHIM5HdtYFlNCSWO9D7jpv9FO/y3wk0gEgOMRlJdQeIJJFadG619qf59cbRW6Q&#10;2s1xd3jj6uYIIiqJIzGr8GYdPlxYddm33rSVV3fj9H7WRkAK/H4+HdzZardBSu3zrXp/n/TK6QSO&#10;rmkCNsAdtgaV+VO2ARtDTvyIIoT1NO2+1cQKTaqCJByfiOI2pUEk09sHLkgbOYhELEn6O/8AX/P5&#10;4jcrzaiq6fB9nY0Pv7/1/rjLY7oOywHgaMD3XZdvwwndkd+Tzv8ANbzKPJvk/wAwebYzzk0vS7y8&#10;ArTl6MTSBd+xphlfCemx+dc0wlR35c/7Hlf5FeX7bQfMmuaXph5WGh6R5d8txqx+LnYW8txVmI3P&#10;p3kY9ipNByFTKiDw7Uar4A7bk9a3rl16VxiYgDnsN7945UAOV7E3fIVv6gkl4tzIAbk1B7g/2f7W&#10;VAMgHiPm/wDPXR/L2pS+WdHstR8weYYDH6un6PbtcvD6o+H15iUt4CR8VJpkJFGUEYYQnMfu4mQs&#10;gyuMYgx3O85R4iNgYw4p7j08yLJRjjiJZJCIPLaUpH/Mxic6PSRiIc/VsWI/8ro0XzLJ/gP81vL+&#10;o+XBrQksY7bXbeF7a9WVaGIXFvJPbcnBKiJ5FkfcKpAOIOXCOLJCgP4oyE4DeqlXqhZoAzhGBMgI&#10;yMjTTA49RcYSN77ESxy98OKuOuf7uUpRAMjQFvzi/N6781fkzqGo+dvys/Sesflda3lnp/mnWtPu&#10;Ivrb2CO0UtmvqVa4ls6rEl9EySqjm2lkaS2MsWNj0gyRGbCAYD6cZ4qlDeUhHhHCdPe8RI3D1+Gf&#10;CmQ25dYYjwJkxMueTb0TNREqJuOYiok8MoyABnHjEb+juh2fkH86/IUHlnyRO8GkaZwtrERCW2u9&#10;MubA8IgUcJNDLAygFZArEVVwVcq2ZHUDLKUJCiR64UImIkLHpoiO1SxyiKFRnjO0ZL4EsAjKJvYG&#10;EiTO+cbsm5XvGdmz6oT34gmnkv8AOpbPTdU0v82mg0zzP5aijbV44i8kUkTCsd3bDiJJIJjXiApd&#10;ZFeEgshzHzZ4YJ8EieVg0fXHlY23I2jMAemX9GUDKyOLxIiUarkQSBwS/pG6Ar1RJIuJs1ISjHue&#10;i6dp+lWhg0W3ht7Z5ZZisSKi+pMzSO5AoKsxJZupJrvl0jZv8H+3m4/BW3493w5AdFbV9bsNEtJt&#10;X1y7htLC3Rp57ieQRxxxoKl3ZiAFAG5O2VZJjEOKWw8/Pb7SdmePGZECIsnyfI2r+bE/5yFng8sa&#10;VctYflhd3T2F1ey+rDPr0iRtK1pZAhT9TZEf1bgE+sivFEChMuXeHKPDLKJC7rGYyjPcEiWXlLFE&#10;VYjLhlKXDx8IqGWQzwMSMRjI9ZAxMY7mJjDc8WQUbr6B6oEzs4vXmn2kVlDFZWaLHBEgSNEFFCqK&#10;AKBTag6YckjIknq0QhHGBGNADaugrlt91IxkDFWO42oAD4bf5/7eQBpIWTgDiAS1QBvWn0nfGLI+&#10;pTkjYuAVonUMKCp2Hj/ZkhJES8q8x/kl5M80ahJ5kvtLSHV5o2hk1Czkks7tk2+Fp7Zo5CBxFKse&#10;NPhI3y3Jl8aIjljGYj9InCOTh5/Rxg8PM/TTT+XEDxQMo2QTwSlASI5ccYkRn3eoH5MJufyl88aE&#10;V/wF56vBajZbXXLOHUoY0psqyD6vdMenxSzysR9rkTUUnTYZCgcmPe/RMHnz2zxzgRG9QhwRHKPD&#10;EU3fmMoHKEies4kS9w8KWOHvuEj177Bj8q/zO1RDJ5k/MWaJlCskejaVa26swUBvUN0LtmVjvxBU&#10;iv2iKYMWkxQAuWWZB3MpQjHY7VHFjxy8pcU5X0EeSZ6jJM7RxRHkJmR/zpT4QK7sYI/nF8q+UP8A&#10;nDT8z9W1LzN5z/Obz+1zqvmTSZdKnsdLtgLQgwSQQNLyCkrGJXcRosdZDzL1qMMezdPjlxcU5SJs&#10;ysQ5ipXGNxnQEREy+mvpPNcusz5rHDjhE7AAGZ2HSU/Vj9V2IyIl8ae2fkjD+Vn/ADjz5Eh1m2sr&#10;LyrPcyfVdTWSRpLqbUYC8csIkk5S3DCVZBEF5cx8US8WyWXVWRjocQ2EccOdcjGEAZHiBjLe5cJB&#10;kU4dMTxZDI0fVKWSW0elylMiMAP4j6Y3Z6pB52/5yG1fzPqB8m+V/X0iWWH1orK1tWvdeuFLgA/V&#10;0Jh09HDIVmvXDUchoonWoxODJnsc+nDjkBw7b+JqCfDxkdYYjknKO8JidRXLlOIGQFCtpzH1c/7r&#10;AP3uXl9UuCEZgcUMkLR3kX/nHbzTqX1mfzNd/wCFdM1CZZrmw0meS41W9BVaC/1ectMSAWTjbhOA&#10;+GOcrTM7wYcAhlPEBfohcMIJsEmuHJmJ9JlLIY8ZH7zHJjlymUjPHsSN8kxE5TzFRiP3WIb2IxE+&#10;E3wSjzfYXkvyN5c/LXSh5e8k6bbaZp6MzmO2ioGdursaVdmp8TMSx7nIZcsslXyGwAoADnQiKEed&#10;0ABbHFhEOVkk2SSZSkeVylImUjsBZJJZsimUkE/DXfYZQTTK6SjVo7loWWyZYpqqQzAsKLuQQCvX&#10;/OtMsgAef4+9MTW6R6Aqq1zKfUdvW4u7inNlUCoAoAKAD4R498lw1+Phf4oJNkAE38uvT+2zXVPI&#10;x6lyh41qrgN0p8S7UO5p38KYTsEHkmLwqzCNaEe4J8afP6cqEjzUFa0fKqstVrtUV323/wA/wxBU&#10;qhjIqyAVp8QpU138MF96N+S2N5G5MQFKgcCR1BG/0g9sSAqtG5ZmPIEbgjv79O+CQpaFLreoFWqC&#10;xPWuRmmTlQLsm427e3XtU+NcJNoJX/EpHKh7UrQ/OlMAUL2IPHmKdadfCm+ABC1vh2UqKbb9aYhL&#10;VGfq1Aenau2HkpNLnYrUgAKDv/UbdcAFqsCGhp8O4psa/dhJTbkbxI2Jr93v+OJCAFykn4jt3qCO&#10;g8a74ChSLBeSLua9wTT55Kr3TzbDEjiCfc0oevcHbf8AtrjSqUkSsAZlDAEGtDQEHY7nqO2SjLuU&#10;7Kki8ioVuJNCD1ORiaQKbfkqgknhx6UGIopDUleNW6mu3WgI+W/+fvhijnybjrItDU1AP4bUwHYs&#10;iaSLXtcs/Len3ev6w6w2dnDJcXEzGipHGhZmJ3oAoJPsMM5cETI8gyjEnZ8X2MXmaHyp5d/5yNvB&#10;LJ5riSW71Cwij/ezaLfzGdtPCDiXmtIzG8RKl2kgMdFE8mWHTSERj3Mokkc/qJHiQFyO0vpA4hGJ&#10;EDtGNJx5IifEQBGQo+4XwTJr+EHiOxPDKYHqNvrXy5rieZbWz8x6NcR3GkXtss8EirQSJJRo2BPU&#10;MpJ2pTwOCJExxC9/hXvHO/fXuWceG4nv7/08vdzvvTtNONs4d5JJGZkU1dqAA9qVoaHemxoD13xM&#10;73H4/H42YXslOrT/AKPntUkDencOYgzIzUk5hwPhBpyXlQ1ABA2J6TibND7Pdz+fM89+4EsZV1PO&#10;qv3+/n3DuB6CmRxUk4FgGX4ePLcg0pX5gd69MgSR5fjkyOyrFbRQvxFVNWJFdjuCdzU0wEkqFVoo&#10;2Xm1F+GlAT370BH35GzdKbdFGpBEAFCaMRTfp1r3p+H0YZHvY9VVUSRq7gDbYEfd/ZkSSAnkomIO&#10;5VGIY1oQBtWv0f25K6Cb72xFwczDluFXip+E+/H28cj+Px0+XPr0W+91xIscfqAt12VQKseuw+mv&#10;69sMBZpRzU5VMjrK4ogFCprUEke/GlB4VPam+GNjkpcLaOMO0IJdzyJNT8VKUqeg26D6MRLf8fP3&#10;+ZRzDUiFAHKCgBJNexG4G9N6fdhBsrYpimtXjRAFYJJmKsEkjK7EqWAINKKSoHX7RXbrlvDIcvj5&#10;efmO/hs+VbicCCa5d3Pf5XuB1I9xvYi/L9naXEcF3bRuiwI1tF6q78UPFqFhyNSNjWhArv1MJ5DZ&#10;Pf05fH+3uFJkSNr8zvfPrz/bZN9y+3hCXhtuLhY0VkAJ4yBmqTuOqkUO+wPuDiZXsfn+PP8AG5YC&#10;zzP4+/8AR9wECWWU3EyQgiJisALqWkBVSzeK/FVaH+Wu2G6Ff2fj3X8WZiNrPv25b/btRRzMTHzA&#10;ZDTkFLVY13O2++2/hv3wDn+PvYHdKjHa65bGQAvEJC4FaAtDLUV5D+Za9MYmxv8AD9BFfMMyOE/2&#10;9eY/WPgq3+nzXrRyu5EQ4OY6gAOhDCjcancU608N98Niq/Xv79/7eRsbIJ/H425fjZA2ujusBeJv&#10;TnlhPMNxILNuailCa1JIoCSaqw2wykByFHy2/XXPzYnnf2dPx/ZeyfT2PAVULx+0wCA1ZaBW7Dan&#10;z6eGQjO2PmEBY26pH6TI8cMJQKpA2+HY0qx2Bpv3rt3ycpEm/wAHv3ZEACtvx0r8bNXdiLpCt18R&#10;VW4yVAkjJHGoIrvTuPuxia2HX3pO34H9nwWXEzxRO1ylY1ViXUfsgHqCK+233DJCN8liUar91KsG&#10;B2BBp06dvehOQsS3H4/Heml8UtGXmOKgGoNKk/wxkGI5IhJYypeQ0UBia7/wwEFLFdZtHKs1oQwn&#10;I+Kp+HiCaihpU+NPvyURfNbo8kJ5SgVRJNIytcs5MjL0ViByA+dAa9+tcenezo9WblvTIKnegp86&#10;e2Qq2ACNVQzAEkMQS1CaE7ZUTSLpezAMOP0f50wAKo3UpjCqWAdmHXqRXoPEmtMlAIXRcjF+/IZt&#10;ye2x/p0wHY7K1LNUlB1p7YYxSAly/ZYdgwNe/XLltWiWvT78jIqiEANa9a+JyBVfTAq9dsBVdgV2&#10;KuxV/9L7029uqKKCpqNzl8pWzKOQBBt0GVHdid19ammBVCfiFANaeA6bfwyUOahCE/FyDHYA06Hv&#10;/n/HLejK7Ut2ILADoSDv1Hh/HCht2XaMGjUOw8e3h/n0xA6qe9YyhdmTcU6CtTXb2w2o3eQfnxDJ&#10;/wAq681G0mFtcDRb9lkJA9Mi3c1JNQOnU9MMhxxIPKj7vx37NmOUhIGBIPQjn8KIN93qG/Vn/l3V&#10;7PX9OtdZ0WeO70+6hjlguIWDpIkigqykbEEGoIJBHTbBGQkAR18iPs5j3HkxkOHYq0tzHKOcTVAa&#10;hI23oRTf399txltcPNIBRakh61IoKdD03Hc7Y1sgqBWpLMaCux7/AOf+dMKlE0ZKBhVqCgrQ+Hv+&#10;rI2Ec1WaT4fTblzIpT7v9rrgiOq893lX5sflzbfmd5ZvfJ99LLbyXIR7e7hcpPa3MZ9SCeIqah4p&#10;FV13FSKHYnLIgEESFg7Ed45Hp9tbFjIXuNiNwedHp7/MdX5B/mL+VXmX8jNM1jy1+Y+pJ+lPM2v2&#10;2u23m9Io7O21K4iXmdLv50o1ifUX1LeZHCq7GRWRlcZi6rRR4KuUoE1e8uCUhwiWXGJGWTEfpNcX&#10;AeGW3DFjGcj6qjGY/hGxnH6qwzIjGOT03UqE94SuMiXsv5Ff85xS6Jqtx5J/N6ZmNneWtlEGU3uo&#10;R292n+jzzXFgr29xC0rrAskYU8nhMnJ5N9fDVcB4YbxF2IE5oAXVxzGXGTE0JY54hP1VxzlCXFsM&#10;sQJcMvSbIvJWCXHzAlhkBGA4RKXiRyyjKrGPHCVx+q/l7zDp/mO1i1ny/cw3djPH6kM9uyyxSIej&#10;KwNGBHeubGOSOWNxNjld9RsR8DtXwcWcDjNS2PxTcMQKElh9oHep2/zOWFDniJFImKVauxG25+eC&#10;75oB3d6bLRCQ5+1t23BrsfHfDaVWtAA2zUHvTr0wMKREn7qPkNzXpvlY3KRulspL1Zfgq3SlDuDs&#10;K1H+dcuHckutlqxbl368R4038MZlHNfHDxRuLCpWhGx8fv8AowGW6ea+NTy47k0YVHz7kDf6cBKD&#10;sVzAihYdGr/tV8P86b4hfc3uZKDrux8fH9X+fg8gnkuqGfiWJYUpQew3+in+fYcghviwI4rxJBqa&#10;1FPfxwWm3MoB3qXfbofbwpT5YQVO4U5ePAcSAAa96/R/tjDHmjmhnU8hIwI6Enw6dvH8B+uQl0ZA&#10;7LJlLllBHptXlXqRTt89sMSx2bt0CqQTy5nkfCoFK79B/X3wFJCHeOlQhpud126n2PX3yY35pAJd&#10;eWsUsbIZJIogu7K5Vhv1qelO5P075WeW/wCn9G/yUWeXP8d9oe1sobVBAJJZA3IEyMxfcfzddvHt&#10;7ZPyG3xW5Hcn7BX2AD7/ANCahRIARXlShNdganb/ADByN0UUVOVvSeoAMZBJJ2Pag/X3+jfaUdwo&#10;XPEoUchQAUr777U/twCW62qqG4mgrUCvQ+H+dMig8lyyswY06eJ3oPpwGK7BSTkq03IFOR4179+n&#10;+1kjuoUI60PNqEA1p7V9/wDP23yR8mQBLxv/AJyLWWf8sPN1jaBjeXWj3tpAp2rNcRGKMbV6u6/f&#10;kSOLbv2+ezCRMdwLoHbn59efu6+aWf8AOMEElz5MTzdeBWuPMV/qOsu6MJOUdzcu1qC3fhaiGLbY&#10;BAMjwiEQBXeffI8UvM+onnv9yjmSbBJ69wHCK3quECgPlds7/NnzPc+VvLd9quilV1eb0rPT/UVv&#10;TF5eSrb23qUoeAmkTkeoBNATTExJjXLpY3q9rry515NkNudbWaJrirfhv+lyHyCQiy0n/nHvyDe3&#10;+mwz3VnoWnXWpT0PqXN3JHG088juftzTPyZiaVduw6WTufpxxG20YD0jujEAA18ifeecMUBZMjzN&#10;k8z79z8t6oVyD5v03817D/nIfTD+T35s6ZZ6L/jfy89/pptNRhvBNbyIpkCM0aFLqBZY5Kemyfto&#10;7CMnMXTa2snATCYGx4ZHrd45jYxuP9L1Cz6eTkZtNGePiAnEg/xRHQ+nJAgyBqVXfDKM62PN6l+R&#10;enwXf5YW3kXzJBb3Fhow1Hy5cK6qUng02eSyV2QihE0cQd140qxX55gkYm7vc1/VvbqeQ2u+jjzx&#10;xkOGqsbjzPPuo9eWz4f/AC2g84fm1pb+dfyI0VNL1PTNQura180XWrraHUbFWZrOKWKK1uheCK2a&#10;GN/rShoZVZFZZVkK4w0Ms0IxkcUYj+7IjOWSEOsYb4xiqfprjyYzwXLDkiIBMs0cJJx8cpfxg8Ph&#10;zIFRlkuXHKUhUrEYZOE14sbkh/zT88fmppFzojfnHbeX/LvmOHUFXRtcvbaWOzJDLJNbNd2k9zVb&#10;iJGSWOeG3WQfEhLopSXgZcREZSlOFgjw8Z1WXi24SIx/K5IzvmcWCcOG4yIhIpGoxTF8Hqr18eT8&#10;vAxqyCDHUYpRBv0z1HFGQjKMZSAk9Ym/5zj1rUre00Xyt5e0/UL+aT07u80rXLLVYLdSQolitYGS&#10;8nCkiqGGDw59CcLJqJxFynijY24jLFkMv5nh6oaaEZS3/wAvKhv6j6TdjlHh8Q48tAgGo8cANzIn&#10;Jp/zJH9H93uSOLgFkLaVr/knzPq0Xmz/AJyP82apdfUple20/WtGvfL+gxuv2H9C6ThNKpBZTPPL&#10;RviQDipXLhCOAiYxZpSB/vCDn4CAQZR/Lx8LFH1EcZjxcNcWQ9cbLPxwcU8mIRlt4QlGEpg9JDJL&#10;xcouPKNY+hhe59ReYvNGkedNd8i3Hk/ULK9sotTu795baZJVMKaZcwckZDQn1LiMEg1+L6cjg1mH&#10;NIxhOJIuwCCdiLBG5jV309+9HKzaTLg2nAjlzBjw3ZB6c68+d1yI9DxTITVXBNTU1A7+OXEOPzVE&#10;PqHkAaMASO+wHX/PbHkk7BSZ3r+7JI2pv0NeuEDvRVKrtShPToaV2O3X8cACVNyD9qgodgBv8th/&#10;n9OEBAFlScFEAQdagkimxp1wg7pJ/H4KQa/5i03ytp8uveYbyCxsLZS8s88giiVB3ZnoBX3P68jk&#10;zRxi5ED3952A+ewHO9mWPDLIfSLPPbc+fLoOZfIP5lf85TX8McFl+V2hXOo3uoSCOxe7jeOS5q3x&#10;Pa2R43E6xr8Zkk+rW/Gh+sioyn99ll4cBwHulRnXLilESAxwJBiZZZwkDVYsn0mcZYscTORMhHmY&#10;g8JNcXDCdS8SRG8RhjlB3uURGRHAtA/JDzfbedLLzb+buqS6QnnOIW96bOdJL1L2JQy2wuxGBapd&#10;QBkdbUJRreFBPK7B3vGhx4LkTxRNCcRxASN+iWTITx5AJbD+5x3kEI4RD0tI1OTNIw6C5Y5Grjt6&#10;vDxfTjlw2dznnwxlKWUGq+knkz8v/L/kHT10jylp0NjaBi7LGgq7t9p5G6u7U+J2JcndmNct4zwi&#10;A2A2AGwiO4DoN+Q2ahiEZGXORNmRsyJ2FmRuRNAbk8gOQG0/FXUhKE17Dvt03yhsqkSpr26VrQHr&#10;92RUr1Kr1BWh2rgNqx7VLlQfq9uWJCk0TrsB408R7fRl2PcG/wAX+PwWUT3rdPcSTPFDGw9MBX3N&#10;N+VBU7Gh2wyO26SKCOYM0kLSg1Zm6VHY9aGnQk71HTvTI0K9yD+Px+PkmE0QbqST0JAPQb5XGSLr&#10;deYlqWqGJIJHy+Xtg4lVeNa8yR12BqD8x92C0c1KOOoojHYqK0+0QPHatajp3+nDIp5Df8fjdW5c&#10;lKtQDf7t/D78jVFFOiep4oBXqeuwPuR2GMgkqgYA1J3PTf8AzH4ZGkLWqCev0bDr07YQkFt0rxU1&#10;I8TQ098QVB6rG+Fgo2oBuT+G3jhG6FrsqMDKQo336b4jcbJruVJW5VP8vb3+jp9+CIpAaTgeXJuT&#10;dfGgrt16YTabUw1QEH2aUAp39+1B4Uw0pCpsAFXp06Ef7eBAU1BHEDZdqE/Lwwlk5q1IAr7bkgmv&#10;0d6nEMSvkJUGlQB7cq7eH8BgG6tFSVBYDl1qdiDXbt4f0xtTSooULuKkf2f5+GA80IYIEBV1oBU1&#10;XpQ/jk7tl0bWNQPU+mhHf6d/uxMuiXkn5r+WbP8AMHTYvy212C9m0jWZljvHtG4COOD9+UmcGoSb&#10;h6Rp9rmVqKg5bHHxb1EgUTZrkRwmI/iIlR6UAZXYYSycOwsE7bDp1vpRG3W7qiLrov1eP0vq8qqY&#10;x9kAAjiPoGw+eMpdfx97MReC6Lpsv5Uecl0G2L/4X81zzTWyO4KWepxx+rJFCpqViuo0kmCABI5Y&#10;pSWrOqg5pgnj6naVd9Gp7dT9MiTueChxGUiICMY8B6fTZ6fzBZ5R5xAuo8Q9MYRA9DKDCymrEtXa&#10;ldx4ZAm0mil2o2011FUD95HIJEPIqW4UNCQNgTsRQ7YYn8fj9vzQADRP6/luOn7fNDSdQm1K2guJ&#10;VWGfj++hrz4OACRX22++vTEbc/2dyZVE/jkn8VUeQF/hPFviO4PTp0oafryohjQH48lMzMP3MQ5S&#10;LTkoIFAQaE/d2qcOzI7fFsepDG8kfEkCoUkgffQ1+7E+ogfj9jFUR2K8VJNW2qCO2/b/ADJxIUhR&#10;kYQNxjV2LlgQqnahrUk9qeOPNkfx+OjkhkmqJn4nfZCdvp2r2wyIDE78tvx5qyWwgWOK3X4U2qfi&#10;O2wNSa7f0yIkt77uki+yg2qDv/HtUYRJLlThGsfIgmpFSK9a/d8sJNm0SCk/IrxRz8IINAxPUGta&#10;4fx+AlB+gW4tD+74g9z2PTiOtQT+BpthJHVJPx/H43R0EiSrWEhuJIBB6ECh233r2yBN7oFBeY0a&#10;j+mpKD4Ceort0p029zjxEdVU4oAgKEigY7gUpU1/V9PfJGSSerpCrs0bEB+9DQ9K4hQsWKOIei6j&#10;g1eQ6CnyPthMid0RjWw2RLceSjdh8VAfxrsfxyAtC5lAooPy8dz9/wB2AFLcgqCENENa16fRgHmh&#10;B3MlIzG54HjT4dv17ClP8+9sRvfNkNnQO83VCvHjRm/aHy7b4JABTSoEWFaUotOIqP1f5gYOaOaT&#10;3GmRGdbmAmORRJxA2+11FOnXf3OWCV80g0KQMl89lIn1qJ3jCyPLKoBRQgHWp5DlWopypTc4SD0/&#10;b8uvwZAhNEuI5KiJw+7bDehp7V/XgY1TFbq/gt2innWhchTH1FOlKV6g0H30xlZ6fHn+Px7mVg/i&#10;kX5bs44hNdRgo07qWSlPsKFH303qckTsPxXw/UiXNksYVW5MdwR37+9MjLdARofkd+oJ37k+4yul&#10;RSUJAJ6DxHhkCglTmUTERNQotD71Br/Q4Y7bpCnMdjbqaUpXp/n+GGPexvqhI6xEip6UrtvlhFsi&#10;p2xPJy1VII9q74yCEdG3PoNv45AhKsoyBQuDA7bVxpV4wKuwK7FXYq//0/vXbheNANq1BO3h4ZdN&#10;mUWCCdzv07jK2K8sF64KtCTTuLhulV3FKkdR4ZkwHCGYCwKrkhx0NWp86iu1cN0pKJAWmwLEDffq&#10;dvuyBQTTbxLyAZa9DSvXriJJvZbxcLTblToO/jTDYQUsvLdb6F7O/jWaGVWSSIqCjKwIIYHqCOo+&#10;/Lcc+A3HYjkUSgMkTGQBBFUd+fPZbaWVvYWq6fpqJDDEnpoiKFVVAoAFoAAKbAAe2M8hnLilZvfm&#10;mMREABKgonIjkDRsWIVDwoQh49ieta+O/bJk8H4P4/s2bSP1/P8AHuTgsVmCHkK9BWm/Wg7GoFSN&#10;+lcr6MaKqAKh3IHKlN/an+f0YD3MXNyFAPiU/wCVtXr36ff44QiOyyZlC1IIBqCN6UpvQ7ffiAU7&#10;cmwvBTwPYUI6/P8Az/rjdpHmwnz35A0n8xLO20nXFZ4bW/stQWlP72xuEnjBqD8JZAGpQlSQCK5P&#10;HkMN/wAcv0GiPMMMkOMbvmX82f8AnCf8v/zOsdWuNCgk8ta5qYilmutMLRRyXFu4lhkuLSoinCyD&#10;kyunxHeoajDKlqI5yBnjxiq5mMqoxG/IyjE1AzE+EemuGw4sNH4B4sB4D0oRI6bAkcUI3GJMcUoC&#10;RAJsgF8Tf84Vfn3rnlD8zNS/IDz81rLLc6lqNnJcW72lrF9atppViaGwiSP0mkWGX6xxDluVrIQv&#10;N3k1eSU8WS5kniNcUxkE57AjikR4ciAYESu5RyRhxHw4wGzxyjPEIgUY/wAMSJQjv/DvxiJPF6eG&#10;MYnHKfDeSUn7XRVKlqmpUV+nft2y4tG6pHHuxkPJPlTv/n/XBI9y0VcktQMTQdKjp08P15DkxBcT&#10;zJABJrsOgNPH/P6capPJdJRUHFWBPXx6j/P9eI3K80DwEgaSOh3O/foQem4998tutip2ckJTrSo3&#10;qfZq0+nAZWy5r0XmCQWWi7/59N/bEmmJ7lVR6ZqgNOoAA7n39sid2VNMg+1JuvWg6nb6cQe5BNuQ&#10;gglhsd6bgnc9a/5jEhefJaE9N6Ae2/Xp92N2EUqO7Ak0pQbV8KnucAATyUkdZkDqaKwqAag706ja&#10;h+f4ZIjhKTHh/H4+xfKgkTlIO29aE/IUwRNHZjS0IvphxU02qK7bj+ntiTup2UZgXRlY8+dV9gSC&#10;d6f51+jJRUqMcKgs9KNSmw6jelf9rqfoyRkjzWcucnU0A3p0B6+H8cNUy5Nzx8wVnBZQadOxNev0&#10;b+2AHuSFV42cpySldiCN/s+P3D+OINI5L681+Oh239x4/LxyNUUHyVJaciKVoegPT3wR5JAttg3E&#10;M1a067mtT1/DFSFnD4eH2CKnp9+G1O6t6fFeIqV3NOpORuyxOyki8Qfi2IBINP41+mmElaQ8dWIC&#10;mjDZtqfR/mcke9lRDyH8/wBbibyvb6bYh/UvNd0G3cJ9ownVLcz9Kmnoh60NQoPSlcjGHHsPf8t/&#10;0e5Rk4d/xvt+OqF/5xhtyn5V+TWLCblolhKTQ7s8Kt3rvvvv198ZHYe5HN6T5/8AK6eddCvPLsrf&#10;V2uY/wBxMEq8NxGweCdQaDnFKquhrsyjfDj22s+8Hoe78fBF1yonzHpvuPeP5w6h45pHn/8A5Wjo&#10;eseQhdDy359gs57G8gkRZZLW5KGNbqBJFQXFuW+OKQKEkX4W4tyRYSMYy8HOSDLf0kwM4cjLHLcj&#10;4XLGa4gCzhI5YHJj3rY2L4J1fBkHf9kx6okxIL8+vya/5xV0L/nEvzPqf5oefdZtPMnnnVBPZaLo&#10;2nWMUPresfjFtbLTi8iDgxQJDbxmUOxj5FJnPhiThwk5Mp3PFIcdGzc95VDiEick6JrldcdOMZjH&#10;xs44YQ9PpsiyBVbR4pHlDHEb1/pZx+ZN/wCZIrHRf+cOfy6nitPOPmJf0j5mvNPkLLp9tqNzJcXj&#10;wcyrKppOqyEckBhj4h7hHSmWKOqmcMjYG8+fr5ExNcVCW1xlVjJEASgJiORLJLTxE4g3InhurgCT&#10;W+1mO/CYjbw5G4y4BL6Kfl/5D0P8qvLOm+QvKVvHaaPpUCwQR0FKKCWZjtyd2+J26uzFjua5mZZ8&#10;RJ5eXQD4/pLVix8IA+/mfP8AHyeVeefzy/K/S/MOm6J5s1bRDPb+vcrcXN/Zj6ncRAINnbmrMsjq&#10;GUVChwaAnMHTdpDMf3BE40eIwuZFVQqIPMcRJvbh5buVn0EscQcsZRs+niBAkOvqNDnw0D9XMcmF&#10;ebvPn/OOHnpCnnvUfJepMpZgNQexkINACVL1O4/aB8O2Z47TzRvERlH9E48g5X6uEx3jsSJVVbg8&#10;i4A7MxcZyAQEuRkDHi9xkDfdsUq8p/kh5I1w3N1+SfnvW7PTkjWFLPSNYiv7K2YGoKRXK3KpU0BT&#10;7HEUCjc5gQOh1AMIwjxWZHw8mTCQZEmzDDkxw52RxQIJuwXK1GDWYYATlKjVeJjhlMhXDXiZISyy&#10;jyJPicV78dPCPMX/ADiLqd3+aOnSafrGl3N0dK1G8nvr7RYYbkl5bWNeT6ZNYvJIf3pEpFIwSChL&#10;KRmazDDVACcpTAAHDmGLUQ536YZMew2F8UpE1UDH1uDEZMUeGAEB34JZtMTfPjlDKRLi/mxEY7XI&#10;E0zm6/KD82vJ9oF0WK9v72MiNLzR/N+oLIAWp6gs9ZW7t6BT9hpZd9h8JLLCXZWPNKXqx0RYuOXT&#10;cJ7r008gPwxQhtvA8nI/lDLHaQyRBI2xjT6i+8mWeGGcQa/hySl/Su5JZZfmX+Y/k6ae38y+YvMl&#10;le2vIcPMPk5L6yaPjy/3p0QhCwUfE/qgAH4oqgjB+UkIj93m5A8UMmHLG9wY8HB48o3yHDGW395R&#10;LDHr+KIE54Bzvjjl08hQscWTLklgB4ecoccN9gCOFn3k7/nJ/wAy6xBzVPKHmV4dp49A8wmO8qvX&#10;/Q72KII232JLhaE8SwoSdbk1sdLMwy5scSSRGOeE9JPb+EiRzSMhvvwRBAsiN07SOCU4DJ4WQjlx&#10;YjDPDi/r/ugY+ceKXKoyG46dD/zk/a+okGreUvNllx5eq40s3SLxpX4rN5w46EGPkD9BpmxOWY4o&#10;QEgdwRm09EEXYE80Zb/1b8uTiHJgr+8s/wA3wtRz7uI4eD48deaMf/nJzQFXnaaF5suXqQPS8tao&#10;gLeA9W3QAsO7EDfrtXJSGpJ9OGUh3+LpgOf9PPE0O8Cu7rUTmwfxZAP83JL/AHEJfIb9Kunl35gf&#10;85F+czNH5e8p6FHot7PD6ltFqS/XtUnU9Wg0uxeQhASqmW5uLaONiPU96s2HNnlLFCYjKjYhw5Jx&#10;2oGU5mODHcvoMp5RPhIjE2G2eSGMCQHFE16pXjgeV8ESDqMkojeeMYoED1cXOob5d/5xx8//AJn6&#10;ja+avze1We0tKK6W800d5qcZBDIFZY0sLRthya1t2nQgBbtuoy8GlhhIySPqo3GPF/EAJROfi8WU&#10;dt44hpscr3xmrljT1eXLcYgCB5Egd5ojDUodTRzz1EqJjX832H5I/J/yr5AurvWdAseWqXQVbjUb&#10;qWa7vJlAAVXubhnlZAF2XnxWmwGWcfDEQgBEdwAFnfc1zPqO8rPTkxGDfikTI9OI3w+UekR14Y0L&#10;3pjn/OQ95ptn5Ku7bUHlS+uZLeDSVgCNcPqXqK1l6Csyq0qThJFDEL8BMhCBiKpEn0gcRlcaB4Tv&#10;9Rs1QjG5GX8IBI5NoiaMhtw73VjblsOdn01/ESI9WOafpf52azBHf3er+W9FZt/qY024vygBoOU3&#10;1q3BY/tcUAXoC3XK46MivEyyJHPgjHHEn/P8WRHS/STzqJQNSZGxjERX8UzKW4snaMIxo9PXyviN&#10;0JN5b/MrW9L1y28hfm1p8VpqF8ZBpmpWLs9hfGJPUZaN+8gmC8n9KSoZVYxyycWCkwnhqyJA36ox&#10;MeE71GcSZAXHlKM5RkQeLwyYxNsZxzXwgxI/hkRIkbWYyAjxAE0eKMJA78HD6n0Gh5gqv4gdff6c&#10;idmu0FqTLBEasw5MEp160A28N/u3yULKAxqyZovWWOM8mNS7cStaClP8mprt4Gu+5u4e/l+PtKdu&#10;p3XeW1uPVujqCrVXRAUBANFqeoqSWLEeAYd65DJGvx+0sjV2PxuyO4lkMltHxNWkYNQA0UI2+56V&#10;2rv4bdoAbEoIrr+Px+O81BZqc/s9+vv32yrYMVzcRVTSla9MAtfNYQAOVfhJqQQCN/44ViuFH+IU&#10;oKb0p4YDskhUUFarSvXc7fqwHdHNwFTRuvb3+nFFqYqimhr3oD/HJc082yvE1Iqf8x+OAG0rGFPi&#10;61FNuh/XhCg22QzOCmyd6fP6cdgEFsxlSS1aUI2/hShwcVqG59/t1Cmg6E7fRjBQp7FTGpI7bj5U&#10;H9mS8011a480qrAMPep279vD/axuijkpEOKmpUs3ep3FPoyWyg7rYqKQ9STQVJrhky6UukLVrUGo&#10;NFI3+g7UwBiCuRB9old+w27e+AlJK0k8i7Dkx6Af1NfpphCgdEUQFHEUDAHcf1ysboUm+El2Pw1J&#10;+jemSCSLaeYKpkYAUOwIHbxpX+GPCjns+cfyO8zXX5k6r5i/M6K6aXyzPc/ozRYf2GhsC6TXHwsV&#10;PrTc+JpX00TxoJmAoS6n5gXtH75f51HkylM3XQV12J5k/bw+fDttufQ0nEq/qfZOx32/H57/AOdE&#10;dKRVvH/zc8t3HmvyzeLoIDa3pvp6nphJUUvbMie3RjQ0V2AR9wWjZgGFcugOL0y2B2/VLz4ZVLus&#10;cln6PVV0b259xG1cxY9xo7PR9H1CLW7G01vT5BLaXUKTwsu4ZZFBQilOoP8AtZVGVhlIVIhGASSG&#10;vLhVaBWPIVJry/Z79ulPDJnkn8ef6f7UlgsJtCvZplZXsLsxlFCAOsgQhqKi0YHiG7tu52CgZIy8&#10;QeY+7pvfwF+Q3tgNz3bd/Pcm9+pvp3Da7JlMMapyZSCPhpT370+77hlEiklL2jMFtd3cEZE7rI5K&#10;fEzMAQPA9ANuvb3yf1ERPuYjbcb/AI+P3edXa6KWd4Ve5XhRqNsAW6qfs1412IoaitCO2JAiasH8&#10;efy7vfzZc0R6aykpdNyV1Ycafa8a77jfw28aZDcLfd+Px3qkiokhkc7KK1Hwnv8A5/5nCCSKYg3s&#10;id1NGJAboK96f5/xyCjf8ftW1YikfQb1FPHv1p0w+9PksosgIoRWpJP8aeH+fTDyY8uaxpSgQId2&#10;6Dbfr4DGrtnTpQCpQGpFOnUH2FfD59cMTug7brY+M6KoBBBbqARUV8O+1cTcVGyDtUmjnk9Q1RnO&#10;ysfh6UJB3FTyr17fQyAG4v8AR9/3Jvbp+Px1RSS13VwT023360OOx2U+SW2E1wkk8WoCNEgmIhfk&#10;WLw8V+N6jYhqq25rx5VHLiBRAs/ZtXlufx5JIBrh59ffv9/6a3q07QCvGIAqRQAAAAEdT1wE9SxK&#10;nHHxcgEsp5Gp8T8tuny+nCTskm0R6YRqtXfcH9XvkLtDZUOaKNxvsDTqeo+jG6RybckEneo6Ebjp&#10;4gYhUv8A3jSLwNeQYN18Ae9f4fwyzYBJIRQSn7uWnEihDAHen41/zGRvqFXuopyNABUdN/xwAoEl&#10;MJy5MCCpBA+jJWnmoQxqahhUqNyev0H+GSkU0ll1Zx3gkjqYlO1YyyNUd6gj7q5Ppvuo9PJ5hrF7&#10;9RrJeyotnb/3pkPHigJIbl1Pagp374Mh4fx9wHP8eTMC+f48z0Z7otyqqltKKuI1Y8F2+JmFdiTQ&#10;/wCV/tE9w/H6PkiRTssAwBB7dANsDAUuN2kDgu1a7iqnxp+s/LBw2FG6YPeCoViBtWh27ZWMa0lc&#10;LASSTKOPKgG25pXqf1ZZSSVsilS5ULVhtU+/StNhklCLRCKliCafIZAleanDKKOIwQeQ6716YSO9&#10;VZLkt0PxH6ciYobErb0ofowEKiImr1FDkSqJGRVdgV2KuxV//9T71WwCoNuPSoAoSduoy+e5ZyKI&#10;MvEciSRTwyAjaKSySdpH/eDYdh4V8d8ujGhsk0qRjkvU79q7dOmA7KuIAbk3Gvyp/nXFS4ttRjXw&#10;AqD228fpwUhzSvQhwABvvXxPh8sREJ5uctTklSRsadvH/P8AVhCAVG5+GGsZAp1AFaih2Aof9rDH&#10;csobKaGh9R68/EDf9fvX/PY0jmlfweoYpw1OPKo3FSO5oTWnhlnDfJFcQ3UboSQ3EFxG3EByoiqR&#10;zJBNAd60AJ6djUjDGpD8fbX9n2MxUvx+Px9oePUzJOba5VoJC9I1cr+8oppxAJDVAJpWvHc06BMK&#10;H4+38fatdR8fx03+1M3PqiLnIyDkSSGK1NTQEjfb575Dh3/H4+CN+n4+aqivGHAJK12Y12BpXep/&#10;s6bdcSQfx+Pxuo3QditwiTC8ZGUyH06Gvw9qnbcnrtt22yZrp+Px9vvZE30pGykiKkQNdh3NK9fb&#10;Yb5Gt92MVQQBi5BVdtt+tB4YOKkAl+HnnPy7f6x/zk3508yai18NA09dNl0K6SN1tDr7XOkwQw+q&#10;F9N+VxbJHIhbYRPujIWWoYzZmASJekGzw2NiRzoxJ3PCeQBEo1EjxIyPBtcfXQriO3z9XIWep4dy&#10;S/cCCMKio/Xiuwr4bdBvlxlbLmj1DMaNuvY0p1P9MrOyF5Wh4Mak0Ffu9if8+uC1JWEMdxuSK8ak&#10;g/ePDDaFzufTDio6DvuR9H+fbABugldCBwJJ5Eb+Hb/PrglzTdOjPqNyZWApWhO9K+GMtklUA3JA&#10;2AofnT9WAoU6AGhHwmu7Ctanv44VG63hyJA3IINBt4e2G6ULCFJ9Mk9Nwa716A7e/TDfVa+9elFe&#10;gpUjvuTQfTgPJDpWLEFqg7nifAk/PfGIpkFFiwUCh3FN+g6d+uSHNdl7sCQCTs1etK/RvgAQVAr2&#10;UUpToff/AD+j2ydruvkqtSCeR6g02pUmvzyIUFSMRYEAjcH8emG2SgRxqpFFYA+Bptv13/zGSCi+&#10;a9mfm255U6A9qk/h3x2pAaWVFCwyEt1A5eI9+v6/pxo81K2W6iWqsRzpyC17V27jv0+ZxAKa6I7k&#10;KEAfZ3+mgyDEhYWIUPWooNx7/wCdcNdEk7rxJxQ1323PUU2774KsqQ055xnYBgRQnx7/ANv8MQKK&#10;LAcqAAyihrt7fjjd7KAV1t4VooBHz+4fxwTUB5P+Z1tJc6v5UVJDFHHq9xcSUk4iRU0y7AXjSr/E&#10;Vfjt9jlWiUxiRtfw+XL5Eso2Lr4+6x+mkN/zjpAY/wAsfJ31nir/AKB0zkoIoD9WQmlNiPl88lll&#10;/N3Hfz/HzYAHkfur7Onu29weylADxqKdaH5/PIApec+evyw8o/mFwTzxo9hqPpIyRyXECtNEJFAb&#10;05Kc0JoN0YHYHqAcyceolGHDziTZialAkcribifiFjEg8USYy6SiTGQ90okSHwLANX8ufl//AM4+&#10;6Rf/AJg6dotnZPDCivNZ2qNeXLsQkMCuB6kkkjlY40LfE7KB1wT1koY+CA9N2IQAjEyO20IgRHvr&#10;Yc9gwjpo5JjJlJMgP7zJIznGPX1zMpVQ3F+o95fNH/OMs2neUPLOt/8AOUP5rTLD5i896jLcpyZp&#10;GW0EpjsLK1FS0vNFDR8EDyh0BU8EpTPJ+XxiP1SlvQO85ysjhBO238JkeD1WQLqwQOWUpyG0b3r6&#10;Iiokkgb2QN6HF6RRNX2o+S/Mv5wql5+bsn6J8pljJF5dtXYS3CMvwHUrhSpOxJa2i/d8vhkknU8c&#10;n4Ix+rNwzO1Rq8cCPftlPdKQEB0x8cY5AIamcx+6uAI+qzHLLuoijiHlG8mwPiQHHjPQfLXlzQvK&#10;GqfonyjY6Bp3loWIjEVnHHBcfWBL9nhGojMXEk1+1zr1rtHUdtwyyAyZgZDYRMrPcKJlY5cPCI92&#10;4qmrF2bGBMhiA4vqkBuee0tt+d8Rl8Hpv6Pspf8ASEhj5kEcgoqOoI/GmXjJLlajBG7oPlv83tE/&#10;KDyjd2q6/pRi80X3qfUofLcNxDrFz6dGYI2nmOcxhqcizCMMV5sKjHU66esIwzj4xjUoxmI5Bjv0&#10;id5fRh7hMyhyNS9JRi0uPSDjEhhjI7mJMOM9QYQ3zHrwCE5VvwvlnSvzFfy1588w6tbXvnPyjp2j&#10;WGk6c8vmO0l1qwju5XnnkF5MHnkij9KS2aou4AC4MnRcw56WUSZeHOtyTinCchwgyrw5SymcaO4x&#10;Y5cIv1YzLicrLrYykAcmORIAHHjOGgSARxcGARnLYROWzKwYjJw1H2JZ/njq/liKK7/M3y/PHosi&#10;CSLXtAkOp6Y0bbo8iRqLqL4RyY+i0KL1uG6gwjlkBLHWWJA9ULjPlufCJlYJrhEMmWe/IDiKkxMu&#10;Gd45DYxnXDxXyGXYUP52SOHexw/TfV7T81vKOoaa/mnTdVtLzR4KfWbq1dZo4SACzSBSSgFasSPg&#10;HxNRQWwDPcvDAkZbXGiMkbsRvH/ebkVXDxX02lwvgXESNcMgTGRI4JD+jP6Ty53RIq7oFLzF+VPk&#10;Pz/N+kfM+gaTq08sIQTXdlDcFoq1C8nRqrU1pUjvmzwdpZ8UahOQG+wkQPUN+teqt65uFk7PxGfH&#10;KETK+ZiLscjfPYE13Ww6X/nFv8pZkSIeTtDiZa8JLazihcBRQUeJUI41NB0GxG42x/EHWMT5ShGW&#10;58pA863bwJxHonkhv/Bknj8v4JRNPnP8+tN1H/nGDyzqfmf8qtRvbfTL6wu7Vo7+6uL9NPvVt5Jb&#10;Oa3Fw7iNZWU23p/YaSW2otFKSYeXBCMf3URDeiMcREHiIAIjHYSB29IHpkZSPojV8NRO6yHjFEgz&#10;JlLiG9SlI8UhIcRJlInijEAXkmXz7+Z/nzzx+UP5waJ+R3/OMej6GNQ81eXxqLX2rxSST3N0JJ5J&#10;ZLq85+tIBHDUcuTc2puD8I1OLLqJRhDLLHAAgRjwCEJc+MxljyEylve44peqUiRLigMkMUZTlE5J&#10;kjvlOQs+m5ZIRhjgJSMQLEIjgxwAIAT81/8AORP/ADk/+UPmjyN5f/Nyx8uW+leadbstNeTT0ll4&#10;BpYhOJJC/FGbmfSA5fCr15FamjL2bl08gTqJZADzAgARf8QOKEtx1jw0L6mw6TtIZh68PAd64u7p&#10;RjlyD0+d3LegNn7H2tGWrKeQoKEbbfInM6eyOjxDzRHHffml5Zs9RX1I4NE1m8tVehUTrLZxGQdl&#10;dI5HQN14yyAMASGlA8JsdxH2j53QPw5MqEo15g/eO/8AQ8a/5zA1Tzf5NsdM1f8AK3zVeaT5j1q9&#10;s9B0nTFgtZ7S5vbqYhZJDLBJIgRCzuysq8YwONT8VZwxyn+ISNRsSIjEczIx9UdupA4jyvuAzSx7&#10;jgIHMSiTKV7VGQnCiel2Oex5M787eV9e0X8n4/8AlYd/DrPnbRrS3v8A67DGsfrarbOssBjVVWvK&#10;UKgVQpkU8SvxlcMzDHEwiSY1QMqs9x3sA8VEXxcJr1EjiMITkanIAEWTw3QFHiA8uAmMjtYJ2iDT&#10;6jtaSQhdvUpUgdK+FabZGexSozoJKCvRwehp4b5OJpKVSQqFkR2alTyHgBToT0JH6z4ZMkEb8mRl&#10;05KunWoheRiWfmSx5fEVq5O239opTwyMlMiU39dUKkA1JI6gffTt4HK+G2JFq6kH4VIJ7Dt3yJCr&#10;iNyKkeBFOh+jAF6KjV3FfcbHsO+AIBUoi4B7qaUHLff+uGVJO6qGFCo6b7jr/nvgpCnHRzXqNzTr&#10;Wnzr/nXDLZbXIQQPs1rU9u+AhXOami7V6jf8P8/14hR5tMvHfepGEFea2R2UgIAxpuaD76/2YgWt&#10;OMZAABp1JoNh/n2xtkF8khRSq9f8/Y4ALYrVNBUjfod+/wA8JSoVI3FRQf503yalwA58yqkb9PCl&#10;Pux6IdGQSKDrSvff26+PXEq25LNU8ioqe46f0pgGykUGtkIUgnYjdfEfIf7fth5/2qN1xfoRVSKH&#10;vXv93+e+Ckg2VUCqAqRSh9u9cje62tmUcKP9gV3p41wxO6AXm/5qecZ/Ifli/wDOEFg+piwVJpra&#10;FlSRrdXX13XmaM0cXOQJ1fiEG7DDKwPTQPPe9+8bdSLA8+e1tmMC6ly+7z93f5WyXyrounaBpsGl&#10;eXLaGy06FQIbeGMJGgry2Vdupr88uz5jklxSNnv/AB8mmGKOMcMRQTh12PED7VaAUHX3pldtpSho&#10;uc8jREEssYCcR77k+4+VKd+1o2H4+xNmnin5W3x0vUdZ/Li1lLJYXP6StEcNVLHUzLIihztxS4S4&#10;iRAP3cSRrxHeBjwyNir9X+cd5XvZJl65GucxSPE4xfM9b5+XuAjsL7ju9vW9covGMBiSAHH3nboN&#10;qjuK+2S4bTIU013NFBIblNwSagh/cfDQdD2qenXrg2ux+N6Wu5B2+qmO5a33SMyJ6XNlo5NahT8X&#10;gaKaHtsOgML/AB+K/TzXhFV13/Hd+pkDPJQ8gHhIIfqpBoakHaoIPT4abnftGh8fx+OrDmskjgmS&#10;KSZGZI5FdKAkhqUFQBXYHviLGw7vL7F6ugBUtcMP3hHSpoFBJA3oK770/wBpl3JKsk1WonzPI0IJ&#10;8B2/z+gGKKc3FHqwDEj7QG1af5/ifHG72SN12wo4oTQk0rv89j/n88UErWmIpRKt2Pb38On+dcIi&#10;pUiQ/FmUFg1enKmxGxND3Irt16YgLdrJXYq3Ko22INdtq1HWn+e2ECkUh7O55q3IMhibjRlIB+EG&#10;q02YUI+IbVqOooEm2yQrfv8Axv8AjkqOqXUbQy8adBxO4qPEbgjtTevQ4eXJhdbseln+qRc7xgqO&#10;WCyAMV4tShanQCvWtNq/DuMmAOXcBfL4/pZxhxGh+Px80+kIu1RVIANQ225XpSu/cePtXIQPX5bs&#10;Qfg1HOoT65DymEhjpsBxDUFd/Dr4+2Jj0O34/H603aIjHA/bo9ePSncDbp8/86ZGtu9RyqkaXYMF&#10;Fa07060+X0ZABFKU10IF9RkBUGhNQPGp9+mHhJRX4/FKNvqUGo2y3tsytA4JqCOo6g9wQag13BG4&#10;GCIZcBiaP4tp5nZVlt1V0JXcV371FAdssEQDRY0B71eSRxGQo5OF5UJp0oab0A+mmRAF/j9qSK3X&#10;pKTWqkbVoevT8MBigldEGp1+Eip7/Ku3fGSUMjhaU7jbwoB2+/JkWikJyWVmoTQBjSm57GlPDJck&#10;vPNXtLe7Cq6lo3cGSqcVYHkCJPiAIp7dademTJ2rmPPevx+AsxfP8fjv+1kHl2yFufUjk5x+mFVj&#10;XahNd699u1O/fI7Vt+Px70k1zZKj/F1B3Hf8MBCAiWi4t1ptU7f1yIlapXqDMGCAlQSS1RXalO3j&#10;t+OTgFOyv6IEQHVuKhmXatPliDum927iMuhdvtbbjetD3+jB5IVvUoGFKCm4H9d8AClCw0+LktCT&#10;0671wlCKjANaio9sBSqxgdPf78iUUioxTYVyBVEDIquwK7FXYq//1fvAj8YxQVJ2Py23Hb/P78oj&#10;dsQ3JpSR0FN6V2H9MnVKqrGq0LNuOjV5dT19sBK3SN5qqDxpt8XWi5VTFDOxqVWgPevTJgJWsr8g&#10;0LADfbsegHSmN96nkrFmogI8OKjbxwUgKTclAIqeu3t26fh9OSTbUYFC5FCa7Dqfp32xK81nFWLD&#10;cmm4A67+OHkkIRIVjZnC8fhAAp/KDXtv9HttXJEkqVO7hkYwpABRXRmXkVIUV7KN+lKfiKYwINk+&#10;de/8fgpCEvbGW5RnguGjZxUfAoIBXpvvsd/4+IMbO915Vv8AMFiBuR9/T5FZz+p26wyFyiqkavGO&#10;THegJ2P3gUHXJnc7fj8efxSRf4/HwTYS+qnqijxNWjKTQA7g9xv/AG5BAatYPRiZIl4gsSF7UPfx&#10;H+3iTuk7eahYXzTKWuEKLyNKgg0BFCa07A9Oo374zj3fj5KRu82/OzzZe+R/IHmbzb5eKDV7HSby&#10;e0DIZFNykJMSlRu1XCgDvXKtRvEi+HbntYvqLBG3PcV37M8Rog1ddDyPlsQd+WxD89v+cZtbH5l+&#10;ZJvyn01rnULHy7cadrHmy9luhLaDWkuJbpktP3UEvqzXvGaYuDGnovCqIKcq9EYyuURUQOES4py4&#10;yNr4Z3tRJM4kGUuE+qJEjZnHBERMuKUjZHBEcA5kcUbuV7RgR6YE3KMwYx+scKoBxNKGg5Dxp4Zf&#10;K3H5IiMMxILck60pX2AyEkOaoPEdgKgH8P8AP6cQoXScq123HT7/AAxioWStQBjUjbegPhvtvhiE&#10;07mQDUAgVrjSNleFCCeRB6eHWuQkVK/cDl9IP9uBAQzJ65JqePUcCVNQa9fu26HoaiuWA8P7WQlS&#10;9WKt6ZIou4NP4fhkSL3XmtVjz6kgA1p8z9H8cJGyFsfx77ipDEtsd+n01wy2U7NSr8VAdiQNh707&#10;Gvj2/jjE7JrvU3U9VAI77D2r9/fJAram7gU9IJUdK7+Ph4dcaKA20hYDiCx2A+Hj4Gu/yxApaQvr&#10;OpKOgVqncV8PwrkqRe61Jm/aoEPWtePXxO/35LhtkW45wtQaMQBQVH3nbp/Z44JRUWk0mqQlZbg8&#10;iiAsygEUA+I7UqOo7A9vHCTQv+34DmftZmFbfj5oNUurm6WRPh070mQqsjA1Ndzt4BaUKkVataDD&#10;R/HP8fjqxGTu+e34++/Lqdiyj5JI45SqppKTQn4qkewJFTvQ9KbZEGk3tuT+PcmzqwAMe7b022H+&#10;Y265AFj723JUAvUk0qB4b9e2I35KpyLRTRR8W+5O/fwwgrTSsXUggBV3BoRQHr9Na/L6cTsVVFBR&#10;ABuT1qAaH3pQ/dg5lFW6GUqKUAUgkheu3vv9H9MZRtNPnX89/M9r5de21WRwLvS9M1vV4Y5AfTP1&#10;WzKMzkbUHrD3+Lb2TMxiavkeXlX293T40yhZkBf7fvrv6HbusPVfyu0RfK3lLQvKnIyHTNMsrTkQ&#10;Kn0YVTkaAD4uNdqfRhyCjt+PtLXEGt/1fZ+hnMzlTQ9CTvv18dqfdkYhIUpCm3KtKbjan6qZKNpf&#10;Cn/OTPma581+dPLH5HeU5nXWJQ2rzzRBCLSFSbcTyK1RxRGnkiYqyreR2ivs+6PUTE2BRJPLY7Sq&#10;fQ8NwI+r95xDaMqlOow6WTsCL3vY1/RNT90JC+IxtHy75g0HSpLPz49p9Zsoq+Xvy+0iBSXmihiC&#10;tPEp+Eeu0bcJ2Ppx2aJL6iLLLyHiyjIygLnMGhfCI4wQd+EEQgTwzmQCT+7hw8cYQNXhAR4ZH0QM&#10;f6ROSqscRuUxZhGyP8pIy4JGQ6ZF+RmofmFK2t/njqk96zS+pDoWnzzW+kwRihVJFQpJdMKEs0x9&#10;NmPwRIu2SGnxCjkjHJLqZDiiD/QxyMsYrpMxOTrxD0iJnmyTjwgnGKoiEqkee8ssRHILBoxjKMK9&#10;JEt5SF6f/wA4wfl5FfajZ3/kvyudFeOD6p6elQCcSfF6vquVNdwpQrQjxJ3Gd+eyCPCJHhPOP8NU&#10;P4fpPx93DtZohhAI+qx/FxEy77EvrBvrd3vdoW//ACl1/wDKfTZ9c/JjUtR1CKzQyJ5Z1S9NzaTx&#10;oKtFBcXAknt5KA+nWUwBjRowp5LgeBiJ/dgYjv8ATYxm+hxA+HEH+dijCQPqPGBwSyxqMnFeWRmD&#10;ubAOSPnGQ4TM3v8AvTOxcQYbSiW/kJLJ5n8u3/8AzkNeaU83mvzILmaGzLqJorO2d0srFHkNI/gU&#10;PIOXH6zJMzUBossXHHH4dx4rJlvUTPcVKQgJVj/u7MOIRH03d0+icvEo1VR2Blwc/SOIxuf1bSAl&#10;6QTQFR/8pf8AnJiw87/mJqf5D3Pk/VtC8y29sdS1Q3P1KSCMPHHxMslvPIC7qyhR1I7ADarHLUmX&#10;FOEeEVcoTM6l0j9EedEjcSIF13SynDfCCbldRlHhJiKBIFn08ga2s1b138sNIXyJ5m178tNOB/Qk&#10;aW+t6ch2W3W+lmSe3jWlBEksJkQV+H1ylAqrlkwBIyG3FZIsk8f8UvLi2J/p8cv4mGIcI8M2RHYX&#10;W0f4Y7b+iqjYoQ4IjaKb/mH+Smhedbka/EbjR/MkMfCHWNKl+r3ioKMI3biyzQ8t2gmWSJiKlCaH&#10;LfFGWIhk9URdAkjhJ2MoGJiYS2HqiQeV8kDFwEyx+knnsCJeU4yBjLbka4o2eCUShPyi1LU7ttSs&#10;PNdyserWckdveaeqt6cMoWpmhZmLfV7heMkakDhV4yeYcLjDYkGzLYnlwkb1MRqwZbifqMeKNDcS&#10;lO3avQAIjausTzlDiFcXCDHh9IPCQdgYxh27guzJSpO7UHt4ZK1JfMX/ADmNodvrX5OebkuSyCz0&#10;ubUoXVgpWay/0qIqSDT95GAa198sidjfcfOttjVi651y+FpN8wSCN9ue3n8OnTlR3flr+af5q6/5&#10;a/PH8pv+cgYPKOs6zpEnkO1nkh063e4kL3UVyHRWI4ExetG0lWFF4k0qMo/LanJj8XDDjMQBtxCN&#10;nvlET4evD6TdV1tjm1umxSrLk4BudyPKvTYv4dCg/wDnIH/nIe//AOcovMX5e+UvK/kLzJp02l+Z&#10;tN1G4nurWSJ+NVSaONeISqFgGkd0ClRxBBLLZh7O7QzHizYDGEQCTxE++7EaB3MaJkY+qQhvEM+1&#10;dDH04tRGRlVAVyJoEC5SJB2I4TGwQDLa/vnaR0VFPQADcfdgmUh5t+Y/lDU9aNh5m8nSxQ+Y9ImM&#10;tobgsIZkdAstvNwBf05V7qDwlWKXhJ6fBkjjiY3R5iVXR91iweUhYNE0YyogCXAb59CO8dRyNHkR&#10;5gA+mw821X81dFv2s2/MvyhrMGt6RcLc20f6HutSSK4+KLnb3FnHLE2xPEhg4U1ZFNRk8MNRGxGN&#10;3tcZ46l/V45QnEd8pwx7GuRXNLBYudbnYiQIO4F0CCfIGQ5UTsmLQa/+cmoWEmsaPNo3kqwniv8A&#10;0r4ql3f3MDh4OUSMwigiZVlo59R5FRSiIG5xjhMPVkIBHKAIkRtR45RuG1+kQMxfr49gFllEtsdk&#10;dZUYg/0YxmBk5/UZRh/NAkJEj0YZFVDUVABBX/a/2sqokoYn5z81aV5P0q48w+aby30/T7YqZri7&#10;dY4kDEKvJmZQNyB7kgZISEN+nk2QjxGg+fZv+ch/y11exuRa+atJZJWKs0t2ixFfst8QZR0NNmqK&#10;jcdo6fVHNfhxyiv4vBy0PO+EDzO/p60QUyyRjIQ4oGR5RE48XXpZN/DetrD03yF+Y2i+b+T+X9Ts&#10;b6OgBNpdx3HE1JG6FhShFN608MhDV4ZyOMTiZCzw3vV86NSG+3Kujk5tHlxREpxlEEWDIVfuPX4X&#10;7y9SuJmZopVYUDb07gg7bfPvl0YuHVIpZQd6UrTp3p77YDFlVIgygCopx8fCvy/rkOFi0W5DkA5B&#10;9ydj4U6YaVUSMoKBqDwAA+deuRJtV1GJNCakGnt7dMCFMVOz9SSOxHX/AD6/dkkjdy13ataeHj7/&#10;AEYlOxWMCSSvfYjt8xuP8+2EKF4oKcB3O4Pt4/hgW7WNKRQBfhoAR1r9NMIiilrmjDlsa7E/w6Yg&#10;bJBXTVoGr4H/ADGMVtR5qB6gPwnbr7+JyVXsnpS70S6ho6AgHwx4q5oullGHxKSKHao7fRT/AD8c&#10;KjubUcwY4wG4kDl16b/f8sB2U2CuUqWIkVeIB8Cae/hgPkgBU5FTQMWqabUp92CrUuoAQADz8Aex&#10;/D9WN2nk2AWSijqtKgiux70x6pc5qpDbg1326mu3+f8AbiObF8lahZp+c/5q3eiX0LyeV/Ilm1vO&#10;lZI47jVNXtyHWoIV1gsnFdtmuqggrvdh9BMz/VANEHlImuIgi+GNTj0lzRl9QELNEWavrcRG698v&#10;TP8Am2+sYIljX00BAC0Aoaf5jKpStkCoyIeDux+JiSpr13229v8APwyXFRSOiXqvw8leikKACfiB&#10;oO9dxT8a/ROPKk9d3jv5m8/K2raD+Y1iHEUF4NM1ARljztdRZYlfh0JjuRA3I/Yi9YjYkE8AkLPO&#10;O4+ziF3yr1Hv4IgdzGIPEBex28r5x5b3fpHT1G+8dUeQo5lgrzQE0rRatSobbbx6be++I/pfP8fg&#10;sq3/AB+v9vNWiniSRjNRZC9S2xJCg0IFahQdgdt/bCQUWbRNxZi4XivH7SMCy1pxblVa9KGhHaoy&#10;HF+Px+OrGu9XguCjCF6cVjAqKijCgApU1G/iad8Eod34/H4tQbRfJmRqgkDsSKfOu/8Anv75HkVr&#10;dZHJyDFNmqw3XYUB9ugwyDIBRcqCzry5GoUeO3T8Ou/8MkLKDurPcLKeKsCNhXsaiux3NPkfnkBG&#10;l5Ma1W8u4Li2mgXnbMVDkMAS7sADSnQCpJqN6DuSJiJuh+Pf+irvrVMhQHX5fPqN+/y5WdkxS4lE&#10;hikB58BIfgJHI1UgE0Hb9R75Lg2YEnr+P0/P+wq0k3zz3U2qSBopJKwJ0Kca7VDUYEn4Ts1NiKim&#10;GUOE7G/x7vLre971TZd0K/H47h+tGNLOttIsLj1quobjQLU0FRU14/j4AnImO7E+X2/j9KA0a/8A&#10;UU2nrieZWl5E0BBG5pxpsK06VG257uymMhuR0932fD8dJFyHpkyAKu9SOoqPcnwwHnagpXNDFqEa&#10;Ws8YltJFZJBQEMu4INaVHY/Tk7q+/wDH4C33FB2Gm/o+yWztqwxQNJ6Ks5ZwtSACWL+II3p06fZD&#10;KVm/x+j7f2pn31+35b+ewtK9P1KUajFZ3FxJIsv7qNjHRXeMN6iKVNQ4KgnmOJX7BJ5UETxQsdLv&#10;3gkdbNc+p8+9n/De3z3/AFdeQ35k7UAb3S3dlPNfzXDi3jkMyqqqq8AlOMjEMStSSWXiRQVBANRw&#10;xkOXd1+7pyuwd+7oxgb2Pl+By/HxR7ai136awuwXkwf4GBbbbizAj2oevbI8PCdx+Px7lIrl+Px+&#10;BSPtbnhAURjIygDmR13pWlBT3oKfRtg4bO7GW/P8fegbZViin5cfTq+w6Ak/ETUUAJqfDcZbZJF/&#10;j8fZuxBvb8fj70jjurxJhoV/JyUQK5mWWjGnw9BQitOX30yIq9vxfx58/ftW7Mg0CPxVeVHn+sbq&#10;19qUltpYuvVDywqFklGyjb7S1qetP5uI3NaGqQIc+X31319vJFk8+vy/s7vOtmRWccqwQiVjIBHu&#10;5YEkgdaU6mv9mRJC2jOZVQZVYHod9q/cOvyGAC+SqE/qgqyKW3NQtAaUO5rQZKNKKpTMa/EGbc1H&#10;HrU+5wglWDapapcXgEjOEVQKhmpUEmlBTelQSe3XYnJGjua/Hku/L8fjy+Kd6LEbdSWoWLbtsdyS&#10;eg2+7AI97KUrTeZnUggcviWvf7hXCAxCo7MXqvWu5G3fxwAKl/Ga5uw7ofRVQSeVQSKUAUfM1Jp2&#10;xFAKmJdlIKgKDSopTv8Arxq1tqdlZT3IYffX7sQEUo8ypPc9+Pv740ktwszMwkNKkfrxKhHRoFrx&#10;G/45CRQ2nIOBT4SCS2w3FKCmRKSi028ciUIge+RVvArsVcemKv8A/9b7mWylkDOpFNqHqaU8Kjft&#10;v+OZ5Zko2OknxK2+/XqNj/n/AByB2TVIkKUHxKWNT1375G7RVob1HYAGik9ANhsvv7fP6clQCNg2&#10;yVJYMqE71+n59cQUg2qfZbbY03p40H074FvZXMlTsepoK9617nbbI0p5LG4VJiHzHfY+FdsIvqvN&#10;UHcN2Pbp+ORRVrZPh4pIasvQGtD29x4/2YjfkoS/7IKtRFJrxIPT5D7/AKMuO/myCsFEZC7AkEkj&#10;6f1/5jI81O6GkpIQpAX4tiD4fxOSpTs2GMY+Oh6Up7k41aCe5dNCwAmjNFTkaDxO1TTr8sAN7LaX&#10;XN56EE7XIaJApJlUchvy9iajrutN+/QJHv8Ahz+A/YUmhvt8eX4/GypJOkAHrSU4lmqNgQKVO23f&#10;5d8mN+TIm358f8/C/PfmTy7+W1+vkCSVLiyktLnUPTKcjBOZUhA5xSK6idEknjIo8KPG5VZK5TlB&#10;kOK+GuRuULly2nGUOGUb4om9p8Gx5GNxkDEgSsUQQJbecSJAg8txysg29K/5wO/KOL8mvyo0HRb2&#10;0hsdf1eA6tqKReoWaWUKKt6ruyskfpLIFogkB4gBt7p4zjjw8660BubNExFH+aCdzEeW1GKYn6us&#10;twL3oUBsd+6xWxL7XRHAqCdqdRU9KV3ykkNp2XoAoo3UN2r49af2fTgKQFSWQdWp0G1flkYhQ07D&#10;xA269PuwgIWOPhBFSRQkjv0/HCFtYgVga7sooKA7V8cJ2SVeFFAIj3r7171JoaZCR71JVAlQwJIo&#10;N/pwWgreTeoWAAA+ipPfD0SQocakFhvtQgCv3/25K1XLCHPIkinQnr1PXAZUpWhishFCStAaDelB&#10;7b/w74asIXS8WPpgAuRWg608ewxjY3W1jjkKnZSvalNqePb6P4Yg0tUpugNQ+1elD+rJAoKgrC3o&#10;lw6NGaBABQ0AG25NSKE9P1bgCRs/r/HP3bUPM2H1ch7/AMdOn45Z5EiV2IqDuO9dvn/mMmN6YgWp&#10;zo3BvSFeWyjY9BtUGld9vmfpx4lut0tEdyJDFI1Qw5bCgqCfxIIr8u2TNJBH4/H4+SXx6fDHOGVn&#10;NdiOZNQKgA1rua9BiIjnv8d/v+/n3rxEiv0fq+fd7gmnpEBmhAVqfCR16U8e38PCuN2i0bGQVRjx&#10;58enIb1yO6yFIp0FDGlBXv07f570r8uuRB6qTTnURLyA5cT2I71qP86/1QbQO5T+ED4KUqSQwrU7&#10;V298PvTasFDAliab1Ph9PtkSVdGgILD7Qp0p+PT/AD98SUFSaT012SooWFNq+FcPNL4i/wCcsrxF&#10;t7+GAEyv5E85sK/Y4pHaBqjrWpBU9viA64ZRvn3Hr7tvcfmoHvH6PtsHu2IPXkHun5dfnV5N87j9&#10;H+XNXtJNSt+Ud1YtKEu7eSNuDrLA9JUZWFN1HiKgg5j5dbjgRDIRGRNCMiASe6PSW29xsEbgkOT+&#10;UmYeJEEx/nDePfRI2B74mpA3E0QQ9eF7yYFD4moG/Xw98yuEU41Uxvzr5xsvJmk3fmjWm4WllC0h&#10;4KWdiBQKijdnZiFVF3ZiBSpGVZJ+HEn3bbbk7CIJobnYXW7OGPjNe8k9wAsk+4bnyfl7+V+mah59&#10;1PU/Pn5h3C22r+fLi6urgTTA/UfKGkXDUhSTiFVbt5EibgwSW3Y3CkyI5LGMcUfXVUMmQg8UST/d&#10;gyJ3gREkcUQDCM8cgOamM5S9HECSYQBHDKPSdRjvGXTaRkMhjkEjsH27+TPlyDWR/wArZubeKJr6&#10;1jg0GARcRYaOFQwxoKDiZ+InkAVSOUcLVECk5EZE3OW8pbyPXrwxJ3+mze+8jI8qqsgbCP0x2jXL&#10;uMxy5igP6AjtfE+jd2G53Jqv4/5/xyCapKNJvb+7uLyLU7UW0cEwS2csH9aLirCTYjj8RZSp3BWu&#10;6kMw4CLsg2dq6Chse83e+21DmERnY5fb+Px16A8HJY/TToa9A23bev6v9rAedrb8/PJXmCX/AJx5&#10;/NG6/LTzVcvF5a83aldXekvO5WIXN5cSXFYC541aSZreWCM8lZLadYiLqdoxnxnGRkH0k0dutCuK&#10;uUgb3l9cJRAkThyM8M+KBh1B+Nc7rc8J5f0ZxkJAeLivt35W+UrT8j7Lzb548/6tau+s61faxdaj&#10;OfTWG1ai28LO5+zDCiqBUKpqo6FmOp1GPTxA4iBf8R5zlViI85bRAsnYAdGOLDPLIkgX5D+CP02d&#10;uQ3JPmfNkX5S3UvnjU9V/OSON4NP1iC2sdJgnhMEpsbSWdluHD/EPrDTu6KyqRF6XJVdmAMoTxjh&#10;yCpXyPOIoemQr6hRJHSxHYgkgZYZKMCDGtpCiJE9YkGjGqr3GW4ID3NLpHIK78uJ3r0oPpJ3+eRM&#10;WQea+bvy0sPNV2nmGCefSfMMMQjg1Wwl4S8VJIjlVgYpowSSI5kdASWUBviwzjGYqQvuPKcf6sh6&#10;gLomN8EqAnGQFNYBhLjxmjVEHeEh04oXR61IVOAlLgnHikSh+W3mbVtSOoeWfOqIPMGi3KwTTQrw&#10;ivIJEV4buNCSyJICVZanjNHKgZlQM1WKE4XCREq5S6kf04gACdgg1sa4gIiXDG/IRMcUQQORHQS5&#10;kRO9jcEXuBsbIslH/OSrmL8qvOTQKrMnl7U2AZSwqLSQiq969N/ll2MkcufTzPT7ejTKiN/0/r2+&#10;93/ON9lap+VXk2KEExRaBpsY5rxYcLaNTUbUO24P9mQGUmjVeV39vX4D4JkAeRsd/K/tNe6zXeXt&#10;4soKFjGKnoe9Ov8An9+DxCOqDHqEVGd+dFFN/H9WQkleTyJ5MCNtv6f7WDktIS64QKXk4hdiWbb8&#10;cnGVshuWMXuqQXmoWGnadqUMNwsj3UtqChee3RCjCnXiryRsWHTYH7VMhGcZmrsjfY/f8/s8mYgY&#10;gmvK99vd59GVS3QjQSA1U+P47/PJCFtfC88v9W8ued4tU8mstrqq2qhdQtGRZowJQ1I2WhQsQpqh&#10;qenKgIOT0ups+JildGrif4o8xd8wduYo7Gjac+AAASHOvsog1v5EfAh4VqX5ReQvIK6p5mtPLul2&#10;gt7W6lla1toYGFvJGfXHKOMMfh8eTV+EUWhOXmmdSKkOOhQBHFzG4iDxfUDRArivcb0nFLhHBGRi&#10;OtSMfcZeqO4qxL+HmDYt4ppOhflH5lntG8kQLrGuJPc3kUWjXS6nK3qxei0VxPceqsMDI/xRyOkI&#10;Zjx+KvKJkc2MRhi9BO3olpsMZ9ZS8PgiSBtKNTySiCPBmfS4kMcNBLjhkMZ1EGqyZ5RuxEGXHPhJ&#10;AHiXAR2Jywj6npg8majoOoaHoP5lR3CfpGkFvqnl7UNQsbeC6WPksFxbLOEIcBhHPx4O9I2ijLIH&#10;wNPpBp8fhAQlDkSMccOQdBLixcJonnwmBiTGoyFyjnQzXc7lGZ6Skc8T7hmEwCB0lGQIEpcfERF7&#10;K35M+ssVvL5o8ytFGwZgL7hzUVHF2RFkAJ7qwb/K7ZMaTTjcYzf/AA7UH4gHMYn4gtOHLqMcuI5S&#10;etHFpq+FYHpflDyrF5N079DQXd7ewmaab1b+6luZf3jcuPqSFm4qCFUHooG5apM5cN+kV5c/vJ58&#10;+f2bMp5JZDczZ90Y+YFQEY7e732yxhQBkIp3qD0I9h198rCAN3RMgAdmHIUHUDvjLuTTYdaMBQD4&#10;q7HbGmPJbE3E8moCAfYgYZBJ3VASfjA28K1+mg/z/hFeWy1gwpxXeh60Pft4/hh2REtTGUqY4x8Y&#10;BpyqAdtt6EYB3p81As1VUmmx6+Nf4ZZSk0qtJXiFPxDc7jb8e9ciAil8qlfi2Owof9v9WCJXmoBq&#10;/vCwHKnE8a0p77++Tronlzcgr2G48Kmm3jscBVy9aMq0rX4juPwGJSuVlrWm9ANj2+iv+fywEMRZ&#10;bLMN2X4KH7X6/H+mGk3S4EVBJPQkmlajr92334F5NSFifh61AI2r1J712/jiEgL6USnL4T3+nrTB&#10;1RW6QeZtaOgaPfeYRbT3Zs7eaf6tarzmlMaFuEQNKuxFFFd2IBOTjEk0OfT9v9ibrZ5r+S3k3SPL&#10;mk3nmfyxJqE6ea7+XzFM2otWVXvlWT0wKLwWNQqqh3WlCcERAAcERG9zXMyPMy3O+/Tb3m5GIEgT&#10;xy4t9uoAAEQI/wBHa9+pOwGw7NE4YFWPJRvWm/XwwSFMi6RC1eK1JPfam/8AZiCgpLw9QyEA+owC&#10;inQgLUbfP5fPwv3DIFiXnfygnnLQNU8o3U8kEOqWc1oWQgNH6yFeUZpsyk1B7Ur1xoSFEbdfd1vn&#10;0YykQNjR6Hz6fjqkf5d+aJPOWhxarc1ivYpZbS+t9qRXdrIYbhAabqJUYoa/EpDdxkcUidpc47Hm&#10;L22IG5qQqQ8iGfHxgEdfj8L8iKJ8mftZXEMUTRMxKcSwahptvQ1FPnv9JpkQL8vmeu/4+aOO02WY&#10;FgJwASfhrvyFfoHT/awmPcwJ6OKq44zhSahgCBtTcU+RFe5r3xPkkIW2UW8awF2YIu3IjqtB+yBv&#10;7fcNsnKzv+Pt+/5qCTz/AB+Px1VLe45RpKvOh22+ErtT7J+6grkZR6Kd0QJACQp5EgmoO9fl1A7f&#10;0yJFILhMoZwSWIpU0qBUDvTpQ1+/DTI7c1CYLRCTwCMCNxvxrQD2/wA/EYjdHNDsJFuDcmUemUAC&#10;tsOQJq3YgEEA+NMlQ/H45qLv5fpS20tJrZpHnuHkjkmeRVNWAVtwFrU7U7NTwA2yX47vx8r333ZE&#10;30H4+78eajNpU3G4jM5BnKBWHIcUDEkGhA3qRUUNKVYkA4JASFf2/A8+Ww7uaBMxFjn8+g3r7e5S&#10;03TBZyx3omP1gwFZnKsOZFCDxBKqaVrtU/D4UMREx+rfp0ZmYlt0s15fiv1Vaco7kPDGAKitajjQ&#10;19yfn06jfeuSNdfx+Px5AV8/x+PjstsbOSFmjQoK7A8OPFQBQU2r0PT7sch/H4/Hmxv8fj5+/fqq&#10;6lpq3kU9kkjR+tszRn4lNBSnKoAovSlD3Xc5GJH8Qsd3f8qPyI8iokdvh9/435hCOXhpJcsrRow9&#10;KgCn6a+xNfHDGjy/X+L5MTt+Pn+tNoJRcL6tsB6cgqrKAOp2NSDU9/D6ch72ZFdVK9tvr9vLamQo&#10;8gZKowJU0IHGtaE/h2wg0xkO5iF5q7+V7Jp9YuITb28TmV2BVgFStSC2+9SdwRUAV65XmzwwR45y&#10;EQOZlUY86+o7AchR28/4W7HjllkIxFknkN/h3/f3V3B9E85aB5gubgaJqVtc3UUcX1iCCVZGi9dS&#10;8RkCMeJZBsSRyG47ZXpNdh1I4sUoy5bxIkOvUD3/AHM82my4644mPdYo7c6vz5swV4ZC1yq/vG4q&#10;1CCSBWnWnQGu3v365Vnk41fj8fpdPpnqxRmRv3gYsDx5fERQ7Ny23odzt3wce+2348qB+XP5onvt&#10;/YUVbQSo7S3MwY8aKvEALXfsT223/jgJ7kmWwRx4igDcS3en+1vkUtqwNVFdxiQqDuRIyusRKs3I&#10;g/apXvTvTJCkXTzez0+KG4mtZLcCP1+ZdjUsTUl9tgNgu9DTrtkqr8cvt+7ky4r6/j8fjkzbToFJ&#10;aqgFiHJrXc+ANfDt0wyPCtpkC0jcdwtV+Inbt2/syJ2RyW3c4tlMhIFPHYH+OMd1A3ULVAqK52LU&#10;Zgdu3zNMkUOkTnvFQ0p4U799sIPepDbQnhv1FOlTgsKrFOTMzeG4I3yIKVOIBCWJq53AB98Tui0f&#10;GGkqpJoMrJpUSqEbDvkSVVFGAqqDAreBXYq0ehxV/9f7mW3F41B5BRQ7rXwO2/SuZ5Z+SJ2p6dQa&#10;137V38cHmklFEvsOo6AHr9FaVOV7Iu1lQ/wnZt69OvH/AD2yXL8eanZUJCHkDQe4r3Pb2OR5oXEk&#10;hSvXpRRuT3p4YFAV3BFFIIr1oT4nv8v6ZEIBtphsFFAw702/rv8ATiCyi1yoODUFOvTYU6eH+Z+e&#10;Gl5qDxiRgQeQABK7dPo8Pb54QVIUwsi7V+EHap3qR9A69slYKQvCfEBsvjvtt74LQhXLFiDQDbY9&#10;WFP6ZYOS0ogkEc2Zdh2O+SSd0RIOS/ECdtz2FNq9O3+ffIBB33UkKFWXmpYHfevj9/8An4YlTuxj&#10;zDNY6HZXWtPJHDBArzzyNsoVRycsRT9kHffx3phnk4Y8UroDpudu7r+KZwHFIC/x05vyR/J7zBP/&#10;AM5PfmT520a5bVDo8up3djrcE09wlrDpdqYvqsJtZUKJdXTxvHI4YSRwx3FFWR0kFOkxCMpT4ald&#10;SJMTfMCAMJUYcuL+8EuGNSAnJGrkMgEDKwR6Y8O0eRMjxCxMH6NoVKRlvwAP2Zs+KFU4/ZqKA+B6&#10;Up2y2dsPcj4ZOIBalW3Htt8+3TbK5C082kl4tRjxbtTfv+rExUhVLl+pqF7/AHUyNUgLfVU/vOmw&#10;7HfqaYeE8lpSkHJNt6mvYV6ZKPNVrfZK099/cfP78Qn3oiEno3w09+tDkJIbiIIdRu1KV7k4yUts&#10;4c0aoJrStR338N8QKUClIjnTidjsNiKfw+/+OS5JXKvwncsBty2Pc7/RgJQVqsSeRYkmnbcmnb/a&#10;wkLdKhB3Y0U0rQmuxP31/wA+2RSsetCWqQex32oPDCEDZD1MZqAeQqSTTpvT6BXJ1akAjda0UYUe&#10;nsteijodhuKb/T0xBKmXfzCj6SRhjCzmrHqSR3pQn59BhiK5/jl70k2VdAUU8SWYdvavXpgKCd91&#10;CaN6cSaSCh+EU/hX2/zGEbsgbKWsJLZXmY+oNqhR4V7bkkjelegFBkpnmR8v0D4rffsimIkWsgqG&#10;ArT5fR4dsIHRBFLwhBBGz02Y1r+P6++NhZblHMwH7sNvvuf8+/4ZWB1RdFrkrAEV33oPmfn3xVx4&#10;lTGKsRWoPt/n+GI70lR9NqcSdup+Ggr8/n/mMlYReytEvBTEKGtKDcEGoI2yB70gtJHRTGQKUPQ7&#10;eP8AacJN7oD4l/5yjg+K+KKzP/gTzkGK9CjLZ7E1pWoH47ihqZQvl3Hr7ulfs99ipCdSF/ivx+3o&#10;YZ5u1vyx5IsvOd1558unzbp1p+h/M31CK0t5zHb3kItC6LM3EmOS0mnc1FFcnxyy8sAY4hd0SJy4&#10;ImjuLIluAARGvVIxiKNONkxYhIZcgowPplGJOSPdK41LqYkjlHn6Up8uahBovnnX/wAvdF86a5oM&#10;yapHbaJYTg31g3qaZbXTQl7uB25qzyObeO6SRYhyVUjzEljwQNCJgZHhBxSMeEAWRHDeTBCIo1k/&#10;L8FyEOK6i50PFGPYxlwiv3vru7qRmJY8+Q7j68syas7MO/MbzZ5p/O/zba/84yape2dzpOnXA1Pz&#10;N5j0lHghNtaKOdiYpml9K59SWAl47iR46rJRK8RLHwykZE8WMCX1CrNGPASLjkjueKXDjG0oUJwJ&#10;RmMoAARqcqqiJVCgfE6ShPiFRgRP+CZMoyoTby7p8Xnm6s/KGmW4tx5uSDVtRWL4BYeV7NhFp1j6&#10;ezRi7VTyi+ypkv8AjT4a5EQZTuQ3+ue0t5n6YkkcNxocW5EuA7VOxjGEREx6S9ERY2hVGQo36t+E&#10;gRlHjhZvHT7/ALDTbfRrePTtMiS3tYh8EMa8VUE12Hbcnt/HJk8RvzZjYfZ8hQ+Q5dE2NCppuK08&#10;fGnb78glJ9B1O71aO4k1WxeyMV1NFGsjofUjjkokq8K0DgcgCAR0IyPCY86vfkb26dBuRuRvXK9l&#10;uPON/EV036mwDsD1G9DZkagBRU12oK5AoYn5x8h6J+YmmzeWPOdlDqGnTijQzIrAkdGU/ssDurCj&#10;K24Iy/DqZYTceoog7gg84yBsGJ6g7FqyYhOieY3BG0omquMhvE1e4IIfIlh/ziDL5P1H9KeV9RsN&#10;ctoLj63bW/m+zl1W4tWLcuNvd+ujRhafAzRSyL3cjbI6XT4NGTLSAYDIUfDhDh+QGPLK97jLPw/z&#10;RHrCcsuSxmJzD+bLLOG4FAkHxcP+lwRJBNk83tI8vfmjrshg1XWNL8vWNPhXR4Gu7ksApr692FjV&#10;a8hx+rOSOJ5gkqI/lwKMsspm79OOOEEfzZCUtQT33GcD8Od+n1ErHFigO/inLIDv04I4CDXUmQs8&#10;tt1J/wAj49TMcnmvzL5lvrhSSCmptYVBNaFNPFtGadKlK098Riw7mMefMmeSXl9JmYj/ADYgXzts&#10;x6jNjJInsd+Hw8RA5bAyxyyUf6Uz1qkn1byv5g/JyP8AxN5GutS1/R4qSajouoXL3dwIgPimsppu&#10;UvrKAD6DuY5QCsYSQ1Y49NGZuFxNH08RMJnmB6yeA9IyBEP9U29cJS1cpf33qG3qjCMZQ8+HFGIy&#10;Q6yHDLL1gZUMUzjzP5jsdLl0j86NCkhuPL15DDb6pOoHx2EzBre6L0qUtpJCzVZUSCW4kNStC8Vw&#10;4jYMbNGxt/GDHapCgdwZDhMKuWwjE8XAOuwrf1fwkEXfF9IrmSDdRTT89NQgj8orE4DRXeqaJZlK&#10;iji71K3gKkb8lYSEMp+0vIdDlZ2578vv59OXP4LDc+o17vx1NA+9b+RTq/lNrW2AitrHVdbsY0UU&#10;VY7XU7iFVXwoqADYdOg6YYyJJMtzZ+8/j9J5rkAFCPcPuDAvzA/NvWLTzY35c+UdR0rTZlW2i538&#10;T311c3d2TwjhsoJopPSjT95NcMeCLXbiskiSMRxR4+IA3QiPUf6fHIGAhHrtLjNxuEhHjlkiY4uM&#10;De64pbY7/mbbmcgDttwjhkBOyIgfy285+btIhtvM3nCOTVItV1BtL1Kcy+mtldw30tkqWtmIqG1M&#10;oqJXmadldS/JVASU9NwAVfF1u7MeYmP4eRsR4Y+gWZzl9VUcwnvL3DhHpBHMSuRlZ5Egyjx8oY43&#10;Sc//ADlVD/ia2/Liy0K4udfvp7iCC1ju7R/Te2Vi/wBZMcr+jVF5KCGbdVcIzBcxBDUSvhjE90ry&#10;+HV168ngcAlYI4YHIRLnUfUJceMAk8Vxr0gY+OXFy4InJGXL1cWTwo19JlLZkPnDzTY/mJ5E1Kx8&#10;9+XdWNt9YOnavp1k4e4gaOkvMPBIrOhHBg0DFqMAyLSRVszQnjieKAyEb8MSDGQHWJyeFY8iIyvY&#10;DiFM8U48QlHIcfcSCJxN8peGMnCe/fg4d+LhIJ4b+VX5d235Oa9F+YvlvyXPpelXxtdAa5vtYmm1&#10;J7e4mhhgZrPjLEsaN6YHKcTRwqxZVIKnLOGU42RET/m2ZkRu5fvDIxBFcXBDigT9OTo1eJZAucgB&#10;VmMYR8pcAEZn+bxyjGdk8cSAJPYvzp83/l1ca9pvkT8zRq0mo+k13aWtlb6q8Nx8VaFbNTHOymPl&#10;6bBmRQx48WauOATL+6463EjCM4g8jzuiARuRXqjuJUnHIWYxyjHKtwMgxSMTtzuJ33AETZ32pJvy&#10;61c+S/y48zXP5e2sj6XolzeQ+XYbyGWB5EihR1ilDokv7q6MtuHdeZSMM7O3J2tlhyTJHIm6sWId&#10;OV/R/FGMdhAiMKiIsYwjjkeIA7+oxI9V73xixxG/VI2eKzKzbIrP8wr3yncaqPzLhtPU07SZNZlu&#10;bAPGjQLs4nhdnEb/AAUjJmcSKslCoQ1hHHOJO/H3VExrujzlxXzBoEbx4esriYZJcI9NmhcxMEd4&#10;lwwIq948I24TZJIjf5UfnrpH5h6lBolk+kfpmQXEk1npWoLe/VoE4kGYoigMxYK1Ay8j8LtlGPU+&#10;KaBMq5nhlEeXCZ8JnEjcTEQDyoVvZl0ow3QIF1vV8Q5iQiZRjIfzTInr7p5+bcFtqaaBpNyJAs3m&#10;HTJFkQV4NaN9cUmv7LGHgaV+0B9qmXCEpcgSBua6c9/nXPlz8ximXD13O2/zIHnQP9mx4lrv/OTM&#10;1tqOhT6HJosuj6xqNpaLZzXzfpaaC7ultluobZFICqW9RkZuXpA8yklYxjQyjPfhzBlEgSgIcfCO&#10;KvVlExwSqtpY9peizzco4pQ+qBojafEB6hZ2hwnjjw1LiGQGvVw0yLzN+eWo6B59m8q+YXtPL3le&#10;ymiT69qdtecL9ZbT1qw3nGOziKyfAEeSR29OT4V+GuUcXhDxMhPCa4ajEgc7OSXHKUQfPHAA8Prl&#10;4oEYYYHOfDxREpczc+GV77QxGB49qPFGew47h6LPFNf8z+ejoSfmZrX5kNoWmeYrm4Ply2t9CiuA&#10;sEvqS2vql0lkI+rIruSkYjq/qbiuWT0MYj/LynuZCA4uG7NeFHEZ+mxGuK5GPplZaxrTEk/4PGAF&#10;fvZShdEAEZDmhC58/pkPVtCo8LN/LFnqHl3yxp//ADkFoU/rXEemzXGvNq11eX0jW6sjzRWhWSOF&#10;EX0nKOsFHAVgn7x64wxx8MeHGMTXM4zKcxzF5MsjnETzEZylXFvGMotOPJIEHLKeTYCzljjjCtiT&#10;hxY/AlOPKU4iBPCRxyBFTz85/OPnHyv5h8sWfk/U7EWWtXMVm+lC3L6jJylVZLmA0kV4YIpOc6ss&#10;QjRefrdEYZ9FLORKM8sa5iAgYGPO5ZJY5+Gb5XYntCNTIu+Op8OwRjqjRkSZce3CI44zx8QO5NSJ&#10;iATRjco+qYObKCgoN6im30H+OGVW1ghYjbfEeQ+133Hj8VMJClVYMoLkE1G4B/z7YBRUKcgYlVB+&#10;AbHxO34jv88MUjdTXmBychnNSKDjtU0qCT2oK/gOmFTVogsykhvhB+VKfd/bkatHRbNXiGU06VO9&#10;RQ99zjFIJWgBh8J326H369vp/wA6kmkgLATGCo67/SKe/wDDDzRSqjEUDDavYE/j/Gv9MBC+5qPg&#10;CDtyJoaVO461Ap4dcBtdzzVDSZihFSOtP8/8/wBY+kIOy1qsdxuCe5A+7p18cI2ZcnUoKM1aU3Ps&#10;dziirXKnFK8e1Num5+j+OAndJ3fOv5q+ZdWk87eSPy18sXU9o2o3V1qupzQeiC2nabEOUTB1Y8Zr&#10;iaBCUAbhzAZe8ZYxlkAenq2kQbB2GxFg9QTRA3BFsuLgHmTW4vmCTz93Otr6Gn0JbxRxJwHGirTp&#10;0FO2WTkSWA22CsjcQePT3r/HARaqRU0LISKEtscNqEIyFGIX7JCmpoSN6dqewyYNshy3QOpSFVjU&#10;V+Hj2Fa1psd96E7+GSgFjTwzQLseV/zH1fy5OCtn5js4dftRuS1xarHZ3ir2Cqq2rgDctK7YCDx7&#10;ciPht3+8EDuqLEDYi+R7t6P6BIEnrch8e8vKwQEtRKb7H+Xeu5oO/wB2+IFc08zuoeoslwhjIYgb&#10;1Xx2r89vuyXIfj8ftUiuaLM7Jy4bNSm/j3p4HBw2mnzTc/8AOUPkWz1K50G6l1IW0N+NMm1FdLvW&#10;01LtpxbmJrxY/RUrKQhYvxDGnOtconnyRN+HPhH8foEf9LKQyEf0hjMeoNNxwxvg448X82/VuAas&#10;WAaI2sSB2IBUfzp/5yO8kf8AOOh0qb8z9YltodUe4jtokt5bgyLEqlyxRXI4c1FaivqDkG+0tWs1&#10;n5YAxhKXSo8O3LcmZj/uuuwI5OnweIDZAqtzz3vkIg/E1W3MEi+o+YPzH0jy9daNp2oGTl5ivTY2&#10;RjQkGQ28lz8Z7D04nNfGg98zPErhoXf2fj8CmEcYkDZAodetdB0+dDzugYd+Z/8AzkBoH5U3sGia&#10;naarqWp3dtNdR2ukafcXsogt+IaRlhVgq1ZQCxAYkDxOU5smQSEccDPqaOOPD7zknCyd6jHikaIA&#10;ugZ4MUZH1zEO6+I3vv8ARGRoXua2Tv8AKH85fL355aA/mrymbmOGC6ns7q1u0MNzbXVu4EkM8ZPK&#10;NxsSp/ZYHvTJafL4lgxMSDRBrY+RBMZDuMSR0uwQHUYhjNCQkDyMbr5SETt3EA/Agnjn/OTX/OZH&#10;kr/nFp9Ns/OKaheXl/HNNBb2USyOqRsqc3LunAVai1O9CMx9RqZYzUIWa53Ufdxb8/IGuvRnhwwn&#10;9chHuB5y6mhVbDfci/gkXkv/AJzz/Kr8xfOekflX5P1GTUtW1i2FzA9tC5iFYHnMcjVqkiop5rT4&#10;W+FqNUCnT9oHNIAQkAed0BE+e9muVxEonoa3bsuiGOBkZxB6Rskm9rFAge6RjIc+HkmOvf8AOZvl&#10;7RNT1mztdB8w6noPl26ay1rXbCxEmn2UsZAmSRi4kb0esvCN+C/FQqanNrPIGcYAxjYNzjGRrmYQ&#10;J4pDpe10at1+SeLFkhjnOpTFioylCO1gTyRiYQkdqBPM8J9QkI9w/ML83tF/K/SbLVdXS8vjqlz9&#10;VsbWwtpLy5uJnjeXhGkYJICI7k1VVRTVhQYchIrgiZEkUOKMeZ5mWSUIRiOZMpAAcugbYRBJOSQi&#10;BzJB+6AlInoAAST8WEflH/zk15a/NOPXDp9tqWlav5Z4PqumarZm2u4EljeSNyh5Ah0R2Xi3v0IO&#10;AZDZhIbjuMcgkK5xljlIS7tjfl3ylhgADGYIPX1R4T3SExCUfOxXnsXzv5N/5+Xfl955sIm8s6Xr&#10;d95mvLz6pp/l+O1T9IXSAMzXEZD+l6ChH5OZF4GNg1Nq67HrM2Y+HjgDk32M+HGABfrymPDGVVUK&#10;MiSKsWYubDjw4zmlL0x50OOZ6+nHG5y99V050H0lp/8AzlB5I1H8sYf+ciRNdReWZ4gY0eBmuWlM&#10;/wBWECxDlylM9YtiVLb8uHxZmDUEQEjE2TQjtZPlvW/MctudbhRiBlXEK5mRvhA5kna6HcATyoEs&#10;a/Lf/nKnQ/Pep3Pl3WND8weVtRisZdTjTzFpj2nqWkZX1ZlkBeMBOScgzKQWG1a5lZMWbH9cNqvi&#10;jKOSHlA8BMhkIv0GN0PcwGTFMXCYJF2KMTQ24qmI3Em6kCbA6BIvKP8AzmRous6jo0Oq+XfMWmeX&#10;fMt6LDQ/MF/axJZXssnIwBQJPVQXAH7kvGOYodt8xYHUCPiZIRESQBWQTmL6zxgXHfaVGQGxJosM&#10;eXDlmcUZHiiCTcJRgeVxhkI4Jyo8rBNGI9WyZfm9/wA5oeRfyb/MLQvyX8xR3s/mDXHtRGLWFXjh&#10;+tTGGNpm5rSrA7KHPEVIFRUS1MhIQESeW+3XoBzNc/jsSbDkQ0wnEyMgPLe/uqunO/Knz/8A85M+&#10;ZPJ//OQXlO9h1W91nSZvLHnFtDt7K3jtJJNV1SLiIo0gn5RypJ6gZfW4qo5NIOKk5CeURB8aO91D&#10;hyHERfKRyGNY9tzIC416JG6ONknlEJHTzEdjxEwOSwOcRCMoykbHpiDuRvHqAn/OBv5Y2X5R615y&#10;8orYa5pnmjUUstTu7TVFsZLYWhedLd4pbEmEMzerVfgpx4xpxQsbdPY2MRE0PUMnjAnzJjjlfPmC&#10;T9Rl6qEjUtzPjF8jjOIjYGxEyyRI7iDzG8Q/SWGS30l4/rQWIyBU4k1HPiT8JNK/CDvQUC7+2XLr&#10;3fo/HmxvpfL8fj+1ljyKV9V6MaAcV3PY0FNz+vKR3BSKXBA6VfcbinYU9sb3Uqe0XKQnii7+FKfP&#10;9eElA3SyLUluQ1I6W6CPi9CASew26ilCPoyXCQd/vDIjoEdFG87MxLIjOxK169Nz4dOgP68SeFjz&#10;YZcssV3cGValRVjTl77Ch7Ur/mclVs6TzTXkjiZkUSScqHpQ9O3hv/mcZAnmg808ijV9m+0QAadB&#10;sK5WTSCls4N7OIkAaJTVmBr0O+3StafjkxsEJi27Dn08KZEKXOqnfjt4f1xBVSLF1JA2FKV/t6ZL&#10;ktLyQAT08DXv922BVtpHz5KSDQ1r069P8++CRpCYRfCKV+Rys7pVwOwyKtr4YCq/ArsVdirR6HFX&#10;/9D7mWijgIzRlIHffalOmZxbSEapWjE0LHag74CilSoahegAOwbr18MijZcXXjUb7fF77f0xATyX&#10;FWD0cgAmtCdtvp/VgvZFrmVQw4Kem9Om3y/z7YASx6LSzcwT1oPmdyae38MNbMqcwd6Bm96dNwR9&#10;FMRQSAqqzOlDwC9Kf2dBkaoopygAcaCtetDSp7UJ+/ErdrW3IDVAoANtq0+f+f44UDbdDKpHF5GJ&#10;oKmh6d/6/Rkye5kVCSJWoGbqBTufn/n/ALREqUWG2QbFWqaCu/UCuAdUoe8KxoZEpyAJrtyHYUp2&#10;+X34Yy72O75M0X81PMXm/wDMfWfIPl3VNMsoNCuLU3VjdWM8lxPaNGjPLDMs6LXmzR/3bCM8S3Ku&#10;9ETc/UZDrH0x4ZUakLJuwR6j05AWDVuQnh9IB3qVyIMbFg1w1uNwL3q7AIYz/wA5x/mHbeSvy2u9&#10;Jv2vUj14zacWsI/UnCi1lnlULQ0EscLQl/8Adfqeo1FUnLsmOUzGMImRJ5A0drPQHa64uXp4t72N&#10;c8scUTKUhG9gZC4+o11I9W/p5+utiEg/592/lXdfl9+WVv5t1+Omv+cJzrt5Ix5SMk6Axc3JJYso&#10;9WhpxaVhStTk44fBgId3TegTXyIFA+YPSmHGMpM99++vhyAFbmvI7m36AxAhmklAIFCTX36YJcqD&#10;K0RFwAPc0B/DxpTr3yBtEgvCUNDUHqKVNOv04LZXTRck9a08e/TGkXbRlSvI9QKcQPn930Y0Vtzk&#10;MPgHxbdN9v8APvhGyqNH3YHlXopNAOtOmFeipCD9nkR02JpTf38MEkUrKwAY8hsAKV+ZHfIkIcge&#10;vGMhRQipBYHffv8A5/LEsyiOJb4afSD7fTkLpjyWsxBDMKUJpt27+P0YQEjuUl3bgKB69O1KDoNs&#10;keS0ukVEbk53UV27df8AP3wRJKAVJyVoqtQHapND0Hh1yQSRe7ZUOQCSfme/3U743Sy2cU9GgYnj&#10;WlKCnXrT+m2C+LkvPf8AH4+1pSTUk0ofh7Hof898KFkb9lB5DcdKfL+n9cJCLKFlm9Bijhz8BFAK&#10;7rQb0BHfv/A4fd+PnTK9lGc+lyNKqASd9qVO3avXJc1v8f2Npbxh0ueHF+KpQHwrtT6ff2xu0DuC&#10;o68WpFy36ctjv+BrhBvmoNo9yVBcqdgeu52p/XKgkqDjkORA2PUU9/f3yQXyakQRVCALWo2qD2p9&#10;PSuMTaI8l3H00YEjmPDr/n79sF2Urx9kg1boDQV2/GmBQG4grLUAkU8fu7Yy5sT5vl3/AJyDWws9&#10;T0bVNSikube9s9e0Z7dKESJcWLXkgata1WyKgVB+LrSuWQsVVXfX3H7L8q/TIR4gR3j7fI2K69fl&#10;zEI1XyvDrCeUrDzRqD/o/wAzeWrvy/eyQM1vNcXclvFdwSggfC0cVvdspNOLSUAPI5PHLw+HiBNE&#10;bEnuuRkQYyu4xFx38xza5nxQRA1xDaQAPu4eISj/ABE0QYnqCKD4R85/kvpcn5l2/wCeX5e63qdz&#10;f2t81nYandPVNU1U27RtGpCkyW8Sxs15dRmKKO1he1hR2V3ixJRxmIqHDGjwXI8VAGXimZ4cssIH&#10;rj4+XLLLOuD91KEM2RCWWB4ck+MwO4EQPVtDwzGI8LxZbQPh4YeEPXkl4kZTh3L8u/JNnqGm2fl7&#10;SWmksvNvHTo7ln4XE/l6w53N/qDoeg1O8mdWkQisN3ayLwZRS8CJ4Y1QoS4e6EaGOEtgCd4mUCAT&#10;xZIyj6ZVjiMscT6vVdWL3mf7yUTxGQ6iMuIiJjCpHijxer/+ce9MTUtMvfzevIyt95smN5GTuYtM&#10;iLJp0QALAKLfjIyg8fWmmYU5ZLFtH3niPLnKvIHYUN+7m2EASNch6R3VG+XkSTLkOfLZH2Ov+a/z&#10;Tu7m88laja6N5Qgmms475IhdXl5PAximaLmRDDGkqmMFkmaUozKI14O0TgOQcUpEA0YiAF1zuUpx&#10;mDGceUYxBEeGfiHi4Izll4RUIgkHcy3jy5CMJAkx6kzFS4oGBqzr38ufzD0W3bUvLHnm81TUYKOt&#10;prlpYCzmoCWRns7aGaOvQSKz8NiY3pxMzhgeRlE99iW/TijIbx7xE4z/ADZRY+NkHMQI6gCUTX9E&#10;8ZAPcZCYrYxJ9TKfyz/OC28/TT6HqVldaP5ksuYutPu42VW9KT05JLaagjuYQ4p6kZ+HkokWNnC4&#10;J4p4jw5I1tYNgxkP50eoHlOMZdeGqJjCePLHixmxyN/VE7jhluRxCiPTKUbBEZSova1NVPEih2rU&#10;+/T/AD+WVnmleqoDWrDetNyaDw+WCyjmKUY/gUoB4dSR8vD/AD+/JHcopUQ7gKSBU1r2oe3XAVqi&#10;sHxOEeisaVrXw/XhOw2ZE3u3NxZuBHxtv26V8TjHZQ8S0S30+x1XWvym1aOOWxvVuNUtbaVf3Utp&#10;euRdxEM7NIVuGZnFAiR3ECAdcuhklhmJx2P1AihUo1fL3iRJ3lKUjvTScYyRMJcuXU+mV1z9xiBE&#10;+kActr415vvI9N8pJ+XOozPLqPlnzR5Utucod5JLOTWrRrOXlIxdyYx6Ty1+KaKU02plMYDGeAAg&#10;AAxoADhvYDpQI4a+qhxcO4u8TlMCRIJ5HfrtudhvIVLkQCTGyYkvZvyDWnly9dnDs3mLzOy0INK6&#10;1dUBp3AoD4e3TADt+O8/jz82PDXd8Px83rraHZG7GstbxNqCRmNbkoplCE1Kh6cuJO9K0rvTLRqZ&#10;cPBZ4edWa+XJqOnhKXGYiwKuhdd1ooxwr/vQv7sVY1BIr496nbKjI9G6uIfj3pdouhaTo0TQadap&#10;DFJNNcEKtP3s7mWRz7u5LN7scnPJI7fd5fj4nctccYiLHeee/M78/u5AbDZNfSjUMVUEMQSAOpNd&#10;/wDP/bhxEtoiArhVkqv8h+gHbvt88FkMZRB5oe4tY53SZkUyJ9lmoSK9aHqOnzyUZkCuhQYA+qt+&#10;h+/9v2oiJAQYuNACfhoKbD2yMj1SIgMauNHtb0SQX6m6ieExSCWh5q60KuopUEEihFBU5fjmYUYm&#10;qO252/HzYnGKINGxRsDcXy+/y3eHfkpMNVvtYv5tCt9O/R2p3WiWLQwpEUtLRYl4KyKp4NIHKKBx&#10;4hNwwAE5Zc0hLxJE3Iyokn3SNgWTuSTdGRAMo+oxjgwwkDjiB6a4tvfWxPXpfSyBLZ73qsUrenII&#10;xMwm/dKNyoMezbkAUNe/TbvlOLe+Q/Hxbdvx+Pwd0HpPlfSrB5byx061tpnlLu0USJyateRKipJP&#10;frXf3y/NrMkwBKRIrayTX2uJj0OHETwQiCdzURubvf47+/dP7/TbfUo/qmoxpcWzMCY5lDqabjZg&#10;RWuY2LNLGbiaNcxs3ZsMM0TCYEhtsQCNtxz7uY80S1qkhVHQVUGgIp4jbp8vlkPEIbByUZtOgvrW&#10;TS7qGOWyljaOWGRQUdGFCpDChBGxB23w+IYy4gd+hRwgCl1vFGqiMKAFB4AKBxHtTDORTQConUDo&#10;1DSvXwrt+rIllapH8W/avYU6+3f54Cghb6IZgwPw03r4+/6sPFWytstXUEszLWhANBXx8f8APpgH&#10;JQuC0AJG/wAqUNffBaLUZEYFWXqK0+Lx+jf/AD3yQKRu3O3wgqQaEVpSuMQoWeopDKSeW1fv/H/M&#10;4aK3svADblgRRq7136Gu9cHJSejUUNKNX9o9+m2MpKQuQIrDjuVoSSd2+VTgN0jkvJPLiK7kkU7/&#10;AOf0VxVaC1QqAk9Kkmg/rjSyaYUAoT8NKVIrXcfR/n1xDK3S1MbyMxrw2oNv1dcRzQA+U/yi8tP5&#10;l8+eZfzy1a4lnOoW1tpuiRXNi9s1lp0DSeoodwCxnnDSOpowVYi1FMYF0YmEfVEgk7gkE0KA2A9P&#10;U/VK7G0ZcQR4gySuJBiBQq9z/FLnvuOEHhH0muKPqPq9CFHIkUNNwNuv+f8ATxoO7LkqRkH4h0A2&#10;ANPuwFBUWIU0UhTXenz9uv8AZkgFtK3uAsgjuGVebAAMQK7VFBXetGNOvXwyZkI9fxv+pkImQ2U3&#10;ESMkZKp6YPAVqCAR2J7VH9d8lD8eSDu8G/Oe5/Rtz5U88Woo+l67b27uPhdoNRJsHjrvVBJPFJwN&#10;ATEh6qDjlIiN+8fCzV78vSZct965WGcIWb8iPhz7+8Dffl30XtnrG+REb+6b4XBXqrLQ1rXY9/ma&#10;5OBrf4sLq0UoqPsspIUtzYUHsdzvX/M4OLelrdC3k59H7SN8JAoKkjehoDvSg/hhiCL/AFfj9CYy&#10;+Hx/H49z8QtA/PXUdf8AKn5o6P8Am75m0u5u9Sv7iw0byvJGqXUF2L10IWF40PBqxFfik4lWdmVw&#10;1dVHKMWTw/3pyS/oZZwESNjxS44RPOPAOCPAIipGTfKIlCwIRiAT9UASbMrPBwy3v6pcUpG5WI0B&#10;7o/5y9/Lby7+Y/5X67rX5gaHFe6hoWkald6PNKvxQTi0L1V45Cd2QEhiFJCjiaBjuYSkIkRFmQIq&#10;hI8q6jb3g35uDqMMZ1KyOHfYyj86riHlIEHu7udD87PJn5ra9+V3lf8ALHWIda1W01tb2e3t0esN&#10;rDpV3FK8qsAYgpcfC9G5MBxzXafUDUkwjGY4K4iYTgBuB9Rjwnf0+mRFkb0XLzY/BEZSlDcgCpxk&#10;SSDLYA3ysnbb3inkn/OYX5S+fvzr/O3S/wAuvysu73S7e68rwfpi/SSSK0is2u5/icRuhlkVh+6i&#10;NQWap4KGcX5dD454pD0jmTRB6cPDKMgSRuDcZRq47hjHXnT/AEH1fwjkb29QnGQIEduL0kHkfq4Z&#10;dY/5wr0bQv8AnHez8yflBdatcXM83njULPTpr2J0lupFsrSRq7EHjuDIeKMaOPtKMtGA4xUMcxHp&#10;UTIVyBJjGoiwaJqNX3GoRzeJ6sk4mX8RMgOKVj6eKVyluLiLlZ+L1X/nOP8AIpfzx/K/VNP0jQod&#10;Z83WyRnSWCxC4hd54jM0UrUp8APJagNx3BPEZkYxI+iJAvqeQ876e8b9HGz8EKyS4vTv6bJPMVUf&#10;qG/I3XOrD5z8g/8AOEWgf8466l+Vl/5V0q4vvNcGrytr2sxc5AsUunTpMG3EaQiRkCVHJVHVnZuT&#10;KFx4YAcI3J9Il3XZ9W/80EgdO8jGeCQlOUhKW1DiMNgTQH0jr6iAZfxGgOH23/zkHoEFt+UnnnS9&#10;Bs/judA1pvStoqNJNNbSFjxUCrSM3JjSrEk7k5XMzzmt5GgB9wA+VUO6m+GOOMbACyTt3y3J25mz&#10;77fEH/OZ3l3ztrXlH8rvIX5dadrE3mKeR+EunSPBNZ3CaY1sjS3I5CGNXuOUwY0eNHXmlGIgez55&#10;z4dDhH1Ek8MeXquO+3OIjfEQPSbAJ/ODDRsg84gVxSNfTUqsHYSJox4iU9/5wu/5xgf/AJxk/MXX&#10;/JcNzeaobvyrpV5f3k8JFs161zcqViIGyqgHFWZnNHavYS/KjF6oCo8hLYcRHPb7SAfSOEG7EiMW&#10;olljWQjj2JAN0DdbmiRsY8XDvV1H6U1/Jb/nGez8uf8AOUPn38y7Hy/baV5d0zR7C30kRWRihkuL&#10;63Rp57cqvDmnpSxycKV9UhvtNycpnInJkJJl1u753fW/fv17mmAjE8EeUenIbjbbuo7dO7kmn/ON&#10;X5FeWPzd/wCcb/KXkX819KkutOjnu71LZ2ltnWVL+44PyiKOOSuSPEODvtl0BPT3Gcd+RE4g115S&#10;BrkPhYOxNyxZI5oiUJbcwYnY9/I0d/t8w+ev+cFNS806v+enmzRbvQdU8v8AkrRtIuNNj0u9vL69&#10;hhnF7EU5tdyyoJ3j5f3ZVGRSUWlWOBi7ElopHUHFDGTYEoQGMSBPFsRXGORMht9JIFhv1PbGPXkx&#10;hklk2BkJy4pWLiTIVcNwY8MrIIlHiPCa9w/85JaHPDZeT9E8qafI9snnry0fTsrfklpbW86OSyIK&#10;RxKIqV+ECoHcHLj4mY3z/il30B1J3O9nv+5hKUMUQDQFiI6czyG/y+Xm+L/+cr9f8qWH/OT3lPXf&#10;PAvfLo8raUl6mrW2mPfnU3eXklsECSBUiBk/ehGZXZ1HBlRxOOm1OXeGHJlj/CcQAlE/xmc7uUK4&#10;Y+HQPqJNxm42bNhxGzkhGWxn4hPDQNgCOwjL6j4l9B9Rx0O0/kf+V3lH/nJLyd5w1j8wtDl1XQL/&#10;AM9avrOjrfRT2sssfBIoZVoY5OPEMg5AU48StUy3TeLoZEThwyP8OSEZECW/0zBAvv586NFlKeLW&#10;RBxzuN/VCUgDQrnAi+fK9vIh5x/z7b8t+b4vMvnjzX5m8oyeUdIni0+yt7R0vaNLbNPUqb2SWRmR&#10;Xo9CEqwoq75TLS5cXqyiIJ6QjDHH38OMRFf0jZl/ONOSe0Y6o1GUpAdZylkI3Pp4pd380VX83cP1&#10;d12KBLNZdQNIopEYkNuBWnI7jpXkaUp703jCVFav8fik7SQW0aJ1JUexJqBWu9KV3/jkPqKTsjvU&#10;LIdugP0ZHhootjmqXv1iWDShGZIZuTSMBVFVKNR6Hq1aCo8fpmIEbj8fj9u4SDX4/T+PtR9tbNK6&#10;zyjjHECI16Vr+0R8umwpv44mVD3/AIpSUxjIAO4YE/DT/PfIlLFWsJLmUlZuADncdSwqPc1G/U70&#10;p45ZdfH8fj8W8XkmemmdCqyr8JAPEkcup7ZGQ2TIpi6sVKFviAqvcdNv7cAYoSwUgMkYooJUAdKD&#10;w+Z374SqNVd+ZArU/PBfRS0wC/YXeg6CnjTpjzRayvIEqFDim/jv9OS5K4lt1amw2r8sASVKIhWZ&#10;tgoI2Hv9FcSik1hYsCWOw3G1NspkKVXG49sirhiq/ArsVdirj0OKv//R+51mT6ShG7AfHQ9KZnEN&#10;iLRHcEuWZht9rv2yJICu9NgaKaGvT3r8tsNobSQAUI+Lv91fb/PrgIWlRX5sFRa8j26A1/XgIpRt&#10;zboxIjUkAilQPYY+a048QEDCiii+IqelN/8AP8MiZVzUBEogZAQanoD3pX/PtkSd0HZaAFAib5V+&#10;jDz3TbgGHEEkmoqT3+8D/P6cdl5c0qv5TbrSEM8nNAAAo2J3JDEbCpJB3p9mp2y2AvdkN/t7/wAf&#10;o9ytGyEic0qOjV3FSfb9XXAR0QSUtldZFFKs1AQDQk0HUjr7dPD2yyqZWjAAoDNIQDWoPjU7Hr49&#10;gciirQs+8fwAGtQxIoBWnyOx64RufwUSfOEn5JXS+cLTzlFeW36Os9QuNSjhe0P1tHubZ4ZIo7gS&#10;CkLsfUaNo23FAwAThYIREaBlzutuHi5cXKxsSNjZO91xRlASmCeW4q9weHnwy58Xq3s1X80mpDxZ&#10;/wA5d/mXPpn5u+Vfy8hikfVLxLGHRrqG8WBrK61Nry0aV4h8VxEaQl1qFCpxZkMg567UXOYiOGjs&#10;bEuKO+5xyjUYy3G0ieKgOA/Vjyo0I3ZsWQBRjI0dpiV7bVYHFG5S4v4T9TvK+i2/l/TrTy/piCCz&#10;sraOCKOn2VjUKgANdgBTxzOkerjjYb7/AD/tZREDzap5AEjY9N8rPJeayCvAu+1aEb0Hah+gdsMu&#10;aVehFDGfprTufnXI+9A2WO1NhuaU+kAdP7cIULiS9anegNPb5YOSqcyh1UMSvQDl4jx98MTSFyRl&#10;Er1696dvowE2U8tnRAqvx1HT4d/Hxwy3QVQEhaV5Cg3oNtuuRIUL1k4+B60+/uPDpgMWVKtVD8G6&#10;EUP3eOR6MbWFPUPIuRXcgD3Pf/P78N10TdLFJLD7JUUIPWu34V/V9OFAXFGB6mgI9hX507fd442F&#10;WPUAAAUFWG/WoFa/fhCebdKniR8NfDbav0/LwxWSxag7srSbGvH5b7HCfsQN3Mvwlf2qEbkV8K7V&#10;8cQULUXjRqDlXfr3PXr2/DElldqLMC6oslNiSPGg6bfjkgNuSB3fj8fYoTxgBvRLclBUUI7mvfbC&#10;DfNTIjYq1uEZFkIFR1B4kig6Eg9R07jImxsyJP4tWRgpFCNgVFPY4lZXapK6seLjavyrQePUU/z9&#10;oxBQS1IaKE2r0FGr47+OGKAFvDivE/aPXj/n4+2N7pW8PgBIoFO3T/PthvdAoqqceJIG3Ube+RN2&#10;i26MQTJVa1H6/wDPocfcm3gX51Q+vqfky2Yx/vtcuoh6gqd9F1EVSvRvcEHjXehIyQhxEVd309x+&#10;fu3HWtrBkT0/H48nk1hoNn+bn5KeWH8x38Fk0el6Hqs95OFYRC3jikuVY1QKJYhLBIar8Er1BWqk&#10;EYzjMMu8QBxDb+EiQvi4v4og+oG6+LP1ZJCWOxK/TRkDZ29JgRK99uEii8XbST+cHmDTdIhslstN&#10;vLJYlsVhKLpvlMMKq6jj6Nzq7IsQQANHaIygCSCQtdHinOUp3xemWQS6SBMoYuRuX8eaJ9Mq4Jbe&#10;FKWMeCo+HvHcYzE8gRU8ojfKv3WKX1Di44UJZYxmXmTVNQ1fRNd8++U+MOvebpYvKXlIgspjtBM0&#10;Iu46ByQS1xfFo9ntIoGIAjLZXGIltI75CCa/mUSORF1C5bkETlKN8rslI4rNbQsRH9La9ulzqJO4&#10;4YCVPoDzXpn/ACrH8sF8l+S3aG4stMtdD0qR2+zM4SztiTxNSHZCTQ/I7Y6ggjoASAPLiIHfyF99&#10;7bMsPoI61v38hY+f6XrnlXQbPypo9h5Y0hPSsbC1htYIxvSOJFRRU16AdT1y2Z4jfmxjERFfj4sj&#10;atCx6HpXoRQ998rDIh4d54sdUs9M0/z1qS2v6b0DUxcO9u7JELCWf0rhXLjkQtm5kZTQNPEjUAVa&#10;WZOVXt9Vnb6QelkXRlEc/qPViDZBjHc+naifUR1obcQjM1R9IG+4Pc4xVTz6kVp4+9MrJSiYQkR4&#10;0oGPJlGw5Ma18Nz9+Vy3UyUN5F4xnqAaeO34fPJ8juleycXBc7b1PL+OAGwhc6hW5KabDehJPv8A&#10;5/TgBtVOoD1UANsPYjl0pvhSPN5B+aLppF95Z84rMyR2WsQWlyFYj1IdTBsljIHb6xLBIQdv3dff&#10;JEWN+Y3Gw9x3PlfLcnajyYGNSBNdRfWuf2yEed7PD/8AnIq5j0DU7vUraBbpm8qXutOlXHKby1eW&#10;13ZgAH+e4krTc1WtcZX0q6OxF33eRo3t0J2TOUd+LbkTvWwO45Xv38g9i/5x8mW48rTzRPyRte8x&#10;FS3Uf7mLnYULDiOinwA2XoIRlxCwO/zvnvyH1c/jzPNltdj9Xv8At/W90U1BLEnfavvX6d/owEJt&#10;RMYlau29RQ/Mf0w3S33tLFWikUFQBt2puckZLsqPAP7wEltqUO3XqaZEHdbc5IHpU39ian3xA6oC&#10;qtSDx369KH7zgK23Uh6nlWtNugp77D54OiQQldsQJZJCTU7VBNKL7GoFK+9foy07jZbVbZUjlAoV&#10;DAtQ168tyeg7/h3wTshiBXJFXhIoqtxap2268fo7jsfbIQZBeC0iipqagH6fD+3HkjkrEMp2+0Pp&#10;Hb2yPNVjv6ShnBIJ6gHc9Og3/Dp8sIFqiIweNKAGuxp+rp9H+YyBQVh4glSaGhNRQd/H6MItAKiq&#10;GQVWtRWgO3+ftkrpmDRVFQKRShNe3jT6MBNsW2alQdyAeIG2/wA+n+f04AEjZaPjAPJuLA0C7/Rv&#10;/n2w8lJUmp9hj1670Y71rt1/jkgt7rJ3Ehoatsaf5nphiKSo3H2iu4OwBXYj6MlBA25K8Z4JyYkk&#10;9j23p26/dkDuUkW3Ew3PGgAqTXw6/KuMkHduMgsrmoToCaGvhvQdsTyTfR0Z4ji1VJA3r9Nd8Tug&#10;d7ZbgSa1NCakkeNBUdOuCrSKPJUMikhg1OoFTT+3f3/twAdEEN8A1R+135fx6DbG6Xk8U/P/APMK&#10;X8ufJ13f6E6/4jvzHpeiQgx1l1G7b0rdVWQqjcWPqMK/YRifhByEydgOZIAO+19dhLlz5H3NuMgH&#10;ilVDej18uY+o7DcHfmOb07R7WS1sIba5n+tXHEerK1Bycmp2HQVJoOwoMtEODbf4kk+/f+wcgAKA&#10;gCeZ+4AAfDu5b2TzJJ3TxQg+IkEeI3H4f0/hkTuxAXRMD9nav4+9f7cEgtKQINYiKqajY70/HJea&#10;0lklhHKEWHknFlYcQvh7g9q9unhlonXNlxXzo+/3KENq8JkjaWSZzJzBeg4h9uK0C7KRXepHzph4&#10;gelbef6z9iOTyT8zfJ8vmrQNW8vWV0YbxrGJrCTkW9C8t3aaCYgUYssyxtv14gU+1U/UTHodvPfb&#10;b3dN/uCz4gLHMe4A1X2Hr0r3o7yN5ntvOfljSfNNtHS31O0s7xVLH92JIlkKMeXVelAAKilK4MdT&#10;3NX7uo+HQ35suD1WCd/Pnfd7x8Or014ISA0YFRx3AAoAag1Irs3+dcHiFht81qyqilI+NC/FizAH&#10;f2G23T8OuGUrZUl8OkafPGt49pC8kpRyWjXkWFCDXfcZac0vps/PZxZaLGZcRjGz1oXt58/crgoY&#10;nFABxrxatO+1a1O/TKuJyZR4uYS7S9L0/S1FzpdrBbuyAsUjEfU1r8Iy3JmlPaRJ+38fjvaMOkx4&#10;T6QBfcAPdacpJEGaZxVlPAE9Og/p/nvlRPT8Fvq+XN03pRyg7K9RyKheQ8Cdq+1cSSf1Ma7g2Z/V&#10;4shZRWu560HbtvgZGP4/H4pzTPEjNIvwg15E+G+3sd99v6Eizt+PxsgxJVWuOUIMhQqT1qenUdBS&#10;tP8AOmCPNJFutzWNHUVUDi24Gxp4EgGnv0+jGW6yG/JHLdIrhXXd2K1r0NKgdBXqdh0/VWQTy6fj&#10;8FeFRJYTnigXkorvvQGm59v9rJjkoIpQSVIWEduOR5OeKkNQg77gVr9Pjh580DuS20mSfm8PMclE&#10;m6JQbVoaAdOoJ+YOHy+HM/jy5M5Rrfb8fNTu5INLMmqTmYKtefEMQKEjYUPWu3alCMTdd/lz+yP2&#10;93cN0RjZrv8Ad95TDnFJwUoskpXkGKCtKgHfr3wAneuXv/H4+SDG90bbyIY+bIwoaHqCAD4dvb2p&#10;XBIG0GNKfrrEH2oo/lWn7INDWtfb7u2HhtJDDdVcXn1KCYB0MqswCq4HwngTXcciPhIqPtCm4yZo&#10;beY77HyPlvakdD/b39D7v03szCNDJwmIDFfiWtBQsBsNq069d/wyvirZJFJN5g1C9gt+GkwrLO0i&#10;I3x0CozKD0qeXEkjpsOuSECeR7uY+bEyobi1fT7H9HRmVi7zMq+oSzFdgqk7kkmg6mvzwVQr8fjy&#10;ZDdM/rCTFHjZSvw036gn3B7YOQXlzUzO4YqrjkGIpUVFa+Hb6MlQUe5IvrDqolVGYmUrzoPEDqN/&#10;E/Rh58k13pzDKRIUqhDAhQOuxNdh/n7YOiAVGaT1ph65AC041agLMtBUCgIxIpYpjZ2yWyJDEaqo&#10;Cjep26b9ciUe9uaJlPFyStamvb78MT3LzSya7db6HT4oJjDJHI5uRx9NCrKAjfEG5NyqtF40VqkG&#10;lSAee1e/f5fivii+n6Px+PcmTIWBU+B37Vr92C0tBirUBNTWnt/n44qtRGLSP0B4+FfwrgLFGQll&#10;3G48a5GTJGJJU7jfplZCFVSPpwFVQYFbwK7FWm6HFX//0vubaSKI0HGimlBSm1B4/wCfjmcd2fJF&#10;VC1BUCmwI28flg5qSiBQgcieKk7E1PX2yKrFoK0pQ7keJp1r232xKhVZSQR2O9KV7/59/wCwAp9y&#10;oFJB4AV2oRtXYYLYqNxDDcqI7tBIqurqGXl8SNyVvHYioPY9MMSRy/FpVkk25U+Ej5VNeg8PuyJi&#10;vJVVioAbev0fh4nARaGkDEl/o7V+/E9yUBdR1jKR1G6hWAAow8AfDr9HQ5ZE72WXFuvIWo4EDegr&#10;2qNun9f7G+9AFIfgxO5pRaA9eviKU8d8naeZU5YyF+IitNq033pWvXEHdF70h7gOUrDWlCPHwNfn&#10;2wiiUk0tWL923LcDanjj1Ucn5Ff85J2WvX354aRfQrANI0jzJ5KuWeWVYpPQmnuYV9AmX4l9Vn9R&#10;RH6lQpNY0rlGbHRBkaBPp4t+IjpDbnEXKW/FRvatzDFGdkRJkAASBtCN3cjVnikYgb8EeECjKRr6&#10;8ae6hQhIX4RUfPvXf/Pfvl82ICYRAqxalUO3A9ag/wCf49chLdBbSTYlAQSAByoRX+vhiQhazGMg&#10;1O+/Ujx7eHfxxAtS1IFc1p9ralPtDb5/5jDEpAU3JFAppUAb/SNuuEIAVfTotaGq0HLb29/898ja&#10;891QRVTY7U2I22FdxuPHAZUUkOj+KvPjs3RTUUqaV+jr/TGSeTSmisQORYU69evj7YSglWQMCWdq&#10;dfCnXIml5r9mNCOXgKdBt07fTgQVJ42ZqAUQDY9xQnx2/wA9sIIpRJdBGUYsBRmOx67Af0wSNqol&#10;t6zKpPQEDpvvXrTJV3MiqmQRg9KV33+XgT/DBVsSd2zJyooahao2HUfRjwpDamiAEDf/AD3+j54D&#10;zQhpJAgbg5qGJ3Hffw8ffJiN82VrUl5HkD2NO21fvH8MJigqYXiKIPhPQ9RQ9/Dv92Em2ICySgdq&#10;MS6ntxHQ9NwP89sejK1RD6nD02J5b8elTTuKDbE7c1KJEYX4mqKirH3H4ZC1kejUrKWqK9wCanw+&#10;6mIBpHRSkqKlmcKaUqO+9R9OSHwTwohSAoWpNduu/wAVOv8At/ryBRXeuXYFQKEdO3bp0xKatygM&#10;pPVf8/n88TshbGx2owrSo79qYkKQA8U/MfTbjUvMnlH0mPpWOoXmoSoH2dVsLiAKV7jncI23QqDl&#10;8K/Hw+e193x5MTAWD5/oI2325/bXXb5t+fdQn8x6B5av/JN+9pr50PT9QuYyGkTVzf3LTaVoktur&#10;xJKk7LOZpKKbeBHqUgnmGY8cfiTHCDxRNwMTwy8SQ4rMusMQ9c4THWE48Mhayl4MSTvEgcYNmIxj&#10;01GG4jPIZcEZxBvh4ZiY4A9UTzbf/l95Zu/y086rcaP+anm68uzdT2xMhuxMrPNcabIgZpRb2sfp&#10;WsJUTo8dtFIg9SN3dQZ4xHERxA8iCOGXUxM8hxxxzmZcA8QxiCSYmePHKQswzjPiyxsGvpMSZQ4d&#10;h6YcYyRjEcZ4L4hZIjlmcY6Z+Reh6p5i81ap5r8+WUGlWnlYQaJ5c0SIfu9Nie0inlclWMck7RzR&#10;QMUXhH6MsURZGZpLRiOImeSQlKWxIvhAu+CN1txDeRAM+GMiI7QhEzE6jAemNUDzJoiz3ek7C/Tx&#10;GJs3KXcvP0o8weYfLPlCNkaJ7mTV7qOQVDwaaFKcfBluprZwfBW6d0ZKkB5E+XdX22NunuCMkQRR&#10;F2R5VR4ruqO4A4bGxvei9lChaUqKA9KeIHh0yzmytFTr+7JAJA6kbnocrid1HN8667Cvmf8AJ/zF&#10;a+W7i/vfrWk61Dby6qkkc7O3rKoZWRGCK3woeHxR8SC32i4sRx+kxMefpl65c+tmfFfMAk7UCByW&#10;WoGU8dxkO+I4Ymtj9Nb7b1W909/0e5W9sYb2JxIk0SyIynYqwqD06U3yIkJgEcikjhNfj9aZoykn&#10;hWmw9vvwkIClG5YcEDdFr0G3zH6vwxI6qfNeJuHKMN8Y26VHXevT/Pxx4b3WlMs/qDjWtBQn5fr7&#10;4aFKVUtuCoJNdjttv261rgpHNhP5iemdH5z/AN3Hd2c29P8Add1E4rU7bj5+HTDCJN13f2/Z+1JH&#10;Ft5j8fqeUfmPJAfPeiQspcP5Z8y86AD92JdPDCv2t2IAH0k/DQy35fjp9v7VIsMJ/wCcCrib/lSP&#10;l39JP617HNqqXMrMGLSjUrjkajY1IqTmPhhwxERtXSq+YPL3HdlImRs0b3sfr6/p6PspXQr8DdfD&#10;bff2r/n4ZKiwu1kZPQdak1JrXJFPvbRgNuXQChNPbrTAQpbl7MAAOppTpvTEKVAIUViwYl6EipPQ&#10;DbfpsPAD23w3ui7VGkUKGYCgqVPUffiAm1OoqOHw02+KtP1fL/PoferE9Nvgk0lrFJyJZmqD7kGt&#10;enTtt0PfJAg7b/I/eef6duiRvz+w/q/HMIyPUC0sdoWRCCDxO9O/GlQe3Xv4b4aEfx+Pu+xTE9Px&#10;5/j70i8/ea4/Kumy61eRyvHalmCxqXJ/d7DYGlWIH8cjwmjQv5D7z927KEQTR/Hy/HTqGY6VMZrO&#10;CdgfUaNGIPuK02GxHhkaYk2mc0tArE1qTSlfbsBgiFIRKhmAIoAfEbn+zKyh0Q4qGYk7+Br198Zc&#10;0XawcZAUrRTXatd/o64eS0uiQHZCe/ate/sPwxke9JLhGQO5YmtWH4fwx4ltTJ+Kh2FKmgwq6QlA&#10;CtAKHuPD59MY7qApzyUHBahe5O4A/wA/HJRHVVtVX43JJO47/d0x8lu+SnIFIo6gioNKdt+vj9OS&#10;BSqogkU0oBTYU2ofDpkSaVsbryB37VUEmgO/+f6serE/jduMNyAG5/ySaGlK9zU9f8+gKVy8S3AU&#10;rVTt/mD/AJjE8kblcAEVnLEpue5/EeGC7XrSpUEg8RXuKb07dN/wwKN1snGnN2UDaoO+I8kvAPNO&#10;h6J58/MXRNNvdSlW/wDJ8Ta8dJ9EFJ2vFltLa4aRhuIeM9ApqHZWYr8NTDLUuR+nndDc77A8wBvc&#10;eRHCfqBZx441t9QJ79ga6dSeh/h3B2rvFEMexHOp369vl9/0ZLe0lUPSp+IE7k+5yKgFdEQ9RUHq&#10;Ae3zrjLZjaxGLk13ofDb+lf89+xIpapRYgGh5fFsNt99tvlXJBPNLdRuHjeGK1TnIzHcmgC9zuN6&#10;beFdtxkoDYsgB1/H4/AY3qNrA8/16N3EgZUAJOypu3EDxFdupwxFG65eRP48q+fcg153tz+/495+&#10;G+/C/wAo2vNF1Hzf5MuI2ez07zFI9shO6W9/BFfdQB+79WWZUBHwgcBWnHJVUjw0OvXqNz5mUuKz&#10;y4rrYWmFCIF8rHnt022FRMRH+jXFuX0Ek0zxxemKerUMCOLBaj4qGlKdDtUEjEmjX48+v62J8t/x&#10;5BWS5MTRj0QoHqA/AWOxoADSm/b7sBH4/H6VHJUtYZIo3VIyVUjio2O577026jv0wk7/AI/t/BYi&#10;VpTNfyRwJJYHkZCtQqKftSceYrT4FLVJp0FfmjHfPp+O7rzZbV3/AG9ff+lEWts6SvdSOSqyFKFW&#10;40LELQmtKKaMQeNR2ocTEDl+Pv8AsqwoO1fj9H7OmyYxoJkqKMr8WVSeNAV3Pfeh22Ar0ysy6j8e&#10;770mgd/x+PioS28/1hL2F29L0zyjIA/a2oQB7jqRvXjTLAb/AB+Px170mtvP8fs+S2MXcJYsiiE8&#10;VQBwDuDUsKUpuCaGp36jrER+f4/HwQalz/H9vw6K/wBUncKpQBg4oxNKCgqadhtTp036k4+kFHQU&#10;pCxma3EB4Bg7c2Fd+VdwG69a0qR4dBjOia6H3fj8b9zPi7h+PvV4LV7bi1u3GMO7N+1sVAA7+Faj&#10;qa+Jxl3fj8b/AKEA9/w/HL9SewJIQWccZKn4VYEEA0FNh1AB9j365SUHbklc8c3rIsAYUI5s/wDL&#10;WpAIPei+1MtHfYQZbja/x3KRhljkCyqCCznZqk70XrQ79wCKUpUjJgjp+PvSJHqPx+PerW1vUSqq&#10;JDUmlASN9wTsPEHwrtvld1uVBvl+Pv8AxupQ2q3MjM6H4QUAPLep2O+x2I7fCaiprUkysfju/H6d&#10;xtLirlv+Px71x0+8/dSQvGPjDSqytQjiQQtCCDWhFa9CMhxfP5/jb7fJeNHS2j3kfBxSNhRk7Gu1&#10;Cd+nsK4RIRLAbFxt2KHkFAY0HxV6Cle2C0X3Mch05p7uYzo37kwvGwLAH4W22oNjX4at1B2rh2vf&#10;f39Pd+PcegnKW34/Xy/VydqUU9qyCN3kldC6oqkFuFfh6gDY9z2qKHJxkNwPhyq/kxMj+N/0/t96&#10;C0uz1G5vrhtS9P6mhTh6QepZfiO7CmxoNq9OzfZlcQLie8dPd5+fXqfMmwy2r9LK2icFjG7AErUb&#10;UUAd9t/ff8cgCwB6IGGylDBnYFfhKgpUim5Na9a9DTDI9ymXl9v7Px3qzWDysD6mxZiyknftufux&#10;4qW0sureSNgAxbg4HflU0GxO2wqdv64Qe78famJvmq2sAicM/wAQHqVJYnqxPao+n9WDkFBtVt4I&#10;2k9IfEkTVYlqnkaH9rwr47dMRPuQQmymrkg8h0p03r2yKFsjSH7JA36/h1wgKpyFtzsxDAVO+3vh&#10;CVv7xEahUhulT/SuK04oTuwFen+f9MUOjojuO5I3227e+BUenQ7gde2VlUQh267VyJVUSpwFVUZF&#10;V+BXYq44q//T+5NoGMCGoBotKCh6DqdszyzruRapIi/EaNShaoBpuaf50wbFJKLpwIr1A+1Snfp/&#10;n8shzVuikfFWqgDfeu3h1wIAXBSSTy3FBQClR4Y2trlatQeIA6Hag6Dx/hgIW22oSrb17b70H0+P&#10;jiFul/wpTY1Pcdun4/0wc0O+IDjUVIoP9o+3jg2Tbg9W7dQPhpU/f/n9ONKoMokRleoGwPsQK/tV&#10;6dRXpk+SbbWWMhXQlo23DCpr19t/86ZEb7il4UIAVqwckbGi7ECg2P8AHrlhKDuomL1KfPqN67n3&#10;+np9I7m2S2YcVDuKp3Ir0HcigyUWJK1ZgikjY9DQ9BU/R88HCtfj8bvx2/P7809f8r/m7+j/ADJa&#10;2Gr+SdS86aRpFo2oxu7aPdfUrCWS5hdl4IXSZigLCjJK4X4pK42TjxHihKgTUxV3GhVVIbmusJVw&#10;gD6m/HOMvTOJJH0SjLhPF/SBifTH0kcMo3xSEv4SPsJYBDsDVmTfvv8Aj29tuhzKlZ3aAUyioGYE&#10;cj47+OQO4Xk2JaruBVqdR/EY8K1XJwYU5cRQdyeor4gdK/50wJpDXLkH4dwB0U08D065OLEbKYQs&#10;fUJIqdh4jf2FPDCkDojact2Tkdqb/fQn6MhdIsNnjGHdTWlRWm2w61/z/VjzTzXxBqh3qanwpT/P&#10;/PtgkrlqATXenavb8cSi2kJU8huK/wA3evj8sSLSfNph8ShhUA1+7v49cQg7qqsQVLqOVDSg9/xp&#10;gpPuWrQNt2oKE/5PgD08cTyUrHbjIVAFaePTf+PzwgbKvVAwWQrQncdqjbbATWyDsoemEAjO4P2i&#10;GPj4imTu90yX8t6BhXuQtNu/0D/P3jS2pkgggHiR1pXtWh7f5/jJHJagUA1B3IoevU+A+jrhKXNR&#10;nKitaCtB4DsKim9O/XBVBFmrWojBilB17dRRvH+GEnqyoIiKILTjUCtONBTpsdv8/bIE0gluTkzg&#10;RU4kDc7d/wCuI25oPm06rGCHANPx7itcINra1gGUChVjsKD54jZPXdUA4ihI40+VTttX+z7sBQ2K&#10;kVZq0J3FdvoGBelqiKzJuOTe3btgJoqFiAhKkmg7HbCeak9HzN+auo6nb+aJbzyzH9cu9D8p6zef&#10;UmnWJHurmSEWQLP8Kl/q9wiu3wr8ZPXIZJCIMzIRqJ3PIA72TYAA4Rz6dRTZEmxzIJ6CyeGuXXrs&#10;OvwfOv8AzhT+UF5NpFn+bvntbOa4MfHRlihZIo4hGLdruMOCfjgjhtrVqcvqUMUlQ9zcLmRhxRwR&#10;uNkkcySTwSqfDvVGUvVIfwgQxEfuRI0CRmaN0CNjW843ES9JMSBHaPDsTx5BtkoHP5lzeWvOem69&#10;+dn5k2Emp6BpjtpXlS2tPUNxO7zxx/WLQqVdbi6vAkVrKhBVIo5YpFSZiYymY4jQBOQGNE1GUJfT&#10;GVggRkQJylR9JiSOKAWozluSBAmyKsTjfFKO49Q3x8B/iEo8pLvJv/ONOh6dp0dv+f8Ar17rvmPW&#10;5pLmS3utYuI7aN2VGaG2t45IY39HiP3vpeoftEIKKuOTpNAYiYxGRujlAyk3z4PHOWQG4H1GVEcU&#10;iS5WOOp1AM4SygR4TeMnEY/8MngGPi4jdjaHQR23ItC0HU/IHmXWfzU/K36zqflLRJTpVxpF3eXF&#10;281rGiS3k9hPcSyUkimPp+hVUkMMqH4/SZLtLhwTgZ4BGNkmIxCIxSHWPh4xUJSlfDwgR+n01Mzc&#10;fLly4JCOYkxAomd+JDiqXHxy3njEa4uLilz4Z3A45e/dI1S31ext9T0uSKe2uolmhljIKyJIoZWD&#10;DqrA8gRseuWgiQ4h5NsocB4T8k3YqlVaSpUBjXqBvSo670NPlgHe12kuia7pfm/S4tY0CeG+0u7i&#10;5wXEJDxSo3UgioIyOLJxgTF70dwYn4ggEH30UyFfsN/sLxj8udUl/LvUF/JrzEqQ2iRyt5au4xSK&#10;ayj6WhLEkT2qUUgk+rAqyrUidYpZBKMiTvGR25CiRZhQ258UoUAOH0neHFI4zxenrEAnmbjdcYPy&#10;E7P1EHYTiB6DilViVSlNhX3Hh/n92JCA2hYUY/D9nod6eNaff4DEgJ5ClxnQbt8K7liT/Hw8K/7U&#10;Dt1QQbr8fj8e8mfX9PiYsbiBVZginmo5be5pX/PtlE9diiN5x69RzB3HPo3R08zuInv5FN4blZyX&#10;DhhQUCkFevt4/Tl+xG3zapAh5r+d0xtvIHme7tisbx6LqbpXoCts5DHrsKA7A/Tkh3Gz958tt/0/&#10;FhOfBEysit7FWPMXtfv2t53r8Eetee/TjdxNo3lO6RyQCtNWuEEdPEg2DEgjYH3wg8Vj3Hbrzv4/&#10;rbdwQR+OXn7/ANBYX/zhPfQXPkia2tI2ggilspVhYh+P13SbG9c1G5LSXDOxNOTliB0yrHyr3cro&#10;bchfIDl5crRLcX7+6+fWhV/oL7IJNTxqT4AVA+Rp+GTDEGlVUKnjWu4/XWn+3kSWMWuVKBg1QQAD&#10;7jqPbDTK1WShHBgF5dzsDvuBkQgC1j1YbtvQ0A3GxG/zwhNKQAKniSd+nb7+nbth6oLiqIeJrVj0&#10;r+ONsrsMZsbS3jMqQxiEMxfiAO5BPSo3IBp/XLpHdMrO9/b+P1JJp2lFLqa7tB6kouox+8kIKoh4&#10;EitakfERWnIGnUVwcPD5Xv8AId+/7LPLdBPff9u/Lbvr3Vz2T/zHDDexLp7R8xOzoN6UrG25O230&#10;HfIRJBH2/j7EcFjv2TXSIXt7GCCWgdY1RmFeNRsaEknc/T4nARSkWN/x+PgmrNuxb4WXYdwT9PfI&#10;AJq1ESnmYAPhAqWBFPl1rXfDXVFBE/EFCVWqkduhJ+nrkfx+OSObcZZQQKl6Ht28N6DAVtVRO4JP&#10;Inp91e3T/PfASvJQeijkwqGNe1a/PptkglaN6BhyqD+v8cKQqSQqQpYcQT9kn+OASY3uozIsfwjY&#10;UptUdf14Ym0gWo8U5VVAwA2ofo77d/HJWe9SVK4acTJBCoMBQmSQtRgQRxABBqCOVTXag2NdgO/7&#10;Px+D5dSKIVkNRSOm3TYGo+fcf5/InzRyV1JapXcsN99+/ftTIkLboxQsn+VSv8B/DEnqtujJj6MC&#10;wIUjcdvE+FPp+eMt15oioU0c7geJ6V75D3KfJLrLU4dVDzW6yhY5ZYWEkTx/HExVqBwtVJHwsAVY&#10;UZWKkHJcJipj7vgQfu+0dORYr+Y/njTPy18tap558wt6WnaVaS3U7HuI0JoBUVZtlUDcsQBkJ5OA&#10;cR+HvPIb952Z48fGa/AA5nv5WWAfkT5f1Ky8p6R5i8/D1vOd7ZGfUJ5gPVga8ma6ezDVYiKBpPSj&#10;TkQqoozJIMQIWSBvvv6q9Uh7yPlXc1xPinjNWe4cPpH0iv6I5k8zxHa3uPPghYAUqTtUeO2VVZZt&#10;AsVIU8umxpSn+f8AtY0jmVRWC1Zx08DT78BF8kAWprLx/d/Zq2x969q5IxvdXDi9Qp5VoPDf9X+f&#10;jjyUmt0FfMkfGY9afDQj2qAcMT0WmISLNC15bzoSLuRggqfiHpjuK0FFNTQeJ95CHM358vvoC/t6&#10;AHoETrfu8/us/q3383hflKS4s/zJ81aVM6w3lz5e8uFQGDIJgdSHwVA2BiJ6b0qdtsSACfdz+zff&#10;7uTaCTtzrfy3+7uvryfSxZyY1mIqQAhBoSS2/jQClevQ9cNbd7WBe/45IhpWSqQr8XIKoFejdTTo&#10;QK1NO4pXEi12VIioUySooatKD3pvt8vD2yJRaVNfiWZoozWOMgyNUAK1QQjUqQSDX7uVQdzOPL9f&#10;9jIbDl0XpBNPGDMfRugqtwjJdQVYEjlRSR2qR08DhkByv9B+W/x962OY39/4/TzTGKKK3QQQFURF&#10;CoqgKigClFA8B27DATbHfubM3McAFqu/FiKDev7PQf50wEUf7Ux35qkiiiPG5C1LHiKADidiadP8&#10;+m2Ac2NWq8duK1rUA70od6dB/HG0gIthUcTT7NVWtSaHetanv/nXK0IG1eFCeDBjUh2U8qEV6770&#10;J+jwycvV+Px0Zy80ZGrgMFBPXtQew8duu335CW7G+qHZmIBC0QDqDUHbcn2/z8MnsF6ut4yKAgOl&#10;ftdQST2+nffGUrZIiRGgVpk4grudgCQPH+yvtkOK9mAQdtJLCALqnqMCxrt0Pag6b7dT47iuTItl&#10;V8h+Px5IiBmdFatJDv0pT5ZEhbvdUCPzEYI4kNXbrvsa/L/MY2KW1lyeCb9lNeIP00G9ThhurF7Q&#10;NZWqrbBmuOAjKE1MjrRavIwrVQKE713JBO2WCNn+3l7+Z+f62Up3z9/n8Ig0L51+2w+o6E+s3Vte&#10;yzyxx2MqyLxbaSm5BC0B+nkPauAxj137v1/2fNRMjl+P0/BmagpCGFKU7Aiu3hlZ5sGwrH4qjoPn&#10;9PtjaeSgiMDwOyHYdz08fbJGlvZcy1LAEM43Aqf4YgrSUXNOTxIKNIhCry3Ndvfp4gZYBtZTe6Tx&#10;zSQM0iKzqrnkicSw2+yDUdT4/T1xuxt+Pt/Sy2/H4/HcncMIQmRQAxIYj3Py/riSwV3WjVetT0O3&#10;b54Ag7uWMKODPuBSp2qe+C0unP2UI+GoNafqGGIRaTXtxd2qKlvbl1Zgg4E1Fe5oCAPfoMJr8fst&#10;lHf8D9JRzKaKWBUgVoTtWnbpjaFyOqsVQbVWnuR9+JCE0h40qgoa7/57ZXJQUQo2r4nIFbVUwFVU&#10;ZFV2BXYq44q//9T7lacpNuhqFIAqenh0H8cz5HvZnuTGF2RWK0qRuKcTXfcbb/2/fCQspIX1OyRA&#10;GhNK/Px8f14PegLBso+AqRXp0O344WVNhkdv3ILb1pTc9a4N+rEqrkKQDQmhPSp6eP3d8ARao3an&#10;7W9a7d+1PfIhK8KButWO/U/L36YCVta4Vk4oKDr7d96YRsd1BpSFHPFulNz7fTt865LktLhEqqU4&#10;/BUdyR098HESrghqBHxUAAAEVO3y8cbUbbLJoxx5GlAQxHaoHjthjJeqGlBNGA+Og6bn7h92TC0o&#10;OWIIZxwoRQ7eFO4/XhCSoMxRDT7INNga9D/DxxBta6PxN/5z68r6evmfWNSj1GLS77TZdB8ywS3l&#10;xcC3lnWK8t2iihjV0aeRbSIIz0+xxDLyctRnEbJlE1w/VGEpkEyocRA4YQJPqnIiiI2JfwWRMpDh&#10;BHU0ZRiCK3riIlKW1iMQevI7S+0miiOaCOYfHVQaqSeorX2/D+OXktZJCewEs7Bfs12A7AbHIy5I&#10;tcCeBYV6D5/5/LEjdVMKHPOMgg1ptUjf/PfJcualSaLjIagcQF4inxCvU/5+HviDYW6VZeJrKlOn&#10;fehoaVrgAQGwlY1VW2JFQtfbsMeLdKpGojBLE1NaCp3PcA/0wE2tqiSA/C1Q1QNj7+HXIkIUeZJJ&#10;PGjLtQ/5/d+OSpK2rluTAtSu1PE/5/51yVBJ2VTyWSu1CQCKDbb/AG/898gNwx5KiKHYnbYHp1+/&#10;ATSa2U1HKochakb9T0998kdluzs701Z6oanuKfPbbb8fDGyAo81dvUYnjVl40B79vGh/zrkNmIKm&#10;0TMVYbLUd618MkJBNtyRFhuwHTj2HgN6fqOCMk8lyQR8S2x9we30DwwGZYcypRxIV9WIGlPkN/bD&#10;xNnvbEKEkAFQQNmr1I/X742QxBpdwqxUmlex2OxrXb/P8Rjey9WmAFKdNxWlQdvfr0whfNaxVNyK&#10;j9obdRX6f8/oxG7IbrZ5CDwj2oSOn2em34f57YYjvQ2zs7LUgeNOlR936sQKQukBCnkdzTrUeFMA&#10;Ub+anT4aKOlepIr8u/8An956qd1yrRGQ71HQnb8K/wCfzwE7rfVQ9bYkt8NDsu3jk6Uinwrd/V/z&#10;V8/X/laeOG60vWNSlgu39R1S40Ty7EqSQsVbc/pi7eJ0IVJoI5o2qg+Ks4/EokWAb3iDvE1Ebj+c&#10;DkiefpG9GmZFXvR2Gx6fVKQrvB8OW+3F0NkejfzP1UeWvLi+XfLz/VNV1ZodF0pbdFDRTXI4epGh&#10;qCLeMPcMtKCKJzxNKZebympb2d99+pkd/IGu80OrUI+FC4UBEUBWwPKIodLIBrkHhv592/lTyzP+&#10;WHknVq22i2PmSyljhRn4xRWVvLFavJTkfSW8ks4y7/CJJIuZBYZDLMA8RA2Bl0AiPpsAUNuPkK4Y&#10;3L6Yllp9MRHgia5DnvLh3omXP6a75Gh9RQf/ADnVo1nN+Uev+ZF8t2XmDWNPsylgbm1S5e0+tPHD&#10;LcR8lYp6an1WoAP3XxfCpIsOTJwmEDXFXEOhAN8rFmvp50d2JEBRne2w34TfIUR51y5970ryP5N8&#10;pf8AOMP5Zx6FprfVPLug2ElxLLJylkfiGlmlfYlndizcVHU8UUDioOWZP0jyAHnsIjvJNeZkepKw&#10;gRsTfMkn7T7vuDPPyisLvy15E8u6HriLHqlho9jBcLuR60cCBwCO1QR+rImJ6/GqA+AFD7gmEQKq&#10;x7+fkCbO/fufeebHdR/M3UfMHlObz/8Altpn121tLiU+hdUhOo2cIYO9kwZh+8pygaUKkwXqkcqz&#10;CmAyZBcfSTvHioiQ6Xwn0CQoiXqMLFwJBi2z4MRo+roeHbhN+raQ9RjuKBAPSffK/wAqdf0TzL5Q&#10;0bXfI1u9l5fvLSOWwt5IXgZITun7tgCo7rtQrQiqkZbHJLKBOY4SQCQeEkX/AFDKPLoDt72sY44v&#10;RAgxGwO+48uKpfNO/NvkfSfPumNovmSGSSAMsimGWSCWJ03WSKWFkkRwejIwYVI5UOSGTh2IBB5i&#10;QEon3iVjbmO4gEUQwlHiNgkHmCDRBquY33BIl0lEmJsGnlMH5dfmL5P42nkHzXBqGnIyBYPMdl9a&#10;nRQRVVubeW3YgL09aOaQn7UhHSBwY/4DKG3K/FgOZsCZ8Syed5jEChCEWePUZL/eCOT3EYZn3yhG&#10;eOq5COCNdSbUJtF/OvW4GtZNX8taEXWhe2srvUHWpO6GWW3QNShHKNxyrVWH2oR0tH15TIX/AAY4&#10;4ZVffOeoFkeW3Tky/NHbhxAHbeWU5I8txwxx4ZUD18QGQ/mnZMbn/nH7TdZUWvnrWtc16Nvtx3N8&#10;9tDIRUFmgshbxMKGhVkKdDxJ3w+DgB4xjiTtYmZ5o7VR4M8smOJ6gwhE86pxsYzURLLOibAiIYjH&#10;yjlwxx5q8pZZee+6Y2v/ADjp+V9qphh8m+X1WnED9GWvQgGhPCpqQD75sP5SzCIiJyochZqvIdzY&#10;cQBvmed2bvqff582HDy9bfkx5w8vad5NumtPKXmC7ubGXRXK/VYLkW8lyk9oD8cQIgdXgjLREv6q&#10;pGwkd9eccR6oipHnw/SRRNmP0iQ/nR4TIXx8fp4bBkMQRkkZXyMyZTB5CPHI2YnoJcRiRCOPhh6X&#10;tv5g6L/iPy1q/ltia32nXlsSpFR60RSu/hX+w5bikBIHzHePtDGfL3+4/fsfi8H/ACx12Hzb511X&#10;zFYOXhu/J3laeBqbGOaXUnU09w38305DHIS+z3/j4Ns4Ua+7l8GH/wDOJV7HZPrPku1KNb2VrZtw&#10;UseBinu9NKEkEHgtgqCh/Z3/AJjXjqyRtv3VvcvO+4bjkBXpoRj/AAgdw776Dl3crI7yetk+2gfh&#10;4itK7ggV+8e23+dckrUfN6gqQB3qSO/uKYTQQI0qIeA4hqmtKjsKf59MBFqQubkw48a18d6/Tvke&#10;SFrlZA0RHU7dB0p264QK3SNnUYLyJr4kHfrQf51xsWnmt9OjNJIA1SOu/Tr17Y2jmlSxiMtxADCt&#10;FBp8Rpu1ATWtD475cJXsyCnZfV5ZOUSlWDMCKdgd/orvgOwRv+CncycgDIAx22670/tyqJ7kc1vI&#10;15hRTpQV6b7/ANflhpGy9yWUtyUDfYe3ypgGxZVTmoSSAvcdxSnjT9f40xC8lq3CqvEsOIpWlADQ&#10;9QcEhW5XhLaTer8S0qoIArUn3qd/EYikVShe38OnW02o3riG2iR5JHbioCru3LbYACtcEiIiz03P&#10;u70wiZGhuT+PtfNX5a/85F2n5n+YoLbTtL1yw0e7trk6beXtqkNnqHEq3Nea+uremDJB9hJYXdiC&#10;6UQxxZgSJwAAre5GUbvaYMYxF1/BLJw7CfBIiJkZY+H0yBPSqNgczHhJoA7HxIwkTvASh6n0+8lW&#10;4AA+PyrtiBTABuR1DAbFTXflt86fxxAW6U2blUoQflv38d64eSkd61wHYca0FQAfl3G/boaV64Rs&#10;rcrcCG6n4ePao3/X16YALUHZVAID8zWp2DAih77V2+/B7mPNtQQGYjkemx3p7kDEllbqMgqCSPdu&#10;n+fyx5o5uBYHm9F3NB2PXqBSuOybXEFqllFBUnvv2p1/X1wXTEdzToVNSKgjv227Yg2yG+7yD82f&#10;LmmfmCNL/LnWhpd3ZX10l5f6bfktJcWdkfUJhjVl5GO4NsWLgx8CVYEstZY5xBomjzG12bHPfba+&#10;/etqtcmLjibBrbkTHr1P6Bz5ct3r4UooCitAeJpWtKZHmtUsPxIVQim5I4k7+9NvvwjmkhepoC21&#10;TSn7ND93+fvgK2hRIaEMT4A9/nlhCrEJQhY2NCakU6nbv/n1HfEi1C4SM9OfTYe9en+dcapaQuoW&#10;6S8EYj4GBHUGo36jp/EbEdRhhLh/H4/ZzChCzyenJEttEzRkNyoR8IANKDpueu+3yJxFnn+Px5/e&#10;pL50/ODylqOnTL+cnkaG5l1zSUSLUNNhUv8ApXSVqZbVYwaevEGeS2Io3q8o9o5nyZwjIBEVxD6S&#10;TQva4y6GMxt6toy4ZXQN08XBPiBNcpD7px6iUCen1RuJBPCR6B0TUItesbPXrVJ4IbqFLhVliaGQ&#10;KyhgsiSKHRvi3RgrKdqClMhGRI3FHuPMf2eVtwN/SQR5feGRRLQty2Ug0UnYk0+eQkUDdL7mRbKJ&#10;5JlLQ1LMK8uFNzTav+f3SHePx+Px5yxRs0Pd0/HzY+F4Si2kCKOSSScIi4JDAJ06EEKK1Pwq3bda&#10;zM3W37Onu999Nhzp4Ikcj03vqPjv8uo9xNmuC5SSIl1ldfiUKQAx67EDj8ix9jlkokCvx+On4sIl&#10;tawJczlRGVjjYryU78hQVBBoQSB8x4V6Gu/7Px+O9EZ8j+v8d3NMlpAWVj+6Xb4TsN+nTp7/AMMH&#10;P8ftWW6KLsEHAkBgQChqNx1Ndvl1yIolBFc1SlBzpU7Vqe1CR7d8CqiuXUF2KgqVG461FOhNK5Ex&#10;QNlSOKNR6qgfET077k+PuTiSeS8lJlITko4gMNl8DT2/2sINllaGhWczBxHGIwWAYOWFK06U2P8A&#10;wXhUA5GVn592/X3V+NuqSaFb/d3fH4UjmT43ZU3rXbq3Tx23HfEHZANKLrbXqS2kgWSP4eabEV2O&#10;438O+IsG0gkbhd6YH7v9oGvbrXr0/wA++H8fj4oBK2JXFEkJJpWp+FuhpXphNKiAyyEMnxrTYg7d&#10;cjuPJFul4SDhuK79D37f7f8AHGNhIQ3EyHjyJjqdwd6CvXf5/dk+SFyWaRFpENSB8O52G38d8hxW&#10;m+irFGyVYUAYU69xXfw32xJtVelASNqChO/3/wCZyKEOrCNf3dRQjYD/ADHfJ1fNVJuTD4afFXr0&#10;3+YyWyUnu5jE5eZTQnYdOxHbcj23yY8kgqOnzfWFWVo2R6luNaEAbCu/hvTt07YTuvJNCKsW+0q0&#10;2FK7DwGBiCg2kQlnC8eIruKe9MI2TTch5kqu5O5PWu2EKVspJAqTUUBqPwriAi16y1rwO9Nv8xjS&#10;bbdxJXvTwH6vb+OAL71SIFpGLDpxp3/DAUAo2Km7bkbitD91chJQUQnw12JGRKqye2QKqnXAq/Ar&#10;sVcemKv/1fuRpqn6vEDUkqp7U6Cn05nSNthCYx1+IAmtDQ0OxFR22BwSRStzLUI/Z2JHTr4j+GRp&#10;I3U44f2nWrn7Xh0+/bp74TJVwJ5EDf5eFT/n+rAgrgGQBgB0qTTehA60+WOxXYryGUV+4ipPfpQU&#10;/DI81peTJ9lq0rv49cGyhSZwEBWnGnU75Kt0rkk5nkoNd9x/t9PoxIpaWLXqxAO1Otenev8An9OJ&#10;X3ImNQtHb22FR1/X7ZAm0HZTmUkfB1+zuRUVp45KJWkG4pWtTy2NanepOTBUm0PKFkiChV9Ojbrt&#10;WlB77ZMbFaUKUiIj+0AaUG9KbeP0e+PVlfe/HL/n4tpvmPy3qOp/mxoGtz6bDa+XNOhWwQ84b5V1&#10;bhOJU9VdoRcxCpjkUrKyfCW5ZVqYR4b3E/4ZAgcNVd8USTxXtwygfTIS4onhJhvKpCMh1jIEgnei&#10;KIG2/wBQNE8cKnASj9SPyc1yLzH5L8veYbaphvtKsrlGZTy4ywq6kjcg770P05OB4oj3DZJFH9O/&#10;6f0vVElqzFKfMjqa71/2saa6bRWAPIbD+nviSxu+TmWpqzDckV6U327V/wA++IZclRkJqhNCKbnv&#10;0/zpkQWKmygn4tmp03I2r0/z/VkgV5NyA8AKkJ7bE9AKfRgCapagqCCQRU138P7O3TCUq/VeKLQe&#10;J2Ox/wA/7MgUUEOvKMFUoi0PTpU7+FKnrv8A0yey3bXAMSW2412BPc/5/LDaa3VqFyGPLkNzTttT&#10;6flkeTEhdxAp6ZKjr1p4/wC1gu+bIuA2PJaju1PAeOJQFUlQAU6ge1flv75EWhDapNdW1tNd6bD9&#10;YukjZo4GcJzYAELyINORFK/TkdyKFX0skC/MgSIHujL3HkkzERZsjyAMvgCYi+4GQHmESSxILChA&#10;Br4bH27f5+GSSfJy0p8e46AU27f7eJWWzZC79fbetK99sbYlyzrQgqQOx69T1piYsipk0BV2oaGo&#10;7Hxp3+7phG/JBa+EN+922+/fw8fbH3IXCsbAb71pUD6K4ndJ5KbuHIoCCB0pSnb8fvwgUvktnFa1&#10;Va9abdP64Ymk1a9goo5oooN/Agkf51wBG5bHwjdPs7kkbCnj/ZiVtZC4kQlBUNvSm1D0O/j+vDIU&#10;U1s2yihMYJ6Clf8AOuAHvRbyn83fOU/kPytfa7pqpdam4jtNPhdqJLfXci29rGzU+EPNIis1aKu7&#10;EAHDInkNiSAPK+p7wPqPWgass4EDcjYb11PkPOXTpZeI/wDOK3k1NNstT82LJPc2k9w2l6dNOeTy&#10;WmnSPE9w4HFWkvbs3N20o3lSaMsTQBZY4wERKAqwP9IP7sX1Aj6htzkasbmBJkSCbokHzlfrNdDx&#10;XEi+UY9WcWTN59/Mua9BEmieTLc26KY+QfV72NXdqk1Vra0ZFVlBDC9kTlVCMmIVcj/VG/TnI11s&#10;8IB5x4Zj+Isp9I/E79eUR8uIkHY3E1taTaF5U0/819e8zec/M9uNQ0WVLjyvp0Ep5wtZRPxvzwYC&#10;hluleJzuHS1gZTx3MsEpY9z1IIsfw16ed2J3KXQSjKOxoFqz445fTfIEGjW5PqNx34hUQKJMJCVE&#10;EkPIPzc8lfmL5Ws9E/L3yfr9vq+l65rNjZ2dvrcLi5iita380Ut9ExM0TwWkkJ9SBpWVv3kztUnG&#10;lpI7DHOUBe4IGWMSLrgF45AA0TGeSYIjwDgjK42/mZiJ4oCcqq+LwyRW/FtkiZG6uEMYiPVwykPV&#10;2fSPyq81ectRtdd/OfVoJ7Sylhu7PQtJjkisUuIX9SOW4kkYyXLxMAYgRFECBJ6HqBWXI8DHhIlZ&#10;nIWOIxEIb1vHFeThlz9UskzEGoGO5lXknLNtwiAFEgSMpEg9cgELhsDwjHDrGZyRZR+d2r31roUf&#10;lPyvM8Wv+Y7gaNYSCoMTzozzTqdxyt7dJrgKxHMxcAasMhw8Wx2B5+4WSPIkChsfURYq2ZPALHT7&#10;+Q94HMjuBehW+jRaRpNtoGjwRQWNvHHbRRDZEijTiqgAGgAGwO1BlpNyv4sQABXQB4//AM4za1dL&#10;5Th8ga/avp+ueVOOjXNvLKstUgRRbzpIAA6TQlHDAD4iyGjIwGOLBMZVYojhOxiboi962Mdxzie5&#10;kTGUeKN9xBFSEhVggEi+R2kRRBGxfQ6mqBStQf5fkRT6OxyfVPJERtRqtWh7HelfbcfR/TIkbIjF&#10;o8d3FWNdgT18TTv933dcQoOzvjLGleZJNdq9T08cdmIG+yGbnJJRNiBSp6/Rk9gGTwf82ALjzj+X&#10;WmW37y4j129vHjQFittHpF9E8rU6Iss8SljtyljWtWFRE3t8flQ/33n7u5kDV/D7D+p7hd1dAg3D&#10;DwBptvuf7cMRaBvu+R/ya0+HydrOh+XqtJc3Xk+KwLg0T/nXbj0ahSKipvux/ZHXK5SiJAR/pDfy&#10;PL7/AJMhsNzzA2+G+/y2+7kkX/OLaJH5k8zvDUi/sbXVoiyoeUGo6xrF3F8as1aCTiR2pWtWIEo7&#10;DYDvv39OQ5fEd3eYmFd/xsbWa25Dv5CXfyoe4OagbkcztxNKd8fJJVVkNTQbVG/Wh/zP0YCFA71q&#10;M7NzNeQoK7dunQd/9rCdkWxnzr5tsfI2iXnm/XWK6fp8TTzFFaRiF/ZRRXkzbKoAqSaYiMpA8ETI&#10;1tGP1HyH4ASTGNmZEYjcyPKIG5kfIDcvnu3/ADa8y6hYaF+aVxaLZeUdYntLOTS7qB49Sg/SF0Le&#10;1uTIJSlCZIecPpgqrO4lZkEbIhKIBJ3veNRquVAgy3HPi4qkBXBCR2shOJJA3G9S9Q3j5ShE0aI5&#10;UOYlKHqPQ/On5rR+VPNWi+SY7b6ymosqX04Z1ktFuRILRxH6ZEqySQyI9JFaKgkI4VIBMgRQ6/Pv&#10;roTEbyH83vQCDzvyO1Cq+rexfFsRGQvY1bLtb87Poh1COHS9RvpLG3trhfq0K0uDcSSIIomYhTIn&#10;ANIpKqiOjFgDtM45EXEX0A4ojlufqlGqBuz9XKPFIEMJZIR3nKh1qM5EDkDUIyJ/zRIirkBGil/l&#10;v8wdM8xaRaeZZ4ptOS/mMCW96qiYTIzIQVVmUboaEEilCDkYEkCwRz25/dbZMRBqMgR3iwD/AKYR&#10;N+RDz3zH+eOi+RvNK+RDaajqGr3aC7ZNPtxIsMclVj9QsygNK0bCNV5M3CRuIVWIwtTrfCkI0CTQ&#10;Fzx47J5RByzxiU+vCLNVtyu2OKIhxzlQuq4cmSX9YjFDJwQFgcU+GF8iTbPdf/M/RPKNjZ+YvNsk&#10;unvqEar9W4STyIUUs0fp2/qgulSGKcq0pyIC5my4o7CMpH/a4TyfEmMbEe7j4fmacIzxRNzyQx3y&#10;8XJHFfu8SQjxb70ffyZdpfmrTNb02y8x6VeRTaZqKQyWlwGqkqTLyQqT15LSmUjUQERKRoSquL0m&#10;5chUqIJ/mnfpzcjwpAkAXXduNutjavNNGv7dJ/qrPSYrz41HIgUHLf5/R08MuG5pjw7WwvWPzY8n&#10;aFqL6Bq/mHSbTUo6F7We9hjmUFeQ/dsQ1CpBG248cxc2sxYL8SQjXOzVdd+7+xzsPZWozxEoY5yB&#10;5ERJB59R57PPPOHlf8uvzDWLzl5t1YXWkfubdIxq80WlStBMzASQRyi3mbmSreorcuIVq0pkcmv0&#10;sIDNk8IxOwnPhkDsfpM7jYHEQR6huRVbCGi1UMvBDxIzAvhjxRkPP01P1RO+/CY1t3yHyL+WCeRN&#10;XuLjypdmLypdQVOkOrSRw3YO01s7ufTjdKq8Kj0+SrJGEb1PUyvBxQ3gBG+YiBGEu48MQKnzuX8Y&#10;I4vpDg8eUyPHIzHO5ylOYNm7nIyMo8qBI4OGhYPpKv8AnIPzp5J8ueTdY0H809Zg0nSdW069tZZW&#10;Y+r6UkfpO8agFmIMigAA1ZlXqy1qz6qOCjISIJEajGU95XQPCDw3wy9UqHplvsWUIcR4RIAm64pR&#10;jy7uIi68mG/kHPo1xYzebv8AF2tazb20EUE0etrDaRWokgiuFkMKW9uAWheNwZORRG41VvUGAZsG&#10;HH4gh4W1yM8uTJ6ee5nmy4wDz4o0ehPOKY48mSQiDxbkCIhGJ4geH+ZHIORAjfDKxLhkDjkPTVjr&#10;em6nAdQ0u6hntFBrLE4ZBTrVgegFCf49cr02uxamJyY5xlEXcoyBiK57iwzy6fJhlwyBie4gg/am&#10;BuxKVkhIMbgsrjofckdvfMqMdmjhAUpbgcj8QNKdFqevt2yQFLVqyuvLiAWFD0Ip8q126ZEqbVJu&#10;IA47nalTuevTcAe1Pwxip57tIpCFalRtSlK7ffXEmypFFwIQ7sWoAe/Q/LHmkr1oftEB613NT026&#10;+4wI3K6DkCWFOQ2qRt93jgmvNUL1bi+7EE7V/jUfLBWyluUFaCg5e1fp/wA64xKA+Pvyp07V/Pv5&#10;s+bvzf8AMVnd6dp2hr/hHQoLpJIvViidbi9u0RvhZLib00jkX7UcK79RlkcXADKQHFLl/UH073vZ&#10;MpbgVsviicuGBBEdjR24z9W1bcIAHPffyfXpPNP3gIqOjdBuOw/sHvkOTPkoyhQnGopQgV6bDcn/&#10;AD8MI3KCsaPl+8KUIGzClevfpkgeigLI+QUqQTXav9K4TSAbWAcKhDVa/wA3j2phO6YmivB4NWMg&#10;EnepooGw9u3T3rg5qRai6c2UOx49CCK7g1qP4YQgjo1NyVgUB2UgLyogII696+B6fhiO77eqnbmr&#10;GL1wyHYKwO1aEcfHt17V98iJUbTydMnBAHYKoFSamo/z/wAziPJFucsD8AZlpQgNtSn+x3/ViRaQ&#10;PNageThHwURsaOAKCo3Pz3p+PyxJpjfd+PvWxxxxHmeIkNSeI7Vqe3jv9J74kVy/H4+9R+P0KN5A&#10;sksURLgc1PJDT7LcqMaH4TShHcN88bFb/p/R+y6ryZ8VA/H9q9JxO/GNqfCjmM/C1DXjUbfaIIGw&#10;rQ+Bx4aP4/H2raL4lo1+sHm/Eg8QO+46V/We/wBMY2Px+gtciB+Px9ypGoCrC5KBahQaAUFPHt/b&#10;3x8wkitx+P7Vc1FQKEHjQg13Ndh3wJu2pkDrxr1DAkGp7e4/swAkH8fj8dVtqCUTcWpUMCF5V6j8&#10;ThkKQYom3q1VCioIPX5jIT2SVyAMPTfdfapFR4U6YDtuxQbTDdI9m5UHIED6a0+X698mN2YHegUk&#10;MlwypCrEuVcjiCCAAO/YeNPHwJsI4R+Px97EV3/f3fZ3/EJmiMi8xTn8INBQbkVP3ZWTbIjdzpwk&#10;MYHwca+Bqdqim/SuASsWtqrIVUcTQgeGw7e1cjdoHNUmX1BxFCQPp/D+GCJpA2QQWOVGMjfCa1A6&#10;dh177bUrTLdwdgy5KcccKEJIKVoRWo+JGrSnanhXt4DGUiVsHkmIAhSj/Cg/UPl4ZUdyx58lzvyF&#10;B9o+1cQKSEINzRem5JNQKdKfLLEtghlPEg9QSDUbHFHNjOpRT3BMUBjpU8gSCePhx9++/wCOXRIH&#10;Nl+Px+PPyVrIxoxZKhmANaGhoT03/VgJtQjQ4lJJNR8NPnT5fxwUgBDyLG7VB+E7Gp67++2SGy0b&#10;ptkYsW5A1oRSpHTEEKSpSfuhV68dvo69j1yQ3U7qUnF2IDCgHY77/wCfT8cQvJHCIMeSCr0FGHy7&#10;7ZAlirW6hGaToGpv0P8AXBJJRyvyWqmq9RlZCuUf5muK0vQVHxfdgKq6imxNRkFVMCuxV2Kv/9b7&#10;l2HGSGNoamMhSv3ChzOOzI7I5AKFkNe/Q9q+wyJSoWemQ2LSzWw+KeZpZCWLbnipIrWmwGy7d+vU&#10;WOgA9wAs95rmfM7r8/iSfgL5e4bIzhQAipAGwFOlP89sbTbdRyqepPj7/wCf6seiCuRQACFp2HHv&#10;03wErdtSqrDeob7tjX27/wCZxiq4gBQEHtTwqfngSDamoHEuW2Ndmp4fryRQObZ+A7Up7b+9f8/H&#10;xx5pBWiQptJ1AG3YfP8Az/Vjw3yQQiErzCFd9h0A3of6ZA8klpgqEcSBUGq0JHTfb/bwiyi1CaRj&#10;RGO1ARQV28dqU2PTJRATXVQkWsdab0IqKig26HxyQ5otL2JSJt9z1rsAN+uWVunk/OL/AJ+O+WIt&#10;Q/LuTzNOoNpDFJp13KBy+rwXrxvFL9pSeN9BZ8iORWMyEK/TIyFjlfkKs3YocXp6g7mP07SixNA2&#10;T399d+4G+/CRsDXFyp6F/wA4E+ftJ82fllD5Y8uamdZtvK13NogvvSaFZooAHgKpKS6qsMiR/H3R&#10;vtChONpcvFcaIonaVcVd5ESas3Q51zo2HJywkK4quqPCbFgVsaF+ZG1nbo+64ygNV3JNevQ+/wB3&#10;9cvJtoIpehDR8moBQfsnr4d8TzRe6qH5PTc9qUr45GqCqbk8x1oBuxJHhTCOSgKmwYcRXbluN6kH&#10;8RgXkuZSycSRSgFD7gfIYGNKaQH4uIB7EjttXJGaR5rGfgxHRqj4jv8ArwgWkKFSeTIAu3X51r45&#10;JApERqORWm4qaV71p0/jkDyW7VDxqNzsa0r49vlt/HAoG65W4txIFOuwHj/DEi1qm0IV2A3Hv9A9&#10;sB3CbtUYUau4PX59ciFbZqAhCAOPwk9e3viAhos3w8tiDvyA+778RupF8lNFYpVFIboTvUf0yRO+&#10;6qRd4wYgTvsfb7u5+X0ZKr3X7XRFQSoY1XZg3Q79ztgO6kOSrlmU06Db2+YpXCdtlBppQrvQfEp5&#10;Cta/td+/9cTsEleasaKOhPxAV3p9PzwJBcag8W60qTXrv0274qT1XT8CedKsNhv06f2YI2xq1jAc&#10;QvL4uhBBPU1G9PbthC3S5N1Lk1bfaladOn+ftiUtE8ELrQHrUj37ffjzK+SGqVBZloxG+4YUrX2H&#10;z8MkVOz8/P8AnIPzLqf5jfmBon5JeT3cN6c31i9hbj9RupkXlMrIwcSWtg0zKGXgtxd6e7burBGL&#10;xpb/AEiwe/kOKtu4xhd/5SWx4SBMZhijtz2+e/CDdxMbBySFb8EdxxC/YkraT+V3ldktYRBoui2I&#10;WG3toyxWK3joiRRqCzNxAVFUFmNFFSdznymjLme4ULJ5RG4iLOwGw5NOOIjGjyA5mzQHMk8zyJJ+&#10;LyCG41v8t/INtYEwTfmJ5llZYlY+pC2sXwaVt9mNtaDk1PtraW/w8mQAyMADHGDtysDpuZzo1RPq&#10;kIkgGVQ2sMuOgZ150ee9CMfSN+kTIDYXOW1l7p5G8nW3kXQNK8m6Sa2mlWkFnEW3YpAgRSeprQVP&#10;vjkyAnYUOg7mMCYjc2e/vYD5xSPV/wAxPKXlyeBZBb2mra6kvIho5rdILFQFGxDR38vsKeJBEBLf&#10;yF/or9PvvpSSa23+zlR/TW/lXV7NRl/dsKbdVFDTwpWoNPf5YfNNPIvOQr548qNeRp9RVNUMTOCW&#10;S+9JPSYVNK+h9ZUk7kNQUqcIJG9nfahVb7772Pp2oEbp2I6d/W+7oKo31qtnrbqZI+AK1PX5muAc&#10;91L5q8wflWfy8s7Hzh+VMd0+r+XrG3sntfUMranptu/I2snqN8cyKXa1kJVklbiXEUkqtb4cZjhi&#10;BE/w1Qr+j3cEqAlf0/UN+dU8k4XOUjL+dxXImt+PbfjFk7D1bxr6a7z5U1+x83aRaeZ9Bl+sWF7b&#10;pcwyKrLyjkAIJDAEHcVBFQag0Ncq4xL8fiiG6UOE0fvv5HqK5HkySBN/g3BPQ7AD+3IzKOlLFISi&#10;OV5kKQKbjbCd2JbIFRuQSSdgPfftsPvwgpvop/borIGI8T0oB179cbrknd4ho4i1/wDM3XNcLpJH&#10;oemWekW5J3t7m5Zru7SpXb1IjYsaEjZaUoaiHOXwHLuF7f6b5jy2Zx3HuPXvNGxfThH1RBAOxqT1&#10;+8l9GMuzAFeR8AD32/sycfNR+O98U/lddNqmt/lvqscawvqXkzXtVkRQFAa/utLuHFP9eU9+tetM&#10;jHp7vf8AbtfxDIkG/jzH9v2eTv8AnFqzkg1HzFrFzH9VsrdLfRrGMsavZafe3zQTVIG0iTjepqVN&#10;abDIwMYA2Rvvz5RO8d7P7NtyxiTI13UPl8Bty/QH0DD+cui6pr48l+UBNrGoROF1CWwUPbWK71Nx&#10;OzLEH7CFWac8uXp8OTCODKdTETxi4G/Xyga5iB55D38AlCJBE5QlQMso8KXBM1LY8POQBFiUh/DE&#10;jcGdcQ+jiewRkFjQj4adP8/1ZcWMfJWViVLoRyoDWta7V6UHX5/qyK+TzD869T17SvI3mLVfIloL&#10;7zFBpl3LYWoVn9WdI2KKEQcm5MKcRuxoAamoRiOQcMTROwOw+07fPbv2QSIbkXX4/H2B86flR+Xv&#10;nVvya8h+S/PLvP5gtbjRbm/Zwkb28FldJeJHJUqWaNIo7c05MX+NgfifLI6bwDwA7D3S+ArY0dgb&#10;qtx0iwGplmHGR9R8xt3niFg1uQRz2vq9A/PzW9U0G88m2/lbSxqur3ev8I7ZpfSVVWwug0ry8W9O&#10;OMlWchXalVRSzKMkMc8m8Om5NHhiOVkjl14QdpGo7XxCRzYYSEch3lYAFcRIBIqJI4h3/wA0Hi3q&#10;iC/J78wta1rzf59/LzzlGDqmhXmn3CSwpKtsba+sImjSIyMzErJHKHNAK/EACSq149Pkx7zFg8p0&#10;YiZ+kkRlKfCBQFRkR3+qyWOcZPIg7w4hPg2BrjEMfFZ9Q4o2Aa5cLwDS/wA0/NHl7y/+V9/5y8ty&#10;2lrf6nZ2cpF4VvHu7iynQvJa8CvpO7GRVab1Pskor/BlUdNqBEDh4pRO4AMiIVw8Up0OCQ5yHCYg&#10;bGY3MUavBlHECQJDnQEDZ/h3JlE9D6T1iJRokBY+UpvzD/PT8xfJt8YrvS4tLtijT2wE9hqNzbW3&#10;pSQy1JUenCkkbjgRMrcKFCzWRxcBlXEBKNEV6JxlsTfX6TAj1WB6v4QzykHhI4SYnijv6oyjfDQ9&#10;05Gx/OlXOT7Ps/Pl1aeR5vPn5h6W+hyWsN5NPaO5mkjit3cIxKjq8aK9P2eVKt1MpxnhBEiJHf6d&#10;x3iud0OZ6noOScZjmox5Gq4hwnfnYNGPn3eb5u/MPyHfeV/ys8j2+r2Gn65F5dXRYLjTbuZrVZr4&#10;vBFbSwTLG7JKtzxUcgsTRSyLLROglGA3MuGushxQIJF8e/pA+ozAyECJAjLisQx5TsCDR58JqYrc&#10;cPFwiR/h4SYbmJ448NHtvkfzBN5r886pcXUNpz0fRdMtHntZTcRxX1zJPLe2qTFU5cFS2Y1RHKvG&#10;zIOSgVaeYyjjhISidrFVcefKz1rnQII58TbkuJ4SCDQNeR5X05Dp0PcQxLyr+Yvk38wPNer+W/L4&#10;i1q1nhuru5dk9YWlzYT/AFCWOSOQfullK1gFOMvp3Ei7fE0sOqyCRlAyjW0ucal03s/XHfh9JiBG&#10;Uhc9sbVaGGX05owkJC4giJ4gDUjy9UYSFCZMt7iDUABxu7vtF8k/llofmrULa2vYL/WNY1bTtOlW&#10;3SCSLU1vrvgXuAY7dYbOSR2eq1SN4x/e0Mp6iUKlA1M78UpGI4vqlxGEcsiL5cETIz4N+GwyGlgI&#10;nHOIMRY4YxEiYjaIhGUsUL5XxHhEeLawC9O/KPzlf38Xkj8uPNUGq+WvNOm6ZBfTWdwBLFqNvFp7&#10;W0oE8MjIVinlR2WQiRZEiLRgSxvkaMJ8Exe1xlA+i+sSCAbAO44RE3cJyEZATx5vEjxxNWaMZAcd&#10;bkECzV1fFdgemYiTTPrmMeavzWl8u67p/wBY0zRNAt9QsZJVDRfWb64uIJW47xmRIoVVGp6iJLIF&#10;NJGDWx8SEvEFgEcN78+ZF+e3ythlOPL+7kASCDRo+7Yi9iJb3Tyr8nPIOk+Zf8Tfkx570KaXS/Ll&#10;5YQoJwDZXEFvcy3Omxx7AymC1+qrMHLI1FjZT8fKwHLppDIBW/FCYJBO93Eco8EtoyFHi4hZEYsa&#10;x5AYcVmuGceYHT1H+IzjRlHcUYnYkpvoyeWPy9g/Nx5/qej6BbakhnaQLb2sbPoljU/u6UDFx0HN&#10;nZitWNMx9VrpHiy5CSe8kykf5vQnyAHF0ruZ6LRRxAYsMQBvUQBGIHM0LEa6m+Ec771/5/Xh84/k&#10;7cebfy+1p7PT9LsL+8aaznnt5OVpZXEQjDxNHJG8NyELo9RWJo3jB+zUJxzwJI2I3EoA3zBuOQWN&#10;94yFTBAo0d7ZA4SYxo9OIS5AbgxMCYyvYdYmJKt53/MPyF+YGp6V5S0/zythrEE1xbJNpsysTc3V&#10;tJZpGZyHiWVWlDxox5+qI6DqrY8s2PNw3GZjIemUY5BAg7XHKI8PDvw8QlQkRvdN2SGTCSBKEZDn&#10;CUoGf84fuTITO4v6aIBHK2XeUPL15+Xv5iWflLRtY1S/8u32hX93Na6ndtem3uIJ7WOExyzF7ijp&#10;LNyDPIoKrxC5l+FjErjERPX1SPFvt6ZSMIcPL93GF36uLZp8TIRUjfKvTGPCO64CJlfPinxSsbGt&#10;n05NAQayFiNj/DelP8+vSuMZdzG6VY46gFa8q9KDx77d+gNfD55GRYhUUrKC61NATRSNq/hgO2yT&#10;sscgbkgEn2rSg6n9f4YQyiCtj4klgVJqOQU1p3/iPbDJiRQVw5BoSADUipFdiew8PpyFIFPGPz4/&#10;M1/yt8qza1psEV7r97NBpej2LsEF1f3sght4akqKFm5P8QIRXboDibO0eZNC+XvNdALPuHe3YYge&#10;qV0N5AbH3DaW5NRBo8+5n/lPyzp/krSNP8paBE0GnWFvFb28RkklZI414qvOQszUHdiW23rlh8qH&#10;u2HyaiTLeRJPeTZN97JHAMZLKoYipqelCP8APrkRzTXRDmMsFWgNATXen+Z7ZO6QQp+lQgOwHLt7&#10;9u2+/wDmcPEyiaVFjP2gST3pvX6DgJYgqcXGjHcjuNzSh/z/AMxib/H4/HxQDalWhoGNCepI8PD/&#10;AD3yVJAbkWvFgtCelQT9HTb/AD69kHopl0Qt3LICjcgtRRqg08Pb3rXbv0wxH4/H6EgBFPdAyLbw&#10;8XZuLddhUHeoB4gkGhJP8Mqr8Utd/wC38bopPUeo241oDWpqRWm/v8sJoKRTTco0+18A4gf07dsA&#10;5qo2Mf7phAxo7czX4qLQAAVHcYch33RzQ3IWrIJxyJU9F7gAk77joT1P6skTfL8eXd9zK75fjn+P&#10;j70EbkhhJzd0ZnIKbsUK1WgFSePTvX9RjAgb1fuqt+Xyru79uSx3G36/j3fjl1I4pycmQD1GULzr&#10;QkDf36Gu5O/j1wg7bfj8dzHhA3/GyGh5egkUZaMFQVLoQwDDl3PIHrufkd60gRX2k73+PL7Nkg3z&#10;/H6Pv+HJOYGGwccdqkex9zvsen6sjLyQYr5gWQhTyIovHY99qinj3yMdlbkkMYAagBpxYDwH09/u&#10;8TiI8SrQaKjVqU7kH5b/AEe2HmVVZ7kWoDSuqK3wjmQu9OlSTv1OREeL4KBaHFwbg8RUrWvxCgqr&#10;b7EV9waU96b4QNr/AB+PwEmI/H4/HvV5I1DmWMciPbuDQ74OIgICS210onFu0jTfEyFlFFRwCSpI&#10;p2IoKdq98mTZ5Vy/Hf8Ao3DM+f49345faNgvo7qdo0JBjkaPiwA+JaGhp4ggj7/bEjhH4+xHLqmE&#10;ciP8SsGSvUHbYUND9GVlEhS4snIRllEjAsNxUhW3O+9BUV+Yx5o4VZwT8NabVORCOSXpNFzLKSxD&#10;MhNPskUqPHtv2rlm5ZHbmqtKQ3LixUEUcU6bA7E/w+W+IimhSJCh1Z1PifY1Ff45C6Y2gJxyUh2K&#10;VI4kHvX79/8AOmWbJBrdD2UDxLxuJS7CvsKVNO+5oQKn8DXJSK3aKYijOoXjvU9Nu5P+e2Bd+TC7&#10;+k2oQygO8bCi8ZQV36njvsBTf7upyyvdfyP4+1lZ/AH9qYW0Cx7Tk80JUE7VCnap/jTDYCACURHN&#10;HKrTxMjINiQwpUePbBxDmpiQVv1u2nP1eKZByXkCrClPEdqeBwg9V5I701BFGYt2P0fR9+C2JWOv&#10;IK7H4v8Ab8a0wgqVCcCnwrQAfd2798QilZG/nANNhx+R9hgTdIy0KlnFQTsDUe/v88hMryRSENVh&#10;TfwA/pkSrUbsWYFaAHZute/Y4kLaJT2+nIFVZeuRVeMCuxV2Kv8A/9f7j2JLQpwB4BRxWtRSg/hm&#10;e2FHx8gOJPI0+I/fX/P+mRK2iV4Ia8TudvbfvkTZUhviWUNU+FeldvbBaLbao+JaeFaE07f5/wAM&#10;V5OBehV6UoNye1BX/aOOyulJNWNd9yeo79MYqpGpqla9+tfl4d8ly3T5qFz60lvJ9R4pdFG9L1Ae&#10;PPiePKm/GvWmAj+3nXwsX7rRy6X5XV+V0a99Gu5qwjuEgi/Sbq1wFUSNGvFS4ADFVJYgE1oORoOp&#10;PUmVdPx+Pcnn5IkMpDGUgEgAg7ilPAjuMFdyCqQqxKq4UNUlaGtRuT0/zrgkUq1VkX4jWmxG4/A/&#10;5nI7hjIUoFaIHk60G9R7neuSvfZldqMkaFeS1oABUGncb0PhkhIqgJvhQmSoAG23gPA+Ptkx5LIv&#10;F/zm1jT/AC95O1PzH5gErWGlQjUpPRhjmalk6zqFR/hrVABWgHUMtKhGU4xcb5HkaO+1fHr0IsHZ&#10;kMcZkA8IF78Qse8jcnyr1A0RvT85v+fXGuX+t6j+YFv5kjk/TdnPapqgeBYj9ea+1KWUtwJEjHmA&#10;X2I2QDjGrHHxEixIk1tubNd3uuz/AFjI2bSaoGNC96ArnY5UOgA9wA2qh9ioIOLMwHFQaA7mu/XL&#10;5SYWqepRBzI3FKfR/n+GCt0UuNBRRSntv32wc1rZVHTchgSBuaeHT3r4fryKI7qhQFqgD6KCvbBa&#10;SV7KEUV23qQO3ywA2jm0y0jIPLj4gGtPfrhB3SUsWTk5FCB2rUd9+xy6ltv4AGoCNgeppsP8+mDd&#10;bVEb4zI1AdxvSn2vE++A8qTzRAADVrUmpJAp2yKCqBlDVA6bH8cjWyAt5MHUxj4WAPIkbEjsOvQY&#10;a70r2Natt9HTqRvXAFXMoJHqHelAK+33nAD3Lzc45UUEj4qDY/P2xGyFnqBFAJDeFamv8f8APfpk&#10;uG00psWLMx6A7mle2wNd6fdiGIk3uB0UilDWu9O1a/57YpBtRKMWHGnQdvb6fD6claa/FlVkjFSW&#10;oa9e/c4BJFrJeLGgBI6sOldv8+uGK8m6juaJvXf39saSdlsrGtENNyOm9fwriApp3DgoP+7KDw2B&#10;PfG7KhtwWUhjUHfoOu3hX+zANioNNv8AGvGT4exJOI25Iq3k/wCbH5hR/l5oUmoWkBv9ZunWz0rT&#10;42o95eyAmOJWIPBdi0khHGKJXkf4UJxySIoAbny2HfKX9GI3l16RuRAMo1zkdhz/AEAdLkdhe1nc&#10;gWR5s/5xJ8hTXU+tfnT5ju21XUNankt7C9kjCLNapx9e4hUD4Y7q4QmE8m52UNivI+muTxQ8KHvo&#10;2b4q6Xf08W+QxG0ZZJDYARjGWQ5ZGRoVtUT6b61/O4aGPiO5ELO8pSl2r8xS/m3zX5d/LiH47JJ2&#10;8w6maHj6OnOhtYyw+y73hilQEjmltMNxsTEi76AfabEQfL6pXz4ox6Wkmo8hv9w3JH+xienDM8jT&#10;fkhT57856x54lPq6VokraHpMZ3j9aKv1+5ArTkZG+q1K1jNtJxbjM4NeM858ifTfXhB3HlcxZANS&#10;4YH+EMJREiAf4dx/WkP97A0DzHFOPe98dFZgp+1uQBTYVyQJZ2fxbxDW5/R/NnQbYICtz5b1xg/F&#10;Q6GC700EV60b1KstaclB7YxNH4f2fjzCg/j5/ft+C9sWIpyO6DelBuKH3/Dt/F4rW/i8T/NxFfX/&#10;ACFJSky+ZJDHR6Ek6RfhzTuONdu1K9AcnAfj8eVrdf2c/wBXff7Hsd3GJrdoI5OPJSrMKcgDXcfL&#10;6Mj702x3yl5dHlby/p/lSO6uL1NNsre1Fzdv6k85hQJ6kr7cnalWPcnxwwhHFUYDhiNgByjEbAD3&#10;BTKUjcjZPM/p59Xm3/OO4H+GLyBQF9HzH5ojVQaAKmtXirQt4AbeAFPbGUr3/HP8fFhGO1fjbl9n&#10;45PdfTErAgg1Ox7+GRumRtyqVJK9KUr2IPTw/ViTaKCIrxJA2rUUHz8ffIoAS+aRVBLMfhFQTWgA&#10;HXcU2plgSDezxT8jYRqmk3/niUK03mXV77U/VQgrLber9XsXXqPisobdu3jQdAxkeEX3fHezv7r4&#10;fcAtUT7/APc7beRq/ffRPfztN5F5J1u00S5Ntq19ZT2VhKKil5eL9XtzyHSkrpv0HXtkaEhR9x+7&#10;p/azx946e7pv+O/kxXT9Kj0Tzh9TgghisNO8s29vpwVRWNTPIJ0AC0VCsdtQA78aUouWSJMjud/f&#10;zHXnR+rusdOZaaAqPd+n7dq92/ufC/5af84++Wvz81DSb78x5b2YWvkLytcSQWN9PawzNqQv3nW4&#10;WFkLglUfqKkD9kspxcWlwyIlkxQyEcPDKceIwMd/TZq6O9iR3vnRFozZ47YsmTHE2ZRhKhK9rIo+&#10;fKvi+09G/wCcXfLPlezXR/Keo+YtLtok4RR2+u33pxxitEWOSV0Ub9l5Dx3zKzmGolx5Y8R/r5Bf&#10;+lnHbbly8tmGLJlwx4cUhEdww6frZP1YTzJsk2SeZKYRfkfqdo3LT/PfmiEceA/f2MoRaUG8tpJU&#10;juT8Ve5yqOj0seWM9f8ALak3fkc1Dyobd1bMo5M/8U7v/a8UflwY4fLlXm4/lB5yX4rX8w9bJA+A&#10;SWelMtabV42Sk79aFa+xycsWI/zx7pDl/nA/bxbNkNTMfw4z74z+HFWUfGuH4IZ/y5/Mu0cPb+fP&#10;XjCklbzRbd+RNaczE8A4A/s0BO/xDbB+Uwyomecb/wAM8Nf7LTyO/v8Ac4+TU5iKEcA3F1DNdda/&#10;wg79x3rqDurr5U/NuM1XzXoLNVSQ/l+eg33px1AHf5nvkzgxAemeXn/FLFIV3enDD7+fwqUck73E&#10;a8uIH7ZS+74d4oaP+cELty1TyzPupBOnXkYC71HEXcm/2eO/SoOVeEa2yV78d/8ATyO3O/hXVtnq&#10;4/6hf/Wxw/8AYvLflt7zY5Lmb83beSdrbTvLNytF9Bmv7yAsRXlzpay0HQgAnevbEaaQjvqAT/0L&#10;EAf9fRv30HEhqJyIvCI7m6zce38NXghfW9+5Kzq35vpJS68ueXJnADUTXLoU+KgI5adtQV77nJ+F&#10;KGwyCXmcZx/YMmXy6/BvOSBomMgNuRjL38+Dld/p6qmj+bvzGbVhDqXkzToomcrJcW2terxVO5U2&#10;kTV8AK9e2OTHl4bjLGfIynHnz/ychfxHv5so5cAlUo5hfI8GIja6v9+JV3VE11AZJ+Y3mDXYLSTT&#10;7Pync69Z3K+lLbxS2bI8bqPURluZYgQwqm5puCQRUY48ec1LHLFEgj6p5InzrgwzHusjvNNMs8RL&#10;glCZFfUBAge/iyRlffUd+VsP1Xz/AK1rthPoGvflnr1xpc8YjmgkbRZ4pUeoKMhviGFDvUUp7Vy2&#10;UcuGVxMSRyMZkdN/rjA+XL7N2YGLKCMh4RtzjI+7+7Ezf3Jbo35s6d5LtBoWn+QPM2k6dalwsFtp&#10;EZiWjVYIlm7qSSa/ADy6iu+Q1ObWaiXHLGchPXxsF/8ASzNE+W9dzGOTRYPRDIBudo4NSBZ5m/AE&#10;SOpkCR1JY/qv/OSHkzyiRafoHzDpl3qU8iU/wvqSCW4ZWZiSluQ7sQx+EszddxvlWfVaqVDJjl1i&#10;AcuCZqI5R4c0rAG9DcgbAp0mn00bliMRZ4pHgnCzKvVIShEgna5SHvIYl+Xn5kflpofkLy35Q/MG&#10;1vbhtD020tGa/wDLWqLGssVn9XldfWtBQNG7gnjX05GDbMwzIwTz453jhlsciISMgRy+jio7bUeY&#10;57MeDDnxXkyYRHkRPNjiLI5VklEnY93KjW4etL/zkt+Tclzb6hda/pMWpRQSrby3REEiRSMvMIZV&#10;RlV2Ra0PFigrUoKQ49TRh4OpqxY/Lair6E/u62BO55AncC2YOCfqjlwyqxccuKdcjVxkd9h6efJP&#10;rP8A5yY/KW6Zlh85+XC4p11K2DEnp+2PuzGnn4DUhKJ/pRlH/dAOXj0k8shwer+rv91svsfzg8iX&#10;8v1ew8yaTLOBz9OK+gckUp0DV+nMTL2zpsMbnkgBysyA+23Ml2Hqo7nFkHmYSH3h5jo3lvQvNL/m&#10;Jo/nCW0ufL3m3UysSR3UTC4tTpNnaSUMbclIlikTqrgryH7LE6ftzSyo48uORPdMHb6SOfUd3Qh1&#10;+bs7IfTOB5g7x5V6one+RFg9CLejaf8Alv5PsvKEv5WxQI3lm5t7m2uIHnd2nS65GdpJXb1S8hd2&#10;aQvzLEvyqa5n4tZCJEocO1UAI8Pp5bfSR32KP8VtP5YiJhubuySb9Rs78x8KrkKoVGvOv5DeT/Ot&#10;x5Zu3eXS4vKk8Munw6ZIlvE0UMsUogkj4sph528R4Lx+woUjeuSNUJkyyDjJvcmW0j/F6ZR4jvfq&#10;4o3uQaYSxGNRgeEdwEd9wa9QJHKriQaJFvTD5fjfXYvNZkjISye1WOlGqzq9Q1eh4ioI32OwGU8Q&#10;O3X8ftbOExN+X6fx16ebLroJUD9rqPAda16frp+OQgSyiCqpKrLSE1B2FetAf8x/DtgII5oqldAx&#10;blsXAHxHv/tf1yJpHIKoA6Doa9ad6Vr8/wDPwyKeSnEpJIj7EUNa0r02IH+e2Ske9iS7kyE1FeQp&#10;tQAkVqBWtQMatbt846l5XT8yfzTsvMtzqlvc6F5Gjki/RCCVZIdbuokcXEvSJwlnMBEKEq00jV5A&#10;UtxgQBkDLi3jVVGiLJBv1Eg0diAOR3IY5RI1AiJjtLmDLiBIAIomABHEPUCSAeGgCfRlQ4Cmnans&#10;f4/f/TKuTYZUqM3pxVNCv0bUpgAssUKy/DzXfrSvb+v05MFLqVPMV2ArUAeG3h/n7YoXRLyIJ3I8&#10;Vr+FScZFNdy2Kpc+n/NvXbvTbbxxly3W+9YQw/eN027gbmnh7jDsdlItzg8goG22xHT761/piCvN&#10;BXaxqs3rjih6kGq06biu9R7dPHfJDfbmyARqwoU9SoAqCd6bAbd6ClQfDK5GmPDaMEPpoQxYV3rT&#10;oK0Ip3+nxyJlZQRaBnlWO3d2rTjXki/Edu1BX5UywCzSSaF/rKDg5WkTz15NKyuAAQRUKAqCm3Tt&#10;06kYCPn17u6z5e+/kvGDufv/AFmvutCWj3M00k0sbRKCqr8RAZATUkVIBoe4r2r4SMSO78fD7P1l&#10;IyiW3dy5fiv13zRqQTSF05BiHLq1KH7ZPHwAAotSKnI8uf47vxak1v8ADr+Px3KQvQ8YvJVamzIK&#10;bkFDUAEbmgPbw9zkhy2/H2/pTw77fNMiUKgolEK8uSgVII+YI+7w6ZDf8fj9LAbfj9q3ky8W9Hg5&#10;oORoSOVOQ2/GnXDz6qS6eH1YgHLoqMH2AJJBrToa16fq33wg77fj8fjZJKBbgmnmOBF4LF+7QIwB&#10;WPdRxUVodvhAO22/TGVyN/f3/H9ib77VBdyXEKyWwUmsiMRU0daiv7JIqKEbZEi+X2/j8De+9PpG&#10;/wB4+W+37enNMrpPUjViqhgwoSd1BHxdxuFrgiaNfjy+2mEh3N2i8VCfFIASAabU6j7gaV74JFnI&#10;7qWt2z3drNa2wHqSRyRDkSACykA9Dt07Hrhwy4TfxWOzD7G1uLqZrmGSD1kk9O4fgeRYKgIUE0oe&#10;IDeK047jeRycQoGqPd/Yfvv3FlOVchz8+nLpzPTpR59yfWPKAxPd+jGxUlwprVzQtQ/Dvyr2r/Ay&#10;9X6Pd9v30gx6/j+yvx3mxRbkszIHQtsG+zVfYjpX5+OV3Q/H4/YwpCTW/OKGe25KIyiEPUkgMFI+&#10;mnXoaV6YYkXv5+X4932M1Rbx5HcwKCFZhxIYbqKHftuNux/HHg5dPwfx+NoyUrW8W5gNysDQyVZS&#10;hClgQx3PGo+I7jf50OS4SDRU7NyXbVWIP6Qam3w1+W5Pf2wcI5llSOVnEfpseoILV36bk0pT6MjQ&#10;tBS9LT1K/WZFcRPyQoKbcaUapO++T4u78fj8Dqqy2kSFJg5LiOTepZiKgHfvsCPkMJG6Ce9ZI0S2&#10;zSSFhGshbYlNg2wG9RX50PyOSFk/D3ppj1xNMwjeq+otXo1agkbCo6UBp0r8sSPx+P2p2/H4/SEL&#10;pv1S5v5IyFa4Q1ZCAacqkP8A7Kmx/Cu2N7MiDzPJO2iWOQ27KnokL8K0pUn4jTp7nJGR521gdKVJ&#10;LQOh4uOJkThRRtQivX3yN96RY/BR8sC8wDUU3rX6f898YlBsLpGVlAcBmAFSRXpX8cFLanMsvp8U&#10;oBTow3oafKmEEWtBpQQSdq0IIrtiFKJharMw49R0+Ve+QK0jojQFjv41/wA6fdkCrSEcjTxxKFdD&#10;133yJSqg5FVTArsVccVf/9D7maa/rQRBBxPBTTvuB3zNOzNMIlKVLU5jahJA+85GRtNqoqT8VSo2&#10;Pem49j+vAxDZHPdDQHYbbbDp44OSbWlORpyG+/4/PDdLVLjsoXqPY79t+wIpvj1QWmj2BrsST06H&#10;2OIKSULxkAHJuS0oaHYfR0yeyiSIPwJQ9ezeG23yrkOZUW0Hbl6aj41BNQan8a0/z+eGuqhCXDFB&#10;RlOwDAEg0H4ZOItR3o9I0JRHHQ7GvzH6sqJPNILfGPlyXf4Qvsf6/fjRVUEEXFBxHEAAcdxQHbfI&#10;8RYqM1nDwLhASQASKb06VOGMzaTL8fj8cknmgVo2UVowPfYE1r/n/DMgHdSXnP5g+W4vNnlLVPLN&#10;9H6tvqdhcWsiM3EOs8RRviWrAEH7S7jr1yRHePx3GkzGxA+zn9v6X5+f84G+Sx+W35ieftLgS/e2&#10;1+x0PzBZzajLHLcXKXMc0k8srR0UsJZWTahooLAkhmxIcAmREx90ZiYj5Xcj5gzskESsgsjY4uKw&#10;QaPFA4zyvYGMRte/DsJXE0QQ/VmKaRixmFTuB08afq9stMR0YKZf1BVRSlDQ+HYkfLCBSVxZOZYn&#10;psKdvipv/n9OEA0jmFQr8f7wigA36Hp/n1yN7bIFL6KTRW+ipBFf6+2CyqozDgK9OtNtjtT/AD/2&#10;8AG6QEDLNzDMvQE7fQaD/P5HLIxpVCEDqzbGlNqH8emG1kuRl3EbmoQe/j4dvCmJHkqrEfiNQQd9&#10;vp3pgkpFq8b1PKle9Kf7VciQtKqKwJYCoNenzO/+f3ZEkKSsjA9TY9Kbg19uo/z+nHisIDcj8+IR&#10;tuhO1D/X5YQKVUDkAo32Kdh7Dau9Ke2CuqrakfFTetCOxr4jFMqaZmdQYwNt6Hfw/wA/4Yarmu3V&#10;Djqy0Hwk/aJqD13A+/JJK9JARx+0+1R4gH5/5/hgIpICoeQoyk1A5EAge3QVIyLXy5LftOXUM3et&#10;K0NT936xh5BJvkuVSDwAFTuN+u2LIyaUJIfAdN6+P6/8++NkKV7txIVGptStOn0+2AC2BUywagAI&#10;J6FtjXfb9eSpna2WRuFSa8RXdvvriAAWPJAT6hGsTs1PhqT0of8AMD+uGmXD9r8+PMutan+c+q6f&#10;PbObSPzXFPYaD6dfrFjoCtXUtVLUISW8T0IbbkCYRLA9QZZ4xHHi4/rO5FyFbeGCKx+csh4TkHoI&#10;jYEbw8cpZZiIuIsiVRP9OiDPblGEeLgl6hKVCRrIAPevl+Cw06wg0vQ1iWzs4xbxRw8eMSxLwCDj&#10;svEClO1KYRqRqLlGQluQSDfqHMHfmDz8+bHwBiAjVAAVt06fsfLnmDXbtNU85a/5ejSPzHe6lpXk&#10;/S5m/eKf3SS/WPSrxcW0l7cySrtWO3IJFK4ZcUo8INcRNEVdAeqr2MhwzlHbfuplCYG9E8NWN6Jv&#10;blRAJlGJIO3vFPpjyJ5StPImjWfljRw5t7WMjnI3OSWRyWklkY7vJI5Mjuas7szt8THJ5ZCXLYAA&#10;ADoAKA9wG3uaYChz8yep6ny6+7uZaWUPQiinlUHf5+PvlXMM/N415p0+5X8yPK+uhOUEela3Zu32&#10;mVp2splPSnGkDAmtQxUb12lHfYcvxXn37fHoi99vx+OfXl0ezH4qcTyIBAHIGvX2r3yPJA73i/5k&#10;2NzqPmfyM9urPHaaxdXMzBhRE/Rd3CCa70LTAbVINKmmWRH4/H6WYNAj8fj8dWZ+e7C01jy7qui6&#10;tfvp1pe201rJfQzCGSASo0RdJT9h1r8Ddmp1OUanLixRMs/CIcpcZAiRKhRvapXXnfmzxwnOXDjv&#10;i6ULPft7uadWEC6fYxWZZ5hFEitLIQZHpSrMQAORpViMviK2Hwat+ryz8gYHh8om5lVPTv8AVNa1&#10;SIqUkUx3+pXF1E1VJBDJKp613pWuDh2Bu77r5HcfYos/aPte0qCG4jvTsfnuR/n/AAFdV5rUkYqz&#10;v9kAdBQU/X+v2xI3CeLuXVFQZeQJrTlXx+4D/M4fch5Z+cnmK48v+V7yTSpRHqt69vpmnuyFgl3f&#10;yra27spIqqSyqzb/AGQcRDj9O+/OuYH8R+Ebl8FE+CzttyvkT0BPmaG3ezLy3oFp5V0qw8raLH6V&#10;jp9tFa20YJPGKFeCgHcmgHevTfJyPEb2+AofLkEQFUA8s/OdE1Ofyf5SuAxXVfMtm7kChQaakmqK&#10;T2oZLNEPhzrldEyFchua7gDX+yMfusXbLi2rqar53XP+aD3vJ/OPm4eWPzA1rXry6gXTxo1npkJl&#10;Z34XENtqWo3KokakBzElu7GTgGQUVi/FGeESJkOmxoXdC6J4hw/Vd8MrrhrfiiZEg1Q5cyeH9B4+&#10;W8bHCPV0on//ADjBbT6TYap5WuSvHQk0XTU4rTj6ejWTstdi1DIWq2/xfLGJJJ679/kOn6ie7owI&#10;G229b1fwu/f3D3d/qsIyVJJZSDWvStPcbb47MiLXRqzH4CAtdxT39v8AbwyKu4LUsKimwp4lfkf8&#10;64GNtshBWgqNgewpU42yGzt1XlIDxUim/wDn88eZ2R0Wcnl+ItUDoRt7UH+fYY1Sg0iYyakD4jy2&#10;26fOm+RKoMQNLcieQKVUUG1Nz8j8u39kroJBIQlvblr6WQFVHIKAqgtSm+/zNfmMnI+n8fj9iLIT&#10;S5jjgUcaeNKbGv303yuBJSN1P0wwJB37fDt1P6/l+vDa9d1zRFBwYcep2Pc0+Qpg4rU7vkX/AJyV&#10;tvNseueSbzyPoUmsjTb+4v2lji9QxssYtvS3eMIZre5ufTdiYo5Uj5/DuDPFkzRJh05gShE30Prl&#10;E8NAxkYCWSpXCPFTjZtXiwkCfECeVQnPyIPBCYHMSByGEDw+o9H1jFbr6Q5gcmA60AG+/j9H+dCZ&#10;G3JA/H4+1cNPt5UJKrQVHxDkN9u9CcTkI2YzgOX6EvHl3TiQ01tEWHQmNKbHtttv/tZZ+Yn0J+e7&#10;XPS48nOIPwH4+LGrr8s/J+prJHeaDpdyJqLIJ7OF+Y6gGq1behpue9O+ZcO1NRjojJMVyqRFfqcG&#10;fYeknvLFjv8AqR6fD9jGL/8A5x0/LC/Je+8l+XZ3ClAZNLtvhB248ilaeFKe2Sl21qcn1ZJnat5E&#10;2PnyqwRvfubcHZeDDtjgI3v6Rw79/prfz5oCT/nGP8qDwNr5Q0aGnX0LSKHbrT4FApua09811iX1&#10;RiffCMvLqPk5sfEjtHJliByEcuSI53/DMDrZHXraSj/nEv8ALG2ZZLDSri1dPi5Wuqahb71G5EU6&#10;8qECm36zVyDDl+vBp5e/T4Jffj+axlmAo5tQf62ozS2qv4sh/R8wE0T/AJxq8nxsRbz+YYqdeHmb&#10;WV6mp2+ubDfw9ulMt8eAHpxYY3/Nw4on5xgD9qYccN+KR/rSMunmT8f2lGJ+QGj2npvYax5lTjx4&#10;j9PajKtCSd/Vmatf8qo9q8cxDhxTBEo8+6eSPy4Jxr4V97f+d1AAiJCv+FYZHnv6pYpSPxP6Fw/J&#10;K9jV4bDzl5ngDSc9rq2k7AUrLbybChICkdTWtBSEdHpRucZP/JfVf9V/P7qcLJ+YmK8Y/wDKrT9/&#10;lhH2gnvLKNJ/LzVNJvra9k8261c20FA9nOLFopRufjItRJXt8LrsB71yoywQhwwxAEcpHJmkf9nl&#10;kDz6g/IBhix5QPXkMvfHHH/pnCAHwD05eQ6JTenWhp/te+UFyua9OTbPv9klQK0716f5/PE0hIPN&#10;XmGx8oaTfeafMEiwafp1vNdXEzNRUihUu7Hp0C18euRlIRBPcO7+37GUY8RodT+OfT7OrCvyY1vX&#10;/NHkrRPNXnuCG013VbSO/vLe3jeIRGcB0jZXq/ONCiOT1dSRQUGWygYekkkgDc9/UADkAbA61zs2&#10;WsGM7lEUDv37VtZ2s8Nfjl09l5HatNvtDqD069PpyILYCvVX2rstOh6dfGv9MBIY3shZn5j7J4gn&#10;cfL3/ocnEUU2vjTYE/EzbV/a2p/n9PbGRW3K5arS14kGu1O3fY7YkdyQGkCpVUoN9hWladO23v8A&#10;diUHds7EcRQUFK1O/wB33dMV5KEgaN0oA1aleJ7136bnt2yQIISBahcIWm5oAFpy3NKsBQbA7j59&#10;wPDCOVKNt/xX6PerRpKFUTNQk0Djbcjsd+3cU+7IyI6IJH47lZIlTwJ/lqOo2r0+kYCSi7QUsM5f&#10;1vVX0uBAjIH2j3r4AD+J7ZKx8fx0/akWPx+P0pfdQLOtGYUNW4LVgabnbvuOn69iJA0aHP8As93x&#10;TEkb9Px+PxuOs2eCEsSpUk8QFK0BJoKbnYU6/qyJFqTxfL8dAowanGxE0VDUhlARhUMSa9BUmnh7&#10;4OHbr8lMR+jmPJEKZ2YLCo4/smv8tfb2A6dj44SO8/Zv96Nvh7/n+LVo55E5rcFfRDgIQxJoKChB&#10;FOVdgBWvsTsJAHlz937fje3xrc0suY5JmDSKF9NvgPUgEUJAIND1HuPmcMaHI8x+Px+pj1/H4/HN&#10;TSS+WQtKsckTOAKMysq8ADtTc8xTtQb+2RoXsfx+N1A23/HvV5zNHEDZICAoU0qeIH8opufD9WII&#10;/iZADr+PtFKdkbyMrAsESW4UCpkNePHcBOFBTp9ren0YJ77qaI6/t9/6f7UawFzDxmRZAG4spqV6&#10;0PYnpv8Ah74DcTt+Px+KYkA81ySOGoydR8JDGnhQim349cZRTsEBAXcjUYYystyUUlmBooO2w22q&#10;T9+9cnPb091/j8UmgOZP4/Hn8qQs+jEtI3oo0r1cmmxNdtt9zQAmvhg4xIb/AI+zp7kxkBsPx39U&#10;VY2d3bNymoxWNugAJY0O2+w67H28MZSBFc9+p9/Pb7mJI5/j7/v+afqzUHFKE/aqaU2/r/XKKQhn&#10;DqB+7Zq9asKCv9uSB934+Ck/j8FfO/EKACQxp1ptxPywRCaSKykuF9WFoiIwSUYcRUMzf5R7b7+I&#10;HXLao7/P9Hft8t9mRVDbxsCXUliwJBI6ilD17UywSQVpu2iBb03IodgRTb+lP8+w4L7kE13uEjqW&#10;MScg5X4gevYn57DEhNgH8frV7aVgK0I7V6EncYJRVbNcOZRC8ZBPI7Upt79fD/MYxjtaLpIr9Sim&#10;5mhaT0i5rXpX2qeu3+e2We5le+6V6ZbqZlujFHSjLG8fXiTWm52rt3pkYyBFjf3L1/ansNxLIWR4&#10;HB7fEm9NuzHr2r9OSI8/x8l2VJJHVjGsbDYftL4998Ruhe1xLErM0ZoPcbn6T+vxwUjnsp3d66CM&#10;+kz/AGdhxqC1fcew2xEa3/H496R5oyRSBWT4vYDuevhXEFiSBybQAkCtDv037Hua4DslYDR2Q/qP&#10;t3OK+5HwoAoDLx6mg7n55XLdfcqjY0X7NemAqFaOh32GRKFVciUqgwK7FXYq/wD/0fudpqRJbRJE&#10;BxCr0rXoB1IzMtsPNM0kFeUf2ab9Po+7Ikd7Ei14ZjxqAAK12qevbBSSFvDmGrvt3pTp74bpQFwS&#10;teFCKmprgulc3wio38CK7dD3+WI3Q5kVirHjUbMSaU69v64g0kWqgFfhWlVND47b5FeaGkDVoQAF&#10;FRvXsRU/51ycV2UuZWgDUA6mvX3+XX9eSq/x+PxsqW6jYRakhguWYRq8clA5U1Qh1qwK7fDuOjCo&#10;aq1BnE10B94B+QN7joeYO43X8bEjr5faDz5J0qqGHqMSdxSu5IqTtlJO2ymSoeAoWHUim9PClTgs&#10;qArlvTIUdKbjpT5+GQAtaQ1w5kiIBqp2qN+pH9uTiKKBsotaK6E7/qr/AJ/LJCdFkSl19auy1VST&#10;3UEHjv1oNz8snCaxI6vyd/5x91/Q7T/nKnzd5Q0+9vbvU18r2cF286xpGZLOGyiPqIm3qg1LEAKt&#10;Sq035Y0c3Fk2BAAO8pcU+fInfi85ylKROx2DKGn8OINjoBGMeGNd439N16YRjGMY1zly+slupLMU&#10;HfYjr1/Hpt/EUzLke9iSrIAAaEcdh946e/0YCUBogMQG6g9aU5bn6f14rbmkbmVIanHeg61A3Ndv&#10;86YgLa8l/s1Kjwp338Kf59MGyG5gSocsdqV6e3+e2MU8Xch2WiMSSDv+qn+YyXNC2JeB+FeQPcA9&#10;a7/did02vVivInwrUbDb6a1+jBSOa5HNT6h3NQR1JNfHEjuZHmqIfUKkEjfxr8htXAdkWqop5AHk&#10;SakgdNiemRJ2StQAGp2LE1p0FfEjcH/OuEoBpdM3xcFACkEeHU/jXBEdVoLWoSrp3Hft074fem+i&#10;qwIIL0agpTaop3267e2RHkwKlWi1O3GlQNulPD+FMlTK7Wq0c6u8W43HICtAa0HiPu+nvgshMtua&#10;ojDpCBQ9SK7799uvzHyxI70W0XY7gEAD7LVHt7Vp88aWI7l0ijlQcfctvTc7/IdOtcQUX1UmjHMK&#10;hoWrsD2A8Onb/PsQdmVq541COKVqDUVA+nc/f/ZkbpC2cspAYla7CvX6O/4b4Y7rV9FOQsXpJuaB&#10;iSNup6f5/wBcI8liNmIeefJ9t550ifyzeXV9aRXAXlPp1zJaXK8SD8E0JDLuOgIqKg9clHhO0wCO&#10;oJNfGiD+g+5jIyoiJ4TysCJI9wmJR+NEjpRfE/51fk15ZhNj5J0bzH5k0m7v4573UdS/xRqrNZ6V&#10;Y8Wu5qXFy8J5l4oDzUhfW9Xf0iuRl4B2njxmIBJ9Isj+bxxHGOImz6gZwjKPc2xOYAcMiSSIjl8+&#10;HboKBA9MjFK/+ca/yu8u/mTB5i82eeLK9Orx3jaHZpdG4s5bLR4rW2NlHFHHIiwtNAY7mX0kh/fS&#10;svBTGFWJ0uKVjJhxmzxGM4Y8gHPhAsT2hGXBRJPOyebjknKRKGSYEbEeDJlx7bWTUomXEY3ZsGNH&#10;qb9nadpvlf8AJjynLb6bDDo/ljR7Sa4cIKLHHGrSSu5+07GhZmaru1WapJzIzZb9RrboBQAHIRAF&#10;ADoBt3N2PFxSoWSTuSSTInmZSJs+ZJ95fHHkfzRofl7zd5e8t/mDqdvpF1Z2eoebRY6rcRQytqHm&#10;S9uREiDlV3s4TdQSKPg/fRnqARSbxiU5ihCNyI3hAE3OUpfTEAgVIncE+dnEJ6kjhBNmxzEth6Bw&#10;8z6bsfw8Py9r/lt55sfzM8v2HnfQ45odN1GMy263EZjcxhjxeh/ZegZDuGQqw2IxBPCCRVgHmDzG&#10;30ki65i9jsdwWUwIGgb8wCPvr8cmclyziUfZNTWv09CB8v7MlW1NZD56/OHzzp/kfW/KnmHW76Gw&#10;02G/vFvXlkC0jOm3DgKv2pGMixhY1VmYkEL8IyuUog1dm9ojeUieQiBZMjYoDc/Fux4pSs1tRJJ2&#10;jGMdzOUj6YwiASZyMREb8VXfddN1aHVrW31GyEyxTwJPGJo2icK68l5xyBXRqHdWVWU7MARTJgNJ&#10;jXOj0/sIeaed7qeDzN5UW1HOJ7y8SZhJxAT6jK9SpB51ZVFBQgnlX4aGRNc/x7u7qd+gPWkGBNHf&#10;bu93Xy93Wujf5nN5H8zaSv5ffmfJZz6X5glSxhtLlwouJmUyIiEEESjhzQrR1ZQyUYKcoh2jjxTj&#10;RBMuX8Vjv61E2BxH0mUoxvikAZS0cs0TY5c96PP4X7h03qrTn8yPM0PkryjrHmicMtppem3N1xRS&#10;zcYYmaigdSaUAJFdh3y/hvYczt0H37D7h1WFXvy6/j3Kf5SeXJfJ3kfy95SugBJpekWdkx5chWG3&#10;WNqGgr9k9hXwHaUxRpiOXm9HVxU8zv1HEnf8PpplZCgW6nFeadABt/tkY3ZSQoO/McGB41rv1670&#10;p2yQFIA3eFee5jq/njyZ5ct5GjFrLf65cCh4NDa2ptAjEUFfWvYnUH/fRPUAiYgTvW2+/mdgP86P&#10;Fy7llP8AhB3PTyH6jw/MF7s/FyCNx1261J/XX5++VjZJsvC9VSXU/wA19IjhmUwaPoGoTXMLHdZL&#10;+6tktn47fs21yobqKsBXliNySO6vmdxfviD8kHeh05/L43yJr4vCPPkcv+Cfzp81wsGhkbV2s5jQ&#10;kNaaDBZuYzU8eE8UyHbsex3kLMDR53yPdtv8lnARO43G+45WL+0H42R3vZfyB0+My+bNdhKG11Dz&#10;BILfia0WwsrTTpQaEgcZbWQU+VfZB9N/P4Ej9F+5O4JHPz94H9nwfRiyBFrI1Fp8IXYmhr9A/wAz&#10;kDG+SyFcl6Px/vSATuadN9u2A+TEbBYjlhzY1B299wPlhISVapUAGpFab7HrT59f8++RSFNj14cV&#10;33LeO34U7YQggnmqLFSrgVLBqVXcf59PxwGSbbipTnuWO4Uj2p0FdsBYgUh0kVpyqkM4WrEdAGHa&#10;p26H/PqfJn0UbeSMXboGTmpOwBLAE1Py7fOg8K4ZEEUpBCrdKZE9MsODEbV8KHp8sYo5ItwIqbCo&#10;oCNhvuP45EbpG66dfUXkobj1FD09zgjsV6IWS2aRgJACnQbVPz6H/P55YJgfj+xeX4/H6VdE4gqK&#10;1rXxFR3pkCbUFuEI9WCkNQkEVG29Pnv7YysIKgAYxRCSCxoO1PEf5/0yXNK9D6i1NSOwG6t3FffA&#10;dit2vkpIQp+yAT9FdqDrv7V+eAbIHpVmQniysUpXYinTt0r/AJnIgsVKQsjBiQy1rXoPwqf8/nkh&#10;uypdVKgqaAAmvwjw3/28FFRuvKcjy2IIB5HbYV6UH+1gukWQuj40FKVH2htXr9/yxKeamnMDia8x&#10;2+Xh2wmkldHIGHCPc9+ooPDp/HARXNjY5txBpGO4Owovh474y2CkPF/zw8pJ+Y2k235X65ok+reW&#10;tduUg1Z4LxbT6rbw/vw7HkJHV5I0jKR1bi5qabGeMWbqJA5iV/AihuQeW43rpbDJLYgSnEnYSgAe&#10;u4PEaAMeKzwy29NWYvZobeO3VY0VQijivXp+HhkJTMt0qrAE/GoA+g7fLemAeTIrTx48a9V6DbfH&#10;e08lAfZ403O+3fatBSmSTY5rzVgU5A7gtsTQdvHFjzWIOIoNwNjtXfCTabXxAEMT8VdiKdvCnh44&#10;JFPJQ4K7FEUFgByodv8AaocldIPmtcIWXqoNdqEA7/fT54QTShe6b1mpVuo2BpUe4yIPcvuRAkKr&#10;SVjXYbCtBT2yNdyAOrZNFDxDl03rvvj72QQrsrq6BlMagq3xb8h26e/jtttkh9q0l0kFW5FFIJI2&#10;FTUAkb9unQ7fxs4ui0eaGMy21qt/K5iINSQrOKEbVpuQK1Pyr7h4tvKr/HwZxFmvvNIxbpIGUPyZ&#10;EZFLhSQxdioHFd61pUkcaGvTBwEj8d3y+5htI0Pl+34e/l3oqO5iLIYmFSq/aKggUpXx8O9d8hV/&#10;grw1sq8ApRuRoGruQQakkilf64btZS/H4/H2IORQEmMobgw5ALQ/CFUEAUP3ePzw8uX4+P6V633I&#10;iZBIODFlUlgeI+I/CehUA7dR7gUOMZV+Nv1fjdiR+Pwfx9qI5AjhErJQVUFfh2NO34dNsgB3pdFb&#10;qVJLck+I0G3U9PkPxxMyglERLxJZPssQaHqAB7VyBXmg7vhKjJMCFUE7bdu/Tam2TjFlHbkpWkxa&#10;4CFVB9NCQK9yejHqPDYeJxkNky5fpTAtKpA4oWrv8Xh33yNAsLVrdXHOSQcCzHatehp9FQB9OVlS&#10;57kD4UB5bVp+rJCC0hWumqqJQkA8i2xHXtkxjZcNKM8m/KOg+H4aGpp170ptkohFJbHdEF1nJDGg&#10;VaUAAJANd6/2+GT4SmRCHtooI1e4R+RkFeTHrXiNugP3YeZSb5IypIZAABQ7da/Mdx/mMa3QvjlC&#10;7FuvTcf0xIVTUsCrilOpPjse/TwxPcgbrDO7ShQaGpr406fcThEVCCvLiSpjaoBqvw9/6V998apP&#10;VJ/LkUMSTi1UIgloVVuW4FCCaD2pgErTVMjShfjKQBUEDv07g1wrayRuT+nHXjX7SjtX2p3xG6Fa&#10;WEk8BsqjceJ9/wCGASUtSVSlWpShIPfrUbkf5/fhG7Lmq82kVlTfck7f5/rwVTWskohJII2+n6f8&#10;/bCB1T7lkEjM7AGh5CtT7jp3+VfuwSCptE4YFeW47kbHr3/z+nKpClbCmlAwJ74rybi8CcBVE5FV&#10;4yKt4q7FX//S+6enpwt4kbcKqg09gPnmYWdI40I22DVr1yKqwNTXbY0pkSrXGnX4RQ1I8SPbG1DT&#10;Lx6+NSfn71GINrzXM7A7kE9R7U/txAQOVtv2elV8Qevbr1/HAE23ypsBuakVFDQHxxpULIQd1ahH&#10;y9/b/PxyyKQuRmagccTtvv8ArwHZapYaAVXY0AFDQdK9wcKhVUksvpHitd+R+fSvhkT5sSa2U3lE&#10;Ro3WhNa0PTv+OSEbZNBqgCgIIHxGopuf1Y0g966RisZPYeHf/P8AhgA3VDtO4Vk41apOw7Ht0/z+&#10;/JcI5pJQs0JIo1OPPuB1/UB4DJiSxk/ELyP+Uuq+U/8AnKa+/NGyuf0Naah5oureWymnaG8vIruC&#10;6IKW8gAktpJIDN6vxo6GkJSW3mUQz4YwlHjlESl6owjUjQ245SBIG1R4ajMSM+PaWIkYcpO0Ykje&#10;5y9/0RiBzu5GRNEDHw8Xrft2oQHkR8Tdvkadvn7+NDkyLTRREbDoDRhx8dx4n3/z+YIYkWvoBspo&#10;WPRh13p3pufpwKVWhUMATx7fh/n+uuC08+ak8gABILDsOvjU98ICALCg9KdDQHpsN9v8/oyQTfct&#10;TiEMgqWFeNBXth8kXa+KSnwshNT18N+53qBtgkEkdyqShUs2w47UFOnhUVwIAWGitsQSKmhNCKde&#10;lP1Y2m6XI4kYNWjHx8a4kUtdAiSp4ngAT05b9if89uuQB3ST3uVwzcdz8QoOp6YkMTsslX4qgmoN&#10;ajuTX6fxGGKbbIDVJWgIpXuK0GP4+9Ta59iNvg60pt3J6/0wBIWULCla07Hb5fR/mMKAa5r3QUPE&#10;niTuTXc9K4AVvvaVkZm3Hxbmi7bbb7gfrPvTom/wU20kXx+otACKMdh1Hf8AgN/owHkjdQJUOKoT&#10;t3HcEk/51ywXSqxLhg0gBJFAe/ToPDIBQe5zAN8JrU/CK/59vpwjZBK40ryQUBH2gTSn+Y/HAyJc&#10;4VQpdRU7V2A67+2Eboq0HcnjGxHwoo702p3PU/09sN1zRzL86NAsbj8+fNt4L8j9B6wqalfcQDXQ&#10;LadotJtAe8WpSJc3s+1Wh/0eQcSrCOnF+onbadfzpH+76/5KI4iNiMkhdAygRlNmh5xB7o36yDQ3&#10;ySHCKJHhi471IdI/M3zBr/5fJ561b8uPq6apaJp+u3r36yCN7L6s8Mi25RZKThbM8C8bpWgZWBFL&#10;8mmyZ48I4o3tExjxEyH8MbBiDuLoTI4vo3BWOojiJNRNEE2a4R/OIuPEDRFcePv4/TR4h+Zt9+a+&#10;r6V5O8naNfnVZfONxZ3kuiatpCxXsGnQiOe9XULiGSO3EKFo4JkFsrOJfTXmzUOPDS3wgymJD1SH&#10;HA44yHQEYYyIEuEwHEJSkJAy4ZejJGpE7nUBE7DhjKMyJcvTPJOpVfHI2I3YiCBxaX8uB+f9l+an&#10;mS90qVdclu7my0C7mtkvvV06zgFpGsEEsiW7iS4hu2iWR1AaX1KhXDGcdJDIKywibPEJcMBMHb6c&#10;s4yML4YGVV6TYMSRIa/LlAkckMkxwx4ZRjky8BjvxcWHFOImbMxEmEjxCqkIcKY6Z+Z+s/lZJ5Z/&#10;K7zna33kmw0bRbOS0sNL+r3i6zOkNmP0fbl1nmkKTvcQSJGRKVVJvXCvUE6bNOd8JyHfh8O4Q2HO&#10;QA9MQRxXknixxh9UZjjlDLjnx/TEiIvfxN5AfwgTJiCZXw1DFklOYqJxnhjlmXl/85fzbg85aF+X&#10;n5iaHeRerepJqF5oOi3M1n6UtnaNHC9xMZYViW6nullmWXnxtR8EZk3uOkyCW3qAF3x44jlRl6zC&#10;RG0pRxxHi7w+uIIk49Tj4blUCf4ZCc5b8gPD5SsxjxyvEKldXxw57/zlDrMf5e/mrpfnG+ttPn1q&#10;NoJ9E/0a4a6uJZdO1G1Fu1vHIfrjJc/VqNEsckSTgOQqh8gcewOOJMjY4uCJPI3EZeEGMDEccseS&#10;fDcJS4qkIxpPASDkO1j0nIRj2IMZHCbiMnEOGOWMZTlcYAejf05r35webfLmoa3Zz6GtxZ6XH5e1&#10;ALaieWdrLUp5YLwNHEj8prUwSzfByDxFVoD8TRlpM1AxIP8Amnfh3lCMuIcRMeHh9NiR4eA7Fn+Y&#10;xiVEVVC+MfxfTOQMRwRBsSiSRUTPjH0x4rYf85M+XZdc0RfzA1kaN/uW8w3EZ1m3m02J7SFmgtRG&#10;90kavzilikNGJJr0oFzGllOEiOWGQE3zhLv2vY9Nq6cpVIi7oShmiZYp45Dl6Jwny2J9MjsTuCfq&#10;G8biChdB8x/lXq2q6dD+Sv5a2Ora2l9eS/WIdPtLZNOayJeG4uJijSW4u1CyWLcP3y8SCq1YZw1+&#10;sMZRx+iz645DLCalfCZY+DjkT19JlH1CVSBDQTgqM5SlOO/AcdZbMfqEJSyRxgCgN8kY1w0K4Xo/&#10;51/mnD5l/KbQ/Muj6fc3P+NLzy7Da6bRPUnivrqCWW3kZqxLzthKhdmCdg32cxh4khGgOLbmTwRP&#10;9IiJlwXsT4ZNHeHRck4i7O29VXFLyiCYjirkOMb/AMXVm7fmX5s8+eW76P8AJ+2s9L86aZL6WoaZ&#10;5rhmT6sWQlORti4ZZNmjkjaSJxyVW5KeNksMpSEch8M0DsBlsHkYnjgKJB9RsggiUOIEJ/MREeKE&#10;fEB2+o4jCVD6onHORMbHoPBxAiUcnAYylC/IH5xecY/JF/8AnB5vjt9UsqLb21nYxOhW6jvHs5ZF&#10;mDScrNmCSpN6YdYecjIQAoqlpcmEHbIZnfgkOIiPONRhix5b4DcscsUsgIIBkSA0YddDg48ssYgB&#10;vONRs73E8eWeO+LYS8aOM/xGABKJ/LP87vzP822tv5p1/wAmW8Xl271ZNOX6jdTteRwNIIVvvQuL&#10;a3ZoObVYsInSINMEkShy7FoM0b45x4v5hgcfpB9XrlOdzrcY+CF1XFxngUa3HMjhieE2OMTjkBlv&#10;RqIrwzVCccmQky3jGIMn18i1rRTzYn/iWJbwbeK+TPqur+fPNvmKF5WNh+jNBKMp4K0EBviyVru/&#10;14K3T+7HYYx6mqN1feByHPoSfmmU5H070N+e1nmR7wI37t+j3AyIP71ipr3HXpuBTrkTso35PBPL&#10;EYvvzH83eZIypgtrHR9HNCQVmt1uL1wTsCCl7FQiu9flk4gb++vx82Vm/wAd+/3dw5h4rq0a2f5A&#10;+cJY5kvP0naeatTthEQ7Sx6lc3d1bkUru0cqn6ab5WMsSPSQdu/lfy3Bu+W9ooxviBG5+w7d+x+6&#10;vc9f/wCccZEj8pXcEgpIvmLzOsqlgSCdau2+dN/h8R2yzlsPx+Ps5IFHfvZn+Z/nvU/L1pa6J5St&#10;Y77zRq8rQ6fbzNwiiCrWW5nIXksEC7sRTm5SFTzlTICPFMQBAvnKuKojnLh4gZdIgA/VKPEYx4px&#10;kKiDOQJArYGrJ5R4qkI3RPEbqMZERnICMuQp5Zg/Qreb/PP5mai0Kni2o291ZWNjFMsnF0iVYuHH&#10;1Bx4zPO23As3xVxsv5PhEpWf4eKWbLEyq+YxTxY+Ln9GOHu2CYDVZZGOMgc7jDHjmOf+2Ry5BVb+&#10;vvPp6SLyb521fy5rth5c81ajb655f193TQ9aiRUkMyxvN9VuhGTGzNCjPFNGFR/SdWRH4GUYcg4R&#10;KE+OB2smJMZf1o0JRJ25AxNAmZlYtyiXEYTjwTBOwsRIFD6ZXKMxzkOIiQNgRETF9M+mGYMpIHY1&#10;JpTbvl9uPuFgV1UqRt0/tr0+X+3hJBXZVQ8amOikeI8R8v44DvzWStGvJuRIpv2/z/zr4nISOyCS&#10;kTxG3nmup2X0t6ClSV4jcde9f9rrcNxQTzSjRIUnuV1cBFjuQsojClQKqd6nqST4DvtU1yUpCUet&#10;13g/iveR3HmGc9z6d/x9n4vozeSBDsw96U22/hmOJFrBUjIpoJCDXauw8eow8J6KFaZa1ZftVpQ+&#10;3htkYlQh5PjNaAlehA3H05MbJ5L41PHfsRTx6jw64CUndbGCA3BaNXc7dunX/P8AVhPmxIvZ0AFS&#10;ACCe3v47f50pjNKHD0PCgAJoQTWtPn+G3T78kQtq4ZT8SEdDQClAa71/2q5EhbpfVlAJK13Pc/SB&#10;keaTu3IOJBG4oO3Snh7V9sI3QfNaxfYgduo6jpXrt4Yikivx+AvcAfEAQe9QB7bmn6vowBCoqhac&#10;SSa/zeHjT5ZG7Tfe4NwABHLbbv7f5/51NWxpbWjfEmxPUmlfemFeijVFUs5PEEHalR1333H3fxw7&#10;qTb5P/5x81zWPzN80edfzb1S+uj5XfU5NB8t2PqA2n1PSmMU95Hwfg5uLkSAOy8wkYVWKGgOPfGJ&#10;DfiN3fEOHlGttr+o99jyJtzZSCcf8073GpcX8Xq5kdKG22/q5etAY5uLx0ePjtTcGnvtUfhkAdms&#10;NEAUVVPLY9K1Hv4fTkgtuCoBzBFTsWH0fL/PtjZVzkEDhU17g1/VgCAv3UFftNWp6f5/f9Jwc2QU&#10;44yoKnZqU6b5KRtRu2gq1VoCrAbD3oMBKqfH9tqMoCnjt0FPx3+WSYrHZWYEUDV3Fakfd8qbf24j&#10;ZlTciUcV8KDcf51/zGIOzHmvHFV9MlSKbLQb7eGDrad+atFNyHIE8qfZ/UaZGUaXmgIp4xNLAoAo&#10;AxHEggkGu9BWoGWEEi18krtraVriYB/3I+IRAVo24IJ/lNQfn+1x2y6UxQ+/9I7q5fovnLi2oocz&#10;TJbRSIfXQpGrsJASdt2IUU361H3AVOAUTfy2PXl1O3vPxLCMa2N3+Pd93fXc61ub2GCQtGUdVDIv&#10;MyOQQCSR8NaHagr+OQEY8h9v6yT9tfKmRrv8rr9AH2D70VAgtJGSzK0QKhD8qkharV999xU9fHDM&#10;GQv+yvx13QK/QjLqNrmIwEGjgMrqxWrBqqCadK/gKEEbGI2P4/WoPDuOf4/Hf1QX+lyQ3ccQInLS&#10;CLk221OPQbDvsCRXrkiBt9tft6+XJmQLB934/t/UE4iiboQfiPxfHXoSQaE9+vtttlZl+Px+PNgX&#10;XP7xhAJSrmu1fiIoOhBFBUivWvTvgia6J3AtD21tIqTQRO/224tKPUpUV2Hccvc+Ap0BsDc7/Z+h&#10;MpX3fDb5/geaLjjVihfsCSaHc7f5/wC1uCe5hVbpXOrLdC6LD0miZOC0NWLAAkAV2AP/AARr7SEe&#10;v6/f3/jvTxVt+PuQOnyo928QobmKGMShCaggtSte3h7GpAqMnKuX393v5e8dPiyG43/Hw/Hkma6n&#10;LG4BglcsBybYBdgTsd+/auVnGggA1bc+oC6bggavbcr0IPUAbfPrhhjpkBS9+Q2XYVpvUf5/fkgx&#10;SOC+mEgikaVkk5lXcCgoxqPh6+1an595GFfj8fp+CT+Px/YnRdSgdWoeIoQKbHxr40wUhKZYEnnk&#10;uG9REI9PcAK1eoB8CfEdTt1NXp+PuTZ6fj8eSKijihh/dEnl1K9KkDc0p8u+2JNleHqrLIKMkRYk&#10;qdyD3r0NN/vw13oJpeIuKrU/ACBxPgO22AFLi6heBPHlQHan3V640inJ8aOXI41qtBv+qv4Y9V5c&#10;mPX0kHrHktWZwoFNytBypXrt4e+TBr+1Iir2IaGabmAo9Q8ApPQ+II2+81wUu3T8fj4I1phy9CJt&#10;2A3O4NP8+uNIHeqDuoIrsW6/R9GALVIgEcv3g32FaCmI8lItUkiRVCMxoSB7Dff8O2REkVa0UoVo&#10;y0oaldz7dqfL+uGvxaKUpQhYs9SKdAaV27dsQWVGkNHESwEhIrttWhG2w3wy3UnqE1j+AFad/ltU&#10;5AhHuRKAVJHjXIEqFSI8Ry7H6MB3VUD1+eRpXRM715rxoSBvWo8cBVXwK44q/wD/0/unpUP+hQI5&#10;5MI0HzPEb7UzJ4maZKlNjgJVU48TXt32wXaqYXuOu/j4YbVsmpCmlKg7YhW6Due1PwH68VpUNa79&#10;e/WvfIheak0jIqoPkCBvTbpTJAWpQA/eVfjV6H9RqNstOyhFRLTcirdqmhochIpJt3Op4qp4tsT1&#10;6Y0jmoNcKn7xatRqHiKkUJHvt1+jDw9EkJLa6gt7MSiHiFryrs3I1pvQ9vDv3yQPw+CSmzThk/cj&#10;oOtKg9fbER71FBuaZRGxJG42BpXfv19vwwDnSACs47En4eRBBoD8uv8AmMNoWhRQqACtRt227U2+&#10;jE/j8bpEn4X/AJk+Y2n/AOc6tF0YyfWLm2k06C2ZjQ20H6OnkmhShRVDtNzKskjMTVZIx8DY4Bjl&#10;NcibN0dwKAF2R/mTjG/qhOVEXcIERtyGwHdvzo/fEkD+KMX7lxqtSQKqaggV8fDbf5ZlE049omEL&#10;x+L4RttTrt1G/jkSe5J23c9I3P2idtutN/xO+G7CALbccSCR/KPsgb7V3/pgG6qTuqgKetKhiKE9&#10;dvf9WEBKnTmvEDcEU7dsN0igrwg0ZlA4gGgpuDT6KYJKdvxzWR71JUAkgmm4G9PxwlkVwIbkysqk&#10;gHei12PvtkeTEtxxhjQ0J3NKf57bYkpK4ER0LbjqQKEk/wCf+1jzVVUj1AQxG/c/Ogp45EjZIaQp&#10;K548SdhuD0oK9sJsBi51HKqkjx5HoN8QdmQdzoCrVbYdP8/H/PwaQYrmLAqVO5NQB0J+XT3xCkW1&#10;z2XhQvTcVJ/DBwpaAJ5IV6k1J77n+mEotvkPtRL8abHqOp7f0xrvW6C4g8SVWooN6fqwLdLTAC5L&#10;gddyPmab/fjxbJtuVzGFK7jYE1ApUbUBrv8A7WIFoAVH2+IDgTv4HrkQVbAofgAHWtNh2r27jCpK&#10;jOx+FQ1TUV6UoCajw8fE4YhRu8Q/PTWZLXyy3lvTJXj1bzBMmjWrxyCOaM3NRPPEx2D29ustyO5E&#10;XjsY5YiQ4TyPP+rzl7vTYF7cVBlGx6hzHLr6v4duourHUA+94p/zjZ5n8lWWmap5g0rV9KC6nfOt&#10;nb295ARb6bp6rZWUKDmSiiGJZWQ04yTyAgE0zDy9s6TBtPLCJPqPFIR3lVWDwnaNR7vTcSRTlDsr&#10;UiN8E+EemJ4ZS2G31b8Vy4pXzo0dwS+pLDzToeqeoLC9tZ2HEskUqOQDvvQ0J+eS03bOm1J4cWWE&#10;j/RnE9/cSQwy6PLiFyjIX3gh5T5XvJNS13zp51RHa3sfR0exAk5RyJZQGeaRKVCsZ7mSCTfc2613&#10;UDM+EbuYrfkR3RsUe+pcfuvlzLjSIve/T5dTRNX3jg+I3O20s/IfSRoX5eeVtMeQSSR6NYLJKtQH&#10;f0FLuSwqeTEn4gDvuO2PTblW36OSOXPd6qttE5ExoHReQ+GrD6TjZGydkcY151T4WH8tOtT9PbIX&#10;tuxDwv8AP6NrXSNG1uBYxd2fmXy56EpQEx/WdTt7SUr4F4ZpIyRvxdh0yUZbV3/rB+8IERYJFkd/&#10;y+4l7Z6HwBkoWIBNKkAbnbr/AJ7jHi3ZA28EutOt9f8AzcEc0EbP5f8ALPJ+aBv+OtefAV8Kfo5u&#10;W37SUpQ1ljyGJJBrl8efXp7t768gxyY4ziOLc3e/w+ZPf/DXmzOxt9dj83Xgmh0pfLR062EUkfM3&#10;7XQeXmJRQJ6KpT06EnkX7Y+NxHh47rfgrccR+q75Hhr6d66cO8Y44gmXBRPOd/VX0x4av02ecqAO&#10;wJJrnPmrR7TzD598q+RNLhSPTPLUTeYbiOAKqRlY3s9PhMY2CuXnkUqOKtagU6ZLxfElIz3IF2T1&#10;lYv+lsJXve4s9DOOMYoCEdhyoDYRiOXlvw8PfRD1PzPp91p2l6xr/k22tP8AFMtg6W0sy/DLNDHI&#10;bdJ2SjGNXc1ANVDNxpXCZGXpuvhy5b/Yn6dwL8uV+QSL8lNe1LzT5J0XzR5mQnUNWtU1OSIxhPQS&#10;8/0hIKClRAjiLmRyfhzb4iccuOUDUrBGxB5iX8Q5Ct+Q5gbEnmiOQZADGiD9NcuH+E8zvVXRomyA&#10;BUR1KJCg4miNseS02APzqchI2tdyjM/FWq3EDka7b7nt/nvhAT+Pxbx38i5G1Xy83nR3jkHmG+u9&#10;WSZVp6ttNIRZs21a/VFgU/6tMRPiiD5cu69/s5MqAJodfnW1j31b2hwGB3LmlAB+NN98jEsdnzF5&#10;e8x2flvQPzF/NglpLU6prF4yKByA0e2TT5BvxFWaxYr7FanASeE8uvf02G/u50PKupMeflfX3Dp7&#10;7/Gw4v8AmB/zjT+X3kr8srDSrfy5p76pL/h/Q5b5IEimmNzdwWbTO6DlzPqszE7k9ajJzjGdcUYm&#10;iKuMZEbjqR+PmiGTLG+DJkF0CI5Mgj12MRIRI9R2r7gyr8kvyK8v+YtE1LXL1taiu5/MPmOn1TXt&#10;WtIxHHq1zFGFiguUjXjGq9FplWDT4MIAjjxDmQRixg7/ANIR4iK2G/07DZmMk+fHL4yMvL+Inzvb&#10;nud92W+XfJGmfl5+ZkNkl5qN62o+Xpxpg1O9uL1ofq11GL3jJcO7AzCW1JUNv6PLsclEQxSHCOHi&#10;8yRsNgBIkXVnYdLPeiWbJl2ySEuHl6YRNGrs44xsAgbyuiSNnyJdSabp3lTyD5w87wi5/LGw85+b&#10;LjWYpLR540ee81BbOaWNY3PpxyvQsaBXaMkE0KygM2KXiY4z4o2aiLmB1kBd+kWTQvhuvOBhCf7q&#10;RjUtrJAie6JJ9NS7j6e/Z6D5AgtD5GmufJ1pLZeXNZ/MfSr7yxbPA0LfUvr9lLM8EOzRxM0V1Kql&#10;VpD8XFU6SzRMZE5QYymbIN8XEN/UJb2RHjNe/wCpYSBFA2IbX050Y2P6Ujj9+10/StJHNCoNAACS&#10;R0rsPffvkDEMgERSh4IKtQUWh6+JyPmUnbdXaIN8XWlaA/I75ASpiF/Gu/LuTRdx77bYLW9qY1fw&#10;evcRuJGHocnKAijkggK2xrSp7+/ba8bD7mV802tFSHhHC5fgKCvxEdtzue2VyNhSL5o2SQMfhoGH&#10;yHht/n9+RAYCvesLEgjYsCK19vkMNMqAXSMR05kr2IrX5Gn44IhC9iDVG+KoNFHgPoOCuqlYtAAo&#10;326U/D/MYSmnBeIJrUjqaDbbfY0GKk3+P7Wg6kGOtQSaAUFaffX6Ma6qFqMSR6YrSla77/T9H6qY&#10;SO9SKC8NUlqcAD8Ww3369BvgpTY2WMSSDERx+de3y6YQO9JC51Uup2PGhXvSp6+2IOyF3QKF7be5&#10;Ht/n/YEtSrX4/s0IJO2/t/n88YlC+JgAdzyPhUnr4D2wSCSuVloQpo7V6tTenbAQgjovQAHlvv7D&#10;232FNsSxq3mn5rXmqQ+VdRt/LEF/Jql3EtjbvpyxPcQNdMIRcKJ2RGEBb1WDN9lDtTJeGZ7AX3+r&#10;g2/iqW9S4b4dt5ULFoyZPDF3R6HhM6kdo3CO8o2RxctrRX5aeQtL/K/yxpHkDQFpZaRZRWkJIUFx&#10;EtDI/EAFnNWY03Yk7ZblycZscunWhyA+AYYMXhxoe89LJ5n4ndnafa41IqT/AJ1yo8m402dyE6Dp&#10;1p7+9MHmt9Wh8CczVQfGla/P+zHmaW+i8soHIAbE08f1V38MFFBXgct6V7961/VgtKxaxjfrQ+/4&#10;eGSO6hoKK1TftsRtT6f8++NoJQjBmYPQkEjcHrQVqNz/AAyY2TSI5OzA9O24Ip/n8shQU7LHUV6K&#10;PaoGwNfY++EFQrB/2KUpQ12Jp0p0O/8AmcFLsUQQCtB060OQY8kFCiDlwUmq9SKjboP8/DbLJEsi&#10;aQ2nWX1GAQxEvEOnOpNDv1O5r1r9OGRF93ur7hsFu/x+tDtFIKC24lT0XbYjpxBoBk/sSKSTTIry&#10;J2kvIGjmK/vR6qsgI/loASDU70U0A2FdpGj1+/8As8/emwO+unL7fwa79k4tbeNwFYEiKnDlV+w7&#10;mpJIPeuVEVt3cr+V9/vN38zaTZ/A/A/HRGuiWwHwNsxcHr3qa+57DtXBEXyr8fj4lidzzaR3h5PP&#10;HQexqKDoeg3phHqCyRUVIlbixarcht0BFT13Hc1Picidyq17KNplvZlPJVZSfAMf40Ffo28GMyBQ&#10;P4H9qndEJCFDPRWDChpUk/Px2wGVoDntgxUgUYEhT4VH8cHGokhjaxp6aOKldhWg6CoJ6eHb+zJ8&#10;aoN7GCCSW6jTjM+7uo3alKcqDfYADqadPDJCVhneyAlnlfmY4QI1J58dywK7UrTx/A5Mxrz/AB+O&#10;5bA5twjnLJIVBAIKkEUrWlKDw8fnkuLbb8favVMJ1ZApI5Gor91MhA2xUzFEiFBstdxTuWr0+eNk&#10;lLXD0iFO5bqR3w3aCUvecKJfW2AJpxrtQDr7/L275LqyItShu4hbySW3JmVRQlt2NAduR7/7eJBu&#10;mI3btxPKHN3GESlFrQtU15GgBpXt4g9umKU4MfMAkklaUNaU3/zPTIHZQULcp66MqMakBdl23rXc&#10;Dw+XzyQNIqldGUVqCdz0Xv8Ar/HEhIY9qCxTOOfBeTCnIUoQdtz3J2HeuS6KR3N2VIObh2PKR9z/&#10;AK9Onh0AyLJH1VqyseO4oCf8/wAcJYKhpAfhAAUAjtWuINpHNUBdnLHYAE0Ar9FcFKSjQysqBKAD&#10;dTUnrXpX7sjS01JJT4SOx7Hb36Hv44gIQslWNCK+J2/h/n/AgUi0PGxWQAhQaEkgDpUDp0+77sJL&#10;IJlG1a8eorkCjdERktXkRy6fdkSpXK3Gp8PHbAUImEU+I9TkClEVyKuxV2Kv/9T7v2QBt4yOhVem&#10;3bL7ZozjgtW6d8bVbWuxH+dMKtULmo/z643StmIgAKSAPniJLbnYKAUpUdD88QFQUryN8JpQ1ptX&#10;v2/z+eWRACqITiOnw0Fe3Y9vfJWildJAauN1rv0qaf5/f9+RISl19KCqBaqRLGKqeP7QO52r7im4&#10;rhohkNvx8EFq1zNYqs8VTGswZ1AJLKxKmlPc196Uw1YurPw/T+zzTEfqc1vIlwjoWMbo7OrMSSx4&#10;0PyG/f5Dvkifx+z9P62IP4r8fj3JipmIHUU7mlNj7YKCClE9s3rSXTiLfh6e1T8APU9qFttjTc75&#10;OPdZ80y325j9P4CZ24ASn2WNWK1O5Pv1+X4UGRPmpKnNOvpqykBat8I6bEf59cHJIu6flJrOu2X5&#10;if8AOUGh3Pl3S9MtIPLWv3GnXWpRRRtdavcy6JcPKxmVB8NgIRA6c3KvIgfiQowQ1WTN6JTPCL4M&#10;dnh2NZZkGXfwRifDrc1kILCWOMaMYg/z5WLjLnjiAB3CcjcwRwj0bEv1mWFWblxAYCg8aV9vDp4f&#10;wRI0nmtiX9uLvQdP41ByUj0KytaXoeIY89uo6Gp6f0rjWy2C6S44bK1fu8Bt1pTt9P04BG15DdQk&#10;k5MJZlp9AI3rTqN9/wDPemSG2wX3LpQWX92dq0Ndz2pXrthHNRsvik9OOjD4a9fA9NuuCQspPeqR&#10;ozlwoanWpPXc1H3/AOfWkSaRSq5jStPtAbjY9qfLtvgAJYhYhLMVAou/biev+3/TJHYMuXNSryPI&#10;A1O+/wAh79K4eTGUqWJKsbKCa1qaVr37EH398BDJFRvyoV5Gm5NDXoPlkStIllMh2HxH6O57Hf6P&#10;xyANIKFmeQGiqCBUcq08CB2P45MAJu1gl5NykFV6AVHTep/s/jhroElEI/wgRg8adzQ9vD/PuMjX&#10;evNok1YswC70ANSag02+X4e2+Gl9y+OTmCyoyjc7jsd6+H0ZEhFUocxES9w2/U7AUAHh4ZKr5Moj&#10;uVmdUHIH7X9fbI82NW4gBgZTuB1JNKAb/KlOuEeS3ax5A1EUtV6kGm23UfeRgWqc85NUYLUjY1P0&#10;VFPvwiK0ENPJxChlI2oaUoATTf8AXk4BMX54/n75vuvPa6//AIYl40S88p6NIokb9/IvPWb9FRgG&#10;+qW8bQwsCjfWI7iDl+9QNjSiZgn+cCOhrFA+skEjacwI77X4UrqVsJy4SKAJiRVmgckh6dxEkcET&#10;Ikxs0ckauO/qzSPyo8g6rpNnIfLulS2v1SFYBNYQuRFRCq7rsPgTbanFf5Rm7xds6mH0znHy4iN9&#10;/PzPzPe63J2HpJG/Cxknrwx3+Nef4t5D/wA5Bfk15C0L8uPNmu6R5Z0W31iz0S/ms7qGxtkniuI4&#10;GaJo5FQOjh6FWUhg1D1yOr7X1OqxnHkySkJCjEylKMr6GN7uRpdDh0h4sUIwrf0AQ5dbHdy9z2jy&#10;F5Kg8heSrfysJGnaKylkvLpvtXFzNyluZ2PTnLK7yGmwY0AAzCkRCgOQoD3DlfnXM8ydzuXKxRMR&#10;57k+88+vK+Q6DboiPyLjnh/LvypBdgLONC0xZFH7LC2jqO9QDtX+zIHvJvz7/uZRNj8ftetxAJRz&#10;0+Qp/DIHfZbXOwjoZKqCafEQN69/o+/AN0c3i/8AzkDHb2vkPWteukeZdFgTXBGjAM76XIt9GKsD&#10;sXhA3HTJiRIPDzogXdXVDlX2JsDnyFfZvt8nr0Vws8KzJsrrUe9RXpXwwAJBovCtKlWL84vMq8WV&#10;H8r+Xi0gNFPG91SnXwB/sxETz/R+O/oxsH8fj4/2sj8r6N5Pk81eY/OnlllbzPK1ppmtSrK7FXtI&#10;vUhjZGPFGWOcN8IHIMORJAowyCVgCqO5ojiNAg3Xr2IAlv8Azb9NCycZRAJNgjYXYjub2v077mO2&#10;54q9VmMfl1JHrf5geevM9sAFs5NL8u1LGjiztje8xToeWoMh6/Yye5G/w939t/c1mr+Av37n7qe8&#10;KFI5im3boNvavXAvNURqOVJqK0A6kHbp4/5jB0YxC0ISNj8JIHWhO3+fbG92XR5N+c2qXOleV7iy&#10;0aWaLVNXkg0iykiQO8M9/MIFuAhpzEHMzOP5I2J2GRyVMcB/i250areiOREbIrr82QJjZHTfv36W&#10;O7iq2aaB5ctvLmkWXljQ1Fva6fbw2ttEGb4IoEVEUliSaADc1PiTl0pWbP4+TCAEAAOQTlz9QhYy&#10;SUKqxPY0+mmQoHdkQS+PNOEM35K6ZBdQB7Tzpd20l1HIeI9HzRqiyXSAp0Kx3cgQ07A7b5bkjLHI&#10;DkRVjn9NXvY7jyPu6MJTgY2LqWw6H1bA73ysHr3PUvz9/f6XoeleskDz+YtHli9RyqslhcrqEqkg&#10;E19G2cjfcj4qAkjHnKIHq279u4E793Ln0bBDj2q+W3xHJMv+cdY2k/LrQdRuFkjn1W1/TEySVJSX&#10;UnN5JHTr8LzECu9Bvvk+QBHcPnW537zezDjEt48juPcfMeX46sk/Mr8ux58tbSSyvJNO17SLn69p&#10;N/Egc29yEaOrxmgkidHaOSNiOUbNxZHCyKdpRMZXRrcGiK3BjYI4h0uMhuRKMokxJB4ZCYqx38iD&#10;zB60fIg3RuwHn1v5k/NDSbeLStc8nWWpXZBjN1pupRpas1aB3S4RJYwx3KqJuI/bkI3BxZibhPEQ&#10;DzmcmOZHlGGPNGwO/IL8mPj4YxFwyCzvGIxzjHr6ZTyYuLn1xwN36eqbeUvy78wazrtv+Yf5qSW3&#10;1yxjki0vR7AtJZ2RlXg8xlkRHluWQFBJxiWNHeNEPN3aQrGOfFI85VwgDnwxFy6/VIkmXCCBAXEx&#10;PqIAHDEchzJP86R5bD6YgemzxSn6eH0G0Y4nbbuHp4nrTMcHdsB7lhHHlQtUE+P8ScPNPm2FDsxe&#10;pAryAG2/tgJpBXLGiDiCaA7VHQj8MTIlSWMazpIumLCnRFZXruCT36bgkdNq7ZkY57fpZgkEFFab&#10;CgmELEymMOOQ5FalzXY1FR3BrQ17bmOSZIv9X4+VMAeH9X2/p+NnmnUsq8iR7BQxH3065UAlaIeL&#10;GXvUb7+9PHDxbUvkipFV6gDkO5J+WVxNIXuRWjbVFdvx23wBVoo4DA7ff37H/P8Ajh5JUQ1PjSnf&#10;enSn4ZKu9Fit1BG2qa0YVYdep8aZIslw+Ms4aqgkU6AVHcf1x5MSGilG4bsVG3TxP342mlfkY6ci&#10;OSggbb7jvTptv0yFWvNaWXckgjsG7+2/TphU7qvqADkWFD2pU79B3yPCtXspyUJ+MEKASKbADrXp&#10;TJBSdlULRCYzRh4b03/z/Xkb33W1sUlVI/z+7DKK0vLA0DVArtXuNvngpXyFo3mO5/N783v0l5WV&#10;ZPJvkOLUdKvZzcuom1u5EXqLFboOLm0iDI8jkDlcuqCqNjCHH+8IAokRMo+o9JGJJBiOQEq9QjIA&#10;GMhNOXJKFQifqFyqVADnGJq+M8iYXUdiSJx4X1tyCH4AACtSB+unT/PbJc+aKXMxckFSoUkmo2r2&#10;p44gUjk2xpQxgeO433PsP89sA81qlRXIQK3fqNwfvOAjdJG601kjLJUmh27dOnvh5HdVQNyWpqAK&#10;VGx6ZGqQBTSKWBYKRU1Ir/n+r+uJNLaxRx+KvI1I6VA/V88JSFMxF6N37kb9fAb/AOfXJcVL7lR1&#10;bkCxO9BSnTbtkQVUyATT4q70AGx8enj3r/tyRsr1YqGUmg23Hh8sjstU1Iyx7VIY7kk7fT/nTpiA&#10;SsQh45y/L1AANirE+Hz+X9mSMa5LVKRuGgcnjSIBeTbgbn6Px6bY8PFt+Px+BfSXkEDNK2nhQ4Z0&#10;ZitDRjv7bbCtTToBsDk7vl+Px/YokPd+Pxudu8r1knUs6oXHEcANqMamh6jwFcJA6n8fK/x03QDt&#10;vz7vxt+OqraObr97wpIBxAZTTsWG3w/SOXhkSaHP7erI7fj5IudJS4SFwhrVwVqSpH3Vrvvt1GRi&#10;R1YrjaiRxdElX4ldjT76daeO9MHFWzExpTT1S7oyERgji4I3rsT12p/n4YTS81KEkzTxxylyAp9F&#10;h9jlUgigBo2+55DaniuGXIGvj3/jy/a2E7fj8dEVCj27O1XPMVo26KQSdu+/LuegHetayATf4/Hu&#10;Hv6ML6H7v0/r+HVuJeRPFuQDU4k1+np13/z7GRTyXuCaopNaHetD9GIQoFDxcsOZJ+ELuOuw38ff&#10;+uSB37krEjkkTiylQyg8Sd9+x71+WEyATdKccbRGroq15ciAVrQ1B+7r74Sb6ooXst9Gh4qavyG5&#10;O/WvauEHZeSoYyGooCjbatCd/wCu+C0lZMiuA70NBsTsPpwxNItC3S8EWqc4yfiJoR+P3ZIHdaCl&#10;M5iHBFQFhQE0+/x/z7dcIFqi4opTQ1qKGoI39qe3Xx8dsiZBSrOTwcsSDTZaA708K7jIjmkBL4C0&#10;jssm4CCtK/aI37ZMhbRpdiSpI416jY4KQxrUpooX4kfCa0BIFfbpt9P9ckDSSs02BlLxzHcszBg2&#10;1CSQDUf5/hhqt0805aLkQjDb4SO3b9WKKWvCrNxbkPAkVB+/EFQryKGarVLL4dOnTf8AVgCF0DFQ&#10;E9+hBH47e2CQUolu5BG5rT5dciFWSR1q7DfagpUdCMIK2lsSI03qGvMAgDsASO23hkrRLZFI1AQB&#10;x41AOAsm0uBGQzE0LBelaHpTYbZEopMUVXNd+I3OQJVEK25pvkSFVh75FV2BXYq//9X70WyBYkUC&#10;gCjb6Mttmr0xVqncYqtKg7HDar+I7YLVbIwGzb9a4QFQzmlK7N+HfvkwkoeVKUJrtWgr/Gn35KJU&#10;LPtgU+zTpTbvtkuTHkrRhKHgO/z75A2yukpnuY7RaEcQ0qKDSh5uKL95IHzyw96eESKJnIlCsK8D&#10;Qiu4qdz18MYorpSmztGHJjclQCKcak06Cp69t/64avr96a/H42d6zMhSQUXkaCoqaEiu3j/T5YOH&#10;e2NIa5skmTlKhUcSCCxHIHsRXf6dsIq+/wDH3Jvu/H6vgrLGojb+UHem/TbYfLEFNsS84a63lvSL&#10;vV4oJbqaBC0VtCvKSViQAqjYbkgVJCjqzKK5DID0F/jzI+2h37JgIk7mh1Pd8hKR/wA0GR5RBNPy&#10;H/59X+VNX87az50/5yP86Sk3d9q17ZwWwZhFHcXjR3N+4jNePIrbqCD0RlNaDKtNi4I77k9e8Drt&#10;UTxE9B02YZJeLLYUBdDzl5m5bDlZ6l+16PJzKNvWtKAdamte345cQKtBCyMBAXJWgAHw9OngD/n0&#10;+ZJZHvUvWSIlQRVjWh8a7dfvw81pRk4A8WqVbvt3IIqTthBJXlybYcSHFRXv9+/tiDfJhwqiLzX0&#10;0qTUdPDbt/Z9GPF1ZcXcu4rwK7AkmoNR2+VfwxuikBesxQlIwAQQSSD9J79q0NcHDfNHJwmRVOyh&#10;+PXapO9OtSf89sFEoAtY1xR2ANTvUjqN67k/R/nXGgk7rGVQQ/Tkdwv2dwKiv0e2SBtFWhR6SHiw&#10;UEV+0TQ7n8ckT1SB0VEuKSFgQKeIA8MiRYQbCPabkT8qHepqDXpkQGS1njp6akDt9/3AfdiLQqbG&#10;jlduXY7Gm/ywKNtl68dviAYGlaGtf9vFW1kRGZDWpJJoKnv9GAi2KjFKgJJPLcLRevWm/wAqYZRL&#10;OnF13U04gUOxHUbClKYQLRELEZo3oxJUkklqd2PTiN/ap+nxTRH4/StAqnr0C0IpXan3fr8cBilQ&#10;km5ESKVYAAkCmw+dfep69qZKISRWyx5SD6lRQVNa1rsOtB26nCB0Ymg8Z/O/zlfeW/LE8XlyUJ5g&#10;1WaLSNJYAMVvL2T0Y5CpBLJCCZ5KA0ijkNCAchKPF6RsZbfDnKQ7+GNnzpnfD6gL4d6PIk0AJG7A&#10;MiBfPfbd4F5W8o2eq3eujRVkPlryhol35WsZg3Kae8n4zanMz0JZy8dunM/G063JYGoJlCd3KIAH&#10;0xAvaMNth3X6f4qEBvubxwPDPCTfDvInh9Up1Ik8vV/ESOGP7w7X9PcvKP5x+StQ0izmsfMukTH6&#10;tCGMd/bn7YAWpVwB7fdmvn2zpcW2TJCJ7pSAIrmKJvbr3dXcR7G1MhYxzIO4IjIgjvG1EV1D56/5&#10;yl/MjQfM2gN5C0fzBaxiSxvdYmaCeFhMum+mYbblz2aW5kibjQ+pHFLH3OVjtbS6g0MkZd1TifX/&#10;AAx58/4gBXqiOmxiez9TiG0JRPM3GW0RvI+6vTL+jI1vu+l/zi1C+038uPM99ogBv4NC1GW3JWv7&#10;1bZynXtUDv8ArzZziJA9L/H4/Y68Gvg9E8qxxR6VZx2IX6qLeMR0pTjxHHptSnSgwiQkL72Ijw7c&#10;q2+SdxXsKSJAzr67Ly4VAJ23NPDcVp7ZXKcRIQJFkEgdSBVkDmQLFnpY72Ygavp7nPfxLJV5F5AN&#10;VW/ZFe+230/j2ltyY1THvN76fqOj32n660S2NzaywzGQhQY5E4uPaoPzwHNDD6pEAefJkMZlsLJ/&#10;H45MB/JC+vZvy48oz+ZjLHqbaBpf1sS1DCc2yepyrvyDV5V3r1yzh8MVttt3/bv8/ion4m/fvyrz&#10;6Afo/X4D/OTzx+dv5cf85JDV/JOmXnm3yRf6JbRfoqx9KKOD1FnSL1ppBxjJuUdzKxX4G9Pfiq5R&#10;PQTyEZsU42PqE8ghERka2juZ1XGOCE53cfSJbyGvxwvFliQDylCBnLatyduE2TGjIQ4fXuRKvX//&#10;ADjbqnmeL8t7bWfzotP0b5zluL99ZFwIldpYrmWJX5oEV09JIxE1W/cLGBI44uZSh+QxiGXJxCIN&#10;SMzIcJJndyJ4b4jIx24SSOCFcIqh+/PFCNGR3HCIkkVHcAbmgAD1Fbnmyj/nHSeK88had5tiZmbz&#10;G1x5hJanJP0rO94sZoTX0VlWJT4IOg2E4DYfaLsWd5fOVn499pldnr+rkL/za6vZLLV7a9ErWk8c&#10;phZo29N1PFgN1JG1RtUEVynBq8WoJGOUZUalRB4ZDmCBuCO48mc8coVxAixe46d/n71ZdThaVrcO&#10;rmoqA1Gqf8kb9vp+jLBmgTwgix0sWL5fPoxEDzpbc6vZWPp/Xp4oQSqqWcLyY7AUPU1I6V36b5Tq&#10;dbi0395IRs0OIgWT0FkblMMJyfSCeuw+fJ5F56WLzF548meX2Vy1i+peYGkXjwpb2/1EI/uTf81p&#10;3izJifVv3WN/cPtBLA3/AA9+/uG/f319/R7epLCtCx40oT24j/b6f2gstnmP53a9c+XPJGv6rppA&#10;1FNNuUsozvyupUKQLRSPiaUqo3rUjfpkTDjFA1e17WL22vZYbbgXVn5bn3+bBvO2mw6fefl7+WWh&#10;wommJfCeeEchwstLtmeMq1SaLdfVBuat7jllhmZTrrufgKH++DERER8h5jr/AL3zG/fTxb/nPjUn&#10;03ybpSQsyyzXt/bq6bemJdE1GJpDQGgTlyJNPppQ05o8Yroefury3+QP6rsV3Y5j8Dc7c+pNdH3F&#10;pdrHZWMFvZBRHFGqooAAUKAAKdNqUHfLibLUNk3QKagACQ0BNBT8KZWVG6txoOCgHwAHiaZG0c2o&#10;2EdSxoK0Nd+1fnXCRalc68iJqAEUoCfc98ANbJ5KbT8h9oqaEjvT7xkhCl5Kyb7EmhG5qf4f5/Tk&#10;CgtIHYq3EE1NKnbr4f5/RiWR7kp1ASSS+mu8fANSpU1B238KVrXfJwHVgT09345fp+WxU7BbuS65&#10;TRCFVDLseQoHIWlfFQCdqCoFTQHHYR/H9n6WZlfn+PmnN5SRCSNlFVoAaEbg067HemRx7MaVh8B9&#10;QVOwNT7k/Lp41yPPZFWvqOrUr1pSn+e3+dMCebni5A1+IjpyAp4/7WIlSqUb0XkCOakCtagV8DsO&#10;nWmEhkQtYBgxFaMOI6b0227/AOYwhCkicAKjerGg3Pz6Hp+rJe5RIFoCrAbHwBFD8vHCpGytyNQr&#10;jcjp4Ab1H+YyFIXlaFeRK9RuAaCn4YLSZW6VgKGNhyG34027imMR3o8i18PHio3B8Kk08On6vv7v&#10;Vlfeukf4RT4WLUBJ+fgD/n9xQGKxKFWoDyBJPcg18T9B/XhKfe2HYqQP2hTpuCR/nt8sBCvJfze8&#10;2R+U9DQJqf6M1TUb6y0zTJxClwTeXcyRQr6LbOtW/eAHkIg7Ky8QQMhBFEyFmrhwiY33I8QGOwuR&#10;sHYH0kt2AE2RwmgSeIS4eW18BEvqoDcb1xGrZh5J06/03SbO18wNbS6uIIfr8lqnpwSXRA9V41NW&#10;Cs9SAxrQiprlk9gBZlQril9RoVZA9IJ7hsDy2caAAF8IiSSSBy4juauifedz1ZS3FyY13JBNB/b/&#10;AJ/jkRtuyvdcePRtwKjYUoNv89sATzVDxQqH38N6+P07/wCYwc0c1wWqUPU7nYDb6PowXuqgAZAS&#10;acRX/PwyXJJ3VWJAJ2NQAfD+PT3wBFWujHFSztToK9OmA78k+5uNm3ftUk7dfpNKYkIpRLLIRRQR&#10;UDqKfP8Az+7JVTINyNzotAQd6EdDXABSKp0kXxVb7PSlQPu+nESULyA3FhXkOnfpXAqlNz9M+moL&#10;bUqB26V67YQgDelLh8LOzGlDsvSnY7b9cnaQVC2ijdaW9GiQkEA1FNunYU8MMiRz6/j8FFd65EQp&#10;6L0IAp8Xv23H8MSeHf8AH3pIKuAtSshon7NBTb59B1pkSeqaVh1KrWg3FB7fKnvkULgN2cmiilK1&#10;+fU9sF9EV0XupVuUY36fd0HTADfNFri5Kkg79q9MaTTmCjkaAMRQnatB/D+pwbqEA1vzrJBIyS0P&#10;gdyPAjp0qBToMmT0/H496lu2tpIoRG8hZh8TEACrfI1oDjIglJlZtC291K6hZ+DP8XQMq9duoqK9&#10;6/jTJmFb/j7/AMeSD7vx8vx5qq3LVpMpV+oWpNKmnhjwMihZZ2HqCAOGFQKjrQbdwKfj8skBfNN9&#10;7UF4JRVwQaftb036bbYTGuSOqMEodg21KHw607ZHhpFKsjM1ATQAV+e/j4ZEBfcpMQKs1D4UPb7q&#10;VyQSgp2Lmpf92FoyE0NOtR3HTJxFLW1ISVVjDzyVkViHWjdCKUAAG/0/LfD7ko2S6RVMlePKooSB&#10;0H04BHogBTdjx4REAUJ3qfs9On+fhh581Gzdu0gSh48zuxO/X6KbYDXVA3V1lDFmQqwJoD+rBSlj&#10;+o2yxc5xvx/aah3JB7/w69qUydsm9MREqSTseQXtSh9ht74Frekd6w9Qq/Nacd6UH9uGlqlTifUJ&#10;Q7dSB+rBeyAoB2L8G2Ve1d+nh/XCF5qzu8Zq1aDagPSv3dsCKVYiXq3EirUr/D7u2JSmAKkHjQtu&#10;e9R17n8PDK0FKZkVLglSCtKEHdiKivU+J60yYGyOHuXIwNSPipWu1R08RiU2SsR/jBNCa7V/Hwr9&#10;2ApIoou3mIHxUoD2wSFrSZoQPhJ+WVFCIHtgVfgVa7cQT4DFX//W+90Yoqj2GWM1+KtH2xVZvklU&#10;2J7nCFa5dj1pQHvTDSqbuEIVCAOlfvwgWhRDCRaRjfpX/Pp+vJVShSBIWhqG6Gteu+1MLIr/AIQO&#10;PatD/ZvioKElgV2HMggFSuw2IHX55IFHLkqsqrwHEgggA026+3tgBUbbLHUk8idqgADfanTrhBTx&#10;fj8fqbZYxR2qCSOW/wCHf+zEWvuXM4ePmlSGHUGu1fbbAOaKWEqUbi3YncfPxxKQ8X/Pf8nj+dnk&#10;i+/Ls6pPo9xdNBJFqVpX1oJreVZUdRyBoHUVAYHjUBwd8Hg4sw4NRHjidpR2HEDzG4kN/OMh5FIy&#10;Th6sMuE9+/fvyI6WOfd7nxB5I/5wU/NH8odGm0P8o/zl1KyYrzS3vtMhuIOccYjiVTK8hiQABTwU&#10;inE8TxUZkajQaDLtGOaG5Nxy/wA4UTIQhi49uUTLY8jE7uLj1OsgDZxT/mjgMbPcZGWWh7o7b7St&#10;9r/oP8y9A8p6JpelX+lav5vinsotX1K+ieKF4PUH1p44oiB6nGvprVFruafZynwRXDGcgAbuQBMh&#10;3bbDb+tttZPrbMeomI3OAJ2sQNRB6myBxV1+m+YiPoYD+YsP/OQE3mKe3/K+fydD5WMcQjl1Vb+S&#10;9DcRzLJEVjPxcgtGHw9fe6OmhkNyySiO4YxKu6rmLvmbquW/Nnk1BjEiGPil0vJwxPvrHIx22r1b&#10;i7F8KU+Qvy//ADztvMdtrv5ieedHn0GB2NxpOnaKIVmBRgoM8sjyJxfi37VQtMxcegjhN+NlydfV&#10;HHD/AHA/b59WOn1+bJExy4MMO6UMmXJKu/1CEb6VwkbvbZIvOsvnOKa2k08eRBpZ9SNkk+vfpH1h&#10;Qq1RH6JiO4I58x3B2tOD1cZme7gocPfxXXFxfw1dVvW7KGU/TQqvqvfrtX2/P4+fvNHlT/nJhtS1&#10;K78oa/5NGnteSDT7a+sLwyLaMzGMyyRutJVHFWCpxIq1a7GMeysUpcR1WeIP8IxYSIm+UbqUhVgS&#10;kb7wTuKp6/ODQw4yByl4mQSIs8xwmPcefPbkN+wN5Y/NCb8v7LQZPMWnwfmIr2putXisS1oQLlWm&#10;VLdian0AY+q8m+L91X4ZY9NCIOM5Jkb1MxgMh5mNxB4B0HWhvUzzuOqnL1jHC7Ho4p8AHX1H1mhZ&#10;HK5bWBuxL829G/PiXVjdfkvqflRNFeBFaDW7S8MyyitWWSFqEHbiCq0P35KGhxZfVPNkxmq4YY8c&#10;49fVciJXvy9Q297UdTkjKhjhKPSRnKMuL+aYiJjw+d30rYMW8raJ/wA5Mrrmn3HnTV/JZ0GGVBew&#10;2NpfCWWLkGkZDIxAkKgqoB4AtyPLjxYT7MxRInHU5TVek4sUYz/rSEjKNnmY1y2jumOtyyHCcOMA&#10;1cvEnKQNi+EcEY8NX9W/nze7P5T82y33miK88yejpWpWsEOixW1pGk2lSCBkml5ty9YtIVkQOtFp&#10;w3GQ8KMt5Em9iB6aH9GQ3BPf0IFJllmRwxjEUNpbyMif58TUaiarhris2+b4v+cVvPuoRiDzX+cH&#10;mueRVVmOmx2NircVCHpFIRUAnckcvi+1lU+yNGJcUBm6D16jJIbV3cPcL2s72SSSZ4e0ddCRJlh4&#10;eg/Lxsb9ZTlME/5o57DhHC9C8vf8446joWi6v5YufzA8239zqtlHaQXt5exNcWRRncS27RRRkSEv&#10;R2bkxRVSoUCluLTYYbASI63OX3k7eX3VYJyazU5PUZQveqxQjEH+lACiOW23U3xbo/8AMr8iNZ85&#10;2ehaRoHnrzF5ei0aAwTzWM0LT3vHgA9w8iMGccKluIDF25Chpkc+kwajaYmAPp4Mk4UDtuQeKXlZ&#10;sc7tB1WpxG8Use/1ceGGS/6v0iHW+EVyoABgOi/845fmHo+qafdN+bWu3mmWU8LPaXVlYn6xBHKH&#10;aOWVURyzKOHqdd+lKqWHZejgRKs3EOV6iRjfPeNeoX0JJr0ghxRqddKRMp4eEnfhwcMuvI+IYx2N&#10;GoV1ABfSqeTrlfMN35rOqXhtbjTYLGPTgw+rxPHJKxnVR0lcOqkjaiLsTTjdwx51v13NVt07+e/P&#10;3dcnjlyJFdNvVe9+rqOVDpR52+bbj/nGDz3YQ18o/m75rtZSRU6lFY6gtFA2Ae3U1613379Mpxdm&#10;6MS4pjMevpzziPlLijXlVMdTrNZlIqWKhf8AkI384yh19/lXN7DaeR/zE0HyLZ+VNG81Qal5zhkh&#10;9bXdUshwnjNxzlrbwsqikRKKAwrQfEpJcMdLijHw4yyRiBsSRlyXz3lku7PffDE7XQYyz5REz4YT&#10;l3G8cNzV+mzYG4qgZDcAWEg/MDQfzw/S0k/5Ya15Xh0V0iSKHU9Pu5J4mCgOS8VyqyVbcVRaBqbk&#10;Vaf5SGazLNkhfSOOEwK7jIg773Yl5V0x82s1MJVjxY5RrnLLOBv+rHFMV5iQPeGKeX9O/wCclItV&#10;sIvMd75Hm0ZLqmoSW8WoJcSW5YVMUbMyLIE5Uq7KSVrShrZ+SxY9xnySocpYYRs+co5O+gCIigST&#10;GWwGVh1cpR/eYog9eHISPhxYwaA3IN8RFXHmi7wf85DT6Na/oyDyTD5lFxdLdCe51FrX0eaG3eKk&#10;QcNx9RZEYUJ4Orj4o8ENP/Oy9dyMV7b8ryjcVE9xBlH+ESlkfmcfFfhHh7jlFg+8Y6NnyBG3U7F3&#10;lfSf+cjZdZ06fznqfktNEjuA16mnWt+0ssVSGVWmeitxoQa0V6V5qpV7cmhwxAlHPkJH8JxYxGX9&#10;aXHKQ8uH3ES5jDhrcxPCcMKIonxZXHceqMRiANDijUj6r4rhyHVrny1+Y8ln5ltbXXtNtdRubxm0&#10;G5XT2kW0tqqQlxEZR6sn2lLBlHRiv+6xhy0sZAjxMnq3sCAOPyh6SJR6+sGRsi+Rcjx5AXwRJjyB&#10;MqmP6fWJJsejagDu8Mn/ACJ/P7UZ0e8/ORbaAmjRWHleyRqGtPjlkloASB9k9B3w6fR4Yissss+f&#10;8ccfT+jDv3PvPLarMutnkHpx4sZ8uOe3X658z8hzo7iXY/K/5e/mDoEPl2313zodX/Rv179NSy6X&#10;BA+qCav1cDgwFv8AVyekYb1B9rLcuLHf7ozA6CUhO+/ilwi++JAj3EFhHPIRIlGJMuoscNHnECVb&#10;7A8QlYFx4Xk7/l5/zkPY3j8fzA8vXNkY5Iy8vl90lRgRxcRpdBWZhXlyYKpAPEgtTC/kziBP5jMD&#10;0HBhIF/0uEctgPSbBN70ubtTLKQEcGKrsnxMoNdBR4h8pA+ZsV5z/NPW/wA7fKGpST6hqnljzG/k&#10;2yg11JZtPurOV7m/W7soLeGOKaRZJpuLrGKrRpFWjlw2TwaI4gR48yeQ4oQlcjXp9BxAR79iRzZj&#10;Vkm54o1uSITlECI5m5xymwPnR+kU9P8AJf5f/wDOSvk/y9ZeXvL995HkCo808t7b3/rNNcMJZTJ6&#10;cnGSTmzl3qvqlufFCKHOhoMYFTz5NttsMPv4xtyEfSCBfEZSouBDVZBE3hhdkgjNKjZB3icVw/iJ&#10;qUx9IFC1ug/lV+dbjUrz8xLH8spIFsJPqf1fTLuSt2qt6XqmQjjECSXK824/ZAryzNlmyYTcNXmI&#10;2u4AUP4yOHKPVsOZAlXKNb4MuxtHk+vSYffcefTniNjc/wA2j1lyebeSvyc/NLzf5Y0v80fKWk/l&#10;yNU8ywW+r3drqmkzFbf4ENqlu8XxcCgErCQc0meRlcrRVOn1WTcz1GaMiBZA4xI1W95ImAEajQ4r&#10;IJ/iLZLQ6aBj4Wmx8Ivh3AMYy+oRrFRMjcjL07cOMj08T0XzN5v/AOcjvLbaX5b8x6T5G1CTzHcP&#10;pVt9UvNQiWKU2k1xI8yyxNyi9OGT4VIblxHy1Gr0kwY+Dmjz348J8ya4c3PatxVmzQG+6nqsNb4Z&#10;m9qGWO/TrjFDrfqPCNhI0lP5dfm7+c/lP8v9O1TUfK+hX9rpht/Lht11y4S8kvrW9/RUkjcrRoeL&#10;zryp6gKJUs7tsBj0+Tl4kOdAeGYxiOQJnxky67DEOlb86fHhw2YTur2MSZeVekRrqeM+4U8Q/Nz/&#10;AJyn88fl1+bHla9/Mjyxouj38Pl/Wks1utePoyi5mtm3uBaERMotioDgIxY8pUC705+LTkcWSEtt&#10;+COWXCD/ABGIhKddfSJcMYyJ7l02p8aNnFkhvylLCOLblE+KIE8gASJGRAEa9Tw389NG/PHU/N/5&#10;g+btDt7fRnHlibVdYX9MmeGPSruyFutsqpEnqSq1ndyRUARHlLc6tyaUuzIS4pE4yevDGXFK9jUj&#10;GMuUIA8e1ekR58I/lOdgQjmABFCRiOGhxCRjHJkgPVKY/d/vLok8ID6f/M3yr5r/ADO8mwfmn+Y/&#10;l/S72E2ulaP5f8qzaqbjTJZNWnggXUZJkgRvX/fJHHuREiuUYM5bMj8sYjxIzxnIaAkYSnijjJiT&#10;HglwkSJEpSnCrjwRMZcG9M888kpRyQyRhG/QJxx5ZyF7+JjlONbgRhOqlxS/mvHpPL354fmd+R2u&#10;/kR5O8pRx22m6vqGlWuo/wCJOUyppuryN9Xj9aNWkjjRPqsbyyRlgvMqq0rHT9lDLDhyTw8N/SI5&#10;B52BwzABlvEcwOds/wCWsuDIJQhmM6/vAce3FtLiPiQnYH1cEJiXQ9Hy7qvmTzD/AM5AflvL5Z03&#10;W59FuPyx8n3i+aTec2kvHtL4yafaJx4r6kRthSYvVTMyoG5SKdeMWOpQyDhjE1CxGYkZUOES+mMd&#10;xAECMskgPQYiJGwy6vLxxy4TxTlvKVzxyhQ2nW8pZDzlGRlCIN8fFz+sn5wflnoWv/lTpv5n/mnc&#10;3Gtjyh5Sur1bXU2b6peXjWKFbm9twAZJAUYKprxMr/CWpTP4I44WI3IRqPFUzEeV7XsN7876uHOU&#10;823FUSfWIE4xLcGriRUL34arkKqwfOv/ADjf5rt7T/nGb82W8gaxeT6FoNz5pt/L13zkWaC0SzWW&#10;3ETtRxxL81OxBPY9KowhOMhGNCRJ4Ty9Q35mRA992bJ3JbvEnAxjOXEYVHi9JkeHkTw1GR91CqAo&#10;Uzryj+QMv5JWX5S2eiT22meedSN5omralpcbRxXXq6Pe3Cm4hZuM7xzxRP6kgq7pyogfgLp6eHpB&#10;o8JNSAEZcJFEAgcqqrvv52WnDmyDilcvVzjOcskOIEyujLYkyNmHCaJiDwiNeVPPPlvWv+cab/yp&#10;pXmIeWb/AM7f4n0G6vdW059Uj1WZLqeZ3muriWQRyJP9XmiMR5I1TxiT4BmP2lp8GMxw4SMgG8RL&#10;TRjK4nijKOSM5kzEqPLjofVtbbp9ZljA5M3FAysEx1RnGQjQEfy8scajwdeLhFGv4gzX/nODW/Mu&#10;ofndpnlryppGjeaL2Ty/Y2On6HrFv9dPr3s148k9tA0kaKB9XiW4uCf3MfE/Y5jI59Nkz5BHFKUZ&#10;GNmoxrhBq5SnjywHAZCXB6ZZK4QdiRXLPGAEcguBJog0RKhW0ZwnRraW4jzAuVH1T/z7p0XzS2h+&#10;aNe/My/bUdfsNeu/LkcbXElxHaWulyNSCN5ByKiaaQhmJJT0gSOAVbNJo4acERrc0SAYx9OwEIUI&#10;xgNzGMBGIJltZkyy6qeqIM9tuRIMgSN+IgkmZ/iMjIyoSsii/SgcEPJAOZAA+zXp75k8+bC7O759&#10;/NS6fzT5w8o/lZDxMP1mTzFqYIUcrXSnUwLXqGN9Jav0HJY5BXtgjG5X0Hv5kED3dZDfnDuSZ8I2&#10;5nYX3cyfuidj9VjfcKXjnVfzlsI7RhXQfLN4bjlua6reW/o7712sJeXIgj4QvKrUIok3ewHdRuwd&#10;72qh/DRvyRXL49/lv3b71ve27wn/AJzPvZry78oeUdOKC6ur4SsZV5w+jNdWumMGHIfEragkqbNX&#10;0yNuVcjPiJFbd/f023FURd8unMFSKHEKJB2u9jVWK5d3uJfedrEVhUUGwB49q7dz88JO6OaM5Gnq&#10;EdDtTanWv35GuiaajSrFNyO/0ffjIoHJWjYLSigDYdvDpkSGR3RFeQABoD1Fd9j79hkOTHkh2VmX&#10;iAeAJoe39fvyYNJ2bDVJRTTvuKfcevbGuqCqKKfCAD70G9KU3ORJTzQzp8RduPAb0Bp4U9q75MFb&#10;Q1ndepPItCBUceVfi8aClag9cZRoJITSZioLHYhd69BTqff7vnlcULg5qWXqTQUH+f8ATGmNOaM9&#10;O/jtXrTtiJJEu9cIhGtUBBHSp/z8cHFabtpAeIYkAGh3Fd/pxKJKSgNUlviB+KnX7u2SKtCM15qu&#10;1KdetPpPv2PzxJW3JT6BSvYA0r7YlJ2bEjc/iPEmp6jse3iP641stNliWBYVG9D2A8QTXrjWytHx&#10;AFB9n2J70OKCQ1L8XwkDpv2B+nbGITyUpQ32iRy22qCDTrXrvTJRpRRbVNgKUGw26n6CN/owWnk5&#10;jsFbcGoPRe3jXCPx1Q+UzpHmP8xvzl+u65ZSWnknyPFHLpryig1DV72Bla4jNTyjtLeR4aED97Kx&#10;3KLxtGAw/eSrcEQqQNDbjMgD6ZEjhEZA+m5Ajiap5o5D4Qv07yJBok/REEgiQ5yJjIES4QRT6oYL&#10;JSNwHAIqOprX3J6fhvlfLdtBVLosFIiUF/iNHHUjf+yorkYLHctrVaeodqdAu9dvAn9WBT5KF7bz&#10;X8Sx29xLasHik5x8GJCSBmQ80YcZAODUHIKxKMr0ZSCI80xPCe/8e9HqQF4PU0HfbInvRVqLcSqn&#10;ctv0Fdx1rWn+fvTJBa6NldiUqQCAR4g+I3/DG1BXQ1PTbuamtcElIVYmqOJqvh/EimRkFLdB1g2U&#10;Emi7Vr3P31x96OLvXMtCCK7g1wAqsYgyCgNafLw/DphHJN0Fw5FQU+I/PYU/H/PpgNXug7rJU5LR&#10;q/FQfB0rXv8AxwxP4K2hpP3YrIDx2IUIT061IB6+/wDtStNpfDd+k1w8pqrHlUV2oKcaVO+wO2++&#10;2TOPfa/x3fq5fajh+apERJG3JhRjQnl0qKClRSv4VyR2/HcyO6GjuYbnnDcmh5uhYN4GgBYdDuCD&#10;XbbvgMCRy/HexE63/H46eaZwzKK+l9qo2qRU0/DbIEXzZUrGZAA4IoDTp37n6MHCUc2lkVioIPLc&#10;tvuPu6++JCapTln4niqkttUjqN/Co+eGMUeSqDyj5j7RAI+Z/Vg5FZc0vs3o9w8rCjPUb9KKqkA/&#10;OvbqfpyRF8mR7vx8fxyXW8j/ALwOwYhmpUUoO23+dTv8pSAUm+SgoD/vIxvUA1JoN/x+YOGqY89i&#10;hLi1Vy0fEOCCeLnkD02Fa0G2Sx7ctmQO34/BSS2upVmkR4/S50bd+VCTx36celKdK+JrjuBe37WV&#10;+R/Hd9/f7kVYkoxVEAhcySc/UBO56g7nr26ClNthkjv+Px+n3oI/sqk49VZSJFkUopI2I6jY1+n7&#10;srjIHkvCRsbtGrMhPBXAIpUD+lciQx3USWnVlY7U7Hw/r0yWwRVlDVhcsJ92IYfFStOhFPDrkgT0&#10;ZEdUOl3AXkt4AOJCEvtxPLp0G/8ADBdHdBjSjqPIqiB+QJ+JQa0pvv160p071x/H42ZbDm6KSNiw&#10;RhGzEFCSDXanT5n2wkI5t2cZjYmWUyFfiAFPhHuKGv6+uHp+P1rd7IpZUm5CNgqhmB3A3p3rvja0&#10;x65uJJpHa0kUt9kIduxrWld/Cvv3wA8Snbn+Px701trdWf62o4Oy771rv8zkr6I5K4qhLAmpA6nt&#10;QdsSo3XS+mKneoHYbfPACUjmtYBSYyQOS0JH9lMWJUuRLHn1p8Na7AeHSmG0o60bkv7z7JpsP1ZE&#10;oTOUcmpITvsoYffv/n3rlQ8lBpKruIgmNS29Nh06j6PuOWxKQWlCkcGYmmwAox2J26VwGVKPk1Cy&#10;k1j6Eih4/P5bb4lidgi7ej8eR2Ph32yMtkhFp8LUruNuuRKh19atewvaxyvCzUHqRkBh8qg5Ch1/&#10;HyUEjcfrRECGCNIWZn4KF5NuTTap98C2p3cwiheQ9FUn7hjSv//X+96fZHyGWM12KuxVYcKrG+XX&#10;CFUnP3Edf4ZIKpSIDQr1+Ve/TJAqDa6laVFKdqdhgXlyUj8Ww7fQehrkuSQs9UiqkVNa9up/jh4V&#10;UWZKc6jkANgRUbdumEA8kArkbiAqULAVrtU9RU/P32+jGl96WJdNd24mMckZlWqpsHG3cbiv0nJ1&#10;Sfx+OrdpIaOtG5xtRgfHqBv2oR0/E74ZD8fj8e5SO5HBSsdATQDovYHvT+mQ6qVdEYRuXABPTt7f&#10;571yJ5oKDgtwsXCM1q5YV5GtWrTcmn0U9gB0ldFlKXVGQIpUxD4aAhipOQlsjmbP2rJAQzO+613q&#10;T3PQg+2SCALQ5Uyni9QaCgJFaUG9D0GSUgDZTMQDclO4rt77/wC1hBtTzRDoteKgEda9hSncUwAl&#10;BXmq0KjegFO3Q9PlkV9/7VVg/EcgP8o1oe3jXIgj8fFbpSoXUk/FQkVr0qMlyW9m4YxGS0Z5BqU6&#10;nb/P/M4yNoJUkhIDMpPvU0/h+Nae+HjZnudHHzJZuoJ7mnX/AD64ZGkUrfHy4PUqT1Fa1oN/8x7Z&#10;HZjVclJowXK/7Hp4E+GG9mVtKp5H0yDQU60qKd/l/nTD70HdYwBfgU9h4jrXqdxSmEbBTurRxlQF&#10;ZgPkKgjY/wBMiTaSifVjJHJhx6Dbv9OQooor6I67/Ep6UGx6VPhg3BW1gDLXcgVpttXrTb+mEoOy&#10;HBcHmtSTSg8aH/Pv7dK5KgyItSKlnJYEIF3IFRX6K7/T3wg7IBVGqtUSp7eG1fup1wea7KvBVVVJ&#10;p8xsdht1+X0D7xZKSUGZQzEwirLtU7gVPh071/h1yY5b/q/Hcmxy/H4pD3KncCnIggnrtTpWnj/n&#10;XJRK0+EYR/jnzu+hRutxY6v5qm1hvtE/UvK8dramMH9ll1VEYD7LIHNfi3qjz91mvO+AX7x6r/og&#10;E0ETHl3C/L6ievU8JB/nEgfxPu4FY04IOJG/Y0pTw3/z8MsWnjX5/Xsg8jano9hIy3+tCPRrRoyS&#10;UuNRcW0bihrSMyc28FVj2xlDi9JHPb4dT5ULNso+nyoHp16fM0Ped66db0y1js7dLWFQqxIqAAUA&#10;409qZKRJ5sKAGzwv86rbU7a58oeadI0281aLRNee7u47MRmZYpdMvLVXVJGQMBLPGGoagEsfhUkO&#10;QTIuAs86uMb+M5Rj50SLqhZoJlKET6zQ5E8Mp18McZz+USBzNRsvl/yh5t1fz55NtdF0Dyrr0R1f&#10;zjHrMF3LbRxQCybzGL8SMTJVQbVeTHjuegNamMcOY7mFCgSePER0PIZDOxyoRPqHdus9ThgTGM7l&#10;dcIxZ99+YnLEMVHnvkG3P1eli2qf84ieQv8AnJD8ztf80+cZ9Y1W30qLS7aO5GoDgkttJd295pw4&#10;JwVHEcUsyBvWBnrWL1aG3Dhjp95YhRojxBk5jlkjxmMpAUBGREsc64gZ82uU5ZDwjJuBwkw4P4hc&#10;oyoUJer1AVX08tn0Z+cf/OH+l/nBrd35hufMnmPQRqekw6Lf2ui3UUNvd20MkzKsyvE5Y/vnXqBx&#10;26E1hLFinUpxsg98o/MRIB+N9/MW249RlxkiBABFG4iR68jL6ef8NEd7LPPeg6d5UX8tvy50yMfo&#10;WHWrazWF1Uj0tO0u6uLcEkUBjltonBFCGUHbBI73y3P2gj47bb386Y48dDhN9Pso/oehfll5T8s+&#10;WbLU7DyTcCaK51fUr29YTLNxvLu5eadSV+yVdyvD9kABqmpJOaGX1QEQNr4esgACTd7mt99j6Rwg&#10;AA/lp6fafFvuOL+bLcVy9IB9NDzJJJJ+bH/OUX5A+XPyx8h6x+WXlFZU0t/KmtaldXMqpJcTXEOs&#10;afdW6zSoqsxZnlRAa1XxKEivVZ4zkNhERiQIg7RuqrjMpUZR5XudgOVU4tPKINEmUt5SI3nw8+IR&#10;4YkiJPqr08zfI+3v+cm7G3v/AMqNS8onlGmstp/l8cRSi6ndxWRK9NwJiRXavUEbYZRvbvI+8c/x&#10;7m4nY/jetufnSZeTf+cYfJHkz8sbj/nH3Qbe4j8t3tlcWlyyyA3Ev1lCksrSHrIeWxpxWgVVCAKM&#10;ueoBnfDERB2h6uEDnw8+Kv8AO4v6VuNj03DExBNnnLa7/nVXDdeVbb29R138t9I8wXGg6xf+t63l&#10;u6e7sgjngWa3lt6SdeS8JWPUfEAa02NMMgjYIBvlzHDy3FEDpXqB58roi6QJrcjy232qjsdr326j&#10;3h+Tf50/85A+VtF/5yM0bRvzM/LEHzTBqlpo+i6xe3DmNrR7pAl4sPpmF6GSUwlS0kbqQ7Rt9nEz&#10;anVYNoiFS5S4QSIGuIRndmRA9QIgMV+mWTinAmGnwakkylO41UAajKYveUegjZ4COLxP4o4zGEh9&#10;ULX8r/K9l5kvPzeGnQnzPc6dDp8l8RWT6tCzSBBXZQS1W4gc+Kcq8FpmeLwiht39/wCPx0FQ8G5c&#10;Vk7bC9h7vf8A2USbi3/OM+hWOneQ7HzJpsTJJ5nefzJdK4Acz6tIbtgetOHqCMCp+FRUk1JovYDy&#10;+3zrn+OgbKqRr9PuGxJr3Drv5vcLwTTSwyWckMUSyfvg8bEunAjihDKFbnxbkQ/wqV41YMqAa/H4&#10;DOBrmDfT3/2dNt972eL/AJbWh17zn5w8+SGsYnttBtCGUo8GmRtI7qRvyF1cXETjs0IBoQamP03t&#10;uel7Aemj05iR2/nMch5A9O/lvvYHur5BW8kxJqX5h+ctbt5ai0i0jRHiZfsS20Ul6XBBI+Nb9Rx8&#10;VJJPLYRlz9/2UP7PkiWMA8WxJHx2J2P4PPpyfPH/ADkNBP5j/MbR4LccbfRT5chZqgmWTVfMVpOQ&#10;o7GFNLJO5qJiRx4HlIY73PuA928vs4eddd03ZF9xJPdZAHvv1X1FDvffUMSLFt8QIqB4fIdNvcZC&#10;Ut0klEENTmAeQ6Bjvv4dfD6MgGNALA7u1EX92PHrUH8clQCxFr4zz4qQpTq2w8MB2Xpax3NQABVT&#10;tTp1O1f9vCAknq7p8RIA8K9PcjFJ3V168VrxFa9SffIFBVVO/EVFD4Dx8cBC0hnUOCyHcAU3J+nx&#10;/jkwaUbsY0C7lnu7i5f4kRniEnEgEqwBAr+zWo2NDT5YT6o936fP+39rInp+Px+LZe6rKOgYN0BP&#10;t12ysGmB22baQ/ZrQbbivv8AKuIikOZPi+GrAmpNB8/w2xBTdhqpLemxG1BRv4D3x81C6NTs1Sak&#10;b0pUe42Pv+vASxUyqsNvhbc9ab9qnvhGyk2vjcn7NNttztUfTvgkE05Qgpy2JI/a2rTemJtDgKue&#10;W69hWlADQnp/XHonosavIOrAbnoB0p0oamvv/bhC/Bc3EEAcUp8u/enjiEc+ayRqDmpCg7/ZFGqR&#10;4d/4fgQEtzK70cH2oRsaHrXBE0kNK1VEYDU61pse1KH/AD/iSN7RbB/P3nfTPy50C/8AOXmAstnY&#10;xs7LHQyyuxCxxxqN3kkYhEUfEzsFwZJ8AuieQAHMnkAPifcOZbMceI0TQ6k8gOpPuHdZQP5UeXI9&#10;A0QXqafNpt/q9xLrF/Zz3L3RhvL4+rPGHJKgLISKIFSoJVd955QBtQHfw8iepvnK+8/YKAqMpT+q&#10;Upd3FzEegroANgOg6nm9Gii4iq71PyrQ5GUk3biONfU3B8fY+J607Y8+Sg00yKByUHYUBqOh8TiC&#10;m7Wq0lV5FVUjp9onc0I/Dsd/xa/HJTSt6bUVq9qAVNNz91e2CwxBUm+JQrEr360+k7ZIJtEIoO9a&#10;MaU7n/a98gStq6gD4d6juBTfIFiVNQVqKluvzrkikt8whpy77mm3jtgq0VfJthyIpuQdxWuI2W17&#10;LU7dDtUfxwArawox6VFevfb6a4bCW5HEYIAJAHT+3pgAtCSXUsgq7N8AqSD2+jofA71HY5kRADMb&#10;dEpt7Azf6TLI3FnBcJIaVXevX+apoOII2YGu8+Ktvlt+P0+SiZ5fjz6fDp9yOjsyEASRq0pRmr02&#10;G/Sh7kbnIGXD+Px8l3kd/wBCsIYZVo3FmUlW3UAGn6sHHf4/G6mBDhYRhnitmKCtSBXfpTr/AFp1&#10;2OESrcj8fjyU3zRzWwT4Kksw4VVt9+v05AS/WxBsIVlVSshQAKp3ZiOJFNt6127/AHdcs57foZGV&#10;dVB/Q7QF0puVWo33oCQDSnWhp1HWmAGV/jy+fNkDQ5uurJfQAWAO8VGj+IrvXl12O5AJBG/euSjP&#10;fnz/AB/YeaLs8yLRGnWMMUa29PjiqdySwLHkd/Enc++VzNbsZLjZQxySToiCR6K7ACrU6Enqab9c&#10;PFdJJoUoLbxs3FgeQpTYUAFaVP8AtfxyfGQvm39ThjYGFBtWtKilCKjatKmmASKgk80LDa255iFK&#10;Rg1JP2dzyJr4k7mvzrXpIyPVP1IS3s7ZZfWghZZN3alAeRO5IGxJpv8AT4jCZk/j9P7V8rV100Wz&#10;M8qqwbuiAN03rSle/wB/TxTk4hX3sdh5ftVHtxD8cIjMtKLzPA7N/MOq9OxI717wBPU7fjzSO7dX&#10;VAY63CDdQXWnMbCnSlTt7Ygn+xPLktk+r1aVPjb7RGxAoO23viJEMRRQwtLSFhALcKPTRVBBPwgj&#10;oadQd/n1wknmm7HNfeQIF9Rwtd1DUFR7A0J7DDGSgMTthaW7PeLHMGHGIMFajHlQUNaULNt4b4Dz&#10;vn+Pxz9+4Z3wir/H459OnNMLOW4eRuCxg1osgU1oDsrAqKHegNeuE7sRy/b+PuR8WmlZTPLJ+8Oz&#10;ADYiu4p7n5nEeSCaQ9xZCGVvRAAruVPdgex7Dr17nbwldrzdps7TEFFAERKEdd6nfYmh/wBrAQnn&#10;+KTR7gANMasppsoLGlN9h/DfER6IMUHGWui3ONoVQ8RUBi4FDXv16UO/4VQaU7K7/vCaniKV716e&#10;xxGyCpzRBiJHFBtv79fvwxK2mFtQnbc9/wC0ZGSE3cxtsKGncf1ygWEpNPbv6/riWiqlAtKryJ3J&#10;8ainypscsPL8fj5rxAbfj8fgtQVC8Z6BydhWq7+3UV8PxySbtwKqw+EhutN9uvXv8vvxO6D380Ra&#10;jlyKklK7bbVAp4f5/rjJUYqqGKyCop3od/45A7hQUUtB22yJQFrnwP0YhKWaq3C1mNK/u39+2FQ/&#10;/9D73R/ZHyyxmvxV2KrSMKqZB7YVU2bYDJKtdSwADAbdux3wgqoSMQKHb6P7MkAvJDyMePwrUHY0&#10;NPvpuMkEhrkS1GBqepptt/b/AB9jjSAeiF+BKq+9QOvU1Xc7VyfNkPJGxsAoaOpUVoFO7U+Z/X88&#10;qpFm92ljEe5J+Gm/HtsKUHXbCTalSZlA2+ImlenToOvh4/wySeXRXcoU9MGg8CaU2+f9mRHNHLdT&#10;V2deMa0TvUfPr1yVAc1JU7RfUh+AcV5PsD1oxqdq7H54JGit7plCEUBGoBTYA++23tlcrKCSoiJV&#10;kIYgEHsPfx3+7+GS4rC271FC1cgdKLsSSfHGlCDkpyAZdy1QtelfDtlgTuF0lWHEbgnc70FKV6b/&#10;AK/wyI2Yg2u5UFAxA6A7VqSaUp3PyrjSoht1KpTahNTXfbt1/wA+2RHekDdSYfD6aMeYrWtOpA2P&#10;UfP55IHe0OUMCzsQwBq2xoN+nvtjsgj+1tGWnplhWm3IkdemA96YmmmiLmoc0DHtsK7VFdunvhBp&#10;IG7gwjPTn+zuB4Dv+qlN8aJSBv8A2tgUUOKnbxA3r7137YksQbWKsg/vRyoAae9BXp/H8cNjopNK&#10;bE8vhIY9+hHt74Qml4JC7LU07f5/2fjgU7qqULVWtBuSBuOu1ciVtejs4VasK9+pp3r2H44JClq1&#10;8kaPyjO56VJ7EH7v1YAeq1ahEX3j5VDE9qk0+VBtkpVzUjfdTVFQDmo5CgFR9P4frwk2gEudatuN&#10;juaHc7nceGEFQV4lLIGJ4+LEU7fgaYOHdNBCl6ssdOgNT1FPAmtPoOSAoJIvdL9TvFtYZruTiUjV&#10;2JpSihe539+3tiBQ3URL4m/5xJ0aS4udb8x6xC0Opxw6dZ3Ecj8mS5uoTrVyVoKKGl1Iqep/dirM&#10;AuOMUDdXsCRuDQG/z4jsa3sdyJyGQiQsDcgHpxGzXXlw3sOQFbPuYRhU2IAGxNTU0p1I/X7e+PFZ&#10;Q+W/zp1TV7zzTpWm+WLdbu90LTNU8wxRSyCJJb4J9Ts4mkcceDLPcM1PsMkRdlVvjrnQNykIAD6p&#10;fTC/4jVn0xsHY/VyJScnACADI90eZHQbkD1HcXKO8eYpZ/zjH+YfmXzrD5kt/N8j31tZ6w0el6iI&#10;6wXVm8KFWgmWCBJVWT1E5KjD4R+8kUrIxxQIiJWZRO8TsPeDESlIV0MuETHqiAJcMbs+QGRiQAY7&#10;EC+d98jKPF0MRK4EcMvUCZB/za/5y48q/lR5gXyLrVvf3uoGFWkXT4FuWiacEQKYlcSsZWoiskbK&#10;HZQ7LyGQzeLEGUcczHb1cJECSarxJAYwb2InOP8AR4iJcIgcR+qcInuJ3G1nYXI7XKogkAEmhXF0&#10;j/nHqVh+WPlD64gSdtC00sm7hWNshIruT8/19cv3aue/7PxZ3RnnL87vIn5aO0XnHXNP064WB7j0&#10;JZAbhoYwWZ1hWsjBQCzFVIUAsdgTmDqO0sWLaRs2AREGRBOw2iCd72sbuVh0GSY4gKB2BkRCNjc+&#10;qREft+9MH/N/ya2oaho8mu6emo6Nbve6hA9wgktbdVDtNKpIKRhWUlm+FQRUiuZZyCGxEhtYJjIC&#10;Q6mEiKmByJiTR2O7R4JkLFHcDnyJ5XuaJra+YfIv5iaNqvnTzj5Jg89+a4dR8m6trF/Hp40COXTp&#10;RcHT7h4ElvYrqR3T6us6OYjCWcp+ySFxMIwZf3kZnNEkgxkcc8W98hGESeGuExnKcZA+obESnlGX&#10;FI45RGMje6PiDoR6zKI4hI78IlGvQQTcfWc9x5P/ACI8qT6qy2+heVNMEtxO8acYo/WlLuwCg7tI&#10;5JNO9cy8sxCOw2A5RHQd0Yjp3BqxYDI8N2ZEm5S3smzxTmfvPk+IPMAvfz40q0/MLypanUdO88+b&#10;9L0pZAJRHaeXNCvZbkySAgUFy9tM4LBai6iiLHgtZQwZAYkjhJqZ4okSEauAH+xkLHOUv4aLHUZI&#10;7xO4+gUQYmV1kPMx/nRPDLeMImuLifWX57m2vYPKnluShfUPNekiLcoOWnyNqJrSv7Foxp0J7jqH&#10;iqQ8/wBX62Vbfo+I/t+Fcy+gI7ngAEZdwKhtu/yPzxMb5qV1V4VkfYitC3zH0dPHb2w9dmJ73nHn&#10;D8ovJv5h6rpXmPzjotpqep6HN6+mzzRgvbuXVuSHxDIreFVrtvW/HqJYwQK37wJdOhIPD7xR+xw8&#10;2ihnIlIy27pyiDuDUhExEtxylY5jkSCF/OTW5fK/5eeafMlgxS40/RNRuIiQWAeK3dlO1TsRXx+n&#10;MbMOIEeXPbb57focuMq3I+Hf9t/jozLynYxaNo2n6Pp0awwWltBDFEAihFjUKFoppsB22/Vkp89+&#10;rKW26XfmD5ytvIXlzVfPWqB2s9Lsbi9kjQAu6wRFiq9AWIFAK9TkJ2AeHc9B3noPiUxrrsPu7z8E&#10;k/KTypd+UPK2naVrRR9WcS3uoPDvE17eTNc3TJyoeJmd+Ff2eOXZJC9uXL8bk782GOzuetn3XZrb&#10;uur595JS38qVguJPNHme2B46l5iva1C/E1ikWmt9k1+1ak7knxp0yAPEO7ne99TXlyA22rcGzZZV&#10;vt91dPt998q6APnyWFfN/wCbsGkaxH6lpBrl95gsXPEqRpGm2NgsRqKkLc300mxFHjAPXKIgSPF0&#10;38/UKjt02Al8d1lOXIWOQPS4/V053IjnYqw+3frQdAFAqBWtOnTt4f7WXiO6eSJVw67VJHQ1rUEn&#10;tvXI8mJXqa1j6L1qd9v8+3tgPenk5ZAKFV+Eg0YMdtu3j9NMSLQbv8fdyVGqSXofkfYnb/P+mBkL&#10;Xlm4cTStOor9HT59sG1oApsISCwrQ/zdf7dsbTxN7nkDQMu5qa/htsP898DG3Hk1aE9jTqaePh1x&#10;SChLeBLWkUICqF6AdaHx/Hp9OTlIy5qAAEU1I3J8QAR4j3+QNQMiNwpF/j8foXBSxNTvsKg07nr/&#10;ALeAoNL53jiUiSlCwAHTc7U79a7Cn9cjGykyrc/i9vvVWlZQWWjJuKk+H0eOARtFLVYlaAVO3SlO&#10;vcYnmuwQsygxShtyQw4kA+O3Q7V+eWA7hkPJXtwycEc1NKn2PXxP6sjLf8fsYrPWYkI5owNKkk9P&#10;l3w8ISKVZKA82X496Gh/H/byI7lBUXkKsrMFNQw6inh9/bJAMqr8fj3r/UHKik8+yqffBTAit1r8&#10;mopYBiNzQb06np/mcMdkrpf3K8qCo7e3jT9eCPqWrWI7SLRgVJpuKV+XTt+vbfCRRSXzz+aHkLXf&#10;zE84eTLcui+SdIurnWdXi5ANNd2ojGnRsAykqsjPPuCnKBQ2/HLYRjZkZC4jaPOzLbi+A4vO6rqR&#10;HJKR9AGxO5uthvXxNWO4HfpL0Rx9JhRQQSf1fLfKbtIXJxIqBxWtFI2JqD/nviUEU7iXk+yKqOpN&#10;Kb1pjdBIKoftfFQH3Hb78ig7rXJADNuSKk/h3p+GEBF9FOokFZBy23JoNtvGh/hkuXJmLDudUIIo&#10;grvT5g/5/wC1jW6KtERoaM6VLHYUP+fT5ZAlAXwkj7O6tvuOxwSUrFJU14mtTWpFdzhKTuqqzHbi&#10;agCgrt+GRIDEhbJWqqDQdidv6f59cISAqCUDepCjbcH2HSmR4UUsklXiVXfaobt08e+ERXlzQolY&#10;LyUg89t9xUmh9/lv7ZZQZdUq+sL9Ya1414xFnao+EmlBTrVqHp4e+WUef4/A/VzZAd3P8fj5oy2k&#10;LD92oJHcVoPHr9/ucjONMQl8rLLILeWNvTBKhm6B6gDc71JNQfbJgkbj8fZyQJAC7H4+K+eyW6DI&#10;lFCsWKkVDEjuB03oT44DKvx/azieFWtbcpI00SygyceRerUonu36h1rtuTgMrFGvhW+/u+9hKNfj&#10;ZFvBIOXokAfDuy9aHfofo36dd8hxd6eJuRCwSQIGbrTfxFfbp0r/AGYQasIu/wAf2Kn7yP43I47b&#10;Db5nw8MGx2ZHdTlSUpyWhG/jWnsa7fPEEclttXPV2JKtt32I9x4+2GkIRonLF0IFaihNANu9Qa/w&#10;+/J8Wyk9yotuzBTG7Bh8dFIPjt8gT416ZGUlJXGLnJ6n2iCak9hXwJNP864NgnpSFMESO6xHgz0J&#10;Ip140BPTt45MT6FFUPx+PxurRzRzMY0bkQOJFa13pv2/z7YCCE1wr4iZG4vvwrvSlD36/R92A7KQ&#10;vflIu4+Hbr4VqO3+fXANmJ3WNB8IRDxUAUKnp49RTCDvZWkPKJVk5LGOKLQSKwBWvUUIpSh8eo3G&#10;Eb/t/FsqH4/Hesa5lAKSIysKBqjl4U+JaD/PpvhACPl8UJfxvdmIfCHSYn4vDiwJFPY0HzwigyEq&#10;CUG0ZOcNyyrCZkMVAVAC0IBpQHda1r129jO+qYnbb9KY2WnPbFgjD6uSxCEsTvT7TEnetT0pT5bs&#10;p3+Ai+9Fmdt5R1CsBFx+OvUb1+jIUiKVXUhmYvMvISUASRa0oevTtX8MN8KeL8boa2vUWZnt4iY3&#10;qTT4twCWITc9+vWu2G7/AB+Px5rVbJ6E+I8QI/sggV6Aew6UwWgKjijlhsvQnanXEFAK2RSTx5gb&#10;UIrsaj+GNLSX3UcqxsluQJOLCJmFQCdgaChIrhriXkqwiT0wKhhQVIB+I9/oHz/VhW990yWaNOKP&#10;XkHKjbvxJ2PhSoqf15Xun6lkk31mQxBaqKHepO5I69BSnj91MIHDz/H49ygWrUVEKBgKhunUHffY&#10;nf8AH+ETvug7LEP8qEVI6jenTv3+nCj3om14kF4TuCKjoK+/XIyFc0lcUZZTM0hKcSDHtxqT1J61&#10;2p18cChD3c9wrD0DQUJoaEE9hkJRZxAVjVIvUd15AVYjYdd/uwx82PMpZq0geznUkcWjcV8KjJVa&#10;Kf/R+96fZHyyxmuxV2KtYVWN7YhVI9DXJIQ81VoV2+/vk47pQ5lb9kVFO9P199slSUOzlVCSKGZi&#10;RQn2P+f6skAoHcqLGCAXAAG479PftiT3IpLBbyGQmRYlRpBxIBBKhOprtXlX6PfJkpH43TK2URhB&#10;ICCKfD4UrTp3HehyEt+SJC188UM6mKVFkjeg+LcEGlRvkRYZAoeWCJ/toDUBfiAPwk0pTfJC0cXR&#10;UNvGAbgIoHChYAA08DTt7YASDS9V3omUUYAIGHXtTw26/djxUvRFxr6fwHYch9o9Kkf59cjI2g0q&#10;E1RjDVio2CmjGnQCppX6aZEc91CwqxcrsQP5R4HxP4+FMIOy1soenQHiaEgdqdun+deuStWmJLBW&#10;AAO9KnpXCAgbKdxMsKG4lHwgFqqtSKAHagJrsf4YgdzJB6TqFtrllb61p1fqt1ElxG7xshZZFqpK&#10;OoZTQ/ZIDDuMM4mBo8xtXIjyY7dCCOhiRKJ8xKNgg94NHom8rfCEi/aP9MhEb7oOwcIyqmhqrHqQ&#10;Ovj/ALWJLKlOJV5FUA+GnQ9BX2Pb/M4krVNKFpy6kigJrXfeh8MJtQLU1HFiEUFKNyCgePy9umG7&#10;HyXmrChPpoAQCD39v8+2RQpIxALRAg06deh32NNv8xkq70+9tASwSgDVqf4U/oMSimmHFvVYEdNh&#10;TxxG+y0A4Ssy0XYkV369BtvXDwgMi2QWPGX9k7VIr91MiDXJEi2KkAgLU0qOhNe5r/mcJVXkq3wy&#10;EUJIao9iB7V/zpkBtyQAp7SKTIRvQHvTfvTp12w8jsp2UlTqz1Pb3II/VkiVaNRIRWq1rsKU69sQ&#10;yJbdWY1kFQCa1IqTt39/l8tsFjkg0hp3Kv8AAaEqRQ/rAp0ycRYTTxj/AJyGv2tfIut2trK1rc6n&#10;ANJtZY3oyXWpOtnbkEUpSWVDUEU612yJAqj12+fP70cZAJHMC/v/AEsD/wCcZ7mx8w6VrfnbSUCW&#10;+teYL1oSlPTaGyC6dA8dAAVkhtY3Hux7dJY5Exs9bPvF7fj4pnEAkd23xGx5Pp48ipV60JoBSu23&#10;3f5nxw7DkpHV8Xfmr+S8n57+Ydf0+2vbOCwtE0G0le5sY74RvA91c3MaRysFDyQ3MHxsroB+yx+y&#10;IQxzlxSJsHpwk2Bf+UhMCxI0RUwd+XplHLLII8MTVjvnESB2IJxTxylH0i48XCQAOe8TTyh/zi5P&#10;+V9/Y675A1e5WS3vIDPp/wC7stMeyIeO4U2lnGkPrlZFkEhTkzwRKGjjL5H8tiB4hfFd8Z4eI9OE&#10;8AhcavnZsgyMuGK/mMktjw1y4Y8XCBuQR4s8pErompAHeojiNofmh+QnnnzUmsw+V/M2mw6TealZ&#10;6xa2d7pk1w8FxZtbzCMTLcqBC01uZGURBwZGCspowmdNjnzlON7+nhIvlZEhZFVsJR9W5MgTE16j&#10;NlEfQIkjb1Ei491gHhPdLhnQqo7BiX/OPHkb8x5PIfknzmfNRe6FrpaTaT6Ma6Y+l8URlA9Mz/WB&#10;D+9WT1aG4HGggNMrhpMXMGZPSUpHlz4fDjLwq/hEjE5NrM69Lac0yd+EDuEflLiI4r5HhHDCtuHi&#10;9TINM/5w2tpjcSeYvMuoXK3msnWrm2t7HS4IJ5hdm5jq31aS5BX4FL/WedAeJQFVXMnkhQiOOhHh&#10;3ySr/SQ4MYs7nghDiIuVyMjLB/JgyGSocXWXDxS3vlKZlOvUQBIyjGJMYjhoDuPlb8nzp+uT+d/O&#10;OpyazrMkNzZwlolhtre1uJEZ4YoFqG5+lFzeVpXPCgZUquU+jHvHiJ/nSlcu+hwiEIgWfphGR24j&#10;KhWTOJyn1CNVQiI0Nx6ieIykTLqDLg/mxjvflj8tv+ce/KF5+bOoeZvL97qV3a+WLxrm75zn6nPr&#10;11Bx/wB54Vit1ezs2VSyR1c3AEj+pE/JE8eUnKIi94cRlOcrifUbnKZPDK4RBNQ9cREVGoY9LLTV&#10;jEiIj1cHBjhECQ2EeGIIuzklRuUjCXEQSENf/l75s/OifX/ya8ueaIR+Wmny3KveLpvOc3UlxJIu&#10;mes8rRz21oaLOI0ib0wlp6nL1ysccIT/AHg4xE8hcfVK/VONxvgv6ARKJN7yjHhNs9RKV45CM5b8&#10;ZPFYBoxjtL+84T6p8XELE4iEjGUZp+ZOgax+ZXm3y1a/l3quqrL5S1y2tteSwuBZaZG0JtLub6yh&#10;YSTmS2YxRRR+rGGm/elOBrXLDj1HqIvhO0pE2KF3GMRUpiVQ4pcAjE5CLNA5HjyxjhiavfhEQTZ2&#10;3md4xESSQL4pcG21gl/Nn8mz58/NfSrHzpeXE8VzcXmsaS1lfXVtNY2Vhp8VowjEbKiS/Xbv1fUX&#10;42Xijl0UKlkcWIzBlGMyRvxwieE2Bwid8YiaEvTw8MxxD1CMnGlPLLaMpQraJjM8qsylCjCUruPr&#10;EvQTH6ZShI0/Pj8qNTPkQeY/MvnG9sPM1hpMFhcaqNYvdJ09Lg0Vr029oeJk5nkqMOB+FTQDBlhp&#10;xE+KNgR6+CWWdctsYyQjcv52/CdzxRFIidRKYMDWx/dAwjj4iP8AVJYp5TXIC6r+ESX66PzouvKX&#10;lHQfyo9WKaXQbX6zqmr/AFf1o7wRRCt+kplbdPULrAkrvMeJliVS0hPZ5mQDPwxHY1Pil/m3inHL&#10;Rrc5MIIvnY4Tj7SMI8YgMkpAECUDGBvc/TmxTx/6WfDe0ZGPC+iPyi8y69rEGq+XfPvoNr2g6i2n&#10;3FzawPDa3AaGK5hmhV3dlrDMiuvNgsyyAEqFOSni8OqMiK2lKuKQ8+ECNiVgkRiDViMb4RKEhPuB&#10;HMA3R/aKl5XVnmSf/nIKWG98qN5NdHkfzPeWWgCFGCyPFdyhLp0NG/ubb1pj24xkkjrkTdiPefsH&#10;qPUfwg0e/ofpMp/Sa7qvu4jwj37kfC723e6RxAKEapRQSRWop8qHc4L7l5PBvz2LalH5a8iRM6tr&#10;/mPToZClAvp2QbUpQ1K1V47NoyOh50YgGuEbkfPnyrlX+dXxXkDY57fA7H7Le73TiBTMCRxXlXci&#10;gB+78PbBFNdHz7+ROqWsH5Y6b51uyLe31WG78yzBn+GH9KTSahIpZgtRH63GtB9mopjKYxx4jQ23&#10;+W58kQiSa53y+J2+98/WemXOlfl95V/Nm21vT/LfmmIXesvLrbenZSLr0pvLqynq6FYzJInFvtK8&#10;MZo3xK1Gc4scYwzTOM2KIri4x9QMJEeJEji4oCUefEJRMARLFHJnPFgiJ87jZ3ge6QEuA7RInwz2&#10;uPCRIs00b/nKJrNKecdOivYWZlXUPKUr67bVr8KyxW0Yuonop3MDRdB61fhGHh7Q4pnHjnDLVH0y&#10;hjyUSdzhyZCQPpFxyZL4uIiMQSMqemljjeWMsR7piRiSNpCGSMd6PPjjjlewiWd6Z/zlT5Bnha7v&#10;bi/020UELcarpV/YwOQaUSW5gjRm2+yDXvSmZpyZBZOLL5COOWSXvMcXHKIvrKMXCjmwzFjLj32B&#10;8SEQT/RMiOP4X8GQ6Z/zkp+XN3HLdR+adIlSBfUlMd1EVRV+0xAZiB13Nen05keHkkCRjyGruseS&#10;XK7B4Y3Yrlz+JZTlCBAlKI4uVyiLuqqyLQ8n/OVP5XLbTaha+adOnRakpbzeq4ou9EjUswoCTQHp&#10;Xp0pxic9xizGjvWDN31f0crFCXLzZzEYkRnPHH+tkhEb/wBKUgBzHUcx1Xz/APOSf5eWiRPqWqCy&#10;tpkEguLy0ube3VWYhSZpY0jWvUVYV69KHB40xf7vLsaP7nLttZ4vRsAOcj6R1IoovFyGbCSeQGfF&#10;KUv6sRMyl/mgsm0b8/vy412V7PQ/NmiXc6V5xQahbu4HIdQjnbMTU9pYNOOLLIQHfI8I+BlX9jlQ&#10;7NzZPpjI1zoE17+74vUoNatLqMywzJIpHVCCDUdt/kTmRjywyDigQR5G/u+xxZQlE1yKhe+Z9M0y&#10;NrjUr6C3WMVLySIigHbfkQN6f59qNRrcOm3yzjEf0pAff72ePTTyECMSfcL/AFpTaeefL2qhpdN1&#10;O0noB/d3CP8AiD7ZXg7X02U8MMkCd+Uh+ttyaDNh2nCQ94IVLLXoZb6S3edTxACGoApXtvvueg28&#10;O2ZnjwJoEfMftapYyBy/H4/SyM6hGdldNgKmo226nfLBBqESrtICOVCyGg6nx6YAq6WUfZQ0YGhU&#10;mvWnYVwRj3oiKCg8/Mg8hyG9W2I9/oyYjQQ2LgxAI5AIpt0bwqKdsHDaaUlmBB9J+5JB4mvz+f8A&#10;nXCR3pXw6hFGSCw6kkEj+tchOK8BKGe/glKqJASzD9rrt02/DDEheEhUE/L4VHUGrUO47ZOkhEF+&#10;NJAdzsACK9uv+fzyPktXssmmQEoWoQKEA0rXEMeEjdxu4qllatQQadR8qb/Tgplwkc1C71KGCiCR&#10;KmgAIA698jxAczXxURMmjexCEzckIX4tyBt70+n/ADrlieEnlbyf8j/MUXnzQYfzXn02CwvfMcfN&#10;ZEDcpbKOWX6iZSereg4Y70DMwBpTIx4jEcVXz26XvV8zXI9LsgLOQkbjddxN/EVy4uYHMDY2Q9qT&#10;ii0WrEnuB9NB74DZYHdTirI3AKW7/EQN/GlfH2HTDLZQrVK9HHIVA+ddqVp9HjTeuRVe9eSk15Co&#10;AUj264ByWwoOhoJSCtBuKAivgRkwei3a9SZB8RDGlB9JFB0wHZSHVDgKvYkAgbbjqP8AP5YOS0Ff&#10;l6isoqBtSp67e++Rqk8l0PIDiB0G9dvp8N8EkNUVVZlAO5FCfw26dcK81FiUaibMKGvj4kDJAWFH&#10;cullaihiQPY9SOvh9G+CMVAWOqqeLciwrQAGm3yp28f6YQbUrWkCj4jWoGw36V7GtfowiKhuRTQj&#10;9ogEb9fH6cAKjzStyxWQBeRUbcSD3rSg9jtlvcsQLbsrx2h5Hl6lCxQAfDsD32/hv3xyQ3RGpc0Q&#10;shcL0KgkMSwFNj2oe/ge5yJFFkRRpThaVi6naU0bb6AQOp+X8KjCRXNQa/Hl+OiMiWYPxcgEsf2q&#10;jiAem3Ujsf8Abga5pJCMqSadF2NK16nK2FLX5uPTYA1+nfvhFDdPJdQsAJAAW36bnxqMAK33IO3u&#10;frEIuAQYZAGiIHVCBQ/xFex+dJmNH70kKjEBCKkkEVO/h232FPD9dcQN0FZGHappxQEn4h1/VQf5&#10;9MJIClyALQhQR27mgHY/57YndB3bbiGKndiaH7+5xZUl0PHk146n95GvIFTUEAn4utKe+1e/QZMk&#10;mgpFd3vXrewu6iEcw4BqqGhWvWu+w+dd+4ORAJH4/HmtVt+lGEBT82HTtt/Zg5qW2PFxQjl0Jr29&#10;xviNwqssnPao5UqaHw9siRSKpe0e3Kg2A6dfn+OAFbpbxWVaAfCO9a9/HfG6UlJ7sfVlJKAw8uT1&#10;8SR0608em/XL4m00uSFmQqm4ZRuabE/j+OJKF0YRCWUCpA6fdid0hB3emwXvEykqUYsrKzKRttuC&#10;KdcSkSP4piXmiOOOMSy3DW8nrRorIhJJc8QCBsK9Knb5VyexG4/H4/X0TGJJ2ROlc1SNZlUSAPzW&#10;m5Nftb9K7nI8tvvUjr+AyO2LKSG3kqD8gf17YSLQiJPt0G4oewHf7+vbACgGlxHM0Y0YbADsKeAO&#10;I2UloqWZS4pQUHbxr/n74sVN04A9PDoK9ab0r/n1wheXJXRxvzoaHofl4nr/AJ/PIkLQUpkMslZo&#10;6gcSh4g8W3B3pt1Ar7/PDE1yP4/Sml0Z3MkIBJA6Dcinz8fenfr1SOhXlsqFjFIeG4am/EsK1FCf&#10;cV7kd8ieX4/HyRy5qkTEEel8ScQAepJHjXrsfnkTuoK8SciSwpsa1G439t/vxI7lqkDGjCaS5klZ&#10;oWVFEJVaKwqSwIWp5VFQSRsKAb1JFJ5ivx9/6ENctISI1J9Ik8gaH6OtcZRZAobUJHdGCVoFapI9&#10;q4kUiL//0vvenQZYzXYq7FWiaYVUGbthCoWV+G69fc5MC1UH5tt1J7b5MKp1bYtsaUqaV7dcK0vV&#10;6DelSO59j074kLs7lwqdxX/bONWgBCvIZAQKioFaD29/6ZKmdqlrGF4rIOgAqaVr9P8ADBI7bIJt&#10;XAC7k1Y7DiDXp03wLv1XOVjoTsxO1amlCexqRgG6B3LZHDIFHILXwFdvw3/z8MIFKdldPhBZatQ0&#10;r/nTIHdJcSCPtHZjWgJrX2wratGoYbUO3fY/PtkZFFrEWPkY0B+KppShBr8sJJ5oOyxkCVahPw8d&#10;xsNvl0/z+SDbIob+7eteNdia1qSx8fD2yfMIttir1RCKAGhXc9vxxGyB6WlJ2cqGNBuduu/8MSEh&#10;V5My/GDQbnvToTt4fPBVIsBzAOOJ408B0+f+f+0jZPvWxOisT8K16AE169j/AJ++M14b5LY6MplU&#10;bU2Aqevz9/owkqO5UQKhZ2BAFdwD9Heu/wAsB3Qea0xq0gKHkBuB70B/z28KYeKh+Px9qejbFYyO&#10;YqakgH2b/Pw6eFcHP8eSr0/dvVixPYeG3+fh74DuEVa24VeZkfYDb4adN+/Wvb+mGB2pQStRKFf5&#10;qUofo74SmWwWuwiZQtKVAJ2rWhr06f57HEbqA5pQTWpGxG/8fb+OCkBcrrR4yOTHpX9f+f6sSFIL&#10;ouP2KBQ1aHYU32pWv+e+JN7s1GXjGRWlD0oCamm9NqYRZYg2qLxZ/hFQd+gPVj38P1Y9Px+P1o5L&#10;GoXLo1eVevbb+OHooNqbsxZTvQ0O9AdjtTt9PbEDZap8rf8AOUvmseX7LSGlCywW1xfa3eWzBXLW&#10;2j6fPdq/E9Al2trupFHZBUVyrLYHp5gE9R0rcjzPVIIAF8iR/wAVt8I17nqv5QeRLb8vPJeg+R7N&#10;IvT0zT7a3bgOAaRF/eSHYfFI/J2PcsSeuZF1y5dNv2lrxx4Y116+/wDU9OYyMtASCKDehG9MjQZk&#10;PFPylhdtZ8837j91ceY1Mb9ARFpdlA1BXoHjdT/lKcIHXv8Axv3e7uo9Wcj+Pl8+n3c3uyzAIStS&#10;EoCBSp8Pf7+uQ4d2umI+b9Wj0TQdU1tgQtlZXFwTUnaKNm6DvtTbHIaifx97OIs7pd+V+ip5e8oa&#10;DoRj4rZ6XZQIiE0URQqoAruRtsTTJGV7hjEUO5maTLGPh+FQtTUU7eP+fvhn5pAeMfnL5o1eGOx/&#10;L7yFMLbzb5jlkt7S6KCUWdtH8dzetG3X0koiVqjXEsCP8LnIiInIQlfDzlWxERQIEuQMiREXyvio&#10;8NKZeGCRueUR/SrYnqYx5nvrhuJkCOQWPl5dLe4/5x4/Jy5vo41eK41/VXkLiwhljiE0UcwU1vr0&#10;BpeodHmlu3YM0Ucp4I5KEIiMI0DV0a5Y4jisARAjOUa4Y1/lZcTTHKcHovimQSCQLjZ3ySPDwylx&#10;EyhHIJcXDw14MOGPdPNGo+Xf+cf/ACDe6vYWi2egeWtMmnjtbXgtUgRn4JUiruRQFjVnarE1rjqd&#10;RKQMjz/0o6CI7ojkAByHIbNmnwiHpF9Secj3ylZNk85Ek2TuTvaQ/wDOOflDUPKnkazl8yxJFr+s&#10;vc63q3GNUpe6jMbiaM8SQ3pcxCGqeSxpTagEztQ7gB+s+4ys/eTzIBErkNuI3vzo7AG97EaHT3Dk&#10;ler3Eh/PLy/AwoE8oa6UK1JLPf6dWg7UCj9rfbYU3rIs/Dy/H2Mid/xT0b83Pyp0T87fKl7+W/nX&#10;1jpF+1u83oPwZvq9yk6ryoaBiig0/ZqAVNDk8cxGVkCQ7jf6CD9vzYZYccSASD3irHzBH2EPSYLU&#10;JCIo90UUBH8P8/4ZAy3ZWuiiC14lQa9j/ZvjKVsuQfP+phvN/wCbGmaMGR9P8paVJqtwnVlvtRLW&#10;towoP2beO9DAn/diVBqCGM9yR026ddz5gio7itpVyuxIcgefPr7h7wblt3xvnT6EZ+ADSgAVANAR&#10;vXbpv/nXIrb5+8wTjWPzc0LS4JBLb6LoeoahdRkGkU93LBb2jknoWjS8VfYP4nJRF/Af7o3y5GuH&#10;nzF1taTZoX37e74eff8AOtup+adZi0e1Z7oyiKaOVQyqxVOMbyMzsAQi8UPxMQOXFQeTKMNkC65b&#10;k7be+/PbazvyqyjiFgHqfP8AHK+f6nyyLM6D+RflHybqtt6zX+n+XfL9xbNUMyXpt7OfZN6JHJIz&#10;0p8IJBHXBkmMewrn7wa3PPY+kHv5cigwuJB7qPMcxX6Vf8t/y/8AL35oeYdX/OHzfaxalcRaje6J&#10;oqXoEkVnaae/1ab0o2qgaW5hmkMgHqGNkXkFWmXaTUHTgyxnhnP6pA+oiJIjEHYiFeowFR4iSb2L&#10;Vq9FHVejKBOA5QkLje1kx3BldcMjZAiKrcPS/OX/ADjF+WH5hSJqPmnyrpU9+pRhdi2WOc+nTh++&#10;j4uQvQAsR9AzJ/lCZ9M6mBYqYjkAu7oTEgPx3tA0GOG+Pihvf7uUsRsChZxmJO33DuDFNS/5xf8A&#10;Kel2X1fy1Pr2lxc+LJY63fqrhvhPJJJnQ0Brypz2BDeOJGGCP04cUev7uAwX5k6fwjI9BxEgcqc0&#10;ZMw5ZZ33z4c58gPzMc3CO4RoLY/yf84+U452/LvzZcSmSV3+qeY4Ev4AC1QqSRfV7gb7AvJKAvVW&#10;bfIx08B9BlDezUpZAdgKrLKZA24vROHqJ5igJHUTkPUIz/zY4ia5/wB1EQBl1/dnpXXiGxaX+clj&#10;a8YD5Vv72Ubn072ySAldiADcet1r/unp1/lnLAZHbMQB34RMy+WeHD8p/rgM0QAfB361l+QB8Dbz&#10;Pf8AwooWP5ycTZiLyjcEluM7G9XYD4eUPFtyev70UFKV6ZWdLIG/Hobbfl7671P8yOnL0c+fexnq&#10;blvg9Pd+Y5/9e1D5H7GI6p5X/MG/tWs/PHkbyZ5jsORYQwXsqk/KG4smjLMfGRQK7t1bMmGTUYb4&#10;NRxk7VLHLAK85Ry6knp/AKrkboVx0ekkRxYeADkY8GUjnyuOCh7jZ5+TzWH8ktQ1W4nW2/KDQNEi&#10;jcFDB5gawWYIKCq6fbb7M1Q6709hkM+Lj9eUafKT/Px+NIX55cXkNwfhzbI58ZPplrMdgcp+HDnv&#10;UcWqPqH87h8uNk2k/lUkaifTfyc8v2d9HIyGa8urTiUUFeayxwTTGo2qUUmpLd6nBn1eCVRnhjH/&#10;AGueQHny4PAxw23/AI+4DamGY6fVHw80c8wQN8scWTfY1Pi1M5E8vVU9+vchq35VaprEzT65+U3k&#10;q4Hw0db6NmoQNiX01SAu1fo65dk1uqzACWUS8pGfQ33Svfl5+5jptNpdKOGGPJEXt4cMY3PM14uM&#10;Dz5/FQ0X8lruG6jvZPym8hRglYyYLxHcJy6iumAVA/yhy6VpTMQ+LCJAlA30oxB95o7fDb7HNxZo&#10;wlZ8UEUAQeLYd37yP6/lb1DzN+Vbw2ER8ueV2tqQFnttG1250uRXBJCJ9W9KN6+LOng1KZr8eCdk&#10;xxabikPVOXOyemQYJZK2BugbJobAmrPljlJyznqTIfTHiE9h3wnqBiEt9vq2rd5XqOj+avLgeLR9&#10;P/Mew40/ewanpWqBqVoEW+ubh6f5Xpgmg5HM0dngAHgxykR/k8+cCJ67ZfAxny9BHkOTXHtAzF5J&#10;zhEfwywY5Hys6XHkyH4zPMkk80JJ5n/Nq2rJpTebUhCkO2s6DpV4PthQUWxu7aQOT1+Bloa0UANl&#10;I0U/4hlvux5tKNq780Jjb+tfT1EuRm7QxSG0sQA6/l9bxHcD3HzEYDlxAxiKSaHWPzHutQNnrur/&#10;AJkRKBGzpZaBoggXmp5MsnpXI4jqEDPInRyxK1sloZRjYxZJ8x6tTp4k9N+DJhIl/S9MTtQAacva&#10;eISo5cY22GPSa2726zhlFGxXL+IGRoiJvp9prGqiP1tP/NXWpHTizTX9jpakbHf0riyVWJr9mjCp&#10;A+yKRh2VHGOHwhCv4p6nLl37zWfUGjz2hw9eGtmeLtAgng1BmOfB+UEBy6Ty6SB8h+9vzvdWb8p9&#10;V1QINL8m6/FwLVbV/P2pQycgBvS1ubwHkCa/EG26ZKeiET6sejIFcJjjEpcquXHpYeoVz4p8/q5r&#10;j1MRYkdSPMeGY7+/URkBf9DbehtTHdS/JjzFpcEl1q/k3y+9tUrLPqfm/W9RKq54/GktoxcAhdq/&#10;6pHxHIZtDgri4MMTY/u9DjzTvlcRA45z6X9OwPFtEFry6g4iZ+JniPPVZNPCt+fDMwh1GwlueR5M&#10;CtP+cctd/wASnyW0miaVqE6eqk2mab5maOIBGIpcR39vBFVVoeMq8m2oSRmRk7P00wQYY51zJ0en&#10;gPeJyGQSIJHQkd4NsYanUSrilMV0PaObPLv9WGUcZI51Kd+WxZqv/OIn51aJavH5Q/NSSLUFBMN5&#10;cQapc8FLlghivNUurYqB8FWgdwm9eXxnEPZ2DIBAznGIIPpEIS2N88McJ4b34L4f4fo9Lkz7R1EA&#10;eCGOyK3utuW845TE/wBOO/vGy69/I/8A5yElaFtf85HV5CAJPqGsvowBG9AsWnzclO9TUNtuSuwy&#10;8nZmmM+OJ27pDUjbpuNdKP8A0rGxsGwGjTa/VCBiY8Bobg4M/vNZNHjrurikCOgO6MX/AJx4/NOS&#10;6luNaaLULeVS0cUvnvzJDIp41CloIokZeXf0wwG5JpxIydn4f4JwrrGekOffuvNrMljc3sAdjwXy&#10;J1maX1CUiD9XHixem+kMOlx0QN95SN+nirdIvNn5CefLSzaex8u23OSaGJmj89eabs1ZgokMXpQ8&#10;1QMGcc9wrVI3pDUdn4shJhDTSvcj8hpeKW+/qnnxxiavqSf4Ym6T+a8IXM5TXdmy9b29GPLLc9eG&#10;o9aEWBaX+VPmHWvqltr3kny8s15c29o19f8Al/XL+VZJFYl5BcShxEgoPUkmVFJo3DfK8PZ88ZqM&#10;IQiOgw6KHp6y/darJG7+qIhKZ2IjIAuLh7WOWPAPH2JFy1ms2vYVHJpcZPUj1RjAb8YuyK/NP8mP&#10;zP8ALt3Y/lV+V3mrQtN8zeYoJVi+pWms2kkVhDJGbiVG+uXlsnp0jVfURTSR0gYM3xR/kfS5pEAD&#10;GDRlLHgxQkY9RLJijjkbP8Jl6zQmREuRj1GXSgygZZD0GbUTzby2sRznJ0syMQZAAkRkYxfpR+U/&#10;kCb8s/JPl7yALkXL6JptnYNcGMgTfVoljLcKnjy4k8atx96b5EjEGhddGXFI91/jly+bM5bW6uZR&#10;Ol6Y4gJUeNUVtzQKwJBIaOjUFeJ5Hkp241ygPMbbcuvXcE+7pubvZsjIxPIH3338tpAUf4rF7DhM&#10;aNj7O2vkghtxcrLNH6fqyyxisgX7VVUoFZvEDiCa8e2RHDEb2due133mhXyEfJjM2boDyF0PdZJr&#10;3k+8phxERVpDsK7mlR71PXBd8lvuakCLRiASPbeu3Wm/4fwxBKAbUyQFDLRqUIWvT3qa5JICseTJ&#10;/MQOxHf27jI8ihS34hq8Tvse+1K+4yXVkfJEcF5cR1/XTx75C0b0uQhBXooFT93XAd1aQK7NSgpW&#10;o9z7U+eE7KTSGNVYiOlT9Hv02r+GT6bqoSFuSqRUDw8QenTbx/28kAmlQOtSrAmlNzTqcBCkrXdf&#10;TINKU3A3pUU/hhA3YgKsTl1KEEjYk9Pu8cjIUkhQtJkeMtEyvyZgOi7ioINa7ihB8MZHdlw9fd+P&#10;x8FCSwWVWQUR5GEgNKjnTiCQCCaddqV8a4RIA8vx+O++QY2e/wDHP4Id1hsEe6lYcAoBoC2y1rWg&#10;J2qT9J+lJrf8Wf1nn5Cz5TjZNfp/X+vdE2mqR3bCZhRgtAGFCTQE0qKgivxCgI6EbYJQ4duV/j4s&#10;SNyO78f2I1rqoEkaiQM6L8FGNSQK7U6bk/LHgrY7c/JEQimZxRTSgHz6fL2GQACgKTs1AaVPTb22&#10;32wgK3LGZE4H4edQeoO/UChwA0trvT+AGgpTtSv448W63SjFcBweqkkgk7b+1eowmK0s+slFZinJ&#10;hXatKgV33pkuDzUoKwvZZQsrIVRlUkSdaU22pt13r+vqZRH4/H3JIpFNMC3E0AVq8Qdq9uvevhti&#10;I0Eiiox3kcpYLUseRA4E9KDqBtjSKpbHM1wxojfCSFIp16EmhpQeB+7xkRwj8fj5fNQiGkkoeQ3r&#10;1Ar/AJ/TkQAt0vEnMKxAeorXt36Gu345GqQBSmpZCwAoPhHw9eg8etMlzSte+jgUI7itCB4nsQB3&#10;p+rEQsqR1U475Hbhux9uxPWv7XXxGPBtaSEtu/UZZIYyBWSOgqN1FCw3PcVHjlg80Xt3r5H4IzXI&#10;ZAtONStPDAkb8l0MoZRJGtVIWlDU7mnTf7xhK1SIruVC0NT1J8f8/lixSu+tY7g8plBKfGvMdCp+&#10;0fbEcwWR7kssIoIeKwkVUGNmLVKgmu2/h0+7BE0KHTokk3+P0/j3pvYzGTaajhqAMBs1B1ptT/Pt&#10;jujqmDMoclSQxO3Lt+vFVksoiTmFZ2A6LTf2BNKYViN2ySQQDvX+b9X+f9iAglqSojCv8RYnqa0H&#10;+ffEc2Kz1CpFTQVpsePXp/n+OJCeG17cF5OQFc8RWtCQGqBkb3/YnqjbWkqAxgAg/EO1CD1G30d8&#10;jI0UHmr1MZI5VKmpqPu/z75E7ruUOsm7DYHdiB40qd/lkyEABI/MPmK08rafe+YtXZksLCCW5uGV&#10;WcokILsQiDmxABPFRyNKDfERMvpHEegHMnuF7Wei2BvI0BuT3D9AYTe+fi2paBa6Tpt9eaZr8byr&#10;qFvGDBbBYRKhuOZDoJASF+E/H8LUJGIhlP8ACKA9XFLhnHlQjAi5deLcGPMjnR8SMTwk2TyocUdu&#10;+Q2HP0/zunJnFwxSj+9KbePtkxstoW8nEikkUBB3DA/P6Mim3//T+90X2RljNfirsVU2wqoFaVO3&#10;XJJUpNtwag9vHJBCxxyAFWHypsMIK0odvhNanv8A51yaVNxIKMafMGm1O+3T/PfHZHJpAT9um+5P&#10;bfqdv8++E+SbQ0amp41J7b9+JB2OTKo6KMR0VhtVVAp4Hx7ZWTe62W5CqtUyfCQa+60/VgG4UhtE&#10;PpAOa0A3oade5wk7q1JH9plNGIqK7jr4VxBXkGmjkkRlH2qU69TTx7fdiJAFIRAVD9vYEjY069cj&#10;ZYq8bEkFjtTb50398gQn3KIcHkyCu9D41r7jf/PpkiO9FWplab1IYUoO3TtvT7skCvJsq/KqqACd&#10;q9R7jx29+uC0bdVtSPh48gop4+Hjv098KQ3QkVFDy2B2I7mg98FokV/Ienwb4TsO+/y8B/D54K3t&#10;PDXJYxdFaSpHImgFPp96/wCfvkhRXm5fiJZjxLUNaihNfeg64DsqwBvi57bVrv137fwr44duagr1&#10;+KoVV4b9KHudvo6e/jidlOxWrVT6SMxHLv38e1PuxO+6K6tK/F+Z3FOtDWlTWv8AnTE77KFOQK58&#10;WNKb0rQe9N/w2yQsIBbYlTUVFCBVRT/Mff8ALBzSS3IEccWPxd+VegpvSvf22wA1+Px9rK9l5j5U&#10;VTQ13Cig2r1xBYkreQUBHI5dSR2BI613w0lZXiCBtQk9Kda++2GkLo1LnkRzavY/T/n06YCaZVSx&#10;y3LgSanwp7fLau3bfCAxB2tcZEDcWBB9qdamld/8/pwAFQqs9SvxH2XwFPD/AD/hgpaQciqSxPxb&#10;0HIbDcnqe3bJg0zv8f2PgH/nKm7i13Wm8tWv7zUjpun6KsHElJYPMuqwwzCgZGJEFhMSA6kJyYst&#10;OQhKQEgKJO1bjerlKPyjuegBQYj6pHaiDXP1ERBvfezUdjcjy6H3paRMsEaoorx7inz7kDLSe9jL&#10;Y/j9iKmUxwOldtzsaUpTqMhzKRudni/5D89R8uXWvykP+ldY1q+gmWnGW1k1Cb6pIpHUPbCJlNPi&#10;WjYeEwA91/PcfK+XTlTGPX3kdemxe1nZSjGpXpy6LT/P2wJt45+fsX1r8tfNcHqGMTaLfwGUD7Hq&#10;wOgYDb7NScZcj7mW/TY9Pf8AD8fe9atY1WNI1oKDxAOHi70DZU58QJAKAKTWteg96+Hhhql4XxRf&#10;+dtVuY9U/NfyvHHc6v5lvofK/k6KaQmEwRyOrXnFfiMcjCe7kKHjNZW9uQQVqICyBG64zzrlEAkE&#10;/wAJIjxShdEynwcyEznEG6vhsAd8zzF0TEcXDCZ3oQM6IfSv5Wfl7B+WXl+z8r2kjXMkfOa7vJSR&#10;Ld3c59Se4k61eWRmc7/DXiKKoAvyTEthsAKA50B3+fef4iSeZascSLMqMpbyIFAnyHQDYRj0iBEb&#10;AMA/OnR9O/Ni4svyWuLvSbgSyWmq65o9/wCq89xpcUxIaJYpIyD9YjjHI1j2YMrD4Gx8eSPicIlI&#10;GPr2gJQlvXDIzBjXXY8YIjtRtnnxylDYAgnhPrMZAVzjw+q+guhz3sPoaOJRxkVwqAdhShA+Vd/u&#10;2FMMjTI7bPnDXwZvzw8tiOQAweUddeVQKmkt9pypyPgeLcfHi2EG5e79PL7uX39AZfp/R+zd9K05&#10;sQwIO9WO/fp7/P8AswcmPILkNE2IbahWnQe/Sn+e2J5sjtyQmoX0Wm28t/dOIreFWkkZmCqoUVJJ&#10;O3EdydgN9qZGUhEEy6C/gyhEzNDc9Px3vC/+cfraTV9K1L80NRtXtr3zdfvqqxSHdLMItvYDid1L&#10;WsUUjofiWWST7J+EWWREAijzO29nodzvEVE16fTtfM1mYynijKwdgbsUOo5emRuQ/rb7vc2cnkQC&#10;N9zXt039vbDTLrs8F/LFY/Mfmvzj+YHEGOW8h0C0lr8MkGkIwkNDvVb2e7ibxEa/sgMQNh7z8a5V&#10;9hIPdLrsiUbO/QDzG/q6dfUAd9iKoG0h/PPzN+lPKuueR4uUEmsX1p5Vt545I5JWbVDFFLNGitzB&#10;t0mkkZX4vSFn/u6OQfUQDW55C7MRvPpQPCJV9QFWf5rLLcI8QsefIWTwx36+ogdN9hvuw/8AOzVB&#10;YalZLolt9bTyPpN3r8VkjcTNfzwSWGl24NCCJuV0AFHISJFSlQrHITKyDR2iCRtxTNXdjcVUhyIy&#10;e5Y7UDy5mjuIxHWO+x3N7Vwe9GfkL5Cfy5q0uj3l+Lq38qWFho0EEauipdTWyXd7dTLyKyTXLSox&#10;ciqjkB/eSF58EL4og2KiLN8MYgVGPdttKtpcMe4ARiZRAie6zVeok7kjn02EjtZIO764+IoHiYhq&#10;1NNj+zt0/X92R9/45p5LHZzSMsSWB3O9N+/9gwgLEkDduOBUIUbtUVYjwPX/ADr748SjdFxjiACa&#10;9OwG4H45AqfJWKlyQWDAdaeBJ75HkF5KzUf4iaE169Pv/wA/ng5KFnpqilSV7GlPbb3w8VlT3tEq&#10;xow61ow77+HamPJaYK9vLNcXNoXk48+fNW4BfiJFGPfoGG6+OXShcff+Pf8AP4NgNfj8BONNt/Sl&#10;CSxCJmc0CnktSGJoQB8zUD6cBl6d2ugOX7fvLIvSFQDUAdKkDenQd6b9/HKrSS00Yc1ruDuaDx+/&#10;G6YqhQUAU1I6n9fyrgBZVuvMa05kAGvUjt+GCyxl3qKRg7gb1rXl17fIZIllXVqGMKh+EqFJHtSn&#10;boB4f51xkd1O63iCK9T8XGopUEex64UXRcpVSCCCAegFQK+/Tw/zOJsq3NGAx5gUoSD0Ox8B1398&#10;ETtsyie5c6UYFyabnbcg/R/b/RDGlVgGKla1pRar7/wGRCaWSordFO2/Q1+inX6MMTSApX09vYxN&#10;PKyqkalmY12Aqa18Nt+3jgB6lRZ2eH/kH521b8zdKv8A8ydZSOLSdT1G4fy+AnFxpScIopHJVSTc&#10;Oj3AB6JKg7bSETGO5Jveq5D+EbX/AA0Te/ESOQZTMZn0gbXG97O+5N+e21CgDV2XvIJ5GSIVJp1r&#10;Ue49uwyPvY1R3bEbTVdgCynalfAf59sSeFN05FO8b1YCg3rX+pwE9UFyqQwKKORJpU+HUU/2sJKP&#10;c16YFOYLDehqWPao/jTG03vYbZiEUIuwAFBQbb1/twAbqTuq8vh4kkinYV+f+f34KR5rJKFS3FR1&#10;oSd+nj9/ywx5qFty8iRn0kaQ8lHAUGxYBjU7bAk9iR03wDn0+P8AYfh0vnQ3Xirv/HXmOXXrV0Cd&#10;lZH+HkNj098BG6eSxZApPM1I39/wyRCatT3DbkLSg6n59KYUe5zpyIBYBD0B+daHEGkEtMQooGK0&#10;5dvDr1+/EKGvTooDkcRUAGpHTvT2w2m0VzquzDpQg5XS80H662kYUqxEzN0DEKSparFQQoNOrECu&#10;w3IBkRZ/H4/G6QL+A/T9vP3/AABKkuoW8kBueYaJl5ClWBWg3HiKeA3qPHExI7/x5c7UA3SjeWzS&#10;whORTiwPP4TQA70qOp3BPXeuTjIA77o58lG8tZblxGWEcacX9QUB5K4IWhBFD32B2++UZAdPx15E&#10;H7SGcSANvx+P7PIzgto7ZTBATQkEk1O/6x4b+2VX1Y8W+6IWqLQkyMOlOtOw22+Z+/I0i0ouNUjt&#10;pvSmJjG5HLaoqByG/bqfCoqBtk6ob/j8eaa/H6Px0TaKX1F9QH4DTj4UPuMjKNKV4HwmTvuf8yPn&#10;g60i0vEiF6R0JUNtyoRuR91Qd/Y5bWy811TUlqqoBJptt/T6cVG6HRONKIQPEU/Hx6YSm1YzKVIU&#10;jmK+BB38OgwcKoUlYy0saBW4k8uPSo3JP66b7Yb6I8leCZmZ+YqOlAfA9fDp4/dgI2TxWqST8HDq&#10;KtVRQgCo6E/T1/zOAR2XyXMVDfG3xcQKex+Q7fhj0RVuk4ooof3dNxXbenanTEGypSyUK1biOpIN&#10;K7jcVHttvt7/AITiWR2UzKgf1Z2ZmFFCKSQB+NAe9fnhruQd1I28M/GRUJ9J3lo/2uRBSor41P8A&#10;senXJWRz/H4+9FdyXy6VBcWwhvC/FG5qSSGDAnia9Tx7degPXfARe1fjZImR1R0MDRRusDFiCKci&#10;QeJPX377f7eDlsoKLWZxzDMp+JwF6U7U32O/y8PmAFPkklzcSKGhuQoeRWAZlNDuB1qBvXxySSBz&#10;/T+Px1QFtdTNMiGFfsnlIB8JZjsep6Up3O/zwRifx+Px8Ux4QLTeEskjERqdwCEoDUrvQnrv32xv&#10;vRSok8UkolLlgSUQkkUqe9PHbG6CAi0mjIYOtEC9dqV/WDgUmlRZ44h6wYKp+LiaVG5rU9t+uEBS&#10;FRxEzrOoUyKpAYtQcWNfkSad9/DIj8bfZfOvdz+DEx6791Xt8rr7LHLqhXuKOi0r8W7dTQeApTph&#10;EUlGyt6br6Khie5U1UUrXavy6f0ICCbVLJQEKqpFKkb0p3ArX2H8cEzuy96LjFKOTx369ag+w79M&#10;gUE2uShDsDvsACKmnbrQDEseSXTo0as8I5LuQD8J6d9v1+OWgpAvYperJcOyUkKAJRh0r0oKEmo7&#10;/wC3REuLl82VAfq/arXKkmrLTcVPTua9f8/DHh7kRpKLqACFgpJehAr7fP8Ah/ZkiVD/AP/U+98f&#10;2RljNdirsVU2wqpN7VyQSpjcceh7ZJCnJVRtSvhhG6oV1X7RqKDr3FPfJhKgfs1b4tqVI9j8sl7k&#10;gqSs/KkncHc0p37f5++KkClREYMJVoaUry+VMBPRH4/G6vFI0jmilSCASBUD/P8AswEUEW3yPUpV&#10;CKmhPYCg6n/PbAle0h416tQAU6YgK25dl3AJFdth+r+O+IoIWx14sHr8hT/Pf/M4pKoldhQ1Unag&#10;333G+JWleMNTccfka/5nIFiFwozNHyqTUECnjt/mfDHkLSBW60ARbsApNBSvt9G1MeaSb2Q7KZCU&#10;FGQCnw7/ANPvyfLdiS2y823+JQK9ARXb5n/PrjdLf46tmpcO+xp9mh6VO/jv+GCu5bbdS/jWtepG&#10;23Qb/wCfXEGkHk5Yw6sSvLj0236bdTt1xMqSfJqGquQDx4kddtidvalajGW4TzWF3qQQC9NwaVpS&#10;n+f9cIARBU35dKj4jUD3p9G38cCattubmi8QCQfo27iuIoMQFAkSNxAI92225ED3OSZAUprOWdUF&#10;QK7EE71H3D78PD1Wtm5GoQ3RRvStQSa99u3vgAYx8lBkVDzFOdNj0JpT598ndsgr8gpVSx+LoCPY&#10;/LI81O27chULQipp3NKV26be5/zIxjzSB3KnxnnUAiuzNvt/ZkNhSLHRYtXBZdlJpUUFaff36EeO&#10;+S5JJYx5m806R5N0648xeZruGx061jMs1xOQsarsKlj4kgCnUkCm+4yZOAWb6ChZkTyAjEWZSJ2A&#10;AJJ2DZhxSynhj5/YLJJOwAFkk7AbkvKJfz6glC6jaeW/NF1pTLyF5FpUvHhU/EsLFblvEUhZjUFQ&#10;Rh8LONhiPxyYIkihuRLKOHn9M+GYIMZREqDjx1WnBo5Nwa2x55RJ/o5IYpYZDfaYnwEb8VPQfJP5&#10;kaL+Ylu+o+U7r1TbytBdW8sbw3FtKFB9OeCUJJE+4PF0ViCD0NTTjzRmTA2JCiYnaQBujX82VGpC&#10;4mjRLccYAsESB6xIlG+oBjYsdR9UTtIA7Mxm4sKyfE4r8PHbY9/bvmSNmFbvz9/MizTzP+eWhLpt&#10;xJBcRa7pEM7RcWIj07SdVvCpLcqCX64sbAgPweqnlxYQ443wnnv1rkBXKuXPmQRQNAmxKJjv38uX&#10;nZHf8hRBfoKOUaqZKDxUAkD9X8P45M78mQA6MQ/M7zN/g3yfrvmz02kfTNMu71YlFWcwQl+IB2BJ&#10;FFr3+Rysg/w8/s/R8Uwq/vr9CI8jeXYfKHlvSfJ1kD9X0mwt7KMnjusEQjWpB7hewpvtls6ux+P7&#10;GsCgyrmrLUEVG5AJ6/LI1RTZeO/njqkOk+T9Q1K9jke0iksknEQFfQa6iWU/FQcQhYtv9kHqMTYG&#10;wvrzr7u78bstupq9u/c7Db37Hu83r0SgCpCqK0+I0rv/AJ+2ElXln51XF5a+SdYtNElkg1O/gGmW&#10;08JKvbzXzrbRTVFGURPIHZq7BC37ORkYn6uRoH4mu8fJnAkcuY3HXfptR26cuu7y786tGg8oab5I&#10;1Hy5BGlr5d8x6RFb2cQoBBdh9KCRU+z6aXXMV2/d0yeWZl77vpR3s9RzF1XWqaMOPhAA5DnzJqju&#10;bu62vv8Ae+ovWEZX1yPsitDVqUA8fv29+mNWNmyq5Pjf8i9Zg/M382vzG/NGyEVxYabNZeTtOnVC&#10;JE/Rwee9BqNla4uKAg0cRg02UtDDImJJ7+RrkNhyJ57nyv4BywAnXcN+fXfr3fL9PrXzPqN7Y6Ze&#10;3mh2y3eoRW80lvbSS+isrqp4oZCj8eRFOXE0qPhPQyhjJIAobjnyHmav38mMjQvn5CiT5CyB9o97&#10;58/JS6Pn/wA0+avznG+jXDW+gaKzg/vbXTGlaa4B5moku550XoDHDGwBDYYgxiLBBluBttH+Hv8A&#10;q3mDe8ZR2DLICJEfzRXX6r9fdy9MeX1RO76lFVj3UkAAjbwys82AA5NRycIyV7AmigbbH5H9X0HE&#10;iyyG5eEf85DyHVfLUf5eWvI3Pm+9g0EgChNtcfHfEHohWyS4dSd+QAWrEDDA+oRNb778ttyPiBQ8&#10;6vZaJjIgE7dOhl6RLnvwk3XWq58+2WMAjjWFK/AFAFOgA2AA/wA/pwzKD5JJ5i8w2vlzSbzzFrEq&#10;wWGnwTXNzNI1BHHCpZyT2AAJP8cjOQxxMj0F7An5Dn7gGVcUq/HzYB+Tulz6J5P0ptYthZ6rew/p&#10;K/tweQjvb9zc3IJ8RNI/TbqBtSl0omPpNEjY15fr7+vPqwjR3HI2RfPc3+yujA9LdPP/AJ/fWYIl&#10;by35P+swwOaMtxq90AJ5IzyoBawl4C29ZLieMhTCawxbgz6bxHQEc5y7j6thLY2Ml/Vu5AIEQHT1&#10;He9yDwxPX6ZcXDy4ZYjEbCuGWuoSfmR5ptr+XmulanrD+Z7uYD7Gi+X3SLTIfV3ql3eob+E7BoTM&#10;o6moxerfntxUPUSZioDhHqvhFkCyMkeGr2ZZsvBGzQFmNn0gRhvOV7DaRr1f5MmXFtEPt7QLKCwt&#10;n1P0PSudQk+uTmRYVl5lQqrK0Pws0capEG5PVY1BZqcjZkl0vYfL4X0sk8uqREWTsPde/Lvs2a93&#10;kNgwKy/PnytqHmeHyBYvczXdzLc2iXcdtMbL61brzkthdBRG0yqrkoGanpyKxV0K5j8UrB4TwnlL&#10;aid9qvjrb6uHgvbjvZu8OIB9UeIfw3cq8/4R0PCSJ0RIRMfU9pVDx9SOgUV2A9ugNT2Apll9C0lX&#10;haoKitCQN+n40/z8MEkDkujjjb94ByZTvQg9up/z/jkSV3VeL0A6kUA6bGpwWFu1VyH3c/H1HXwH&#10;U9PngG3Ja3WHbk7jt36Af5/59sKeSGuSHUxRgklqHelKmh617fMYQEDkwibW4NOnS0IMs8/NlRBy&#10;KBFPUKCQpI606/D1oMtNnYd2/wCOvQVz+9kRX3DpZ95+1H6BOPrcsNqhSJpDIC9eTsxYFt+gBU0o&#10;KHr4ZCZsXt7tvnt3/g86JFczfmy9xyFCamgqW27fRT6D75EMTs1sKKwrXjSnvU4q5wRUJ9kmv+da&#10;13wBdiuXZ2NDz3NG6Db/AGq48wt2rgmQVLcRt7gDbw6ZA7LyUYVKsSu7EGtd9+1T16ZKR2RIDqqK&#10;vFqVIFSKVFN+/jvTATa2pRRqV5S/ExPYED8f15KR7lLZWrVI5MRQbDx/XTEFIr4NstHRmpU1ruSa&#10;+PYfhgB2ZDdWKAtxG9APpoff8dsiCwJtsrxIYmlCaADx/wA61xQN3z3+f8lv5wsrb8ir+LXYYvOk&#10;V1aSajpESMtnBDH6kv1iaSqxCVaxpVWLliFFek4YOPci4/xEEiuVctzfy2IlsaL4nBykIyP02Lvv&#10;r3DrsRYI5bdf8q+XNO8oaPYeUtAiFvp2m28NpbQKSRHFAgVFqdzxUAb+3XJZJGRJ/Rt8AsI8IrfY&#10;VvuWQcihK7mo5Huen+f+e2Qq2QNqiHf0zUk0JFTWmRPegtADuSTUDjU027AVG+KrpA1QNmIqaHf7&#10;9sY0gUXBwaIhpTvSv9RUY13qR1U2VfhLAE9dx/DbJArzVRutEoE9+poR2yHVNLSwKcjsBuABXp+r&#10;DW6lcoP2ga9Oo6dq9sBVeiGhIO9ACfDElF0o+m1fh333r8/8/wDOuSsJtDManiQFp/NtT7smF5hp&#10;jQhyPEKaHc+4NP8AawA2tKzBSeP2QBUnw/z+WAWh3pKftkEU39z/AA28MeI9E2VTrSoDCm46ig/z&#10;/wA+uRUoWVPXT1YnoUrsOTAgHoad9v4U3NZV0P6vx+lkSR8fx+K/QlE9n9SsmijVpGcn7K9eVQCV&#10;qtRVt9xtvXaosBEyL6d5/HTvB9xLA7Enlf37d327qE7zraRQCqfvEjkT7VY2YjagPbfcUpy5HuCN&#10;jfP5/byr9BrmOYiSedXv+Bv8e8jah0O0nUXckEcn7xEU+nQbcqmop1qB75URY3Zc0RFKXJjZmCjl&#10;uSPi6E0Ip06bivj45HhpbBP4/H42V34R0ViKVApWvj8/fEWVq0BPFFeRemw2kDK3WpDdR7bfKnzy&#10;Q2/by+IUhGSGOIgkhWIJHvTwpTx/z6YBZUdznHqLQfC47d+1enf/AGsRsVKHjiG4B23Jp+r/AD98&#10;nKS3ssVKqXUnlUAk0oRSvUjphtkTaEn5pX0yS4DUA/trTJRCOK0EbgnnGqryCl1JANQT/L1HbrSp&#10;O2H4pBVnQPE3rqjoxAPMgqR3JG437D6K5Eyo+78c0DctWqOjNJLIDUEKOW3FWJHfwO5pXxxK2fx+&#10;Px9icOPTHFlJFOlOu1ep3rXIA2oY5eah9aiuLWxuo4b5Dx+JBIU+IUJQlaniR12qa79MZRJFDbz/&#10;AB+O9sgKIJFj319v4+HNMisttaQPHKJpFReTmnxCm7UUgVPXbb5Yce+329/3fjowmeaEupY0NqUJ&#10;V5iQoFBX4WalPGlT49fDJcivRB3mnRNKIXQSswZlUhSpFRWte/b6d60OSBtd62+xHRIsiNKq1Kck&#10;GxFAKjehr0ONqT1VGkijBjb4VADDamx2NPpODksd+SB0+WaSaZpuPxKjItKslRQhjU1Ox32227Vx&#10;rzUo+MACkqghnYGlOjew6mv+34lFJNdRS+tJHbItJFYguwB7be1f4V74g33fj4IB3/H61KxkZJFF&#10;xHxYoCVJ3WhOx9/8yeuCPJtBv8fj8ck9WEQsCKcWYVG3TwocF210svIQxMpUMBvTf4huP8/1YRah&#10;R0+JQxjUCSCnwlieQJJqpqK7be/WvTcylf6fs814QEXf2UF2Al2vICooem4IIIG3Q9MjE1uOinYN&#10;m1ElqIwxWIACqj9X9gw8W7EbckBd20MDc0qjin2VXff8f86e5ib/ALU2R+PxScQKzAFaq1DtWncb&#10;d/f2yMiGIimkUZRaNuD1aldt++3X2ygm2RLakSfCh2NTUg0B7Hen3YkUhBfEH/eqCCNiDTqPAdfb&#10;8cs6bMtuiiWLVYigOwFKitdq/wC37YRsojuxryv5K0/yYt/Foscka6hf3OpTBpGYC4uTylK8ieIJ&#10;/ZGw7DCTE8gB3118z9jEX1JPv6DuHkntzRSQxNTWg3PjTp/tYY7rySS+X1EKqeVBtQgU+nJnksdt&#10;n//V+96fZGWM12KuxVYcKqTLXJBVFtzTofGm4wq07MRyRQSP14QFQ8o4r+yT4kig/h1yYUeSkELA&#10;lWPIA1rv2Pv+OElNhpGYEBFIINT0qPGvf6MTSKQvIyMVY0Pw7Ee38MPJmDuiIJKoGBNGoTQnv7H5&#10;4CGNr2KkdOSnsD226f7eELyWMARykG5AA/2sVAor5GIFTtTcdTvQfdtgAU77KiD4SGUDqe3euBeK&#10;l4UllcVND26ewHTG0K8DciWO561JoRXtTIyCDuqIoZzw6VIp7DIk0FtQ9KpYqSB8Jr708euStLTq&#10;p6itabk7bHCCgFr0lFHAIIBJCjbem/0b48SR3Ka8ZN6mgWopvSvc19/bCdl5L24iNTt8VB7itAO3&#10;+fywC7WqK0pzHNPh61r16Hv1GG6QD3q0RLbjc12oKfr/AM6e+RIpIcoDVVFIkoKjrTao3p/ZiUA1&#10;zWrEaszVY0pU7U8Om+PEiW6mkZjIZTzAG5FDSg+7CTaSejTUdgOp+0uwHc06fd7+2EbBP4/H4pQJ&#10;4txUkFetSRvStKqMlV/j9aKJO7TsJG4FvibYqPngGyQKUpOTGoWu2422rQ9e/wBP4ZIKT3rlJQDs&#10;Ae23Xbt/X6ceaJLlcbVoo7kmtPo6fwHhTEhea90UfCm0e/bv8/8APrgBPVQO5oSK/JAA22wG/f8A&#10;z3+/DVJp8765pcXn78z7fSNaHq6V5T0211iK3ahjlv76WeGCV12H+jJbyFAeQLzh6BokYHGeGXGO&#10;YFRokVxAifzj6QeYiZjlJjMcQ4ByO5HfRBjfWhIcVcrjE9EH+an5x6x5X8wR+Q/y48uSeZ/MKWP6&#10;WvrYXKWkcVl6jIpV3Uq00sissUeytwcs6UHKIGSZIhwihdyJFnpEcMZc6Nk1w7c72GTLHEAZCUgT&#10;Xo4ZSjHbimRKUbjHbaNyPQbMe84arbaPB5S/5yKvoJfL90z2NlrVtdKqSGx1ZkhS3uqkBTa3M0Up&#10;Zj+7CTKlBK4aGW+ESy0JQ7jcQTQnUtrj1Br1GMboixdDHeSsVkSPukSAeE8Iu5WBHn9MjuaD6B0v&#10;8wPLfmVGfQdVsb9Piq9rcRSj4KV+wT4iv0Zhw7W0xnwDLC6vh443XfV3Tl5+zs+CvEhKPviY8+XN&#10;8WeTvW83f85O+bJ7lbNtG8qaVbSW0nBmn+tazbWylwWZlAWK0ZfgCn42Hxc2zNwy9RJl0AA2qvqP&#10;LfmBsfLu3wzj5emupPI3y918xZsgbP0FDKiLShYA0oasdz406nJc2PueZ/nZDFqvkjWdMukDwXsA&#10;tHjZyvNbiRYigYEEM4ai06k7VO2QkRjFn+3y87O1fDZYmuXn8uvSuX4p6TbxxmELFTj4D3Hf6Dlh&#10;JBU7c3Rqo2YDbrT54SUG3kv51NHL5TksLmNZYrrUdKtWWQmnGfUIYqim4PxfCR0NNxTATW+3x5ff&#10;+O48k8PFtv15bHz+zn+C9YijX06Ly+E9NxX6cbYvI/zxgjXyJrV9K3+8Vut8pADL6lo6zpUHrR0B&#10;PsMEslfI/qvp+hsjKjYNfjy79+Xewz/nI1JF0DRb2HaO180+WZpRsylP0vbRkEmvGhkDD/U+9lsK&#10;/s93edrquo76uBlf4Pf5bd3Pm9v8xXDabptzqoligFvbySh7k0hjKpXlIaqAgpViW2A6jDOYETZA&#10;25np58+nw97ZjBlKgLJ2AHU/I7n3fB5V+Q/kW/8AJflu3uPNsVnD5k1FWvdVXTo/Rs/rU8jzSGNe&#10;TAnlIeTlv3hHIcV4oszjENuM5CAI8ZABkI8toiIA51UAesrkZE4+GHMiPBxHiMedSPOzZJPIfVIA&#10;ARj6QEu/O7VtT8xrb/k35LZ11nXQFv7iF+D6dpLOFuboOPsSsvKK2H2mmJkClIZSkPC8UmJ+n+K+&#10;Vb1Hlvxn0kfzOIg2A38QxjmQTYjQ6irPMACF3e/qMRR4nu2g6Bp/lrSrLy1oUCQadYwRW9rAoIWO&#10;ONeCKo8ABtkpzMpcX3fj9jXGHCKHT8fP3pwAWJoBQUalK1NfnkWY2bbkVMhrt4GgA96/2fRtg8kA&#10;2+fVig87/mokiSST2nkyxJYBiYRqWpLTamwmgtUNeQJ9O9FONd5RN3Kv6IPylIURf8ypRI/iib6Q&#10;nEGvmR9keR/r3E90S9/QHjQjag3qOny7UOAndmXh35+2n+JtFtPy6MrIvmTU7TTrgKaepaBzcXcZ&#10;OxHqWsM0dQdue2AAWOIWCfPoL6HvA+43yIlCRia7unQH039u3n81X82vM2paZZ2/kzyCYz5s10va&#10;6eX+JLdFT99eyAK37u3VgfiADytDDyUyrgncyIXV3Zq+GI50LG5+mO/1Gz6QWwSGL1mPFVVG+HiJ&#10;P0k93My68IPCDKgYx5y8vRflJ+WieSPIRkhkeK30bT50VWlSa8mFv9bkrT1GR5TcTMxq/F2NSTWz&#10;NWT0gUNhQJ9MAOUeoEYjbuA5hpxyOIbmz3nnKcjzl5ykd6HM7POvya1jyt5Os9U/MPU7u20zSNQj&#10;+raFDJLQr5f0JFtoGjUkF4mkkluUZQ3wXUQqaqMoyauGKIlMgGZ4gBzJnQhCAriMpARrGI2MkjGM&#10;b3ldDTSmSI8o1G+XIEyMpE1QIl6jLeERIkchFfzI/MLzN571/wAr+TNQ8sa1p/5ceYLqeG81KGZ7&#10;a6IVQsCXUSIJbWC4kZTtLHOQvGVY1EkbSOnzTPHkjjMBzgZCUjfLij9EwDfFjHiRIIMjsYSj+Zx/&#10;TjlkjO9pCHp9O5EZbmJPIZJRgbvw74o5Ywnyn+YflTQbbyt+VeizwXHmfy/50v47HS1YxiGzOq3u&#10;n15soUmKzeWQJUyS+kxpTk61HWRlIw+kk2CRwx3kTUeQNgGEeA+kmIr+E2Q0xjj8QbgemhLinfK5&#10;izOtxKUpijzvq/TKFfVVWYivUb1oO/6utcyTs1ckQqCQ7g0r1OwB9+m3T/PpEmlXo3FFRB8JFaj5&#10;bdfbBS8W6MAUGgBB6/rPQbHK0AktMVApxUCtN6GnYeHj2+Qw7qpsA6/EWVenSh2Hjv2HcjCE7pVq&#10;LSG3lMNWalAKmtele24+j55ZEfj8fd/akHqHmmhWupiS8sbqkapNMDLt6sjM3KoHQCnTff2Ipkq3&#10;rp9+3ff6qPSuZIHMVyvfpfy+Pf380X5Tijju54QjqYWMbcVNJGVjyYDdhQkihNfcjfEQEB6RV35e&#10;7pv8/hfIy6n7zZ+//e83pqcjHG7LwLAilPs/SK/RlXkxO6wBlNdt+gBBG+x98md1tW9eqlak7mtQ&#10;e1PvyBiv0qhkavwklT08FHhtTBSArBgF48uvSlDvttT/AD2yJ5qVGORi3qirbfZJ3+ivTJGPRarm&#10;rRjkG51FaigGx8dh3/z2yJPcgqSRmMkkV8aA9PbJE2oK+X4SS/Fdh8+u437fRgiziLbch2qrAGlT&#10;/k/QKHByDEKW4cuw22I22H8e39Mn0T0dNKEr8S0Ar3/E5ERWL5z/ACX8+an+aOqeafO0F3HceRBq&#10;MWmeXgqKolWxVkvLoPUl1luWeND8K8IAwFGqTiiT699+Q57DYHYkb8++qvyMzwyMCK4eZ3vi6jkP&#10;p2G1i7+PpCBRTg1TTY1BA3P8P9vBI9WJFItEAbkeo/CvhlZKndSCruV7HkTxND923bJWi2k6koAN&#10;wCG3p91P6/xSpXFRz5Gv2afT/n1xvZV8m/hTcdz+rbIhQVIoWYuWp4E7eO/+f9cldJvovK0WgIBb&#10;uOta0674L3WlkqkpRhQnfiKb9z1/hv3wg7rzXCsi8gak/wAuDkvJVjZRVHNBSnInetPwwEMbWVXl&#10;wqOQrWnhXCyCGauxUHenWoP3bd8mENFN1da17Eb7b+Aoa9sbXdXf4QVNDt4+H4d8gEebjIABy32p&#10;X6P8/ow0y3XfaDVIIoNh4Dpg5KkzSGK3Myxhmd+LIhY9dienX8MvjHeifjyUE80VYyLfW3rH+5mC&#10;MtOpVgCDUUr1pXK5bH8fpQUDJZKEWSMmN05EEdehA5GpqATsCTvv8pE3t+L93L9DISO/n3/j9tbd&#10;VOyjsrm5OoBV9VU4c+4CsdietQSdj4nGV17/AIX1Hy6e/wA1APT8fo8jtv8ABGIoikaZZiVoFCAJ&#10;Tq1aGgP7W+/YH+arzFV9/wCP7fcyO/4P4/HuaghpH/pMruwdiDIFrTmSAaVBpsOnTrjxVyDGQJKK&#10;aBJKSKTVarsQNvo7YBLh2UmnTCNqB/sfESBt3/HYdsYk9EbltqCM+nsDvQd/11x6qh4w/wAbhgAB&#10;QmoO/uPpyRI5LaySYQpIX3jCgknpt32p299sIjdUoJKDhuVFCzChUbGoJFaVAO/hXHyZHvC+IwO4&#10;kRiD9jry6nbpt2+jHi2YmPQq0SLCn7xiwG3ShqB4Dv7DDLfkpHcrR3UPqmFZF5AfFv2O3b5f50ys&#10;glIFI4SCT7JDAbgUHhkKpFMbh0F4tRutXepkl4LHQ8qKOJPWlKsp2BodianLRMEUfx+PcFl+Pxz7&#10;vLyTSXlawLJMePBfiG4XoAanwwWCU/VsGOyRTTXNkvwNBbI8nL4au4XgtFoQB8R3qh2A3DbWAA8j&#10;15frPl8fhW8iduXx/HemcnqTSwzxRUPxKxdRUKD86bkCnXIUgyrZFW8IijZYAFqXbYU3YknY7muG&#10;RRyUJrUTK8Eqn4geQFSRUb70r/n45K2SB0fT4rBPSgLUO68uTU2PdtzXrTfw2wGIHL8fjr8+pRur&#10;zSqrIimjs1Nv9UmnT2yQWiUsvoqzSgkcWWlNw1PEHse3XAPx3fj5oPctsJJZpS/MN8Q5AeIB+e1D&#10;XAAAN0p+xQHcLyNKEbbbfhiGIVFk5MFXrTbfw7nr0/z8MBCVMwEgqmwkIJ+LoeI36eIH+dMIKqqT&#10;RSCkpX7QBp3psf8APpkaIUhaYlC0lBBAqorT7ux+n2yfFvsi7UJmeIGIuADTejEgdfHEC1sfj8ft&#10;WR6hGlYxUyqRsqdAfetPoH8cBibREJ1CfXqg32O2w612/wBv6O+VH0sjyV0joGQb+HHan05Enqxt&#10;Dcwoc71psCBXp8v4ZZTJShcF2rXiOxG9djvttTviQwIRoJpSMAhtutO30HIHzR5IC6gQseoBI5HY&#10;bjt8sshLZmCUlvYS8bhCSKE0oD069TkwkF//1vvdF9kZYzX4q7FVpGFVFu9MkFWmnQ7HviqgfEb0&#10;369fbJqplagMeg8Afo2+jEKUNKdqk8VHsNxv1yYUFTLfDQ9T41p9Jof8+mSUd6DC0BZjsSDsQe3e&#10;oqT1/wAxkqZc0TH+7G9QooPAAE9aeP8AtYCj6lcUDBCoBWhU9AT4U9sigbuerCgNAKGtDXr4/wCf&#10;44jZJadwEPI7LU77+G46YgINKkZDoShoCTsRXcV8fcYDsUooxVUK25NakZC08SpHTr+0Bv8Ad296&#10;4CxaKqrtyG/hv3P0f243YQSsQACoB2UCpG2/j/TCWRXklTybfsAPcn5frwc0LSWLcSKmgoR13pt9&#10;H6+2HogqbIwGyDfxp0Fe2EFPNc5IUBKKf9rx2rTEeaAGkiCq7MNwdiagbDtTEy3CbVo4jRixLMae&#10;3fbf/byMpIO5U0SsbBmrUUIA2pv8/wAMJO6gtROwLGpIPQGm/wAiP8/1hkF4XPLyahIUihG1Qajp&#10;t88IitqZSjVLGrbbDcfTX8cb2RyQrAcuJDDlv17fxJyxYhcy/HXcnavbv3JwA7MjQ5rW5KAxFBSh&#10;O1fn4fThC81I8Y+Kg/ExqKA7beI/z8MPNB3Xq2y9+woOh26Y0mkRFI5VhGeW+9Dtt1J8K/7eQkAi&#10;lgklNUbcnp7HrQUH+fz6Ggnk+evPc8/5Z+cF/NiVC/li/wBOh0vW5EUs9p9WmeW1uSu1IF9edbh9&#10;zGGiegjSR1jOMq4oAyI5xFEmP86I5ylH+ZHeQJ4RKYjGTGcRtLa+pugd9j0APfyB5mjtE/zI/LDU&#10;PP8Aq1p+a/5Nech5d1WexWxurxIItStLywWRpYv3busYeJ3do5V6CRw3IMCsPExamAMZVXKUCPjE&#10;2D1FbEEUW+MsmlmQYRltRjMS2l0lcZRlY39J2ltyq0JZx2X5kzaL+UHl+/utZ0XyvPZXGva1M6z+&#10;vcaa6SW9q8/HjJcSTxpLcBPsIhR/TaVMs08+L1xvgj9J3qZNj0k/VGHMzBrj4Yjj/eCFergY+mdc&#10;UvqG20CCdwPp4ukSN4cRNAwMuy6x+SnkDWLhNQ1Xy1ot1cRr+7lm063ldQOlGZDT5ZtcfbGqgKGS&#10;YF8uI1vz6/N1uDsjTae/DxwjfPhiBfvob/Hk+CP+ccPyn8m+fPzZ/NjWofLcdlocc+jwaW8FLdOB&#10;sZFd4PqzKqLKjLMpUhuMyO1Cygac4hnJnnhDICRtkhHJ3Ss+IJbn0k/I2QXNzTlkJiMmUVsRGeTE&#10;bBMfVwGMpAfw8RI2EoUH6F+R/wAsNE/LtpW8uSag0VykasL3VL6+QCMtQIt1PKF2YglKE7A1oKWc&#10;MASYQhA7D0Qjj2HIVCMRQ6CkkyI3lKX9Y39p7+vu2a/Neyjv/L7w3LmNVu7CeMghQHhu4ZE3PWrK&#10;BSorWgpkschH5d5H3ftvqDyWrG3P5/e9CgB4UI2odxQk/Pf/ADORkmqCoChqrdTvWgJNPGvT/M4m&#10;0c3g/wCe5U+XbGJmYGbzD5ajRQtWNdYtSQNxtQHl7VO9MnL9P9p+A3U7fPp7/wAB7nGXUEqRXw3F&#10;K9BUbDIndN2xTzb5ctvOOg6l5U1BaWuoWU1rMBX7EsZRgPejbU3ycTR/H9v2sJgkEfj7b/HxeLwC&#10;f88vytjtLgrZa7dWfByQX+pavZSUJoD8X1a8i6b8jH4ZDHHiiRPziftiSN/jEgjoQbopmBMXG6sS&#10;G9d0uEkD4SFd4I6PDPz3/NfT/On5N2cmuXf6BOv6tpfl7WUkuVje15X6Qanblzx2RY50ZhUNGC4+&#10;E1yuRuQhLciQBiLJJG4AEdyJCpDYXE+bkkVcomgRsTVAHYk3cbHv2kDW4enQf85EWnmoTeT/AMid&#10;Lvdc1mCGKNJpbSez062EigxST3M6oGi4lXCwepJIlGjQr8QlPHnnvwSxg/x5AI9SDWIkZZSFSFcE&#10;YiQ4J5Md20jLggfqGQ7HhxyEyQeV5BxY4Ct7lImt4xmaiew/lp+Xsnky2uNU1m4OpeadUf19U1Ar&#10;x9SQLxWKJCT6dvEPghjqeK/ExaR5JHceCGEcMLq7JkblKRq5SPeQAKG0QBGIEQAEzlkNzPPp/DEd&#10;Ij3WSb3MiSdy9WfkYOMwBrXapPY98kK4tlBr8fi3BQH4ddhTcAdR936+uKDUuTDPzC85R+QvLOo+&#10;bpo3ufqcDNFbx7S3EzDhDBGDsZJZGWONf2ndR3yE7IqFGR2AJqJkTUQTvQJIs0aG6YVdm6G5oWaG&#10;5oeQvqlX5TeSn8j6HFbagY5tdvGN9rF2N/rF9OAZpByqeFaJGpJ9OJEjX4UGWyAiOAEkDl0vfcmu&#10;RkbkfMsIky9U+Z3NGwPIctoioxveqvd6UhKip2oBUU6bbn7/AJZAjdJ/H6HgugTN588/6j5p9Qfo&#10;PyzHJo1kqmqy3spWW+lNDxYRBYYEYUZZPrcbDpiMR+sjmKiduV1LzFyA2P8AMBqjZsnYPCDyokbj&#10;c7x57H0kSFWPXzuwAX5XW4836zq/5vanGGkvJ5NO0VnDVj0u0coGXl8NLqdXuA6UEsTW1S3prxOK&#10;AiOPrIC/cL4BfMijxUQOGU5x8zEyMjXSNgb9TXEa6G/TtdxhE7bvG/zt8yXXmvznYeW/Lbq8mj39&#10;vpcHIBlbVdRUPM6oaqz2Gk/WZ+MgaJjOg4s6cRXEmZsGhfCD15cU6v6TQEIyo+qU49CDZZxigOln&#10;cj+pE8PME3KUfSQIwldS4h6I82fkV5H886HYeTvNWiWV5pWmRLFYRMgDWiqqov1dxR4SqgANGysO&#10;Io2ZccxBNgEHmDESiefOJBie6qqtqcEaWI4eGwY1wyEpCQqq9QIkfpHU313fP/mb/nHzzl5d0m+0&#10;Dyfrl95j0e7ntrqK21fUZY9RsJLeUSwtZX5SVT6bIrLFPC3Nh++mZCVzEnoMUwfD9NijCRnLGdq9&#10;EhLxMB34uOPiAVHgxxItyDrc0YgT9RiPTOMccclfxcceGOPNxcvVLFtxAy39PmXVvJHk71dG8w6t&#10;qk2m635YvrDU207zLbRafqVzeprjXU95JOgSK5T07i6jgWANbo0ztyLMOFefJj01eNxQ2qFnjxmt&#10;/RKJInkl6TMGU5wB/u8ZlMTsx6SWeROIxlVGRiCD3eqExxY4eoji4IcZH1yjEV9dYYQYeYqVIB3O&#10;ZRlu18SKhXo32QD0K77Hw8chIpC8AIp4DsK0p4fRiTajdXWMBaU71p9J2A/r2yBlupXOSI2DdvoG&#10;34YBzU81kf2SdiW2HsD0pTrkipQl2kgiLWZ4yD7PIbA1GzdO239uH6tj+Px+Cnl5/j4scv7cJJ6c&#10;sjBndSzsOSgNRSBvsSPh+mvztsCN9Px/akC9lW1djfokIjMDOeZB+JduZ2G38n0Hem2RmSRt+On3&#10;/cfgy22/Hv8Anfx+LJfTCtuQRTccak/f49MhdsZFQZmf7Gz1DEbe/sdt+38clVKY0qPJ8NGNGJ3H&#10;WvQeIH6t8jEJAV1Svxq1CRXelfw/r88jfko3Wo7MlHIJFCx67g+HTp3wkbsYhuOqoRQBaHodj/n9&#10;GA7lkqwFkYijVPYk7/xwS3RzXKu42YCtfbfxHj44CUWuHxEO9G22qabV/HH3LfRTdyjAt06AD2B7&#10;H6f89sIFprosIqdq06kfL/P5d8KbIec/mXr+q6RZWlj5SjsZta1C+trWKC/l9NHiZ1a64UNWdLdZ&#10;ZFVamq1oQGBYizXEI3yJs8t6AG5J5DkN9yAyjYBPDKQFXwkCrPDxSJ6AkX1PIbkMr8t+VdL8l6TZ&#10;+VPKlrHp+l2USQ21tCOKIi1oBuTv3JqSSSSTk8mY5ZGUt/s+wUAB0A2HIBpxYhijwjl8SfiefnZ/&#10;WyKNkZeRqabbAnqehoPvymVgsz3NrHGAUOy1JArX+P8An92Jkeagle7s7cK716Aknam4p+IOACkC&#10;KmRSvpjrsQAATTp4ZL3stvktoRV/iqamnQ99+mx+eKLVKkMEjHY/Z69KDrsKV/jg96uYldmBJBBq&#10;fl9349cRurg/w82AJJPTp9NPH/MY1uqwyKEFSQoHYdvkPD5YeE2pXhgVIarDelPA4KQAtQj09+/a&#10;m30/574TzT1UoN2qoJUbGv8AA4ZKVpNWoK8dtl6H3p/DDSq4KoyGoaopVfb/AD/syO5Yh0nEkI3w&#10;sd9gNu/XEWyPJXPIUZT8NR9J/j/XIIrdToFAotewqT1/j44eaSbS6V1SBpEIUJTkAenHrXwAywjf&#10;8fj8d6RPf8fj8WlcOoei01v6TQiMk7iteQO433ptUL8X4ZMxMvxt+PfS31P9n4+TRmEgX60zGoPN&#10;UHIGoBG4AbtQdASd98IFMh3bfj4/NCsbaP1ZWDoYklMgUGoBofhWlWoBQUB7jrUZKMNwdieXw7r5&#10;D3oIoeR+Pvv9Xny5UYxSKJS1olI+BXai9GNOwPjSnifYmqr5/j8Uu/4/HzXvzk9NY+dGqlTvQite&#10;9e3bfbwONgHvWRJ2WTwVtzYxIDC6shU7jgV3BBO47Hrh62mHOz+PiqXFvLNIsqgLGp+EgkEkBgNu&#10;4ox+XWlcEaBYmRCTyXMxheX1FMJiVwoopGwrU1I96+PXLDGjvt+Px0P2bkCuXP5/jomNm806MZlK&#10;81JYVOxK9K+2wqOv0biQY3SZRqVUyMKA9KUr2+X4ZE9ySVlvbrERHGoJUD4iezf5Rrv1rglJCWW0&#10;KWsz2ZioAKoErRifCtEG46V8MsJvcfj9Pv8Axc+f4/H6h0RJLQOYQDIeBHKu/KgAJ2+7b6Nsj9TG&#10;0Gpe6FfSdWoJBuQKsx60ND4kV/rh3A/H45MjsUcvNSOAABNST2ptTeu4/wBvE+bEbo2VuHxrUAgb&#10;HalDv4/0ysCysd27pDLGsK0Cnr8v7Rt1xjsxSCDTItLX0Lcp6CrHHbx8TyVR1HLcmvWvgN+mWcZP&#10;NNdw/H9n46JjeXZjSi/E22xJHU7ePfAAlxjm5htlXjUqBQ1HWp6EAUp/biCtrSJHJMarX+nTen+f&#10;h4HalsKUTOGKPXnSpNNqk0rTfbatPl0wleaHnLniNlDO1TUA7A/j/CuECkjdINStvWkZnYgkURak&#10;MV6MPbv3p067YQQO78fem+5EaeHYlx8IWoUDowJ2NNqE9qdqb0yPv/HkvmmXxHdT8INFNQe3ataf&#10;fh5IGyIgPqrwUg1GwrUCu+47H5/RguklWib0yST1O4Pbag8Kbdh3yNUiRJ/H4+1RnSYyFoYzLThx&#10;JfiAQdxQDpxJPv0PbJCI53X42YE/j8H8BFJMlyrvC6lDQ8ya0B39xWhB+44OSeaEmgaSRSjOQA2y&#10;gkGtDUkd9v8AOuPvTeycxhYAEgHGQrQ8acvauxNP6eGQPq5oR1vAxJYV7A1FK/d9GVSlSCVZYDEW&#10;BJIPTYnt/n/t4DO0mVpUVJJ4kkCmwNNx7f5/0uSNlaKMk/GaL+yF7VO9e9K+ORJpjZuyrxlgzJt1&#10;qKAgDbfv/mcieVp80NcAt8RFSp6U9z99MnFDHNQVqF+o33U7jp/nTf3yzml//9f73R7LljNfirsV&#10;WHCqwjvhVQf499vpOSAQok+nQtQnwP05LmycxDgPXagoAPf2xChCybEqx3FCO1DvTxyYSN1NpANi&#10;nJdt6eH39+lcICCFB5nFGoKmniDT6K+/9cPuU/j8Wqg8+IryHVaVPc+9dsRsgCl1xI4JWvToTUdh&#10;4UwRASEPy+DlUUpv1FAamoPhXv8AjkxzWQsol+Xp/F3G9TUdth/XbIItqNwFJodzSpoO2NbppGJJ&#10;xAVQag9OlK/P+GQIWl0LMST+0OnIgH6B8sZBaC5CvMjlyZfEdBX/AD3wHkxXr9kDkwIApXqCfbpX&#10;fAUqFvciaaWzaF1aDj8bJ8LFq/ZPQ0pvvtkTfw77G/yJPzA8rY8Quv0H4bnY/BXcNsGp0rQjft2+&#10;g/51yQZXRacnp+yd+vh9/wDn3xCgBcyUUOF3BHy7dNsQd2IKjxBBapNB4da/SclbK6VY+Pxc+JQ9&#10;Og/trkT5MRsphQFqtCSASx6b9e/t/mMN2y9613YOKcduQWhNaV8AP6YQBS1bTNzbccqMBTp2Hc9/&#10;8++I2VaKFwyLQnvse9Po/s+8nkgeamVKv6jnZSOlD92G7GyqUlaj0z8OxNRXetOgyQZRdKrrQVq3&#10;TkdgBQDx/XgFfj4oCkpAI+Amvv1/tyVMZbLIwOIQHem479uv6sJLLmio2Mg4A1Qdq7dz179zvSmQ&#10;IpPmq8QtQDtUjag6/Pr92Ru2P4/H4CkYRJy9X96Kb1oNiPen05K/gpNinh13/wA4z/ltqVzLd3nl&#10;yzCSSSSyQx8kt3eQgMz26MsTFuIqWUmor1OTy5Y5Zcc4Y5S/nyxwlk6n+8lEz2s9WjFh8AcGLJlh&#10;Hb0Qy5McAB0EITERHviAAb3t7Bo3l3TfLdjbaFoFpb2WnWyiOG3giWKONVHwqiqKAD2H45GWUzNm&#10;/wAfih0bMWOOIVEUPLz5/Enffm80/PLzRdeXvLy6focnpa5rt1baLprR1LRz3kgjMyrQhvq8fqXD&#10;ClCsTVIG4r2lUTfqsWPcSdx9PpBomhdDmQ2xIjcj0F7kDflEb+ZGws10LEPyj0LTfJ3nLzV5Q0Qx&#10;xWNtZ6HKkCtUxgWzWq8gd90tkHevHxrkzMyJsm9unvO3Te/1sIYxjFD5irOwG+/Few3PwOz6SZVA&#10;DkksBTofE9ev+f05EdySXjX53XQh0CygSNJfrmu6FBxenxK2p2/P7QP2VDMu3aood8Pl+vv8u/l9&#10;9hlGPF3/AAr9Nj3/AK3rcLKV5r9kk0Ct4fKo/wA/nkyEVaJQADktACBt4D3Ip4ZAo8ni35qcpdS8&#10;nQxlSJPMSiQkVqI7G6k8etVBHXf9nuLI1127r/Hdf42J5+fLb8dx3/FvYPTYtUtUjYU+fcf5/rwW&#10;gGloBY027D6P8/8AOuNq+cNd/LDz75a13UPMP5Q6/p0WnapL9an0XV7J5rdLhhxlkgnhmjeL1aK7&#10;IVkUyGSTYu2Snix5RxXLHL+IgRnGe2xlA8MjMCo8QyxHDEAxJ3YDJPHY4RkF2AZyxyG24jk4coEb&#10;uVeETZPqqq8I+erXzF5o/OeAnyPdal5m8qWk15rUPl3UVgsL1r62W2tLiS4uTbFLqK2M3pqEaUck&#10;4zhEJWvHocwvLWKUoxMYZZxli479Rx0I5jViI4ePJiHHIylGRqTLLjlwwnxxB9U8cSMvDMHaURcI&#10;nrczHFlPAKxzHDXtvTPzY842lEm/K3zBbxMTIDDc6RIBVjz5It6BzLEsQOta9ajHHi1MiDk8L/Ny&#10;zJAGw+vFDyrc+nqJDhSc+GJr1jzMPt9Epy57fSDd7cPqTT/lemuwOi3n5deb0VwvJlj01wtWUfsX&#10;rEkVqQAWp12qRadPmraMT/yUh595G23MkD4svzOC6MyOt+FmIHLnw45bm/4b5H3K1x+emtXE0un6&#10;T5D81zXMYRgJYLO3jZGNOQlluVj2PVeRcCp48aHKZYdRw2IRH9bJj59x8OWWfx4DHkLssxm08xcJ&#10;mR/mjFmgfh42PFHqBRlfyNF11+cP5iWIJP5Y6vNCJDEDb6jpchPJgFan1gEIxIq37IqWHEHAdJq7&#10;2OmOxP8AfZhyF16tLEeQH6auA1eGgZDMOXPHDayB/k80zt12qt75rtI8peb/AMydYsvMf5ux2+l6&#10;Lps31vT/AC9Zytch7iKhjuL24KojNE1GhgQFEkUSmSVkT074YvDszInLaqvght6uHiAlOR39cowA&#10;iaEOI8TXlvJL0XGET1oTyUTw2ImQhCqlwiRJNcUoi4S9NW6mlaKQD06fPpX/AD6ZXIttsA/M7zZ/&#10;gbyvf+YbSP6xfiKO3sbavEz3k7CK1hqB8JkmZE5dFrVqKDkZiUtoDc3WxPxP9Ecz3AE31ZAgG5ch&#10;ud+g6eZPKPOyQBZeE6gmsfk75DT8t9MuIJ/NWqH9FaBOob1Lu/uLcPNeXamlGE/1i6nZS37pS1Wl&#10;biTkAJGOHXkORjAbEk3vX86o3KUYVZBk4pVHjkNxzJJPFImhQ+oAmo8Ny4YgysRB4Oi6zd235B/l&#10;/aWWnQteHR7Oz0zTLNT+8upwqW9rAG3p6j8VLtstS7UUE4ck7IEeZ2A8/voAWa5RBO6MBjEXM7AX&#10;I186G1k9Bt6tngH5HeWLvzf51Os60nq2PlMXX+mAcrW+8y6pI76rNCfUJKWa/wCixcl5R+rPDyPA&#10;4QAPULIHpiSKNRPrnXTxJC9iI7GhwkNRG4Bq/qlz+oj0x4vSCIQPDuCfps8US+73i5UqGp4AUG3h&#10;U99/bIg0ziueMUHABqCmxrhBTX4/HVi/mDyRoHmqK3j8y6bBem3lWeMXCKxR1OxBIPiRQGhBKn4S&#10;QcjDrMmEngJFitvx5A+8A8wC4uq0OPVADJES4SCPIgggjqOXxGx2ZaqektPioKVHL9e34Zi83KRF&#10;sqglgdydga/5175CZQpr8VWJIJ6Dp1FPo6f595HZItc4RWCqTxNCTX3+Xv0/jgFoHmxnzfLrC2DQ&#10;eU44v0nMwiikuRWCGor6sihg7qtKcEILsVBZFrIs4RvrXnXF9lx5+/bnvVFMzGjXFvyvh99yqVf6&#10;U7/NHaHp97aWyprF2by7KASssaxxl9ySkYqyrvRQzueIX4mapLMxH08ulnevMgCPyiPNTZ3NcuQ5&#10;bczuSd+u9dwCa8XqUbYBvClf45GwmrUmFZGABrQbqQQKDsBkuiQUkisriHUI5HZGg4FOIUqQGqT3&#10;oQeKgV6UO+5GSkAfV1+fd1QCQft+PmPhz5+QZC9a8Yqhad+hrlQHeql6YJCjx9ttz0A23yVrbTRh&#10;qgVWh3qNx0pscPEyvqiGiChVPQk7KB377Dw+jICVsDusRY4z6QPQBiD4Hp/mf9skksiSVO3nWbmI&#10;3DAEqxBrQ1p7b+3X6cBIPwSBSrGoJLin7QH9P898MigxRCfG1DQECop3r9G22QOyCV0is1Q3WoqQ&#10;em/8BgBpANNMqA8iAPeta08ST1HzxBKgqdyAdh19+u1dx9PvkoFbfHPlW2uPzf8Azmv/AD9dW8kX&#10;l3yBFc6DpRmi4tPqdzwa+uEDGpSOJY4UYrR+cjK2XDDKA48gq9oxP80f5QHh245ekcMpemPTiphL&#10;JHKeGBvh+og7cZH0Gj/BEg7gVKXWgX2CymOkZptQFjQfDv8AI/RlYN7ttIqNeKEpuT9ojv8A5+OV&#10;yNlQ5D9sKQR3JG2w6fP7sSglbQVXidlaooe9Kb0P6/nhWrbhJWvqfEuw327V6ECn+fcYJb8mNNuQ&#10;G33O9O579Kf598QypaOSAFq9iAK17dfHfDzSd+TfA0BrQ9+439v4n+uC0A2v4lh4A7CgrXcdMbpQ&#10;h5OZTodyacT0HX59Pf798kKtB5omrKpLL1O9B7bnr+rIbJCHRUYkbBuoI7be2TJIW10QDNUV7123&#10;r7YJbJWhUHUUFaE0of7PHx/HDZRasZgGWgrUEhqdP86/TkRFacT6nw7E1psQD8/49MRsvJeE4ijk&#10;AbGhqO3QUp/n8sF2i19QVqlKV27H5b1/VgpSk6s8isqVTep3DFdidxUUHyJ+7LTtzSB1URJXgpUk&#10;hSauB8I2oNt67/huelUc/wAfpZRG1pLbTR2Zt4yHeNpJqyfEQpBLEFt1FCaDtQUFOmSjuCYkVZ+e&#10;98vMHc9djZ3IMgT07/x9m19e4GhL6jbrGbu2K3EqqCsaOGLA1pxJ/mFdvY/SmHcN/Pb8b/DvZiJH&#10;NdbyvOQ1wtHG9BsPskUJ7iu4/wBsYB5/j8fgBZVzCpZXCTJ6tsCPiYb0FTUgnqdie9DsAcPT8fj7&#10;UHYo2F5HJeYcQSUAAqPY19x7bdMaQfJUldo95GqhUVU96E99z9GRA3tjaXXipzBuAXQRtzFOu42o&#10;BXev4eOWR3ZX3bK9nGoQIPiWp4kmu29OwGGRYo9W/wB1xg8iCeI7dqE71r+vKz3lQoWtxKoHqqEA&#10;O9G3oR22/j/HGUbWR6qnEep9Yk2j60pvWu/b3p/DHpQZXtspwLGHmitRU7glug71r4b02OGRJriY&#10;bBQlugWaFjwaj1FBuOVK7069aYYhnYG62RwTSvQgVqNgen0V8f47yG25QQStWUBRHLHTfiwPXZjv&#10;XYn5ge+RG63ZtGTyVop8Kn3p0pX3wAUqXXUjq5ccnUqfiNKA7CgB7ntQduorkohJW3kYuIwrcQwI&#10;IYdQ3MAUHv440Dz/AB9+6Dt+P7HLK0cZdhR/s1BoenQAYas+Sea6FgVHAirJsad/En38D88fNPk1&#10;EGDhZG2KVoftVPiff5ZEliSpPOweJUPwmZq1p4HY7V6/50ydrEc0l1eKZpoZmIf7ajcAKeJINADU&#10;7UrUEV7jbDEV+PwO5R+P7ef45KthGQ7PJI0m3Yih2psRStOoqe+xFdhz3H4/QkFM0XkeZ6lRQita&#10;09gf142FRkSAM0Zeu9TXYj6fH5ZG1IRUkSN8TgVA5dPAU6YBJBdI4QVk2UKKnwrWv3Y8t0Eb7LEQ&#10;FCFFFNCGpvv7e3tje6htkEj/AGa8PipQ0BK1rQUr174OST3plAnpPQsrqdlBBqD33JO30CnvXK57&#10;/j8fjuRfVNY68eR3Y9fnlBYlDyS8SUQVr28fo8P7cnGPVNJeharO1FFOorsfb78tIHJALalqnipr&#10;tud/7MSoX83FUJApUkj5dO3fBQ5pArdCXSOftMeO24pU79O/68sge5I3Sa6BKGSM0XfoK1FPAd8l&#10;z2XkX//Q+96dMsZrsVdiq0nCqw+JwqVFiBv4f2ZIKh5CwAoAdzswG3XJBUMGaFe4XxFa/L2yVWtt&#10;iWqBwN+23sf8/wCOHhtSsU8yQx2rU79fpPTDyTSHjqGMUZpsNyK9u3+f68NbWlfDJUCNviah69K1&#10;PT9fTHhYgreINVUb7Glant49dsklVryI9WgYdCB+qu345DkgnZTdwyfCpNBTkev47/j/ABwgUrlp&#10;SpFSPGg964pGyqJF+Etxqev9h2/HGl8kRAoLHlQgAAUIHb9eQmx6K6IQ3qAhVJbftWu22RJ6JtbH&#10;UV41HTavt+AwlejckgJNCCVNDQ179CN/p/jgEUAU3yDOeJrvTYj2Nf8AP+mNUEjk4r6jVI6AUNfn&#10;seoxulrqqyFggao2I2JIr0yI5opYA3DlShJJpvt1+n/M7YdrUG1qrxPShNNiT49KdCMJK82uTAEr&#10;8RAFT7e47dPfGgoKwnh1UUFegpsK+O2Hmp3KV3OprDJFbxVaaZ2SNQrdQharMgbiu1ORoKkLUswr&#10;OMQdj7+fS6680kgVaOT4/skEV3+EDuepwHZAcBuHqD9mh7dBsBv1PeuKhp1FeSVrWlajcexG5whN&#10;qamm5UAA8eVPAD3p9GE/j7UGJbQCX4zsfFhQ7fP8MBNLLlspRRcAGcAFdhUfLxqOv68kTaT5IlWT&#10;4lc96HbvStOvzys+TEmube1K8fiBO5Bpt/n/AJ0wpHNsRorc2YnxoVFNvD6cFk7JG6pSjmRz8gCA&#10;K9d6dMHMUjhU5pVQhQCR8XQ0CgAnr13pT7qCm+IBSBfJ8y21xd/mV+Zk5nhWPyz5FYJFJyDG41i7&#10;tgSwoaqttazMhVvtvcVpWNGyeAkcUzyPpjVbgH1k9xEgIgVtUt96EckrIgB5yJsb7cIAqiCDxSle&#10;x4QBzZT5ct4ofzS80Sqfim0PQiVCbMRNfjnUHeuy9NuPU1oE5LNdwHw3P4r3NhiQOLbf9AHP9F/A&#10;PbZV4sCWpyBp18ff+mMTbG/x+P1vKPzKiM+peVNPZ19KbXFJVgGBMNncXAAqDuGjUjuCAa7ZE5eE&#10;jzJH2HzHn8L26gSsj9v4/wB77/4T1iEycKFiakggtU1+nCQAU3aIjPIcqdB0Ox+iv9MidmJ/H45P&#10;D/zw0qK60Kz1ecMJdI1jS9RSRaBoxDdxiZgd6D0TIr03MbMo672gijdd+/l6h8drHeU7kiu/79q+&#10;17LbUUtIhq3QmlQR+JpTIz3Sd16r6tA4pt08f86e58cSaQEs1fULfTbaa/upBFBAjSSu7qqqqVZi&#10;SewpuegwSPCLPLvTAEmhzfMP/OJXmrXvzD8p3f5o+cWKya9rF9c2sFGQW9pAVtYY6MTQH0eewUFn&#10;JpUlmhpoSjjHFLiJ9XStzdRqrjVcJ5kbkk7rkkJyJAocvP07erc+q74tyLuq5PqtoyzAFqLTc7Gn&#10;0Dr/AJ9emW2ttNHtxoxqOIPjU+G+3jhB6p+ob0i2ijkUIRUV6GvevXY+H9crBIYHktWLjUD4V7EV&#10;7n2+WEyZDvWmNl2FWIJ6Due/gCPn+PQ2EdG1ILJzXbkabEd9/wCHQfhgTyfPcOrf8rL85i6tpSPK&#10;vk6SQG5+AxXWrMjxuq1HIrZRs6sytwM0xj+3buFAmIgzOw3rz75Deq24RYN+o7VEyZX9EefOX2GM&#10;OX8ViZ5EVCr4pABPyyupvzS8zXX50TW7r5dtrZ9L8smege4gkkEl1fqAP7q6aOFYAdzFAJl+GYBZ&#10;QHp4jsZDYfzY9L7jL6pA/T6QeGXEE54xEhEEGuZF/UeY7jw8hKOxJluRTwT84/PeufmB5vt/Lv5Z&#10;wCS4tZrjRtFupFiktxqskfG+1Icj/d6TbrJEWCsJbi5a1HF1NYY4+JIG6BsXzIhfrnw2NyahjJIo&#10;2fonZsy8OONmjIbiJsXOjwwMq6RMpyG4qIP1xAHtT8vPy+0/8s9B0/yT5fD/AFLToVTlIavI5Ys8&#10;sjftSSuWd3O7OxPfa2U41UQIgCgByiAKAHlEbAdzjxBA3JJ5knckk2T8b+DORE3EGQkqeR3G56U2&#10;/wA+mV8Xcml6RjYLTwHv8vur3wGSSVrAOQgPFSpNN9yKdseTLkv5el9mrHkQa7b/AOf+1jVqRs0a&#10;NSShB77bkVr1Ph8sPLZjS6MKaAEE17b9qdN8EkhdItAOmx8dq1/z7YAU1ZWOixKXJBIG+3yrsMIN&#10;qd14II9OgBA3rt1/pg80EKtaEKfhHLavU/21yKBuEPQbnYE+NK9OnQn6cmkbMWjvp7jUQTHSEkcK&#10;hhVSD2IFDXY7EfTlhjwir+SQen4/H46MmL0kCg0B7ClD07fPx/2oVsghp19P7FULHam/j923+fTG&#10;O68zuuainlJVvao9vuxHkkrmWgo7H4uoIJ8T4V/WcAPcxQd7Yre2kuntIyLKrIXRmRhz+GqspBU7&#10;7Ebila4mpc+X46jf5UWRkemx9w+42D7iCO8PNvyi/KrS/wAo9Eby15dlnuPVurm9uLy8lM1zcTzu&#10;S8k0jbu1KLyJ+yq5LhjACMRQHIDp1YYzLnORkTzPl0FdBEUB7nq1uC/2agVNSRWtafPIT2Z3StGF&#10;YdAWrWmx+fbInZiNnSMHPAbUBG3bw/zphiK3SBW6mtC3MkkkkECtPHfxwr5FhP5keddP/Lzy5qnn&#10;fzAzpYaXazXU3p0aTjGpNEBKgueiioBYgV3wGfhi+fLbvJ5D4nYNuLHxEDb48h1JPPYb38e5U/Lf&#10;TLjRfLGkabqd5cXt3BY20U11d1+sTSKigvLVnPNj9qpbf9o9cSKAFcvx5/ejKbJO3O9uX3R/3I9w&#10;ZrKhC8dz77VpjEtZrm2qhgSAaV2pvt49vfASrYKooeMdgDQ0IoPAeH9mJs7Febk5OSCDsTx32+72&#10;6DE7JOzqsKFQdwKmg+nfriiO7T0qrGgHEg13+XjiE0sZm51koSaexp864QNtmKIei/CD8QHhU7D8&#10;MiFArdDtUig+IGtAPEHtse2TH4/GybWvUJ8INd6j7XbqaAfLtiOa1uqgsQQuwJ61BG2BVyLsVYhT&#10;Q9BgJSujQoQlOW539vnXBI2wU6qhAbYBhsagYebJVZQOLUqK7cfEn8ffACjmuZahXalBtWu5wAqF&#10;Nga0SoJNSa9TT5U/z++QW1szEoQepHb+m+MRumOyQDUYnDQM45BmU71FQBtQH/KG1K7jLa6j9v45&#10;33dWYgRzCGhjeW4kuCqBwJEWpY0qdidhSoG+zdt9snKMYkfj39f1fBd+X6fx+Ou6YpCwiMDKpQsf&#10;UTcCjE1oQCe9fn4V2iSCWPBQS52DOsZPNPsl2WnKnIUoDsdqk0AIO3XYkH9m/L8ftSAK/H7Pl8ei&#10;6F29Z3oFjcKwJotNySPu3+k7dThI/H4/GyQPJHrD9XUQpXgoADE9QPH38cgKRdrbdiwq5YshrUgA&#10;mvy9jh6KV8xZowsh5AkKSRuaqPmO9afLGO3JiN/koG4RYxFLR5/T5Gg+1TYkV26+3U5LhITSrb8/&#10;TXkpWQgmjU2Fdq026ZAHi3O34+KTSOjV2/fL9qnh1+7wwSIGyDstilVzHy2YUp1FPnX/AD/gCDSu&#10;o5FeVa7r1pWvj/Z/YdloLWuebMY1BI2C12/z/wA98RGlCWvI4uGSOPkSjUpUDr3YVFST7dzkyPTd&#10;/j3JNLrq2ErP6hBUx1ZGUMqkdCe/3eHjvgF/oQPmiPS3Vm6U2HQD761+k+HviglCXVo0wWbYyKSV&#10;Zt6cjvTp227fjhjtskH8fi0q1LTrjUwsVTHwDhpAaMQ6UqobYf8ADdMa89u7vZcZHL+z8fgFTgsr&#10;34YLiVno0ZVgtCwVuXE9qMBSv6jk6iPt/Hw5/faJyv8AHzR40sQFrucseThvTT2BJr9O+3yGQoSO&#10;3Pv/ABsfiGJN9VT03eQGNx6ShqjvuKU3rtXf54bHuSN1YIFcXAk4kpRhXuelOnicCACVIUVhQg0O&#10;7DcHkDsCP7MlzZEFAXMDeskIiWW3KsDUkcTtQ/EabitfoHyNbbfj5Iv8fj8c/jcagOkUXp0R2DgK&#10;agfsioI3XbrWvtkAdkgJiPjcSrQbKNvA02xDEblFKPRLCSp8AN679v1Uwc908+StGpQBQxLVqDTq&#10;KePQb/0wHdHm1Pb86DipB/ZIHQda9f44YyW72QME5MMj3HJmRmAHQkKfCg3Py+8YZBlJHJPyrMKi&#10;NipHgaio+XcZEC0SNJn6jMFIGxqeVTsdv6+OVVTEjdHtKo+FWANDTplQiikoEpLt1Kk7170/zpmR&#10;w7MyFWJkeoFeux3+4fT75GWzFU9MliUWp6H2/tFcFojTQjL7sdjTc7du48d8bpNgKUgDErUEg026&#10;9T7bZIJpB3R5IQxIY14jf7ttsmFqn//R+90ZquWM1+KuxVaemFVNhX5YVWsMIVDuAooCA3gOtN8k&#10;FKCkUOaA1XvX4t/4U/z8cmEnkpA7VBPHfv1oD3yRTS9WD9dmrt038ag1/p9OCqRdof4QSD9nYdq0&#10;Hj16ZMqqA8W/efCVNd9u57H/AD+jAd1JsodpGYchQj4e47gU/pkqRyb9dXPFTQgBaCtepI6+2RDJ&#10;dLOY0L1HQ03+XSh8e2Gt2IUvX9OPkByJIAA6dfpxEWVWuSSpHGjvyNPFdhT/AD98KyFI+Nlf91sS&#10;R3NSe3+dMrO27GqREalmIHSpFK0Nf8/89sBKaC6IclPVgANulNuu464JKfNyooIoWoKk8j/lGo33&#10;8ciNuVfBC5lWhYU+IeI9vo/HCEDZUESlfiqW79K99+2Di3U81shECrxHxbU7/h/TGI4ig00CeHNd&#10;h0HSnTx64eq3S2NHkBLxn4h38K1H+1/bjIgdUkqEYaKtBtSgPQfh0r1yRop5q68lJY7MK0CruR1p&#10;/TfIlatBfo+1N5+klgjF16fpfWCi8whNeAbqF5AEitK75PxDw8N7d36fkxIA3P4/FqzMeQLEAEGj&#10;ClCN/Cv8MAZy5KJYK1Rx3pQKN/7OuS5oJV15FudaEClegFD4nf8A2vpyBpiDalPT4VI6dwPYD5dP&#10;86ZIM+TpDQbUJBBHSuwPh7jEIIWrx41PxA0p1p160wkbrS0oKkSAAeBrvQf2Yb7kVSuJtyqUFNya&#10;U6n3yPD3sjdWtiDuQQKE7kj5dPpP+fiyNMKpfIKFi9KigNBt9o/f88ESk7vm/wDN782odOuLryro&#10;+q2ulLY2wudd1meWMrpVvN8MPFHDBrq4aogRxxAVncP+7ilpyXIem6Bo8IMpSlt+6gBzkQbPDco3&#10;Co3OJcmOKQrbeQJjdCIA245f0InvoS4Z+ocEq495f/Je5/MiOG3gPmLyj+X2nQ38NnaxX93Z6lqV&#10;1dyrJJqF3IriRaOHMSS1kdnaSTihCNlnTwkB48ISFCsX8MI/zZ8EqM65gcQjuTOWSR4MUZZRBjhk&#10;Y7ninUSZy3Ho8SEiIDYiYMeLYRiMUQcin/OOt5rOr+ara0167e8uNL8ryI2oSqPV1G3m1a5isp3c&#10;NQ/uLX1ASKuZy1RuDRCIgdtxQ4TdkRlvUpc7oR6c4m2Us0skjxbHe62BI2JjEVEC75beoAACn3Pw&#10;JoiGtdt9+mx7fPxyy6Wg8b/M/wCDzF5DUCpOv3A5bbU0i+NelegoduldwN8lGZGw5Hn9/wB4/Tzp&#10;Bhe/d+qvx+p7LGwaN6jiq7ggdtz9NMiRRCR5Ki/EOFKqOmw7beGA7Ly3Yb578unzX5b1bytHK0D6&#10;hY3NoswUM0bSxlVcA7EqTX5/ScsABO/JiSRy+3y+X3j3qH5a+bl85+W7DzGVeJ5ov9Jgb4WguEPC&#10;aJwQCGikVkdTuGUg5WYEbGrGx7rGxryJ+k9RuNmyY6jkdx7iPx7jtz2ZzCRshWvwgCtSafTXfGQY&#10;AW+XP+cxfNMvl38s9W0bS4PrmteZqeXdOtKspmudTPoUDVH2UZ5N2XZKFgTgNyqEecjXuFEkmgaA&#10;iCSeTOIiAZS5AX0u+QA3FkmthvzNF7N+XXk23/LryzonkjSzzttJ021sI3IAdlgiVORIpueNTl05&#10;WT+Pd39GrHDhDPI3ckoFCoKgNQUp4ilflv3B7da5AMy1O1FBBagNOoJ2+imCKAAv2CLSqnlsBTfb&#10;5f5/PB1SNiqBlQ8g2+3XetPAgfdv3wVak20AWXjTiKHkdydweneuJV5F+a3mTUlS18heUWdPMWvC&#10;aGGdOH+hWygC4vW5gg+kGUInFuczxqaIzuo8Mz9MSB1JP80EctxcjdR32viO0U8RxjiAvcAc6s9/&#10;OogAnerrhu5B4pb+S4fPwk/JryezWP5Z+WIxY6r6cprql1x+OxMoq/poDW8kB9SWVvSZjS4DZAnx&#10;y45g0KGMfwy4duLnZhj4RGMdhIiQNRiOKjNEw/d4yATZyGvWDOpDptPLxccp1xASjKPqlxQm/wCb&#10;fnFvLsVp+V3k+WDTb+8s7i4uL4GNYdI0u0UCe7+IFVK1WOAMOPqNzZWiikXITl4xkZHYC5mzxeq+&#10;HrfFMg1K9hGcgTKIjLKwYPDiBAf0YRAoXsNhVVAEXEDe4R9IkZxi3/OMH5cafb6Zbfmu0M0cur2S&#10;LpFpPJUafpDkPbxJXkRJPGEmumZmZ5z8TEKtCMXgx4a9XWwbFACOPf6Y4wBARFCxKW5LjEGUzK9r&#10;NDbhJsmWWgPVPLI8fFLfhMY7ESv15xbkC4J96nffrv8A50yq2dtkq3ERbjv8hSnf2xAI5pul7H4e&#10;RpUUJ+I/j8sATe6nXnGirQkjsPh6jb+OHkUG1gUn41aoH2ugUk+O22Enp/ayXqSjFlA5ORXiBt86&#10;/wAcB3DFcaqKniK0BNa708fbxODmn3KrARrxPSu9Om+/4YAbQtkDDkF6HcUHxV67/wCfzxC1Sofs&#10;fslqdak7fOgwdVCiCSSI6g1oaV6dOmS96Uk1GYNL9QZnSWXcFQG+FCtevY1A8aHLscdr6fL3fjkk&#10;mhsldnGumS2xDPO08h3UfCg9Pcg70QkbbmhYDpkZni5DnzN79Tf3ChTKRJJvb8bfg9zLpGoA4qAo&#10;FKUp4/ftXKwGsLZQK8FB2IBruR1Ar09/HDFJWEBQVTiVNTvRaf7WG0rvgrSlRxHTpv7UP+fhg3Rd&#10;K70f4Sooab161/z8MiNl96jGCxZ3AL79TUfdsNvHw2rkjspFfgr4koeQHWoPGnXBIpJtU49m23UD&#10;4qHf5YLQHMzMCY9uPU7fcPDEDvUDdpiEPqgkbe3b+vj7bY89kvnD85fKur/mRr3lfyhFEknlKG+O&#10;qa8RMAxNiY5bOB0ZW5xyz0dhUbRDehKmWIjjsH6N6ujZ+k7G9t5DautggCVeaRAECPq2J4QY8I+o&#10;b7C9ht6qsAVco+iijHiJKFux3BPTt/n/AFF9zZdcm5kXYSACnflv957b4xKRuvROUdR0Y1pTpv8A&#10;j9OAndF0uAMXJi7Gp2BIFPbbtg5oXcgxFfs9BtsNvoxqkc1kbchxIFCdiNvkOhwyFKCsHHmV4jmd&#10;mb9ravQ79zTfHpaSqdxwUqSDWop+r5YEXZXzxltk+GvVt/u2+/BA0gbc1NU5qwdtupFfl/nvkiaL&#10;IqbwnjRK17UPtT7sIkyulRHVAxYEt2NPDbuDTrgItgvVq1ddtqbn2/z8cBCfetV2QFaUqT3GEi1c&#10;V3qSdiDv4nv/AJ/xxtjssl5CQdCR2NOtPv8Ab8cY8mS9mP8Au3qCB4n+n+fbAB3Lw9y6gUB2NDUb&#10;Hsf64+SqUyEKzDkDwPelT3FMMTut/j9qXLGjDjBHStfsjj8VTyO2+/8AnvlxJHM/jooHegPqzwkS&#10;QMxUueZLHbam3hvSgH8ckKZ8+f4/HVcGlaBpiTIzVYgUHwjoBUkGoG52rkIwoqPPp+PNEIbeYi7Y&#10;ng6qaNSm5FDQ71r2r+OJumsS59yqRGrKor6fD4W2O52p1JqPkPvrg4iy9/4/H6+iN2lKrJUgrUEd&#10;NzkeXJjbYPEmNOKEe1Nj3rtinZQvOQAMILgA1AFd69hv29vpHcwPet0llnCWt0u7gcZyn2KnapqQ&#10;C4BofcDoMlL0nb5sib5cvx0CN05HEZluKq3xLuQdlJp08Ru3ep8ME+dBiSEyiK7sKdT477fj/n3y&#10;qVqoIVLH4Qajv9+24/VkyjmqbI3BlpyJoadd8HNlEXuhIZkZ39NKMzENtUnb28R45OUa5p4aU1le&#10;WTigCsGIDHcHwpuMJjQYgomWOp4t3ruR1FMjEptrgRSgCnsOvTp1/wA+mNot0qFxxA3NVI+fbGJp&#10;CEqWX4QQvEVPcEk+3+fhkurPktiU0RwsYZgAW2ru1fCv0EUr2xMu/wCX4/tW7FhU4uqFUPIbgtTf&#10;cden9vvh26qVP0TLuKceNSPGv4DDxUi0J9XJbgzBTSgJ7jt0I/z2w2KUclZIqk8zyNSRTY0B+nfB&#10;aoW7EyuGiUGp6Cp71/DxPau2DnsqjZ29ulwIrZAoCOCBxWoZq7DY02qaePfJG6s/j9CkUPx9qcLG&#10;u3FDWgHyNO/Xf5fxyDEKoPE+mRQgg0OxNPuwUnqqcuL8m6tt7/5/50wVshcXoBy3JpWoHTfw3r9G&#10;NMkLcB5HRUoI2BDGvxBgRTwO+4/z2Mdt0A9KU4Fa2dowaIHJFdqg7kbDsentjICmVWmgdtuT7qep&#10;7+xAOV8LFYTzBZWJpUrQ7UHj479umGq5rzQ3Ngdq/Ed+tfbv7U/rvk6ZCVr4pk3dm60A7e/bx/zO&#10;AxRVphEyN8K0pua9O/gcqLHyXAAvxB3JBah36Ux6KhpQsRptWoA3p9NT1ycd1HJLrsck+Khr2HXt&#10;09v6ZMbLVP8A/9L73R/ZyxmvxV2KtHCqm+EKosARyNem9NskqjJUUFKtTY7HJBPNCuSlOG9dqgEd&#10;x/nXJjdTupIFALChrXsTT6B/mMTutKG7HjSg3PeoqelKfw+7JWilsczOaSAUYgVoARt27f5/RhIr&#10;knkrFPXJjBpQio5UpRq/P6MF1upC5wvEoajcH4DQjvXtiFO26kIhGahQa8SaLvWvUmg6DG7QY9V7&#10;0CUjAJIPAbbV371H4Yi1u1gjCxlmA3PQUI3/AM+uES3UuSBU+LkOtKg7Df5HEm1CtHxjff4iBSu2&#10;+2A7pRwDb0HIk0AO/T78qtiG1jopUbEDYHpWnh7YkslvLn2qK05Hbx7Yapj0XMSooPhSm3auw8fp&#10;8cASN1sjkDiAK0p08a++GIWK9nBQ8lBIKn3Ph/t4AN2B+al6j8Ogqa0r12+/8MlQtmaC+2dgSm6k&#10;EVG1Kk75GY6sVKJyAfi5Bh1NOhB2FOtPH5/LJyDI0eSkbCKeRJZkDNC7PHXfg1CpIqBQ0JG3Ynsc&#10;Bkni7vx7+/v9+6M9VlKuacVP7Venz7/PI8LE7bKSqJQE/ZYVJpsOv+Y+73w3W6qYh/bG1NgCOxp/&#10;meuS4kndfM3KQCNa13rTbc7dTgiKG6grFaRFBP2gK7ftH502/wA/oJAKZVzDmkqQX671BpTatT/m&#10;cQEENbMQFBpTcigrT+uPJa3bYkKwUUY1ArQdQTtTpgCbpbCfUPJ1JI3oPGv+fbDIUiqbWYRgu+x4&#10;7Cnbw+f+fzBFpA7nyV+cH/ORI0ov5f8Ay3D3V812dPN/FCbqKO5q3K3t4UZWursBWBjUiKHd7mWN&#10;U4NQJSySEAJVLkRQlKvq4DIGIEeuWY8KJ2BnISgzlKGGJlKUbFWDZELqjkEfVvYrFC807jUYwn4g&#10;Afkt+S819bWXmr8woJITbXc95baNcKztHfK7K19eyv8A713bEVWUAW8Q4/VgyhJTsBKWLeXDx0QP&#10;D/u4Rlvw4xzsg/vMkvXMmViHFOMqDM5CSCeEne/qyEbAzrYRjQ8PFH0Q23lw4/D7t+anm248r6TB&#10;baOEk13VrqLTNMiepVrickGR1BqyQRB55AKH04n3FKjGO5AHU8+4DckGqvhB4b2lLhjzkAbPpBPd&#10;y9/ID3cRF1yjcujzb8mvLVnpnmXzAmkP61p5fsdE8pwu8haVxp9qbpndhRSf9NVTQD4kavWiy8QZ&#10;CZXzJHy57/Ud7u+Ve9r4OChtsB5fCuQ2qq730vIwReXxKprWgoT/AB/z3wAWyHc8n87Wqal5o8p2&#10;bScZrO6vdTUAirJHaPaMOoJobtezL0qASDko/o/H457dyQLFj8finqyfu1Jc1FSQab19xX8MB3W9&#10;lVACGC13oelDTp/nTIlANqEaClGO1Pn1/j8xk5FeryTyRKNA80+YfJW6QyTRa1aBYwkSpeqVnVSP&#10;tP8AWIpZZDSq+upJPLYzs7nkR3921VtsBXvtlHce77jyPnZ4q9z1xHKtu3Ja/wCfT+vyHbIkWgmg&#10;881tLzWvNem2Ma6bcaPZxy3d1FcxrJcx3NVFrJESw9M09X4uDV3AZSPiOLNwEiM6PD6og7mMuV1/&#10;D6TdkA90v4asuDj4eKFi7EzVRlHuvnKpdOXeOUuikmpIGwAqae2/vkQ200U5EemACAKmu467CmG+&#10;9VjkOAFPJqE+9fDbCNlPmvjq6/vDy3Nfl3BJFf8AP2wFJ2c86JyJFQBsevQ+AB+/6MjSObHvNXnP&#10;S/JGj3XmfzHOtrptpGXmlYMxG9KBRyZmZiFVFBZmKqoJIGCQrfn3DvJ5AeZ6JETzPICz3AAWSfIC&#10;yTyAfOZ1jzWkep/mTrdmth5g8xNa6F5Z0m6YSNbRcnKTXKqR+8YyPcXUcTsFt4I15F4nbLJ4RGog&#10;jilV8qjVyIidxKUY8R6RlP0i41MwGTiBnEHhiNrsEm6uXMxjKRhEX6ojeQEjwR6UG0z8g/JVvZwG&#10;W+ltvTggjqrXOoX9y9NyeK+tczuWdm4rzd5HKryIc2QGQjEVfpiPdvz9UiIxBlKVSlwiUje644UC&#10;ZnvMj5nuBNC5GoQBqzGEegfNHk3yjc/mtqF9oGpX0V7HLdo/njVrcEQXc1uzCPQ7QsKi2tySs5Gx&#10;XkjqZrq5McsIFCYHo3NSBHizqjk6Dw4mI4PqEqjHilGEuMTzcU5RHM86kD4MbsY7H+UMfqvhkBIz&#10;EYGePh9+26RQAW8Y4hFCoB0A47U2/VQZXKzuy9ytK9SAQCTufl22yMQlqWoCqq9a9OgJ27ePbb+m&#10;MSgd6ziW48aKKihA8PYfhhumUl5NEoFJUj8du38f64OqJeStwKKQSePQUP01oKZG7X3tRkJ/k12o&#10;RUCnv0wndRu5jzNR4ijU2NB4/wCfhiNlXBqn06cV23+k/IYK6ryWhhGDzoD49B/n9ONWpJaUk1ZF&#10;Zq1O46YUE22tZGqxBI379Kf59Pux5JtIrvSoWumvrhyWeMKxB2PAEj3qKk9csjPagPx+pYzNe74U&#10;lGnwQz6n+kQWYxKIx9mimShb7PbiFrU+HfcykbH2MyaFfj8fDqzP4a+mpI6DjXsR0ylhVrGiJYBD&#10;0H0HYnodt8IKjZVIMdYweJrUnqemR57pDbKzMfl1PU+3ShBxBoI5O9NwlVFW2FR169CPxxsWgkKS&#10;bB1WlRXltt9B/s/pkimlVAGYVruKb7jfofbIk0vJU4qRQ7in0beOC0FZ8RblHQgfj8v8z9/R9/4/&#10;HwZe9C30i24+sXBCKqEt2A7k+J+/JROxUWeTxn8ntX0/zzpp/N+w0wWU/mJUYS04zXFlbvItnI42&#10;pyiPMDoORoaGuWRJqjt15Ud+/eV0ORvzqP0oOMcRIP2yrbbYSArbn6fidie3l+X26U8APllVJWvF&#10;6bMQxZTQbkEDenYA/jiDaOKwqK3AEMNgfD5dCf4/fgq011dGTsPD6cZIGy8cUbbrud/7dsHMKooi&#10;As7k1Y77dST1FPHJEnog2WzEI9+HwgEdKiny9/ux4r6r1V+X7SmtRv4Up933ZClpDSkgUA37mvQ1&#10;8fb55OKatyRPwrJuSKj239jiZC9l5u9MR12Xma7CgoPl/n7Y8VoC5ar2r0Pbpt4jbr4/2JSC5Ixv&#10;tt3AHft12riZIpZEUJY0C/F0I+4j/P8AXhkCkt/b+FSKAVH0jHkltyOQDMOlPi/z3+7+mAKNlzyl&#10;Duu4r9nAI2hcWJFAKAU+Lp2+Xb6caYgW6ZwkbMgJO5FB0p2ArgHmyCX2r1tgwTgxAPpigIHv4U9v&#10;xy2X1JPNbJESrIQAhKkUrWoNRWlNif4g7YQa/H4/HJFcX4/b+PO0kQG1WO0tbpo1VZdnHJnLEAfE&#10;evEsB4sab9SZcF718vx5fgM8lyB/Hf8At8vuVEtFltzFOauwCnixoTUkAb0Hy6U26Yk1X7Pn3MDf&#10;4v8AtR9jJGyeqdo5OJ4MAKbUoAAO9T8z1pTBLfYfp/A932MjEn8fqtMZkKOpiA4MTyHUnqK/hlcT&#10;YYg/j8fj71JbiNwyqzcQd/baprSg9/bJcJWmpLhBGZGJJoQDx5UNf602wAd346KdktuWN/F9XmAW&#10;M9W5MpNKEAEb/wCdN6k5KOxvu9x/H60jb8ftWpdvYBZLkhLZU4swFaMSKE9DSnehA6krTeyUeLYb&#10;n8e/8d/QV+Pdz/FpjYNKUEtwnF23471G+w3Hh1/s3qkqOAMq8CAWI3HcVr4ZA7LW6k0QYqQRQNXp&#10;vv79f8/lkuJQa5KPP0GlVVop34mvhXvsPE4asLz2Q63UblEQ7tWgOxoD/D5fdkxA1aR5K/Nacivf&#10;sTX9X3/jkSF5KDSvJR424oOtaVPy7YeHvRyLkuIp3ZUqeHwv4g7Glae++Cj+P0d6JLLziorARy5J&#10;yrsKdiKd/wDOuMbLLcfj8fikFZPNynaR0Y/CFHFvhAoOlaneu/f6NzzTLcI8N6aLEFoxAFATQUFf&#10;D274jfcr7lhMbuxIIp/Gm5G1ffEWGNloSBByIpyI2IoR4V/hth5quAUt8VOprUUNK96nDuAkG1Bv&#10;SaUKp40YNXkdj2Hv077eOKqcRrcJyrT4yFIA+INsR0qCD/tYKsX+tbRzDiTIqDk3GhHTetcCeJYi&#10;kyeowAoCPY+460w30VEsaklqE9Pp26U+j3yIY07lRORFK8ada198eqNio3XEjjKvLcBVIFa+PUDb&#10;r/bjEJS6VJ5jHErNHLE0ZLcdtiCwNTT4hUbVp8xhI6/j4fgMxIAWfxz+5P2ZagGikE0FTXqOn0jK&#10;2AvmoFStY4hutd22qfnkge9PvdDsWPwg1rQmg9t9/wBWGSlDuP3fpRNQigJp/SnX/bwg72xu1yN6&#10;cnp1oT1rTfsRt0+nv9GDmLSCmscnPd23NK/2E7HfKiK5LS2cg/YUufGv4fjhigbHdKL9jw2WgPY7&#10;7juan+uWxT7n/9P73p9kZYzXYq7FVpwqpnwwhVrLWlOh74QUIaQsDypUeIBPjkgyUpaHY/aArU7d&#10;fcf5+GSGzEIL1WjWq140oDU77dBT+u+WVbJTi+EGNiaqKbb7e5P39f64SloAqCo2rQ7Nt3p3/E4C&#10;hWBKhm58u/EEVJHh+rEhF01Vgag/FtQU/hitW5FYrV/tGnQbdT06nElN7qsiLQqDU+A6V2ofDb5Y&#10;IksQsDMlTUBSdwdgOvgK4aZ82vVEgHqcqjfrv4Y8NIVUd1qdwp9/kP8AP8cBFoCIhVX+ID4QT4eN&#10;a1Pf6f7YyNIqm0JKE8yOm5pXfoNq4DzT1dyAYsa1HU19z9AHhjSAqsoJruPf7sAKbtRb43G45AdA&#10;fGo7eOSGwTEIho+JG45En322qf65AG2JNhaBzBV+RBqAf8/6YeS2tj4ljSpUkbdPw61OJUt0TgRN&#10;QClSD8t+n9PbGzeyXIvpninWh2UCpr7bfjiTaDuqDkSA29R1LUJp+ORKk9XCpHEEA7E19yfDb+OK&#10;TtzUivJgZOJp1G2x7dKDJ3XJFrZHWIhHajGrV39/17eG+AbpAtSncijNRhTt3NB3H+f3UyUQpsLm&#10;JJQx7V6V8d+43/z3GI25qphuIAYg0I6dOowpIBcwUqSCFFTsa7da+2O6DssEjR8+nFSN16bex8MS&#10;O9ej4w/NL845PNRfQ/LhuF8vyXB0+Kezm9O71u8BYPZWJU8o41ZaT3fJBGqv6ZXi00eHkHjiPCQe&#10;KzCH+qAD65n+DANjyJyd3BKAzZJEcF3YIIEpV9F1UYX9eU9w2h/O44zGPqX5RflJJ5OMfmHzF6B1&#10;kQfU7eC2H+i6dacg31a1+FSeRVWmlYB53FSqoscabDaI53I1xSqrrlEC/TCPKEbNcySXW4sJFXe3&#10;IE3RP1Ska9WSZsynV9O8y744JYUYE8twx7kde/4ZAOUO588edb+0uPzBtJdVkePT/KuhXWsTs5Hp&#10;LLds0ETkU5VWKK6AoaKHNa1XIGRBJ7o+d79QOR+nnz3qPOSSQao9br3crPcb93ps1QVf+cb/AC/D&#10;onkmxvpIGtta1vhrOsc1YM1/fRRzzv8AHtsWVfhPFePEbqRl5jwARIHpAGwG5A6kfUT32b76YR9X&#10;q/nb1ZNDlXCSTDl9Pxrez6DCgGsnXbfb6fb/AG+mV+5JeQ6zb2//ACsjQuau9wmiaxIrAAJxa4sA&#10;w2r8RopB8AceMk8uh3s89tu78e9PGOX4r9nu6vX0I4c4tpNyAd+3yOJG9FFd6okhClwORB6VpTfY&#10;b4CEWtMhKj1DUnY1PXvtiB3MreSefJRoes+X/O0S1jiun0y7JNOFvf8AFVIHUsblLceAVmxyHhG/&#10;Qjv5HY+XdIk9I/OePmQeRHlVjcX8LiKPOXy6Qt0AgDg7LyJO3b5U/jk6tg+U/wDnGOJvOGveefzt&#10;uSlx+nddm0zTLhH9RP0XpR+rQiMnorzCeQ0NGZqgUIzHxAcPEP4jZ359B9gHwO55olI8Rjvsaogc&#10;xz/G1dz684GtHqSF6nxoO1Rl1qJNOvAKVPKlKgUJ3Pj/ALWILK+9aXEg5ICaChBB5dRWh8Ke2NEI&#10;JUZXCoRSm5IB27bU9q/q8cIO6/j8freRecfzk8v+UL8eWYY7nV/McietHpWlQme6KE0DyBeKQpWo&#10;DzvHG24U8tsrxTOomYY/VRAkdhCBO/rnIiMTwkS4frI3jGXJGWUcUePIeEVsKMpSr+bCAlkkLFEx&#10;iYxJHGQN3nmnadqvmWZfzX/PmO20fQtFV7zT9DknilhtXi5P9ev5aiNrhFA4IhaG3IZxLI/CSNiD&#10;pryZJRMuEj03wwB+qMCd5mXI5OGB4fRCERKfiTx5pZ7hGPCLI3ozyb7WBtCO1iFyu+KRvhjDfl35&#10;lH5ueY7n819QW7tND0J5tP0OxvbSS3JLopm1JhNGpJlRhHblCypB6h5CSeWKK8Y5YwfEjUjRFijG&#10;NXXPYyP13RiYiNAxlxY8ZY9SR4ZEhG94nijKUgN9jR4R9BH1ccpXKJhXCNX8z6n+fvnmytfKckv1&#10;bjKLCSORhFp2mktDcawwoD9ZvVZ7fTPtL6PqXSkoZUzCwf4UJCRqNC6HrgCLENzQnl2lLYTx46Bq&#10;X1W5yYAGJFijHumeUpnapY8QJABJjkyHqAJR+gHk/wAs6Z5N0qy8q+WrdbTTbCCO3t4UJokUYoo3&#10;JJ26kkknc75mZshmbP2AAe6hsAOgoANcICGw7z37k8z7ydyevPqyB3UsKUDUqD/sf8++QDZ5qjzA&#10;/C5Fe5pSlO/+f9mRA7l4fx+hVWWgDjxqD8jtgMVMaadifgc9KEkUr4f5/hhASN1wJVfTVq7Ch2O1&#10;fftXBz3YDZUeir+8I3Ne4H3AbnAN+SQKajpGSQWp4VrT38e2Mt0hZ6bVUKxDHuKeHWo/phtbC+QK&#10;KtyoOlDuOp364IqoOBsXNQCSOG1e2/tv3+7JjyXmqPJzUoDxGw8K0B8emRApjS6J6N8QPIsaU7bf&#10;574JBPLZKb95eYe2QyttsSB1HdjQUB3708K5bHl0/Hus7rGuqWxWUdrMbOFnaSSWGeZhtQgBdjsK&#10;EJuPDrQGhkZcQ7q+38fYyEuv6r/Hnvy72VlSVqoFAO5rXbp075j2iu9Yp4sOQqxNKDp1/wAx+rCd&#10;1pe4dQWei7jiF8PpG+AUyG/JVqGHxGveh3+7ByYhpT+7+Ki1oG7+/Xb76YOq9VJADu/GnhuPE9qe&#10;GSK2rIAhrGADSnxHp/n/AGZEm+a81gSoBrWu5FSRvt9HXDa0sb42oO4P2un09PbCCkPCP+ch47/X&#10;/K8/5d+UryCy17zFwsIjJIqzC2kdUvHhWoZ3jt2dhT7JoTQDEcJIjI8+gIsgEcX1bVX1da+kGVBl&#10;ETETOINCgTRkImWwJ4brfl07yBZewaPpdvolnbaPpkSQ2VpDHBFGooEjTZVFNhQbdqfRlkzZthXf&#10;+PmmzyLH+8G1SOtPv/z+nIAXso3XTnl+8FWPQV6D8K4I7bKAsjIIKtUqwB5U6Ee9P7cJWlf+5qBQ&#10;UWp/WfoyP1IG7mkZSHWhFRvUn4dv44gWmlEMOR5bg9R4fh79u2SpHMfj9aLIavIbChBUnY/R75Wq&#10;HpyLqwNKkNyJI6DsK0Httk+SeXJeSK8WII/1aU/hgSCvBREIoA3gPowbksdypFVk+Km4rWta++9c&#10;ldJtyqKc2Fd6j6cSUhaoMg4seR7U+Xf/AD8cSaQowKFqtdiSRXxrkplMuaupNDIhApuT3FK7EAZE&#10;9zEqU49RlUuaddiARTetSN8MdmQNK5jqyqpqF679ffp/n+qIKCVlF3I38T+PT+HjhS28amJ0IDkq&#10;QFpUEEdCOnt2yJ9XNeKjanEkgjMRNCQRyoSQfeu23bxyRISUDKjRsREACWBof8mnh4dP7N8su0BA&#10;wqFgWSQFuCDf4algKV2Ox+XGmT5Gvx+1Aon4/j4IYrFK8blS4iDMrMtQHAI3rsCATuDWm3Q0w2QK&#10;HX8ff0/tSNuRr3JvCyCd0VdgCSe1SAT32r28MrPJeEEIxiynh1ZaVrWg36ncnI7c1tL5LaIzNd/E&#10;HIX9o0IG9T2rv132/CcSpUbssT6Me1aj4aA+Pcbk9hXxOIHVAI5Kxt3MTSbUPZhTt4V9sbHJIO1I&#10;i35DmzkfFUApuaDxJ+dOnv3yMgFO6uvx1kCnkAeo/wA/8+2RPcq1pmiAkXma/s0HbCR0QNuaIa4A&#10;4s9Dv1PYV6/R/t9MjwqAkM7erLKiohoAx6g0YUJ+dAfoy8bAMuiLguGQBVj+IbMWooalNx03P+fj&#10;kCL5oaSSgWNWQIpKmm/Qfr79/HCY0gkKwQqwRgCoB6LTv2pvtgtJFhbLGYqR0FGPTpTanht+v78I&#10;PFunnyY/qzKskUFC7VL0AJoFqGI+1U7iladdvAp3H4/A294+aQD02/Fd/L3f2bS6R26wL6gYR0Ep&#10;SlSoAYioFPkB402rhA6fj9im+aeCQ8TGv94ARTetGFSfbpjTDZYrhSduSqKsFPSg7DfEpCkoEixu&#10;RRRQ0Hypv4/PGq2VMIgAR8e6gjxP3nc5EoO6U3QR7hV5As25HIgmh/yeoFTUV/qEmvx+Px7l3Qum&#10;XiSutS8bEMRG5FTuOpJNaV/H7zLu/H4+1sqxadhQ0gY0AoD17U/z7Y3sxWEpbliQQo6Abd613p/n&#10;tjzQFCG7ju19WEiSLiRzB5KfGhGCJvkmQrZFbpGo50UClK/PpX/P6aY2GPNDysJhWhPGlGFNjXt0&#10;w13JIQBuDbOAQSOPJj12FPpP4nsOmSAv8fj9Cb2TKa9S34mYELKVWpB3JZVA69d/l403yFFA7lSP&#10;iAVdviJY/a3A/wA+2+PEk7r/AFIwvEtxBOwYddvu+7+uRPNHPdKoispb1TVx0Pb260Hf9eWylS1+&#10;Px80XbMCSSylQK7MCD0qR1qMBN8kAG0xDqz8jWg8Nq7dgafRlfRSunuAQCNgOvStO9PuxjGkV0QD&#10;kSI3pjuabkdfGvj7DbJcTLzf/9T73R7rljNfirsVWHCqw079cKqbBiegNQev0YVUJIgpD9K7D2G+&#10;SBtQVOQdEUVPfaoptkggG0IfhO9eR3+kA9Po65O2VLQzcWQ/ZPXYkUr4Dxw9bUCysNHUotVLACq7&#10;0NPl+v8A2wO9KKbijVc0A68j38fbEbhACx0Wq9a7fIADav8Amf4Yg0t2sU0UcByBArse5Owr/DCs&#10;jZp0rD0y4+FgDuCd+nv7eOABChG7BCQVY0+Hbtv2/Vkq3S2zR14lhSg5AU7H2P8An+GNFPm3aSAu&#10;FA3AqOXy+kd8ZigxrqjLfrzoOvUkU+0dx3/tyuXcpX1L1NKjah6AbeAxqlCooKeJI2269+58KYDu&#10;oHcvJYfCpAJ2NTxJoAOpwUFbLlj6exIrsD8/uIwAIoL2LmPfdu1Ow+f9MAAtVNwOPJex+g1H6tsk&#10;DulTVxK5MoAIoQOtATua9P4nDVDZNUqIG+LkeScKA7Gu3j4f5+2A/pYLC/xipYKtWJHffbt8ye/v&#10;hrZkqMrcwUbj8Q6VJP0f0yIOy20snx/Eqg0r1FOp8Pb/AG8JGykqVOL0IKkmvw16U69fHJXYW3Sn&#10;i1VIDFdm6gf5++Md0HdSldWQkb1FGU0pTbv8vfDAUWQtoMoIaKoNa9QK7eP+fthrvYlwYnqQa0BH&#10;Xv7YKSRskPmbzRpHk/T7nX/Md3DZWNupeae5kEaIN9yzbdaff45VmzRwjimaHIdbPQADck8gBuTs&#10;GyGKWU1EXsT8uZ9wG57gLOz4X/Mv849e/Ma9/wAB+V9NvV0+7iec6dA7wapqFqG4c5XPFdOs5WPE&#10;yyn6zIvMRQxspbLY6eWb6gCARYJqEP8Ah0qsnr4GOOSUgY+IRHxICOTW49PVE2dhKIEiaq/Cj150&#10;c2SeLHCX0GRljm9x/KX8n08oufNHmZra480z28dsGtInjtLC1jUcLSyjct6UK0qxFGlf43AoiJkG&#10;okkEyJ3lKVcUvlyiL9MbNDmZSMpyrvjABAAj9MRyjfPeo8Uu+ZAvkAIgRHoVJH5fGwJOwVR03Jp2&#10;/wA/uyogBINokMvJUfcHqPCoyNdy3QfGn57XL6bqPnV9O4nUNU/Ly7+rISzNIbB7itACdlN2ngau&#10;B7CQ4rAHW9q67e4fp+SSa3PTu+PxfWnl65E+mWl3BQpJbxutB4oCOtO3hTbv1yIoorh2/GyeGQOS&#10;GqQKb0G+52rX+OPCnk8a8/yvpnmvydq0ICyXd7e6U7MKfup7KS5IO+37y1j3+LsNqnJiUAPUQO7z&#10;PcPv6cuppBhZsdOe9be4/UbrzqzysHsqP6qGu6f5Ne/z/wBs5AiklWV14lWpUigqV6+HbIkFBQq0&#10;HJ/hp35HrT+uWJqmK+dvLlv5y0S+8tXzNHHfQPAJEHxxkrRZEJBIdGoyEbhgD75OEuE+W4O9WDsR&#10;Y7xYLGUe7Y8wdjR6HryO4fGnm7/nJ8eQPJmpeVPOk36O/Na10+e0s7OeJlGp3oQx281mQoWWK4kK&#10;soU8k5cXVCpphZ5zx/u5RnUiYwkIynA7bGWSEeCEqI4hLgIlfSiciPDljKcJRHDZkCYwlEgXtjlI&#10;ykNvQRxiewBMtkV+QP5hx/k5+XXlbyx508o675f06y023huL+ayR4FujHymZ0glkuIleUsfUmiRa&#10;t8RUkA5k8OaJ4eAyrmIGOSW3URxmRyX/ALXxy6mIFyGPHPgI4vEiLPPIJ4oi+cTPNGEY1yHHKIls&#10;IGT220/5yA0zXITd+UtJ8wavYhxGJ7bS5Yo2ANCUe5EIdRQ1aPkvgxbbKJx1ET/cy/zpYsZvnRhk&#10;yQyAnpxQA37rofmdPE1LIPIxhlzRPPlPBjywPL+d94KGt/z/AF1GaODSPKXmueaRa8X0eW2CkgEg&#10;y3Rhjqa0+3xHcjrhjj1P8WIgDr4unPyEM0yfhH5t0cmnP+VA3r+7z7nfuxHhG3OVDcWdwjG/NnzY&#10;yg235e+Yvioql7rRlHUCpH1/YDrtv4A5ZLT5TuDj67GUgRvtZjjmN9zsZct6POBnDl6j58J3+B4T&#10;8wEuk8ofmT+YR5eetRTy3opcctJ0CYteTKSAfX1CRU4Aj7S20cci78LhiRgjp4A3klxnpEXDEK7y&#10;P3uXcAxJOLGR6MmKUbYnUzP0Q4Y98qnl99A+Fjq6lH9+duKGSJ2Zklr5D/5x78vz3TJb6RpRm9WV&#10;qNJcXNxIQAD9uW5uJCAFHxyyGiry2GRzZ64YjyjCEQIxHXhxwjwgDnKgK+o8rZYsGxkSTQuU5SMi&#10;AK3nOZJ25WTQFRDAtN8p6p+dN1bebPzPspNJ8p2sgmsfLknEy3TIax3Gp8ar8JAeG2U8Y2Aed3ek&#10;cN2IZNPMykRx/wAPCbGMdTY2lkP84XGFfuiT+8lj5wNUOGP92RvcTA5PIxlwyjj/AKMgJT/jjEcU&#10;Dwv85PzJvPzW1v8A5U3+XKmTSbmeXTmImaM6tdQcvrdsZAtYbKzXibydQTKzC0iIkLVwsWY55CUQ&#10;THmDROONEfvZ7jjxgmoY7j48xRl4Im5GWcMI8Mnc+k0Rx7xvwsfSMyPVPILlgxiUoxOYwOP0D+Vv&#10;kzQ/yaktvIF1qZvfN+tRPqN1eXienNqEsIVJGRgAlIV4rHApPoQKgpxHLM/Jl5AAiIsDrvzPFICu&#10;OXOzRlwy4fTAiNOLDfFkocW3EBtUeQqPPgj9O20TIcR48nq75HNxoHHxCoqd69enuOhyBDdX4/Fo&#10;iIky8vhqPDc0779KD/PrkTyQSi/hZq7FQBuO9egr1yCOTi4SjyCgBO1fGnt/n0w1fJN9Px+Px1aR&#10;g3FgBVVAqdq18K+PTriRTYTSxJKRLJQh6k/CdtiKfeO3+3iASd2BkivjHwkqFBrXfpTvXbtkdk89&#10;1ITpzWtQXfiKLXcCvXoOh32+dcSEbclWPkzAhlZaDbvWm+9cZbMTsvMVWPj8t++DiZX1WsCBUmnf&#10;rUg7U64QirVeqfzGm469dqeAOR6pJpYm4LqeQ5EGm9CD0OxwlSxvXrqe39Uoiq3GPg/7VS3xdR0C&#10;jke9PvycRYG/w/B/t6Lw3+LQVjc/Wr7g06mp5IFpVhyWhoAaAAqBUmoPatcJHCOR+3z/AB8GczXP&#10;z9/X8e9nar6gApQgVBrWhI7f5/20E01ktNQ0VyT9nx619/v/AKYjySNuTUsYA+LqDU9P7MYlNtFQ&#10;lfDpt9P+1TG7YujQFuVCtePIHatKn8MMiqiu7MOhFe1PGlfu6bUyRUELkcjlVaHeoH4eIp+OAhNX&#10;s1UNRqBz26H26AU7Y8kjd0kiRENLuKHoKdyevX9eIQBZeGeXPOlp5+8+azokelxz2/lD6vbpqTHk&#10;Vv7qEyTwxbUASCSLmwINXKMKUJcUpS4iCOCwBsLMo3xG7PKxGuEeoS3PIHJGPENvUBz3qpH6eXP0&#10;iXMj6eT21yahacUUCoI3qSduv9mSAWl5DD4V3DEHc9QOlDt1/wA/cIJtSllV/hPwnqo7nxpkhGkg&#10;bImFii80FBWnjv40+WQkL5objYzj4ORG9a/Pam9f14COFNUqx8UNQFHE79utNt6dzgO6C5eNdmG9&#10;Nqfw3GJteYpc3LlRaECpao2/zpgCrGJZ/g3PZiPb2/z8PDCBsoKoeI/uxViQa9B9++D3o3XswQfD&#10;SoqaD2yIFqUNONgDVa7AH8e4yyBZxKsC1Klj1oNv1/5/fkSwCgCIxxIBXbeu5yXNPVVjIbmFH7Xh&#10;/X55GSKpCtufTeg6dFrv93bv/TfLPNNfj8fY1ISzrsOVCuxp8+/6v6YgbIGzmf02JqKdSSaitad8&#10;QLTvSoxjUc1Cb9Se21elP6fjgFnZNW65keOBnhClgBSpAB6V+mnv/TIgC91EbNFJLm9ubZF9KESC&#10;vwGMr8JC71qaDqRtWn05dwWefTrff+OiQQPx/Z96Eszcz2yCVeU3H4nLcfjJGw6gD5Go2+1WuAnf&#10;bl3b/qB+NUe7op2P9n6/x37KFu13DG0up+kFCg1A+zxrXck9Nj0HhvTLADf4/H43SZAnYH7759B+&#10;O5BR/pa7S15LEoDVlNaVFKfs1H2jUiprTtWgIiBe/wCPx/aykRyG/wCPOvuTu3ju4y6XCx7qFSRa&#10;ihCfFUU405Up0/CpqBsC/jv+mh9yCQTsD+Px+OQEtJd/CRwHLlUVLE1b4dxTtXBV8mBIre/xzWXU&#10;V3IE9P0gQtSWr1PTtsK9dvuyyJHW/h+P0qVl9DdG2Zaqr0JNeTdAfshd6mg8adhkefL8fFI8/wAf&#10;j8FSLyLDC85eKVloVXfiSvRttzt2rv2p0NWfx9n4/UirF/j8fjuQdo14qo0kocdWop8KAV335U3o&#10;NvA1qK6H8eX4+PekyvYfj7PhXx8kfbpeFZBcNFUqoPw0FT1JqD29/uwUO8/j8f2oJvk3HHcIiojI&#10;0nEbsDuaUJ69B7HJn8ft5fd+wcW/4/b9/wBy22kdgsMkoeYOPiK0JblUniOlelMWUzfIKcNzJNeS&#10;wQ9o/jZh8KkHoKexH4U70BFD8fjv/T0QSKU1iuLhXs5ZF4mOnKOhIY9+nuWFetfauPDwi9+f47j7&#10;/juni6/j9Sm1rdxcxJch/hIQcKNt1J377V+fYbZICPS/f/YEGXu/H7E29KaRmUSqoKUT4R8JFd9y&#10;a9QOnbuMqMQO/wDH6fs9yOIj7FOa2uGHMTUIYNVVFSoIPEknuBT6flQ0Dty/H4vyST3IO5tY55Dc&#10;c2lkiqUQFBWo5UJPzHh0GCIBPu99A/j3shYFHr9y90eC3ETTlXCji7hS1RueVBStB+yPlk/q5Cvd&#10;3fG2JPFy/H496lLHLcRoolfY0d1NBsDt077U9vffCBe/4/H9lKQen4+1XGl8WWWaR5OPLpUCpruf&#10;io1Aabjw98jYH7fx+lIkR/YPx8mre3kUtGXJiBDKK08ahtzX5/qyRAAHu/H4tBJPmfcv+oFWkZLh&#10;6B3J7gch0Hfrv1P3bZAAc6/H4+Kgkfj8foSy4sSrwwm5cxK0pZCoYMpBUAs1KU5A7mp3G4rloI3N&#10;for4de7lTLmbQdjoFpbytDHNcNIWduTMQQC3xAGg2B6D9mtBRdshLeNfq+fv79qPmmJPPmn8dgvq&#10;lub+q1AWJ3oKVoOm9B29+prjsOX4/H45Md1K90yKc8JDLQk0AelSQRTbr4799/CiCD0H4367fs+0&#10;Am+a46Z+9aVpXqUp6dVCgg15UArXpWtdgKD7VXbu379/11933UJHkPx+Ov3qraRCaROPgHIjqBVq&#10;1Ne30eJw8dpMt1CPTLaL4wDyCBAzE1ADNQde1T4bGnbB5AAe79f4+0o3aGnxAiKQcgAtGJ+IkCoJ&#10;PQGo/wA6nBfUMrKN1KNTFHG7Oh9ZFLDelCGAqaCh40rtsdt8ETvv+Pxz/YqV2ej2yKsAVyIS3FjI&#10;7GlKblqlq+5Ne+SJobV8k8RKqthGKR/E4AFCXavw123b8aeHhh/H4/agkn8fsdFZQM/2BzBqDuTy&#10;+1v0+eP4/Hx7mINcv1/j9S9NNhmaRpEoSVrVm/YPIVHWle3j23xEttkq/wBXiCjiAadORJNG3YfF&#10;/n92KAKVvqS15Kasm6nrQ7/598RPoxULi1jt0EqoOSbJUbADw37dBgErTEv/1fvbF9nLGapirsVW&#10;nCqmQOpwqsbx3p8sIVRZuQ4mp9vDJAUmlNq1NeJGwApkghQfjHGC3w9Samleu3yOEc1jutBFSBy6&#10;1+dfpp/n2w0kpTJIyAskZYUFABua+38K/jlrIc6RE6ssTs0TsSGqlSDWh/z39+2QG4/s/s/Qw58l&#10;Fp3LKShUKgNT13oK9unfJAd6iv7VJLm5YkTABSicQHqakmvVabbUNfHpSpIA/H9v482Zofj8fj7F&#10;kkmeJfUROTRguK/CHpuvQ13+7I1XP8eaCNkMkl2Y+bKGap5bkU8B18P9rEhUQXuAOaRKzbgDl3oC&#10;BuPH29xhA80UF1uX4fvo+MtOLKPEDsxA296de3glef4/H6kXbMzclmovF2Ubg18D+vIlSiYX4VPM&#10;/CBXqfoNffIyFopFE70JFOwqOxpWh/z798ggBqSh+KOtB1I3HQYY+ag06pTYHkw61Fanr/nXBzVV&#10;dwQGTiaU8PDr7YAFA6LOalSGp126kVA7/f4741up23csZTkDyIrtRuv0DCZWpK0AFeQZitK/CdlN&#10;OvifbFJXlmaTiacanckV+12+f8cAFBYtEGu9SB2GwpTv2H+1iqGC0kLyclAFNyKfa2PU/wCfhkyd&#10;kA9zkLs/INQbfCNqfR3xNDZXO4JFQF69RsR91a4gJutlsquAS9aCtTxHWg6+HXCCFBpTklCAM1Av&#10;fkfn38fD7sTQ5pG/J8qfm9/zll5V/LwS6TozrrevI4ha1tpaRwyEbJNMA/FyRRYY1lupKj0oJK5R&#10;4ssgBwx4rNCW/AZXRjGQBE587jG+GryGELmLax4TWaXDUeIjnIQAsTlG/RA8hPIYwkfTGUpVE8D8&#10;v+UvzX/PrUv8Yed7ZPLaxfV57L9KWy3E1oJIQxNlZtWGOdX/AOPi5aWZfs+hAC0eW4uzp4ZCeSfq&#10;qQPhkWYkkGHETKOKJjQIxjKZ9c0ogAUZ9UckeDHEGPMcQPADvUq9M80gakDI4IwFAYuK5S9mflv+&#10;Vuh/lxBLZ6FA31y7k9e9vp/3l1dyliTJcS7M7En4a7KPhUKoAGTYjEQgKiOQB2s1Z3sknnKRPFI7&#10;krORySM5HiJ6nu6RHQRiNoxHpA5B6ZEK1BFSBQGnsBtse39vtA7MqpXYcZPTVSPxrvg6WwLQVuSU&#10;Ld61O4NB3FTgsMvJ4j+aUNpoOt6B531NGa2c3GgXEwpxhTVGiEbsOpD3EMMWwJUy8jRFc4ymQLHI&#10;bnfoAd6/o3ZPSPEeSxHrAPmKrrzG/TkfKUiBzpW/ILUZD5TtvJ2qFRrXlstot+hFGaSzokcxBNQL&#10;iH07hASf3cqmp64k0SO77jvHl5fKVxO4KLsAj8EbSG/mDR67SGxe1u6ilPiBam/juPf/AGsQF6PG&#10;Pz0ikXy/Z69aIpm0nWdJv43bqqLdxJcEHt/o7yg0rUEijdMZjiBG3Tb3Gx8bGw68uq8INHu+zoSd&#10;xtR3vkPc9qhm5xCQkmgPapqf618MSKKSuY0QlEViASOoqfAkV++hxC82opiy8o04jrua7/RiR3oU&#10;mmB5AAGlCAP2ev4H+zHknm+TfPmvjzj+bnln8nI7OwvdPsrCbzLqouY2aa2a2miGnyQnormcOTX7&#10;SKRsKhjizTjM1IgAbgAGM+LlEkg0RXEK3BAPcRXlxxmAJCzdjcgxruraj9JHUfF9S28NwWY3bRv8&#10;Un2IyPhLfAKVIqF2Jpv1HEfDh5MrB6d3X59BzPy8+aaoi8gQARQBQADvtvWn+f45WU/S6ZSnERJz&#10;LHejAUWvU7GtOoAxs/22t1+P7F0qLQhjzU70K0rsNhv1wglO7xPz5+Zmoafev+Xv5cac2qebGiEr&#10;cy0djZRuWVZbuYLsDxPGJOU0m1FVKyJCpZJVHl1kfpjyNAXcpb2IxoAfXKHFEytlw4gJzs2doxri&#10;PmbNQh0MzfXgjklHhY1+Xfkby5rOqzebfMWsHzV5w0OeWzubi6YrHYXJA5rBZLSK2JQ0RuJlaJt5&#10;pObM88ebHjlKGMES6mY/emJ5eoiPolX+SjDFMxvhPDtRPFOdSnK4miIxI8KJHkCeKcSbvLKeSBJj&#10;cRsOafnb+dU2uzDyJ5BnlNpc3L2VzeWMoF9ezRH97YaSg+1KP7u6u2aOGyVncy+rG/o0CYy7USDy&#10;iLHH/SlMH93hB3nPfirw4C5iQujI4oykLuNWa4oxJ3qv48kgDwYxf86XpHDLpP8Azjb+Qg/KyxTX&#10;fM6xTea7q2jtGMZZodPsYt4NOs+VSsEI+09ec8lZpWLcQuTOfBExu7PFIgcIlKq2HSMdxCPKIJoD&#10;ildPinNUiOGr4Y7egSNmyABKcjvOVDioD6Yxr0bfaWmqR1aiTIrejMiq0kLshTnGXDAPRiKkdCRQ&#10;gkGsT4dt6PPci/lRRId3z22RElvEtEtlC0JBoPDrQ16YIbMqPM/i0v8ASQVUOBzA71qOI7gf575a&#10;U2qhRyCfCxG4O1K96Vp+rf6cF9UcyrMh+E7moNeoPtuKU3OAJHq2XuF/ZPIDcACtKVG3b/a3rgC2&#10;s58FAKnkNgV3PYUJNaf5++Gt0XbWxFSK07Emvem2FN0ujPE9zQihAH0/7eAhA5KkbBQCeRXrQGtK&#10;jff2qcjIJBRDyqVPLaoGx67k+5yIBQBax+XEI1KEbj7VTt4Af24QmS6Nim/FVpXbx+mv34kWvPZU&#10;gPqMXJoT0AOw36/TkZihSlB3WnW92WmniSRgOBdwCadwSRWn+ZGSjOtu/ookRySG0t9NtbiNIoKy&#10;0jRJGj6gUI670FF7CmwyXEd62vn8vmdu+/sZbjmenf8Aq23/AGsslAY8SajuRy8PEZVHZjaxmQtX&#10;YMfH+w4RYVdQFgeJU12KnuQPuxSC25WpIqd96nfpsfo/rgDGrbZKrwY9aU5d9/pxBTblCiMhfssC&#10;AP8AaxPNHJSilHIoykKo28T9GSlHqircjNxX0wSCB0NQad6Dtia6syKebfmx57tPy18q6v561IR8&#10;NMs5pgjzLCsrqP3cIeQhVaV+KKT+0wFMMrESRueg8/gCfkD8WWMAn1XXlv8AGtuXvHveR/8AOLfk&#10;fWPy88l6dY+breRvNGuG717XrsBADqF26yOj8W+2A4ReA4UhPT4Qbp4/D9IqgKPK76nb6r39RN8h&#10;7sfFLi339RJAPF6QelEnh5/T6bPFKuIyfTNxOikB0Zg1BsKgDpv8u+33nKgCG0nqiQA5IpXevcVp&#10;44OSW3iQkEUY1BG1dtwfn/nv4gErasgDIeBBAIqAR9PT6ep+7Ik7ryU5Z44FMkxp8INSf5jQVwxB&#10;lyUBBXN16TKg5ku5oqDagA6kjb6fl2ywR2uv1/et9fx+Px1RVjNJPWQhgARQMjDb25AfQcryUNkH&#10;8ftRRVg4Y8yKkVp+O2R6IKq6gni21AST/nTACq9waBqAHY+5+/IhVgUOvpgnbrQ5Imja8ipyIoX4&#10;yKb7saV2p/nthBSCtBdkPH4gO3j7dfbCaBRI2pqjFSCPi6GgNN+nU4SUtQgKHKGtD1H0eJOMjatH&#10;kWqxHwkU/hsffCOTItualSpG3fYip+6p+WAMabIC0O/IbA+H342klviH6U8etOnUf59sbpANLJac&#10;GqgKkAEmn7RoaHYdcMeajZK5+Eq+maEH4ZBxJFCCCCfmR7H5ZZdLEkcv2/MdV0oIUGM/vFZD1JJF&#10;TXuKEivsPfpkd+n3fj5shLy/H43S26klo8RDKnxKpVKrVgKEgGppU9/2T07zj6jRH29PigeXP8e5&#10;WtVlAiDy8pFjWrcOPMitSOtKnr1p+IZUQyO5/GyIt2lid47hvhZuK9alQtd9hvUn26fPBV7j8fai&#10;crP4/W4TGR14qnGrDiRXkdqMpBpTqDWv0Dqa/HVHLb3filUFiVjAANQSAenceA64OaLoq7n9xzIc&#10;CpPLoaUPh86+GR69FKWXdvBexpIW5i3cMSW3qFI7gj4Qx2r1yQl5fZy/HJB25mvd+nqhl4wxO9qQ&#10;6lzsTxGzGq0AHH4u+/3Yw8vPn+P0ee/Nb5H7u78bcwPdyTG1klEXphqon2iftbDvTxp8v1YZAXZ/&#10;H4/HezG/Ne5ZHPpA1Cihp0B69/n+z277ZHn+Px97E+amLRi5aVyG5bAgHeta0pv4d/DJcW34/H3M&#10;h+Px+O9DxXRima2duTtvUAAipIGwp0pT+uMhsCg1yH4/SiRM54W09UnYA0QFlBH2gGpSnuevhgrr&#10;+Px7llEdPx+PsRTM0lEaoNKgnepAB7/qGACk11VGDSbMQfp7cj9+AbMFjjmeIY7j+Ugfq/XhSSgL&#10;iLmsaK7enMwJ40YEAH7Va1qBQ+3SnY8VH3fD8fjzSYj8fL8WiFt/RAilUluJQyN9qtOu4p49NsHF&#10;fJHEhZpVeNZIKyKx5KVoAAV617jev9TtkjE3R2/HzZbIowEhg7EOUNKAUqSACRSlR9HywXaL7lO3&#10;tjx58nIruCae1NvnU/rxMgEk2jCBUrGeTAEAuO/68HvYjuSW9hP2StaGvLYUataca0NT0/XktiPw&#10;WQNG1C1jZLlix24n01IHLqeVK9hsAfnXxI4uL3sj+Px9qbIzep6howAG/QCo7e2JDDmiiObEild6&#10;AeJ/z+WRGyg2qqjA/AuwHQdtvCmCwvNqQkUUVrWo3/rX9WEBClKAYWQE8+lQKDjhHNHVpKmYg16U&#10;26mnjQYDyZHkrX6ROoqCasNu1Qdv7DkcdoCTxSzNGwp+9AYhSajvSntXLZbJXQuhBf4So2JFDT/M&#10;YqbWW7hjSTb2oQfo+j/OuJ2Sd/s/HNGI7LyKEhSabtuQPbc+Pv8AwHNjf4/BbDBiVYV36U2B/pv7&#10;ffkqpBbc8yiKNqih8Knx3rgpJQVywMfFRUivIHb9RFN/nh5JB3/H4L//1vvenTLGa7FXYqtOFVjH&#10;rT8cIVSYctz9G1ckFUpUqRz6/Lp8sMSq1geIAqK9qf5/5/ThVRCAV9YFiTUgClD/AJjr45I+SqIH&#10;GoVaAnqKeHbbDS2tRyK+rQr0DDatR1p26YSE31XKiCrRk0B8eh37Vr74Cb5pJP4/H46oeVXk+Jjx&#10;6UJ2HgfDJCgi1noBFr0I4rWvbfvufn+Nd8N2U1bjJ8DDqtNiop+G/wCr7sSN1K9FjCEsF2Jp23FR&#10;vuNsd0c1MXhjkEbgVIJqAab/AEfhX9WHgsKRY2V0lDfAv2ANyKjf2/z/AIZAxRHddAPiYqFBqQGB&#10;Pj3/AM/xxkVKsjsyEMCOI2pWtadKbV+fTARutU5iwIUElq0PLbap64E81WvJhzNDTwpXb2r93jig&#10;Cm3ah5qDSlDQkgeOABIFKjcCvOhFCGO25+fj/H5YN2NLowpqFFFYGu3+f9vt0wFSV8RCkiKpANCC&#10;K4DvzXmqLxKkgnpU8t/9v+3AUrBVWPEDYkg7V3Pyw9EHbmsqDWmxruTTw3NfDCmlIsImWNSOhI79&#10;z475Kr3UBQqBSnwliByp127EDJUpdJMkR5SFeQ61O4Hbc9B9OR6LW7xPzp/zkH5Q8pXX+Hxe/pDX&#10;j9jSdMH1q+YleQJgSpRSBu8vCJf23Vd8jimMtmHqA2lIA+HDevXk+iFdbkD3AnZnlxeCLmeGwSAf&#10;qkB/MgLnkOx2hGR2PcXyhrHnXzZ+f939Q0qzuL3SGkMa6XYyNDp9TtXVNWB4ToAava2HqjlWN3nS&#10;pwafBkn6zRHOMpWMUee8McuHLqbq4ylDHgkD0lw5GrJqhjkcYuPSQgbzXe4M4/u9KYnYx45ajlOP&#10;D6sR9K/lj/zj1pHkh7PXdeaLU9ftIjFassK21jp6OAGisLRKx269i/xzMvwySuAFGX4nCSY2SQBK&#10;RPFOVCuf8MNv7uAjC6JBlcjVDFQogAXfDEVG9zxEEkzmbJM5Eysnh4YnhHeZEVmLSDkOxH9P65Ac&#10;m61AniTy235b+PTufxyQFck9Px+pTWQjfc8R416D9rep/wA/HAd07FeGaMh1U0Ox7ftfSOuPNAIP&#10;JFM5FKncV6gU3HuMiNkBi3mzy5p3m/S77ytrsAnsL63ktriIsRyjlBUgFaGvfkNwdx8WWRJ68vxf&#10;2bMJRE/x9vvHTzfH9p5wu/yy80Sar51QJc2cEOneYZl9MrLp7SONO1lgKFUDLLDcrxBjZ2dj6EKO&#10;2JllLD04iOXCTfh36rEtzLESOIRkfSTKjKcYjMxVOz9NnruOMD+idoziNpSB+mMbHDIvuCJ45Ylm&#10;Ug7VJFPnX29vHMkNBea/nIxn8uwwoAVn1bRYJATWscmpWyuBUgVKkgUNR2+LBfDzv4D8bd/laL+H&#10;z/Rv7unfs9TimqlS1eII7Gn0/wBcaSR0VFq1Sqhe5ANK7060/s/Go5MVSJFPxHck7HwG+9MEigFC&#10;kAMUQVYnY1/zPzyfMbsvN8/flT+Xmnr5v8y/njGt9FqPmP6vZvb38XpNbRacWgHprWvCYr6grStQ&#10;R1pk5REI8NUTz3EgT0Irl6aB3PIdzTGMpS4jK4/wiiDHv587O9UDHcEWS+jacX+BAD0rtUfdlHMc&#10;22uriFEgDUBp923z/X7Y3snzCtx40WhGw6mvftTuMjajd5H5+84Xq3A8h/l8YJvNlzAJ/wB/y9Gy&#10;tmcIbmfjvQfF6UQKtO6sqsqJLLE8JyXEHh75UTQvkOhnL+GyAKs3QjKRPAOKr7hdX3k+Q2ugT0pP&#10;vIHkeD8vtL/Ronmv9Qnc3V9f3JrNdXDj45ZKEKteixqBHGgWONVjUASEYxAjAVEXQuzubJJq5SJ3&#10;lI7k82nHj3MpbyPM8vLYdAOQHR8Ef85NeZbXz55zk/Lb8i7op+aAsVt7+80m443AtpmIFrOY5Pgj&#10;A5NJPMG+ph1MCtczxo2LLINYfDoSEbokHhif4gZCvRYj4mMH96QIRiTGWTDfkyHRRMt7lVxjVy6x&#10;kBKJBmeWOXpGOPHOeSMKhm7R/wA4u+W9H0GS+tvM8Edj+ZcMMcF7prARx2FlEOMEOmR8mH1E/aWR&#10;P72Vm9bhKDFHmTmYHwzz58X+qV/FE1H0QvhjjrixRoS4jIznXi9Ubh9IJ9PWBkTKsm5vJLnLJ/lP&#10;qj6aEfaKrWhegRiKbdOnUj3yolN3yagaMrTZthQ9OvzxldoN9VdwrKYgKhiSK9PlT/PxyINbo5JX&#10;NbgMab0AJHgKfPtlsTso2Xb15KaKP5T9PU/2fLFPNa4chCV5kd+m23U+OHZVsZ48agljQAA1A2od&#10;/wDPrhIZyXGoAEQrsdjU1FR9P+e3bAPNiSuCh1JowIND1HQe/wB39mC6TJuNRIagk8WBJPXwp7YS&#10;aRsG1RYl5AjelR+GJNpVvh/uwOhrXxp03J/DI782JbjUkD4ak1G3XanUEU+/ASk7ruCUJJPLfYb+&#10;Pv8AqwWVJRCleJ40C1qRQ9f8+2QIQDSoIkoFUAUHYdNu3+YwGRW0qkigS6jLqAw4qh7dGoB70rX5&#10;b5ZZIUSvbu/HxTCZVB59fEePaoFMjEpCnIakOK0pt4Hv9+EJq18gcKSg4r7e/v8A2YI1bEnZawDK&#10;aVJoa+PTtX/PphGyx2crUXjsp2pT26dP8/orjSQFsRJPIkgUJ6Ur9B6H/P2wyClTinJFTQNU8SQB&#10;+Ff898JgvVQIKtyY1JPWhB+/6ad/1ZLmo7i8b82a/wCW/O3mtfyP1uyj1J109davY5TziiEF3H9V&#10;WQUoTLIrOgJ/3SfhYHHTangkTA7xreuRkOXvA36EWCnLpo5Mfq6kbcthvfMGrociJeoHlR7NJWIj&#10;nTkCft/LoCf14x3XhtewVm4tzooqaCvT6f6++RCluiKyhqqE/WR3ptt7+1MbJCCdl0tWpQbnuQSD&#10;93v2wDZRt+xXjfigBB5V6fCNvcDqPkPbIkb/ANqOSHuD+7do6qFFagj+ND28MlFbpYiI6oRWvTet&#10;QPn1+89MkTTI7FF25Zajj8J6Edh9+Vz3Yonj8VV3A5Ht38chahcfhPx/ZHTfv8umDnyVp2BIYk0I&#10;2p0+nbCAoWc+Qq32e9QCe3T/AGsNUvJRlYIC1AGIrU9P4ZKItNLONPtsCdiKUNMPuTa+HkwNVr02&#10;r99dsEtlJU1ABIK0YHfoDhJU965SZDVaUqCa7dR74nZB2al+Bq1HgafPv/n+rGO6LWygJsPhA6Cm&#10;9PD/AGu2Md1bclhxX7Q2oCP106D5YjZMVKUkQtz8BQU+/wC+tMI3KN7S+1eWWGrkK/HYA0+zX2BG&#10;WyAB/H7WXPmiovU9Ki8gvEkVqTSm3UdfH6e+QlVrzKHaQyBfqw25EFaU+ZoaHY9QckPNeGvx+Pxu&#10;prds6hjGFkK/EjEVXv06V67ht/xwEV5+7r8f18loApcLoTM8UYqyUHwjYqwpSo60O2xNNvatlVuV&#10;E7P4/HRH/HxQs/E/tgio6f18MFBi1FMCBWnLYGlfnStBjV8lIrkqXTkxgQ7yMT1Wo6fQMiNj+P7V&#10;NtQCGCIRp+7JqxU0ABY1YkeJNT77/SkmW/4+aZbijv8Aj7lVlqWfhyqRVhQAgbmgPhsOv4gYBsnp&#10;shlhe2D/AFQKocPK9TQeox/l9996nftvjEADb7B8Sfn8+9I52f1+VfBCaabea6a8aFUvXijElSWY&#10;D4iB149Sd+/yAyUgaH7PLrz+HT4sTvyv3X+jkyEVkbY1ap7DanbxGVcgm7Q4Xi1GPxEcviPSvStd&#10;6dqfhkiVq90M8Kjksn90eZarUrv4/wAP6ZOJoMhzVUUTMsijiOJNO+wHj/n88jdBiTXmi3RFIKgV&#10;bfkKeO259siDaDuuumRFNarReQ2B36032rggqSTyOZCkdVUpQPQmhpWtPpoMtiL5pJB26oq4cxOs&#10;pLsFAUqhPH4nX4j0rSnWvSu2+AC/2qB0RqoksYJClQTTbxHX22+eRJIKOSmQQWYMQD1K+3+Zx5pW&#10;RRKpCtVmBJBPUk9zQDJElQFbYsCCagt3r9H8euRWkl1TlVXqzutWHAUapBBA37g/w75KgWUOf9q2&#10;1ie3uVDAl+OxIUkqAAegoCT4Eb+2SI2/H4+/3rxcQTVAxNYqEVH2vAAbjau/hkD5sNl9fiG5ota9&#10;6/fT79/wxXmrRtwkZfi+KmxqQARTv/ZkSLCleyjdSKkbVHz+/qfDG00teOinjXptx/Ef5nEFiFsA&#10;MwPpN2I9/wC36PvxkaO7Mlddq2wb7HegO24PWv4YwLBJXhCn1oacyKGo3I3IH9P8zlvF3sgd1GPk&#10;1QWK1PIMNu1Nqf51+nGUUfj8fj9DUBIZYIzQ1A3G/wB22JIXkLTdgAaxUYBvn9IpTpSmRHmoN7KR&#10;4tLxccSduwNRtv09ziOX4/HcoNL5CtSgPw7DcinX+mEclG6Gul4r35DcbAn3G2/+f0Y3YSH/1/vd&#10;H9kZYzX4q44qtOFVhHhhVr38MVWO3GjbE+/frhAVSjjYVo9Wbeh3FNgBQU22+k1wmlKGnDGPhsRU&#10;bU6/R45ZHmyGzSBqEMAB0HhXwGOwRaisoHQkH9ogDuO9dz+JyXCxO5bEvNWeIFzQkBe5Fen6siyp&#10;DByGVtlLD7JoD0+dB/n1yZI5FRvsoySMw2J69TsDv8j/AJ9+uSAXkr/WFMPFaKQG6g9B70/hka3U&#10;jdtBRDUU+I0JqR33P042qur/AA8q8lr9puwrSld/u/j0BCSEIkgWkYUkmvSpp3G/4V7fM5Mi92JK&#10;vCArszEqWrt2O+/+ZyMlNtx8+J5ChFKGvenXoKYlOzbAULmgNe526mhqe/Y174LWyFom9JuLL1AF&#10;a+IAH+f04SLUbIxkp8O9SOvUdCffrkAWK96cACfiNOlD/CuAc1G7kDUIdt+tTT5kYlJ5Oimff4aM&#10;CK0oO/8ATfAYhAUxM71UVJIHQ13Netd/8+2SoJAXKzBgKb0J7EGhpvtgI2SW5JC7AN9oHagO3T/P&#10;rjEUGIaVySvEFR1IHzxITGqQxRnJR/sbDoeINPo/Xk7rksfJ8U+Y/I35h+eNfutOvZLy70WCRlgf&#10;UpRp2n1R+otrCT61eAio43DwQ0HLi5ZTlX5CE4eqjub8YRzmj3YYRxYOE0DGeQyywNGIFSBj+ayY&#10;zQo2BYxXp67yc8znzDKLuPgxGM8jIEAmZeWf+cW9MFtFafmDPFqNpGrFdI063Gm6OGY1cvaRMxnL&#10;bchcyzqTVgq8jmTKUT9f7w7VLKIzMK5eHHhEIcP8MhDxI8vENb0wxEWI+gH6hDiiZnb1ZMnEckz/&#10;AAmpQhKO04E7vp+y0a00yCGz06BLe1t1EUUMY4oiKKKFUAAAClAOgyE88shJkbJ3JPO+v2tsIRxg&#10;RiAAKAA2AA6bdPJXdaDk1FI3FT4/I75G+5mUORUEDr/N37+PXbJLbzPTPzJ0XUvNV9+Wlj9Yk1nT&#10;oY7m6KW8nowpLT0w0/H0g7ivFOXIgFuNFYiPiEz4QCQOcrhQPPhI4vEut/o5dd43Ix2Fmr5WJCx1&#10;IJFEdLEjvceYIZ+kfokiQbBdyabf5/59ssu2FArdzIZCSAfi99id/wDaGHyTyKuBvy5sVB2U9enX&#10;b+zIqSQqnpzBUkiu5qaYhMhxPH/zg/LE+ebIX+jG3h8x2ccyWk1zGZYZYpQvrWtwg/vLa4VQkq0N&#10;NpFHqxqwtwyFjeqIIkPqjIcpDcfEWOIdRsRDgiTZHENwY3XECKMTsfeNjR6EWDxr/nEj8zrzzJp+&#10;u/ld5ntJNM8weStUl0x7GZzJKlg7M+nvzKguhgpGshNZPS9Uk865haeBxE45UKojhNxo71E7ct6F&#10;DhjwggHZvyZBkAnZ3u+IASsczICUhZ6kEgm+Gw+l/P8A5ek8y+XrvTLcJHeFVms5JBVY7qFlkt5C&#10;O/pyKj070oRmQN7ANWCL5kWCCQ1EkbxokdDdHyPke8ckb5O8xx+adF0/zLZoVt7+1hukEn21WVA4&#10;U+BFd8hE8YB71lIdOXn+Px82TQt8IYd6VNelO1Tk5BC0OyqFC1VhTkKiv+f+fXGrLIbvGfz/APP0&#10;v5X/AJfeYfOVkeN7a2brZ/BWt3MRFbDiOoMrqD8+uRlEzFDrt7ul/Dn5BINc9/010+PIM7/LbSL7&#10;QvLGj6H5gu21DU7OwtoLm8cnlPPHCqySmvdmBY18fY4OAYwIxuhyvnXS2MTY9XNmbniQAR3rU712&#10;+/8AzphG6LWKWDr6nIArUn7vD+z5YTyS84/ML8wk8qQ2ul6dbm88x6q7Q6ZY1JMsoFS0hQP6cMQ+&#10;KaWhCLsoZ2RGiIGe0edE78ogfxHcbA0NtySIjchlKUYDikdrA2veR3ER5mjz2ABlIiIJD/IPkiLy&#10;Zb3FzeS/Xde1KU3OpX0gIaeaiiigsSsUagJElSERQPiPJms2jEQF0PmSec5f0pdeg2jGoRjERleQ&#10;8cgLoDl0F0B5Cz7yTI3KUieI/nv+derfXv8AlR35Gx/XfzL1K3EonZeVnpMLmhur16EJ8PL0kozS&#10;OAOJBHKjEDqJmESAIkeJPnwCrEYjfjyS/hhtQPHIiI3ukY6eInLcn6IcjOtjLyhEkcR5k+mIJvhn&#10;35DfkDo/5IaXdR2c8mp+YdVne71fV7qhnu5pGLnpXhEpZvTiU8Eqzbu7s2ROUYjgxgiI5DryAuRA&#10;jZoAXwjYAAABwsWMg8WSjLvArbn6QTIgddySTuSzXz9+W+neeI4biWWaw1qwZpbDVbMqlzbMevEs&#10;CCj8QHjcNHIBR1agpHi4o8EhYNGu48hKJ6SFncdCYm4ylEylGV8WM8MuV87B5xkP4onnR5HhnAxy&#10;RjOPCrb8y/zL1jWLn8odN02wg8xabBBcX/mGVi+l/Vpy6QyRWodbg3Epjets8iJCASbmQcPVpGnn&#10;E1KY4BdzA/ecvp4SPDjIczO5xrhn4Z4/Dhb+ZAG0CZfzSRGH9YSHFKUe6BjGUpCUeKAAymSv5H/M&#10;vTbUaho/n361qpKP6WoaXa/UHr0QJAI50Ug7n13Nd+nw5ZPTYSRU8sQOvFikTy+r90IyB32iMZrl&#10;ISqSZ6jKT9GKuoEcolX9GRzT4fMyhkHcA9J/Lrz9c+aZL3y7r9mmmeatIMS31mjmSKk6lopoJCqG&#10;SCSjBHKqeaSRlQ0ZpWISgKmQTV8QBEZDlYsmjtvDiJj/ADpRMZylOIoSidj06xr+GVfMECiCDseK&#10;I6rUklnNQAOop0G+9Rgpqqt0M8ILGg+EbbU/H8MsEmV9VKaEFlpy6kCoFAAd6/0+/DGSjuP4/HVT&#10;eMuwNKgdwOh7bb/qyQlSlcR8JVhvU1HTY9a+Nflg6qN3BGQcafCpNKfq6df8ziTaTy2Vh6iVcDr1&#10;BI7U29vuyJosY+To3p8YK8RShAJ2p28e/wDn1SElXFFJAHEEDanz67ZHmlUkU7EU3oCPHcZEFBKw&#10;eEm+9dzQ/rOH3II6oqMEkE7r4gdz4bZCRSdlB51TlwPQ+Pf/AD98kI2mkovIzc30FwZCqRNshWqk&#10;kHenUnw6U38cmI0Fj3fj5/gfHcHjLyPI7r03/CmVA0wIQyBST0DAClNu/j8/9rLCkiuSIYsgNaV8&#10;Kjb2HSv05Abqd1jOD8bIy7nagJO/zNa9RX+uMWR7mgDX1iSNgAK0Fa+Hjv4fqw+SB3LQCF+E7EEf&#10;Ceu56nCi1kcT1PFlJXbqCPke+EyCxlfNC3tyLK3kuxVVjRmcgE1FD0HUnb+3DGPEaTy5vmb/AJxj&#10;0OfVtIvfzq8zWq23mHz5cJq0wUKTFZKoj0+AtQEhLYK7VH95JKaLWgtnjOAcEtz/ABdPUeY5A+na&#10;Pw87JMhImQFb1v3DrzNE8/i+oPSJ3BruRUivv37fTlXEm6XOhXjCFNKVFK03O4pvgBvdjajJJwcs&#10;6E7mpJI6+FKb5ICxsUgWimY0JXddjQAe9R8z9+QDG+90ZKkqlDWn0DavQ/LE7sjvu3wVUeoJ5A7H&#10;cbjw/wBv7sF2UBSjBIVUUEqdtx4dq9fpIyUk2i43LNUkg9Cd6e9Aa5XIIqlQPwPAghd+op8xgq91&#10;G+6wuKFqddyd8NIYr5U82xecrD9M2tpe2kQmmhVb+B7WU+lIU5enIA3FqVQlRVd8IhKO048J7rjL&#10;43CU4/7K/IJ4oEXGV+4SHvFSETtyO1XyLJFYsoUHZR1oT9J+j/MYSFvqp1KpTrXqNvDw6b5LqpKq&#10;StSqH22O47np2+nIpC4fECGO3fao6YGILkFKqxNKnpt3piSlC1VW4farvsD+G3hlnNPFfNUkRR6f&#10;wmvalSaDrX2+eRibtQVYhU+wSKbCnvT/AD7ZHcoXsqqBU7gkHbrt0pgBtFLJV9NCeBagqfn3O2EG&#10;1CBgX9yBFxqAA1PHvTv/AJ0r3yctj9zI781oJELsRzlRasBsSaV2qN6+OSrceaD+Pxf3qNs5jiX0&#10;VQ0J3JA779e/jt4/LGW53SebGr63AiBkQerwYlIyo+MkMTXoDUVofprlw7jv+O77v1rZv8fj7Fti&#10;jGST12HFkQL1NBToVbp9FOtCO+TPIV+j7xX45dypw0scbIHR3rUVIJ/z2Fcp93472J6b8/x+LpTj&#10;K+oBE3GRq18B036DfJdN2RCKndUQ+opNdqca77g9PHv45EbcmKVNcXIRnZFSNiGU1UMV22677b9t&#10;qda4evP8fj8BI7gitLula1iMgKkJVQGqa07mprv3qfnXfBKNfilu/wAfYntjGSOZkqTsCaGp3/l2&#10;9z/t5VOQ6JkV6RLTgwHHcDjt7dQev01xMlIWlaSbkADepIB23oR3rT2xtaCCZHNwZJ0QRijKxO5r&#10;QHevjTbvTplgO1fjr+OW3etX7/x+pzx+pLIyv+7JVqAg041r9B/rvkFFnZGTwRXJIapINQR2IG+/&#10;j4+PTBGVBeS17SQssqvyKmqqRRuvfHi/HRBPeg7u7NOEwKDihdn3FGrVd+p2oe3xbb5OEa5JHPZr&#10;6ysSBCtUjKndiQffwOx8Nj4dcEBvX4/X+tSa/H4/Hkqw3MkkSulGVhUMPA9Nvkf1GngTHdJobot5&#10;BCrep2VmOxJoB223/tyIjfJgRe6FV1IZHAepKgjpXevXwp/DrkiGS63BKq/TY7ddif8AP/bwFeaL&#10;VahnchuvTbevT7xkSe5ASy+gDNQFSTRXDdDQ1FR7iuSEj02ZXX4/T+xSikq4Ynj6YZSGap33rv8A&#10;59ffDXf+Px+KUBFKr8z8QZAFH2amtfA4KQqCeMEowOxodu/Xqf8AP3xq0FGQsJWdyBWtNx7ePz8D&#10;kJDhRV7LHKLuAF7AVp4+4wg2yNnZxccPg+Fa9xT6en8MaR71ZqANImwI3239tz/D9WRChC3bNAA1&#10;SxqRy+nvT38BkoKElModi46Goao/p+uuWb0ypBGduTA0ABr0p8NBvT2GTG6I80VY28krfCCgqD3I&#10;Pcb1FPEUyEjXNGyfFT9gCg70+I707bkZXfVaQ6ctmBoQa8iO9KfOn05MoAvk64VacQ21aEdSfw/V&#10;/DGJ/H4/Si0DcyExHkCO/KpAB2NKGn+fywnb9TPYP//Q+90X2csZr8Vdiq04VWkU3whVhPTt/DCh&#10;aa0Hh89tvDEJaNQeVByJA6/2YVWkEjkK0p0O9DQ+OFQUOyGUn0zUn+U7D7yf1dcldKAgHjYFo03U&#10;Dp1rtUkeOWDvKdvisr6cTuxIZVY1PSu+/X+OMkdVCYvMxCIpHBqBmIHPam4BNDvuPAbYR6fx+1Bo&#10;C+f4P4+ezSvKhXiv2UBAJ3rv0BHX6ffEgHqkhuYB+MdAyAHlUmtdqAdulem2DzP46d6T+P7HRK0K&#10;iOMkKWLVLE7mp7k1w0EWrhQrBtvtV41Ipv4e/h/bg5pO+zkYqpCkUoRQEk7fKtP4eGPMpAvkpwFe&#10;ZdhWvUivj4Hx/wAxhI7lO4RKMI1INaUHT5d+lMBFopQd3LVWlTv3BpXCAFGy1AQ4etPh2IFN9vn0&#10;r7frwoEuqYg8xuxDD7wN96f0ys7FQvLcUB5ECoBJFD2+XjgAXctelQHn70226dulf14eJDlkDMYw&#10;BUUrt0qehFcFMiFkXNSXBrRTvWgB33P9v9uSlR2QDsqRLVthUAkipA6HIyKAVVgBxYfcKb/5/wBM&#10;iClQjSj8QD8I8e9TTb6R/n1mTspbq0R5sKsT9kbDoN6fLBzSvkND6gII703pv4nBHuYhyMEQkluJ&#10;I3PyH+f+3iRumnfBHSFaE92JpWvvv1pjud0EpdA91IHF0irxbivFuRYbUY06V/V136SAZE1+Px9v&#10;9oGx1CK+e5trfmWtpfScsrLVigf4SftABhUjatR1ByQJ6ivlv5/21y7qKNun9n48rW6TothpVxdX&#10;mm28cVxey/WLqSNOJllCLHzcgVJ4Iq7/ALKgA7ZOcyRR5Dl9/wB7Hhqz3/j8dyb0JfioqwFGI3AH&#10;3f7WQvZN00ojlciJlcAkHjQ7hjXBZHP7UFbIiF6jiJKUDHrQVpvSu1T8u3WuEJB6BYY2LF2r0APS&#10;tfop4Yb2pluVk6KPhNSxqak77/R27Hb6MECl8H/nFoh/LL82LP8APLRIHLTaHKdYijKoJ7GwnVbj&#10;kW+BpBHcx3Ckn1Ctj6KbStSvPwgcX8UQa36D1cAH9K5UNhx8JuIssdOTGZF1GVWALs/SJkDf03EW&#10;OIiBlsTQPuOOUSwCQHkjqDsSdjSnTf7sv6snnP5S6p9Y02/0R+IuNH1fULFok6RxCdntl3Aofq0k&#10;TU2HxDxrlcQd7Nmzv7/V58rq+ezGJuI+Wwr6fT5d36tnqquqqx5Ek0ABHf5e+SItHvVIlqC6qSSO&#10;nUHrud+v+fbElN08Z/ODyjJ5/ttI8uxXlvbKmtafqE0Eyq/1uCymE7RKCahhxVwQD9jiaAkrA5sc&#10;JxjOQEjZgLomUR0FgyrrR9O0iJRuMhLFKUTQJHXoACa51Ib8qP1AkAxJ4o9htlAVaVGw2BNKgdK7&#10;UpkymlYsWNJqKKmtdz1p4D/Pv4xoDcKPtYR5+8/aZ+XenfpzWS8lSkVtbxj1J7maSgjhhjALNI52&#10;FOgqTRQSEeoiA3lLYC6s9eZAAA3kTtGIMpGgS2QwmYJPKIuR50B5czvtEAGUpERiDKQDGPy+8m3F&#10;hPP5884ln81auiGb1XEiWUAqUsoCFA9OIseTAVmkLSMacVScR4UeDY73KQ/iO9c9+GI2hHbhFkjj&#10;nOUoHIchBOw5CP8ANHmASOOX8cgTdCIPBGEY8R/O3/nInXINRh/KP8g9OTW/O+oXBtDdTsEsLGiq&#10;ZpZGqGmaFXRpI4gfT5oHZXeNHxZRnqbhjJgKPrq6APDIxuweE+nikDDxLjU5RnETnlhpwJT9RJAE&#10;AdzIi48fD9II9W5BMPV6YyEnt35Mfk5bflLpc8Ek8mqeYdWn+uaxrN1vc3t0y8SzU2SNAOEUSnhG&#10;gCjuxzJ5IgCGMVCN0LvnzlI/xTl/FI7n3AAYmPDuck95HmeWw5RH9EWeEed7kl7GxMdStaUoDsdi&#10;elfAZUN29zEiIrIdzUU6/d39sRz2WL5C127tB5A/NXU79GgvVbXzqRjI5hYbIJAzDajG0SBlG2xB&#10;7mrkNgxFX3Ha75WfO+e9cuiYS34gSPMc40a2327xy7+tvkbU9Y8tyR/lfpX556tLYflxP+XyT2Tt&#10;fT2cb6vHHajk0sTRuZBbufTDnu9BzOYepGPDjGXLj8SPDwcJxeOI2OkRGXDKgQJDcV6SLN5WPUTJ&#10;McWQwP1cYmccpiwN5cQJHWUeRu5cQG3ob/nGzW9Y1DV/LMOp3l1fyT+W9bmmuL9VW9nsF1aIaLLd&#10;8QP3jWzTFOQBLGUlVcuMyoQljHBISjw2eGRJ4OP+Ek/xVCpb2KrzcSWUZjx7XLqBw3wdREco+q9t&#10;tw+9+aFhG32xQbdhSu23TbBRpaK11JP8ppXqCOXvUdPf/MkFSpTDkVkJQsKk069hWtdt/wCuGO2y&#10;N+Sk9aI1Kk996V37f2YQatkdlwdStQSK15d9tvo+jqPxxo3+PNFdAvVXiFU+N+RBJ3/WfuHXASD5&#10;MibcFKkpIKEkCnj2oO39mG+5iF60TYb8TQCpHYe9P44DuxBsbr1UxAKpqDvt060yJ9XNnzVlPJTQ&#10;kN/td8B2QQq0qDWnU/On+fh0yNpUy5jJ4kB6E+O1f8/8+hq0BDOGpzpTYVHvT/Pf8MmChL7ib/Sb&#10;eIqrMzkj4iWC7/FQA96A9hXJVQ/YzEbH4/HemqqztVRttXcHr4ZXyYla6MtEGxJ79t+n68kDahXU&#10;7FTx4mtAw36075AoIXVZqsppEQdq9a/qwfeknZSiAYE0BoKdaEjw/wBrJSNJJtaCp5MDSgr1r2+W&#10;Fivir2qSwPGp9u3gPbIlJeK/m15z1ny6ug6L5VCNrWua1Z6fEXTmqRBWuLlypdK8beGUbGtSKBj8&#10;LW+Fx7A1zJO3Ib9Qfq+nl16bESjsCQAfftzIB+Q3+Hc9cWNFasadAKlfh/D5dztgskbsQijHWhAL&#10;dQO9KjfoP8/wyPEgqchQMFJbkaAg16exJ6fxwgFNqjDkWU13BAFQfDsP1f7WAbKVrxkpUDYkfZqK&#10;nvvv+H+0g7pvvVBJxXkSeC7HsPCn3/wwGKI78lyN6oKkVrvTuD4U36+/3YDsmqUbb00Z4o3pQ8uN&#10;aEV3G3+e+SnZQiEJP2aA16fPpX/ayJQvZg5+Km46E06fMZHh2Xk7Y/CGpTbsOv0YUlQpxALHcqGJ&#10;26de1RQ/PJc0XXL8fj3LpWqlK0VhtUe4+j/PbGI3SEKQfS5cuO9CRTp4f0rkxzpMgi442K8qbbUA&#10;+e2VyNMRusRx9ta069Kfrp+I/phISdlkYZVMgAAYmncb7DpT+HhhPcoooYSsB6lKKNyKgUr33/Vk&#10;+HopVg9Go5IB6ioO56e/tkaXdGOzAB2NO/htXKwOijdsHgq8vs1p2O1OhwHdBNuVy3w0FOgI+7b/&#10;AD/phIUqEZjsYSzHiI07nYBa1qfDfE7p+oqDXKTSNQ1BBrXkBsQO9B1YdOuTAoJEeiKt4xUsrHcd&#10;Om3iK9vwyMixJ7ksa1W5UyKKRdanbrXrsfo3p7ZYJ0mRMd/x+sIQWluAnpvUFaAqR1pXtTbv/nTJ&#10;3uTVKpH1YlVSrAN3JG/w9wD1/syV3+OX3ryOyANwsbcUQ1YkdBTbY7kAdenjX6cSSBuzP4/HVEzz&#10;tGnEhmUMK0rQAg9KVO3icbrdid0va6WQfuw9PtfGKU2rX4t6fLCNtlofj+xW0qKW9RbuUGMcd/Uq&#10;BUr0r9++x+/ISyACvs5fj7Ud34r8fimUxNGjrbIARtxHI1pSlSenanj92VSs7rw7LJi0Y4llUKNh&#10;tTetBUdv86YRvyZWh4JZXKsVK0HwEsCd/AioP+fXDQO6D3Kk91wf0GNJmHJQV4glad/HfxHiMjXd&#10;+lHEB+Px+KCGaaeGdIWKUdSgUVB239+3ah/jkxEV+KSSL/H4/HyGPcRwGg+FWalaDc9Px7f5nI0T&#10;zSAtW4ZBz+yvJjx5E7AHcg9q9O1MBCDVqM0y3DegKFQhZkpUGpFKHYUpXJxFblSDe34/H48yG6QI&#10;vq2qBgIxEu5LIKMTQgjc7bVB/wAqoAyfFf6h3/o/HmyA33/H4+KbfW/3azwqGQ0IYgD9oV7VqfD2&#10;+6PCTz/H496CLRkVws0LMpJqD+ya7jwrXr1wVugjhG7opfUqGqoNCABQnxqvjTriRSAFtu1IwJup&#10;HTsP14nySQi+XKrsVpU/L79+mRruRySfUXjjZHkA+EABlPxKCwG4HQHuT065OIv9qRz2QULq80Uk&#10;PwH03jkpU7Eimw28ak1p49ciBX4/BZEkfj8fJNDJwqASS25Kin3b/wAMPNiCFyspdpUPU/ECaUNB&#10;TY+39cQvvV3KtVKj4eh+gVpUnx/hiCjyU5LilRtSlQeg99+3+fjhEV5K/rDgOwalKdqffXb+3I1R&#10;WkQk/CKg25H6aZAx3RSW6jL6dJZjQcgBWtOorX+HfLYDoEkpXAwkBSi8ASfcjfxyXJkQgbiBY3Wa&#10;pASqAAkCjkAmladuvzxq0CXVPdKoFZ6VOwNVpt1HWlchM2iq/H9qZ+salHTZfsD6ew+/w6fdClpt&#10;omYE9WI27bU9t98NsQhZwDRXYqVIG3gDQV/z/XkgypB3I5RlCxqK7eAP3ZK1If/R+96CgGWM12Ku&#10;xVo4qtOFVjAjcdTkgqyWg60ND+PhtjFatDVVyeJrvx33AO2SGyeSwBlWikgAbjb8d8kFDvQLE89+&#10;JOwP+e3t/bjxI3/H4/UtAFeVaGmyg+3tTf8Az8cNpoBAzr8DMdiVNN/GtP1/LJAXstkKFBGAsfwm&#10;g4mm30dq/d9+Tu+aLvdsPyWoZVYAHcitQe9cFUWVNzxkoKpzRTUjfxqKHpsaYg7sW0Vgp2NSx6il&#10;diPw+dcU9d0G6s3Gbi3JipY1GwJ/h/TrtkvJI8/P8fj9qNjROpUAgn4VPY/Mf5775EsaVIoSDIzc&#10;SSxVaHfrsSR4jAZck33NmJmr26GvfpiDSButWIV4kcmINKKKdSNjT/PthtJNcmzGIG5qKgCgUgbk&#10;07+Pj9OAHiQTaoQvIFatt3/z96YAShEnoFYlipHWo7j/AD3ORCii1X4StfH/AGX6++Gk7jm1CDGD&#10;UincHY9egxlutlyuzqzKCDTtvTfbsP8AP6agilpcjfFVa9abgHavf/P27YSEEO51Kqo61qSD2P4f&#10;xwUlf6lDxPzoKnap+k/5+GCkqaNxkViAEND0oBUb9R/XfDWy2qNHuOIJNBsO3z6U/UMAkwO6nISA&#10;OSlq9KdK7HJBmAGpCOoPQDqOtAa9fn064gMUOXZ1UvQE7jYHp3rkhsdkclokJ5VY1JqQFoAPfFTS&#10;+NTMCw2INAT3FfHt92JPCk9y5CRRvsp0+Z27d6fRgO6qpDM/KMVPTY+58R+rBdBermUsUeoO/Rti&#10;Nu3vX28cQasI5qLKwqXFCO3Xv3/zH34UlSdChAfiTTYrTw/z7D5YRuyfHn/OXbRfoa20uBAdR1O3&#10;1PS7UllFHvrKSFfibpykaMbb77DsRKXnQsXz/q710sju6bo4jDcbmjyIvv6ny25789n1rbn6vbrH&#10;sRwACtQ1pTuN8nwr7vx73kugMdM8++Y9PREjtb3T9M1IAHeS5LXFvM3Xf91DbrWvYY1cuv6Nv077&#10;/DbqZRAA+PcfId/ly9+++3aQCY2V1IPU0I/pkOrCkOquPjoD8DVao+YA69R9PTr2nt072Zrq8i83&#10;X2kN548r6Lf6Y11qso1K7sL5ePGzEESrJz3D8ZRKF6MvPjUcgpA453QAqvUb9XSqFEEE8941Q5sJ&#10;Rga4+YNjuuiL57EAkbDkSNr37FDUBSxBegoaddu3fBdsh3MJ8+/mDp3kW1S41IS3F5cOYLKwtF53&#10;V3P9r0oU2JbZiSSERQ0kjKiswpnmEZDHHeUuUduQ2Mj0EI2OKR2F1zMQUAAGUjQBFmidz0oWST0F&#10;Elhnkj8tp2v0/MX8xvSvfOM8YVAxDwabE3W2tdh0G0sxHqTMKtxjEcUeRhrACBuTtKQu578QG/KE&#10;T9MPLilc+KTXI+KeIggDeMSbETVGW23HuQZdxMYnh5w//nJX82H/AC10KLTNGmlj17Wm+qWZhiFx&#10;NEOjSpEfhd6ssUKn4XuZYI2FHOUZMoEhDqe7YkAjaP8ASN7H+EcWQ+iEqysNUZSIFd/IHoSL+kfV&#10;Kt5D0g8UoBNf+ce/ydl8haY3mDzbEP8AEd4HVl5+sLK1MjPHapJQF2XkXuJjV55+cjsw4Kl0IjBD&#10;woGxYJ86HCAL/ggBw4xUfTcjGM5zMsYk5TxyFHer8zvI16RPJQlk4duKogmEIV6Kmb1EYIStDt27&#10;mnWvXrghsWziXiqHmWqxXqD03r7YDuwbLBkKAncHatdz/n3xrdID50/MDyL5k0jXpvP35aW9pqUe&#10;ow/Vdf8AL94wihv0VeMc0blWVLhE/dEOpSePgjunpoy37zAlGQhOP0yPFVXfDIxuUaNyjOMZSiTL&#10;0yEvTRwxjYnEzhL6gOG+VGURKoyMhUTGU4AgA8UaPEUHzd5l161i0Oy/LG9jktght/0vcaZFYwsg&#10;pGwaGe5kVV6AxwsygdKkAgy1IlxCUASTxS459fq4QIcU/dPwhL+cBbVlw6WcBAwMgKqHhx9FfTfG&#10;Ywof0DOUa+k0Aepfln5Cu/Ki3eueaL1dR8z6pIJb64iQRxqqVEVtboalIIQSEVizFmeRiXkbKyIx&#10;HDHfvkdjI95FmtthEGgOpJMjlWZmyANgBHmIUPpEqiT6rkZEAknYRiIxj1SNeTBVpTbcdOnWn+fz&#10;ysnZkd0QXYOq0LMB/tbdcjWyqRBBCg1PU0qR22qckg96hIvIKGPz7AVr41yUTSkbuVF4hqjbpsSe&#10;wrQU39/uxJTK+ioihgaHcU34bnua+B/z8MjuP7Um+SqiNyYoeQHSjbdf8/pyJKBfVaFdyq038RvW&#10;o9/8/vyVgLdK8nFvhAJ6bbCm58fDIBB2WHkiVJKgEgEDYVI6/wBmS5lldNzMjjkCCevj0/z+eCNh&#10;RsoRDkWLgk8hQ7gAH2/syR2QbbIK08D249x70pXG0AsfuJZZtUSBVYxooLMFPH4m7mh3FP1dK5Ph&#10;NeX45MwQPxuP2MoZGUB0IA2FdqdgBv8Ah75SCwrvWs0kW8bDqCffb22/VhAEuaXAiQHdTuSfanal&#10;ceSSuAVQGdq0HSgA6bnepwc+TErV9VgdxuF47Gu3cjbE0EdVGJGH7yZhToaDb6dsnI9AkgKsaVUk&#10;HYjodj7VoCOvf7siSzJt836Poz/mX+ZMf5o213aXPlTy5Y3ukWEIil9ddWN00N9KS4VR6SQiBCA1&#10;ec1GAJ5mAAuRu/pAIoAcyRYs8R4dwa9I26olOQ9A5fVYldkjaJAJHp3NEAgnnzr0cXDEgcuSinSl&#10;N/Ejf8cQKXmsBrxCcab7FQaGnU7n9YwotqWE8irUI2oRtSm3StP8/bGMlWLtJQg047mvKu3fbb7/&#10;AOmSPL8frSSvlYV4K1agArQbbnwGRiFpUEij4VIZ613Nevf8f8xtkatAGy8BY6FQG8fGnfxrjuUj&#10;zQZUK5djRm2JBp096eO+T6IA6lFq+/EAKKjqajIELbpKEhTQjcqB8/bCFDXMKeqAsSKA7GnjX8ca&#10;taWytzIBI5kAjcdu+9fvxiKUbKLS1DGJgQoO4J8aHsMkB3rVG1GZuClmbivTcgV3yUd1tWMn7v1A&#10;yspHXYnpvTbfvvkOrIC9ioi/VUM7HjGFJqTxA+daUp+GHgQImXLquSejmNjv+upJ6D5f7fZKRHqo&#10;vIsZJWhX7R5fZHGpqf8AayYF7IHeiX2KsGrUEip8Ou2QCgtSzVUPuF2FPHv28f8APbGIo0lUMzRd&#10;FA2FRTt9NKDBw2gLZ7tI0qSRXj0Hv7dvf6dsAjaQgYblZYwkr1JFA3ao7mu+TlEhTEFD6c/rw3Bu&#10;wFklaWMLyBHAMyq3Wh5DffcfZ7DBw1QHLn3/AKL+G4HRjI2bH4r49/XaxzCaxXMJ/eOQApKjkajb&#10;fp0qeuRI2SR0UfWQiWJHHFCQwWpZdw1a0ryp/A/Mn8fL7v7Fqu5qCeA8Srh41WpYUIIA3qR2BPy7&#10;AYSD0/HcklMTcIzqgYFviU0I27+21PDK+E1aK3/H4+KGZLSYG4ldRSrFlbiAAdzX6N6/LJcZjyXh&#10;N7IG8htwiiMdmahox2Wn2e/Wuw8Nxk4k3+Px9q8Nc/clIv7WdlsrqGAF2K8A4qQBUcQvjwO1dqHq&#10;ACZcP80k19hHf3dKPmOp2IjtZvuH9v4tO7S4gu4VMjIjIQWFd9ySAQSacvf+3KgTZH4+zy3RKwrS&#10;vHbhwZFqxd0U0G4Wh+ffx6/M4Rv9i0Tz/H3/AI+0FLexK3OOr0H2Qw3NKgbmm9Ov35PhNb/d+pBH&#10;ml8l/HvbvPxkK8VcEChHh19jvv7UxA4Rf7B+Pczh6uX2bqH171ZvWtLhZEUNG4WlCyni1PiIBBG/&#10;XcU9sTGvfX481quf4/GyMS49K7N3NQgAUqSW6kbfMdRt079mhW34/B/XsxKu5ZCZ5JOSsQaGgKCn&#10;+fXBGj+Nivv/AB+Px3q6TLCFWVqqEC1qCT70AA+n8MQL5JO+5/H6kkvEcSXl3bBCssKKFAozKqnx&#10;5b8mPbp2JrWUbHPffl0+O/zPdt0TE9Dy9/z93Tb43vsa3U0UCOsagmgYUPUkEbjboOvfBZPNiR1Q&#10;bzF0QF+JCEniAKGgoTTanan9MZUGUrCq97GYXLlFViy/FTfl09t/frt3w1XNjHyVo7lB8CkBG/aB&#10;rSniae2JW75ug1GBzwjMdfiFTTpXcdv1ZC76r4dK0d9EpajgrQmnTr37++JorST32rQeskZcqGJF&#10;AxYGhG2w26+39CDX4/H6WQj+KS9ZYhJCE/u26NU7ca0r+195+Z6VRIVt+O/8H5KBuR+P02mxvYw4&#10;RX5bCrdyAKb7UPbpv9GDipNWrfpBOfEMvao5Up4V/rjGVsRFdJexpyZqN7Aj9dDhJXhQ730VGUNQ&#10;1AI8K9gTv92ESAWita7STn6R+HqtKClNuvf/AD8MHF0uvx3KBYTJdRiVALhx6gPHkOhPTpXpX7sr&#10;4x5KR1ASPUtat5JVj9VFbYbvSp60FOv9Ppx8WMTwkjfl5lkMZ5r4bgcCznahIBoQaA9Po3pmR1YB&#10;Ut4VvGf0zwVurjqpHT5UplcxsQpP4KNs5mkf1VFI5IoyKDfnvWhNT4dq/fQPS/xXw/Wt8O3d+P7E&#10;U90Yp1tnfhLJyKBm6haEkA9SNqjBEA/j8f2IEb5NC5IkKMT0BFQCNh+H+dMPDS1e5/H4/HNbdzOp&#10;SNhtUAEgmtN+u+EAFETX4/He64jEQLhAOpNaV+mm/wB2N2of/9L73p0yxmuxV2KrThVaTTfCqgWq&#10;aHpklWNuv2jUbVoP9rEKFEihCnY9Nz8uuTSQ20XLjGaKN6igG5rSn0YL6ovqvIZSCWqB2qPh8Oox&#10;FKIobnyIR0YUoK/jT/a/2pUklBzKqh69GViwPUjf23H+fzmCo2VPTBPrBRxAHXbt7dx/n4AcXQoJ&#10;BUiVjAU9vh406bnr1H4YQbUkNyf3bkcqexrQGlQOpP3fLEc1DUcgIY0qrHgCOvQ+OGkkLZ6caIDU&#10;mlSadutd/wDPfEKFsZV6KDz47/DuaV9/fb+mJ2XnzVfTQPxVitD0G569KUOPFsq+FmC15bmlPYU/&#10;Wa4yXZcrVqzUpXsdjv0rtWnXwyJFfj8e5FWpSpGCeIAI6hV6dOnQb4QVDiVqOtF6UrsN/wDP/PdB&#10;UC9lVwoCmhBNBUEkdtqb/ecYleTZkLKVpv38Om5JNcQF2WIrysfioBQ0HWtfwxNAIVoZCOVQxQAV&#10;qeo36eHy75GQQKckQDH1SQQSevuaAgYSbGzIm+SqzVYAGhJJrvXt9GRCgLeRVqRhCN6mgJrXwHvj&#10;S11WKVD8akEGhpX2yRTIUiOJQ1Xjy2A32/jvkGB3aZAx+IU2rX3P+e3zwg0yWOa0qNj2oTUb+/X2&#10;wheiCaRlFAKBQD0PftU7Egj/AD2OWCKiubUbEkl6UO4GwFN+432+RwFBNKoZnYhDUL4fPcA03yPR&#10;IRJj4fvH5BeorU08d6/RTI3ezGLauqOXYCh/XWm9T9HfEg1TLny5qzkijAgKASa0pQDr12yKBtsh&#10;2aKOiFtgCOh+dD0+f9MlRO6CSUHd8AKI1B09uw79NvuycR3sia9/4/H4L4R/5yBl/wAR+dtKs0Mo&#10;i0OfQElVeRjlfV9ftGVfh3rGtg3Lp8Mw/ZJwUJGquqrv68XuAAiet89uEWZECNE1uD+gd/Oz1Fct&#10;729wlSI6NQE170FDT/MVGT4bXieQayGj/Mvy9PGQPV0HXkdKmpC3GnMDWuxFDtTcMaEZA1xDv/sv&#10;371+AEcUhsOXX39PfsT+CXssMfrIXC7HYFjUn3JB/wA/pyZ9OzI+bgdqMD323PIjwqN/w/jj7kE9&#10;XyJr/m46f+fEk+v3Edp5f8v+SJr24uJnKRRtd6gFZpWIpxWO1PU7DlTqcx8uSOM8Uq2G2wvfuPPf&#10;uA3PPoGURZ4QLP4+XfZ7vejrf87/ADn+Yk0mk/lX5SvILa4KfVNe1tTbWItnQH6yIGK3MhDchHCq&#10;qXCo7SxI6sbpaPUEXPhxi+pEslAjbw4mXDKQJP7wx4P4gZiWMU/ncBFYychr+GMhiN8j4xHDKH9L&#10;Fxk78MeEib178v8A8pNP8nTjzBqsz615snQpda1fcTcSKzVKIAOMMFfswxBY1+0Qzlma0EY4mGMc&#10;MTudyTIjkZSO8jua6RvhhGMaiEylM8WQ7gbAbQjt/DHlG9rNmRr1ykd3pl1KsCGSU0VUJ5E0oAB8&#10;9qZWTTZGPEdnwX/zjlp1x+f3nLXP+cnvMn+k6CbuXTfKFu8a+mtpZu8TXwaiyc5X9ThzCtFWVfiV&#10;lbI4IeGDMneXLvEdwB5Hc35Hn6pBGoiMshCQFQO25Pq6kC+Gj6fULvhiduAPvxl9MFiKECpoBXwp&#10;sK/jkua3as/EIQijrWvKvY7/AH/50xHPdS2VqD1oQAAaUpX6RgBWNWuFTESzAbHegIH6xieeygUX&#10;RpU/Dv3r0+Xh4+GAlMTtu3DUlUkYbAU6Aj5Yy8mNrgrVCydPA+Ar16/1wE9y1RtdH8J4j8KGo+Xh&#10;/ZvgIZ9V7EBuCuQamtPvPTfbEbsOPqseSpULStSKEE7/AKvmR9+GIU81zUlUBev4d64Bsz5c25ow&#10;IxXodhy8BTwP+YxjLdhGm32jo1Qu1D779ST1xHNkHRKu3JQWG1ST226UO/8An44yJQJEqxULWqg7&#10;7CtBvTr/AAyILG15VqjgNzTqSQN/8/bACkFTIDqFPU17eBBNPD+uEbJWRJwUudl7jYgCmMjZSN+b&#10;SKS1F6VJJpSvzwnZieSoq/EWUVAptuQPcfP+GAnZHJINQ1S3sdRtYbmXi0/JY04ijPUAGvQdaUPU&#10;lRudslRq+nLy35fjr8myIMtgP1/D7yeif83kbkx23G25HhX/AD/pkaAYk0G2Ukg7GtKLWmwr4DEF&#10;a7lzVVSVpSu+9P7emBBP4H7fx71kgqKrtUGtTyO+3QYYptZEq7AbnbcE+NN+3bDIlA71kaGTkqoa&#10;eNNj7DfthJrqk7B4P/zkL+Y2oeQPKrw+VHg/xbr13b6JoiyOApvr2QRRsRxfkkILTOKMOEbZCQMj&#10;GEbBl5XwgC5S5H6Yi7qrq+bLxY4vXLcDoeUpE+mPOP1Go7EHueu+U9Mn0fSbPTNQmjudQjhQXNxH&#10;EsImn4/vZTGuymRyXoOlTl2aVnrXS9zQ5b+7yaccBAUABzJA5Wdya57kk87709Db7qBtStTTr3yt&#10;sWzlj1WooRQfIbmv6/wwxpVOYigoASeg8NxhjzWrakCsVjI8dgtK9PEdP9rGJpR3qsoCOFDUI3I7&#10;9afMYI7haXkkJRqUPc79Tv19/H59sFC1CosYA4x/DQV+Lbcb+21Mjxd7EFSmfkw5HblUEECtdu3X&#10;JRiluMbAyVaPYrX237+3+Yxl5KSOSnJ/ecg1COQINfE/IdMMeS3Wy9147UIYjc022HY09sANpAL4&#10;P/5z2/PD8x/yC8lWv5kflJBpt3Bb3kcGpx6jBJLSKb4IpEMc0VAJOKsKMW5qfhCtWvPhlKNxmYEH&#10;oBve38Qly5/Dn0NkMoidxd9bO3wA6952HxscP07VP+c6b6ygnbTfIqlzyId5fUAqDRuMpWhFQOO/&#10;v0yJ7BnEgfnDsd/SPV5H9wPjQid+fUYX8tSJv8rIf50PmP33x3PvCrJbf85xS2Zhf/Akc6s9ZyZy&#10;XApQIoBFTxNS3Z+ikHKZdg5BGvzcie/hhe9bH9xW2/f1/otv8t+on8qeu3FGjzqv3993Oul/xIVb&#10;f/nOUukznyOEjbjIlZyJQhqOXVuJHQAoeuw2Jsj2FkiQTq5Hkd4xr4/uPgeEj3oHbhF1pDfIHijd&#10;V0/fd/eD7kXc2f8Azm7dRSNby+TIZaJxVRL1+GoHLbxrXbrTtQfyFMH/ABuX+lh/1R/R15Nse2qH&#10;F+VvyMv1ZR7+fT5pDRP+c6jc+pHe+RWiLsOJE3H2b7HOm4Yb12oe4Nf8iZIj/HJ/6XHf/TGvt76v&#10;myPbIsROlHvEj8/77/e3R5DobyaT/wA5vM6PFefl/DGeRZUF4QCehflG1ev7PWmRPYWQ/wDIvIPd&#10;DFvve14r8hdchdm5GY7XF/4vYPfI+kedZAPfV8+nIGUugf8AObEKeqdY/Lxi5J4mPUQI9/2TwFad&#10;61+Z2y3J2JQ9OrzE9f3eAAe48B+2I+antC/8jD4SlfLr6vuKrb6B/wA5qSMHn1P8vEPI1VEvuJU9&#10;yOFTWlVoy9616ZPH2GARxazNsdx4WE7eRMYn4V8dlPaPpP7iNnkTOQ5e6Uv0+5NINN/5zNI9K6vf&#10;y3aL06fvItUoTtXlQdwDsCAK+wy3H2SISv8AM5CK648V2OXKvq24zZq5cMeTWNbz/dD4TP6bvrXL&#10;pZ5qy6L/AM5nLVpb/wDLVmZwOAi1QfZ32NNyehr/ALZh2VCNk6rMd7o4sVAb7WKIB5HnQ3BtB1xP&#10;+SjQ/py/HmPuSeTyX/zmTqs/p3PmPyJa2Z583t7O7dmV6inGWME9h9sGnc96o9jCMt9Znrp+6wbH&#10;rtQ2HQ8R8xYAN0u1JQj6NPilLauKeUD5xJrrfp+Q3CFt5C/5zLtb6W4h81+SfqvOkcUltO+1a12g&#10;Vq061anhSgrf/I2KdCWszjYWY4cPPqKJqu6tz1Ldk7VsenTYgf8AhmXby4rAl/pB7kVrHkj/AJzB&#10;mjB0vzd5LgJC85DZzrwIH2lDROpJpXegXfatKVDsXGDZ1ec94OLD+jfb4WfjcMPa0gCJabCT/D+8&#10;zeex3BHSqvz23YbD+UP/ADmjcwuU/MfyvA8ixlALVJQzFfjb1PqKBQWqUHFqAhTWlTsI9mac/wB5&#10;nyjoRHDH9OXiv+cQRvZAiCIivL2nISrHp8dEbmWTJY26UDEjc1xchz46T7TPyX/5zLFjHpl3+Z3l&#10;vlQFrkaWHkBB5UH7hEIIJVjxBoooKknKf5J0kTY1GeukfDx18zkM9jy9W977ekYs+1dTGNR02CRB&#10;2Jy5Ynn1EYGPdHaJ2J3uirD8iv8AnMWAPDD+a2hSIGPBpdIiVnU1+0BAVB6HbluTUkAZKPZ+l66j&#10;MO/93A0fK8u4+VUKG7VHtTVgcJ0+A+fi5AeXljA7z7+9tvyV/wCcwwsBi/NHQlZYwLhX02JkZ1Y8&#10;nUfVVopVhUfzIN6HaQ7N0gN+Pm8v3YPTa+LNIXd/TQo7iwx/lPUj/kPhI/pZsm/P+biFA7bXI9Qe&#10;cZNvfyL/AOcv7xR6f5uaNE3ZItGgCjY7VNuT7D2r9Il2bpZAg5sx8+AA/wCxyhhl7U1sjcdPp4+Q&#10;zZCK/wA7FI/b8UdB/wA46/8AOU7BW1D847JZDwkLpoVswVoy5CBSioweqlmNCCoVdqk4c+yNLI34&#10;uYnat5AULv0jNwcz/FAk0PVEDhbMfaGssE4sQFbgTJBPn+449gAAYziKMwYk8MgR3P8Azjf/AM5Z&#10;ufW0/wDOi0eU8mAk0a2VCG7UER379CK+HXCOwtFxcUs2ce4zP2ePw/Zt06NQ7V7QqvBwV/ww9/f4&#10;Hu/ShLj/AJxf/wCcspke4j/Ou3a8BZBGdIhVSpk2PIISDxAJ+DbdKlRybHPs9opEcWXUVXMTye//&#10;AFcfxbXd8P8ApRfLtbXAenFg87lW+4/1Du+Z6dUUn/OLn/OUagxr+dqAGvJzokHJj1BFa8fDanjQ&#10;96z7NaKiPF1FHp4uXb4jN9zYO1daeePD8x/1R+08uncl8/8AzjV/zltFHKbX85rJ5Ghook0eFVaU&#10;rSlRE5UVr8YBP7XGpIGTDsHSAH97n32+qZ9PLrm2Nd1G7PFe7X/KetsfusNeUzfnt4IB67XRAHLo&#10;GX/nGD/nKGzEc8/52RH0Axd20eFgqjjsOQq1QKkNQFgOtScp/wBDOjOwy6jy9eXc78/3/wCvY8l/&#10;ljXyO+LABvfq6d/9wNx7xXK6TGT/AJxa/wCclJZTfXv55MrmZVVItFgCPGHUglQwAbxHEjxJBOMv&#10;Z7SykJcef/lZkj8gMtfH5hyI9rawRI8PEO7lL4knGD37X3bjoE/6E5/5yLeaKe//ADyuncKyIiWD&#10;ooLx0JIjnTkVPxKGBqVFerLgj2FpoggZM3xnM9f6WSVXy25dOQLfDt3Wx/yeDz2ht7v3PS/j1roX&#10;23/ODf8AzkMJmeb8+dTQ8DstrK/2jVqq1wB7g7+1MlLsfTcP15f9PMfaMh+W3e2Y+39cSbx4AOlQ&#10;gefl4I5dOf6xkv8AzhL/AM5A3AeGf8+tUaGRArNHZsj0A7UuNjXrQgtvUitcA7F0434st31nM/8A&#10;Tzfy6DuU9vawmjjw11IhjB/6Zfp9yR3f/OCX50xw/U5/z4192EkbRyLDdI43I40F+EZWqCeQY/AA&#10;pALK138mYOKxx+4yv43v9PQCvOtiIS7W1EzuMe3dGI+BAiLvrd92/JC23/OBP5zTyOw/PzzGQRs5&#10;iuaNWjdfr2433I8KZaOztML2n5er3eW450NtyD0Ny/lDPe4h1/hH6tvh0226SVf+cBfzXktBLF+e&#10;/miKXi1AEuSq1qafFeFqAfD8TE7VrmRHRaIRETHLdc/FAF94iMe3fQLUe0NUZc8dXsPDF+4yJPFv&#10;1I5bdLJRL/z79/OEuZpfz88zAuvGQrHcgdyTtfAAfQMrHZuisXGZ7/WLPxMT8t/1yl2hqJb+jf8A&#10;ogD5AAfKkM3/AD7l/NKf98v58eaSF4lSPrW5p1/3tG/z3OHJ2Z2bM2cUyRy4pwNf9Kvft05W1nW6&#10;joYgeUavu5H5953QEn/Pur8wru6a0uvz282TAKfUQ/WuXGvw1P100B3G6ncHY0IFOTsLsnL9eAna&#10;t5Yz39+Hl5V3r+d1kI3GcQd9+E1dDpxD/ddQqf8AROf8xFq8X55+a/WRowTGbk8V6UIF7Wo2bY9B&#10;9kVFEdh9kxNjAdqoiWOxEchfg9PwGEtXq+so13cMtz3/AF/P4bpJF/z7Y/MVZJZYPzw8xfWwWZBx&#10;uajl1LFb+pJ8R1I3qMxP9DXZW8vy8bvYkYzXPnUIknz4gPLem+faWtIAE9uouQv3WTQ8uE919VS4&#10;/wCfa/5ozSq8H56eYRzPNy63vJSB1FL49+lSPngl7OdmzNnDHnf0wO9874dvfueTH+UdUBQkPfxE&#10;be6t/mEfpv8Az7T/ADAgcMfzz8yCNwAxgW4QsCSSK/Xt++5BzIxez/Y8BX5fmN6OON/9Kjt5bscn&#10;aGtkNp7+Yka/2Uf0dybP/wA+zfNF1Oz3H50ebZLWNCIQzzExsRQHmbk1A3+EAdeork5ez/Y5q9N9&#10;uP7P3LRHXdpCIAzRuySeCe49wy3fnxH3Jhbf8+zvMXMrd/nN5ukt3BV1SaVSyj7KmtwahSKnbftx&#10;65A+z3Y4BrTUT54/+qPuYHX9p7fvo2P6E+fU/wB91/BK/wD6JeXD26tc/mt5vkvkdSJfrDemIgvE&#10;IIyzEEVI5F6cfh49zE+z3Y9/4sKqv8nfz8Pl5V8W6Xa3atbagA/1Z10vbxgdzvduuf8An1fDPD6k&#10;v5m+bXeMrxY3INBUllALGhbahqaEV3rQGPYfZUTQ04F/1Phf7r8eXUjtftb/AJSRz/m5OX/K75dz&#10;5D/5ze/5xsv/APnHy58qfml5G806pc3n6bt7aJb6RWEM8UXK3dXHAFR6JDcq0DH3U1ZtBpoR9EeH&#10;pd3t0raxVCtzyFVTkY+0NZKX7yfGNqjvHqeK9zEkiRvYXvfO37zaNHKYUM5DAgFmAJFd67V/Drmf&#10;AEc/0NMiDyZVZxrBy323FPhpuPo8PbvWuCR5ft/H45LVoDSZAaWsTq00VvFRiBWjVA27A0+k7Amm&#10;0Y15/b+L7/uSRe5/H9qerGjMjSJV1+IP4A9x4GhyVkBrItqitIYz8IQArsRUdhuOtBuKfdXB0/H4&#10;+LIeYUDHwkATv1C7jr+Ptkr2RaHuiyIz8SF3PX3Hj/ZikSp//9P72xfZyxmqYq7FVuFVh8cKlY4F&#10;K+2EKh5OKCrdOnj45K0UpBgDtUgbU+nJJ5trXjUVAFae5+eKlU4sB1FO1dgO9a9vfBaQhEq+znmO&#10;nSnbfYVPTLDt5IQ7F2qR4GtCQD1FQa1HT/MY9GQ9PP8AavaQigcFelO+5I74RFRzUWNOEjBSnXkT&#10;0pthA3pG62dmRP3VQCO+4qadRWlfowJulG2mBRyFFGfY8qGnGvQHbGk82ru8jgUSldgrEceh3A6b&#10;fxH68MYk7BCIiIakm5ruKUNCfn3xIYKlurOzcfiHYFq9fGnf8fHwwHZkQ2CtGU9QB28OwHbEoYto&#10;ms3+q3F9Ff6XPZRW8vpW807wsbgBmBdVjdyqGgI58WIIPEdMERK9+GulEk+fEDGIHwlLrddYwyiX&#10;IHYm7AA7vTuT06gcwRfSQTlKnlRh0J22O3brk4sw2rcCojHwg9Sd+4rXc07Y80c0cOLUKfa6V36+&#10;xO565DcIUzISCOQFWOw8N/4/P6MICyALYk4Aqg22IVepPff/AD/jgItebcS8I2U7UXc0Fdx0NPHG&#10;XNWkCVqV6moIUgdadP8AOuJtJ2VFRkZa9OtC23yr/n9GNghJWllqVZm3qOg8T/n/AG40gmnAcTQg&#10;1BFFIp+yPH/P9eNptd6zI5KfDtSh33r0PTv748NoUmmLj7RHXwoOnyr/AAwiNMlNlfYSHkOW59x0&#10;6/59cIIQQtaOgDGhIA+fbx64iXRWilEZT8PGlaVG9K/PpjzLEluE8CEC0FaVP+dcZm9yy58lRRxc&#10;kUNP5gOnfvgvZEUSUq5Dty6Hx7nIg7bKVRgNilaM1K7Ht47dv86YB5o5IWRiH3PQU27EnJgbMkNd&#10;yFSVFAKN8R8CB9/T2wxCKfndbrF5m/MfTNS9MudZ886neJyBLG28u6S+m1IFRxW9DMhpQcg2zcch&#10;HiiRtW8jt/pLPX1Rr4GupZSN7A7bDr3cRA/qy+0W/QkoRGYHqaClK7Dp2/z7Vyy7Nsb4Xz/5nlkX&#10;83fKatRBL5d8xgigFWFzphFPfYn5VwWAa/H4pa2/H4p9CQp8PNlPGm1dh7D/AD8e2JPRb7kumvRZ&#10;NBBxkZrhjGGRaqCqM9WpXiKCgJ7kDwxnfQX3naojvNkE70PTZs3VcRDxjrt8Dv8AGqHfvQ+NB+X+&#10;r/lb5h/Nn/nIzTNX/M6LQ5dHi06SRtKsL2e6dItKVXSK9UrFFIWudQimCtG1Fij4niWMlWIY45RI&#10;TjLJDcekXjJAA4ZEmUecqPDEmomgdonMZTx8BhOMJ1zlQnEE3xRjcZC6iRxmP1i5A7/STypoWqaT&#10;LJe65qr6gJbe2T6ukEcMEckSESvHxBf963xcZJZOGwU063GAj9Jkf6xidun0xgL6yIA3uhEbCAlI&#10;7EQHnESB874pz2H8IAFDnxHdmYfkxnategpt94/V1+imNdGQ8nwr/wA5m+fdYvI9C/5x3/Lq69Dz&#10;P57vU0+aaMcprbS6M15cqtVA4xqV3KkjmYzyWoxcojmkMRP9KQuvR3X0s99g1w0bpvF4sZyjvEYn&#10;+kevea3+muGxIkdfYnkzynp/knRdO8neW4hb2GmW0VrbwA1CRRKFX7XUilak1PUnfMzJMzNn8eXy&#10;28uTi4sfhgD8E9T8ep72UTBhsNtiATQmu3b2GQiWRshVaIxKQr1NRxLe1adPDAJWkFqkhbiKUFCV&#10;rQVJ8cdkDkltxd3cc9tZW0DSwS+p60yuFWPiPhFK8mLHbYUHUnoCJA2KArrZ3+Ar9IZAgc/hy+3f&#10;by592ycpIwPECu/RhvQU3NaVqMBjaOblVSvKQ7U7Ab7YksCVgiWSvKhFfu+X9P1YeIhm5mSNx033&#10;NaDsMRZXybb4mrsSNh2FO1N/fwFPHAgilNnFPS3ZR3O4B/A0+XXJV1T5qiqFIVhypSm25A+Rp/nv&#10;gu02r+pQ0HUClKnfp3/t/XkeG2JWj4lBZl5DrQU/H+39WKSVe3PMcjUUPTtQH/PwyE9lEaXrWSrr&#10;03qK+FKf7WA7IWyNUcQOpqd9xWvXbJAKRSDuArgHlxehFQCdhTJwKndQeQ8eMbUYGpoasBSvQfP+&#10;zJCiyHmi45+NQDyFftDbr27e/bIGFoXRzh2JB36nn2NP8+uAx/AUlJrqaxvL9La5o9wF9RK9KKwF&#10;R8iwp3/DCBw/j8D8e9nRpOvUEbgMAH6V70p8sFWGNNs24VfhJo1e1Sfu3wUgd6o1CeJJDA1J3P37&#10;YAi1rrxIpQtWm4pU0O3Xp1oPx8SCt9zUYISn7VfCoHfGSbsrHf4G5EV3rXw33Hv74QFBoPj3yf5T&#10;1T82/wA1Jfzd86WF5p2keTlu9I8vWF6oRpLqViLvUlC1DRyw8I4fiNQHbip3Nwwy09ynXFLYVLjA&#10;xg3E/wBGcj9Q2IAAkZAgRqll8WVQPpiTdxMbycuv1RiORrcy2rhPF7AiqtDsENK+Hjucqlu3ctgq&#10;sQp5cum4AWn+f+fXIrzUpu0e5oDTbp7Vp+vJRC82uZBCsoptU8vs09v8+mNWg97bf5HHr8deoHXw&#10;2riEluQs+xHQffU+Jr0r1xjQRyVIgqAewpU1r0qRXpkZWV3VIowGIZQp7EH2p4dsiTst2gLyIu6s&#10;tQwdd/Ebbip+ftlsDssd0clD3q+xqaAj8N/oGVlSC5lqaVAO5p47/RiCi7UJQHcBlBShoCKEV6V8&#10;fDbwrkhyUEvzi/5+k3MsX5F6mlqAY5tS0tJK7cFFwrUHH/KVdz9G9MEgRG/n7vx+K5ESAoHrt+mz&#10;5Vf2P0E0Pm2nQSUVuUSEttXoPCgP0ZMnvSa6JoQCoFfhXryA3p7jEIlsqFENaU+im47fP/P54LK8&#10;K8Q8k+EUPjWhHhgMt1jzciIwKAUIqa0otdunb8fpxJKCLUyU5BaGlKkgd6UpTfY1w7qBSgyMr8V3&#10;JG1KE0r4D55Lnum1Z7dQpMuwO9abdR7f59sAl3KJHmqcPhWgqdtiKdu3X+ORtKGlmSD00lYKKgKG&#10;BFT9FOtPl9+SAv8AZ+Ci/wAfjqg4yPXFmArCBDIw6EF6quwrUH4v86YZb7suln8fiwVZEEodiSKV&#10;Vd9yDTpv4+2JRaWJYfAySs3BWD7k1YgVFdwa1pt4DABXL7+/n+LryZWmaWy2sSwIzDmCobkORJFK&#10;mnf5D+OJPFe3yY8XU7+9YhZJtpKxNJTiRWvFTsp7A05U+fzwEXuPj93f+PiyCe7UD0Csen9vTKmC&#10;kyiRKA8egPXuBt18PnkgaKVaVVKl+pBJ6V8elcjEm2BNKC3CsObfZX/JO1Pcbdv89slwpOyFWaG6&#10;k9I8WYVcAgE7b177b+P04SCGdUjUUElzswNQPAdcBPRihY2Ab0zT1So+dK/TUZI/Yqsd6sa8Nyd6&#10;kEb9ifwORuglJWhUsXdmWMGiBfhAAAHxHvt07djXLYmvx+Pj+LlxIFrALeGVeUtaOBsAp6fDQU/a&#10;JO9cPFtt+PPn+O4o4jyJZIE9R1atApO3cbffld0GNqOpP6EVefFN+TE7qD1I/hscYjiv8fcjfog4&#10;bVNPt1SN+DksVEhGxdq02p3NPfxrhMrO/L8fgMt5fZ+P1pbfGdJYEmKSCtGatD0JNBX5bHbp7VlH&#10;ncfvP4+X2Lz5/j7vx39BlteRenxiXgF+Jg1DQ1HXcd+p3B365EmhZ/H6Enmj4pxKPhIVmrsGqd67&#10;/L3wkUpWyqkIEnIIyjkzHYUoQPHauN2o7grW1COScTtyBA6qakbVJ/H8ME2NU5GCswZhy33C06V2&#10;PXpid0oC54V9OVlT3Fd6HptQ0ptX5/LJsefkldvZeldrcQ14c3ZqE0JPQdK967nwwCqoMjum4hKy&#10;EKWSpB6eAH+f04yNqRX4/sQ0UKwKFAUSgMi0XoCdugFenc7/AH4QOg5IkbKLgg9NiK1j8G616mlT&#10;8sBqtvs/sWXmjipciNG3Io3EU3/WMrHeV825EZVorBKiu+5NKDp2rhjVrfRBX7EQOqqZKilCxpsK&#10;+I3whN0/Hr/n68fT8ieWERebnzNb8VBqS31eboOp8MqzC6pMdvx+Pe/UzQxcCOpHKNULgrUuCTWn&#10;Eg7eG9fozIAr8fj8d1bpNc/x+PxbLreJ/tXRAqfhWlKDt7HvX/aGJl3Ikb5/j8d6lYwRW4VLdaKq&#10;qq0BrQVoPx8f11yUij8H8fj9CZL8BL0bruKjuaU6imQO6GpkLtxjoD2rUGvWo7kUxie/8fqW73QK&#10;s6y+k7D1fjNByoRU0P6qivyw0B/Zt+O7qm7/AB+CvueKgrvyFetT198Qr//U+96dMsZrsVdiq04V&#10;aJ3rirVBXbqR1woQ8xAAJFemSikhCkBRyaobxoP15O1aLgqZBRTSgO/avUdv8+uEdy21FMGbizbn&#10;rx23/wA/7cZRSRsoNMS3E1AQipr4DapGwNfbJCKQKW3EhjilnJ5AI7Hh0oK/efpBwCv7fxsgbFCX&#10;DyQUlqBxCl+RI+GgqfoG/wDTfJVfJbtc0jJ+7gIMRYE1rUGvSnbavy2wgXv1Rd891KaQkBgzemAV&#10;I2+0WFCOlcAG9sgK+bcYSskZJrsaHYEGtNh7+O3XFT3qEIrIYHQcm35VoepFOm1PmK17ZMyQRtaY&#10;ROxBWUAORsdielK99qZApFO/vjyKPTkDQHidjUGp36+3tjSOXJoskcZmlqFVRUdfDf3p/DEmvx+D&#10;bEmtzt7z9rZKEUQkdzQjpXvT8cPvZDuQ85qaAglelOo6dq/Pr74QCgctkSVJkHEksOx/2siDspNh&#10;UVfRjVSzMBQct6kVBr3r777/AIYPx+LUqyEKhZWArU13qSPl1+jARunmpqAxA7inTYUr/b1yRQ4M&#10;qrSh3Han44KsobVgXKV3336mv09K4kdUriaVJBFKfDU+A+jBSDu1Ulga0IJAAPXw22xT5LCeBDAi&#10;h7Hft/nT9eS5oJdIWLAJTkNgRStanrSvjgCbU5GYAkMSpJeoPTYbCg/Dr79BhiFJtpj6dHNdt+m4&#10;rWvT/P8AiRusr5KIMbsOBodwOo8Om/8An8t8O/NIFBWoORHRutCxpt79T+vIsQL2WchU9Saivv8A&#10;F17dB/mcO7LhtXo6sHWnEb7g+HeuBACvE3x7MKGtQKjue38e3h2yMgpV3HT0Bt7fL7hX3yA80fSh&#10;JK/tJ8qMfn1Ht/n0yyKTubQE54DiGBFCaUHhTrX/AD+eTG6eb4O/Key5fmB5emMnxD/lY7hOQJq/&#10;mO332qaV677E0p1GVRmOX6wPPmfjy+ymIPfvz+/8B94qpiTrVt6kCtT4Vrv+Hzywm+aeZ3eA/nXI&#10;ml3/AJO84zyLBFp/mGGCeV6BvR1CGW0WMN2Dzywg122BIFMpzmMI8U9hE3f+xs+VE+7nyG08USTU&#10;fMf77v33iKHWVAb09/tHCR8VYEmjADetKex7/wCfXLpDe2shRnkZELvQ0BrvQU3IG1clEBID8vv+&#10;cHNQk82/nJ+d3nadXa1udYtobSeRufqQ2895AODGhoPSFANgAB2GUaeVxNEEE9DffQO5F0QfdIHk&#10;QnJj9Vkeobcq25beViiepD9UYEWigHou4Hy7/wCf8csJY82p2WP7e/p1pU0NPDwwAkpj3Pzf/IC2&#10;b8z/AM9vPH5u38ZaDRo/0PppdQwjV53geMPSoBWzS4VRUUvC9B6u9ekPEDPmJHmOXf8AH0eGfI7B&#10;OaXGREgen/TdR8PV4g7yOtDhH0aRiG+M9VG3Ybn6T2y+tkFWcHjsaClB1Hh4d/n+rIDmpWM1FBeo&#10;APUneu/z/wAzkgE02QeII+FehJBG1R7d/bG1BRHAOnFKDfqdzuO/0+GRuigOKvGxSOoqaAgKPD+P&#10;tjsQtWshkIq5KgigpTuPceP04ZBd11WkIJCMK7AseXXw3rg5fjZeFrmIzxk2egAAAB8KY1fJaWTN&#10;xfluKrUeHsf8z+vCEx7m+TEght+RpSlPu6b/ACrivvRURkZhUgpsAAa+2539sgQFpcyUqTUbE1r4&#10;bdu30dsAKCbGy+JeYoPeh6n5f5/jgkaTJteLEcvirTfruT8v8++J2YgtFVb4AQAB4ew8P86Y2kbb&#10;qDns1Tv1BoOv4/Lpkk8yoSCi80IJ8BTp7/7WTj3I8mK6ff3Ta7f6TLYulglta3EN4XLJLLI0qSRK&#10;P2TGI0Y02Pq161x4JD1Eivtvre/KqrYdeanIOXXrtt5b9fPmRtyFMzjYrQ0CgkUp99BXrkCLRS6p&#10;AoaAtSg3pWnQkdf8/oCa7mJTaDH+mx5jWSX1vR+rrFyIXiXrWnY/h4ioyX37X8PwfmzBNV0/H6vm&#10;yklQwqCGFRX5D28P898ejDkpBmkJflUE0IpsPc7V+f8AXfDsmSKZ/ssorU9qnw+j78gAtW2qhSRS&#10;pA4179Pb3/zpiTaDvzdG4RB8NAKU5H9X3/wwSWnw1/zlL5x1PzvrOgf84t/lzcXNt5g8yype6vf2&#10;MrxS6ZottMrzTeqhrG0xX0oiw4OeaHdlrRlxjUE4pAGIFzB69IgDlI3uefCACY8JJFniHBHiF8R2&#10;jR5EHcnrQ3HTyNij7Q0nS0062gsoiZVt41j5zO0rsFAALOxJJPUkk1rXfMuU/h+PwGvlz/H3D7Ew&#10;VAOJA778RT5eAoPDIlK0qSeZBqQAfb+zG6SFSR+ZDLX/ACQAD7nr/ZgqmNFzEhgd9gDufffpv+GE&#10;KVI/zBQadKeNOxwsiES8dF4SkBenH7RPXIA9zEkOKcEYIKNQ8QSafh0Hy+jG7UyNbc15j4bgGnc8&#10;a1PTtT9eRJtHMNmEKPTCha7Co2rTqfD/AD9sPFe67lTibgm1KjjvUUNN++GW5SIqlGBYIy896N2P&#10;bcCnT54CxG6mXCMBU8jStR3708O2GrTxPzn/AOfpEJP5C6tIqufRvtMYsB8IBukWre1T4faIplgn&#10;wgnY/I89uv38xzFHcMhY5/j8fqPPf3N5amuIrSw0yWGSUmxDS3ihREHQRqFoTzrJyLLQcQEapDca&#10;xrhru9+9+7l+AOSyn6qrnZ8vie/u59fjLfVULzY7V4g1pQ1p+vHhtka5lEMyqxIqa0pQ126V61yA&#10;FoG4WwyKA0grQDrTfv7VOGUei3YajYu1BWgNOPyP3b02wkUpalK1+PoKeNRT769KdPpwRUbMf0Dz&#10;RpPmpZ7zy/cxXcVpdTWU7RHlxnt3KSxnp8SOCrDxyOLIMgNXsSNwY7g0a4gLHdIXE8wSGWSBhW43&#10;32IPzr7uY67p48ilqgUAox+W3U5ZWyAlFtr1hf2o1DSbqG6ti0iB4XWSPmhKMoKmhIYFSOzbbUIy&#10;vT5oagcUCJA9QbHzFtuXDPGeGYMTsaIo1zBo77ij7nWeoi9jYAMbhK/BIaFaFgOldiQaEdsvqj3B&#10;q2H4/H4+aLsz8Ek0dGdyTv18B326D+lccncgb8l6MykGtVoag9x8t8jV7sq6IA3Pqy8JAGQ06qyn&#10;mpNBuNh3BPzHvM+j8X0/H3c1iPx+Px8kbHFbuxUKFYHkRyOxWgAHhTsOn05A3Vn7vig2Bv8Aj9aH&#10;QMHNSFjRx6aodgOPQ08D8v15IH8fj9qSN07Z2VQVFSade9T2pT/bykAWhCu7sojI3qe4+mnUVA/z&#10;65IADdHLddPOURWam7UNT2P+fy/gxjZTSHcsFP1ZgGoFJpXoO9PCvj8smNzutL7UoiFA9WPKp60J&#10;3pUDp2/tyMhuiXevhvUMjW8lRIF9SgQkca07fL5/jkTH8WkxpCxTIz8mUHw/j2pX/OvXLKKndYHM&#10;khVixjI+Hffr7moPv+PgkUkGlCRqXVGQcOXHdTsCvbsd6fZrufub2T+Px+1UNzyY+kPiUsARsKg7&#10;k+Pj+rrXDSiNIp5VUGXn4ktWgA7mu/TfAO5FWp3TPyK9UVOQqAxJFRReW24yMdveoF/jb9a26cuY&#10;1nh5mpp0IXrRiW/pXfDCxyRshboRQqlFTiWVQigbgKRQdK/09+s9+anf9K6BI70GKRAQ4FQBUEED&#10;vQdcBNJl6fx/avihaK3kjt2aSheiuela7VpWg7e2AUD+D+lTf42QEN+FbhM5WUoz+m9FkUMagGnY&#10;CvzI6nJzhQ/BCRZ7vx5eabW7rxYAhnJIKtQGg6V9iPbK5bMaV+QFZORNG6UO24p02FKY10RzYL57&#10;81weSNBvvOOpRO1lYWs1zMgeFGIRC9A8joisacQWdRUipA+LGZIFjc9B0+Ox+5brn9xJ+AHP3fLu&#10;eKfk/wDnTovmrTPL72r30dx5iuNVMKXcU3qxT20zm4hl58jEEcOkasQOKUU0AGV4pTlcTAgj6vp9&#10;IsiMpASlQmR6aMug92Rk4QbEgb+mr9Xu9ML4RzPCCee53PpgyvDxRCaEAVO30n+GXc2nzU7m7W3q&#10;QpIoSzCu1DWnY/2CmRGyRZfHHlz/AJ+Bfkx5o07Wdcg1z6pa6JfQ2M/1qGVHkecssbQIoLyIxVzs&#10;vJQpZ0UZrf5TAlwmMgeg2JkLokAE1W3FdEWOpF5uTRGIsSjIdSLqPkbA+cbj3Sq69qxsLxAY9qgN&#10;sKHf8P1+HbNjydeQjfTpuTy2oST2ByNqCxnzFdvX6nGzFCKkChqOg26fx75OA2tN0/IX/n64/p+Q&#10;/LEjI1E8ywsStQd7Wbfbodqg+3hXK84tI2H4/HOvn3v1p0V1aNUO59NSoO9QRQb1+/78vA2/HNiT&#10;SeRop5UCnfanWpPsB+JwckgWvgNGrxYO29NqfKh8PvxqlAVRKofYfCDWqk16/Pv/AJ+7WyBTnlS3&#10;JcUAJ3IG6r4nbtg3I71PJbcmVxWM16fx7/P/AD7YQAgGkta6drcNMpQ1IIrXeg6U7fTg+V/jvTQt&#10;/9X73R9MsZr8Vdiq074VUmIFT4YQrfKor38MaVRkPQCngNvnkgFUCWJIUGvRvhyaaQrqwQqR8VNw&#10;CKH32GStRQKwSMaq4BBoaHp4f2ZKgo2VgwXdowoNKdNtvn/n8sFX1Yk3shVkEwf0+QqCfoqfH8f1&#10;4armkbK7IXUDbceFD9kdiRg5JFhBlAP9GUACquAO5qSfDr1I7965Ii+bK63/AB+P0r7uPnR6kOAQ&#10;Niag0r+oHBE1+Px5oULRYwJCClHIBPEEjbvXv7dcHM2FJK4rGjBowp337177U+eSBtB8m43VOW9C&#10;AGPj0/H3P6sBu15trIkzOsnIVrTvXfrt7eGEilIpUUxslRuKb0O/Tb3/AM++O6lSkatXUBa0B36b&#10;mvX/AD+eAIHe0zBD6hNH71Fe47/hhq0k3zRIf9sgFjvQ9qV9if1YKYg97VHKBSTyFBQ1ArUdP8/o&#10;xFJXRVIYMO52J9uv+f34nYodEVqY4wA3GtanfenXwHj169cT3lapYCaEhWPw1/DxwrS2zeVh+/Aa&#10;TlLTjUDjzPHap7Uqelew6YJCvx+Px3Jvi/F/oHvrpys1ZEu/xqpbvSg23261/V0wAbKpFiXAJFBW&#10;p7AAkdKYQEXs52agiiYFiVoCCNiBWvXfw2HvjXX8fj8bpkSOSB0ywlsYFsrieS4lUNWWYqZG+Ik1&#10;4KijwooG3bHYcuXvJ/3RP6hyFAUxBP7dh+Pxe6OdxITFVuQ7n7PyqP8AMYjZkS0xBr06nqa0H6h9&#10;OEIkAFgRWADggCm9MSe5kT3KtSqlwy8eo67bdulMjzQ6IuxpsKkV+1UUPh7+OMkyVm5sQEUEA1IH&#10;auNgIArm09EPFtgdhU0JNT+HSuAbqql41YLVgT2J2Jp27fwyNIFlRIRaBWIZqtUbkb1qTTr/AJ1O&#10;SFsjZQskT0+GgWh402oKV8d8nYRt+P0/gPhP8rpbS289eXQ4aP1rj8yLROUleU36fhl4kgdSiO6g&#10;9F2BPXIRlw/P9Z5fp5d/MJG+/Pnv3C6r8d3k+8x8QoNwOtN/p96bfrySAKfJn/OcGnWd/wDkr5pt&#10;dWjZ4Ggt+CqCx9X61F6RFCOj8T1+g/ZIlKh+Ou1foXhvy2+7nz8v1831DpttwtUSJVoqKKDeop4n&#10;c/fkyaRfRh35ja1N5f8AK2s65YtbwXFjp13cRSXjrDbK8cLMplk+LglQC7fsrU/OOb0xJutudGVe&#10;fDHeVdw3PIMgaII38gaJ8gTQBPedh16vgn/n3p+iNNtda0PQ3S5nWPTlvLuwX61ZyXYs4p7tmvog&#10;0Mk3r3bKQZCxCUReCE5DDITuUDcOUT9GwA/yc+HJG6Mt4C79VH0iEIGJ9X1HfvPf9QsULoAHatud&#10;v0wiptzYkigNdth92WUQyAeU/nl5wuvJvlHUNR0JoxrVx6Wn6UJa8Gv76Vbe1D034etInM/y1Pau&#10;V5RcaBona9tr6i9vSLlyOw5HkmG1nnW9d9ch8Tt058w8Y/5wz8sw6L5QvtQsnWfT77WbxLGhqotN&#10;N46ZbsGr8fqxWaSs37TOxFBTLI0Y8Q2vf58qvkBGhW/27UxBiTxG+l1uSABIy6EmXEbocwOln2J6&#10;QBDPRfEgn/P6MeLo3W5iAQE4gUr79hU1wUWJF7fj3NSDqq1A2NAfbx/phiyteiCT4iQR0qTt19jg&#10;JpHJVRfhJUAg1FQeu3sfowFZG1PeM7lVNaVpT3G+/wB+HmpCnFIJFIiFHAG/Wv0de1f7BiduaKrZ&#10;d8NAsRCmpoWoQOx/28B80nb8fjzU2Zw4EpB2HVdjtufpyQqlK8gMQykV2I2G+9emDkgbqhO4ULVQ&#10;dtgOu/8AZgAST80RGtTQnj03rSntWn8MjIpOyoF+EVJoR1J29/n/AAwXugi9nb04V5VNdvD2xDIl&#10;qOVGZgagg7dKknwPyxMSgj7VrCopRidq+P8ADthCApyAmpNCKCoAqOpOEFbU6lg5fqOv4fPf7sPu&#10;TS8TVB4gcq12O/j7YDFHDSoeO2569Oh8P4frwLSxgoHxipr4e3uDiFjLdKdRLmX07dlU1jbfru1K&#10;UPSvbx8BkuHiH46JB4d0zmCJVhVaKCTX298AsoO/Pl+O5LtEjKWcKTKpm4h5CgHEuWLM2wHUknBu&#10;Ks3tz79lIr8V+k9fenjhnqq/ECatU9tvuyI2WOyzn6PwupNK1PcnJVxJtgX5hfmL5f8Ay40sa75z&#10;1Sz0y2lf0IJL25SBJLgqzLEruQCzKrUHWi+2VZcgxUKO5oVGUt62vhEiP1mhuQGcYk3XTfoNvjX4&#10;6vC/+cX/AMp9W8p2msfmv+aEMZ/MjzfdNe6s8b+qtvCtVtrSFqVEcMXH+YluVXYBSMiIOKHhefFI&#10;/wA6Z57nehyiLMY7iNA041jUT8Ygg1UQa4ox/m7bWf4iAOI0ZXT6vjRaFjyB3AB6n4h/n0+7tAls&#10;P4/FqKuVPxEKBufl174SLTdroEqvwKTxB3PX7XTau+MjSbrn9yJlqX6heVfp7jYnIRqlaYcaDckd&#10;NwNzWm3y8MQi25oGkBU14EUBFK9OwA6/5/JEgkLpEK0QUrUNTt92/wB+AFAVUZQAy/D/ADbUNR33&#10;p+rAQVppHMoCEAmmw9/enTEilOyxWYgerUgkkgnpTcdzhIHRbUoZuMao53qBSvv/AJ/TkpR3Rauy&#10;kvzbYqDuSfE/LIg7Ka6LWUKwcHkafSfH2xG6bNPzt/5+iXUdv+QGuBm4u11papyIqSL6JuI6HYAn&#10;BM0Piyol92eU5AdEsvTjKR/VYjudwCg2PXp33ywxr9X4+xBHRP3m9NQiiooT8O21O/v+rAI2bXkq&#10;rNQFug8dt9/n37YDFFVsprN15VJ6kCtPvwmLIBRinWpAHJuW1APGn4ZIxYkqJuVBLxsrKPhYbVFP&#10;bxr7YeHoU81OO2tbYEWyrEGJNEFKsTVm2HUnck9cJlKR33YcAjy/B5/Pd8U/85N/853fl/8A840a&#10;7Y+SfOUN/eate2xvGjsIo2ENvV1DuZZI1NWRwqKxao3G61xMuaeM1GNjqSQO/YXzlty22PO9jmY8&#10;UZC5SEbNciT7/SD6e8/GuGyEP+cEoPJSflNY6h+T66hJ5e1G91K6T9KekbpZPrMkZ9RY2ZAVCBVo&#10;aleJYAnMnHm8X1CPB5WSPgdj99cuKW8nFjilhHDOXHXI1w+noKs9OfKzZqN8I9aM8qW8KacEUhqS&#10;RggUqwBYEnYr8X3nvTAQfiflvz/FhskKBu/Lv5d3dy+CnpWrzWsK21+rJwleJSqsajnxT+apKkVa&#10;tOrEKK0kb5yoXf3/ACru5E8gGIo7D7fd579dyLHm+MPPX/OaZ0f87NG/5xh8h6G+p61d3EA1S6nm&#10;EEdrBJELmRo9m9Ro4KuwqoqOC1evHDn4+TLwx4YxFEmVyMhRMogDh4egjI8W5NwAom3ixwhcrJO1&#10;Chw+/nfeQOn8XR9k6Pd3uozXUOoWv1O3WcLFMJQ/1iMxI4lQr9gcmePiyhm48vsFeWbKO29eXCTY&#10;5j1WBvtexkOGt7JjGMpCtrsd4A+W5vatzw78QrlInNyba0Y+qgIBaoQFt2NKgAU3P2uncnxwbAWe&#10;Y5bWdz8+rDnvfzO237OX2NR3bCctE/qKX4stdowI967fEeQHUDZvDJ3xcmZ2/R+On2/bsay3cqkB&#10;FDN6gI3PSgqT8PWp236fFXrkRAfZ+Ov47mHv/H4/YuN0oSgQECrKR41qOvj198aY8nz3/wA5L/8A&#10;OSOjf841+T5vzE8zxXNxH9YSytra2UF5rmRWdE5H4VHFGLOdgAaVYgHHzTlCPpjZ99DlzPPbpsCb&#10;6NuIRJHGaHU8z50NrPvMem7xb/nFP/nNfy5/zlNPqui6VBNpup6asdybaVw7NBIij1EchSTG9UkH&#10;HiCVIZgeRp0OqyZbGSPCRyo8UT8aHvF8xR52I5erw44UcUuIdbHCe/kJS28weY6Agy9rfWY4WEwZ&#10;nMqFAOwCEivsakfR06ZnyPSvx+P0uATW345Mc03V5Lye5aWIxhf3cciklWjJNP5SG8VHTsWqcMhW&#10;x/V+m/j5p4uLl+PO/wBHz2pP2vJ7OL1LLjIaqeMtVIUklviUHoDQDvTdtycjKPS+/c/gfsSDvv8A&#10;Z+rz6/YpfXHRWmVhcEAkgijGlK+Pvt44x8vv5/H8fJJj3vmeH/nIHULj89Lr8iL6yig0y30CPWLe&#10;7Mh9SeRpljKcfhXiKmlKMCvcHbCy5/ByDxJRAltGxRMveTvyPpA8+jaBGcKiDY3kQdq2rarHmSSD&#10;yrv9FXmtT6d6ZVFZ5OccYY8VaQIXChhUhfhIJIrTtmfW3Pf4/q/X5MKBP9n6efuTC61IqYoZSJY2&#10;ZA5qtR3qd960HbbwyBhY6fj4V936GB26Uq2F1KhZJFBBLcGLFqht6ditCSKbigBqOgIiB+Px+DXR&#10;B7/x+18Wf85Z/wDOU/mn/nHfWvKOmeU/LEnmCz165azuZFeReMp4rFBGyqwEr8iwDg8gu3QlaMum&#10;1OeQ/L0QN5XEy294kOAVfqII3B5Ag2xz4MQPjcVnlRG3eaI9fuBj9r7RmvSbdJVNCpRSjElaVBNR&#10;40FAen0Zd3k/j8fNpvu/HvQX1uS4CamCYuaxcttmFDtVlG9T+A+WIAr+z9f27fJlfv8At/HwSLzl&#10;+Yuj/l1od35v8z3TQaLaRxSSyxxySsquyxglEDkgswFQKUqTShOV5snBHiqz3Cr+0gbdd/izEL2O&#10;3v8Ax8P7aZPBMtTChZIiF4SuzGtfialCCNunTr4bZfKXfXupgRY8/wAfj9SJW5Y8jN+237tiu6jj&#10;uGoT0ofDt9MTGuX4+5FpH5m8+aV5M0q/8zeaJza6bplvPeXEyozqsUMbO5CqCx4hSaAEnsCTkJkx&#10;FgX7uv8Ab57eaxF9w9/62PaT5x0j80vLVp5s8usL7RNVtlnt2aIETQyoDUxyDluCVKMoPUFT0w4M&#10;pkBONxPPoDE+fTbvBI7rXNjibhICQIog7iQ7vj3V8kw0nTLCwuTfWlvDFcTfu5SUQStHCzlFqK1C&#10;82I93Y7EnJDKB6b9wvy6daSIVvX9vM35k8/0sptrvnI8rKVkIC+Gy7jv7jp1360wEgBS8a/5yJ/N&#10;6L8j/Ier/mhPp8uq/omNJPqkcnAyepMsanlxYBVLVY8SVXtleXi4fQAT3G+XXl3Dfz5WBuzgY36z&#10;Q76v3dfd9+52fn3/AM4Sf84s/lj+ZUcf/OWuo6ZfnVdV1O+vbXTb+WOW0tZBdOFeNUjT1OJB4lwe&#10;J3CclDZk4MhhGzECR3uyT13j9PDd3vxEbES3312TSGcqM7gNhEREQR0Et58VdeExieRjWz9iIp44&#10;FiRe9B0pX5DKfqcwhDapqSWrAlyGqaKF337/AC2/z3xiNlDCry5a4kaR+RBBPGpFQPfoe2/z98ld&#10;fBkKNcn5Y/8AP163P/KsvL3Dkrf4mtgCdhU2txuW6D/byjUeny/B6c2QJldv1j8uo4tIpGPI+mta&#10;knfj93z7ZkcIAayyVDEVLUJY1FF+zSnt74N7UAroEADFqqG3XvQAfTv8sSUBX9OMBnQGn2iAK1pT&#10;t9HcZEmvx+PvWyCpSMKNC4JfiTQ7EVGwNARuf179cTyv8fP8eSIjdCzKrSK5oJD+yd+4/sr17YRs&#10;yjHdAy2LGRrgy8kZQqRgDihBqSKb1JoPD4durVNb8zy5dOu4679d+6gN7IJOx9/W/jvXuoXzsnav&#10;/9b72xdPpyxmqYq7FVh9sKqLbGoyQVRLBakDfxw0q1m5iiAV798I2ShmHqj4TuvtXJg0oWuFVPiq&#10;PE1Fe+SBJKFFCpIZdlFDWvX+uNll5KTuxBAUkEAUG21N+4yQFMVLTlga3jNqpaLgvAspB402qTuN&#10;vpxJPXb8dzNMZauOY3DbnfYCnTf7sgNtmPVBSSLGsjGnFANt6+NDXx8KYbXitex+ARE7ttyanU0I&#10;+nrSu2Hluj8fjkldrBDbK8MEgq7F33HInoT9AIHy8BhquQ/H4H2JtHSXKxFUBXmSKLWlaV8K+5/H&#10;DVoq1sciMxWMgAUJIJoP9l0+nFkAGnKc2kZ/iBK77969PCmCMUE0vgclOIIFVBKkb+3+f8MJSd13&#10;pKGKuKg9eo6n8cFrvzYz5g82aR5WuLSy12c2rXx9G3eYMImlLoiReoRwEkjOojQtyko3AHi9E8VW&#10;ASLokb1fWQG4j3zI4QaBkDKIlHiiCASLPIcuLqQO81ZobkWaoILyP5um85aanmiazmstOuljkslu&#10;hxnaFow3OWMisZLEgKSx4gMaE8BHHGdesGJ6xNcUfI0SL60DtdHe6Mpwn/dnij/OAPDLzjdEx6WQ&#10;L3IuNSlNra/ivbdbixmSSJgpWQMCp7bEHfDwkHcMeSm10pL2zH4lA6qVXetKHoem/wCIApiDv+Pv&#10;/FfFPJ0LeqeL1FDQD2r1oKDf/PvhU/2oe9uf0Zbz3xWSWOGN5GSGNnchQTRVUEsT2UVJ6DfbDXFy&#10;59NwPtkQB8SB3osRFn7ifsFk/InuCpayXclzKJI4vqXpoY3EhEjSFm5hl4gKoHDiQxLFmBVeKlxK&#10;IA5/CuXnd733cIquZ4vSb/t/H39UwaRKrG1D07bmv8PoyMQVOzizVpyG5p0FBue9cVBtREkfIemS&#10;oOw8DsO+xw0vXdfPU7ITXYMaEeNO/wCs4xC30WuxNFIJ2rX7huK16+2NKQG+JLgKfh7gdN6/57/f&#10;j0QeSkFIAaWpBWhDdu3tt/ntkvcyu+SoEJqE7H5jv8h/n88iSw2CjW7NwrUj+qhG5HcvzDALTqON&#10;OXvWlKZHh8/hXu34r262OE3d2KoolvVbd9/ZVb333tVcJuwKZmJCSHahqD3+VNv8/nhruTHZajcn&#10;5caOabUOxr0pv0/X9OJ2Cn8fjZXHwfARVaUIoOtABXv9/wA8HNLmQA9aHcBaAkU8AcQUFqWQ0KKw&#10;LkbgE17bd/4YAN00/PkTSaB55tEnVHXSPzFu7NZhRWS317RzeGu9P96rhYl2+KiqKsTVMOHfkLB6&#10;DY+nus3L9vKwxH++HXoOL3chQv7OT765/B1IBO5NKdup+XbJ9WQ2eAf85UaadW/KLzjaxArLBpF1&#10;ex8SR+8tEM8dKUr8UY2r/rVrQiUOMV37fje2EyQLvl+ORBe2eX9Uh1rTbfUrNuUNxbxzIQ3IlHAY&#10;GorsQRvv2+kQkJASG4PI9PgzyR4SQ8s/P780/K/5ReSdR85fmPC91oCBLS6tVjSQzrdyLBw9J2Cs&#10;CHqwJFVDddhhlmOL1R57V7/emGEZbjKq69wHLegTXTkXk/8Azjnb6Bolh53k0C1g0Xy9L5vuNOtL&#10;eD07UIIYbTT6LxKBS00bcdw5qvEFiAWeUzHFPrQ3P+YAO7lUQPKl0uLhqGMVw2R6burlKR2PFvdy&#10;N3/Ftb69hl9F0hRXK8S5amwpTbtuf4HpjKz0+79d/ZXfW1w8j+Ps/T7uT4G/5zU8/SeXYlnsZox/&#10;hjQ9Y8z1UBit4Ihp+nK4JpxeS6mdaj4ntxuOJDU557HyFc63nsK+Aly5bHq2R5ix1vy9FSN/Hh+3&#10;Y9O9f84uLbQflp5a0awtb21h03T4dPLX9qbOaRrZRG03pcmZRIylwHo1DuK9bMczIeqJjRoCVE0P&#10;6pI+3fnuCCYRMZbwkJecbq+ouQiTR8q+4d71C3me1njsX9O4aMqkgpVWNaMQduu/vkperb8fgKDv&#10;astUiRXPx8ByJqSTtvX59f8AbwxCnvVpHJNSKJShK9uta+NcACKLasBULQN027Gvz7YSFC/mJkpx&#10;23O58PHr0+WAil8yuDVcgg8fDx2pseuNbIArdCsojFKNUhSevh8v45IbqHAKhqxCkE7CmxqegP8A&#10;XoOuJNpsnmub4yFJ3oKBqUAoOnzpgCoj7JBBoOJqRuPl3yNJHJpwHo1a9dgBTqD74gkKAqMsa03N&#10;RvuKCm+/gMAsqFhmIHNtwBWtOnT6KYeFeTv3sxZudeQUcTuFIrvsAd6+PYbDerYj+Px+D1TYXK9N&#10;jsKUqd+h+f8AWuAhiFP1qr+6oACBv1/z+g5Ku9SKUJ5hEhuJmEcaAu7mgAArUknp89sjkyRxxMpE&#10;AAEkk0AB1PkBzZRuRoczt8UltNcju9SudCiaEvaQwSSASqZQZWYAvEBVVIX4WNOZ5AU47zNXsfh1&#10;CTCURxEGjyPQ1VgHrXXu2ZAr0HwA19zUjv028f8AOuCmBRIXieTpsTT5bZC75KA0Bv8AtEbU/jt3&#10;/wA98KWOXBSDVys0RJaNaEleNIyWrTlyqCR277ZPnG/x9348kjfe/wAfj70+l5MvMqSoG58flkRs&#10;xItLNFRBYWxWP0YljRVRm5UAHQ9jQD+mEyv8fpTIcBoJvJ0+xWhqAOpHft2/z94hICQa95gtNANs&#10;txHcO1zOluhgt5puDPy3cxKwjQAfE78Y12qQWFZwxykCRW253jHbv9co3XdHikekTTWZiP1dSByJ&#10;3PLkD89gOZNPz3gu9b/5ze8x+YdD097ew/KPy1qUMFjrMEavqVxq1iSzTWE1SkSIzAGUo/qR/DHQ&#10;yOY6MGIyvLklLhIqEBQjIb/vDL674t48MgLA4vpnGc9RKp+HERuJ9RIJqex4ZQl6duUoyHK9yJRI&#10;+j9kPRjFvXkyg0IO427dd8tnubR02XQ8zToSCa7HpXsNvA9P9plslp5RxVz9kkVqf6U7e+GqUC1V&#10;OfIH4WVq0pv3/wAxkdkDZWdEqOVV3LbUAFPCv68iCyFlsqDR4960IIHTqPbb/bxvoUciqFAKdgO2&#10;w+Z/zrgBQd9lSc8upFeg3B26V28fvwQ2TFTJ+Ch+ztutKdfE7D/P6SBuvJRFzEjC3cgM9TwY/ap1&#10;K+PviefP3LXVfycfEala1NBT8P8AP+hoIHcgo54vSEhLLRgvXryO2w8fb+uSl6dzQ9/6/wAfcsY3&#10;yRF3PHboC8g3ZVrQ9XPFfo5Gn3VyF1vR+AJ+wX7yeQFk0AVJ4edD3/YPeeQ7zsLKCtr64lnmt5oJ&#10;ImgKqHPErLWMMWjpX4anieQU1U7UoTPhFeX487+aiQI+8Udj7yBe2+1j42H5zf8AP1SJZPyD1WRi&#10;gdL/AE1l5FwSfrKj4abEkE/a241/ayGWuH4934r8d6SB1/R+Ph8ej6G8p+YtTg8reSNWN96MY8vL&#10;fX8k9q7QTqtrCoDzlo0gb1ZFlAZWZ0SVUVaPSOXhwxs8UREfzoQhfIQyAxyT3/hOMemUfVIgiE7o&#10;yMvTEiV+RlL+tGVxG3XiPqButrHfNMWRLOEPcPcxiFAssoAmdqfbanFatsaBQAeRHWgyQB0FeW+w&#10;/wA652OXqN/zt92mOwom/Pbfz9NDfyod1PH/APnIvz9rn5Zflt5r87+WEgGqaVZS3Ni7pzVQiLWS&#10;RT14fG1ANwBXuMx82KcompbnlQAMfK5ExkeZsiIF1wmuKTjzeGeKcbAI2sni99cJjvtXEdhfEL9P&#10;Kb381fN0Xn78sfKy3kUem+YtK1S51mMxAc5be1idCtRzQCR+lemx6DBKNSHqO3Tb1e/p57fc3jMC&#10;CBEb736rj7rI93qF/F80f85Qf85C/mx+Xv57eX/L3kq6SH8sLKx0rUvM8j28LQQWl1qT208088i8&#10;o6Rp8PFxQBnoaNSvUYDvm4iBEWdwOW9CJ+uUu6IM+kACTccesjAiHDxGRIBqZqx9R4doxjR9U6jZ&#10;9RI4QORfnH+e3/OQ+q6F5u83/kfqNpqOkeVvOerQXV3bw2kk1vpVrZWtxCqCQcZEUvL6pUNMWC0P&#10;GuRx6UZ4mUMkiL4qvhv3S6CNUI9b5SshGbVHAQJQ35WAZda3HP1XueUaPJ9TTfnj5w1fz5+R2n2l&#10;6sFt5x0TVr/WbG3jVopJk0yG4ib4wzoqOx4EN4BiRXJ+DHJOMiZXEEbExFS6mFgS5bcQuO/CRZuR&#10;yUDsAD8eXdKv1X3cq+cGp6X+bv5n/mcv/OLv/OS+m6Rcea/MCpPF5mksNPurmy0e3+syS/VGjiHF&#10;ZinGIy/HExcleUi8LMOknhkYDJKcDUpcJkPhxSAMdzUgAIjYRFEmVc9SMkRMQEMh2iJeqINXvESM&#10;ZcI3G54t+KXpFeih+aWufkB/zjJZyeX9bstM1DR/MF95bmvYLGISelFq00by21mF9F7gwIZiGIBC&#10;uzOXPLMXUQAxmFz7gauRHcZ/w3y47viqNiRb9LOpWREfzrJEQZbXQ9RIJsRrlvw8I4T1v/nGzz35&#10;k0LzhbeUdd8/Hz35Q1ryl/ifTL26tFt54HivkiPJl+Iq3MVEjFuSlaIFblOR0+lPHhOSEOEmXjZP&#10;Eo9/FIR4RV7VQ52b2mTlymsvAZ3Q4IRgCK39MSR3bjn8Ny7/AJxN/Or85tY/M7zf+V//ADk3aCOV&#10;NLGu6VGsNuIbeH6wYqQPFyLxyCTiGZ3YemysQ3IZlY9Pk0064uKwdwedE0QNuG6J4SAfpNON+Yhq&#10;OUSCDyI5bb7nnz+qJINyrlt43/Kv/nMT/FX5meSfzHvdQ0i/86eYNYg8v3mjLoP1eTTbC8u3jV49&#10;T5BpSg9IhG5Cjstft5ro6nLxDGJZNt5SPhHHP1f3cQB4sAL4huQZASkZVwHLyYcN8fBC9wKlk4xY&#10;rikCTilK9ieEER9MOEG33/8A85G/mB+aOt/mr5M/I78mtdXy9FqlhqN9ql7b2EV/cW8dvtHJLFMo&#10;VIXkT0435jmznYlUD50sEdRMRyGXCKkRCXhyO+1ZKO/fEDbfiFHaoZhjgeERsnYmzXwBHfvY9xFF&#10;d+XPnP8AOv8AOj8vLryx5O1qw0/z95f83XnlrWNfvrRaNbWTtyuLS2VWj9Zg0VFbihYPuvwsIx0h&#10;MeE5JAAnfbilG+R227tjfp+om7rOqFCUccbreNy4YSqruwT/ADuXM/RwjhSiz/Mn80vyUuPPf5aa&#10;pql1+Yev6d5Zh8w6JcDS0guPXnuJrV4HghYerGsqLKvHcx8wCQEwnQiE5Y9IZiMhsMuTxJRlZsjJ&#10;KI58xGXpFAAbksY5iIiWajIH+CJAkOgoE+4kb8ya5PHfyJ/N381YvzD8h+UPOWt+b4L3zOL2bWLD&#10;zPotpb2b/V7N55PqTowmjCMEUKRxNRI1P7tonseOhmB6hI7knURzg1z9AM+C5Ha6NenetmOvlmBJ&#10;MJDkBHFPCY7k7zlUcpqhtfUnnGulfkR5t/PbSfz41/yB+fN6txot9pF/qmj28JheHhFfxpEYmQcw&#10;AkjKRJR6cOQqoOOPssaTJxQycfGLPrmREn+HhntAjux3CjsSBQs/P+PHhMeHhPdG6uucT6gQL9W4&#10;7hZuL+aPzC/Mu18p/mPp2kWl/wCadUT8x7nSrVYLdNRfTtLkihnbhBKCjenEWjRXIQSutTTrk6XS&#10;5eI/l5Ub4iTkGI7bkRnksRs0PSNgTIR2aNbqMWSP+EwjIAcMY+FxxPcZxx8MpVzMjuTUZS50Q/8A&#10;OIXmm+0v8z9X8n6XHrNjYPoMF5dxeZtIsLPUDcPeR29u3q2aq0kfp8lVZRQSGo2JpAxyAnHLJKXC&#10;bo5/zUYmW5FmUzjIFegS/i4jAbcTpceGELhCEedGOLwDXQAAQiYykTIyEe4CRNvOdJ/N386fyF17&#10;zf8AlD+cerX+v/mH5m08z+SE05Uu0NzcNcQfCXVRDEH4TMrBVSOGo/lbFn2b+VyeHgMsnGN5cZ/d&#10;gWeKQmfSQLvg4hdXKo8Ub5dqnLj48wGMQNAGEfX0FeHfHZrh4vWbrhBlTNv+ccNK/P382fy21XyD&#10;qnmiTS9d0zzrNouu6jNJXULWwtoYGmW1mWoMvqEhWatVdqONscPZ8D6ZzmIg3KjfHttHikbEeR8g&#10;ORFwk5u08mT1wjDikKBMRwwNc5QiBE+4cz7+KPW9O1b80/yjl/Mz8rfL+p6l531HRdCsNX8sPqnp&#10;z3xa7E0UiOwVfWCywl0SgJHwV5EZbj7OqRx4ZGPHVcU9oy+mxKfpj3i/QDRIoyLCWuM4ieoiCY/z&#10;IcPFHzhD7aPEd/6IeKf847fmJ+YeifmV5G/L3z9rXnGPWPMkN9d67pvme1svq0npW8kpNiyMZYQJ&#10;hQIwFU3Kpspr/k+OkyAb8UR01Az+npxRHEY8VXxGrrhEp1Ihw9oz1eMmXCY2Ygfl56cjlK7IiMpq&#10;ok+rqajYQv8Azl5FpT/mdpmkf85B/mJc6StzqMd15Th0FLe3XSY0i+C71GV0Z6/WKIrcqKPUcMi8&#10;xFXq8sMUgPXkB3yDi4RjG9cERfFLuPCJcIPM8MZzx45y9UBjgQKiTHjlOrPqJqo/zo2YyPCOHnId&#10;W/LLTPzS/wCcpvI/kPzprPnGbyx5bXTL+TWLzR2W11C9vIbiSCJ+ZjKpGyAyPQjmzOPTHJWQjT4o&#10;w8TUSlURt6jDYHnOV78Mf53I79ZNh1eSJrBGIJ5kxGQf5sZVuZb2APSavk8x82zfn9+Zn5K31j+V&#10;fmKa+13yh5q1TTLvUrK4W1u9XsdPdlSZGQqqsCasnKsoTlykY0eWLRY9VAcM7hvKHFKRuJ+m5/xf&#10;0T9O4OxiGvNr54ZXKHqO06iPSedxhWw8ogkcgKJet6R591fXpf8AnHSxufMNy+t6pY/XdXt455A9&#10;3CdKMrT3AU8XRZRSsnVmJX9ohxwxSlGHOUNxzJj0u7sE8t/q3u+RlOeSjkOwkaOw3POhGq99Vw7V&#10;VivFH/OWX/ORusaD+aXmjypqes+cUSLUo7Gwh8u6hFaWaW/1SKRgA0EjSXIlkq9Cpo3HmNsw5aSe&#10;bKYwhx8Rv+8mCTXDwCERKIjW973IXwbm8iOtjihUpxhXO8UMnDGj6uOUoy5jbcULqT7F/LDyh53/&#10;AOcv/wAsPy484+YvOmr6Fo8dhfR6vFoszW95f3UNwbeKVphVSKRs7goaEmg+Pkmdh7N0+WAGoj4n&#10;DsITswO/OfqsyG1H6jueIURLFy6zMZ/uiI3ZMhQkD0EABQibPWhsOE7EO07yd+a/5g/lX5//ACQ8&#10;lea7ubzL5U8zSaZpmrXt3JHc3FinoXKxT3Mfx+rxYoXoAfsGiEkRj2dgyA4j9BOwl6ox8uHe43yF&#10;Gug2pjk12WA8SrkByiBEyI5VZAv/ADhd2Txepjqar5l80f8AOFOrH8wL65ufMVraXtrd3U0pedms&#10;dUdVR5KsWoqcCT1WtT3yeLTRww8Mchy6gb7V3AdByAoDbZcmeWX1ciR3V5fPv6k7myr/APOVmpaF&#10;5P8AM2g6p+eXn/zBpfl/U7O0stK07y3dtby206qRc6hc8aFoxyUAhWc86BSFpmPqI6MH97jGeVbx&#10;nZjjj0lERlfGTy+nYS+sgVZD81l2hMYo3zFcU5HcwkZRIENh12JG8LJl0n8l77z5+bn/ADjJNp3k&#10;TzRJJ5quJNQ07SPMN/I6SSww6i8UUjPxeVHkiHBW3cMQa8t8uxYMRx8G8YnlfMWRwwO467bdDQB+&#10;ljkz5IS46EpRqwKo1zIvY7d/Pr1Lyv8A5xf/AOVqz/lz+bH5S/nbJNqA0iLW7C51m81A3cqzNYRh&#10;LeNWDM0YRnl5EinNVCVLcZw0Q09iMomPKhxWTzsEiIEftMj/AA8J4q5as6gR4oyBrqIAD+jLhkbn&#10;z33iAB6pAipp5N/KjzZ+bHkT8qPKuh+d5vKvlJfKUNzqFno1x9X1W7mWKMK8cgDfuVZh6hpsTuGL&#10;qUEtNgz/AN6TKhtDlA8t5cr+INEbVZbPGzYokY4gWd5EWR1obek7dCLF3yAPCfyi/Ii21TR/za8y&#10;a35n16Dzt5K1nVbHRvMV3qV5JcWVlZxLLG7Isiq6utfU+Gjox4gVGVYez9Lp4yjDFGMTueCMeLvH&#10;BLoR0IMZVYMu4nWamfD+8JoioyP7uwfVcf6XUS4oioy4TRBd+Tjfmx+WFr+Vf57edfNmuapfefvM&#10;dtpWoaLf3RubN7DUebwTxR0/csqKJKDsQBxHJMA7LxYBGUL4hXqsm40bjK95Gv5xPq33NEAa7JmJ&#10;4+HhN7cIib5WK2r3Rj0B8+gf85XX35neQ/z98o67qnmKP/lVvmC8sNJk0lpawPbuypepcWrKUk5l&#10;jR2BPxotQF2uzYIY5RziZEwQRXGCOGuRj6eE7GjK7vY1bWM8sl4JYwYEUSRCUZcXTc8fEO8R4REc&#10;7JB6Ro195o/MLzF+dP5f/wDOPvmKOwSD/Dum6PP6p+oac623C8jtUjDLE6qrA+mu0nH7JWuDHHFr&#10;ZSnKR9ZuUxvKZHUmwTfLivlyJ2ZEz0cRGMR6B6YkARjflyHfR27xvuVeXdF8z/8AONf5w+S/y20D&#10;zfrWv+XvN1hqqalFrV39aMVzYQ+qs8DEfuyxIBFSOoblReIhodPgkPy8BjFEERvhl5yHLivqK7o0&#10;CbmNRlnGsx47rciiD1rrXdHpzPJ+hhuJZ2Wa4Ytx6dVPtyCmh37+HbMwCvwPm1cwqRW1xdoU5usY&#10;2Ej05MCoq3RaVJ6AdsIPl7vv6KDvt+r8dPxy+cH/AD9yshF+UehOD8K+Z7Tx3H1S5Gw/z+WV5orE&#10;7/j8e5+mg0mDX9OtdOvlZ4YXs7pWRmSklvIsyUZTuOSCq1oRswKtTLYAEbgEeYB36HccxzB5g7gg&#10;hAkQbBIO4sHv2o0RsbojkethmEQoTEsjGCSoYEbiopQUIP8AntTBy/tYjbf8fj8FK9Di1SDUtUbV&#10;79LmzaSGSwhWELLbx+mFdWcMTJydSwPBacuNWpUPhCIsGRvnfDQ8o0BtX86Uj5jZQZSG4A6Cr362&#10;bJF71UaFAWLJRury3kEtrNEGmtTz9ZFUckPVXqSKAU4laGpcdFXcGPdz5bkCPv5XY6URtxbSlVAS&#10;IO9fLe/fYFc+h6bijZil0VDGQAmOi1NFXYe1TT+Hh1xo/f8Air/H2J2QyWCIx4MQObmu9SzvXpWn&#10;ag22+nJEj8fj8eSATW/4/HcsumkWKTl6YZa9RtxPSnh4deo+4EUWXN//1/vcgoMsZr8VdiqmfbCq&#10;k+w6ZIKh3r1/z/HJKUvuoTcRNDydC6kApsy1qNj4/Rk6B5/eR9oo/I33Lv0NfL9Nj52h7O3bTraG&#10;1Mjz+kiIJZGBd6ADkxAFSepNAPxwxA5DYfE/bIkn4kk9SUC63NnvoD7IgD5ADuCIJDjkq706V9iP&#10;DDVMqWfE3QALXcEDcb+OGlAcqsK8a9KHYV6bAf1/jjI2na0NpsLwxLbSfEVXipNOwNa0A2B22G/h&#10;vgJ/aplf6vxaJEZiVXZfhoDXrXbueu/c4bB5IG+yDhEl9ZJcXUJhkeJXaJqM8bdaHjtVTtUEivQ9&#10;DjEmJqVX1okx+BIBI7riLHQckRN71Xvr7aJF+4n3qUwlnjCsoBRgAan40oKk7bbk0ArXxrko/V+O&#10;fzZW8x8u+b7a61Z9Fe7kEf6SvbSMTxqWu5Y4vWf0WjACx2w5RMSPtoEZjJUtECW9xIqqoGqIHqn6&#10;duI/SeKj52Ig1d0RsN79/KPq+JAiaF8qJHWppE2WikA9q7jv8q/5+0qYArbaVG4yRM3puteR7mnh&#10;1/AZGRK0rOR+wp6mgp032I+nEJ5oWxmjvYVuo2VkkAdGSnFgwqpFDuCO42PywyuOx+3p5boieMWO&#10;o2Sk6BcWN9c6xaXUkj3TWyGG4cm3jiic8vRVacWZWYlmJLNxqeCqBGonlsep9UrrpwmXDHu9Aj/O&#10;Imdk+Keu46DYUTzPEImR6HhJI2qPBxEtSNJG7x3yxL6l1xtiC83JOKklwQAj7OBuVX4WrvwDInHX&#10;CTZI/hO3l6Sdq/jPCASBRocVYN/VXcPUN9tqsc7s8I4iQLsX6R2qQ3JtZI9MkjjuyhELyxl0Vt6c&#10;lUqWAJ3AZTStCOuWA2fx+tnE8O/Pyuvt3r5GvNA+W9AuNLsYf0reNd3tZmmkLMsRknf1GVIySAiE&#10;8Yg3Jo4wE5n4mYGQGwH39OZ3MiLO5APD3AAACUpmX4Gw6C4xjyFC6Bl9Urluhl8tyXMbfpi4mkkk&#10;mnZXt5JrdeEgeNEIWVt1iYAsPhMi+sqxtw4z4wOW/vo9b7ht0762JO6IzMeg+Xn3G+74795CdNbX&#10;LQLDpckcUqyxUa4jaQGNZF5qQGU8nTkFckhSyuQ4HBoSoc/s/H7V8/x+PL7uaaRRSCtSAabAda02&#10;60Pbff6MhKiglW4Ubg3E15U8Rv3rg5qJWpycOQWJTUEGoO+/fc4Y8t0WRzWKGYbEqDtuPn/mMJpb&#10;HJYvwuaUrt0PalenT8MJTS3g4bkGLVruQNxXagG23+ZwRFCj+Ps+XXldndPF3t8moTQrXv1pWg2+&#10;Q9slSPcuegZWkotWG21D16GmRCKpwfio4rxFB4HrTDVsjFpWCBuJDA1IPGnbw6V2Hhv3xO6gIa6t&#10;ry5MB065ECxTxvKAok9RBXlGf5a+I3XsMhKIPOx7q+3iB276o90ggykOVc9+IE7daqUd+4mx/RKb&#10;N1VwQa0oOR7j6fx/DpgQDSkSeTLWik19q16dq/TX6clTIeaGtIJLOMRetJKfUdi8pWvxEsFqoUUQ&#10;EKO/EDkSakpA7vvPx3vmfh3ADZiPPfn5fd3cvvJKIctQuNx036UO1N9qfT/Y/j8f2Jid6QtxbwPc&#10;LqEsEZvI4pIY5eI5okhVnUHqFYopIB34r147ICd/h+r8be/pb8/v+cj/AF/LHmTVtctIeUd1pege&#10;YR0VSvljWknvmZugYW9xHQ0NQvTYDBlG110N/wCb6ojvJO9bV3lYmzR7x9pqR35ACuLfk++7bi8Q&#10;ljJYOuwU7duvzyfFZZVTd3YxXdvJZToJIpUKyIwBVgwoQVPUGvTJQmYmxtXX9rCVSFHccu/Z86f8&#10;41f86/o2r/lBcuxm8l6tcabF6snNhZS0utPAY/EVS1mih3/ajYdq5VGoSIHfYF3tLfryHFxCO5+n&#10;bYUBG5RBO5AomgPpodNuXCSa3u+e7xL/AJzfsk86P+XX5PJxuJPMPnGxku7Hmq+vp1ir3F3y3X4U&#10;AQkDf7IG/GrOjOPkeIbbbD5H48/mmZ9BHQ0DzvfurccuY5fFlH5N+WDrdqtqIUmsYvP/AJl1C69T&#10;7LrbXt2sTMjRMCYrj0WQBoyrRCUSEoY3jGBsSjsAT7+Rj0lHnZ+qOSIjtwiXDKJObh9Pf7u8Hawe&#10;RrkYm9xcSb9uQh1IYAH6D38PDwyyRtBFPzJ/P6yTz1r/AJ+0vU4PTs5tV/L7yvG8wR1ctqSXk3BK&#10;/EVW9Xkp6hamqmgFmBuR5kAUdyBR7tutc+++jKZBG25A322BJ2N3v07t9iCOf0c0vTLXSYxYaZAk&#10;ETFpjHEqoGeVjJI1B3ZmLsQDyYkkknLJSvcsI7fj8e73dEx+tPHTkRWh3Pz618PkMBjbI8/x5NuS&#10;COFBUb/LtviPNJNq1eQPNTvQ19t+2+DkirCIqU3opYU+H6e36vnkebHalJHLJ+7oV3269jt7fR88&#10;NUd2SoJEjLPQAeHcfPBROzGlJB6oIbcEVNNuoPTCdk9FteBNBQAmtSRSh9/o/wA98PNV4kWFqgL4&#10;/Cx8PACgrkSCU8yrM5LDmKUqa/gff274AEVXJe4FQWrzqa179O+/9cARd7IWT4togQNwa+3jv/HJ&#10;jZJ523GRD9k0oN9v5SOle/019sTug77Fc8pA4DiRxG/WlO560G+Iiz5uADElW4nl9H49P8/fBf4/&#10;HNiFnwoorxWtASfcU6Yea7kKD2Md5HJbXcaywzrxaNwpjKtsVII3BruDXr4ZIZDA2DRHXe772OXF&#10;GYMZ0QRRBAO3KvPrzQek6Faaf6k1nFIs1w8hkeaQyyEGV5OPN2ZuCl24JXiiniqoAFA8QgcPQWa6&#10;WeZ+NKcYEuLYmgL8hyHIcrPxJPWyegAKxQn4gdqmn49f8xlfVPvXAtUBgA3gDtTv93+ZxLK9l615&#10;7lSx6Ab9Px/XgPJjbH9XmSO4t4Gi5tOxUhjRePQk8uo+IADrUim1aWQutun46Ash6f2UiNa1qy0G&#10;zuNV1WVYbO1heWaR2oqIilmZvYAE1yqUhAGR5Dc+5lGPGREda/Hkx/yD5u0rzzoFh5r8oTfW9G1G&#10;IT2kxV1DKxJBowDCngwBHTamSiRIXuPeCD8j38weRG42KDudiD7iD9o+7p13ZjNVq86cehoaD/bw&#10;x2Q+QP8AnLLXPM3mfTbb8ifylVn1/wAz3UOn6rfQOjvpGmXAczXcqkgj1I45EiJZOb1EbepxU0HD&#10;+YPDY4R9Y2vhr6QLv1f1ZADaVcQItGU4Bx1ufp7r775ek7jr134SH0Z+XPkHQfyt8uaf5E8mWqWm&#10;l6fCkMEUYpUA1LNt8TOxLO5qXcsxqScysszI9w7u5xsePgFc/v8AjXf+OjN1bZ+Z3atTvuaGnT+z&#10;KiO5mRa+KECtaVqdtt9/8z1wSkoKVa1pFl5gsLvRdaiWewvoZLe4hYHi8cilHB40PxAkH8MnCRiQ&#10;R076I+INgjy5HqshYIFjzBMSPcRRBHQggjnsUcY1jYKBxou3fodq1wA7JvvRQjK/DsW39q1O4yHF&#10;aAaVgByqq0AHUg7U8a/24OiFzSCigbGoHTr/AA/VgASIqcgVmLk/E1AOv6qYRsrX2wepJPXpt+FR&#10;h5JC8wxvxnK/EteJOxAI3offuBsfuyPERswoE31UiBIGp8S7jt4U67n/ADOS5MuqDltYbxBbXsaz&#10;xh0fg6gglG5K1OlQwBB8aHrlkZmBuJrY7+/Y/YxlETFEX/bf7QrXMXIFFIjXrVfnUdqdfnkYFkCx&#10;vzj5t0fyJpdx5p8331tpWk2iq095dyLHDHyIUcmcgCrEKtdyTQb5XkyjFEzlZABOwMj8IxBlI+UQ&#10;fczhj4zt94H2nb9D8qv+fj/55/lz5+/IvUtL8n+adG1PUJrrTpoLWzvreWVuNypYiNXLmiliaA0F&#10;egrSr85HJH03v3iQra9wRsduUqI97dk084bkfHaje2x5fK7foJ5fvfK3mfylpOgeZZbC/sprK1c2&#10;9yY5EcoqlSVeoYhkqPdfEZDB29psRBhlhfQicb2semjvyluOoPcUajs+c7EoSrrYPv3+zYs8l84a&#10;Jx+qvf26yAvFQTKp5BaletQQpB8aHl4HBLtrSwO+XHsa3lH6huRz5jqObMaHLX0y6HkeR/H6HkX5&#10;03Og/mT5K80flbYa5p0OratpF7YxiW5T9089uURnC1cKOQJopNOgyEu3tFE8M82Mcr9cbo9aMh8N&#10;x72R7O1HDxiEiOho0T76735Fy/8AOJv58a5ovle6H5m2R8x6Bf3cFtMNQkDQW0/pqOF0i+pIWEZJ&#10;R/2CqjqQK4R7MMABmBjKQ3EhKF9BjBIInHagCIk8uGjKdP5nXSlxHFRA5EAT9+SuKEoGu4y6y4r4&#10;Yel/+cqf+cW7z89fPen67H51ttG8lXWkQ6N5mhiuES4l+qzSXVsEqGRy8kn7VOCqWAevHJ5u0Ozo&#10;+vPlh6DRHiCO8hcb3roZVLnVxo7gjFrD6MUCeIc+HioRPdsetXE94O2xkP8Aziz/AM4vT/lP+S/m&#10;j8l/MXmTTrjXfMx1Waa6sn9SG2+tWq2qEc+JkCiMSNyVN2KduTWx7U0RHDjyxIHP1R5Xz2PpFVzJ&#10;36sJYNQRxShueVg86933Dl0eYf8AOLX/ADiL5j/Iv80B+Z/nbz7Y+YNBtdAj0qzkNw/rsjLEUh4y&#10;F0jgj4H0+Mh5AKeAqwWE+0ey9KOPHmgLqwZQiCZDYmXF6gYgGIPIUASICUrIw1mQ8OWHIVsDKqqw&#10;BUTfFdyrfmd5GvXZ8iaMfzzuPz1vdb01bVPKsHl+ztEmUTBmumuJpHWtAKcAlK8uTVA4jlD+XdDA&#10;kHNjvbbjgABV9/UEEeW/Vl+R1EtxCXDubo7m+h+G75v/ADi/5xavfPv5KXn5RXnmbRbLXl8y6j5j&#10;E8krLalbi6uZo45Ds6VWYVPBlUrQBqB8tn2p2fAkTzwHIkkwB4iNtjLayKvivnz5GmOn1UgODGSS&#10;aqzXDe9EA8RHMChZoExJsGX5b/8AOPOv65riz/n9P5Jm8lL5Lk8r2um+X3uIUaGa6glFPWAIEaxj&#10;iySclbiVo24s/lfQ4T4kdUJ8X08XhwB2PFXDOVj6RtsQTtHh9dY0GUg4/CMRE87lOW24sy34tjKR&#10;Nm+cpb1KPyO/5x+u/wArPzD1jzW/n5PMug/4abQtJj1C4SS/t0W6M6xSyLVZUj34yE8vj4cFRFrj&#10;4+1OzOI+DlgOfoExKMdvVw+rijGNbQrYc5Egk3jT6wEHNGx/O4eAnf02Komj6p36pDir1UORflp/&#10;zh75H/LP8t/K9tr0vlWL8ydP8xadql1rZuUV/St9VWdkhncByfq49ILxCF9vBjZ/oj0Ij4Yz4aok&#10;G4WQDZqX1bb+ruBGwuqcfYuoyz8SOLLxbXG5kDat4AmHLc1z57kB9VW0Xl9vzrk/OmHzLobaWPKq&#10;+XBANQjEouvrrXJqo+GnBlpRy1T9nKT2/oAATnxjbrOP0/zvq/Hfu5/8iario4p1V/RL9X4+CK/5&#10;x60HSvy3/wAW2mveZNHuZfMfmrVfMlotvfI5W1v5V9INWhDfBU8arXoSRjk9oezsY9OfGb53OA9Q&#10;6fUbrbfY+TEdl6oA8WOYo19MvkdqB57fr2LbvWPKnlv84rj839Z84+Xrawv/ACxZ6JbWc1/Ctw0y&#10;3cs7MpZlHChAU7lzy5ceHxX4+1tJk9cMsZDyII4f51gmvuHez/knVSIHhSrldS+ruqtz15g9wLxA&#10;fl15B0X/AJyNuv8AnIvzR+ZWjf6CsscWj3N/bRT2dy9qLV43LSU9MICwTircnHInfnKGs0mEE8Q4&#10;id+XPaJPHfFI/wANEVHfkWr+T9fqJCscjjA2Prlz3AEOHgiN74hK5c+VVNfzZlttW84aP+en5O+f&#10;vJ1peW2k3elPHrEyz201vJMtwZEeKdSGX0zUg/ZU706Qx9oaLUy4fH4JDnwCE5VR9MoyIIAu+/3d&#10;atT2b2hiIOLBxg/z5TgI9xjw453xX5bfztk4/ITzH5K/LvTNcuPP/wCZXlvV/MvmTWH1q+ltL+3t&#10;7dHMUUYihUyljGiRqKmhZdmrTLPzmkxjhhk4q5ymQJSN86jtH3Cxd1tsMrH2Tr5i8uGUSb9MYylG&#10;NCucoxMtt7IFX/nHzf8A84wfl7+V35D+ZvM35keaPzS0PV9U8yTN9UmGrRQy8FnM7+uxmPKSRuHM&#10;UNOLUZg5CzOs0kTwYjxeR5jyBibkO6Xp4j/Ds40NFrhcs8DEG6IBIkOpqUAIkXXCCeEGuLq+hV1j&#10;8otX/OWP/nIS+88eWJja+XY9F0+E6paF45XnmkmmqX2rGeC0NTWStBSsv5U08AfXudiOnCKI3vez&#10;5bUNze0j2PqchHolQ3Gxvi38u6/fv3J7+UfnL8pvybu/Nf1j8xfL95P5o8yXmv8Apy6hZxGE3QRR&#10;CP3zFwnDZvhqP2dt4/yjpqBxk1W+/EL6nYDhB87rvbP5J1UDw5ISB6DhINdBVXfLlzReh+aPy10/&#10;8zdd/OG9/MbQrj9L6dY6PBp/16zUW4tGd2o/qlnLPJUCi8eRB5VHGEu09LXEJi+ZuQ+zlQPXc7gm&#10;96Z/yPq7rw5V0qMt/f5/oNVtv5l8oeRvye0D899S/wCckrn80/L2oQ3HrvZ2cupWwkt57pFjcGcT&#10;/HFGgcRJxovId1q1g1Wmxx4rok9RQvYk3zJIO4Owvnu40dJq8s6MSYgAAgky3uoGFcIHM2JcUje1&#10;Cnmv5ifkV/zj3+bH5x6t+cfn780NAvdF1SBVOkR6rbxyRXS26wI3rpODwQJ6iqAPi+E1UUYw7Q0s&#10;OQJJsHiiTDc/UCR3bDuNSEhsBjy0OqySMaHDWxv1/wBXh3FDnd7/AE8H8T1uw8nflYn5Dt/zjAv5&#10;p6G0UFjcxS6tDqFqKM92blGMXrkempPBhz3TYUrtTPV6QEAkV033JO91yO4sbHuB6nPj2drhC4wN&#10;gWTRIER0urAra9h1I6M0/wCccda/Jb/nHz8t4vyVl/Mvy1qN0Prk17dnUraJWa5LcuCmZqBBxUfF&#10;U057V44D2lphKocVc74Jb/ER4bP82ya76txo6TUV+8FS6i7o/GpUO+hv3W+Wv+cbvyP/ACS/5x6/&#10;MG0/NLUPzo0PW20+ylhs7b65a24WSVGibmfrMoKKjHin8xBr8HxSnr9Fj/u4zBO+8ZSF9ZemA3O2&#10;x35/VeydPq8kqymwNgL3oco1I8o+Rq+kX0X5E0H8hfKn5keb/wA/Na/MTyzqvmjW7hxavJqFpGum&#10;wNGI/TjBlaspACNIKHiCoChnDWQ7VwY41EkE8zR3Gxobbxve9xy6xss+zc8pXKG0TQHceVyvlLy/&#10;XtO/yM/NP8mfyL8g6R+V8H5keXL6LTTdf6SNQtE5etcSS7J6zUpzIBqelaCvHMefauGJ24yP6kyf&#10;sj3/AC7zzZ49JkA9VfAgDqv/ACy/Of8AJb8s9V823sf5j6DeT+aNZm1h3a+tkWIFIolhBDsCVCmj&#10;bFvDYE15O29PYEBkG1k+HkIJ9/hih3R9X9bkxx6HJvfDz2Fgbe7iN+Z236PmxtC8lzeXdV/LlPz7&#10;0C3/AC31m/uL6TSwmn/Wlhubhp5bdLs3ANGcsC/pnfsFqMY6/Rk+LLxuGr4OGYBNDejiOSuIfTGt&#10;tjueI2HFn4DjEcd3Xibki+lcXBddTv17gmH5neQP+cavzW/NFfzk89fmVoN7p1tpq2c2iS6hA8Uj&#10;LE0SMsokUqFDc+AU/vFDchUrlkO29HjBPBPiHXw5mBHL6TjJlKr+mXcaFWcfJ2dqMh4TIcPdYEhW&#10;/wBXFsL33HeNwdu4f840/mr+Rv5GeQdI/LDTvzM8v39vpbXLm4uLqGBm+sXDXC/A0hoU50J33Ffh&#10;O2VDt/TEngjlA6Xiy33f6nG/hXmG7+TcojWQwJ8pRqx7pHu7/cXi/nTW/L9vrXnVvy6/PTynpWhe&#10;c7iS4vdPuIbW5limkt1gkKTeuv2kTaoonhyq+UZdfpcpEhLPHvEcU5Rlz/nQPD5mO/8ASI4QDix6&#10;iBIGPHMHrLIRKO3QRO/eOLu5c79AeQ/z7/IX8qvLeg+Urbzv5fu5dA0yHS4r1ruEzPEEjVzyj5le&#10;bIGKVp8O4PEUsye0mGA4YjLwk2B4WU+6+GHPmLoHyALLB2VOVcXBxVV8UI++uKXL4noLt5jofnT8&#10;mdF0T8y/Lk/5paDcy/mDe6peJcNcQk2kd/b+gicRIefpdz8FQBsuVjt7SjYDLR5/ucx33v8Ag+/9&#10;rA6DNR4uAVsPXEXtte/woX389lLXPPn5R6x5W/LHyGn5oeXI7jyJq+i3r3Ed1C31oaZCYSgXmPTM&#10;oOxPID364f5c0x5jLQ5HwcvT+dcBQ89x7+hOizECuC9rBnH41ubPcDw35KH/ADkh+Z//ADjp/wA5&#10;T6XZeXb38wrLTNUsrlJbXUY5CskILBpEXnwQF1HHmSeDBTvQg2x7Z0kxw5YZCD08PJE/GRgdu8Vu&#10;Pm5GfsrUY/VinjBH+2Qly5emM7v3bvK/+cXvNf5C/wDOJGna95eg/Myx1jUNVu45ZrxFZU9OFD6a&#10;IsbSjkOT8n50YkDagqZ9saa6xxyAb88eQnnVXwRiQPdvueXIYuy9RP1Tljs/7ZAfGjPiB9+4Huej&#10;eb/+civyR8yeePK35uW/5g2EaeVrTVE+pGKSs/12NI6g8eastK8QjFvajVR2zhuqycXT93k4fj6P&#10;t4gBtv0M5dk5jIUcddf3uO/nx0PwOu061D/n4N/zj7M0ar5nDtGfUBFhf9uu4h8K9fu6ZdPXg/wy&#10;Pwodeh9/7Wk6Uw5mPwkD9xZHZ/8APxP8hba2hhtPN8QldWFXsNQ+HiKfFWH2IAPX3rXH8+P5pH+b&#10;5dwP3cu4ckjQyP8AN3/pxHLnZJ28r5vjb/n4/wD85P8A5c/nV+V2naH+Weuw6nqNv5ls5ZIY1ljK&#10;oLS4+Okqr8NXFG6GvU0OQ/PDMeECV1dmJAo98qAv+jfEOoXLozpxxyMaG3plGR+AiSa257g9C/Vz&#10;yn+YHmZ9Am1g+Sdct7u2S3/3HmbTWnueShSYWW8MQCAVb1HRj+yrNXNgIZKocF9KPpP+cQCK8492&#10;9OFkyYxHisnnY4SZDryo3f8ARJOxvojbD8zPMmp2cupSfl95iiminhSO3lm0pZ3U8yzAfXeIRCih&#10;ubqT6ilFYKxUHFllKpDHH6d+Mnmd/pgQOH0mrPEBIbEREqsefHMcUeLqPpMfLlKj371tsbovVvL6&#10;SarYRahqllcaZcSKGaylmjLwsNgrfV3eM1py+2+ZGSxtYuuYs/IyETte+w3bOLcmP2gft91joye5&#10;s/rahJ6gBlYEELurVG1fHf8AXlMqpiBRv8fj5ue2jV3eVeTTEVZiWXp06UGw/Xtkga5KNxu66t5C&#10;ytEVADHkCteuwPX7x/mQFGyjcw84ClxVmNSzKabkeAoR7ffiGT//0PvcnfLGa/FXYqpkADbCqm2S&#10;CoeRSwIO/wBJGSCoOZWqEY9a9O3WuTCVIDh08Pbr9FBkkhsg0qRVenQ0A3p/nTEMSpr6bkGhZa9A&#10;OnbvhsqVgdWakYKgU3/l8fYVwheJ1p+5B4MSeTGjeJJNNu46fhgItOy6Nxwjn5VIQHY7GtDt/tYK&#10;tUQq/tEkLQVpuCa1Fdv14E7tykKhBqTShoO1evanT+GIu0c0uFvxLlQCS1SKA02INPpG/vk7WIAV&#10;uMj05lWUVFd6+334muiCUFPI0fFFQBXYqWQ14VWvQin2tvDv7ZLmoAC61mBnkhV1ZlYN8IpQNsKk&#10;HxBPTp95BTIJhBGgjqK/y0B49R/H6cjI7oJ3cqmpMdTvUA0IALGvX3A/zOPvSdvi5kScnmjF+nSn&#10;h7U/z7Y3wsfpWULABDTfY/ft3/jkrSPNEunwfHUqpO9O+w6DoP8AP3yAPci9ljh1jL0YhORAABrt&#10;2APTEHdB80NYwFXNwwXlIQXbjXY9FB2pTbfvuaA9GUtvxzQQSb9/w+33K6t6VYokfjSgJr03P0D5&#10;98ee5Z3+Px+xVcDq1AASRU+J/wA6frxCR5KPxM25JIJBpT+zp1wighr1OdFViSVND9J+WNd6apai&#10;F2o3xfMe3T/MYSaRyaL7kFTVtjQ++2+/4Y/j8ftTyaKniv8AwPWu222/T8Purh6oBRBQe/L2p0oc&#10;ja8lsQ+AhTWleq1pWm3bE80FskMxXieVd6gdKbbeGKTuuSTs69DSuxoTgpT6VVVIbizBSwrUtXsK&#10;jc/5/jkeJiRtam5LMWrQ02PbYnJBNtcZB13FOoB8P8/4Y7Jvdp0J5GrL16V6fw/z+eEJPNexNNqo&#10;QKVqTTx2r0yKvmL/AJyP0iCWLQNX1CIPpn6SGjaosajk1jrUT2Jjr14G5ktnenaPn+zk7PDfcRKr&#10;51sbHI1GUuf30w4eLblYIJ9+/vG4A2+6yyv/AJx612817yJpkWtztNrWmCbR7+VjX1bzTZms55P2&#10;dpJImdSVBKkcgCaZThIiK22JHO9hyvrZjR58zzPNsnv6j1onpv1299/oe1LIGAV2NST99MtMaYHd&#10;4RdWcOg/m3a3sJb/AJ2Hy9NFOCFKM2k3UbQ/FUUfjeTePJV7cN2Ujt3bj4nkP90sABxcrNH5frse&#10;6nl35l+WE1b89/y61nUZL5pdL0zzDLaRQ2qyWwaSKKKWSecyAx/DIoQBGDMQCy13s8EkcfDIjlxA&#10;jhiTyBFbkgSHO+oFRLEziZcJMRsSB/Eehr3WDvXIiySA9H/5xogB8tahMK0l80eaHAJqD/uauxsf&#10;xoB365UNhvz3uveyF9fu87fQ0bUHFARt26Ht930Y0tvzs1a0h1v83E8uSxiUyfmQdUKlefwWHlG2&#10;+KhFTxmkio1KBuPxK3HEGz7rN/ADp7wD7+RtRtuepA6d1j5VfwfoXxQEKQaDc9QK09tvl/nWQPck&#10;UrdSOHIAinY13Pf+mBaUmZg3p8W26/CVUbDv1/HEEMztuiSCFYtWgOy/a2IOxA77/q7CmBh+Px+P&#10;1u4kKUeprSq+9fpwoB6BT+GJeQYlmrTbbv8AL/P8EmzSQejfHes2+9Onb5/5/Tvj7kDZZxWTjyAF&#10;dgGoT0223/DG6SvCRhwrf3m/So+dan9eCzX4/HyX6vx+r8fJSqC1ENK0K7eA6+4+j8cl0WW6qWjV&#10;lLjiG370BB9v4/ryNlPPZUI+JWj3QV79AaE+NRiGOym7gBAh2p26dwPlTCOqQaUliaRSHNWqBUAj&#10;oB2/2/bCDSSa5/sXMOA4ufmPCu+/ufHEb8ltUhQEkkDen+dDufDpgkSGPRsuQBU796UB6e3hg4Uk&#10;tTSEIJQKfZp9/t9PhhiN6UCyueUugXpUUJPtgEaK0vHwguxatTU/PAoNq0EiL9orUnoOn6qYJRJU&#10;7qjtUlaBe3H/AD+/IgIpLtQsY5pEeRayIRwrQ03/AA98njmoF7vi3z7+QnnS8lfyDpnmDUr/AMj+&#10;Z4rhPMV1qVzG11APUi/d2jBFEYmhaZGX0XUBVUenXkMieHFnIkKgIgXjjxVkIIIMjZyE+nhkTmjt&#10;OzHJw8JrllyiwN76nnHbhlX8I2qQAhXEDvEz4n1x5d0Gz8saVaeXfL6La2NlDHa20EagLHFEnFFU&#10;V6KAB7DKZT4z+P1M8URjAA5AACySfiTuT3kmyXnn57/m/Z/kr5SvfN98Bc6gKW2mWKms19fy/Bb2&#10;0YUMxaR6A8VJVeTHZScpyE1UNydo+8/EcuZ35ct9m4cIuUuQ3l0Ffj4WW/yo8p3NnZweevN9jZW3&#10;n/WNPsF164tU4iSaGMgJ1YUiLOAQxr/MaCmXO8cRiMuLh/ioXLvNgRNdwIHD3Cy4kKnLxOExMgLj&#10;xExj5AEkCr3rn1J2L2W35UVevQ1NAf4/rrmPJvJCqgZi1fiPgPfwNT3wEhapTtoVjJVhRuRLH3Pf&#10;6f64ZytOyF05r36xcx6jFEkCTD6q8Ts5kj9NSTIOKhGD81CguCqq1QWKLEjrd/Cq+03vve3Oq2sg&#10;m0z5cGLTdgTtuTQ/25HnyUeTYRah5N3A2oP6V/rhvoErmRSAzDvvQU/X/n2wWhxWvE7BRsD8u38P&#10;6HEFbbmIVaGvxAVHav8An/n0xiEhfAdmAJ4jv+OCaJOXxQ1G/Tv4Dt47+GJ80FCemrsaEq1QRU0F&#10;R/n0yfEnipbbxPQoNmPcnb37VHz+XbDOQUSVTxJBQ7kUJ9j/AJ+OD3orqUv1G0ttShls9RiSezkV&#10;o3ilAdWUjcFTsQR1rXLMU5YyJRNHnY2+1jlwxyx4ZgSB5giwfIh+bP8Az8o8k6HpP/OO/mC00XTb&#10;a2ht59MaBbeBESA/X4VLKBQLUMy1H8xFd97c2eeQEyJN87O9WP2fgNWLR4sf93GI3sUANzdnlzNn&#10;4+ZN800P/n0r+UOo6bZanean5mmVrWEoGvYQihgHNB6AIqzEle3I7b5mYtTphR8DGT1N5blQA3/e&#10;dw+wDkjJhzHYZZDnVCPmdridrN8r7zdp1c/8+ifyduYIrd9S8zEKJOJN/AfiehLEGGlfh603ruDQ&#10;UY6jTxO+DGenPLy6V+86bmuW572cxmyc8s+d/wAO5PORPDuZDhiT3RjvsbMk/wCfSH5OBFgi1HzJ&#10;FGpqYV1JCrglWIP7rYFlVjQA1RfDaX5zTjlgx+8HMP8Ap7+O9wzockt5ZZE1VmOMkc6r0dOKXlud&#10;jZs0tv8An1X+T8Rt3iudeQWYBg46iQYyG5BlPAcaHcUpvv1yvLn08+eDGbFUTkO3/Kz9nkkaPMAR&#10;HPkFm7Ax8/8AlXz5eo+rYURQS+P/AJ9L/k0kE+ni78xm0uGhllhGpqEaSEni5UR0LUd1qwPFZG9P&#10;iTUDxtNYPgY7FgG8t0eY/vOWwuu4WnLps8+efJzJ5Y+41/kz9N+nr/O4hsRS/wDPqD8jpneSGDV0&#10;V0Kuq6nKQakGpJFSfmab9K7gnLgHPDjPdvk22rb95+1pGgzx2Goyx6bDDy7v7rl3jyClqn/Pqj8l&#10;726jvJW8wNcLFDGpfVGYokCLHGAWVmARFVVWpCqqqtABhhnwR5YMfO+eX/qp+pEezc42OoyH4Yd/&#10;+lQH9qnF/wA+n/yKtIltLu21Z5nNfVbUJOQApsOPw717iuA6jDdjDCvfk/TktmOz88gf8Iy/LD93&#10;hdK/Qbal/wCfWn5EWiRWf1DWLgiQI4GoTEgsAeTcaDoN+n2v9XD42KQNYoAc+c/sufP7duXRH8nZ&#10;jf8AhGS9rNYehuv7rr+K3km8X/Pqn8motOk0FLnzItjJIJig1SqcyQKiMR+mT8IqWUn4R4ZYNdhF&#10;/uMe/MXmANcuKsvTeqqrLVPsrJOcZnPkJjdXHDtfOpeFxRva+GQvbuTHTv8An1j+RdusckNnrFYo&#10;2Qf7lbhPiI4mTYqQx2FBxU9ONMxJ5MB54cfO/wCP319fL7fNu/JZgeL8xk5d2L4f5K/hy35Jno3/&#10;AD64/I3QEkis7DUyZoDbzMdVu0aWNuIZHEboGViKstAK9gAAK82TBlNnFAb2B6jXmLkeXT9JSNDk&#10;lXHlnKjYsY9unTH9v1b8+SZD/n2V+QV56f1/y3cXEkSLEpk1XUDREBCDefYKAAB07UpkOLHj+mER&#10;e/Lr1+bljDPrOX2foH6kEP8An2J/zjxb/HL5WdwgJJbU9Q3+dJxQ+OTGSI/hHy/WyGOQr1S+z9AA&#10;+xV/6Jz/AJBaZbmSHy5JEsqLatKNX1EF45WCiM0uQChqNqUrTbphyThkoHHj2PEPRHaXfdEkjzJr&#10;euZbB4g/jmTXDz6d3u8ht8l7f8+2f+cer3jM3lRZJW3eQ6lqRqx61P1ip3Hj45kYtcYR4eHGAP8A&#10;a8fPbrw8tvd5DdhPEZyJlKRJJv1He+/nva1f+faH/OPtSIvKjj1OSkjUtQUqCtD1uNq7gjwNKZX+&#10;ZG9xhv8A0I/Zt6d/5tclMZA7TkNq59/pPvBHO7Bve1aT/n2r/wA47LEIpPKAIrQH9IX4I28frBJ+&#10;k0/HLRrCY8PDDb+hG+f86r+fxYHT/wBKXzP3IeD/AJ9tf846QSsyeU+bgKCpv79lU1rUgz96+PGm&#10;23ew9oy/mY/+VeP7uGu/pf2UBo7B9Ut9q4j9lUffv95V/wDom3/zjxLxk/wihqDsuoX68gBQUP1j&#10;/bpU+8ZdoSO3Dj/5V4/+J+3qfNlHBW1y375HY/P+zkF//RNH/nHZmHHyeoKtWv6R1Aipp1/f/wC1&#10;9+RHaBG/DD/lXD7uGl/LbfVLf+kbQp/59qf84+SvLE/k9QrUIb69qAqdztScEdeg2O3fBPWmXOMP&#10;hjgO/wDmjz8uQ7o0/luvFL/TH9P3mz9tvT/n2f8A849IDG/lL4FLBeWpaiQKkGtDOaEgUJ8AMrjq&#10;qFCMNxX0RvnfOr5/ZY5GmRwkgAylQ3G9UTsfsAQU3/Ptb/nHaGaAR+UqJKSoJ1PUKk8C1P8AeinY&#10;126fhL8zt9MP9JHuru/t62eY8G7uUvn5/Z+hZB/z7U/5x7kHCbygEkYAUGo6htUjf+/rUfRlv54/&#10;zYf8q4fq9329NmI0298UvmUw/wCiav8AzjzHWBvKC/AaD/chfnalf9/7n78kO0pbenH/AMqsf/Eo&#10;Olvbil/piP0o5f8An2z/AM48qPRXyZFVtmJvb+uxNKH16rt7j3PintaZ/hx/8qsX6II/Ki7Bl/pp&#10;frUpf+fcn/OPmnoxHkqF3coOJvbzuwBI5T7AdTTelcP8qz5iOP8A5VY/+IYy0IlVme39OXd5SCKu&#10;v+fdX/OP9nF+78lWpV2Utyu7s0oa7H1ageNPHH+V5n+HH/yqxf8AEsT2fA78U9v9syf8VR+LSf8A&#10;Pvr/AJx+t2eX/BVqEFWJNxdUoKdmlPXf+uT/AJXyD+HF/wAqcX/ENcuyYT2Jyf8AK3J9vrtOtN/5&#10;wE/IW2gq3knTi3JnPP1W3Yf5UhFNtlOwyv8AlWd/Tj/5VYv+I+1rn2PjyVcsvSqzZRy90xfx59Vk&#10;H/OAH/OP/KS4byVpziVOJ+Keg3r8IDgA+43ptkj2vPY8OP8A5VYv+IZfyNjrh4sv/K7Ld+frv4E0&#10;mA/5wK/IKRqf4H0urIU+EOKAimwDnfbr16nqWrE9qz7sf/KrH/xHn+KDX/IeKvqy/wDK7N/xbf8A&#10;0IT+QqpKH8j6YVkNT/e16k/CxcFfopUbdNsJ7WmT9OP/AJVYvt9G7KPYmOPKWUf8lsv/ABaVXv8A&#10;zgh+QaMky+R9PfiCKKslCaV3o9O37RpWnvUx7Tmf4cf/ACrx/wDEL/I2L+dk/wCV2X/qok3/AEIT&#10;+QEhEDeSNPMhLcqSTCgblT/dgNRvt28dsjHtSf8ANx/8qsX/ABDIdi4huJZOf+rZj/v/AMfFFj/n&#10;BH8iI2H1XyTpZZdviV2WrCvxAtv/AJ02xPaUzzjD/lVjH+9YfyHi/nZP+V2b/i0Hcf8AODH5Fywt&#10;ZXXkjTFiRgxkiSRWJB5fbUh6V7cqU2pSgyI7QmCTUP8AlXj+7hr7P0tv8kYuQlk/5W5P+L/s6Iq4&#10;/wCcMfyZvQ1pd+R9EMDUCSR26rIQvGgZhRhuKbHoKdMrhqZQNgR/0kevlVMh2XiAoGY/5KZPv4r9&#10;7X/QkX5ISTpfW/krRy6vXituOHw7fYPwkVWhBB3J+eH89KqqHn6IefWul/D7GJ7KgDZOTp/lcn3C&#10;f7D1vdksH/OGH5KxkSf4H0JigK72MVN2DGvw70960Hw9MA1Uj0j/AKWP6uvXl380jszEKoz25fvM&#10;nff87fy8tuWyaN/zhH+SDRTwyeQtDCSHf/Q4wQSOzUDL9BA6kbnB+flYNR2/oQ+6qP47mJ7IxkEc&#10;WTff+9ybdNvXt7hs+B/+fkn/ADj/AOQfy5/Kuw178vfL+m6Ve2nmKyPqWtqgLoYZgVeilSuwNGqt&#10;Fp4DMLWZRKO4AvbYRievUcJHw6/MZGPQxwiomVb3xTmR6uZFyO/KjsQOXcfsN5ajSayiJoS0ahqg&#10;0Pw9+9K+9ckTTmSZNGvGghAHgfxHz+n9eVkIPNSrx5kVY+AApXrv9/8Abk16bNRKo5cwSp9qA796&#10;j/PvgJSdyqegig7MyihO9QBT6TgMmIPE0yEAeowAr3NCKV7/AIZIHuZWgJH4xurivWnwk/TXx2w0&#10;gjd//9H72xdD88sZqmKuxVacKqLCmSSoSEgErT8T+GEIQkgZfiXr7f25YFQ3JeIod/x65Kk0qB1e&#10;gUg17k0NSPAfL/OmJCFhQbLKygMacTTce9fD5Yb7mVLFCqwMJFKU7jt1oPwx5qAiYTDGxK7b8jUn&#10;qf8AP/PtAg0gxKksbRkBmLRigHIABQABQbe3+fTJWxqtgrP8YDsSTsSBtSpP0b18cA2ZVSyf446p&#10;8Xy3C1p0PT6MaUCuagtuVUgNU9jt3++vsT+OStbtcyqzBWoQK1aux28Nz8un8MV5KZRpORkJVD2L&#10;ClO5Jp/n7jEgHZAJHJStFhtS6bLGuwr9rbruaAnx/XXDIkj8V9ifPqhdPuRIhFywq0rJEzMBzoOQ&#10;A8fhrWnXiT8wdvivTbpz+78e9MiedafEK7bjx/p/ma4QEA/j8fscSzMeRXfpUU22+Y79CMGwT7la&#10;pJCmtAAN/wDPt49MWPJfLsgFKEmlenh1+j/PwjFeanOjIGC/D8/f3/swxpb/AB+O9WgovJeJ6ip7&#10;da0yMlqjblkXiWjDFCK0Ubio8Nv7MJFc0+ZWl1LH0y1DWtd6b79fHEBT5qCgs4dnLNtt2rQdv15I&#10;91KVQ8mClanbsdq1OxH9mDkoKHAkJCv8JoOa7sBUe+S26fBFhpgQ3uRtT/PrhtVb0zRVJI79/anu&#10;cjaWpD6XGnQmh8R298RughTRipIPIUIpUUP0eP8At+GPP8fj7d2XPf8AH49yIcGrMaArudx3B7/d&#10;1wBCoj8+hAHiB1qRTbc4CEWvZQKqR8J8Nxt7YOaApFD6hVm3ND4g0PTfbpt0/rkr2ZWEBZ39zdT3&#10;EM0EsUNvKI4pGKlZwYlcuvEkhQzFN9+SNtx4kgRIu68ud/GwKN3sL2o3ewB+P2foP30efTmLMQG9&#10;QT+0Gbc/SK7++G2Qsqsy0FaMVIJHUCu1a9vo7/RgBY3bzj82PKVx538pax5Xspvq15fWNxFa3O59&#10;Kd0IilAHeN+LqetQCDUA5ZiO9E94Nc6PP7EZI7XzrfflYoj7d/J4B/zjv5qXVNb1qKSM258wWene&#10;ZRbyVrb3MkX1DULSndraa0UzUNVkuOLBT9quEpX6vcf60NpUe76dvebI5SFCxHltIdCI5BcbHQki&#10;RfRbN5hXzCHR7D/Cv1FhKjRy/Xfr3qDiQwPpmEx1BUrzVwDyINBccYq7N91Cq7+K9jy24d9zYXj6&#10;V/nX9nDX+y4vKurzf87B+io/LXnNOVdH8x6chFSF46izaW3I7fCv1v1N+6DISIEd/I33Ud+/+Gwe&#10;XNFmxR+znfTp1o+8Kus/mJeaZ+Y+j/lzHBG+m32harqs9w1Q4e1ntY0VDyHw0nfkKb/CQRxINcpy&#10;4ugFdf7ftPf8rOIcq3/Hl18jtt3oT/nF1p2/LfR9XvAnqawbrWlVRxHHU7uW9RepoVWYA77muSEd&#10;hve39vy5NYImSff+z5jn9tvoFTRVVqgcfhr8VdsJ71vo+FvIdnFc/nm+oQSep9aHmy4kKlXHKKTR&#10;LGhoKrwMBHY8lNe+E0dx0vy6+/f7ufcjiI5/jl7v099vutmCyIj/ALIB40rXYeFMHMbMrbkmXf0w&#10;dwCe3evj2OIHetUVrP8AYCHtsF2r0p44UklEO5oSx40Pc+x7Up9H8chXcgfj8ftWDko4MASNz4Ur&#10;3oPuwmigHq3GG4mNaKKHcVJr169Tiau1kKWBSrCNSalvvp3pv4j/ADNcN7WyCmoYf3ZBI+e337eN&#10;ev8AUnzRa9hUgN135UAPftv/AGjIb9Px+Px3hiQ3Wkho3Q713qadPCuEDZfe28RlYMd2B322O/4f&#10;d9GIPCxLch/eAKAxHL502+7/AD77kjkyqlZgOPIfCeu1dhv0JP6vwyAU80J9X4qKipoxPHtUihof&#10;D/OuT4k2vKCILzB7cSN6bUr0wDdINqKj980odgrKnGMAAAgmrDYGpB6VpQbAb1HDvuf1fr3679B5&#10;2AaHT8fGvs59eVLodqBCUAHjToMJHmxUWkLcSv0tTeinxyXCGS+pcELQcjUdfH369fDBVIvoujBg&#10;iAuJAzIN2alSQO4AA+7uciB0CT+Pxui4zVvgIKk9R1BPz/tyMgxNBYSA3HrXiATXqR22/rhTYpBX&#10;ZCyQxqhNZE6VAryG1KVr4V75IckAkH3oq7uUgRpSx+Bak9h4g/1yFbJoyfm/+XP5v3PmP80T5m/I&#10;7Rdb1f8ALrzM9wutalcqYdPju7UrGt3Zm4dS4YVjmVVUPwQx8midSMWKeUDMIjGNweIwByd0uCBl&#10;MS7pEAkECYjtKNubVRxzGCczM1YqMiMffDxTHw6PPhE5USTH66PXrLynZ/8AOQfnPy/+ekerfXvy&#10;/wBFtZm0fSXt3irrCTywS3kqSBDWFF4QhlJVi0iFOr5eOHg3KQlHJuOGQ4eCJ68+cx5UI95Ppw5S&#10;8ahHhMBvxA8XEe7lXCNpAxNmXPYB9bQKeNQDWlCTQe1Nv4ZUS5Eh3o23ZlXk4I6EA+NdiOv9chMC&#10;1q1bkyKWcn57dflTv9GRoHZCqknIjmduoND/AJ75Exrknk3HQmoGx8fnTt1+n3xKAuIIPIAV60HY&#10;fj/TAE9VJPSZgV6gHfp27dPDCQRv+OakFEP1UsoDGvYHp75EMeTuNDzBJIqBXfG1tSlHI0NNhU7H&#10;lvWnXJR2SqRoRGA3fb4R4d/u9siTupKnzAXiPo7E/wCfjkq3SA0rgAKSUqSOoBr02rt79PfExRVL&#10;Q1AY60Owof7O33Ya6qG+L8tvs77Hbqe33fjjYU7oeR2Mip1IBqOp8O5p88kAKX8fj9D8+v8An5vd&#10;+l/zj35lWJTWWbS1PJaEA6hCxJB7dtj398ZgmJU7d3zfb3lR1m0SwlKnm1tCST4lQTtSgrWn6seK&#10;92R9OydekVQMRUCi0I2HX55Oxa3v9qoY6UNAB36eP0Y2jkrxclB4gUIoDT7+uRO682kTixIFG+1W&#10;vXenbEm1pR4iN/jFHOx3Nf64eYUIW5nJlCg7jcEUHX5ePh7YQNlIQs0oLiIli1QGNSASOo8SRQ4R&#10;vyZct9vx8kNdXYijJiYNElWkiG540O4G+44n5n78IjZ81qhv0H3JnFemdWqAFpsQa7n6Ox8f6jI0&#10;pVhcLuwIoasSDXcV8a/x/DEwY1+Px+Pm3FekGSoJUEUI5UFVB/XX/PbAYD8UvD3oSa+L0a3Bb4vi&#10;6Cgpufn2x4aCeJDRc5i0RdhI67mg35V3+dQenTJCICN+SV6lNDZA3lzKIUgZSzllVVHJaljUdhSp&#10;PfcHISyQxRMpEACySTQ+N7fH30yjCUgIRBvbavsCPs9Stru1W/0yRbq0YK6SQkOrK9CChWoK0Nag&#10;79d8YZY5YiUCCDuDe3v9yzxHGTGQII2I5bjmPf5Fh/mn8xtC/L90Pn7UotMsJ0eaO6uyIbdODxIU&#10;knchFdmkHpxk8nHqUqFNK82YYiCQaPXmAekaHqsizyI9MiSBQWMeIVe/d14dhfdQJAJ23lEUzR9V&#10;t6xxItFf4h1NNiRuNhv+sDvlw3P4pfj+thnnTzgPLXl++8yxW80rR2M10i20BnnbitUWOE8S7sD8&#10;MZoeW3fLMYJI2J35AiPF8TsDtW/6GUBGUgCaHUm6rv8ASCSN96B+b5uvf+cw9P0LSLrzEnk3ztNp&#10;umWkl5d3U+kfU0jhRC7tW6kgD8QDUJXpQfs1xYSzziZnFwgfz8mIE/ATlL7Oo23Y5p6fHwiOUSMj&#10;Q4MeWQHvkMfBEd3FLlfMgvoD8q/zWsPzR8r6d590Szu7HTNUR5YUv4TBOiBuClkqT8ZFUIJDLxYG&#10;jDLuGUdskTGQNGMvqHPn+OR3WZhI3CQmDylEnhPfz4TsduXMH3sxsPMlpfSGySZTPQCQEiqnw4mh&#10;HXw37HKo6nHORgJRMh0BBPxAJScZAujSE8y+btM8paVf6/r0wtrHTraW7nmf4VSGBeTOOIJ+EDtU&#10;jw8bJ5OEGXQfH7PPur9DPHDjIiOp6kfaSaA67mmNy+etE/SdhZTanawXd8A1pbSzRrLOTG/wpG/x&#10;EhTy+EHYGveuH/KGLj8MzAlt6eIcW5NXG73P2gVu3flMkoHIIExHOVEgfHk9BLwSypdxsECEnboa&#10;bbj+Pb6czNuZcSjytMIpVlIaMg9KDj1BHXffDahFmZVaiuKgdT0O/bt/TI0iioupuArKeJFaAivX&#10;9WSBpEkNecRGqPSpFABuwpvsD9BG3WmEdWR33aS3gId1duJUKd/Ab/gd/kNhTAJWUEGqXBghZmbl&#10;QUHxUp7dhU/f2w8kgGl4YOakBh79jUEdNt64CUCqQbyJvTgRULUHeo7Gvcb+HfDdjZarcrTPwVuA&#10;PU0r796/2bZIi0e5KL1ZCqwxSkNUAd/wNd+tMRQ5sigYmWC79PdmPTkDypv49elK5G72H6/0qR1K&#10;YxMFSRvslmLbU3O1a7ddsT5KBX4/a6VOJIUcT9nt0+X6+lOuEIrdDrCHIkjBBqCKNTp7bbfR9GPN&#10;jK+breH6txjuG4PyZlHtvToK7V8fpwDbz/HRkN+X4/HX+xPrVZmhCXI3Yggndd9yD8qd9q075E0C&#10;Px/Z+PJb/b0/H9qJkKScmSooWoR8PUGhp8j+rCCR+PsW35g/8/YOP/KnLRkFAPMNj06/3U3X37Ur&#10;v+qrMDX4/V+pIofj9u/yfpXoRItbYFqJ6S7DoDx+kim/T+OWnfcJJZBEtQVqpblyqtampP8An1wS&#10;LA78mgrOWaQEH4So79OvtQg0/rgCkkbf2NK8auZWNO9elPE77f5/ThMdk7ryQWLLQvt8JNf44GJ2&#10;bZWVgdlVaUp4V7eO/wBOPNPNC3RCIXatKEEqK/QRUn/OntkgbQH/0vvegpWnjljNdirsVWHCqm22&#10;5whVBl5b98naoWVW27j6PoycSkKZXlR+gFSe/wCG3T/aw+SKU/sLSOm477jv4f24earvTAHwE1bo&#10;RsR7Cv8An9OC+9I5qY3YOoIFAKmpNKV7Db/PfJckU5U9abgtAW6qe++JNBK8J6gHWhABr0pQD5ff&#10;idl5LpGERCOQAFB2UfdvvQ+G+AepatVkjCrV6gj+UVPTqK/5+ORibK3SmHKoykkknp3360PthIti&#10;VDkAAZHp8X6j+OTpJv7FsBAYhDUqKAbUAG3se2CW6+SXSTQyztpyyUnb4ygoBxDCv66UrXJ/SAT+&#10;Px+1Ij1/tR6wqqUoPHb+n4/wyNoodOi5F4sUk6jfaooK1+R/URiSpGy6UAtwJBBFRUgUFAe4+WAc&#10;rSqhlSlKnb9o7n3J7bfw6b4KYE2qOtQGSo+ySC30e334B5pDS1RS8oDEHbuAKbUNP8/fHnyQReyy&#10;JmZiSVJ249uh9tz70xkzpahFX4llpsSD4DbtXoa9e/3SItHRtw6Sl6kyUPYdCdqn9X9MAoheawVZ&#10;wlaEfaqK+x6fx+nD0RsFdaIwZa1O4NSele+A7pO61jSTkK8j19tt/wBX8cA5KFsjuznjQKTSm+/v&#10;+NcNABGyioIoUpsa1I6dMmSkhXSSlAi07Fa77V6bZCQ71JtsSqxDUIoB8+3z/wA/vxpSKWjo3IDu&#10;QBsRsT03+imJTtaxf3nT4RUVPX5DDyVWDIrcoxxYj+HfBRQJWGg7OSqkjp1Puab9/vwVSOJVMe4L&#10;E0atfce/y7dMAOyoedVJXiaNUcTX8On4f7YnEs1efmG412qeoNem3+f+3kI01ghB3K7AVWp67dR0&#10;r4Hb5/jk47sy+Edcf/lVf5ipf1aPTF1WOfmwpHHYeY6W9xGnJviI1a3t7iVukaXC1+EkZHUAQPiH&#10;Yc+nSozscgBExnI7cRBO8r4hhH8I6Ejv+u5DcC7MhKIBuhyoVw+7I6SxjmPipTqNxTqTk+SkvPfz&#10;W8qS+efJuteUrOYwT6hp9xbwz7kxTMhEcgFRur0YbjcduuEC9j12PuOx+xrkdrHTce/mPtfL+ozX&#10;/mzzF5U/PrQLWNtCl8k6xDfGaYJLC119VuIY/TryZi0TqQBRADyavAGq6HFIgEWDE8/TfFVCrhIc&#10;MrI60ObfIjiqNmJ5SHKudmzdSHIgddxR29Pfk7aCx8j+XbJF4enpFhGqiMpQLAi/ZAFOnSgp4AbZ&#10;bkBB3G/n+Px3tUaIuPLp7no6OwQVCDsDsB08N64CEh8Jf840BtR/MPzQ9xyePTRqxtuwX6/5p1j1&#10;v9YMLSIVOyhNgKtWERV/jv8Ake/qdt0Anqe/8eZ227n3mCSQoqFA7mnb9ZyRCetqZjH22rQClN+v&#10;j/n74bTzXSMSoeo4tsFr0O3j+AwcloNV5qAiqa+O4Ap/mcSKUndfwLDgdyVBOxHf2wX1SDfJWWPk&#10;pFAGqfDsKbbd8iTuxvq0CUPxNU1/Z6dOm5x5qtRfgolFJ+yetKDwOEljxLSTUnktOwGw6/Lf2w0z&#10;ls07CYkKVJAG5/jiBSOS6QGJjIDUNQipoKHt/TANxSVRpWh4sOjGlD38RUfT/t4K4kW0WVuMn2dg&#10;DTbxHzwgVsyB2WSM0SGgqtBSgO/TrhAssQpu7nbcKQf8+/3YQAnkshIkDcTQHxNK/q+84TshViUE&#10;EKKPy23pT4fl1yMipKnLUOAhHUeHj7/L/OmSHJOy1ZFBNGIoaE9N/wBXau38MBC1aJAH2TQqV7KT&#10;v8v7cioU1ULUk1Xc9KbDY1JPTJFef4+SsrNWhPgN9x/n/ntvkdkVXJLJ5Ea4Rbh1WhUqGPxEgk7D&#10;wIHv38Dh2HvbIg9EfcBJ1aGQK6MKFetRTf8AtyIHVgeT87P+c0dY8qeUvy/uPKml61qPlJ/LEGna&#10;lHFoJe1c2Etw1l6cfAorjdqLU8HETMOOzU66cMgMM0OMVY3iN9xwixLpzHCAYyoHnU9PgljiBikI&#10;+ZBmR797O/M2Tz/iMS+tfyR8xv5s8geWvM1zdfXpNS0q0uzdmIQmf1IlYStGpIjZ68mQbKxI7Zdi&#10;rhFXy61xDyNbEjka5kbLk3PTn/DfD/m8QB4TtXELH8W71wR1NTUGm5Xt8zt267ZK6awSUQVLIRyI&#10;AK716H/Pp0yNpAU1fkGAqQC3xV6in4frwkJNgK0NE/uePPcmo6AnwH4iuRlvzUi2oi1AeQpUdOvT&#10;6RhkAxIRLF2JBNfEddq5AUElQuKxBWI6b7nvt40yUN2UVXmCQxHFd+VB93jv+vBTA9znlVTXvv3N&#10;SPx/z+WIjaV0q8SafENidth8u1cETat/C6lxsPlv1+Xt1x5FVwJZSHqKfsnx+jAtNbkFRsagfxrU&#10;Af5+GK8lCJkBqfs7DfelO5P9euSkCpvkpyS/GFjpU9OvT3odvpH4ZIR2U7NSsVoEIqehAPt0/r/b&#10;gAXm/Pn/AJ+aRvL/AM4/+ZmFVKz6VUudiDqMH4d6kjBkPpZSkRyfdfl2MJpVrGF29BFBANKUA6b5&#10;Mnf+xjxcI/Ym7sFXi1fs7jqenv8A5/PGrUq6sQhLUHTYCn6uuRIXdSjO2/xCvY7/AKxTJFkG1do6&#10;0G5NTv0NRTxwVa1ZQ7SNQsCKd+VOgG9dvCn8MnSEruFBlV41PwgMB4kAjft32/hiN+f4LO2rwqkY&#10;oQnAc1LHiNvHfp88J/HkgUSlFsGiLTSTIxlb9yqLuECKKE1JNWJbkANmAp3LjlZN/wBnLbvPL8bI&#10;MSelV7/wPt5c0XbF5YDcoVfeqsp2ZT0JoTt3ND74Qb/H4/UstuSJgZ+BaMsOoFT2JoO+Ei2NgjuU&#10;JvUht3ljT1JVjIA4mpPYVANa+HhXEkHYfj7v1Mxz+KjYxyywxzRoedEfiwPKnuPHr/HGQvyQBQXU&#10;f12u2YkBHXgAvxfESu/sOvz8cBNDz95/H45rfy8/x8nnf5n/AJR6F+cOn2nl7zq08mmW15BfTWUM&#10;xSG89NW4w3IH95BycOUNAzolSRyBIEYmyAa3Fjke/wB/vsf0WOUSIqBMQdiYmjXUX0vkeGjXIvOP&#10;+cdNH/wnp3mf8rdMpFY6J5l1CxtFQcDFa3UaX8KKnxCkS3SxJtTggI2oMr4RZ22u6qvqFmgAP4iT&#10;8b8kCZqIJ3G12SaHKyTxcgB39O8vb/O35feXfPukTeWfPdhBq+nzOHNtdIJEVlUBWVeqsNyCtGFW&#10;IIy7DmOI2Ptog9aIIIIsDmCLa8+mGccMrrvBMSPdKNSB59fJjf6Xj1LU7jyOIriP0i7CWEMiqrip&#10;5N1qORA7V49DTMCOTimYGJIHX+HcHY9N9/7XYzxVATB3+Z+H48noM11btCgEbMIz8BpyHL7JA717&#10;be/yzLA4j3/iv1/BxeDvL80Pz+/LLQruK9t/zs/MHzBq9peXVyujeVdFeKCSUSSFobZIIFaW6aM8&#10;EV5W4hhyfiDXMXAdHLKI44eNk6xnklOMJby4wIGIwxFT3meGMRwg+kBObHqvDJlk8KG1TjCMZb+n&#10;glKYnx8d1wwiJHzO77Y/KXy/r8PkbQ9O/MJq+Z/0bafpAyFWP1tIUD7rtyDCpZaryBYGmZIx8A4L&#10;4gOps8uXPc+879TumWUz9XLrtt59Pu+D85Pya/5xA/L+Ly5rnmHSL/Un/M7RbvUYJ/MaalMHg1W0&#10;XhL6fpsien6vxhLhDI0b/GSD8NP7iUDiGOIxwNCxwy2G07BMobASAjLgiardsnPNEiQyEyNEgeoW&#10;dzCXEPWP4Zbb7+T68i0G9/5yQ/JyGPXLh9H1Lzh5ZjSWS2cNwe7i9QGqqOStWrJt8DugPfLcUBwj&#10;xN+/hJF9x6EdO+JOx4h9VWTJKycew3qwCB8LkPcdpVuOGX0+Mx+SP5eeTvyBg/NdNONt5/h0qy1F&#10;dYeY3GoJrEHBoWSSdpCoe6UKUQKCrMvHKTnxwxjABADeAEQIn1XylECRIPq+rbpts1ywyyZDqJSm&#10;ZUDcpSIodOAngoR9O8SSK3JAL6Z/Pv8AKWDzl+YXkK68yazrI0XU57nSb7RLbUp7WxmCafeXSSUt&#10;mjcSc4xyPL4l4r0BrHVaTT5uE5ccJEHYyHEPIVKx3VQHnfTJx6rNhP7uco/1fTLp/EN+nn8GR/lR&#10;5O1P8svzS1X8udB13V9S8lw6BBqYsNWn+tNZ3F3dSxQpbXLgzGIRwSrwdm4/CeRJNDj0uLFK8UeA&#10;UBwxlLw9uscZNQPMy4T6uLkBEMJ6nLMcOU8R3PEYgT5/xSH13f8AEOICI3Nl5P5O/JbzT+aUfnDT&#10;/On5j+b4JNC8xX+m2SWl7DacIo0jmtmkMUIkkakqn7XBhQhQMGm7N0uEyMoHJdUJ5M2QR6gwjLIY&#10;2OhkJbjfuXJrNRkAAlGPnHHjiTV7E8PI/wAQjw919X2h/wA48ec9T88/lr5X84eY5DLq1/pNrLdy&#10;AKvOQxgGWgAALEcqAbEkUGX4o1EDn58/x5sJHi3qr+z3eT1u4uleNKkla+m38wJ2FNgKsSPo36ZM&#10;c9vx1YyPD+P2/rQAZFhmjNQsqvVN2JGwBG2xIpt92GXf+Px5st7ofj8fBESL68L03BFCzAGnE16U&#10;/wA6DEeaCVOGKMjlMoLIqVJ8VIpsem4r1+/CT0VaYY4wI7ZRxqzkKak/I4bvn7kAAdFQQbUX4WJq&#10;SKCp/wBrb5dMaTxFIL2RjPGJRsrM6kqDxIou25pWp38K1pTK7N2dmY7vJbYehNL6zUWUlkBapJVS&#10;a/TQE0I+nvkgxO5Tl4CSR3NBxod6j5H6fux4q/H7UAqDMzuVQciFBBXev4j/ADOHhoWkAXsrxQqg&#10;JlYlgdtqDbp3+jIHkiWysLVbp0WVUccqkhQKbUrX5E/fTEjp9m6pkpKj05SFKt47OK9mP47kiuCy&#10;fx+Pj+CnmL/H2fj9DZBMjsSx+rcN2bZlPv02oevanvs3+P1JJD87P+fo0av+Rl7WEScNW08qxH93&#10;+8pzU+JHw/7L6MjlBI2+Pu/HduwsHv8A0fH9t9Or9CfLAZ7CByT/AHSNuOvw9x/n3w9EkVzTsfAz&#10;SEhXrt409qVw80c+SvB++BDdRsOv6unb8MjLZiAtUcWIXYfZCj36+H+fhiyvdpJESvMnizVG22/Y&#10;b9B9OEglFLJZS4pwoKjeo8adBiI0yQFwAkdWPwjam3b9e/0/ryVLF//T+96/xyxmuxVxxVYcKqT7&#10;ZIKplB1bbDa8lJzUBuJJPvTJBaUGDOakUG3f6aZILaxg/Uj4R4mgO334RS3StEm/JAritDvsCOlK&#10;7jIyKnZBlwHFKmtRxIG3w+HvliRtsqw/abjxP2geNT8/Dc+3y7ZGSLWyc5XVVoSpoB8Xz2rTEClB&#10;pEisdQQOXYkGvX3+jev3ZHmpO6wryRqKOIBJ69/v/HCDuo2UkRAhAWpBAHtXb5jx2wkpJtQYA1cc&#10;Syt3608d6fjklpDrKIBLLIFT4V5NQmu/X5Cu/wDZhmQBZ6LAdPx+D0Se0sFu5De3QIkjmk4FjShJ&#10;K1HtQmnz3wGj5/PzH4+Y5oBP4rv/ALE6QmM1JGygGorQeB7/AOfbJc+Sem7EvMp8zxTWjeUo9Pnt&#10;eM31uO+eVHduNYRG0aOAC322KsQPsgnBHEJbmfDX9Djv/O44cNc64ZcXL0czGUzHlHivrx8HD/m8&#10;E+O+X1Q4efq5MsjmimBHKoQlWSlAGFNiOvgQe4oemRjMEkCrGx3BI2ujXI0QaPemBJF7/IjkSDV1&#10;fv5HmCjVkpxQkcqdvAfdX+uJiiiVUxfAF6jb4RXanc9d/wBWAHdRuqCj8hKQeO++5oRg5ckcuSGj&#10;iWnBevQjv/n8qZIy6s1zH6sDHUVAoBXrt/nt+rrg+rdbtZ6tSJY6UG5BBNd8PD3qaKxZOVAoKDbc&#10;Cn9vh0OGkLkJSrv8KcacmHufma/Tgu005ishKRUBBFCOtAP49sIsc1ClJySh+zSnWm53+mmGO6Kv&#10;k2szOh4CigbDsRt+FP17YkIVgEIBalfAA0r4bAiuRs2yI7loPqKHDbnqRsOo7/h448ixOyuQKNGp&#10;FSSAK9RQ9/n/AJ9cB3UDqoxkL8IoKb0G56+Hb/PtkjuyI6laOSAlB1ANae3z7D/MYndiN9mkblJQ&#10;Ecl3O9OhPQfLv/t4SNkhUY/EOIJPTepAqPH2/wA+gyPRivKlalkLHtuPH6TgtJWMi06fsnfsdht2&#10;/V/DJWnkoSKWUNuehrT6diKb1wqK6Plr/nIzydFrsml3127R2OpRah5V1Cfmg9G21yJY0lAavKQX&#10;kNrGnUD1GqKbqJAAWe8d+8TsY+V2CT0q+8ERBnt3g+7b1A/Ya6knver/AJR+b385+VLHWdTVYdUV&#10;Xs9SgUfDBf2zNFdRV7qkyOqtWjqFZSVIJjC/pO5Gx+yiPIgiQ/okFlLIJ7x5HfvrpV98SDE/0gQ9&#10;OUKY2bpQ9v10/tyXJHN+b3/ORvlvyJ+UNhq3mj8z5RbabO2sjyvcx/WnFnea7Yut/bOkIK0mdXnj&#10;eQn455ERUEaF6s8hjBkIcQNcVAExI22BMeESAgNtuK5TkOK04YyMuGMuEiyLNRPM7mjcomyAd+Go&#10;wEq4R9BfKp/3G2sMZSiQxgUNQSF6g9T9I98tIFLw8IoshA5gyNU7Ubbpt4HY/hidtmJ3fCv/ADh4&#10;p1TXPzH1u8WRbmz83apogNONYra/ub1KEHejX7knv223IiTv7z9w+zu6733AAC9x+Of46Dy2s+6y&#10;Q2yNUqBUj9mgG+1O/wBGNJG3NwLqQUHInct2/D+uJF+Sd2wr0NaU4/a2qd6Dp02xW/x+PxapxZkK&#10;lBtTbwpWn49hXBe6T5rpOYXjv8XcgV3bevXr91K4IgIU1oUoQSRUAAdTSv8AZkjzXzV0jSM8VAFS&#10;B3B2pXqcgSUAmkIgC/3IbYAGh67fTsMsPmvNVK1PJQFWppXbYV/z/wA9o2mO/JRHJmrQuwXqOxI9&#10;/wAMlyUhUWAq/qHpXpWm3h0r09/7AZbUt0iZQGYHkVI2rv8A5/5/RkAaDGu9DSkCgg2pTwI6DY9O&#10;2TjvzZELavQBT71p8gaV3+nHZPvUZh6ilVI3NKmv+39GSCOTo1Xmdxuag16VpviU8RpVUUTgy1jB&#10;Hw18APD6Nsid1LpENFD7AAb18T0r7+J/rhCqMh4GlChNNxXr/H6MUC1VFDKxPwEg1P39T12xJSTS&#10;pxDg8RTiTuehPywclJpDzEQh5ZCwUAEkmnb37D8MkN0RSq6srV7hNQuPtwHkrVAHUg18dq139+1c&#10;SaG/vSB1CfuduRXbjvuCAOvSv+fjkQh+Jf8Az9g8rxa+2lSwalFpk1loOq31ykrGNL1IbyySG3Df&#10;tyc5WZFP2TvtWpp1OWMSBI1zEdrsnmKsd3FdGuG+lxsxg78Iu/q3qgOR5G+dAXGyTv8Awy+nH/OM&#10;miz6J+UvkjSL9PTurfy7pUcqgkFHW0jDAjYg16/j4ZfuNvhypqu9x+Px+NnvkZZSxY0BrUeFKHfr&#10;/n8sjIXyZBX9VFSrSBSD0r2NP8/bIkG+S8JJUoySGck0p9Ap+rrXb78kVOzUKEtVu2wqD0/rjKWz&#10;EFURhHTkQBUU779ak7/rwEWm7CFeYq3Jzu1N69N/6+FB7ZIAMhuiOVXDoaMa0Zt/f2yPRHINswJo&#10;x3BFdgO/04gLzVpPiBqSyknavSo6f5/ryMUVTbuRQMBU06+33YgLy5NAhhRt+R8ff/b+WPJkV6Bi&#10;KuCoAO2zH5+OAsbb+I/C1aVFKDr0+iuKQaUlj9P4VoBt0Pj3G/8An88kTaCVqqvqeoaGobuK0qfe&#10;uJJpHRYwcgSNtsaDc/ThFcmT86P+fo97JbfkDrUfBys13pcZKkUUC9jarVPSqgbV3I7VORyxJG34&#10;/F8vixJ5/wBvn8PwOb7f/Ly4j1Hyxo9/aKUhn061lCuS1FeJGAJPU0O5yfFYB+5sySAPzZoZJCpR&#10;KftGoqD93h9PbGgwVgQDQsabCpJHXfsBt7nI/j8fsUOjIbY9SO2/juMJFJpSTkh/dUIY0B9z8z17&#10;+GE0VpBzSrGVU1X1DxFBU160rSgHue9B1ydJA5lBToTKkdSQduQFQRyHfpX5U3BOCJUb33/j8fJS&#10;vGZYQbdQZCiji/TnsN6U6b+A++oZk9K+LHi2sg+7a/t2/HNDRhtPs0iYSSyLRDQcnbam5AA3puen&#10;fYdJRj05fj8f2pCPjXlCEdfS5KAAwpudyKDuN64gpEug/H4+9eeXB2agAod+1evicSaY8/x/Y6KL&#10;Ys1DX4twNiNjv7ilKe+SJ3U7fj8dyxFMZNGUgAkbUp19up3yN2kfj8f2KNxJHJMVdWJj3UCm9d69&#10;q9gK4Ikj8fimMRxbfj8fjoiohDcwGCjxxOhQChVuNKUINCCN96j+JBBPP76+0foZ5I17/gf139zx&#10;vyr+X+oeXPO3mPWoyqeXtYh064UGd3mOoQrJBPIwYGgeCO2Xdz9gEb8iSYDaQPlW/wA+7r8fKhcT&#10;lJkQR53sPhtvtXcOfvoz/ODyXqvn3y1eeVfJ2uz+XNYveBh1WGP12gMboW4KWQVZAy1DDjy5A1GR&#10;lhx5fTkvhvfhlwS+B6cu7vsbtuPNLEbjVjvAkPiCKPx/Uyryz5dbyho9noj3dzqE1jawwPeXsnqT&#10;3LRqFMsp2DSNT4mp38NslwjlEGugsn4WST+PJBmZ7y5nfkB9gH2KM1q/qCSATfEYwF50XjVKniR1&#10;6nf4qg7jqDjIlvvRHW7r3Gq87+XeeI1W348/1bMU8pfkn5K8oahceavK+gWlhrN5I9zcXscCm4d5&#10;GDScpjV+LkkkBuJNSB3zIOrlXDsAaBA9INXwmUY0JSHfIE95cGOjhGXGbJskGRMzEnY8PETwCtuG&#10;JArYB6mligYyUah2JLEAUr0H0k9vwGY53cuUi+fX/wCcXPy8tdX1bzLa6bMJvMD3MmrQC+uhaXL3&#10;UZWV5bX1fQYuCQfgryJYFTuHw8RyDKYQMxQEjCJlQ5VYP7d7uzdIhLgOPinwm9hIjeXMggiQ8qNj&#10;aqoVzTyJD5r8pfmqPyq1fVrW88qTaHd32m6XY2i2w0qG0vILa1iEiuS4aGQgggLyj+Aca5TwQ4jw&#10;ylI7mXFw0DI3HhEYjhA3iLJMqMib5ZZkTCMeCMasCQ4jKXDz4uKRBNGJNAVYHmhvJv8AzgT+U3lS&#10;XTpdTsL7WtW0y5tr2O+1G+nkPrRPzDCMSCIAyVZkCcWP2gaZlQOPCScWOEb3JABmSNgTM+q67qjs&#10;DVgOHw5ssQM+SU6ugTUI3ViMBtw7CuLikBY49y+hvzK/Kryx+cWnQ+WvPVpM8NpdpeWj29xLBPBc&#10;RchHNFLEyOrgE04nbluOuVmInAwnGMoy2MSLiRfL9fLqL3bMkDzhIxI5SiakDVeYP+dY8rp5z+Wv&#10;/OL1h+WHnC7/ADJtfM3mTWbu6sv0asGs6gbqOG3DiRVUsvJijcuJdyQHfqWLZLgwjeGMRPeCTQoe&#10;mPESQDQJG+4FUNkQyZqAyT4qAG8YxJrrLgEYmW59XCNjvfNieu/kT+ZsHnLXfNP5eeebLSdB168t&#10;9QlsbvREvWSaK0itWo7Tx1DLAh249SOo+LHyaSOTfxMkduUOD4ESnGde7hI287F+LWzxXHwsc4n+&#10;KUsgkP8ANgYx5jmT1PdT2H8hPywufyW8h6X+XGr6n+mLrTElU3no+grJJO8qgR8noEVwv2v2R0rt&#10;aICG0eX2tUDKQuVA9wJI+3+163MLZonglARUVak1FAtD17dPn398d0jdc8lqv7xV/eI/BWJ32oTQ&#10;ivWnhiATsgLgAUeRWoPi69yfHYeP9nib7/x9qUMG9Lki/ZBA28KAe/bx7YkBMrK0Sxg+u32ahaA0&#10;r27nf5Yj8fgKNlcDk7yrRV3+HbY43X61ik17bC4UgAAmpp1PavE/qOJ3H4/G69d2O2t5HpU7xxRR&#10;orKpBGzFuTrVgAD0A39jttkeI1ufsPv+PuG9+8BkDxHfp5/ivu+1lEUkM9QW4uGXmNyFLKPlsa9u&#10;9cN1z/Hu23/HJFlFu4LkioTb9kgePTenT+GKKtezFhJsRWtQKV6Abb9+nh9+S8mNcrR8MKqiuOSl&#10;/hc19zWtPcZHntzpb6om5ClSG2HYjZq9ex3Hj7HAFPkpXcxVD6lTQUIoTQe1AK7eJwAdWRqn5x/8&#10;/QP9H/Iy99OX0h+lNO+CMgq1Ja8TQjYdaUO6/TlWfcfaoP4/H4p+gPlSYz6XaTvuTbo1OIAPw9aV&#10;GWjlX6UGwn8qLMAJOQYMOKo1K/CRuB1FD49q4OZB7vx8fcb7+YCxJH4+P4+XkvUkEhFAHQmlKmna&#10;vbw+eS5qRasrLyZFNStDRTvue/45GkBciiQghlC7Eb9qd/f/AD2xkvJbMEJK8iy+Pt+H6/DDE0mk&#10;NckCKqmor0I/Wcd0X8X/1PvbH0PzOWM1TFXYqtOFVNhX54Qqm61FG/DJAqptUEDkw96fPCFAtZI4&#10;Zeasad6f2DbCE8lDk3FWNS3YdD1/p/tZIhaDh8L8OQJJ3UdRQfPHooUnjUcT+0u1adiPfJA2hqKJ&#10;y/GpC9ASNqV23rgJoJvdW9JlqWbkGG/3YLSVL0+JChaMBUd9ie3h1yVsbtVqIox3UCtASdtt+pp2&#10;/wA98jzTaqZFoxXt1G47fjgpfex7y95hsfNmnW3mDQmL2N4nqRO8bRsUPQlHVWHToQDt9GWSgYGp&#10;AgjmCCCD1BB3CIkSFxII5gxIkD7iDXVCTRx3aXUdqEdZozE4LVWoJQ1HQncg18KdAMkd9j8j3H7a&#10;Nbcu8Mrrc/Z+NkbbQCGMRIQQF2agBO9dwKV8dhTfDLfmvFvzRUMixoTSi0AqOpFNzQg9D2r8sgUS&#10;722+MksVpXYDvv4A4Qop3BFJZQKsdzQCvQdNq7f59sPESxjAC/x5bopbjYUUlqAGtNhvt8j2yBit&#10;IC41q2tri30u4nhivLv1Gt4CwDSiKhdkU7niD8RHSvuMrM4xkInmeX47uX2MhEyBPQV/Yj0ZVUst&#10;aDux8evyO3T/AGssILHbmXQMGLBqgVFep6mlew+f40wSZHZCuaVVthT4T8PXf/Pp/TJsR5fj8fNW&#10;owPU036E9Og6dfng2Z1uhPTZXD71BAqN6+AOxP8AD5YfJBVl+JqkUO/YV6nriRsgEKlCrkKatQVI&#10;I8O1MFpPk3NzZiIuPI7EDfx+nB0UGlruYgAV3G1Rtvt3FOuEC1JdIxej/CHrtvQV3FAe30YQKQC2&#10;DQhCffYdDt8zgR7lKOU8GoCPAMDTvt0NMJ5pVowOZ5UFTsKkfq/z/HE8kW5mAUMACvShB38BXAdl&#10;J81zAmQ0JNK0G2xr9HfADstLnKxn4QOh+z16eP8At4iytWsdqftUHUfSdwcQGQK53ZydjUE1JPXp&#10;iAvJZIh4gzV6UFTXqT2xB7kEW86/NbyYfPvlHVPLdlL9Wvp4OdlPx5eheRFZLacAbkxTIjj3XJc/&#10;SeRBB9x2NcqO+xsV5MMorlzFEe8Gx37XzG4I2IIfPf5Ieera8823iCGW1t/OOlW3mSCCYgtFf2qr&#10;Yananj/dvb8LUOjCvqNL4ELUJEEcQAJFGv50ed3ubBAiQK4YX13yZEVQJrmL/my5V057ncm59z7K&#10;Qo6EyVINKitab/fk732aHxT/AM5/eWl81fkR5vt0Tk1rbwXyOU58TZ3EcpA2NPhUrXagJPSuSnYi&#10;R93z/afn0TOVbjmO/b3/AB7u/k+mvyu1i180eT9C8z6Q3O01HTLS7hIULVJoVdar1Gzd/ltlcMhn&#10;EE2NuvT5Ej7T71lQO34/Sy9ZQy1ejDiCR02I61+f9nXLiKUfj8fj5vjz/nEHXz5mufzO1ZwiFvzC&#10;1i3VUHFeFrDbQLWndljDH3JrlOMk2SSdz+wfAbb/ADJWq5/j7er7QVVB49gFUkEkjbuf44Yx4RX3&#10;/i/nv1W7/H4+VBUYMxoq1Fagnry/z8fl0wjZd1zQgASKpOwoSaf1wCSk9FzqWUgCin5Dah8KeH+f&#10;TACm1FVeZmmYsENAFrvT32HbrvWtcldCmPJECIhCVpU7V6k9aVIr/nvkb3Umt1LiS4kHxCvsd/fv&#10;QYQaFJFF0SFgSu52qKnYf1+eGRpfe04Z2VqD7W21K+x6D/P6cA2QFkYdWDvQEkbqNqU33H8Puwkh&#10;PNWZzyUs3Q/tbVrWuRpNr+ZY/BUdj1NBt0p074kIPehmYogjTbpUdKd+n+fzyQ5pItSQ1QKxotNh&#10;3JqKmgw9bClXIoC1R99Pv6nAEFZCeTnitB4jp8+nX/OuGXJK4GoI32NNunsR7fhiUAKxYfZP2hSo&#10;J6bke/35GlKHaINXi1WANAB/H/P5ZMSSQpNXnyYildwSSTtt2qN+njgHJfJExvzase/xGlP89/oy&#10;NUN0EKd0DxZVYAcBQ0/hv3/zG2GKgfa8980382n2cutQwz3ZtIHmFpbLWeUofU4RhioLtSigkbnq&#10;MsOIy2iN+lkRG/ndDzJ5J4hAEyOw7gZHbyAJPuHPkt8q/mj5a882wu/L92rSCZoJIJQ0NxFPHXlF&#10;JBIFkSQAE8WUGnxdCCcSWrhhyeDkIjM16CRxeoGQ2vfYEitiBsTu3RwSMeOO8SLEhuK5c/I7HqDs&#10;aL8Ev+c+frX54f8AOSGlflH5T9e9vRZWumTWKpFxXf64WhkeRvTdkbizMsRVUFeUbnKYcOTLyuqE&#10;v4bAF/UQdhfOpVZoGQphlMxCuKhvR3nwmW3F4cTGyaHp4xxfxSiKkP0R6VaLa2sFtboqrGixrH2C&#10;qBQfRmdIVsxNjYp2F5fG1AB22HjX26/q++u62YjZogShqCnTcfP8d++PJkBSkqb0fZDyDAgAd/15&#10;IlgZLomXkeNQAdiNwen9T/mMBGySVNSzEepTl4CnH9YrhpkChJatKI0agoCKDrQ+O5yQ5MhsijEY&#10;WRaqSan7NN/wG2RBsMBJfK6qQvQkDr8+m3fbEIs9FUyqEBk2A2pQ1+j8P898jw9zIghSmZV3UE0A&#10;6bHv3OSiEHYK6cmTgSOVaUPgT0qP65EqrJ8K8nII70/hkSglaJAQasVB23B/jjS9bQiytNXmOQNB&#10;t2FD170ywxpJ25OYnlvSp3BBPWtTUH2p/mcUOqFYMQagHqex6keH+Y9sea9H5kf8/Ztaax/Iy4so&#10;5HRb3VtOt2HQMFdpqUpXrGD26e1MryAgdPx3dPuFdboGUaO34+/f3Ue+uo93flBJK3kXy815KJrj&#10;9D2PqyD7Lt6C1ah7Md9wCe/fLOAihv8AEEH4g7339zAVPcbA91V7h5e6x3PRHkKhWatNga7U279P&#10;op44gMuaoEUrzqKilDQ+Na9P8/vxvogLISUFN+PXb/Pp88Mt0hf6io9AFO+3c/L5eORIRe2yV3DR&#10;sVlQ1AIJAG+46d/lUVGWxBSPU1VmlRk3PE8gSNuPbaoH3fwxIUCvx+Px80sMkt1qAYpW2t1XiwYf&#10;3rE1p0qFUgE1I3p1ByMY7X8POq3/AEfiisyYmvfe3Pu/T9m6biVngEoHImjcWoOO1QD2r1r+vCE0&#10;0xleE78QpFByFDQAipodwQR1+Z8AOaOIDmsg+JH9P4iWNE+I0+/r/bhveu78fj9Ka6FGoBKOU1KG&#10;pBNdtqGvy9sgdlGyWyXSI0lrAyCUDdQwHUGlSK9SPnSuG7/XR/H4HkgAgWlzD61cVhlWvVWUVB4d&#10;K06gEn38TkhXM9fgfx8Fs17vjd8/d80ZYXaSGQM6s6kAKpoR8PhTY7moNfniRXP8fjpuykPx+P2K&#10;15Ijt6aPxcqwR2FKNQ+NelDX9WGEe/5IquX4+Hc1CpgkPI83ABZwO9adK0FAf4Uyu9vx+PxyCJUf&#10;x9ytcO3AqhAfnxDFSevWlfp/r3yYo8k8tkFHJdOC5A9gCfsjY77dSR/n0lt1/H4+CZL7e6eWoU0V&#10;Sy9aj2rXp4j2PgciY9USPf8Aj8foRUFwKO7E7GlNt6DxG3+f04lFEqBuFiXkVLPXiFrTlvsBv+v9&#10;WM0g28s8sflRZ+W/M3mT8x7e6kutY8xNbhpLr4kghtk4wwRoKDgGZ5TupZnNW2Bw0Iio7Hck87PL&#10;yoAbV7992AEuL1m+gAFVHuuzZu99hy9O2/T5J2LEEheWwCkBTXbp7Vr922AmvxuzIUJ3ErNGZSyo&#10;WYlVr0Y9PhpXtSmEb/j8fjyTRHx/HeiorksQwZgtCACKU+//AD/g8+SOQVFuo3KJuxWu7VNKE5Gk&#10;e9Ra/UkxKSjCtKjbxrtT+v04AVKVXV9zj9QCrrxHxVNSfffb3+/3nII4q/H7QpwXaR2813P+0WC8&#10;qVLVptQCu1Pop4VyJyfj+39TKQ32+5bpWpRXdik0BVo5A0isBsynvXrQ9a174ef45fjz5rKPCaP3&#10;okSrKwihpUAg/F0p+P34DKigBDrJCnORyWdQ2xJPYdvo+eSjIMTytG/WEjT1hVUXkaD9Zp4H32p0&#10;xsMgL2SjU7xtiCdiWJ8aDsN+/wAsHCV2FIfnyYbLLGOI+0CatsdzTx+Z36Ywuunn+Px+qR5/sUBO&#10;9tcSSSyN6SJGyk0JX4hUMPAj2rs2/Sol8D+nz/Rv5J3/AB+PuT/11DCRSGBP2vfrXb38ffESsMK6&#10;LreZDJutDU137UHj238Pxwxl3FSOqYvcsaekyqRSorXoa7dN8A3W0NLO6xukzbglqd9vft47Dx+W&#10;HzSCDujll9RwSNkA6A032r77YOf4/Hci350f8/R5bVPyNvZJmq51PThEBX7Rk3BIqB8IJ3A37+MM&#10;t8J5/L8e5lAkfj8H8fB9+eQys+haY68hztIWo25X92DQ02qOmxPzORxy9I5/FZbcv2f2f2Mw+rgy&#10;HiQTyBrStO3Uddh2pk+PZgDW5XhOPJoztUAitDTw27b/AH749UV3KRU+pU1FSAOQUUFfcfqwjko3&#10;P4/WqorF2ViQQRQDfenfoT/mMiU2DssuFpQk9NzU71r4dgOv8clE/j8fjyUc0DeuWjqDua7U/wA/&#10;o3w/SkP/1fvdGKV+eWM1+KuxVYdsKqZwqtJABAHxfOmFVKRu3ie1MkAqnKa8SRQk0r91e3XDEKD3&#10;OAHE8q8aUOxPKv0Y2tKK/uzzUfC21D4e2S5rSnJQBmYhI1+0fAAV6nY4QmKLjSrcUpQGpaldh08R&#10;X55CRRag6sKRLTxNAR1pTvv/AA69MkD1ZWs3+GoXp2rX5nrhQSqsAinf4QprX9X4/dkQpHcqQAIh&#10;NCACSdq7fj+vIy5qhblhHEGUFakCo7kHptTLInfvSkOjvPcRiS4oWYMwHBlIFNlbkK1HfYeFNstl&#10;sfx/Z+OayHVNlCfF6jcgGIqQfH6d98r5otSRUirJFuQAKEbfTXJeS3ezb0Z12POtelR1+n6cYigh&#10;WMJVhSjNUbDbpQ7/AOf9jxbIXEFSPT69OIFOtdu+3tg2PNNd7zBI7i78+3smoWUP1Gy0ey/R188S&#10;+p61zcXAvY1l6gcYbUugI/YLV+GkoiUd72O3DY/h3vh+rfiG52P8O4kgyEvTXLe6P8XS/p24TsNx&#10;fcQ9MSqIzCrUO4AAJO/y7/59ciUjdWhd/sFSQOtevXqepr/n7YDR3YkdVMEKpK1ZqVpUim3cfq3O&#10;HmyH4/HNfH+8YgqAakDkvbt3H+fvglsFJUpCqsCwNB03AWh+Z8fnhjv+N1FktAgH4a1AoKHtyPsf&#10;w3xK7FejMJBwPLegpTaq7jYAe2JH4+KKXM1Tuajrv07+9f8APtjTKmpgXUSOAOQp0p1p4/d/AYx5&#10;oIppplQ8aDlWp61I3/H+uIDEltZFpwY7DcjkTsT136eFMFJqlnENVwNq7V27fRt/tHCdktw8jUV3&#10;PcbbH/axKS5eJY0BJIoSd/oqPfGmKoTVwDuANzsD1PTB0SSLdLMVYKCevgK1psPniIpCmv2lZgpJ&#10;HWhHU9KdMl0U8nSn0yXalADuNj0GAFEdglOk6rF5k0yz12xSWO2vYIrhFuI2ikUSDkA6MAysAd1N&#10;GVtiO2MSR9QIPUHmPI7kWOu5HmxBjLeJEgeRHKQ7x71CO/S5u7jSWilV7eOOX1XjIhkEpYAJIRxL&#10;LxPJeoHEnZlydEb1t32Pj6QeIe8gA9CaNS4h0O/XYivjVHl0JI61tfgjzrHY/lb+a+nXmqenbaXH&#10;rLa/BcuXWOO01a0Om30Khdgv6RazuZiSAWuzKQOLuas+3r6AcR5H6BwyPkI4zZJ6RlvttGAsiIu7&#10;ryInuBv9VzjVC6Jh3gP0QtJBNEH7g7BN6g029/4fdjzZFj3mjRU8xaPf6BOQ0d7bTWzK61WkilW+&#10;Y3/tywEg2NvPu7j+P1sckRMEEAg9DyP46vD/APnEGS/T8qdB0XzKFXVdEjn0O6jQqwWXS55LNl2q&#10;DT0acgfi6ilQMqhtsDdEix7+fT3jyZcfGASK25PoqRmVCTXoa7/s022y3ZIFPgT/AJwEuIbqP8zz&#10;aNW3P5la80IDVARhCUod9iOnam2UYCCDIV+wrO+tittx+vufoQVZ2HMgUFPCmwyzkEX0C4ARjk52&#10;KgAig77DYeJxu+STuqu3ViNgtNm3JPfbbIgI57Kd0SIwpP2zt196nxyUBuo5qatzJjjG5Gy0G+/3&#10;e+SI2sqArBmC+PGpp4V+jf8Az3yNJGy+IHkWA8TQbH23H09ciT0YA7LoyzirEmlKgnbpXf8AzpjL&#10;ZfcuC8mqrM1CRUb9/wAMBKY7LQglUU+JCAxIHt9+/wBPyw3ws25ghI5EAmmxJ2Ffev8ATAChLpQh&#10;dOLAvUgBQR3H0d6j78sBpFkJdrVneajbxx6ZdC1lE8DySekshMSSBpI6NsPUQFC2/HlyX4hiK5G/&#10;gRz6cwdu/YWLAINEEkjlR99nb/NMTY6b0JVcZR9JNfUVEDkEncVAJqKjw+7+OIFlBCpWOgWhXia7&#10;9DQk18Tg3UFcJCx2YdQT29uvf5Y0iPk5nJNCVb7O1Bt9Pt/DfAExAbclKb7rSlfmcIFqDZW8tvhF&#10;Se5A9u2NMuVKM5WnMkdwaV6d6f7WGILEtQOqlgO5/Hwpt4b4kWyPmtnJKScAQ4Xw23G30/LFAPVJ&#10;lujcD91uyuqsSaV+Mio6gbf512ydULLOu989fnr+Tv5c6heaZ+dXnu2aDV/K00N3bXdiXSeWRJYz&#10;FGyRgtcFnASOMqxJcpHRn3mdRceGUeOr4QeI8JP80RPfR322s7W4o01SM4y4L3mRwjiAG/GSD/CO&#10;E9eEnyr5bf8APvDyVN+b/wCffnz/AJyH81LdvPpN1PHbLfRvFNHd3zyKycebgG3gV4vT5twV06fD&#10;mDoMUscOKUREm7GxF3xS3Ij6rIs8IPq3rrblzxzT9JsAA8/4dxAkdBQ26bbcn76GrDYVB2AP8a7Z&#10;ckVSKI5EvtUbVqQOp+Z/z+jIeSDSmTUUB4iooeoFdqYQvepKxZQahVJpUU3qTT/P9eSUhqKhJD7A&#10;1+0P6j8cZMraLhFCIdjSlCPwx8ygDfdQQyV+EAKa1qPn0Hy/z3wmkiid0U0ZYgKKcqjbffv/AJ/7&#10;eRtIKwpJzJc70Hbv9P8ADDsxc60op+LqaECnj8/8/vYlKtKS4AkID7HxA29/8/15GIrkpFLYFMak&#10;dG3NAf4f51wyNlBW8m4FHWtQDsAf8/4Y1vahb6w+FXYFg2wPv2+/3/sPCyI7nQMXWjV4gCuwHXbs&#10;Sfu8dsZbMTzX+nycO9CDt1JINT49cHF0C3eyyQVpyYgDehoN6ffXCCv4/HT8bPz7/wCfjX5P+dvz&#10;s/K+DyX+UmmRapqp1azuJYHeKNxDGkvJ4nmZFDBiq9QShcdDlgweKN5VW+5I4v6N1Lf+LfbbqaBh&#10;PNwbkE9Nt686sHy2vn3WR5/s/wDnKv8A5ym0/T00iL8mZV1CyihtHLSSmKWYMecyMCFWMcVAXm32&#10;uXqlVyiXYXaJAIyYa57nGSY78/8ACIkSoxr0EEiX0kiLV/oi0GOgcec9/DDKK2qgPAmOdmzIVsBG&#10;X1LtQ/5yy/5yvuTC+ifku8cYST1FuXk5czVF4nmmwO7Ar8QNBQLzaEewu0oipZcBO3Lg87/5ES2I&#10;5HajzBRD2l7PsieLP0qo5a6d+mG9muvIyvnEFsP/ADll/wA5cJOp/wCVPMQWkVoTFMAgVQyv9YMp&#10;Uk71UooHEULFiEun2F2hwWMmC/fDldbR8e/j8eVt0faXs7riz1QP05L89vy48qA9Q3voyqL/AJyr&#10;/wCco5LVzB+Tskt0FuObPMYVLAAIVQliwBNSA59T9hloSKz2TrxXrwg++MufLlkFfH4+c59uaAeq&#10;MM9bbcE7H86/3Xy9II58JBYRdf8AOVH/ADmPLHSz/KSFSqID6kEzcpgU50UXS8Y/t0PxV+Eno2MO&#10;xdeeeTF8J4x6d6snIfV9Nio9R3FhqfaLQYiAMWfz9GSW450I4DtYIBJNipD+aTTTv+cj/wDnLl3P&#10;o/lNawzSGiwORwb925ZpJmu0EdJOBCFDzVm+NGVecj2XrYgynPEf6piK/m7cc7G/Q/w1VG4z/wBE&#10;GgyioY84v+dHIfMX+5hW1j1d9jccMho/5yK/5zIv41mh/KHT0kgaVJWmu0jEgJ24I1yDsR1BcEEA&#10;diapdma4bHJi3qqANd9nxD9oFH5OVj7Z7PmZcOLPQ7+KPfyvBvf9G67y3F+bX/Oarzyej+VuiWNh&#10;K6uSbmKSWOPkCxodRiWRgmwWsfT9kbCI0WpIqWSFjuGxO/LedWeZPFz77KMnammkLhjyWRY4j1/p&#10;fuwd+g2INk3yXy/nH/zmRNNV/wArNMjEUsY9NbuMKyMCGKyi9HFgKAfC4BJ3UrRmXZ2qidp4jzAN&#10;beV4+I2Nv50TW24kSD/Kujvh8PMK+oXfyn4QHv7z3HZZ/wAre/5zhjM3q/lroARqiA/Xohwc0/5f&#10;/j6dAF67nrkzoM5G2SF+7mN+W44a2537jug6/Tix4c+W2/I+foNgnuqtrPJHJ+c//Oaclr9Xk/K7&#10;RDMsIErNqESqZQ7GqgXgIHEqOPI/EGPKh4oYdn6iRrxYDmbMSbqqAonfzIjHoe+UodoaYfVjyHuq&#10;QFe+8Zv3A2PM3Q22/O7/AJzHpbQ3n5U6aZQJfW46jBweix8OP+lfB8Qk5As9Qy8QDG3OjJotXw1H&#10;JjvejW1eYErsDqCInrVgso67SXcoZeRNDv6UTD5x4eIVzN0K1/8AOT/nMKGST/C35U6ZBbc5KPPq&#10;FvcM/wAexIju0EZKU+H49+h41oMei1h+vJiJ5+mJjw+RM5ev3gQ26A7MZdoaSAJMMvlvd/CMLF79&#10;SBsD3pCv55f85mPAx/5VXopuEpwf69CFAJ6kfXKmoFB8Xevhkx2dq5H+8x1z+k2fIHjrz5V5jmy/&#10;lPR1tiy931fo8IF1j+b/APzmRrUj/WPyx0uz05zK4ZZoZJQQCyDi+oQg1agLVXarqPhC5ZDR6mAH&#10;Fkx3t9NRHfd1mAHPnGRP08QJ4xCHaOlyD93DIDfORO2+44TDHI9RGpAbg7jZBP8AnJ/zm+FBh/Lb&#10;Q5CFSQsJI+oHxAU1BuVd6HrvSnQ4I9n6nl4kd+/h/UK91fHo0T7S08eUJk7dJD37cJvfrY26XupN&#10;+b3/ADm7fEmH8ttGgTgVkYXMAcgNIPhZrsqCAR1VhVS1OLhQZdlZ53eYDurhJ6bHYixfMgDYDnxc&#10;UY9p4DQGOVjf1CXCdze1R50NhK+f86NGqfmr/wA5vzNcLP8Al1oQh4XHphL2BZFYxsIt2vWVuDkM&#10;wCD1AGVSnLkJfyPlmD+/ETvW1n4Hw5R/q8Vb1xenibDr8UdxCR+f2jY+RIP9Xo5/zB/5zmmiWOPy&#10;L5YikZd2E8RI3NCP9yHT7+9Adsun2LKYr81EcvpB4hfU8WGcduu2/Tmo1kI8scq8ztdd1x58uYq7&#10;PJT1L8w/+c0dbhh0WP8AL7y6qyW88WoNcXkDwzerI4BRVvAUUR8V4/GxbmxIqEV/kPLIi9VADffh&#10;kRKzYsHCTtyiOGuH67J2Z9oY4wuGOd78jwyFcuGQkN+plxRN1wVQMrH5if8AOcVspkuPI/l6WSRF&#10;KkXESrE1GoP97WZqnia7Abg/ziH8g5LP+FR3qtthyuh4INm63MhtY5gMD2hjI2xSse7v3/i+mvKJ&#10;s9eH1KXnnP8A5zkmuri50nyl5UitlJEMLXCOyoxJHxG6SpUfAx4oGO4WnQS9nsh56yI2raJrndji&#10;wSPuuUtu8+pp/lcED/B573zlGxvVEjIBy32Hvrkkw81f855TueXlry/HCWpVJbboT9tK3ElDQ1+M&#10;MNh8J6NEezEr313v9PzF/lW2fbHBy098zufvAzR+QI5/V1EM1Af8533utad53m8taLJc2VtdWi24&#10;ms/TUXJjLySL9aB5j0l4sjbKSP2mBq/0NzFH85crAvhFxB5j/F64TsZUJS2FN8e2gSYjBUfealyo&#10;/wB503A4gOcvJlUvmf8A5zvSRLX/AAz5bLO7Fn9W24qTyodroNQbEVBJZd6jkDePZueM7a2wb/h2&#10;671+WifKvVuO4tY7X2v8ufdZvptfikb1ZNxFSrmLAuLVv+c8jGH/AER5ZLGZmCl4KqpAFARcUKH7&#10;X8+5r2GQ/wBDEqFa/wD2PP8A69f1fpaj276q/KGq/nD9Of6un83lXVTiH/OdepyP9cj0CxUwlY4o&#10;ZbMfGIyqN8azMQZOLsCQCOSrxqpWf+h8xP8AjYPwPTr/AHHzr7Ohn7QGPLRk1e9g3vdD/CYcxYFj&#10;bYmyCJE6af8A854xj65dXvl6Hi4CxSfVf32/RSiH4fi3+Jfs/eMnYRHp/Nc+tHb/AKU/eCPhymPa&#10;DYn8l51xb8+X+MVfX9N7I+DR/wDnOq5twdTvvLkCsquzMbYtHzU1BpE6n0/2uNa/ss3XBLsWUN/z&#10;QP8Am9Bzr9zH6r637h1MvaHehoutXxbV31+ZB+73Lxo//OcknK1Oq+WYkdz+8UW4kiTkBxWkTjcE&#10;EEq52+LwMZdikHbVWAK+nma6/ugR8DHnsw/0QcQ30dE9eLYf9fHT3FTl8o/851Wdube31/y1eSkn&#10;94scPKjgcT8Vsq/BQ02P2jUEcaHH2QZ7jUcI932f3cv1+bKXbwxjbScR5fUPn/fx+P3IJ/IP/Odt&#10;19jzT5ehkPBDwjtiACacq/VG6dT4fsjthHZO39/fPv8A0QA932lh/LpmP8VMeXUfPfOfj9gO4SuX&#10;yN/znrKIIY/MWiUJ5F1SxBWpOzBrXfrSig++SHYYBP7/AJeeT7Kh9+32NP8ALkiNtKQffDz53mrb&#10;ltv79yh5fIn/ADn2s7xL5l0mRXJQuF0/gpNextQ1foOT/kOJsjOB055RfwEOEe/b3sP5dyR3/Ky9&#10;149vcfHv5lA3Hkv/AJz4eFHPmPS0clU9Nf0eXOxqxrbkGlN6Gu4oNjRl2HA7HUCu+8sfuhE/jc2s&#10;u3skxtpZDl1x2fPfOR93lXJA6b5M/wCc83geVPMmmRsdkDDTeZAA+wVtitD03I6GtOpgOwccdvHF&#10;d/FmP+6jxD3fYsO3MvCb00vf+6291Zq+zZO28g/853reLXzRoa1hUluFnwFACUNbSvLpWnw+Bpg/&#10;kqJ/y9/6f7uDh/T3tv8ALcuLbSmq6GFf9N+K+nOufvbh/Lz/AJzwueVwPNujR15VUpZ0qvT/AI8y&#10;N+la9Ou1cT2PHrm+3IOflwj7vcwPbmQixppDyvH/ANVT7tz7+9Nbr8rP+c8X4zJ500N2FKxRx2or&#10;sCa1sgPnv26ZAdjRlLfKfI3kr5Ab/EG+rPJ2vOIBGA+4cHl1OT4bEctuiLj/ACi/5zzZTLJ530GK&#10;R25+my2xYHc8RSxI3PavcYf5FhHYZid7+rJ7uo2HkNvJI7YnOPF+XI8vRY8tshHzJPnSL/5UV/zn&#10;VLH6jfmJocTKodk/dbtvsQun07gEVoflmJk7Aw5Jb5Z7cqyZgDW+44669I7irje7dDtSfDtiAPce&#10;A/Kr8h9RHOpUQmrfkR/znXKJI5PzI8vEykOf3SVVh+yD+jvhrWu39cvydi4JDbNk33l6pjfl6any&#10;ruMbPOO1so9pTH+Tj5bDl89/iD0o8w87/PD/AJxB/wCcsvzY8pWnlHz55v0vX4VuIZ5rWOVLdQ6M&#10;yg/BbQ81VXDnkTupoOQXnZi7FxcQIyHYV6zkIPmblk9XON0DXvNY2TtLIAf3fM7cPByrkb4NyeQB&#10;I737K/lZ5WuPJnlDQvK+sz/Xb7S9Ms7Ke6ClRLJBCI3koT+0wLd6ZfICJ4Ychy93RtMjLeXM7n3n&#10;fr+PJnvFTU1IatV8N/Eb08K/7WQteS+Oq8loF4kA0Br957/1wMNy6SVAxLjktf5q9+39uIjfJQFv&#10;pq5KRClKA+3Svcb/AE9sNkc0yKhJX4o5KFhQ1rQUBNOu+5HywghKGunGwXwI22p/t4QFEej/AP/W&#10;+96GuWM12KuxVacKrDhCqRFCP9vJKsYEnlTanbCE0h+JdgCagbbeGTukLpVcAktVehApWp+nBGkA&#10;pLpMeoRPcNqTwmMysbfgGqI+wYmlW61pt7+FOKE43xm7O1DkOjk5pQNcO22/v613BNfSSiKCegPw&#10;1AP9MvJLQZNoSshRWLL1rSla1IP+fb6RiRsjm4u46tU9iT07+HbGgm91JkLhVoCxpsaUPX2+/JAp&#10;BpcKBdvt7CgHemRQRRXch6dX6jseooO3yxI3WqSTU5XXisasjhHcALzrx416d6HYV/Vk4i+v4/H7&#10;Ubj8H8fpPeirRGVWjdmWlK1616ivv9OGR6pIr8fj7l6KszMJB8NfGv3g/wCft4DkF5bhdEnFCkai&#10;hAVuIpQn3H9P44TLvUmiqyyPuDQgkClQOp/Xt/DxyMQgbLJWAJXiQu1KfRsR8v8AbwhHuVkkNdqC&#10;o26VA67074DFJDEL/wAnLe+aNO88/WCPqWn32nmDiCji7mtZQxJO3p/VyPsmokbcUoUV3b/o6/Oh&#10;16IujszdFopmjPxAnxpWnTtXIE70VrvUjCCGCAAsd6+NR3P3Uw2ytSSsQKqoXYV3oOVDvTp2yR3Y&#10;X3uZmBow+E12IA+X9CcIDKlqMHqChU9acd60/t98T71IrkpuvEhpiz7dNgSORHXYUpiD3KPJwCuw&#10;MdKkAgV37HtUY33raKkjKkCMb+JFfxA8MiCm1OULHxCKNgaClNzT+3+uEEleayRi1HcdPA+x/wA6&#10;5KLEjuWBOKgjfcGnj4/5/wC3jaTXJ3JieK0C9DToCAf640hWioQZCKgb9BtU5E9yQXBlmJanKg3p&#10;8vEDEjh2YDZaCwc0oreJrTcmvth2pmd+bmUkgAKNz03PTv198IKlpiY6cRVqGo27/R/D8MHNTIFT&#10;uAxYIEaQkitKClaVPWlB/DxxjyXpYXGoASOnDsKDbr9FKf2YqS2IwqmgpTqRTrtv36/fiSpp8jfn&#10;3baH5msbXzNogttX1jSLXULl9IRhJLqWjuRBqlusANZduLIKcTcxwI5FTkRlGSXhxPrFSAO1cwBO&#10;/pjP1R9XX1VLgIRlw7cUr4SDE13He4kdYnhlcblVxFcdp1/zjT52e5025/Ly/vDqDaPBZ3Wl6gXM&#10;hv8ARb1WaxuGcgEyUR4ZO7SQmQgCRcrhQ+n6TvEVXCD/AAVZPoPp334eG97Zccsl8f1AkEg3fdK+&#10;XrFE1sJcQGwfToU+lvzBYeJ3H+f3Zd1YiNvhD/nFe6l8ofmb+bv5OX4HqReYV8y2khY8pIdZT1GC&#10;K37MRQKzDbmxG3ei/Dnw/wA4cQHInpI+YGwvvZxlxxsfwmjvYHUDyMt5V8n3HfSehbSgg1WNirbE&#10;jYmu9Rt/t1y8R4uX4/H4pjEPgT/nASxi0/R9bhgRYVlTy7dSlT/eST+X7BpXYruWeTmzE9WPLetc&#10;Al8dh3bAAAD4DZhiiIigDzJ5dT6ifmfm/Q1+TMDQlmoCoG4G3fb/AD7Y2ysIDVHuUtZBpxQXQiIj&#10;Mi/AHNQtQKEitKgEHtgly513E7j7xfz3ZDvq/LlffvUq99Hvpgf5d/mSfPsd1Y3+n3mia1YS+ld6&#10;fqIQTpyAKSI0bukkT7iOVCysVdRRlZQMYmPrjR25HihLbcwlQ4hfeIyH8URYYjLjyf3ZutiCDGUT&#10;Z2lE8j1sXGQPFGUhRehgtJUgAhfhB33Whr4VrljIhMPSZV5OB8SinLuTlfFZQBaFJdFYcd6HiPen&#10;t/n9+T5qAOioioxNehNOtB/mP8/HAbRdbrE3HEMaEA0r7fR9++Er7leJlU1WgqWJ36n39vDIytSP&#10;7FKW8qSsexqKmnt4A4BBJCWzSTSsoUn4j2NN60PXpt/n0ywRAZCmieIUqtQGNa9vx/Xh5sSOqsoN&#10;VAJqACoOw6e1fHAU3a6KYsNloCPehH6v864kJOwVhU/GCafzCnj0p/X8NsDFerLJuCQDv0PSu/QY&#10;mwkbqJ4oeSL12HXwHbxw2quCFHNjRab1ruST8uvjgUi3Ou/KPodgtOnTEHvRZCGkIdWWjdKcRv7/&#10;ACOSDOmogwYDo/xDbt37d6YDt+Px+OaOGh8lWQExyBCVqu/Kq9R17YOqAwmO9N/IFsGCRBqlujHi&#10;3RVIO3SpPTsBsQxPF7vx8vdW/kzkOHn+v+3+zm+b/wDnN78wLr8tPyqvvNljZC6ktrrT5TUy8UaK&#10;5jlVi0RVx8aKAeQAJ+KoqrQ1IkYHh5izyvl1qwKB3O/Lv5LjIEhZqz0NGuoBqXMXGqPPehuOaf8A&#10;PszyNb+WvyZsPMrzyXOqeZru71i/kaT1KzPKYgAacvsRKWJLVcseXSh05gMcY4wAAOm3Xu5CvpoA&#10;DbkxkJcRlOyZb7+Y+HPn3v0aDfBwIA37ivh8vx+7EonFFyMFq9QOxNNztudu/wBPbKwxHmpQo54u&#10;T1oancnfw/H6clIhPkpAmMkqKnffpT7tvDJc1NkN2/Gf4l3J6cQD+OCXpSRSmxqxSm+ygdd6V/zO&#10;Hki1zRESChPqMvUA/Op/z74iWyKB/AVHJZh269RTfp0wBlHl3qUrq7ENyOwoN6UB/wA+uSiCFJp0&#10;snLiYiprsKU2r8+vvgiO9bARTPsJGFARWtBQEePtldI3cjF1+GhA37mu/jU0/wA++EiipWFmoV2B&#10;3HXrT2wgKFERlvik+EVO+/ff2r8/4ZK65LEr+YUep2405VAA8e5pgIQHKqgFyFoOhNent3xJSTu5&#10;oxyCRmhpXrTanjiJd6jyUZkegdjVKUHhRtjSn+fShyUKKjZsngo4cvsmlKV+/f8Az+nHnz/H3Jaa&#10;FQpA2/lAr8h8sRK1pExwI3wIACO5NQQadq7ZXI97G6XLCkalVoPlQ/R9+EyJKqDCjFqlqkjYV2B3&#10;/V3whlQS4IFZpCq8gRUj37b0P3ZNTSG5gNG0Y4n7QQVBNRUcq96nY7dhhiSfxyTWy/U7Z7mB44C/&#10;xpwBV125kVO4Ne/UHfxyWMgHf8UtnmObckAWMRhQjAI7MKFajt26D2H0doVZ9/4/QoQNtqCc5Lae&#10;N1lLuVQhuNFpQ89weVRSh338GycoEbj57fjvvb9CCQbo/j9m3l9yovpQQyXJFIY1JFabjhU060FP&#10;fp4b5GUjz+P7N63ZxF7df2/j9qSma4kldihkhlPJXqVjUKQOFK1DU+I1HEnap6AxF/Dntv5c+nLc&#10;fCO5Yg71+OX6fweVn8czS2bMUpRDy7UpXfr+v3yHPn+Pu+/4o67fj5/q7kDFe28jJJKGMjBSiv3N&#10;RXiK70qKnoMkZcgf2/FNcW4+fT8FNLaeOV5QkZMkJWNlpQBiqnr0OzDpXfvkSd6vqiW347vx8ltv&#10;Kk8zWnAxyRqpcMjBTyrT4ioViKdq06Hc5Ik1Z+zf8D5Lt07/AC+73IxLNkBC7AVpxoetOg7fQfoy&#10;PGFuuSDSxSW2S4Ulg6ggsN9x1ptSo67V8fHCJC/x9/6e7kk2UVHbi3Aj5F6ih5Dlt707Dt1pjfcs&#10;t91ePTYfhZ1qY68Sd9zXt2Ir3yBn3IJ7nPCZBIsYIoxB51PYH/Pfrtkgar9CeSRR26RtJOHbjzCA&#10;KxOy7VApQEEkHrXufCZ32/H3/ju74ju/H600iAK0qOBJYcuwr8v1nIGgL7vkvChpFWMvIKgkVpUK&#10;Sf6b+HzyRNKI0fx+OijIySOVaN2ahao9jTfuTv2GS5C9kiIc0YFTsWqe9D+A2I+dciE8kFd6pBb3&#10;UGmOzfWrhJZI12oViKhtxsQCy+P0YLN3Rrv6A9AfM7kf1T8TQ7+78fj+xS5jjkjBpUj5bbbmp6dx&#10;+rJCXwYiIPNBatGfTWVlB2OxXl03HUjcUPy8fF4Qdun48ijmOnn+PxbdqknDjMqSMpAJNagBqHat&#10;Om42yB2PPu/HX3fgspBFQkNHVduG1BsBTYjoNq9KfRlkbHRjQ/H4K5QeRcitBtxH+3vQf1wHZY+T&#10;SyR8KuNuNCCKU332/spthISAQF7W6s54ilGZ69OgNfnsclyH4/H4+bsNkrvF5RsafZNQ1PiBNe++&#10;x77dPoyJiJbfj7x9v6UH9H49yS2sUYunVvgRiJAedC+4A2BB/ZK79aUyULAvz7v0/G/t6th5/Z5f&#10;jqm+oWcZjEt0xSKM0biCaKUpuRSgFa17Ur75Da2EYmWw6/jp17ijNBtjBaxR3hcsUVWLAq1VUdBv&#10;TcVpX6aUIBBHOvvv8eSn1m/l+pkSBYyFYK2xIam1R7Cp23/zGDmiQXNEJG5uQDsB3rWvv7YLrkkB&#10;uNiQY0q+9GK7AHp33qD/AJ9MJ71Mfx+AiDQqJHPHiCDSlAKHY/d1yKKQ9Fkh9RePBmVga0qCQRTp&#10;+Iw8yp3RMZRiWX4Qduo+Y27+2A7JAoImMqSShG5oDuO/ahrkCgqUQJ5RruQR1oN6f0/z75KVIUI4&#10;ZDO0sjVUgDgKlF4knYeJ7/RTGxX6fx+O9Iv8fi/tpW+wwKkEGgoOvsN/bt88VUpgsYPPZ+VR70r9&#10;PjhigG0HcMFXiADWpIHU/Lvv4/dkqW7f/9f72RHrXLGarirsVWnCqmxwhVhFTttTJWqk6gAAio/t&#10;+nCFulMxhgDsPH+GG0grFFANxTtv7Ed9sJXyctGHEUqe/f8Az+WJ2QFMkkem+4+Hep2I70Py/rhp&#10;I8lSq86Mwr1JO23v+vHooU2jDMpU0BG9dqgD8ffwx4kjkh2VmBRamvE1GwNPCu+30ZPki15hESCS&#10;lQelT3qNq+2RG+y8V81SIsI6MfiNKUBpT5YDzUhjzxC6va1ZliCybMSDUFQQAaeNR/QZIAc/wPx3&#10;18WZJArkmojQV7gEioNPtDufEnJc/wAdzG62d6fGT1FoQOS171J26798F7UtrEj4KUckgBatShO1&#10;Ow6/QMkSgnfb8fj3uPFl+1xXlyp3NTU+Ffo/swA0Vv8AH4tFyOzJ8I3NAT7kAftdP86ZEABFuPxs&#10;BQnajV60ofka48lBRkrMgXjxqGrStaE/d45CIBQOSiDJRpJSpAqOlDTr3w7cgzKqJWXkq1L+/Qf1&#10;yPCxG7FrvzRbjUk8r2gFxqDQC6ljFSsUBcIGkam3IluA6vwfh9hiATLi4QD7ztEeV7+oi6FV6TxS&#10;jYsicbq999huff3AXXW+dRlRqRCNuS+ArUDau9aA+I/2ssJCnZDfGDs37Xb5e+TQVoPx15b+x8Cf&#10;8/8APZpejYU7EkLWhr47YEcjsuKhfs9adQfE42m73Vj0pVWHhWg6AdffIp5c1jvxNR8Pzr1p/mN9&#10;vDJCLG7aaJmUTIKeFSfEbb9f8+2Il0KQoKGq53AG1DTw8D/nTChXjU1oSSO5Hv4b9x4YJG2QCkZt&#10;+JAZKVp13p4+H+dcSEAU6JUEjMpPOh3JLdz2p/n88SbCnz/H2o3kUYcaFh06Gm3b6MjWyy3U3ar0&#10;UUIBNPs9z7fjhrbdSFJqCiwg8dya9tulThHmkbrXZ6cxU70AA8T447IalDOpLE79ANzXatfD3piN&#10;kjZ5hpH5VaX5c81az+Y2nSzi912KGO+glIljb6sqpEI+VTHwUNVUAV2cs9WVSJx4B9IoneRFji6A&#10;yHeB6Y7ihzBahEkkk3tQsD0CztAiqjInikJcXqoxMfUJeLPM0rf84r/mPoGsXiyDyVq91cada3Ij&#10;SOOztLotO9nKwAAitJ1Wa1JKiO1kvIwKRIHo1YGKIyAgC/UN/qlfFys/vDwy5bTiQZDxIgZGH1eg&#10;jkOZIogfTzP1R3hXOUZwqJMJyfo3bFLhPU2PJe2/66ZadmNl8Jf85AaxH+UP52fl/wDmw1g31DVb&#10;XVPLWuXyKWWG1ol3bFyGARY5ElkeRtlhWZ2+FAVryzPCJDlE70BZsb3e9ADi26igLlUoYYgzo7cQ&#10;5m6vpXPeV0OXyia90hxc23BDxDKSAQOhHXc+5ocmoBt+fn/ODckem3nmryf6zNPpH6HsLkFaoJtN&#10;t20mVkYGpV2sS6hgp4MrEfEOMI7SNfDpYBIBrz60SB9I3BMpmQIodOY6g1vv18vier9DXPFGaNOQ&#10;VOQWvWq9uw8K5YL/AB+Laya/H9iHiEesRhryElFlqqTBSwaKSquKchSoDIew4nrsCQcfL7OW4/AP&#10;xUkSFfo/X+DzHeqyx+hsORZxQgeAA2G3U9ev3DADaT3uMpjQhYwANwVoCCK7dAT7Uwc+aeTllKnk&#10;aeqTXYHYV6YQLU2d1aIclJFSW2rvsfn1/wA/kMBKSqIzodz3oAa9aeFf8/niaKiqdEOkh619t+1a&#10;dMZHoxBtbJNIKbngK9OlO2/UYiITyQVa/Evw13NSTSg6gmv9MPJTamwcv8JoDTep6175IDvXZXZF&#10;Xiwr1IJIoKd+mAHog81ktAoDMRTpU+Hc9cHuZErWJVAZCWcD7RG9AadqfqwgWo7l6SbczUufDrT6&#10;PH50+7CQhdHOrPShZSQaf2k7YDFHMKqH1QpY0O29N+mJ2SdlQBqCn2Tv3p1Pjt0yFqRaz0ygLGnx&#10;VIrTf/P/ADOSUqhJdfUO7EGnbalOtfwrWmAbGlumlC1JIFWJoPE/Lb/Prifx/agVzUDThSSm1DU/&#10;w/tw2yALD5rC2t7lqnj6jcaAha1PQ0oSelN6+HXCZDr+Px/ayiPx+Pc+Pf8An4F5Q17z7+X9p5J8&#10;ntCL2/1BqpKaCZbayuLn0UB2Z5DEFUeJqaAVyqcYmuOXCL2O3PcR5mIHq68QA8+RjLLLHEmI4u8b&#10;/TtxGo7yNcogG/L6h8/v+cMvzf1b/nHfQ0l029i83/lY9jHeaklhcW/6Q0O+nkYs1zbzNCYYeKuk&#10;lXlQmMzq8aOUzXTlHDMzxEX/AB45jwSee8JEcOfIOGhUozMTEGNQgTcMkuIY80SAa4JxvNDfep8J&#10;MsQEfVL0cEZekEzlJ+nPlf8A5zH8sea1NzpGnX1zZKrl7mxm03UaCMKW/dWF3cTtTkFosTfEQOpp&#10;hl2rES4Y8MjYqPiY4Hc1dZp4q+d0Ng5eo7O8GHHImiQAfDzESJ7pRxmNDezIxA4Tv3+i/Iv5keXv&#10;zGsZdX8rXguFt5jbzxMjwzQSqA3pzQSKskbcSrBXRW4Mrbgg5k6bVw1P92bokH3gkHf3gjbqC4mf&#10;THCaNfAiQ5XziSPt72eJP6ihePSmwHHv3FR+rbMgxrdp+ldCQatGxINegoTQUHvUDAWNbOi+En01&#10;oa9Cf10r+JxJvmmmghB4oaVINSfp6Af5/hhsdWSqqFm4g1rWh7k/qyJNMLbZaMGj3AJ6heQFP89s&#10;Qdt2fRDTBiw4sSvYjYbf5/dkooB6KroxFagVqd+334AaQDSy4kLUDADYbjj477H+uMRXJP2qoWPi&#10;wDBiafCB9FNvf2x3RfVSRiyhmJ4jtSnQ16CtPfbJEUU0vErH3U70oSO3+fzyPCgqluATyArRlqSa&#10;HrtWg8cE022yAEnoAG71PXwHv4Y2tNOCGVkqFA/D36H9WEclvvU5fjQkdOQqf4EHEc0ANkKyL1NN&#10;+RPTpv44hluGmX4AfiC0oQe5I7V/z7nCOa1ujYVotFpxPenj/DKpHdjdqLUoWoK7dB9PY+OSUG0M&#10;Q27dQDvXbf23P+f0ZMELsElH1pbuVGVWgVQV+Ek1p9x/z332mCJD8fg/gd6giW3X8c+77VOzkupr&#10;j1pAEtG5FQT8R3FDyBO1K9PbxGVxoiwbvu3Hv/Hf5KRufx+O7kmK2bSysHYlZI6MFPwhqdu4rXqP&#10;CuxydiO/4+XL39/nW0idq/t+bRtWgC8JSIdy1dyRSgAO9PGp+Qw8Q7vx+OiLJ7lG5haUetMxKp0V&#10;WoOR2Pz/ALRttjQH4/H4vvSAowSRzwuhKupTiyhgaVWu+/cdfY+GAgw5pIrn+N0FZaaiiJ4VKW1v&#10;GyxxlaiqEBWJruQFoKGtDvQ9K477jbmK2ryNC+XT4o4qPfdd9/b79/0oujRrNcSyBQWd2HTioHFe&#10;O9BsOvT7VBucsArl+v8AH46ohR5Weg/T3Guu/wA62S428v1m2SRmDRAMGIDcwq0YVpQdRQVrUVGw&#10;IEpSs17+/wAu7b59/LuO31fjyrmfl5D3mVrNJJLSaMxtIC/KjLRa/DUAUBNOlfo65A7dP0/M/j3o&#10;sc/x7/dt/Yio7BfrMl9KVNw6Rx0oCCqMzIDQ7/aPj7ZLioUPn+Px3oEkTeMiKWdwqqvInrQL4+/8&#10;cgCkAnkuaILEqDeNSOJBFaAdKnr4964QbLEDhAAW8UICyGjEDdqb1p/n19/A4d2VqyfuxQEjY7mn&#10;fbt/n44DuxO6hG6SytJGa+mXTY0oagN08OhP3d6PT8fj8fMg2k9hCVkduBUgGlGrUMx3oa+Hy9ts&#10;mTfP8f2/o5pB7kwELRhI46ivw70qB+B+dMF3unZYZV+NDvU0rX2HffEi0C1hnDsFCjv1BPH6Ov8A&#10;n36YaWu5REsjj1kAHI8gGB6UHbbfx/rgHJY+bZVWILU5Cg+gNse3+dcRvspWPCYviUBd+vSo/Dfx&#10;yYlfNQNkBfRGRayVqwBIWnSh8a/5/djE0Ugj8fj9qHYsvIRq3pKK8uIbeo8N9vEjr3NMgJfs/H7W&#10;O34/H47lqsLgSqpKjlSlKqTQHv8ARWm1duuSA/H4+P3s4yTRY5vtkVpuRUH6R8un3U2wAD8c2F2u&#10;giZ1YR/ZNNlahrTp2wnmyvrsjBbGpCqWFT8QANNqV/z9/fBdIB23SrVLSC5jaO8QNHXkxYEqAGBB&#10;2r0NCp6ggEYYgj8fo6+f2siSOV/cgdO9Gd+SKIo+ThIlHwoV+0dxWpJ3qQDsaVJyGOQlHbvO/wAe&#10;XzF8r7+STfeu8wSUja3T02nmUqEkHMMGHDde4FdwexpjRO+9eXS+vwYTGxr9PwtP7NxJFF6rMC4B&#10;FRxIFdqrtvSgIoMeMdE72mTwkP6qHgeXbv8AD1/V44AVulksHqAl1NP2ga1phBYjvUmYhAkYYhTu&#10;SaUYkbbfPc40OqVl9D+6lWVmUOAoZB8Q5Cnv0NPGnU7YYGq6rdKg4R26xRsWVQqqQR4jfr0xid1H&#10;eqRx1bckqpqp40CnetD2wErfRMEWjVDHqNqf0/XlZKCbUF9RCQqj09hQjsfl8/HJbFADgd2jYGvj&#10;1B+nv8sG6btdxVyaVJBPQjbahO+G15FRlidNhQjbj2rU070p9GEStFoCWPmKfEWrXqO4H0ivy+WS&#10;umVv/9D72xjr88sZqmKuxVacKrG98IVTLdhhCqbmo61Gw/HJBVJgGA5DbalO2SBVRVVBBYgqR1+n&#10;/OmG02vCKu0YO570H8dsF96gqLKRRF7kdqePT/M/fklid7XSMqOeSFvHYdKmtajoOv8ADABYXms9&#10;EfDIKb06Ee3YDb/Pp1yXEv4/H4+apwoAFFaGp5b9Ce5GC0EuflIhNB0LdyDuOvT+P3YOSUF6/qQN&#10;6e7MCKr06Gh6U7YYb7po9Um0NImhWRXV0qeVCT8XU9akEinUbeHbLJih+v7/AJ/JMgQfx9/VOolR&#10;j6kdARU0pWnSu/8An9ORka5sSabiPBiSFLVbcEdzsdwP8/oxO6RFYUYgRtyoD1CkkUG1ADXG0X9q&#10;lctwVvRKmcCiqxKgkHapoadaHr8sNWooosMyAboWUfExFATtQip/DI0xBtuRjJ+9ZmqBWopxFBv4&#10;0+/GIrZKqJuKCRBVTQjlUbbVP8ciPUixyc0pVOIIANeQr99dsPDuyAIY/qlve6mv1LS7prJWI5XE&#10;Sq0qlXVqKJVdKMAwY8Sd/hKkVyYjW55d3f8AG9q7q37xW8SSOVe8/q6338Xpr6ZA0DLSNHt9Fgax&#10;sgQlXcFmLmsjs7fE5LEVY0HQDYADbKyB/CAB3RAiL6mogCyd5HmSSSSTaI2OpPmSZfbKzt032AoU&#10;Aj5iw5EtQjq/h8XyApTGP4CQpsvI8CwNamnHvTbfCCt9ygVK1Ir4H6STvt/n75O7Z9FJXBclzuSA&#10;R3FNv44a7mBLXMqSxABFRQV6b02PgMaZAWrISaCtaClOvYHc/f8A24CgriyEgnpWtPDr0pWowUV8&#10;mvU4haNTYbUp/Xx74aUC9lUxhVaQU9Qio+KlD8zkeLojlyUouL8uNKVFaAtsPfpvhP46JU/TIJ9T&#10;am3z8Kdf8/kcN2gS7kHpem2+khrewi9OJ5pZ2VCTWSWRndtySKsxNK+1BkpSsb/av4/H4801dyxE&#10;cQAFSN/Gnh1Ncrqt2QpSLdDIAeIFCe470Gx+fX+GGr5MTHdXdhQvPQnifAdO4/tyIHcyKFmqjhuQ&#10;IpT4SAep69+n+fhMbhBN8nFCF5Co8AN6nbtXrjaaXqxNXcBtzVV7fP3+jB5KXkX54flhbfmz5J1n&#10;yJdIhkvbZjayOppHdIRJbyEVGySqrU6ECh7g3YchgdjX4+I/a42fCMkTtf4/TyPWjTwz/nE/8znm&#10;tT+T/mK4uH1DR4H/AEdJeKv1ie0tZDbTRSstA09jOpt5nAo6+hPv6+a3ARA+HQj3RHqjCqEocdcP&#10;MiUBsfDlEbmMy5+T94OP3WZbSkJC45DEkkcW4l/TjLkDEL/+cxobqDSPK+qlIJfL9t5os4NbW6p6&#10;Y07UIptOnqWZe1zTrUmmzbjMvKajx2Bwer3gcxyIO3QjcXW9BxxcqhRPFttd7+7zrf8Ah5nYW9k/&#10;IbW7rWfJljBrMjXWp6c95o93dkKDPNpdxJZyTlVJ4mVojJxqePKlcjiiYiug5e4GhueZI5nvbJS4&#10;/V38+Wx68ul8nz3/AM41ra6V568z2tu/M3cd44LOK87XzLrQkrX4iR6q1O4r3FRVxEnb31z5Xt9+&#10;+98rA618Bsm+733vZ/tHfvLp6l8pfmBb+ZPMWv8AlBURLrQZ7VS6MXV0ubdZEYkDir8vUUx1LqFS&#10;RqCWOohk4yQN67iO8jv6SjIb1yrvbZeV3W4qvd7xXI99jo9MZnD1YDvuNtyfb+uWACmsKU15Csjw&#10;BGEqoGNVYL8TGlGOxNVOw3X4a7MMYxP4/H437l5rJkBHFFFVPboK122/VkgUg0tIDtzC7kbErsT4&#10;9Qe304eShX7cQ1etBTfcHfvkEV1CJhFT6YFSO3YdvfIyQO/9alVwPUB602O9fu9/bJbJ96gVJWjN&#10;Ra77bfQev4/ThtVojAajU22A36U+np88bsJo81ViCwq3wChCitOvWowMSEHeTx2ime9ZIgvxM7EI&#10;BWlKnt/n47MpiAJJoD7u/wBzKI4+S0SesOcY67bU6HpTvv44RQWYpzQtGB6tRUE7Hp08PEnCCCiJ&#10;22XcOQPBqgGvTfv/AJ/RhiaVfATUgb9xTckA+Ffl29sEktxsEHxLVhQnfc/CO39cTui78nSFq9RU&#10;ADan83iDgHJN0ptGxBjUUp2YE/h0ySESoaprUhqU6dt60qSMjay3HuV+o4DapNfcAf5+ORKgdyF4&#10;hCRQdgKbGvzHfJorlbCPMTQW07XE7pFHCvqM8zkJUFtqdu+9OoB3KgZTmy+HGzy/FVX7PtLZiib/&#10;AB9/y+CtrGg6D58019J8xW1lqlkrKJIZo0miEgFaEMCKgHaoqB7ZkaXXcMicM9wTGXCeRoGjR2O4&#10;NHyYZ9KJ1xx/pRsfDiF9eYsPjTzz/wA+4vya8+AvqOn3djcUaKCWzv7mP0ICxYQxpLJJEqBmYhVj&#10;CDkaKMvhkxX68eOQsmuHgBJ3v91wE+8km79zi/l5ihjyTjQrnxkiq9RyCZO36iXwR+fv/PtbVfye&#10;sYPzC/KLW59fGjzW6af5bu7VPrF1Elw1y0HqQvG055M8jKI1do1ajc0SuPn02HORHHcJH6QZgR4t&#10;/pkeAxqHFRMpS5jiqR4QcuXDEnIBON+oiEpSjGR4b4ay3vKMZbQgB6yPTRi//ODOt+e/yN/NHy35&#10;FdrqfyX50hltrRb+1ihm9Gya8Z09NZpTDLDdGX1Iucm0lX9N245rhozxxywkaPETEHjFbj1zMQBX&#10;omPD4YyJriO7sRrxImEogcqkfTInbhlGIPqjKzEmdSHACAY1X6Jo024lPTApsB0H0+OZpaL2aoSN&#10;xsPhWhpWnb/PfCyBvdfCvp1SnIAmnVt/EHtSvf8ApkZb/ilGyrHIXpvxrvWv0+HbxG2AikggOZRy&#10;5S7gCm5NBU9O2IPcvubkCsVBIA3HwgHqOxHT2wCwoPVaxJPxAsPffv364eTF0lGHplWHYcdqA0r4&#10;dO/4YjbdLTopAkFTSm46Hc0HX/a9sQeik1sqqWYFYqL4UqDvSp+WA7c12Dgymrb1rXlXr2FN++NF&#10;R3LSQD6YFatViKD9ZH+fvhHewpcgQtQdDTjv1/z60wG2XIORX5AjcUNaE71Ph/t4khBXgqSKAhu/&#10;gKD6R/H9WDdJBAaaMV+M1HWh3HTf5Y2m3fDxEgDVO4Fe233/AOY6Y+SCbXcaKzD4WAIqetPnQYFt&#10;WDALypXoelfxyNJQvqAVJqGP7LZZS9VsfxMeNQa9e5+W3+f6ydlKGljaUMj1ZG2ap8RvSlD+JwgB&#10;IKikSxOiQ0oqcRXYU7VP3j9WFA22RMjgD1WBAqQeR3p9P+e2ADotqc1ysKmWRKcGUVALj4qDYAMa&#10;eJ8Kn7IrhjEy5fjr5fL9KIi9u9CFlvldUNJlUc+VarUVBG9K79f9rBxV+AyrqPx+PgrQxxwQ+n+0&#10;q0oTuCevXvtvhlPdO7cIhgg9GJS0aUVRWpB8SSOp71FcjRH4/bf2sebvWchJWKlKmhP09h7dqdvv&#10;lXcvDWzz/wDMa78wL5Y1i4/LU28nmWOwkl003A5QyzKtUDfEuznatR9qvbCcfiihLhvr3fYdvgfJ&#10;JyeHvw8Vfw8r8und+1KvyX84ah+YXk3R/NWu2ws9Yu9PtXv7NAV9G7kiRpFCsWKqS3JAxJ4MpP2s&#10;FGIqRF94o/7kkct1JGxFgHcXfLl3XzsHzD1pwx+EEFezVHw03/zp+GAEMAa5fj7kDLp8bljIHYOa&#10;/G7UrXwqAK1O33igphNHnX9n45s77irKsdiHeJB6kj8m3pVgKb+Owp06DbwyW80EWqKzVDFfi9z4&#10;bCg77f5jAVUpWXdww2qEq3Ecj8q9xg7r/H4CYxJ/H9ip9YoGkLBGYFyPl3Iq304JCkRFJNHdiWZY&#10;UB/bOytw2LLu3TalaVy2jV/j5MTQ5eS+R5iwcyKsbcldF3+IEb8vDamy4gUN+Y+Xy5/b77bAe5T9&#10;GNH9X1HZqDbkxB714gle2xpXb54Of4/BRx7fj8frUJR8TSxFwFqaA9fiNag/hQDpgAHP8fL8Fd4/&#10;j8H7UDDPeRyejcvHJCeRJGzBSBxBU1BPUE1Xx3JNJmIr8fekkVYH6vxX4pe+pwUJZ/TpRaleIryo&#10;AC1O+3zyuRrnt+33foYgXuP217kyjczKkfRmBoagmh23I9ven8Z3+Px+pSB+Px+1SnQqvMgrTZht&#10;2+gnb5fdgieP8f2f2JMejcFvMY/Ul4ht/gX4tqjv8Pt9/wAqiR32/H4/QsxRockbaW4ZW9Si7niP&#10;hAOw6dR1/wA++N8Nfj8fb+hFX+Px0RqwulWjKH9oUNSR8sTIFRJd6RXjLGpJKksV+Gp6bVG25/DA&#10;J3+Px9ymuSKUl5acTUFqlw3TtQ9DkCKDGOyValyt455EIEigNyUciKgDoT12+nt4YasbNkRxHf3J&#10;bb20bv8AWbRREplqFRq8yXqzUApWpJNNyftGvQjNxjp3X7tv2b+7ZIHDz/H2/Z05gIfzBZyagILW&#10;GRhEsqNIFoSysCqim5ADkOWBB+Cg6nAao2O77+f6ft6LAmO+19++3y591cqLI/TjryajdlI28SNv&#10;A4QxvdGCFh1B+KtTtX36DbBYUyI3XhJGJ5DYMPHr/X/PwwWAggBtreiHhxpQGrLvUYBLdHND3djJ&#10;P+5hZqrvWg4moK9T9J2+8A7mOQLxK31MRW5toyEVaKPAKCPlg491IRcUKsCY2G4pvQ165Ey708ub&#10;aUAZU8asPED78Sgi1GCIOTQUNO1R8iAP14ZGkcvx+PkvWIo1CepO4B5V8Tt4/P5YCbVEGDgSwO1T&#10;1Pj9H3ZHitFoRnB22WjfiK77VyfJKjLESGeZuIr1Ugff/tdR1yQl0Cg0/wD/0fvcnf55YzX4q7FV&#10;pwqsbCFUG8a7jJBVN324mgp9H+f05IBNKTvQAEGhpT2wgLyWl1AA6H6a96/ww1atiXkeB6fLb+zG&#10;uq0tLAn4qhVpudux6Hx/z64rEIkPV6BvY1p1Bpvka2QhBKQKcqkdyDU7dKbZMhIFL5XCgGP7XwkL&#10;t4nxH3b1wRFrSHubhoonYJ8KipK/F8wAKkmm/Sv8GAuVfqH4+5J5WVNDyjrGvpgHYCgr17f5jJ1R&#10;QhLGNQpaN2cF2AYgLQVpxp7EEb4k/wBn4+7ou/Io+NQ1VTYdTSnhtXAdlJV44y0jBKA0NB9O5yJN&#10;DdPMKQhcBqnktBUUpSnhTt+v9UjIFidlOO3CmpABBrU7dz1wmS3fJVkVzSvU0IK02ApsR0yIoJbE&#10;Z5eoxNRvWoX6euN9FJtXliULyIrxO4p8vo+7BGW6LQtSF2BBr3U17+P9vvTJUoILccpJAFOI3JBN&#10;OvTbriYpHK0WjcVb7I+HetPD/P5eGVyFsLtCkHmQd2Fa7DYePh93TLLZW00bcwi7ryrUdQdvDES2&#10;STawUFAGIPcU8T2FMUBQILPWoZdgBv4eJAp/n88kEhUZQHqaD22wEovohpnFeOwB6HoT8/HJgJ9y&#10;vxZ6cmJWvHbsOtKZHkx9y9TUDiNlO+9TX3B7/R4VxKeFeeLKRTvtt337+JwdUDZcP3PWm5+GviP4&#10;++A7pG6krcv2aUArUU3+/wDz/WeTGIUWKmQg05GvQAgmpHc9e344g0GQCpJCrEGrV3G23bvhEqU8&#10;liLQkqfiI+Hf8D9/XCm7WyIJn5rUkCta0AI/txBpBsIhuRUU+LwIG/U1+723yA2VbxYiooFpQgmh&#10;3p474b/H42VwHMElySCKEjfxHQ4g0k+nkiPTUKxUECnSoIof4/PI2xGxfnd/zkZ5Oufyo8z2v/OQ&#10;XkK1DTyXUC3cfqslLwlYB1+AR38XG0mcjis6WE7ikMjrLVxGTHxSoGNbkD0xjZEr5+kkxnz/AHM5&#10;kf3cRKGCPhzveieQujxfWJRF2TUZ4wOH97ARsjLJ9AfmNpdh/wA5EflLqem6GUkt/NOhSHT3uVKg&#10;SXMBkt3YUqCjcX6VQrXqNpaaXGL3FjflYvY+XXff4s80SAQKPKvgbB936Obz3/nAfUr7Xfyc0jzB&#10;5hZn1K9u9WnnaTiGMjajP6jMq8QC7hnNBQMdtsqx4+CIj+3l50P29d91J4jz5k0a4ed9Ll38r25D&#10;Z5h+S8k1r+fWv6O1gtnaWSeZLeCZpF9Sd5tQsb99i/IKrXhZKLxHqE1BNMIjISO+x6D3Dc8+I79/&#10;p7tysaAo3fM/OR+FXXImQqz6QB9CrTTrSyJeygjhL8mf01A5Fm5tyIG5LMzE13LFupy+eWU+ZJ9/&#10;uofIAD3ABRjGPaIAsk7bbncn3k7nz5po68Sr1o1dh9/fr+GUhO4QdxLyBAYmtCCKEb9a/wBckIpr&#10;ZxPqqAxpQ/EAtdu9P8/4YRtySiVJX4GA47UFP1ePvX+G8SxJ6rohxStRXp3rXvt/mMZHdkqgsWJV&#10;K+3+f+f68FABjdLSE48mBqvgSeo9v6/jjZtj0cIuJ+FiNzUD/KNO+JNptSaobp04k/Onh8skGXJa&#10;WPPiHJUDckmvf5da4KQCxnzt5dt/OGi3/lXVBztNStp7SUDrxmjKE7gitDXevau2GNcj+P1fBEgS&#10;NtikH5Z3Ot33lbSJ/PFqLLzD9VjS9hQhlWZKo5BWvwsQWXeoUiu4xhjOMASN0Off+i+/pfzSMgmO&#10;IAi997FX5Hu5M8aop8RJoab0Ndu+SoMjsqkDep6nf29j8zvkQaUC1pBJYtVv4gHrv/T9eFEQ0nB6&#10;qh+Gq7ruAaeNdj/n7YmwpNbr5FLgCQgoKUp3qfH5eGIPckbKaEMoBCgCu4379BXr/n9LaDtuiAUd&#10;SaUQDjsK126bZFCstEIqKg9wPCvv2wc03sh+bAkoCAvsKU/jhrvQC8F/Prz3on5eaNBrXm2SVYLi&#10;6hsrdLa3e5uJp5WJjhhiUMWeShC0GzUoeuVajUHCNomVnYR4Qb98yI7ddxt7m7HjGWwSAOpN1zrk&#10;N+vn5imPeTtc8m/np5d1LTPI1xd6TcfXE/Sf1eF9P1G3vY+Dt6okQOsjBFDMVJI2DbVF8OLLEHUY&#10;yB/NnY5UY7wlv0kDGe44ejUAMRMsMhuTco0QT9MtpA9PSbjY8ju+kC5s4w0hFVNWr8zXb78BIUb8&#10;35e/mh/zl6db85i18jeWtR1d9FivZfLQaMQ2mp3qwqlxefWJOPo2tnBMV9U1juPrJMZ+BWbVfmc2&#10;QyEeCIAPqlMcOIACRnmjYnEkSBxx/ijznEzHDkxyYIjckmxtGJMpn1R4cZFwkOKJ4zzhV8MgDcP/&#10;AOfcP5D+ataMH/ORX5xvcW6ob0+VdECiG1s4r5udxdwQA8YlnZ2WNQqj0yXAZWjK7HT4RhgZyPFO&#10;Q3JHID4ACUqEjwgDvJMpAY+p1R1EwABGIsARJ3sk7mzKQHTjlLeqoQi/YoKKbmi7Ko47mhrt9JxQ&#10;CuiBk2I2IPT6elKdMSaW7UIqAkOKL2PckH5V8cnIp9ysrAgqQQooa16/51/z2yFdWJH4/H4+1t1V&#10;pC8a0PWrA169/fw/txHKikD8fjo2fiKqtGHckD9f68QtHo20fMrG+5HUk17/AD/2sF0iR3cyyJQk&#10;rToBvt939ev3YggrydcEgBehHSp6g+4Pb8cYhJWRzEp8Yrv2Hv8A5+OExo7KRXJEK5Y8CKMd67nt&#10;7e2RIpFqQRiNqb71HUfLv/n98rSuhPqAs3gN613qfHw+44JbMSKRLR+mCT1qe/QnwyANpG+yk8ZJ&#10;Jloo6DptTt0rv9OSB7l8g70uf2V7DxNT8/D54OKlttEKqTUgUP2h+FfDEm0kpLq2vWeiy2lpqHqI&#10;15L6MTBHZS9KcSygqpPbkQTvTpjueQJ9wJrzNDYefJlEXvY+JAv58/gmrSoyjbftWtfvrkhEhiVK&#10;FAKlD49dwKnDMraovIVdjxYtUEb9Dt2/Dx7YCnqlNzfrE7IzcBQuCtCSBTcADfr0ycYX+OXvPRfx&#10;X4PJdJIq0UFuleQBDMRsQBt4ePXJAWxIvdQa4b06Tc/hqaLTeppQkHr9HTfscT6WV7dPx+Pmll3c&#10;yOtQT6w4qq0FKsOpIqDQHuaHiTtSuREeLcWO7fy7geXz+PNIIHd+KrnuN0zVXEQdXZXVviKuCHpT&#10;boaVpQnYipp2w7Xtv+K7+nNA2P47vh+PJfaVoGZfjAKhSaL8PIBv8kmu/t8qYy5pIr9n4/BU5dRM&#10;EfrMpZTQcT8Jr035exrt1psDtkTt+B319n29FjGz3IK0v45I4JFLqJQo2U9KVHeo9+nvk5CudfPr&#10;+PsQd/1H8frpq3mSeYhVPJAqHkPiFRVgCTTw3Hftg+kb/j9a9G45obb6xLX04+PNqLTcKOpNa9h0&#10;7EdhkiTLn7vx1/ttjHHGHKhZ38+Q3+VfLubtGDSS3JekZkqV3PEFQN6kHqoP04CCP0bV+Ps7ufN4&#10;hVDpz37vu/BdNqKQXAiidfjJDCoLKaCgA6A777f0wVe3l+Px9m7Kj1/H2/jdXvLmRg80JIk3IUGn&#10;OldgajfoK0NMR/N/H46oEbG9qkt0JIj8FNuQ2PM0I+R/X1HtkhEj7e79oSd/x+PNK57+JYiZa8ev&#10;IEnpSg2G5NR26V7CuAGvt/G68N0R+j49WO65fzyBreSIiFp4hUMSxWtSx47rXiKMN1ryYilVBqPO&#10;vd/bX4F78mY23H48uX2deXJO7G49K1kkgBAQPWlRWla7mhNPE9euTO5A5/jyvv8AwWmX4/H47lpu&#10;fUm4SlJGEmzMhAAatBtUGgoD2qae2Gcbrb9Pfy8+nu3362gE8vv/AB73mH5reW9S88aDcaB5d1S+&#10;0XUWSGaK8sJBBNE/MOASwZSrMnCQAMShIpucpy4Y5BU+XxA6/wAUDGXyIPcQSCuDNKHqhV86IBvy&#10;9QkBt3ggHndUnvlmK68uaBY6d5y1BLzU9Ms4UvdQ+wskqpweZh0X1DVuNNiafyknHjGKNR3A5E7y&#10;odTuZXXMkk89+aiEshG256Dv8hXIcxsB5MiW4aa5MpjJhRHU8QQ5KtsAR8z0r9Fd7DE/jlv5seIV&#10;z3HPr9n49xUb1f0izadC7xOGDK7q4VW3ry7MCN6dP8oHoCNrP2EX9n9l81Mun6vlvuO6xvz80JZa&#10;pEYpp9Od/wB3AgihlqgIaPmrl2XmAenI13FCCRQSETYlWx/m1+g8PnUa53/EmO536nn3deX6/cKD&#10;I4NTLBPr9u1vzqkfNlCyNxJ4pRjUEVpyox4k8aDeBsH5fP49eXz7wgDp8Tty9/7Nt+ZtNbK6FwkU&#10;yxeks49UrKKOAQp3r0YV3Hv2pkdxz/Xv3WCb+CJwIPfvX2pdp+rST20Uw9NfW4BQJAw+Ja/Cyih6&#10;ggrt4ZZkxmJonfe9iPldH5gHmmUas/jnSIivrgTiyvIWEsi8kUAV+1xLVLU2BUnfbtypgnQO2/3d&#10;Otf2joOk4gVY/H4/FI3R9RudR5GWHgrRApzHB5CKhulSF2FCfi36AULVEVzv7Nvt+yq872FY5WPx&#10;fL9N+7ZPniNSYQBUtVRU9h07dPHIg96oSWyluFkLDg/JY/3ZJFKBqmlCNzQV7CtKGmSEwPPn+P7P&#10;cm433pa1oYAkAjpb1jAAAKbyDoCDUita9Ntj0pMZepO/2/j9J7mRBl+Px3N6ajanM96IzEgcJVqf&#10;Gqqacl3K0Zq8TQ/IZCcjHa/lv8O74i2sSA5XyHu94+438E/SzMlWb4H+HY/FxFPY775A5KTybuY2&#10;UMCOW25C99vceP4VrtjGX4tESiZVMaGTjWh6ClaHbx65AFdl0SmQM0TD228d9/oxka5oJbltzyJQ&#10;0FK7Dv0H+YwCSg0FjyBYuUtASD71+/6MIG7ICyoRyMYhIBt8VAK779em38ckRup2P4/Wo+o8vwp0&#10;B7jbcb+30dPnTJGKgqUVzLxZGBV0oKleu3UEjx2/hiYDvWmIa95huNFlN3IWNtzCv8NKVp1r23G/&#10;zHbDw9ycYHJltpqRuoUeOhRl3cdDT8d6k+1PveAHdjL0l11JIwZyGBJArxNenTDADkooIOeabiWi&#10;NTvvX37bEdPnvsfESrfy/H46Jv4v/9L72p1YZYzVMVdiq04VU2whVBtxTJBUPIwFAQD9FR/n2yYS&#10;oOB9C170/VhCpTounjS4Hto2Dh5riYAbU9aRpCOp6FqfRXbpkuEDlt8v0Afr7yTZMpEyN+7v6Dz/&#10;ALB02FJsVqaxGhrUUJ+iu/jgBYm1IbhQu7jiG+gUr+HsflklJaSJxK3IFwanlWhG/h/nTwIwXsvM&#10;JUYWilkuGSZTJxVvi5IOK/srXYHvQVJ+QOT2rv8An/Z+O9R7/wBn2WUxVk6rUioBH0ntkd013osk&#10;og5LWg3FenTxH4+H0ZHmWKiQJEJlPKhqKV7fPwP+dOhPPZkR3Jbp7MjywSyB3ErlARQAEKQDuR3r&#10;2O/TGwNgK/Forv8Ax+Px5HscRb4ohTapIPTw9xkTKuaL23WxISwZgSN6cu4r/XpiTQVQhtAk0lxz&#10;J9SNF4lvhHGpFB4mu/WtAO2SlPaq5H4/gfpPetVvv+L/AB+AiRDwagGxINdiagmtR07f59ciZWgn&#10;oslFaK4AoaUp1IA6b9en0YYmkxHCtk4qort0oaj38D/HEblVjRkoTC1d6E8uh28PD5fq3IO+6eS+&#10;RVKnrX7x0/tp0wAo97cTBCwTdaigHUUNRWntiRfNXD4EJCj7NW23Ox/H/PwxO5TzK5VdGDSii79d&#10;t/pwEg8kWFonEjKhpyrt0Ip9Hf8Az+R4aSRXNaxZxxB4KNqGniabb9/uxqvx/YmuqHPrCQAkKSSK&#10;eNQBUd65ImNMQN9lYjl9sEb0Va1qDtT5/wC1gvuVLzEfhEQ27/DvtTv/AAyy0kqxJJFQeSmlCab7&#10;+B/sx2R+PNqWQ26jntU0p17gdj/XIpFLWn4fEj8fGhBA27+H0Y+9QhZnYcXjYn4wAWOwB8On+fXw&#10;wkKhWj5yLOS3JAVAJ+GjUOwqQTQChoT4bHDwj9rIDuUreVw7zSMeFeSCgp1B8K9a0rgOyDzRLXro&#10;WkIURRknYctuNT0HXp44kUN1A+aMjm9YlwKClAG6n5Dr9G2BFoti8jEtU7ntXt1FN8RQDFVZKoDW&#10;gGxPzPQ16ZEGikNqhdSHpX6aHv7U+mmMlNc13oAIWYkNU1ptv0PWn048W6jdVUoorVT0NQOuRNre&#10;zDPOHlbTvPWiah5V1+EXGnajby2syHYFJAQeJG4beoIPwncHL8cuAghckAdj+vccvkXx3/zi1r9z&#10;5N1fXv8AnHzzQ7fX9Jubi+tZTGEEsck3O4MdBwoTNDdcFYiJb1IBvC2U8JxzIvaW4+zrdmz9UiI8&#10;U/E4RwxZYz4kaoDh9Nb8um3ThoxAjdYxjMjxTfRX5d3Q0XVNc8jTy6dF6F0NRsbGwj9Mw2N50aYA&#10;AGSS5W4YkVDHc/EcnPNxTIlIylQO45CuECJ6gcO+/ELF0OFjDDwwBAERy2PxsizXPbaINEC+El88&#10;eULVYfz41XUIwAP0hq9sQGFQ02k6DKDuK0/ckEV6kV+1TGI2J3+W3zuvddSNyoHhJY3UvhfntXuP&#10;xFjldPu5iS4NakgGlB4DcVFfngHJINqU5avOOviBsPo/z74xA6pO3NRYc6H4SpXpuBUU+jxySi1R&#10;k4qC5oQRSgFflguymlUJyqELEgftUPfcdqf24LpQVRfhU8k3odzvvT5d++AsSW1HxcF+Kp+Lwpt1&#10;p7YCUDbkh439KnJgGHHtQBqeArt+OSq2XmqqwJ+Ne/RfEmo36fRgIRdqTs8b0HVTvXfsPuyQFhJI&#10;tWZySrA0Ipt7+30+2QAVaxNak777Havht/ZkggbIUgsPiHahJA/A9fu7ZJJ25LVc8QgrUClafLoO&#10;m3viee6CabT4VHAhmPToMaZE3+Px+Nli8l+yvGvEt2P303wndJNKTFdipYuSOQFTTYdOp2p4U38a&#10;nBZG3kxAJ7vx8mmdlduRO1AabUNfDxwkWEgtOI+PNthvTc+3jSv3fLGIPJNK21T8gKdvx7UO2NMR&#10;Q3RIdT8APKrdwdx/n2pkaSQ2fUO/2VoOm3boCf8AaxCKfj9/zmv5R/OHzV+b/la48paHeav5U0m9&#10;0rU7FbaeRYFntZ2a49cg+nGzhlUSOr8FSqUDTZE9mSzE5YmNiNeogVvyAM4kjbilwRJl6Y8wLjk1&#10;8cQGMiW5HIWDfuhK96HqlGMQZSN36fpsDpPk22u/M+pG2sFuCtxfXJKQqSsapykc0BIVQOTdgB4Y&#10;csxjFyPcN+/kB57mgPk3YcBlKoAknehfl093Oqfkv+fv/Pxq18xasPyz/JCVSyalDp0mo3pEFnM9&#10;0J4lLzPUpbwy+nJIeA9VAyh40HJ9LklLWja4Q52bieYonhlGYFb0RL1VHLGrxz2Bw+DGoeuZraI4&#10;v82NxOMzlsLMh6STjJl68cJ/5wn/AOcKdc8/ov5h/nPPcW+keqkUJjulafVre0iit4rd3XkBpyCO&#10;RUWNwt2hidx6cMJO4w6COAiWQRnwkSgDGW0tzHKeMjeNxljiYRnA8XFseEaOeonqyRGUhEjhkYkA&#10;VyMI8O4P8OWXGQduCpcU37z20KW0SW6gekgoqheigUFBtTpSmSnubbscRAUNvsCLVaKZKBQPh6gU&#10;G3Wv+fvkb3pnzWRLs3EVHElqEb98JLGitWhID1oK1odyD338Pf8A2iUjfZV9bgBz3SoFAdq16dad&#10;emR4e5RvyWtIsrH1QFXuGHUEnuP64QKGyeSIkBqUh+2ATTen4b98gD1KjdRLkEEAqtKmp3J6dq/R&#10;45KkH5qz+oOIjWoJ3A2BFNztkduqxX3KrQRBT49TTqd9sED1SFFEVz8fXagDEV+ftt/X3kUHkqRy&#10;JED6akgnfYEV++v3fxwSF80kWrKv+7I67tWvYk7ePTIk9CgbrlLB2RNtwWr0G247+/h/HAeSkqqo&#10;ENF2HvtSlf8APpkSbUKbICVLCr9RsPDx2/E4QVBdRYx3pQGvQV6+GO5SigSyVbfp/nTIcixQspKI&#10;XqO/boP8/wCzLI7lkhAWrzqTSn+dcsUUW0BJq9aHfr/n9OAqDS6MBWLEVJ2qRWvz6dDgJYkWk8un&#10;rbyy3AqrzlQxrsDRVAFa7Gg8ffLRLi297ZGX2fj8dy+S0jmZV4ig+LcigNSagU/zGASrdgDwGgp3&#10;6RGNwQZmJXki0rQ9+3003p03wxkTyZVR3UlggiYIvqNItGoPs0pQFRvQUHT+3GyWI3+HzH43VHgh&#10;CEJGV35MKAKSJA1ehHXcGm5qetTjdHf8bfNkZm9z9/u/Ug4kSGJjI1FQkByaCg3IqOvegI28Bkz+&#10;PwUUTuOav9SDRBbh1ZlkFGYb8OQqtSa/ZFK9zTamxhE8PL8d234/U2T9/wCPmthsbW8dLpFZpY+T&#10;RspJB5AbjsfnT5ZIkx5+7z/YxOxI/H45/sVDp9ujNIqhXc/tDoSa1279aYAfx3tgme/3OuraG9PO&#10;VQVOxUglWUjcGlK18ThiSGG3IONuAOTqBxNBv0A2pv22xscklR+qwMHiKAciATVuwpU9O3cb4ATa&#10;nY2EW8UUq8tjIpqpI33G/iAD7U/HBVGz/Z+n8eSjuQrXaXDSWsamR0FXKIQvUinM/CTVSCK8h3FM&#10;lA9UyuP43/Zz6/oS19NtmeO/1AI8il6b0Vagkk+Oyruaj4VNBQZI2dv0fj9e6OI1Q2/H47ltw6CT&#10;0xHVOZUyUJGygkd+o28a0FNsAkSfxv79th5muXzjKN1+O/cIyNYT6iW6pxjqpUn4uQUEdh+zTImZ&#10;6/JPDXu+f4/GzrYB7tltoqrGzI9VZTyAUqBUUYU8Nq7da4kWN/L3e/8AH2JHf38/x9/mi1FveRyG&#10;OEy0MjGPiOfqIaUAagBJFQdgftCg3LGRiedfj9Syx7Uf2fHvX3VgfSkIVXJUsAqhdwKAAGlNqdTh&#10;jKyxjQN9/NCyWIBMtaqHq3FQCFHHkSCCTT7/AGyJF/j7Nud/ezIrYoy60yMxqBxT94rLxpWvTcd9&#10;+3sPDInIJEX+n7PxXViSeh/T0/HKu7lavEsU9ulwigyMVQk1QgjqadR8O4Hyr7SnIxlV/t61+PNT&#10;EX+OqrJY2s00kV2Sx5xS8XK0BXZDTc70JBJNaEVFKCqMyNwPLr/Z3cvv5p/H2bdP7EyaHiaSLzji&#10;BJPGp3qaUHWgp065AS7j+Px3sAEZFHF6YEYDKAVG1Om30fhkZSN7pKwWzG4S5WQhVQqyUFD4UNB0&#10;3r/CmDi2pKNWh3XbIFi3064qlOpXLRJHIB8JliUmoH2pFUDffeu1O+WR2/BbIjp7/uQd1M3Fgg5x&#10;q267ADgQQK/P5e9Kb3Rj8Pn+Pv8AigmlbSyscdBEU5Fa1/m4iv4nf6chMfj8c/xvSndNvUoTQGgG&#10;VUxWSTL0oCTt2wiJTSlPWQBVcg16jxr2rtko7IGynM9YmjPws9QOXv16Uwgb33JJPRySyIhRjycV&#10;2J8e39uJiCU11UTW4hJcdQCR4Gv0fd4ZL6So2QNjMrc4ypPGSlTt0AIIr2Pt+uuSnFkYopJqDk6g&#10;AEKD4k9MTG+SCFGGQNG5JBI3jBNAR1X5HEiii0g8yacNbtJLBmRJHBAZt1BJ8K17fxpk4Cud15c0&#10;Akk1+Pkq+WtLn0iwi0+Zy88S0JA2HsNu3T8cEqBocvvXitO51dayNQDap9jv92CNHZINoC6/eRcF&#10;3PXsa9N+3z+X4TpeT//T+9qfab6MsZqmKuxVaTQ0pthVYwr1whVB/YZIKou3Hx4/KuSCoZ2WOgDb&#10;V6+HvkhutNrxVehHH9nbwO3fCdykrQV+1GwJ6GoO5xXkoh1UlVpWnTvSlBQg9PDJKfNq1UvLJJKG&#10;Cr8Kk1qdz9B64JctlPkhrpeUZXjsSoNDx3B2ANQfnvWmEbH8dfn+pMCQhXtwiyJbLx5MjEUqPtdv&#10;DYVHgd6VwkCXP8fj9rISr8fj8bKk6agyUjdXAQVDIQjFa8iD8TCtR1rSlO5yQMfdv8fx8mFgIko8&#10;0TcxuASoUbnrQb0qadf15C6ZUGOQz3Ec0o/u0IVAGqT6h716UoRTck96Fd5CHDufwN+V7+/ehSRV&#10;ef495/Z9kisrpww5KAQBVa9Nuh2O2w8K9u1YSjz/AB+Px5td3/b+Px9gqwuXnL82DFZKEAnbetKb&#10;dB/Z1wTAHJNUihIwVqAhhuT9k1Hz98Big7qBLAsWDbHiGNSNztT9Xj7YQKUd34/G6m7hQHJ3begG&#10;/UUH0V8ckB0TzKsx5AVJ7LTagG/Udv8AOuRAosQFxWQqGcA707dyPDx/XiCEnuWhUYHhReW+9ffo&#10;Kfwxsp8i0lI2KNRxTcUoSD4g0+nE77oO7onoGQV5ceq1A3BP3fTjIbqYkqQkqxqtFNaf7QHX55Ih&#10;QO78fscV+LkAQD2rsB/XxxURtdbQEMUYuwJJoRsKnoB4D2H05Eml8yuLKW4EhQKbEg17D2wrdbqR&#10;X4+MY5bbAeFfGg+nDeyCXOKVJUEgUpUnfbw3HthBZnfkpnmAARSI7fESNt69v8/ljtfmxIpQuUDj&#10;hv2Brv4D7vH/AGsQerIIaG3IBgDVCtsWNSSOlO5/z9sPFf4/H482HP8AH7GmYLQUapIPfoD7e3if&#10;wxI6sgLHzVxIeQKtvvWoqKUruPDbv0yNfju/H2o2vZLFtzbtHIpLQrXiKdgdjXv0r9Pjh5+Xkyu/&#10;1/j8fBuVBHE4ZGeNuVQASSCKEUpv4UoenfJAdRzQAPxsmFklAJHJFVUlBuAT4bD9QNOvhgJZHdOH&#10;J5EirA7jehpTxPTKw1mIpqT4irsKlRsTQnr06n8MA22ZUqEcYyHpWhqCKim3+dMeZYiK8hY1ZwKc&#10;u6/xFevT9eAbpCEnuuK8IzyFaGlQNu3av3/RTJRjaaKUpJyqjbncdAfop/n9OWs7p+en/OWVjL+V&#10;nnfyp/zlHpc7wW2kvNp2uQ1kMdxZvHIyBgrBQwrIsTEEtcNbxminkKtRAGHEBcokV8dq63z4QKAH&#10;HKfFsYyr08RHJudiDfkdt+V8hxS39QxxiBZBj0n83AfK3mryX+fmg0eM3MHl3VvTaMevp+sSxxwO&#10;X6uILoxOqqejyHoTU8Uc2MTiboiUd/TIS2Pf0qQ6HhrmYkWRJhIxI52OW4I3B58ucSOdyB5RNka6&#10;rFof/ORFt5NkkufrGq+p5hHppS34S6abARyMK/vAbAugFCQ7GnwMWrOQRnw1zHMnr5C6JrqYmhYB&#10;HWcABEgc7/Bsjv2oSA7wdq98EqXpIaKB4bdt96fx65YOWzj+ayXccoTyrtyoP1n37f5gR81JUH5g&#10;hgoIIpv/AJ0yYAZdNkRKoIDTUahB+XXsO2QB7kcmwGU8h9mgHjX6Thu1JXcwY/hFBRiBuTUfR3+/&#10;BW6AFJeT1cgmhBPz9vHbJHbZPk0hpWvMj4dwB32+j/PbEq36zA8TuXO1eux9+p3/AMxg4UxHRqgO&#10;wFB4HcdPbrhR5tzAmQBh8FKbHc1PemCJ2QFKVQGAU8aV26U6fQcILIFbKC/E1X5HbCDSlYyMqhHJ&#10;qK7UO+47Cn04QeqQb3U3aoI48VpvyG5IHfYHbBEKPm0jEtyptUHkAK1J26+ByRFIBv7lVVoCNhUi&#10;tQARt7fPIotFlFCkLvSmx+nI8ykbqbpGtFIq3Q02Py3/AF/xyQtF2tNsWBcABaGgANakd/8Aa8cH&#10;GyB6LFH7wrTetAD169DkrY1S0zqC4JNVIUVqo36U6fLbrgteG3zf+e35z+Xfyc0251PzVerHM0Q+&#10;rW8b0lmcusY5EgrFEZJI0aZyI0LqHZeQri59TGJ4RuSOW4od8jEEiNg71fPhEjs5WHHx7nYd+1+6&#10;EZECUvLl1NRBL5W17zV+an56Tz6D+TFss1hHNAsfmi8e2OlWNxACZFsojFJLeEqxgedjx51MaREZ&#10;kx0Q1A8TiEI8xIkyyT24f3cBwxxxuyJE3KJnDjmOFxdbl8L93wmU4n1RBqIPMeLIk8Ugf4BD0Hgn&#10;wGYJTz8if+fb3kH8uZ4fMXni6ufNmqQEiCPUJC1lboZTIUSAfCy8jVvU5KWHMIpzJxzx4KlhHq2P&#10;HzlxcIiZRA2ie4i5RFDj2cEaWcwRlO0tpRiOGMhfEIz/AIpgGzRIjKzcH6MRxW9lxsIF4IqEoEj/&#10;AHaonEUqBQdRxU0J3oKLtTZPqP372ft95+Z3cuJjjqAFADYAHhoUKvkOewu6uuRofGyPXitGJI47&#10;bAVoRQntuPbrTKokkbgjnz9/6eff3gHZs/H4vu93zVlpKoV96U+47Dr/AE/pjyRa0KKk/ZG4FDTe&#10;h9vbFK6BFAO1FqTuCe+CRtF20I+VFQBDsa1JFfl/YK4SVulfh8RpxbiCOlBUf5/f92RtVjGhDkAq&#10;N+te3hv/AJ/fhC10XyFTQqBvuaVB29jgApSO5ZJFQniaMeW3EU7b+J9t/wCwiS20wEdC7UIAB8O/&#10;em+I3ZWVRY1jWiHkQfDoK/T/AJ98BlZW6aUqD8Rq3Q9uu/alMeaCrJz5E0B+LsN8iapea6FSV+Mi&#10;oIqAfDGRQZL2bjVR1PvXua/5/qwAKFUBkovSgoADTbttkOaF6iQn4xsDtia6K5UQrToKcdidh/Dr&#10;gJK8SCunDniCab0Ir3r4ZbjFJAUVBVW9Ich0qdxTr1r/AE98kfNatVjKlSshBkJNaUwG2XuWxR8S&#10;aA8iTsKqKVrWmMpWxJ6IR1Ad/Vcn7JB2K77E7eNelfuyUfL8filJBShI7r1US4lYKrMeKr8R3qoJ&#10;FABQUpxJH8zd3wwdz8N/nff0+3v2MjtQ/Hfzs/ajfqKIZBGzUY8jQmu+/h7/AHe1MIl5KeX4+9CQ&#10;cjezNOZGrHFT4WEVOchBQ0oTSnKjdOJIFVqQK5c+v4+P43bJAAbV+nl+K+KYvAs0D+qoIqPiI47g&#10;9eldvHI8pNXEY/i0FBZxxWzxKlYt3ZSD3NW229+m3XJy3PvTz/A2/H9iLhjjUL+740PNNhsaUqN+&#10;vb5GnfBI2VPmftXpuFVqncj4qHam3WnXb/OmPLksRwtUHI/FSn2gQP1Dt74jkpDc0RL8yObDt3oe&#10;56VxEtl26KEiITxmoR9sMDsADUD+PbESpRf4CFgZLgrLp59VJKnkjArQU/aG3+1kztzU7bFV/R8j&#10;pwvpC9CCVVNtweo6nqe/3UyFg/j8fp+5kJdyJa3SICZVIINVp41qTX3PX3+/HivmwIVLaNxGzRoW&#10;rU705devh7+PhTpgkRe/4/SiRNIDS7cwiSKSIBnldkUqQvJ1VySQCKljufntUYDM3ufl3fp+7k2c&#10;9+73HqmtvacFqlBcNQyFQTRqew7fqwSlex5dPx+xr9/6rV0iEas1qlXZnaklRRia77E0rt3oOlR0&#10;gZd/4/HXv97IDv8A1/j+x0q/VyHt4QzSOC/EgVqQCxLUrQUNPAAdKYY+rmfx3bMb6fj73XBUIEuu&#10;KM7ngAepU8wASATULVh4A9cjw3y3ry/t68j39zOJ+79iuLZlu/rhb4TGEKitCwJNf6UA715bUeMG&#10;Nef4/G/lW91/j8f29UDfaM13wjEjJFzjLKnFQFjJNBVSSG2DCv2dhTck+ICNxfXmeex6Ecqvz/is&#10;bKSehqvd8t/vG/cb3RMemRxyrJG7CJdxHUFKgFelPA+O1BSm9Qcl9N+9fL8fj9aKmt19JYVRWRSv&#10;FSK/Y3Xr4EVBP9uRErNn8WoNKkcasvqKSee/xV6Nudjv9G3hkeJkT+ArAMqha7im/Umn0fwwFB3W&#10;G4C8Q37RoDQ06V3Pbp99B3w8CgX+PxbaSErz6r127/hgpFLFk3daEgE/7XhkiOSaQd43rQkMaMN1&#10;Pao3Hf6cshGipFMVurhZhJMjEKnIEEFmKozLIK7d+nWnh0y4QNUPL+z4j72V9/4/sZPbyclrQAcQ&#10;ep2J6/51yqQY1SI5fvCK0+zQE+5r3/zGQSqftMBQU68f7PowIUi9eQcGldtq7A5KlQM/xO8aMtVV&#10;aAUHGp3LCtSCQB2rQjJx7/x8GRCYMgJJajVFCTuKDIAsUJIgngYDfnQFd6Gp3r/XCRvRCRz/AB+x&#10;VjgXcP8AsjwpTGUl6LGj2PHcbEDcimHiUIaJWVfUcqtAPcD+OTJ6IB+KgXLyBBupbdgD49vn92FS&#10;ExUtz8AaCm3WnWtf8/11nkpQ8pWpdRVq71HWh6Gn68nFBKHYBqqx5Dchh0ptsaH/AD+jJJu9w//U&#10;+9y/aP0ZYzX4q7FWjiqmR9+SVRb3GFUjGotNeNYrC4VE5GWnwBgdlr/NQ1+WWAEe78dOfx5M6FIz&#10;go+yxY/R+rCCwtYwUDgdlod+vbCoCHQlTv4UBGx3/r+vJc0kd61ZGrxcAVI470FOPU4SqqFpLQcg&#10;SQaVIHf/ADGC7W7UpFJ/eD7I60Gw6V9+uStIpCxh3NB9r4TWu/3f2/Rg9/4/H46JOyYryZPjq1Oh&#10;I7EfxwcmJO+y5I0cO6LXj0BJO1Pn/HBZDLkhL63mljMURIdvhPSgBp413HauSjIMT6mP2sh/SjxK&#10;x4rbQl4wUHAhmKmtQSrFWUg1Hw7U+KplQsnv+zf43u2/w/Hb7L7/AC6d+/KpbY3iXQFxCSUO67Cg&#10;/Dv8q5SRs1mNWO5ERvx6symn2hsN/beh26YkIpeVjetDU7V6Gu58P14LIYndCEBW6Uk7A9ANvv8A&#10;4ZZ08mS71I5jtxZQKALTiNugr1P+ftgox5qY96qZKAMidh79x74OHvYndCu7MrRgry5UO1an2p92&#10;TFDdJADkYF2jQGooSSSCKnfw+nfAeVrVhtlCgmTfbkR1x58lBrktDEMUViOvbYH2PX574Sk05CWb&#10;cEb+G/QU6V/Xt9GClqtlcOV67kVqe/f2/pgI/H4/agRpRMnM1Y1dmqANqin0GtMPJSFjNQ+mAPSP&#10;XevfbetMIs7oJU3ZCCDsADT7gQRXr+GSFpHkrhCfjQGq1FQO3fp/n+vI8SChZ2VTyuUqQvUdxX3O&#10;/T6cIPczHkoyI5LEFipPbc7ip8P8/fCgckMYWULExJIJAOwPHkK0pT6ab98fp5fj5rxKskPOhLFq&#10;UYfF1AFKfr2P68RsoPcsNvK0pViFNduh7/5/TiKHVJqlz2DSDkfUTkRyVHpsBXYn6O+A1yP6fwPs&#10;UT7la2QQuZgzN2Ck9N/cn5/f44eFjInqmcvKhLMVqDsd9vfYf51yAIWJWvdspDMwAJoKDfqa/EcH&#10;AvDsh3vGClQFKMNx3pt0PT8clwbpJrkhfrE0iN6I4hqioIFK/wBP8++HhvmpkOqghdkIRN1pt2+/&#10;5ZJFjqvigHEbUJBrUfjXpgMrUeTBvzD8j2P5h6FfeUNeUi1vV4c0PGSJ1IaKaMkELJG6rIjEHi6q&#10;d6YY1ykARyIN0R13FHkelEdCDuiQ4uRo7EHbYg9xsHfoQYn+IEWH57WekeYNf/5x480fkrcmOTzh&#10;5EnTR3kluUslSPT5op7O+M0jKI1W1Ec/IkVKEEg1pjmMZynjlIAf0txwS3F0JGucQNztub3SZyyx&#10;jkhE2aFD+fE0QL4b772BuxsQ9U/MKHh+d2k68wfhaf4Zt3lh5AlLpdehNWWhCGR4yTuuw5fD0Z5B&#10;La/5pA+z47EnpsL5gWY5OA921H7638xHle/xr38gBKbdhWlR1FOm/wDXLSV4rVi1etFIA6/Tv/tj&#10;AjkpSTIh9NTU9SB0qKeP9Kd9tsIBO5SD+P2tvIFQE1AJFCRXcgkdum2Ct0NrxJDg0ZgKVP4dAenj&#10;kjtsq1GLKVJBBpRfYD/P+uMgplurAlS1Pioad/EHt/ZkUqUUYQ+otR/tbjJSNoOyoGYsCANyRX6f&#10;ff8Az+ZyNKQVBTwNdwab/Km3fb3yR3RI9zbVhPI9D1rT57g0wDdINtPIx40K8B1+dR2p44gBHJaW&#10;LLwWpU0NO/09uvtkhzSTam9QpVia7nid6bjfptiPJb2UAxO0VOP7ZFafRTv4Yn8fj8d7Ku9ExScR&#10;Rfsio+0CcZC2J3XK9AT1NQACailPbfp/n3wEKF5kJ7ChA3r7ke2ClJ3aY8EoqrXv2Hbpv+vfEBkd&#10;9l8bFjyBIbfoa0PuKYnZBrqpStUlm+EVJBpTpTuT3rtkhsofHv8Azk//AM5Q6N+SkC6LZ3ump5im&#10;tnvON9Mh9CCKlWEHOOWeWSpWCJCvqSA1kjVHddfqdXw3GJoiroGUjxchGI/iPWUiIQj6pn6YzydN&#10;hEt5+ddI/wBaUtwIx7oiU5moxjuZR8LflF/zil+Y3533t1+aH/OUesX0Wg67cfXJPLaCRZJIvXMs&#10;dtO7EyQ26MEaO3DMQSf7qQEnYaPDDSjjkDOYNiJP7oSoVOUL4Jz6VwgAACXHE8EcOeplqbAqMari&#10;4R4hjzIhMjihEkCzE3LnttJ+ynljRrLQ9PtdJ0q0gtbC1hSKG3t0CJGgQAIqgABQNgAAMOSRPM7p&#10;PDEVHb8fi+e6axMBJIA3RlLtXpUVAA2p7gfqyP4C2UTIa9/3asainj1oB8sADIlwUsw4Ekr1DUIp&#10;8j3+W33VwLEhEJB+7EICgCgqaUFOlB+sZEz3tQa5uAKCrChA5bg1rSnb8a4TuiIVFDUIVa7nt2+Z&#10;yJpOxb9Tg3xVqvXYUG3jSlTjVoApbIpB/edKU6GvX50J8MQe5NKkgBIaKtDWhA3G33+PXEebEd6k&#10;w5twc0JAFP6jb9WEbcknkqOpToeJGwJp9NMANpBWSoJPtbAFSNzXv8j0wxNKeS4EhSy8vtdQCdz4&#10;df8AP6MBQFRByUEfapv2O/jWlMBSe9xjB48DU9TttTbx6Hf+zHiVfA4YlK9KU6Cv+f0ZGYYWvZhU&#10;ybUFQKVND/n7YAOia3UzJHzorDmN+NenX/PpiJXt+PL9P2p35uMzBQaE0pU1r2713yXCEoaeaiFe&#10;Xwle47dyclGPVA70viujGCWpQ1I5Enr/AB+nLCAfx+PuZkWmFvdJLyWMqrg0cKwqDQE8tqg0Iqfc&#10;ZQJCRIBujR60auvkQa7iwMSjIlNAJD8gf8/14JSCrxGSSa0Fdz/t48SLpCNAxYpJuq0pUGm2/ck/&#10;T4/RkxLqGTaL8ZTYgfEdtqnYbnr77nBdorqvkiUVZGPPqB49PAV/z98ANpCGuWFmyyOQBxccGoWb&#10;p0+kge9flkgeLl+Px8ERRIQOK0+FTU1H4/08cBK1+Px96AtI0HL4mYrXrsTUk03A8a/q75ZIsiOj&#10;aOzmRUUFKgA13IFNxWlKV3NflgqubG75tCFoXMjU4pUFQpJ7moPf7vHDxbJv8fj8fpabiF6TxsoT&#10;iGVhQAjrWu1RT/PuHhPIorv/AB+Px5h47l7iX4YS6K4XlIfTr40G5O1ewHQdicFbXy/HP5/Mb91z&#10;MaR7WQLN6hJGxAIrTYjbb59ffsciJMDG0WIjTf4QNqbAGlNyPDbBxMaA5e79jcq0BZ2U7hQfYn/P&#10;vjEskQVBSjCtOgXbK7oqsRAqKVqxA2JNSNvE71P+dckTZQS6EelUSgAVagG4Art94p8sifJB33Vo&#10;jzPqdK9KGv8An0wS22VwKFqkb1J7+NP14p5qlW5FR+v+zAhSdqg8wAlNz038Qa5IBkNnCgqtPfqN&#10;q/LFFqlVoZd/Gh8O+R8l8m/TIJp1p/teGNotqRqAMRXiRX+p9hiEgIcyF6tHUtTvUqCCAd6U+7/a&#10;kBXNKsrkqGlXffr1GCt9lI7lrFJfgY18Rufbp4VwiwikvFoYZFe0YxxKOJiAHAigAoNiKUFKbdqe&#10;E+IHnz7/ANf4tIPesa89KThcKUJALGtU7ggeHzI/VkhCxt+Px+LWP2/jqhb+YiEyRmrowY0INQGr&#10;ufA/q9slEfjkvDezBrrWZ5ri3/RkIm3kLqx4jiQ5BUgEMaqBSopWpp0MzCXuPeenwsH7+grqLYxE&#10;TufL8fj3PQrdl4CWoYEDuOvXr49cqItqJRI3UM4HMqKe3tvtgSeaoAiEUFCT0p/mMG5Y8nSP6Q9S&#10;SnEAk8R8yT3qMAFpKWRWaNHJKECNLSrIQpoCT19mLda/wy2Ut6P4/AUH8f2o63UqqoztKUQKJHpV&#10;qD7RIpUn2AGVdNvx+PimR+C+RqIRyABNTvQePXCBugNQP6MYBpQClR3/AM/mcZCytIJ7r1CQnRm2&#10;+Q9vHLBGl5IeKgagYnlsKdtq7+Ap3+jCStldHGI3a4pVm6svxbbbbfKuwwEIHcjx8fF9xU1NCRQU&#10;HX7++QK2wjXvOlto7X31m01BjYUMhgsriXn+6eb9yVQiTZSv7vl8fGMgMygz8PII3GPF3VLHcunI&#10;zBHqqPrEefF9AMxEZYA0TXf6Ze/nVV37kdPqICE8p+c4vOttJqGl2uoWUcU7QmPULKezdiqqSypO&#10;qMV+LZqU2YVquMROvXExPS5QlY77xzyCj5kHy77JGJ+k8V+8fD1AP//V+9i/bYfLLGarirsVaOKq&#10;ZySqbCu2xwhUPKv7Sj6d9smFpDEOhogHE9zT+3JCl5qKkcOnx7g18RXoD/n75L3KsVAvGux2PtT6&#10;cUlSMgDUi+1Vfh8BQ+3+YyVWnzULSRLt1lgeooDwcb1IqAwoKGhB3G2J2T+L6K/qM4NdjutX23BA&#10;6D/PbbAQgIeVuBLL8T0PDqoPXY0rQV70yXMIukt+tapznAtoPqyoPQYXDFmqoqHHp/BvUChb4QG6&#10;txEQN+n4/R8fubKiK5+ewr4b7/EDu6J3G0zcaD4a/ESSCuxpQU33/wBvFrKFuHvorm3gtoY2sWEh&#10;nkaUrIhFOIRApDcqmpLrTtXCADuyBFb3fwr53+gsS1H9PQahcz6bY2M0LxwRo1xdSRkp8RkLKIHo&#10;QT8PxNy8VOT4Rz4iO7a9/mNj+jl3pocr5e7v637v4ffdM50xZY4V+sKqSEsWWIl1G5rRiFP4fhlW&#10;Sr238zt9ln72Ed+f4+z9CNiYMdyrEqO25/Wa4CEkpFqj66KS6DbWbn141/0i4eOkW/M0SJ/jrSg6&#10;EblloAROIIoSo9fTxfAeuPTe+/ajdioyMTsAfjX6Dy+37wd02vixW4jtrNtW5OHiNzJ6PDlsQ4i5&#10;FuNCRw6kiuwJlHGOXHX9Lg9+3B4nTlfHvV0L4RDjmYfSOLu4tvL1cHu/g286sn5WV3JcDjwBDAmo&#10;beoHQDalN99/DANv7P2/o287bt78vf7/AC93U/CtyfSP0zNJNN5ghtFiRh6Bt5HkZqkir8kUA0of&#10;hqKluu1UQ4NuPisfzODh53vxz4u7lGq86jXGcpGpRAHQ8Vk+8cEar3yvyrdKVNbF0AktqNOEKmQc&#10;XMrS1NSpDBQnHalK1O+wAIEZWDYrkRwm+fPi49vdwmufF0cgTFUY79/Fy8uHg37+Li8uHqniPVSB&#10;vXegrtv7du+36skQwvdqSR+FFqrFRWo5D8CN9v8AbphrdaSNItXeZP3tt6I5cv3L8qeqDQfEduHI&#10;V7PR6U+DBKJu77tq/Txd2wFd535M+OINUffxD7uHv358tq34gNkgvDcRiCSP6utOYMZLk0FaHkAO&#10;vgfoO+StFjr9/wCxNBG8j+mgJPEnf59cjxUN2N7KISQ/akQsaHxHTfoT9H+Zwg/jkjcsctNP12Mq&#10;NTvbKRhcO0hitHiDwFTwQBpn4uHIYuSylQRwBPITuPS/Le/0D7AGRkOgr43158h02r43/CnnG4Ep&#10;LOptyq0UJ8SnflU8twfhoKVWjVLV+FsV5+/5fp677bCt0hESRGscsJUEEFxx3K0IAFG23pvuKAj3&#10;EYnofx9jE+a4whlCjZTX4h7/AD9u+34ZEndJkT+Px+Pkh3MnIsWFK1px8ARXfw+VTQZKgE83COo5&#10;AhBWtae/6++JO6BR2XSRpCGf7RA69RWgoB+A2/X1bWItErJv8dGoKmlQep7f0yPCvNoogbipq25N&#10;TUA/169vbBaSFIu0Q5UVegPGlDv22rXJ8Nqea25lavqA9/vP+f8ADGPcxpByOSgqKIa1rSh3rhpP&#10;Vy8VFSCduNCPl40p/n1wkpu1RUBXkpAfce1R28MjdIm0rAKWbYMK7da9q+G/XJeSxHcpVYKV5MU3&#10;40NB+HbHmgyHP8fj8dFVLUlirUp1JpsPn8+n0dsHF+Px808VvgPSvL9pp350fmB5b1hFuLDztpM0&#10;93aSDkr29jZ2FvDRTRQXNxeB9/i4J0ochIcMgQd68iRf07SEga4ZV0NmwaoCePxIyjL6TtsSCNt9&#10;4mMhfEO4itiOvArvzb591Dzx5S80+VrnStXg1m38o3drZzQPpQaC4tdbaKOYRveheALSuwBWqIsa&#10;fCSa5YOOceCc+W/icOSV72bxjBHaIIrgJsgmQASNRKNxMQfONw5nYAT49+/94DUa4ZGVPu0fmh+Y&#10;2hCRvNP5eXkoipwfQtTtL1GBUdrlrKTb2QnlUDahORDT5T/FiI7uKcZXfccfhgVuT4vd6edQOqxi&#10;wY5BXMmMZR/zfDnPIfPixxpEJ/zk75Ts3ht/OCan5dnkBAGr6bdW0SENxblcem1v8LbVExXcMG4l&#10;WMMWPUSu8OT/ADQMt+f7k5OEdbkI7bnq2Sy4SaGXHvyEpeGZeUY5fDmT/REeLy6JTqP51T/mbqR8&#10;l/8AOPOoaRqE8ECXWqay8ou7WwilYrEqxQsvrzy8JCsfqxiNU5yP8UaSUm8xMBIwAsEgDjujQjGW&#10;wIPOU4kDYcE7PDdkgcIEpRJJIoE1GupMtzy+kRHq/nRpMf8AlX/5iWMI1Cx/MS5uLwHkI73SrKSx&#10;anQGOFIZgKeFxWu9abZOWmxTHpnkHdISxk/H93wkd/DGJqwJA8MhRPPm/m4fMcOUf6S80jE+cvEF&#10;/wANCmd/lJ+YWqeaVvvLfnqw/RnmrRmijvI0bnbTpJX0rq0kO7wS0NAwEkbq0cgqvJp5IcBqxLaw&#10;RtY847mMu+NmukpR4ZGU5RmbjY7weYOxq6HEBe0wAJdwkJQj18KSnZRQ7U339v4ffiTRQdy4BWKq&#10;nQ16eHy79sWIi2lBQEFqEbACo2PUnAd0OErxPzC05VpxPht7dsREEMyeiHlkV2DItKkCpptsO/TJ&#10;AUFQ/IM1EAp02rvTt7/5+OPmxJpWUBnDNUmpJrt1OHkjnzWPIXX92aDr4bV77YQKbAa5rXTiqh2J&#10;IG4oe5AFem2ITxbN+mFGwqSDXbr/ALWC2PNTQlKKg3BHw02+g08P8+mGW6jdWjKkiMgldjtuNx8v&#10;64PNSTdqpIVa12PSm9ak08PwGRu0Dn/Ys9RTtUbftDx8DXvh5Ke9SEooeJqFHXrT269O2EG909Hz&#10;R/zkB+dN9+XekalbeR7WPU/Mtpp1xqkiTMVtrW0ijd/WuHGy+oY2SFKgyvXoiSyR0zyWTEbAC5Hu&#10;2PCBt6iZVy+mNyN+mM7YShDee/cBzNcye6IHU8zURz28X/kP/wA4p235u+ZX/wCcqPzsspb0awlp&#10;Jo+l6m8cssdusMaR3Vz6SpE0jhQyxcOKKakvJutmihLSRBO0wB/FKfBt/Pn6zO9zKxR+kRoAYeat&#10;TI2SY3Y2EeLfiA4YkAQHKjfENpGUSTP6XvpP1S8OrWoczSniyyTyNEFVaAiPkUUVQE8Vr1qKk1sM&#10;jIAED3gAH/TVxHys/dTkXdfLa/xfn8vKdWrUiiWYnmqKCSKmtPADr/mRkSKYmPcqs9GK1IO3xDdd&#10;/wDP3GCkq0oB+yaj4qH5bn5ZEMrDXDYbAEGhCmoqeorvUHbw9sSbYBEp+7iC+4HH7tgCR+ORO5QL&#10;P4/H3tIU3UmlagA1FAT4YSEoiFPTB47NViCfAmp2+WQO682wS/xOVCilB0FetcfcsaDi3BvUH2ab&#10;Nx8D26V8f7d8eeygNM6oVc8lJBHw03/z+jGiUBe7LsGQ9DSoJIqST0r/AJnAAtId1HIBSSreNa7Z&#10;MMrUpQrEMaVAorN7+/0VphjstlUhuSob1VIpv0oSa0H6/wDPsJQvknh7vx+Px5rcg+zcdlrtSnh7&#10;/qyNUxO3JTiCFN1+GvIJQ0r4/f74ZXaeaEY8jwIYg0+Ebb13HtllIPeuSeZdlRQoHHdiafeR2/z6&#10;5ExHVFb7KKafaRzfWVtUW4oE5qgDhRWi8qVpUmm/f3w8Z7/2/wBi8Iu6CpcVBXi2wIAqO5r4k/fj&#10;AsgUPM4NUPcVKVB6bVqfl8/oyQioKKlo6Bl5FRWrV6GntT8MiNlEaW2lrBbPJcWsSxvMwZyFALtQ&#10;KGY0qTxUDfsKdsZzMtieX4ofEtcMcYE8IAs2a2s0Bv3mgB7qCcxMHHJ6Gh2NNwTtUV6Hf9eUSFMi&#10;O9WiIO9TWv8AHelR9GQkimiw5DkwBNOpG+KQEPGVl4SKlKjfkKFajYd9/EZKyqrcqPTLbkCh+HY1&#10;Xcb1Fd+39uCKYmkFd28lzF6IYo7UDNQduppvSu/+dMnGgfx+Pl/YRsgNNmkt7YWmoNSSNFBKbCiq&#10;K79/6e4yRx0fTy6bV9nL5MjvVfff37/OyrxRJAjCPuaAmgO5J3J371yRkZMBGkQ59FDyUEkiqfjX&#10;x+7v9+QuzsoH4/H4pD3AuJomhgcQuCSJK8uO+34VO/T3puw75fIfj3JB/B7uvVq3hhkAZVDFSfio&#10;a19tgPw3yZkR1QY8Py+z5oxTGjgALUkBdiaHiT+r+zIGyFIXluNFqajt8z8/8/uxq1Cm1FIfoSx+&#10;Inap+eEbqF5Yg/GKjqe3T+zAAg7K5dOJVa7jcD3G+2Qop3Kz4yAaBRuWNKkj+3/MYU2FC4hFwSsp&#10;JJVlWu43HU9B/n7nJRNIughNMkkjEtrNzJWRyvqPVirEsDtTYbgDwAHbDkFm9unL4c763+vrQjXe&#10;Uyjk5VeE0BGxAqKdvnkCO9ke5csokAuACA6jYdd+taV6YOGtknbZv1F5lTUkitPmae1ca2Q2h5qA&#10;SOPY1/z/AF4nYryVD8Pxbig6/T79ciEBskABmFCQKjEBVs0nwsG2Pt2HzwxitKAdgqyAknjUg1Fa&#10;kdu3+fvkqZHub5n02Dbk17Ur49B+rGt1bVWC0NSQAPHf6euBFKZepPIUqDXwH9uSAXk4FTXqAa9D&#10;4f08MTanZjOsWMV0OMAMbljRlNPDfj+0ehHIfxy+Jsb7+/8AX+r3pAPyHw/H2/NibRwm7hmiBe7j&#10;4sGQsABKeL+OxC8uOwqta98O0ya6fZ93u6nu5rRq727u/u7/AJ/qZ1Z3Dekiqo2pQsd6Fdum/t3/&#10;AI5XQKkow3MfIB69Celab96d/wAcAiUVurF1DFIyRx3pwPf3yIBRaje3TJCZIfiY0IUk/F1NN+le&#10;hr44iKTt+Px8ESCFj4uat0Yjap+/ufwx6otS5H4lQUANOQ3/AF4aSdls0gjjYgkd6HpU08PfDEbo&#10;u0qQ8k6cgPAH37/7WWyZE96KjYUqoWjdfiqfn/ZkDa9WoI0LMyn7QAPQ9BvtiTSDfVHjiGAUBhQg&#10;AfjvkOa81KST0yeKHkwUjwIO3eh29/64V5qTyNIGEo4ivXCBXJQl6IYUaMGiBie1Nx0FOu/6/HCb&#10;J38vx39O79jxP//W+9qijn5ZYzVMVdirRxVafwwqosK/TkgqhICNxX5ZIKh5NwCabbD59tvoyQQA&#10;h1HWpotDXYe+3+e2TLLnyc9XBbjsfA+FdsRtsvPmhzMOkdDQA8QKkfCK5KlCyEgOGZleRj8UlOpF&#10;dwDiRsx9ySp9YhllMnKUepyU7lwDU0oBuF6Abd8SK5dWzc/ivvP2+5fbagLtDJOTyWTidtxRiB16&#10;Aih6b+GEeksSb5I6VWZRL0IUgBSfYn79qY0vJeZJGheKCQRyEAkihIFe1e5AyBjxc7/H47k8ii/U&#10;eQDgKt18B/mclVLzXIy+rRiSjDcVpTbpX/P9WA3SCLG6tDHU8twP5anxwSKPe2gG6qANloBt260/&#10;sxKRs2WPMlgBU9z1NTsK7nGtkBWmYcTGhIHEUAPsO1d8hHvK0l+0jBDTbv8AZIPzp3p8ss5ck8uf&#10;60RIeK9Dx2Bqa/TSnj/n4gKN225gEmlNya1608cRTG7ULf4GZzUU2ruBWvsd/o/XkpbsvJfGaVH2&#10;zSgFBQU/jgkwdHXmWkFetSKbAHw8P9umJ5bfj4sj5NvHxdZFpx5D4iK0pSlK+/y+7BxWKW1wp8Bl&#10;Ygknevufb6a/ftTFlaxE4EUY8i1RXtsPAUwk2xIpd8LM1PpPWp9vbByWi2qgDYCnYkb0oKkHElbb&#10;IJCspLmu2242pjahTeOuxoKUIHhQ9Kk/59qHCCpNrnCSMa7gV6Dseop/mciLCHQozclU7bUqRsfl&#10;Tt4V7Yk0yOy2UOSVpVjuAKEbDxJ8f8++GJYx9ShR423NQBQ0AqDU9/w8ckKLJYWaZ0diSAa0rsdu&#10;4piRSD6eSjNII6ePuSNwfA1+W46dMMQkH8fj5rVlQsVQbKSD4VCg7E7d/Gg+dcjxWkxpUkHMKUr7&#10;gVpQV7/0yTFoQDhyevILXfc/M0p+rr2xJvZJl3KsZIFPiIJ2HX8OnywHZAjSVavrdhoNlNq2uXMN&#10;nZQpzkuJ5EjijXuWZqAADcmv3d68uaOIXIgDYb95IAHvJoDvOw3bMeKWQiMQSe4DfveLj/nJn8s7&#10;Yo0/mG3FtI3GO+Mcv1Mkkja6CiA7gg/H2Ne+N5N/3Wbbn+4zCvM3CxHrx/Tw+q63YxnilsMuG/5v&#10;jYuPfpwcfFxbfTVvedF1W11m2j1fRriK7spgHhmgZXjkQioZWBoa1rUbd+mRhmhljcCCO8G/I7+/&#10;b7GebFLFLhmCCOYI3HwfF3/OQSSeUvMdz+Y1kUF5Y6XY6iIlkVWls9OnuItTqHYKQlrf81qQPVWM&#10;tyAC45qIs3YHENiaMeVV1kJSjXcSRvuxwRuXMAGom+495rYAiMtt9h0fMH/OGEt9+aGseTte1iCa&#10;xHlrQYYpLYULD9FRSaVaGfujSTz6sVTrxjRn3FMho5+KOPaWxoxPFDc+n1VUpcMeP0mojIOdxKzm&#10;B6Ygx6HiFGVAGRAs1G5cNyHFIwJG3P67ORXjRa0BNBXoB4UzKA6sEHcQxzkqyqysP2t9xtTCDSCL&#10;eL/lzo2n6cfMhRIn1uXWbsX8saBXPIiS2QnuEtniA/2TU5MaiMyQYWSASfjIA/OuGNnpGI5AACGC&#10;ETxgAE0DXdG+fxuVchxk9ST8uvLF75z0z8rfKGhav5zGm/lvB5xudD1uey5w6lY20d1cehFc30Vz&#10;IsKOyxRsUSL00liHPhUtg/lMXDxSB4YkmWPbgPF1lQEpUTxEbCQmTQ4QRkHNPIRCIqUvSJm+I8J4&#10;RwxMeZqQBs8o0DZD3T/nGjV9ef8A5yD80eUdI1W+1z8ttD0EHSru6ka7UPey2zmNb1+TThZIrhF5&#10;yOU9N0B+Fxk9JhxyHi4QBA7Ro3DkAeC7IB4QZCJ4eWw2uWYzwnwM18Y3PFEQnXOPGAIjYSPCTESM&#10;dzKRsv1NB/dkAA9SfGv35kkbtCpGyt8QFDWlf7KYkFAC1VdF5VPbptXb+3/PuDzT71JjRhEDsOg3&#10;2+ZIwg3v+Pgit1GVS7hJEOwA29qbff75IcrTVKUgCHmteBBNQdute3f78eeyAo+kVH7s0oe1BX+u&#10;HruoPRGxuVTckkdDv4H/ADH9cjSCVAghPUUkED4tq+HX/P8AtmD0Z3aqvxAj7IFRQ79Nz7YAt9ym&#10;gZSVHxtWpalBT/P/AGsUDvWeoV+EgAV2oe9Pan66YQEK8FCDQ70XZt99/H+uRkkkvJfzg8jat+YX&#10;l5/Kmg6xNojXU0K3F3bFknEHIeosLqw9ORl+w/xAEDkrKTkMmmx6gcOS650Otb8Jv+E8pVW3I9DK&#10;OaeLfHV+e9XtY8xzj593MccXyl5x/JtdYbyxr0mu6PeWixaHpesztPdR6ka7/WpGDvbhQZZFZnkV&#10;VdkICkMDgxYgBj9EpGqJ/d8hvHiPEKiCTEbHcgWWOOeUA+IPEjEXxAVkIJ+mXDERriIjGZAqwJbC&#10;35rfkR+Wuv8A/OUH5++bfN15r+sXv5eaNdpZX8s00fo6s1oBElq0cAjhaBz6khpGw9JgGHqS8zh6&#10;TR4MsvHlCBo3HnMmW1ZOKQ51GEuH+GVRiDAbX63UzH7kEgfxUeEAb+kAEyAsyA33Fkni5/c+6jNn&#10;CWgj5LHGOKUIWgBpuB/tfr2Q3aMdDZD3cQWWP1mcmoXYmlOVQaDw6HIEdw/H3eaRJPLa2eNVEjci&#10;VNKU8RQd+1K/jh4kSNqojJYh1oO4B60+dOmJK2iGBFQDUfskClTkRugrJITM8cxZkMTNUUU8gVIo&#10;xYE0rQ7EGqjelRkSGUZVt3/jauvMb3zPWirqgpRaE1A6b9ff6e2JKgr4hsQ1D3LHZQd6Ebf59sZM&#10;eFfbuAfTIPXaq0/H6fvwSHVZNEFqGSp6U2PXrWu344+5eSoUJPIj4ht8R6daAE9fu+jBaebbxKXF&#10;R8LU7mm3z3/zGIlsi6UnQlh6gr8NQaV2r4b4RKk0udeLCRBv1qRv/SlcA7ip81KaYd1AGw32Pfpt&#10;hET+P7UVSwNzHKMEqenI+JyXJN7N70pxA+6vj1998SU1fNTFAS52UncqtCQANt6dafTiQgErYivE&#10;+gBxqNwooPvrX/P2wlFXzXIvwgxkACpqPfwH8aYCsjXP8e9TDEMKEcRU+1SOvTJVsp7l7jgaKDy8&#10;Dt8qf5+PvgG6lxKilCOPU7g9SNq13+X0Y2oHz/H4+atv+xWm/UHw+j78ii7csaiM8qEkA7ncDtue&#10;v3/LG91tRQGXclum1O39e++E7MgW4lpU1+AVO/2q1qP7cZfaoKGlijkPpSNXptWnwj6PlX7j1wCP&#10;cnikljqbGER27giP+YgtxCncU69K/PplhHEfx+PJZEyPvTG0eWZfrHHgOIFSSW99httt0qP15GUQ&#10;Px+P0LJXSSX0jAD8SirtTYbe9d9vx8cjQu/x9i8+fwSv07hE5f3kzq0ahSQvUGrHrVSKDqRvTvhu&#10;99vx9+yAKP4/H469NpiwzNIk1TKhSQggClRtULQE+J7HcdBhMyDt1+z3eXxPUX0BBP4/H6tq2TuH&#10;1FMgMancEFW3rudwB1Hz+QFN4ZD8fx59FO2/4/X+PPZO3cK5YxUruZDuT1Gx3p93f3wysrte3y/H&#10;4/SZooiPLcL9mp8ev+f+dKybY3xNFmDKZEWu4P8AmP8AP2xodF2VAobihOxrWh3HXBfVbpSJ4hSt&#10;TU+1fDv9Pvh5p5KjcytIwKjfpXt99f8AOuDZFr3YKvGQqNh07YAO5ACrEKUIqQQdtt6/R/n74JJJ&#10;WKajcmtTTt9OEoKgU5UP7Y9v2a17DufoyXL8dUrCH5IwAVq1cMagA9h9OADZIKlIpiBQ1KkgUShK&#10;lup+W/h/bIb7sQNt1QNHI5jNV4kj4hSuwI9qf59sdwGVonkeJCkcgK8QN6/RkAoCs9SpB8OpAoN8&#10;iGKCv717NC6oXX4a022YgEnpWgNSBuQDQVpWeOHEfx+PxukBWMpCJz3IG/Wh2Pj1wcO60vY0UmlW&#10;A/p1wBCDEkjqxpvyIJBptT/P/PrOgyXPLWvFuu9B4d9sIigLVkUhgWoSev8AXpjRVaGcLVyN6VAo&#10;Nz1+eE0nmlV3LJGiuH4sGBArWu2/Wtdqnx+7JEfH7Px+PepLCrOJFurp5Qq+ifRHEfC4osnIjrsX&#10;K9+xr2yEpxJJP4ofj7uidwK/G/w6/gMutYRAiRQgIiKOKKKAV8PAfRt9+WnvRzRH1mhKkeFCRt4/&#10;cciFqnNfMlQgHPalT4dulcatQgmubl7lH5L6ZXaq1IoT7nrUe22SAHL8fcgkj8ftRnKarJI549T0&#10;H0AUwUklENLwapJNQd/l8++Cq2RWyFSrJQdTv1BPXbCT3LapbrRPTk225GvT6PD3x9yo+2iEoPEG&#10;hI3PT2A8chI8JRIlERW1CSpBYHqPb6fHImaVcokR2Wp7f1wWSqXFjUv1ow+k0Hb5VywLzWtTkGO5&#10;XoATXr79MQpUL29gtIPWvHSNGdIxyoBzkYKo36lmIAHcmnXHcFQLf//X+9w+0flljNfirsVccVWH&#10;CqmV7EVyVqhJACN98mE0h22fmSQq9tv4ZIbhBC3f7QNW6dD777e2EkKh6gGruOW1F7DsNzkk2tj4&#10;hSo+EkihG9du1fbxwnmpQEFYXSJCrHkzGvuTXcjEihSQrNCXZn3BcAGtTT5Abd+uNruUHBaPGgBd&#10;Xap5MQBU12JAHUUG4H9Mkfx9q8jyXSsYF9OQ1em5GyncdDXxPjXp1xq+SkNMnAVlFCOIBNCamo6k&#10;eO3vjEkKBey9z9WVaKzivH4ewr1J69uv8K4KsbIBPL8fj8c0Va3KdAoAA+MqSegqd6bjfrkSFTBW&#10;Ukr8TVO5JJqa0r3/AF4CCjkoK8kYbgCKgUFQRvhoFPNscw1AqpxO/wBNdzXfwxQDfmjdhXk1aDbo&#10;D4dR+GQUboKXijkEsq9a9PH/AD7fwyYtlufx+P0qjyLGvFyQ1QdgB4eNMABLEeXJcihFpGx70BO5&#10;NK71xJ70lYnpmqniu/7JHc9Kfq/28TaOEjk6KFVUqhYkilQDU7f59qfR1SVAvdWSQu/CMVDV+M9f&#10;u/rgMaHuQSpl/TakjfFXYmu/j07n3274atNrep2oSa7VP8x+WK8/x+O9UjahWTcuop0p2FBWnyH8&#10;BgIVdIFZyTsPcbtv8q4iwErH4qioh8OnStB+G3bphF2tLm+EruQCT9o/P6Px38MA3RI96k8ZfhIh&#10;5MaVB22qBWn8Kf1wiVLxqr14/DWn2SN9/kMACLtDo1KvXhxp7k77nJEJIpDsy8hWpBFeRNF2BH9u&#10;EFIKDnuoAzPcERxBau5NO53Jr/nthAPRPCb270NcXyxKEDFxz4EU2qexNDT+GAb8khC20Fw5F1cM&#10;Qx4gIrcqDuDQ0Jr4dqZPgAP4r8fI+WyDLp+P2e6/1JqLVIWaaBaOaj4t27fOvT+lO8LBRxV5q8/I&#10;bcKjw49aH2H+fzwjdSe91AQRUE0P2T1oR4VP6sHv/H4/HNbKxuvKQ8TvXp70+7Jo8nhqaRB+Z/m3&#10;UZtd9STRvKt3b2ttZqSsUt+YI7lp5QNpAiTxrErfCsiyPQuIygxjgPERvyBP8MepiOXFLkZUSIio&#10;ECc+KvLAzHAfp2JHWUrJqW30xqJFEAkniBMY1CNd/wCcm9E8va5deU7Ly3ruraXp94um3+raZYfW&#10;rS2u2CH0pODGUsqyJy4RsKnjUvVRXDx81zxxsRNH1wjI1RJhAyEjEdTsfSSAR6mUp4cNRyTokdYz&#10;Mf6MTIRkAZEgRB7+YZVBpdl+VPm2xuPK8S2mh+a7iazm06HitvHqEcEt0tzGtBwMkUUiyhR8TiN+&#10;PL1GaecnNPxZSuVVI9ZDbhJ/pR+kSJswIiTw48YAww8IeGPpA2H83l6YDpAj1cI2BBIFzmS/8zF0&#10;2bWvL/6SigkOprqui/GVYejc2bXMicW+3yNota0FBuOmQlm4SKNb92/I9Ry+1sOO+f3nyfP3/PuX&#10;8u7H8rfyd0e5Yhb7X5JdXnaQryrPRYgtK/D6KIQK/tFqAmgByQxxEb8+fO+vP3Dv2HEAbYQxSJMj&#10;e+3uA5Dl7z7yafoFE6PQw1+NRQivTbcf5/qywn8fj8fNnS1whG61XsT/AJn/AD74V5PG/O3knXoN&#10;Vbz3+XF1BDrQtVt7qxvQ5s76KMlowxT44ZULkLOqvxRirxSgJwhPBHKQeIxkLAkNwR3TjtxRH1Rq&#10;UJCV1LhlKMjHJLGOGgYk3V8J4thcZUd6AuwRKIA2NSjzePQ9dj0bUvImk/ltptvHqE80t4t3eWx0&#10;u5luKtLJJ6aPPLUn4udspelNsvA1HEJ+JiiOhgckskB0Ph+FigTe5iM4H9Pq4ZOG/DOPKY8/V4fD&#10;xXe58Wcoi/pIhLh29IqmffkX+RWk/ktp98uk29hFqWrXIub1tOsksLYFdkjhhUsUjQdAXY8meQmr&#10;nIz4eQvzJ5yNczXpHcABsAATKVylfEHa+gAAsnhG5oWSeZkT/SkaERUR3lQePFehHz/zOVlmrBQQ&#10;ViB3PxCgNdvvyN96LQiKyjiBxUr0r7e3av8AZk7tN9XKh5BhSnIkmh6j7qkHEoApYRX7I2+W/TvT&#10;/P8Ag8VrIjmhpFR3AbYneprTY+OwrtXrkrZRPVWUlyrScqE7jpv8vb548uSttWUjoTvWu+46Hf8A&#10;z/HApbYqi1p3PXvSn4fjgBUBYOMi8QxYfKh29/uxukk1uqK4rXrxIBpv3/z+nt4IQtRw2zbkUJJP&#10;Xbw2/wA+2SQQox2SRXEmoxoVmkSOM1JC0RmpQVoD8RqR12rWgpXwjntff125D4b/ADKgb8z89vl+&#10;OQ7lC7lEcTN9mNRUluvY+FOmWGVG2Wz8X/8AnJv/AJyHu/zLuL/TPy91m1tLnT/rOnWtneho5Lg6&#10;lZTQQGyaOKSWW5uElWaJo5Io4U9JZQTOSNScmPPPwsgImSOHaU+KMx9Mox4OGBH94ctgZIw4QeHi&#10;ObDIYgyx8hHiJ4oxrrE8UpG6I/dxjG5RGW5DaMfd/wDzhb/zjS3/ADjP5HXyjNftf6tfXB1DUZRt&#10;CtxJGqFIlpUooQDk27kFzxrwXZ8EMYqPL7/1OBxyO8vl3fF9NeY5o0g9CUutFV2YEqOIILAkU4/D&#10;Xr706YSRHc8t/wAdb/HK2cY+f470pnvYtXSG70i4CBAJ/wB4m0iBAQpLbqKkEnYinzwQkJDiN/j5&#10;fb+gsgeE9/uP3b7/ALfNm9tPI6IHNfh2oxK7UrvQGgp4fdj6TuGsqtJDcSRnpwTpuAat3O9QPc4+&#10;aBIFHKVAMLDblUV28DvT+O+R82RGy48Uoj9wfClfn0/hgu2BtdEwABBNa14kAfCT3/z8cSGTaFFF&#10;HoAa9AK/5/7eAgsbtejuvEBVIbc0O/XxqfxwGI70kqbhitY2EclPtP8AEqntyFd6bE7/AEjtIee/&#10;3/BK2C4iueUisaEun2SN0Yq2zU7jt1+XWANjb7bH48jVEbiwQUGQPIjbuIPkRY6jke4gg9VV5GDi&#10;i8+1QR8vl098kBsyFFRMvKokB7bmp7nrv1+n+mHh7mJ2XyrwIZzWu+9O3+fT7sYm16tSM21F+LYE&#10;V6+2IC02kklCafIdNq02OJCQKU1LEMpQbV2rtTpsCe1P898JRTiSNnUK1diNhXt2HvWv9MASApxo&#10;a9AKU6kEn5n9WSJQDs3IQHHQk1Ow5bg9OgGIGy1svBdzxYlFXkCBTvtTp7d8BFJ4aQ8pC0b4agru&#10;R0G9D1P9MkvPZFRiRE+AHjx2BIHWnzyEiCUKMzrJTkQqA0r1qR2rt+HffDEEcliK96LdHlUqaAbE&#10;Ant40r+rIA0gGliROrFa/ZO6ilTt7H/P3yV3um6WrGoI4A1qamgHU/QRiSyrvQrOqusfsa0O1Nv9&#10;qvj88mN0EWoRmJdvUBI5VrToG9z2J8O9duwu91nd/j8faiVH1QPHGKigKha7UoOppXp0H3HIgWgm&#10;woXKKtu6Kagt+2Pio3y771NcYjdlxH+z8fBqKKQxcFP7oAKq7dxQkbdTWtPuw8jugFbNb+sWlCUu&#10;EWiPyKg1Fabb9fEE+xG2Ej8fj3dFAsD9H6uXu8/mmlnJKkYW4Kq6jiTUbE71Aq1K+FfvGUnzXn+P&#10;x+OitHK8nJSK0GzAn5VB67DuMJFJO236lUoSfTbcd1FNwflT5du+C+rCyoSylXVnU9QAFBO9DXts&#10;Pn+rJRjabpUkZi4fjyJ41+W/Y9vlgjyQEEpneqzkopb9gbEdqe/bp2qKYar8fgpsDdFySl4TwPJg&#10;1NgB337bfPICO6kUVRWZYArAF14j2607eH8MaopQl0vqOpZ1SNRyYEGtQRTetAB3+g7DrIDb9v4t&#10;QURYyo0ZUv6qgmj0HLfxAHbpkZC9wk80SXUsFQ8TT/P5YEAIe4iSZhXqO1K7/d2r9+SHmo7kBesA&#10;v1dyUWY8eSHi4NQRQ9NhUnrXfrkl4q/Aday8+SD1F9NqH1DU7/Se/wCrbbEj8fq/ASfUuiY2rLGr&#10;u6H1GYt8TVJqACOgG4oR4AY8A/BP6f0Gh3IJ33/R+huaT0ZDNdylRzAU1FKGgAofE/j92RsVstE8&#10;kXeSfuXkTYhG36022JFR/nXpjEb0goHUka7tSkEnAMpIcGvbb+uxG+GIBZcihbq+RIklkZmjEkag&#10;EVoSwUV4joT4jb27SEbUKEsk8t7E3IpCqOTHQ717kmlAKUFN9z2GR4fx+D+PueKhX4+5MxMKn0qm&#10;vUNXx8clzQG1oaChKgCprvt92JUbLeAUl3B28CTvTrjahBXSRLAZrgVThRu48ewwglSe9jy2aS3p&#10;upg392VCniSgahO/vQA/IV2yAuJsc9vhV8uR3/R0Um/xzZAm44sxBAWlO1fYeNMkCp3XCAK1WPxc&#10;fA4bVWSHgH47sQeNR0oPECuIKlMYYIeK1Xc7VHenfK7I2Y1aq9jGVJDDcdR/Z88RkKQUNNZL9pRW&#10;g274RO0koaO2klJEda7bV6U7+OSsDmx5JpDYLGoDmuwrTKjk7k2ifmAAO3bAqgsqqxWM1Ipt4YSL&#10;UoZuUjgvsPvyXJea8rWpPU+2IQoPHQ7Cu/YUyVptD3EYkQq6igIoDuK/LpUeOSBrkg7v/9D72/t/&#10;RljNUxV2KuOKqZ3whVNvlkgqi/xnbvtkhsoUuO3xHencdfvwk0tpfLNH/drQvQdjuadKjb2IywKA&#10;h6ClY6MDvTcfdUf5/jkx5p5ropuNOQ6bfD1pQ/24DFRfJc1EnUAGoOzH6RUfq/pXANwoFtuaDnLu&#10;Ngaj6f19ev8ADFbHIKTSLtTqKbcdu/ucIj3pu1GWL1Ig8ikitaHrVSKeHTb9eESNoPch0V1LOCHB&#10;IOxIp8gPppv7Y0pJadGRFZD6dD0YDc9BuD06fR28E7psIpYqtVab0O/Sp2+ddqfdgPNA5K0QpJwo&#10;w+mlAT4/R44DyQZWqIQ20m+wAJrtt7e30+Pjh9yqhKB/TDCpNPv777nIsiPx+P7VVa19QAAKOnvQ&#10;bUNP8++JYqkm6qCgHHevTx9qfjkRsi1CQxlBRSSKE8tidvD79hkxaQFxHwH0gOBqANzX9X9cHvUb&#10;OjhB+F1+GtOJPge3z+j6cTLuSDTkjZFaPvwFPGu9CewxJs2vmqxniWanxEn4hTkd6df4/wBoyJ7k&#10;U6WrhlY967/IffhjsoCGhjIH7uhTjUcenU96/wBMJlabrmuEju+wBjFO3y/X8v4Y8lsLHkINWPFa&#10;ElRWtPDfYYQLRyXmMuA3fsK71oK0H9uN0kxXJEQ9GBrWh/2qHbpgJYqoqu9C1PEn22G+2/fI1aeK&#10;1zLxqhIJ8D22ND1/28b6oukOF9RTuOBJqwA7H226/wC3khJTvySmWF2pbps3ABWAqtKDbuKZI8vx&#10;+PxyZiQWpZPFK4VyGYjY+A6inv7Ydj+PxsxkSR+Px+Nw1IEgMbInwlqGmx37+5J+jvhTZbuCIrgG&#10;Q0Uru1KHkOnTYj798jBlaIc0Y8RUEGlK07b7V/WMQxJWHmQhDGq0qSNzX/P+GGKFYuaECnxDYmna&#10;hrTr41wUmr5tLE3pFXRkBr17gHbY09vH+OG+q3e75xh8wQflN511aw80ytBpPm65tbvT7x6+j9e9&#10;CGzksi24V2WGKWKpBl5yqgPpGscx4AJAEjkaBPCbAjKVD0xlYiCQQJCpEGcIkxPiXEkXzAJAsUSR&#10;GzuY0ZS5emVgHhmRyKf8kPzJ8u+b9Sm/LTzNpek/l/r+uReYdRjkt5ZNSjm/dG5hgcuYjFcGJixY&#10;ApzZVBArgno8Ob1yyZIkV+7jGIhLh6nJcZxvbiAsHhAO0pg1jPmgeEQgQf4iTxAH6qhwyiSBQiTz&#10;s7xMQ9G1/SdL/wCcgfNNjp0RnuPK/lS4lubm+triaBJ9SMbQLbxPEUMixLJKZyGCrJ6cXJyJkQYB&#10;DPHxJRhOBHp4oxyRl/SEZCUSAAOEkEEmxRhacliRx3KJ/i4TKBAIPp4okHiPPYiQHCSAJh55/wA5&#10;Gfl75M/LHQF/Nua24SaJePcSvNcyn1Fu7aax9PmzM0aE3Iai0ApUUG+Y50WnxQPBixRsVUcUIg2f&#10;4+GI4onqCJX1BoVPEMsiIeJkIu6OWZ5R5w458MZbAWDE2Sb4iSd/zjj/AM47flvqn5W+SdT13yxp&#10;l3eTaBp08ktzbLI7PPAjyGrb1YsfkCAKUpmZhjGAuMY2d/pjZ8ztv8d+9rl4mQ75Mpq6Hi5AAD3A&#10;Soc6HCBQroA+2beO10q3hsYFSC0gjSOKFPhREVQAoUUHFRt/ZkTIRbAPeUw9dZm5RGoIHQnfr1P+&#10;f8cMaIYnuVOYZiwag6t41H9MNLVBcvGgjt14g9NwB0+eA+aT5tMvOg6kdCDXqfDCCvLdXANOAHLs&#10;TUdx4f0yN9WI2DQkYtxBam2x6+P8MJApkAomVB8FByHHvvUDw+eGkEHm5pADRm+LYFV6n2/zOABF&#10;IU0DingKUNaEjv4/1yXRlarVY3Hqq1OO5psBU7f5++A78mI8kS5ViOK0NSRSgp0G39ciEhjnmHzN&#10;pXlixn1/zFdQ2Om2w5TT3DrFCi9Ks7UUb0HWldvmJzGMXI0PP3s44jM1EX+obn7Nz7km8p+eNA8+&#10;WI1jyfqNnqdgXMazWNwk8YYUqCykio8D+GMMomdrscwRwyHWiCLG3eAWU8MsYBO3X3jy7+vK92YS&#10;24VP3bBB1oKfOv8AbXJCXe0k2oJEUNT9ncVWnjv1ybMHzXxv9mMgCpFOR36bdTjVFaRZVT9lvCne&#10;viKdP89tsih4v+ed9d2PlV4tKnNrJqN9p2ltcru0Md/eQ2zyIaEBwsh9MkMofiW+GuV5YDIDE8jz&#10;6bdRzHS9wQQPpuVMo5DE+f4r7fxT8nP+cMP+cWJfOH5weavzp873/wCmbLyjrt3o2mtcxxtJNcWP&#10;7iKRwECr6MXAoEVRzKMKFMjoccMQkRfUAmRkaO5lKRPqv6bJP8W3JomZkiMhEAAWQBEGQ2oR/hAr&#10;ir3P3Mt0FazE8tx2G3X5f128NrZHubCxrzHHHIrQXMayQyR0ZOIPIVoR92wHc/LJA3t+P2feyiLS&#10;ewjstNW60qwiitLOGOZ3YAIFJoSwG4oDUGo7bbZA3e/zA5/Yb7+fw3XoBz6VfTf4+7uZhpgJhRXK&#10;hqkMFr17Heh6ddtj3pvk5mvx8/x9l7LIDp+P0frdAn+lzrx4lViLGlFIPKhBr1rUUO/0UyIofj8f&#10;ikpq5JUqvwivXptsMA5sSV/BqlTvtvv0oD4/fkbUmlRP3gBINTTY7U+/E7IArktiiIqEJ5+PWnX5&#10;9P7MSQk7c18RCAs/xKK/Cqkd/pp9+CSCbcpJSrGiHj8BH07U/hidj+lNXs0CGbhQId/g7GpPyr/X&#10;8U8u9JPVYzK5CqFEe/Kv2q+Hh9H3ZICvex3P4/atYNGA9CpIAFTWm56/q/sx5pJtbx3oRtSnSlfx&#10;/wA6+2G1I6r5k5IA3GtKEj3+WAFbV1VmUctgaDelSfl9/Tv7ZAoElHgCSygvTevh/EePTJXXkyIp&#10;eiGM15UBP37dqf24CbY81JApUswBY0G5338PvyUtiheF5Ofi3FdzWor2r8/9rI9E8t1km2xZqkH/&#10;AG/A5IbpOykQD9oljsQSKn7x3w2hVBPpsWPbbYD28fGn6sHVIUpIi0ZC1d16fERSgpt3xsWk7I6B&#10;FK8htWnw1J+Vdv45XIsOaonEV5EGnc7999u/XE+S2piR1LVU9aVWopv/AG+OGgWRSm4HrH1Iq8h8&#10;OwJ6jrQeHjXpXLQaFJAU54gWUlRUnYj57mvYH9e+I3H4/H7GIW3zC2R5asoEcgd+r7qB8IA7da/K&#10;tcjV7fjr+NvgyG5H4/HxXKvIiKPmteW7ueJPAitPkvgPHqeWSP6vx+P2LKVfs/SqxWzvxkkZWIQc&#10;gDyHIU77e/QCvXsKRHp7/wAfgfb3sSb5/j8fjzH28iycxKpDA0qaAbAEUPSmRkO5QK5NtGsxeo+F&#10;RVSpJFfcA1p7dMQSEtxclbipViFHiSOu5rWoP+fsCQdl6bo0bt8YPJugPsetBkEV1DctPsgdTQ9q&#10;Gn4jGKgrSQwo9eLfj93+Yx5LyQ0kZH7xXZi5B4iopTuOm/jhHNJO1IOW3S3tzCHABd3bbs7lqfRX&#10;J3xGz+KUm1SM/uQruZORDEn7+lf9rxwHnsshfNfHG9eLsPS4sCg6GtN9jthKlV0+MWqNHGKKSWCi&#10;lFruQPpyox/H6kEVzU5UaQrxPAA1oO+4OWCkq6s4HCQ8virt0+Xj9+RpQh5YJHHPmVpvWg/p26ZL&#10;iCAhQ0iTOZDUuQQWHYUAHzPX6cYgAfj8fj4MgjGgV6MR9ncb9NqHBaAaS+90xbgxzo7JLFVkbsag&#10;9RUVG/8AHDdqDStdPRWQkNUdDQfDQBjWn9cQQOaQEQwEahwaAbAfR4f59MCBu0ESnooDT7Pt2Pji&#10;EEqZgZ6sSRUMu1D8jvXp7/diE23Db8V9PkW3rXxrjsEWqAEfBSu/U9PxxtIKHMIb4GqAakbAjtkl&#10;tRuYyw9NiCKNxqK7gjc/I4LpB3UIoC0odvioGDEkjv2HfptgSj44yaMp2+dOmPFaSvCcm+LY/jhY&#10;gr2WtBH2wWq8AoKkcu3vja81RJZDua++CgqqwL7D/M4OSUVEnpLxWmQkbQuVu5pWmJCrHBfatB9B&#10;wjZVJY67H7q4SVbCCpONq2E36jG1U3Sp3G1QcIK8lK4jVl4n9eIKh//R+9v7f0ZYzVMVdirRwqtP&#10;tiqg/wAQIHhkgqVWltcQRsl9N9Yk5SMG4cKKWJVaAn7K0BP7VK0FaZOO34/H47+bIyvyVJmJAEZN&#10;PGlen+f9nXJBAUJQHT4thQEDw+XzyUdliLNKQO/ptVQSTXft4fPCF3KnAnopU8jQ7U8KZORspbDB&#10;ZiWpTjQUr2qfnv8ALIBHNqQsDyZgA37LD2HgQPop44QtbqZeNCGRqBgD3NevTpTDRTSoxLiqoF7E&#10;nqenTpT/AD64B71sheFpyZftMaCv07DI2ilIoQOTbn5EGvSmx/z/AAyRI6pA3Si4ThCUt2aIleCv&#10;1KilAwDBgSAa/EOvXE0EQPXny/HP5o3TZjNK6jmQFBRiDRqmpPT+n9EimUk3PEx8qU2G5NO2/sf1&#10;eOAc2F7oZmZ2NASK9mG1MIFBJAVGPB1Q0G1BT8a/50wcwoB5qM1QSFFW3+EDw6bYatiDWyIgjLxK&#10;9antVth7k7/TkeKuf3JRKhaUJUiu/f5bgdcFqt6OxNSNqFqgUHzxSCuTk3U1qKrTxHh3/wA98Tsg&#10;Dalgcg8lFG5ENSnStQD/AGe+EjZPMu4uT8RNCV7kjxHYHrjdI2KxIVD8YlFCS21QAamvem/y6+O+&#10;EzJ5oA4VilS4JPxdwajYgfR/HxxKQLbMfxEjdfAD3/z79PxbSeaozCHclgOtaV6U+dPHx7YKti7n&#10;6o9VdzWtBQe56mnvtjVbJOyqrFo6MBQCjEVqRgI3RyKpJR+auSK1+zXvXw9vnkRsqCiCxcoowVPM&#10;uAxJPxEE067fh4ZM77sitKyO1DUqACB7/T0/DCCAx5FDNFxctzKtuCBuwqT0wnfkmV2p1khkSOXl&#10;IeIBNAoqFNTTqD4j/Mg7Mgb2/W00VACxAJBBKbkEncdK5IFBNtpGAWApz2BBBqagb4TyVEPUAADk&#10;tD0+k9e+ALSoS4U/AQtAPiG3bpv4+PWn05E0thinnLzfp3kfR7vzJrkhW0tl5MFUyMzbKqIi/E8j&#10;sQiIKl2ZVWpIGCRMRYBJ6AD1E9w5fPYDqQN08Qq5kAdSdgB58/1/F+W//OZX5malbeR7pfPvmw+U&#10;dV8yNBa6VoS28NysVtJOolk1ArFO7OsHKRjA6rGVEcfquA0mLqIYo1DJ4hlL6pQMxDHG94w4JQjk&#10;JB4ZDIZeJ/AIQMmjHPJkuUeAVRhGXCJkj6ZyMrMKmOKBjGMsZrilKfCI+SvJj+YPzG07UPLvnP8A&#10;PDULPy7qF5dpYXk19bwP9XgnuIibqG4eGZ0uIY4Wj9KXivq/HEVBOUYuzMcSJZcebgI5T/MCMgaM&#10;eDiwzwTNH1XMSjwk7kcDnZe29Qcvh45Y+IGpThHBUSOLrDKM2OXGAYmOMiUduLfiHt7y7+eGu/l9&#10;p9na+SvzC8jedrWxUxvpkrQaJM/ow7R2s8MsttyBoeLQqoU0Lrs2XZNTjyynIZc0SKs6iBljuUjZ&#10;8QY8MtwD1ymwuPBlkRjxYYSFGo4SeMUdv3cpZAajfF6sfeB0YX/zlf8A85H/AJe/nJ+WmqeTG1ht&#10;N1KGwutRu9Evo5LW6leG0la1iVSFVuN2YJwUd0kWEkF4+WV49cJUTE8jwkVKErscQyAmE4VxcJEv&#10;qEeH18IZcHp9BBskVR448O5EsZAyY5DaxOESBd7Avtb/AJxS/MTRvzB/Lby3N5alMsNlpGm2ksix&#10;SJCJltU5xo7oEcofhfgWCOGRqMpAzdPk8SIIBAN89rrY1yNWNjQEv4SQ45PCavfusGutGiRddL2e&#10;Qf8AOVP5JfmD+bHmfT4vId2I9Gv9Kn0qWeW8aOHSWm5LPei3RlN3NNbyGGIFlSJhyP2uSjJ2fjzn&#10;jmYirBuJlIx6xxn6YcRrjkQSY7BOHW5NOSYXysUeEcQO3HW54dpQo87voEy/5xr/AOcbfzC/IPWI&#10;LTX/AD3deafKxsZrdrS7h9P0JjOssUkdXlYn45w7cvsmNaEInE49BptNvgBjz2MrjvR+kRjG+K5X&#10;z3IA3kTGetz5yfGIltzr1WO+UpEnagBQA4ST0D7hW5DKEDU9l3NKf5j9WW2CpiQiwagOSApO4qNj&#10;Tw/z798JUi1Y7oQoANBSlSRvUHpgRSogUoSCD167D6a4DzYkLFerEUY8qV9um3+e2KQFsXpqu4ps&#10;BQDqO+w/z/XhNqAsMoV6ou/Ktae5Hbf8cQLUmvx+Pxutlc8uTdwN6GgFB18P8/oRFkpSsquVkGxF&#10;fbc/R+rwphjf4/H46sQSPL8bpFr2sw6VZy3dzPBarHHKRNcUWNOKFqtVl2UDkdxsOuQnMAgE7nbn&#10;uT3DnZ5lnjiZcrL8+vO19+an5x6bqP5OebNV8gWdtqlpLDcyQyXV1OICxikkhgcRLziNOLc2CShQ&#10;RWlKcsYYJHxM0oivSDgOPi25eJLKYkb78MSeEiVC2cs0c0DHBjuYq7zCQG/Mxjj4ok8MuEE8wRZo&#10;vdv+cc/ye0D8mLG/k0bX77zJqusSwz6hqmpXSzyzNGgSMDiaBVB+Hq9DTkwVQrh1mm1A/wAGMaG1&#10;iQkTdn1SGxO+2wFb++Jw5sf99dnmK4RfWo/w3W+55Dzv09HeRsDHyHJaKRQilRt2+n5Zlb2xIRME&#10;x5H0x8OwJB6D9f3YyDH3LmkLVJNAaUHU/Z9v9qmI2Te27zLyONZ0nWte8tayZ7iwa5XUNNu5TzAg&#10;uixkg5bGsMquQvRYZIQCaGkfC4dxQB6WSb/i2I5HYjc+oy2iKCOMy2N7dTQ92451yugdhzPqJv8A&#10;mT5ZHnDy1qflSSY2/wBdtJYUuYzWWB2X4JUr+3G1HUmlGAPXJQre7rcGtrHIi6NWNuRYzBkPSaPQ&#10;kWOLoase+tve+Sv+cA9P8xWH5Z6Ze63ZadHb6o+o6kby1kInnluLpnVpIREqCoLCokPFVRQvUJXA&#10;SEYjj4hvtR9O/LiMjxb2ZemO5oXXFKRIO4jV7k3t8ufLbmarc2aHveKSh4NQGo702J338ckQksa1&#10;uOWSSKe3jJAI5GjbHYVqCKbEn37+GJBIoH8fYyjOvwP2odb46dZi+vQpl9YRycQ7VDORUAKWp89g&#10;Nq8RXHirmfx5C/03v7gyA4j8PIfPl86+DLbaVZgJEJ4D4hXp06064OjX5LEk5XDwIpjZChL9A1fo&#10;+W34UIqel/j8ebLhCYzhFqGqKjbfvt4detMhBgCS08QJo5NB0FPb8O+ILIKsSemKA0pQAfs9R4eP&#10;j9+RkbYx+1UIPE17AmlDWp9h128fvpgC8lkOxYNRVrWoofH5n8MMk3spO/GThWh/1fCtPCmGrCAN&#10;llfSasigLQ7gU6H7xh58kk2uNOYr8QNSx9/xxHJa7lKUM7BF3FARQkGlfw7f57Yg0t0fx+Px5q8s&#10;ixEsdgDWpPfp3G/XtgiLRIkKzgzViAoQakgEHevXvkRtumx03UEiCVegO1Knr270P+3kibSLRQP7&#10;s8fj49qfw2G3+ZyFbooLSgTixG3KqkePj8v89sN2xCizLunQ1BH8wr7Hp88IZDZsqYqsQ1GJ5Dfb&#10;tTc7k/59cN2gUucsSOSqNj2IBPTuOuAfj8WkhDyojjjNTjy7+3SpB6f5ntkuXJETX4/H6FWEcYgr&#10;DYiop26dvHp+vInmmfNbMSFWoptQE0Na1/z2+eGPNFbqaxPESGA7bkgAbfT92EyDK7RUZqDuQFPg&#10;R/nTIlFUuSgrRFC12Pcnrv0wFQbS+apZGQftAtsOo39616ZYEg0sllWN4RKFR3LJGCxHIgVIH+VQ&#10;dvA9sjY7/wAf2bshEm/t/H60svrr0G9Qq5DuBvUGtQDTfsBv8t9zkwOIe74/j8fCFdB+Px/Z5tsp&#10;5SqW1ebAEO3WjLUVAPQV99unWuExo2mRHf8A2H+zknSTmRTDLyFQRQnidzsBQeGVkVupP4/H611v&#10;HxUoSQAm/UnYUrv7fxwyNotF20o4/aIdWIrQCvbw7ge2QnFiN7UgYpW9MmkoQOOXXr4mv0iu3fDR&#10;DIGklPmNEuEtGIMlOO2wBUgE9OlTt49qipwGFbFQN/x8vemEeovK7xMhPA9R0IO+3f6DhMGVBbc6&#10;1Dbx85gUTau5JNPxPfYAnBwn8V+AwEUeJuQBqQCRsScACUJdXsSM0Ur1eimm2/favyxUNQXcc0Re&#10;KvFQAFUEHoOlfn/X2A7h+pNJjGxYFXHHw3/zP+fXFi0G9PlUGvfcCvtjzTVuWVOCyj7LdP7cSUEL&#10;onErM0QqoNK+/Q/dgBsMqpzkcjEa8iCfu2wsaWhhTk3bY/5+GBK6oZtga9cQULOYYmm6gVP34UqN&#10;1Ekwe3YAlk+JTtUEU64OKlrqriAekqruNiK742hyEKTGKbUJoMFp81XgCNh88NrbXGmw+7G1WhNi&#10;1OuArbgjVIND9HTrXDaFslvVWUneta42lRhtkH2qc9uWwFSB+vBa7olYKmo6da4bQ20dOo2wWlYE&#10;5CtPEfRXDaF6wE70xMlVhbbUyPEtqqRlTUn5e2AlVT9eBVtPDCq2mKtAYq2Fpjat8cbVTZanCCql&#10;JHyGxOEFX//S+937f0ZYzX4q7FWjhVYdsVUZDTpT2OSCqL7AFtz1NckFU2iBFQB4Dw2PbpkrXkgX&#10;BTp9k18N6j3yY3SFN0PxMlRSlN+h/s6fThio2dGgAC9d1A69Kd/HCSk2oSAtOqVBAr1NTTf/AD3x&#10;vqoHV068FoKFVB5EE+1fp/XiDbGjzUECkqgrWtdl7VNAabY3RU3SKKxotaAnrudqmm2GyUrJp0hi&#10;eXieQqePjxqT7/d/ZkQCVpDw3DXCBmJC0Pwkbhu4JB6j9eGJT+Nkkv63Mkdsytx5D1CRRaEEjxrR&#10;gu223fqMZRs0GQNfjf8AHNk1tG8Tkr0BqPGoPfE0WEj3KrPLKDCp3FNuo8RX+2mCgN1q1isfU4EA&#10;UO/QAbnatdv49fDCjmrOEUh5BVWFTx3pSm9f8ztgG7Kh0WKKH4F4g1IJFSfx8cJGyJbcl0VY4AGV&#10;edatudxtuQPHI9VKuv71eBam5rTwp7A/RvTBVKduSrw5hiByIIPft1BH+fypkeShDJRq0HFONdx1&#10;FN/4dPHJkqPtRCtVy7nlWu5Fe+RPkpCi8wR+D8amgOx2pTevhhpNdQuSNIGC26AfE5+EAAszEn7y&#10;ST3r18cTLi3J7v1D8dzAADYKcW7EKTUKBvQmhHjtkpbBNd6IZFXZKt26HfrXtSn+fhkAbSeSnKhA&#10;4cuZG4NR12+jbbrhEloFYgBYCZmNDQVoT32FPDJHyYnbkrCh3AoPEV9vp/z98in3LGZqkkV2r79/&#10;kPv/ALMK9HQgbhOvtv8A57Yy80yJLTVH2q8qECpqDUdOtfux5satCuAjkFqlvhp1puR8jh6KoyOW&#10;dAqkqP5eNAafMbA/wwsjt+CuEHoVejFqHdjXqT038PHBHdTurTRLMysygkE0I7Ef7fben04YkgLx&#10;NNxUArUD2Joa16fd0xWiFb7UZFCVAJoeniTt4f7QyP2Iuur5O/OvzW9v5isLKKxu9Ug8vWx1640y&#10;x9Nri4nmkNtZclkZEMUZ9eZyzL6ckUUlfhoYyHFLarA24iIgEg78R7oiQqjYlsCaZmZgLJIibBMQ&#10;Zf5lRF1K/dtuRHieF/8AOH/5DSebLCf/AJyB/PCzF9r/AJilubvSdP1BzcxaXY3UhkCxrKp/eScq&#10;F2LMIVihqqqVNnZ3DoY8WChLJUpyxjhsnegQSeE/URe8ibB4QXE1mKOtJGUGUImowmeOgKqwQI2C&#10;PTt6eY3kX6FRaPYlBE0KERj4QVUhTSm23v2+WW+LLvLPwY1VD5IG/wDKukalbvp99ZW01oWBaN41&#10;dCQQRVXBWoIqNq1+/Dj1c8Z4okg+Ro/Mb+TTk0OLNHw5xiYnoYgx+XJ+Ff8Azn5+UFj5W1G80n8p&#10;PKjqljY2fmW5uNN05ylpEJLmC4tXmhZDb2tzGXmMSlU9SCVuPKdmSOXDm1VzFEfVK5Y4+sbifDlv&#10;xJ1Ylwxkf7u4yuV2A4cI4Zkkk7Cpz9Evqj6fpiD6o8RER6wJRAgED5P/AOcqfzD/AOcaPKuj22h/&#10;l1eaZ5MNnBdvHrss9qkd0GmbUIbFp2b4WI5W8LOJdmZYpPU+HXavR6vGDliYxv8AhIM9wNpHgIGE&#10;S2HqjGBkQMYu3L0er08xwC50DRBENybr1RJz8NkylDjMQDxzjwvRdD/5+Jfmd+a8y+XfyW8raVf+&#10;aZI4TJYsL6b0EYwB55JHjgThHJJJBKKrwkjaQSSR05VaLFqNWTDjFjeU+COPGBQserNOfEDuIxxz&#10;M4kcNEFv1GfBp4mU4yO44QJGUpXfSOLgGwFznkiAfSRyLA/zX/5yC/5ySt/PV5+TWn+rrHmCy+q3&#10;U1l5WhrHHbvHVybhog8JAlRQZFZWkRJCiQkwTAdiZNTLhhOeSMTfHPIMEb2qEhi8My5S5ZoXHlAz&#10;Aljq/lQaeAlliISrlGBy8XqPq9ZyVtVgYzwn+OW5ZP5C/Lj/AJy18geWda/Ma00+xXXNRje5kt01&#10;Od9REyoo5pau01izu6GSZCplk9WRImhYIFzsHYvhXjjPHZomXCIyJraMswhEnh2q5eHKdyySmJSL&#10;VLtvxD4koZCAb3PFDg+oxjiM+OIBBBG04xPBjhERp9e/84uf85b6h5z8w3f5J/mxPpZ822EEUlnq&#10;FhI6RahxT98rW8ypJBcxEH1IGUMGWSiKkdTjY8hwz8ORJiTUZSiMc4kV6MkDI+qXOMojgnH6fPNm&#10;I5oicY8JIsgS44EdZYp0OKESeE3ZiSBxEnb2Cfzq8nL5hufy8m1qyj8yWzRRy2E0yxzkzRiVOCvQ&#10;vyU1qvIdQdwcvz6qGE1kuPKjIGMJcRMRwyPpkeIVQN3tTTj0s8guIugSQCCYgdZRFmPMbmtqemxy&#10;iWL1IxVabUNR0P0D/Ppl9g7uNXCVcTFW+EBQSD7mvT5/R+OExSAEPGnEkg71HYknr1+7CSkIgzI7&#10;GOP4dzWg/wBv8cjuObEDqx3XvMNtoFrJqeqSelbwqrMQrO7MaBVREVmZ2Y8URVLuxVVBYjCSIjf3&#10;fEmh827HAyND8V33yAG5Pc+F/wA6P+chvzgXzdL+Un5A+TLfVtWto4b+6v767X6lDZSgxrzZXiK3&#10;BmEg4B3Ppxh0DlyIsbFGWqkRHJjiI7GR4per+YQIk3/F0obHzgNRjxRucMhlViI4YmW13xGRjz9I&#10;Boc9xW/hfzl+av8AzmBo3nC01Pzn5JkTT3u0lVdI0yDUZIbaKQl4o5o3cgunJau6sfUYpx5ACI7G&#10;1ECZjIJ36TUow4qPEByjk4AdwN+Xq3tvHbODOBi4OGjxXLjsc75k4jLhBiTGOwIobxuZ6B5D1r81&#10;L8eYvzs8p/mV5p022SM2cF+9jp8XqyhjOBZLcwyJGBw4FpZWYco3biG52aXsg6IG8UDuJR48/wCZ&#10;rzrITCPnCXHVAn1Otya/8zIXmnEQ4hUMBwmV7eqeKHHkHKQMPDHFvEdB5X8yf840fml5HtNR8r/l&#10;PYeb4bC+1P6zb6Y2i26PAkSTy2r/AKTiupCXhkdI2KyKeMkhoxVossy9kHUXCURUgdjlxnCB1h4f&#10;icR5iUDICNx9Qkab8Pa/5SBPGSRtcIZvFIsREjLwBA2R64Q4/RvcI7x9jaT+Xf8AzldfeS/JuqeU&#10;NQfR/M+k2V3HrUWs6m1zJqDy3TmJfSkhniDrGAfUZq/vFStIspPYo5HJwGP0yEpyjv8AzwDwmIvu&#10;mSe6olyz2wREng4xdmJhjjdbeidxne3ImMao+qUpMu/5x+/5z/uYfMR/JL/nKCzXy35ztKxTXkpj&#10;gs3mDyEgkvRFaMRlHDFJCx48R6fPBhmy6SZjl9Ub+q43XO5bQHDuIxERKQrildy4LYCGqHFi2P8A&#10;No7H+bzkb63Lh7uYHF9PtR80WGjabc+ZdSuBDptpA9zPMfsrDEnN3NATQKCdq7fhtPFAjZ5c3GGP&#10;iIHU7b7b+/l8S+evMf8AzkxZahd6T5b/ACOt7Xzr5g1iI3Iht76KK3gs1Kh7m4mo5RQzqFXgXckh&#10;VPE0xsGq/OHhwkUPqlK6h3RMfr45fzaFUTIxrezU4joheUSuX0CIvj62JHhgIUPrMqJMQLsJ2fzq&#10;vP8AlW3mD8xvO2i3Wg3ehwal9ZsLiStWsg28UgVVkjkoCkgUA126ZkZOLCDx1YuiD6ZfzSCRYvuI&#10;B6U1xlDLRgT5ggCQ7waJG2/KRB533RD/AJwMury4/JDyk+pbySWs5XiaAIbmUou+5olP7cjglcQQ&#10;b5oyWT3fj8bvsirE8Sf2qgmlD8xtlwYRCX6ixkiWFEDgstfi47VBqDTxA2JphlYF/f3fI715fHqm&#10;J3/H60m1SK5t9Me7iQSXKwEp3bkOR+EUPU70puaV6Ygb7bftry/G+xSCCfLz/tDLLFnjX0+IQLQC&#10;nxVA+VB89tvfIyARLmpujpcO/H4KqeWwJ22qKb0P3dsH4/H7WNJ2WCjmp+1+0R8vp/VlfNQLDi1V&#10;5KRUbVNKn5/djSg2g7q5i06L6xcPwTkoJILEs5CqBTepYgd8kPUfx+K+7mdk2OZ/H47ufd3K0Li4&#10;j9SFgySLyUrtUEda7ihG/wDt4CaUB3qMnL0iOVK7d/wp18Om2SoHmorkhTu3Jag1Xx3rXvsOv39j&#10;tk/JiNvx+hWZagNU9KDrTr1FR+OVjmt2iPQIIM1e/EjtttXI8XckHo3OPSIZFA5jao3r3APb2wx3&#10;5oU24Fq9XI2Aqdz137V+7CLSBaIkUqoSM0oR7ioP3bZAFTso+ma0U0XxUgd9ug6n5/RkrTxd6spK&#10;L1PAdzU1H+ffBzR0XKu4YHjuOtPo+fhgJVYG5sXXdhQcgKg1+XhhqlC4UNebjcVKjp/bg+CSpvTa&#10;Janataf2dB88I70e9B3Nv9alVvirEeY4kgEkU3A2IHXfvT2OSFV+38fpZg1+P1qq1cA7KAASBUA9&#10;Nx0r+rHkxIUZinD4KEbkioO/v7bZIBVZQiI6MCGrWlKkAU7Dr0/pkPNBFq0M4IJaoUfKgHfbucEo&#10;ppSEsbNwWlKHZvnWvy/VhoheHdBzJuXRVDUqSoqajcioqDQ0/Xk4lig2miunEe0hjNCBUlH41pSu&#10;xII96HJAED3/AGi+/r+xJjZ6bcvx+rzRN0Y5ImEy7lOBHE9/hHtT+GV8vckbnb8dWO6csUkfqWp4&#10;qylylKVJUEAmtAQOIqa5bxGt+n2fL48mfDv8fwd902hZJGMnFuNK+G3Wp3Ne/Xw++F/j8foRuPx+&#10;KVrO8HI+iftKzUozUpt0A9jt3pjMd/4682P1cq99t3lxI1rMsAn5E1rEtGFSNwCN6eH0bnIEVv8A&#10;q/X+Am67v0IO2uXdQ8UknNUP99HwJ/1qg9Kden4ZMCuY/HwYiQOwrvUmhW3nhLxlwOYMhHIjm3Sq&#10;jep3IpxH0DAT3JPem9uhLEkH4gpIIp0FD2/z7Y8l5qMViw9SaRaBgw9NQCOuxGw6+HudumRP4/F+&#10;5ifNNo0NArggD/PrkeSUuvdIlvp0lkkUwLLzK8Ty48CtAQf5t9/l8mJpO3d+L/HcmkVv6LH09koP&#10;hHTpgJtUWqFf65ElUGbUzSOZd4+QI+4CmCqUGkZHEFXgO3T2w2hSjgMSqiih5ciQfevfEpCpLGac&#10;0FWHQYLVtYuQ+Ibmu2NoWwxdHbqVUbdMbVpIynJgCCx3rim7VJU+GqqCw8cbQuROKhW3NMVaMak7&#10;jw7eGNqv49sbVxUHc4q4LvgVcF474q5hiqkBvUYbSqqtOu+BC5hirgoGKrsCurireKtYq7FXYq7F&#10;XYq6mKrSMKqEnSmFX//T+9v7f0ZYzVMVdiq0nCqkx7fjhVSb55IKpMioeVRU9Nq165IG1toLVhUL&#10;SpO1fHf/AD/hj0Xmpsg9PqORG1Ke++G91OyCIP2CRv0Hcfh7fwyfmvEpxAOGavJhTYCh+W23+1tk&#10;iWXJAycWuSiULVG1PnXx3rh5BSq3C7gMpO32V7UAHQj8aYg0iK0fvaIKllA5bE0p/mcQa3U7KkzC&#10;GMhd2HTeg/D8MQLQd/xai1ZUcMdm6MtF33Ff1f7WN7qd1XiSea/b6bf16H6MQyJSqykNzdSoAOMJ&#10;G5apNUruo6Ur3+fvhJ6fjogj8fq5J9bQcK96V6Vr1/j+vImS81VYEQFRTmacj2H9f7MHEgm3SQIF&#10;4ysab0r0qD0riCeiQbK6QNGaKaGlPft49PngG7EC0NMoYcuQI8WWhNK9NvfJRKea+MN6YIXwpUeN&#10;O5+f09MiKC1aJFVUq5qKn7W5/wA/8/fHmx5IiF+YJYgAnYf25CQpkVEQkzm4Z/hVAoAp3P8ADbr7&#10;42oOyI9NWLcDtQrtTYVoa9jv/n4i02hLm0SVhIp3HWp3NPEd/wDb2yQkV5NQssrNIqsFqFJJoBSt&#10;e/Xp2wmwN1kK5r6KCFoCpYbbk/7Xzw7ouysnNWFVUjrue3y/pjFIiA0OSgAgbnuO9ANsOyDu4sH4&#10;JSi12IP0mtKfdgCTsKbI4qqyVDAgnidq1+jqfbG0DZUHJgw2B/2+g2/Xg5JrdTQVNGJDA0602r/m&#10;cJNJLYepoCC1KCtSTt/HFCmsUfIlCKHY/s71J9sbKCd0PdgBlArWoFFapr8v19clEWquKR9dqAE0&#10;qTT364Nyp3XM4b9kgUNSevb6MAFK2QpAcqOJFaV69f1YbSVs0wQh2NK7Detdug74xCg2H50f85Ke&#10;bz5Ov/zA13S5Xk1UeU9HhW2gCiQQzz6lber8VT6ULzLLIyUICGrcTxNGpmI+gGpHlEmriK4jyN1Y&#10;2FbiNkA7zxxNmZAIFDiok8RsgA2KJrY+oUZVGxxD375YsbPRdKtNH0xFhtrWCGCCKMBEjjjUKqin&#10;QAADamZGQmRs/H3tIiI7BPKUFSOSEHr7b+9ciy5qbsfiiCfF1AqB17muGk0+EvzR1gataecfL10R&#10;Cde8z6L5O9WpEklndwWgnRdqcgtzclfA1fKNoVf84dOddOmxog77Anqg0boi6rmdh5Dv3sbd17Db&#10;2RqfljSNatJND1ezgvdMnjaGa3njWSFo2UhldHBBUjYqa7H6MzMeWUDxA0R15fcwliExwyAI/H4D&#10;5ttf+cNvy28uarc695Gsrvy5d3wUXH6C1K7sEYAHiPRikEfEMzMAFADEkdWrPLkjm3nGJ+HDfvMD&#10;Ek11JJXHjnh/u5EbHpHIBd9MsZ1zsfi+1+Sfyy8t/lvbNpnlOyS2MretPKzPLPcSn7Us8shaSWQ/&#10;tM5LHGWUyAjsIjkAKiPcB8z1Jsmywx4RH1Ekn+dI8Uvmeg5RA9MRtECIAZ1LD6g48SuxHxVptTbe&#10;u+Vt42D8P/8An5J+Us/5a+fPKH/OVHkiH07kajBDf+hH6jm4tVa4iuOFV9SkMTBw7KvGNQxozEVa&#10;ocUbqyByvhNCz9QEqMd/VKM629BEeE1YR4WTnUZV/puXIkbS2sR4b9XquVj2jr3kC6/5yz0qzsdb&#10;1Cby3aWIms/NGjwQ201094I43gVbqVJKRpyE0Tqv72ORTRSSFtwHh2yGRMeXBOePHPiFGV45QlKB&#10;ib4CfqoZBxQMGM4iRGTHGIJ3ucITnHhP0ETjMAxJl6h09WM8M4zQ3/OHmmfmp5duvMXkv8yYLi38&#10;n6Otpo+jyXbkyXMtlF9Xe6tww5rFcIiTMGLKsjn02ar8a/5P/LG7j6rIjHkI2eEmpHhlw0JAcNkc&#10;ZjEnfJ/Py1P1Akgm5S+om/VewMxxXKMjZo8IlKIjXveOZmY1+FC1aHcin0n/AD2yZiGILkZh8R3F&#10;AQRufbwH+fXwJIQRs8A8yf8AOQWn+VdfvvK+reXvMjLZqj/pC00ae6tZAwBPpSQLISUB+L4QQagV&#10;plWXHnA4owEhvyyYoyodTDJkhLfoIxkT3MgcdeqVG+XDPfa7uMZRA85Eb/N5h+b35y+Vr3SPIf5h&#10;2epQzeT7/wAyWiSzRyLwcy29xHbgo9CTHeeiXULzhZC78fScjGzZAYiRBNHkdpDp1I3iLO5vYkAm&#10;g5EcUoz4Aa23I3Hzje0jUb5GwLovlb/n1xDrdtbeb7rzskZ1HX5LHzJHdF1eeeC/a5QNK6mgblA7&#10;hD8Q5nkPipl+HCcIq7BF/wARo2RuZc5bDiO/cTd1jnJ40jIijfP0gS67cP8ADZkBy61ECifrG0KG&#10;T1N61NK0qBT/AD/HMgHZjIWBa70RMAqhtqfd79v8/lgEqZFU+qngPRNFHaoJA238f8+2JLGIUpIW&#10;VOBUnx23r/n/AAx580ii/Mz/AJz6/wCcS7n8zraz/Ob8uNOhu/Onl8iSS1khSZdQtUPL03jaqu0d&#10;CUU/aBZPiPACU8f5mPBdEfSduZ/hJPTqLuIl0AlIuJKBwz8SrBI4xuLr+L0kG/4ZVUpQqj6Yg82/&#10;Lj8+Py70PyHpthZ6gW8qeY7H9G6l5U1PUJUurVjAYp/0fPdMrPEOLxsnqqpYKbdo5f3Uun/MDFEE&#10;w4CbscBGLIQTcuKIlijORFnikOLiEs3ASZnaQicpI4+IACiCDkx7DbgFZJjcVwwlMVIRGSNCHoT8&#10;rIv+ce/+ceUvfN/5c3UNi2o2Np9ZsoWluLtYo7lrcMbaklyreu/pzrSiyLRkRleuwj2hHUyjjhEG&#10;XLhgL5AbbHgNAE3zlZlxS4g4X5P8sPEnIiP86cqHfdyqrvrXCAAKAoecv+c6f+cvfL3mTyvdfkt5&#10;Uf8A0bzDNpljJrUyTLZwpMwmufiKCr28QtzJHyDBbkHj+7IOHqJ5JeowlGAPqJxy4hQJoQPDITve&#10;OxvhnHaW4zRwRA8OUZSkDw8M4mB6A+JHjHCdwTy4TGXqEqPvb/nDPQovLn5LeSbC0uTOn6HguAzg&#10;JyNwplI2GwUycVHXYE71zOgARyI9/P4jb9Xv5uILl1+XKunO/j1vu5PqUuytRiQeQIof4bHCDYZA&#10;bKNxKBHVz8JovX+ag39/bv0yYSLPJUVVCUWpAFDyoTQE7nr4b1xlJPVdBCYmYqo+0GZl2BYqB8XS&#10;u1N/DbtiZWN/x+Cx4rH4/bS7eNmDKQCwI7AClDvQ9qZEklNp06BqF60BHQmm3fv4+H8MqEq5KTS6&#10;nTma17Ee1KUJ+j8PbBaKUbiyF5aSWRkMXrIyF0NGHIUqpHcdR748VFSa3H4/HkVaBI7dVigA4haK&#10;VoNgO46fKmNf2fqRuoiQcj8QU71PKh2/z65KluwtViyj1AxBNGqOu3b7u+NKFZqM4lIFBWigDr+q&#10;uRHct1ybIbkGSlOoFPCm/wCGFbU3KsQrL0O5Y0FAd++EbBMtgiVXiRsdjsTv1+ilf8/bIE2grpwr&#10;KKUNTsN/fsDTBE0V5c21BG6kmh6E+/0/difNWgZFJ5H4QDTr9Ph9H68NAo5uqI933oaHam/z9sef&#10;JkDxKfNJT6jUJqAB1p+OGiNkBwRiwLjYGgGxANT2I/ViSE256SMyMAvYEGla+NPHANgjdTYCU8UF&#10;EFCKUPQd6V65Ibc0hTYLKnHdRRgAPo6Uof648lO36VjhY140YIKDY79Dv7j7/wCGMRaa6qtI3DUo&#10;AKVPTpTtvXDuGCmKbdAxO1CQDhTyXRABuIBJLGm5+7c4yXmskt9wCoVlFARUmu3jWntjGSg2fx+t&#10;Dy2hkkSQmRWqCKGm4NaGlAff7jhEh+Px+OY3ZCX4/H45Ia7T65bkyioNV+JiDufmKDuMTEDbb70H&#10;yv8AH45hI7bS7SGMRRLxHxc9+RNV41IJNdgAOwFMsE67tvx0/tZAnz/HRNwvo+sSiIrgsxTxUU5G&#10;niKUp/DasRA5fj9v4DCr/b+OXl7+9E21wvBnJK0ovQjegoCe/uciTZ/H2fs67MgPL8fj8UmETqoM&#10;cZpQgEEDr9P9MB3XmUKCkpqBVhWhFK1pWlP8/vyRNBA2bVyZRuRRabrQ79ug64K6opWhLcVYniCo&#10;qpBBJI+8GuCXNkUaqmtDTrT55C0Njce3+e+C0K1D474FXgUH0YFXjArhirt8VbxV2KrSMVbpirfv&#10;ireKup4YqpJGUJqSSe5wKq0wq1SvyxVcBirqYFawq0ABirg1WKjoOpwKvGKuxV2KuxV2KuxV2Kux&#10;V2KuxV2KqMjgfa3B2A8cVSiPUecrWkgCyAVFCKN407jt9+IKaf/U+9f+7B8ssZq2KtE4qsJwqosw&#10;rQ5JVnX+3CqiQx6kBf8APtkgpLlcLs5DAnbfbGr5KXOfVXkKKNtyO/zwgUlLXop4SKdjWu2/0/5/&#10;PLECPVRhkNObNTptQV3HevvhNUyAS5+TXakdkbY13o3b2pt/tYQa5qAOSPlNQWoCp8T0NB0rv8sQ&#10;KRRUEoeKtt0pxFN+R8P8/vxST3L5JQOUbgg79Olfn/Z2whid91BX/aCgg7CuwFQfH/OmLKlUTMgD&#10;yLUDuQadq77n/P6cB22W0LZlku5xK4KMEZY1oSvVTtStDxr08adMHXn+Px5oAsck7DivIVqPCnjt&#10;4/5/iCEcmo5UeokJVyABSnh36CmJFcmRsK3PnyjJ6b12A+XX+zBVbseuyx5VHxBgaLuevYdhX+uB&#10;NKZJI9QnkaAgAmld9/Hv16ZLkgnvbUsV9RA1Aw2ah41p1p9/ywVXNa2pRmuEUemzCp6ivj86fRh5&#10;KNub5+/Kb/nIO3/Mfzv5t/LQaRd6Zc+VZ4YWmuCv+kCRmAYKKlFYLzTkf3kTI4pUgQ4cm/HGh0IN&#10;3sDvsBdEbAmtwdwWyU8UgOEky3sEVW9DhPESdweYj0oEEF9H2d3DeQi6tWDQyKGRlYEMGFQQRsRT&#10;cH8cSN2EgQaPNELMvOtQBvt12B8e/wDnXAY7IpZdXtvHNDbTELJM5SME0qQrMR9wJpkQCFAVhChf&#10;1G37VHzPbpjeyhSKqJKqTzqNm22p8skDsndL5r1BLHaqy1bkSCxrxHUhdyaEqKdvwMhFkRtaqzci&#10;CoBXqQKDag9qf5/ThYdXMQ/Hj1LDcAjxpTEKpKocBqljSu52PToN8nyUgdV/IHlViDU79uhrgqkk&#10;rVm9ZuOzMTuTU9Po/HBVI5KUS1qXYlTsCByFOwptT5/LGqW2pXAcKFFV6160J60pv/Txx5JAWXMh&#10;LwxDlVm/Z3XYVIJHy9hjShWlYjisnw+/07/Een+ffEIbEqOfT5HnuVBIofkRtgHeyOylLd7KwFFF&#10;ehJ7/L39sIiEGNPLNK8y3uoec9a8rTlTYWOmaXcw1Hxepdy3SyE7AkUiSm/83TueID8dPu/T79qN&#10;/P8AHxB+J6cuvzn/AOfi/kK/1bXfIXmTTpRZWd8+qeWr2+WdbYIdQgBtvVYuoaJXjkcoSQ3EqAXZ&#10;QatVihKPFPYAg+4HnLbu22/iujtYYw4uKoC5EGvM70OR5778wCa33Huf/nGn80z+bXkay80TTI9+&#10;8cD3kUZLCCS5gjulh58VVuEU0Yqo/wBY8gwxwGxubPU9L69T1vq3ZRR5V+Nr+HzG42e+C8VTwaRQ&#10;3AlRyFeI603FQCRy/wAxlhnGOxI7/lVn7vmwECe/n9v7a/FJNoPmeHXJNQs4V9KfT7praaJmWqNw&#10;DqTQkEOjpInfiwVgrVUEjp+Px0PS73NWgjr+3rW/d99Pz+iea8m8tXs8g5Xv5u6wXb4aOlquoxoG&#10;qSDxWBVHhxWgrTKuLgA9/Mk3ZPw2PKuoNMZky6d3wA+7be++5XzfoxdXkGnRvfagViiiR5JJHPwK&#10;q7kknYBRufbLJbC+5MbLzzy9+aOm656krSC3UXUNpbrOjRPI8kSuFAYDmSeX2Cy0VgTVHpiw1cRY&#10;yeg2BUjG7lsOUpRPEQRE/wAUhwgE87oYjk3h6h3gHpz2IiRViweXM1dCWap5q0nSGVdUu4oXeOR1&#10;VpACUiFXYDqQu3Kg2B3zJ8QAiPU8h1J7gOZPu+DXKB4TPlGO5keUR3k8gOe5TSW9h5fU0cCX0xJx&#10;5CvE0FfGn9NslYHNjw3v0fIv/Ob2hQ6z+VGqavNYDUjos1tqklsvwl7WCQC9WoYV52bToQCCVYgE&#10;E4z4+EjFXFVjiHFHiHqiDHqCQAR1B4boljkAFGQJruPCfUDE0emx+rfh+ob0+Bf+cNv+cjEg8zW+&#10;lPei40i2WbQ9Rkmb6sY7GOemiXretI0kpk9Q2jEKjpyiE9aRMdPj1McfrqogXfEJR4CfpqN8Phz5&#10;8UpRjE7S+t2UsWSZ4Z2Sa6G+MAkkn0g8cI9IgylHpYiPsD/i+0/SiaIWZ5WgeeSSnwoAeKBjvTlR&#10;iP8AVP07czNgR5eRv3bDoe8/C9+HXkV9W18rHPv35WNr9+/MWyPzlaNcB4pobixayW9R4C0kjox2&#10;ZEVSHSgqCrFq8fg3BIjkiTwj6qvhO23vJHxvle5G1zMTw8XTvG/LlsN9xy+NWbqW2E9tqcKXdrNH&#10;PDKqvG8e6lSAQQRWu1PvGTExMAjkxnHgJidiO/bf8fc/Pj84PyI/MI+f9S/MXyNp2neZZNQuLKfS&#10;5dW1K6tP0HNboI2aOOIlZYGaNJZFXg0nxowkDb0Hs0SJnjOKBNGZnhGScjH6fDnVwlH+C7AlvtTT&#10;k12TFIbZZAbVjymGMiXPxMfFGMx32DKjtHu88/8AOTP5G+Z5vKWi/kj5c1rTpYPL9hqnmnzFq+tu&#10;LeI3V+0wSRfSB9ImSW8liHEpEYkDOafFDPHGb4pmMYxA5eJxk1GpcXFK5AGJMbPr9Eb4atgZRAAj&#10;xSJ4hRMeDh3uJFR2JFAkWAbNA36W/wCcT/LWoeWNYs/LtxZfULS0/LnyfFcxsnCSO6WS+LqQaGtS&#10;7PyH2vmcyJQlGZvptWxG3cRsQOWxI5EMccwYgjqPj8ffb9A3sY9lUGtSa02qPciv0ZMSpIVRAooQ&#10;KLWteu9Oor+P9MbSUqt/MVjeXk2g208b3sEccksauOSCRiqcgDVSSp41+1Q8eXFgKRmhIkCQ2NHc&#10;bE1QPcTYoHvbZaeQiJVsbo+7c13jv7viEwMasjUqRzI3p1pWm3Txy+2vksaFZCeQ/dU3Gx28PpwE&#10;2wiC+EvzZ/5xseK1vYNF0DSfN3lCe8fU38uakPQmt5ZFLTNYXR5LGZHPP0mVV5M/71A1BeJzszhI&#10;CRr0zAnikQKBI4SYyr+KsgvfhBJJxZ6aBiIZInhFgSgTDLEExNbSjxRFHYSxn6R6hEB+Zg/LTXPL&#10;drbeYf8AnGvy/qmo2Wq3UK6RFqXltIbiyW9eQt6etxTLNxCs6+q3qRIh+KRDxbNdm0WfVxEI3jj0&#10;EpafNiFHiEhil4piAeQMBLiu/UaF4y4MW05jIQbuI1OHJLaqMojFjmTYJHH6quMTEb9+8jf84Sfm&#10;O/llrf8A5yX816vqWk3r1k0fRbn6xKZJ50ne4nnufg5QsgJMas3EEI7V4PZHszT6c1AGcuLccUo4&#10;jGpWDGUhxiV3UYwlxVMxMvXCqefJnI8QRhG7FwhKXEQR9UIXCtvVKcwBcLjAmMveNj+d2liDy5pn&#10;lG1R7Caa+01nuZhZrp13a2Tyw29zC5MlWjVqlFdVClxUcCYZMxnU51EcyZx3jYu4784gkTInH+OB&#10;MTxRGf8Al44iIR3H8PASYkfZtIUYxlG94mur3zRfOemeYJbpNGMlxHZLC806ITEWlBYRq/7bqnF3&#10;C1Kq6d2zIhMyjx0RzFESEtufoIB57d/EJRI4okNcJxmAYyjIHqJAjcWOR2sESF84kS5EFj9tqnmH&#10;Ub2+0vUraGO0ZpWtLi2k5LCiJGES4JKP6rlncemOKoOLEMAz0gSmSCRXIkE8Q5bchvRO97bHe6Fu&#10;QwAHDYPmBvudxRIrlsfq+6Z6fqyXRa1lNJQ3Dj1FGUsPipQ1A7fImuWjf3eX4/GzXVf2/j7k20x1&#10;kDSpIZFbiykbdY1r4HtXfp8skY934+X4+CZfj8fj52wKTzXHca3b6TaRTAzurSStHKiUaElRVlUF&#10;jx6dtuVCQMjRlR/UD7q5/cRyNWGwx4Rd8+gINdehO3ceUt6ui9fCxuATQsTtyoa79v8AP9WPEQ1X&#10;sjWYwxlwDRdyKEnYHoBWv3b/AHZVVlgKCCvtSisoWjAkklJRTHArO/xmgJAFQDQ7mg2O43xAJO3T&#10;zA+8j9Z6AsuHqeXfR/avgn+sos7KVEicgHopWvYmvUHr+vGJscq8tj91j5EhFgcv0/cf0ge5K49V&#10;t2v/ANDBm+uukklADQLGU5AsAQCOaHiTUg1GwOSJB5fg9x96SK5++j949x51ytAabrwvr24017W4&#10;iltpmi5yp+6cKkT8lZeVAfVCqG4sWR+I4jlkqJHTY94vl3A2PcRyq/qCBV7E/Ij5XzHeR7uYLJ5Y&#10;3JPxchQE1ND1+R+j+HeIKxXPIUKKVbkxKnj2qK9/l/mMFfj8fj71uvx+Px5oCzvVv+fpj05IZWiZ&#10;VIJHA7cqdKoVanWjD2wmhsDf7Rfn+O5Jia60f1196ZtKKhGALAcqe38f1+2RphXerSgCrAFQ37XY&#10;U+/bbIxTbo0Fa8hUGtAae+JKeQUxzqDRfSCmoAJNR0+ilcLElenNTx40Ne/f/P6cTRZJXJepa8ll&#10;JXdANjQs7cQAaeOx2oKgmla5OQ6/tPyG/nfQWeQKN/x+s7X9v2JkHAX94QaA1Ap3J2+VMhXcgNAq&#10;0hjQ70BOx9vl4U2/hjyFshJBIskcfGR+U3JqNxC7FiV2NegoN+p3oK0yYAv8foA27utdSbJB25/j&#10;7fx9iId1t4w0xrtRe9SfYCm/c/7eDmdkX3MP1TzFd2N1NFPbpHpipaLFdmVKtcTzNCYuBoVKn0yr&#10;E/F6nFRVd5iPx8gCZe8gA+nvP8IBlKo7suOI57eZoRPQAb2SeVULJFE3SS+XfN+o6lfLpesaFqWl&#10;TXMc0qm4MM0SiB1QhpbeSRFdgysiE8nBYivpvRyYpYzuYSHUwkSB/NsZI4p7i/ohKMTE8RFxMnHM&#10;T33FchICzfOuEyG3XiIO4oHeulW9V5VIB6Cnyrv/AA65CW63WyFuWltbeWe1heeSFGdYoyoaUruF&#10;XmVWp6DkyrU/ERvkh6pAE1ff0+X6ijmxrSPPGl61qt35V06Vp9Q0+ON7lRE5RFd3RR6u6FiYmqgb&#10;mBQuAGFXglzMSB0JFAny7661sLHVAMTYEgSOYB3Fjax06/o2ZcSzFECjjXoO2+3hSmRApOwSO+SR&#10;XkmZawbFQdq0oWr4jsNu30ZOMtt/1sokHf8AH4/HvKUlgks4LhYVCmI8RLTl8SV4kmpJoaGv8MMS&#10;avly9w89jXyvy5oiKO/P7vx8OnLkrKlzC6xuocxqvKQvWpI3oNu43+ftkjR5fj8fd5sjLb5/j8BF&#10;W0VykzyOvEemE5MTWimpIP8AleFRWld8hwir6/j8fLkjj7vx+O/o3GLktI/MSAgBQPtHiDXfuakU&#10;36YJCuX4937fgtfjf8fZt5ohIZkT1FCsAjdT1avcd/ff9eRnchXXp+O78bIJo8kRwka4DSKePEmo&#10;r2PQ+52P3jH3fju/tv4Lf46fj4I0LJzRSqmOhqanYinEBaUpStTXYgda7Vkdy2j1jJCk9abj3xtC&#10;qEqMjaqoXArYXviq4DArqYq6mKt0xVrFXUrirdKYq6mKuxV2KupirsVdirsVdirsVdirQFMVbxV2&#10;KuxV2KuxV2KuxV2KtE0xVTZuHXvirRegr4YqlrzFv3iAtw7Dx+nFWI2srpqhiEpoyM7RUNATQ9Tt&#10;3G4wil/Hm//V+9f7f0ZYzVsVUS5rv0xVKxPKgleRl4RtuTXYAbj5jEBN/jb8fcxTUry9W+FtE84i&#10;LDg0aLxqftK5YbqARQrvuRuRkjDr+n9HX5GvIL4gG36PxXzF7dU/tNQaWGP68FguWIVouYYqxFQK&#10;7V2Feny23yYSR3ItpgP3XIBivKlN+v05K90c1ltcOWZUWiDZSQQSQxr8JptsCD3r4bmUoosFErJV&#10;GDEjtt74DHdDjGklaAsxpvWor9/8fl3wcRCQly2rxFwRyY0O+46da+OT4rZGr/H4+SC40nPpjiKk&#10;Nt1rt/n7e+TBsboO34/H3K0iMjB12WgNSdhX2INOvbBaiV7IC8Z7eMXCMqs2wL7CtTsa7++EDp+1&#10;N0xry3JfNoxutTuDeTvJNJG4RFrCXPpEcAAapxaoFTU9tsqxHYEG7A3Nf72x+vnt0szTIJ2ESNqH&#10;F0/req+8dDsLqzEWTzBoctjZtfDU5IpP9LX9zbl0uZxHGeBViFhj9RxxZS5jpvWgE5RhKoHYVcZE&#10;GXqO24AFbERHCOI0Odk2HJY4jDnsDEHahvzl1sGVmXCDYHIPTbtpeUUkTBUViWBAPIcSAKUPeh2p&#10;+tTbMgbk1X4/Hw3cePl+Pt+/5dWDx6rrFxCPTRINTt/SeeOrOkgaMMVjkYKaciVVinxcaEKalWeP&#10;oT8Yitx3iV7HnQlt/O2Niq5Dc9+9C/6Px6c+lJpoWu3sck9hrXFLxbicQsAAZIS3KJuIZyPh+Fi1&#10;OTKzBVBChMDy6dNyb23s8MQNzyHHQMfUSyEr/bX2CzY7uXLl1fO35jefdb0fWNF8u/4jh0vVLnUI&#10;DcWSm05mwd7uITBrmSASK9YSURZJImQcVlLE5CWKJ+syFfxC4476R4jjmOOr4oykb9JiMdcZsxxy&#10;yH7qMZc9iDOdCrPDCcZcA24ZDhocXEZfQDL8w/zg17SvMFr5L0/Rtbj+vabcO9zDHZLZrJPMIYWe&#10;/lk4xzJwJVAkpIlQ+mzLxwajHwx9XDXWXiShCztwkiHiWSQLiAb5WPVGmGblw2ZcxAR48lDfYcfh&#10;AUJEnJIR2AMgTwyLdaXz7qP6HXyzqtv9YaH6tqE/q0+tpdoFjvoG9IQy3NokSzGMIILkNMgEaquV&#10;abwiQDLci4yqQjO7Mo2QYmfCBwZRKU/TxSx44S2nmjkHEBEgjnGweD1cMZGPEJwjfFx4iIxuVRyZ&#10;ZRsr/kx+aGr+d7ZtTtJL3UnlvbqzmkvIEggjNjFHbyzxpEJGgWWdRItvdPFPSWZ1VliAxw4jGMiT&#10;UgfVchLhP8JlGXAYkwAkYR9IJ3+oSZZJ8jtR3hwg1IdwmOITjxcQE6ltQvYvbPJHm7UdcuJfLOsw&#10;CHWNOsbSTUmj4tbpc3C1EaEuWoBHzoRTjIoDkhqW7cRs/DfkSalZxxjLkd4y2kJCUfpaDLjoxI67&#10;bcUZUD6hGcjHY8t+IURPnfjr86/yN83av+aVr+ZGv/mDqGneQ4xDdp5ct7h4fXl0sG4aJaSxowcI&#10;07Nu60YEcY1YI0GGZEzGUshO0R6oki/DqxwitvQQPVxGM7mSIy1+oxEiPBGA3MiLkAD6hwxHERKJ&#10;kOISOxjxQlwiJ7n/AINvPql9ZXN7LHqE9np8uuazYNNDJItszEqnoxBZJXVGheSMpMsbJVBwjDWz&#10;rMBEkzhGwCZVO4kmjGH0xE95R9In643sW6pfVCoZJVdRBhvQu8hJ3jsDLj4ajLeyAA8reZLWHWbG&#10;w0vzdfTI31SK606GGTUbGv6PjCqt96JKc/Uhn5vLR68uAMsjNiYp45bjikepjfBZqjW5EeEbHjI+&#10;rinIx9N+SEsI4cnhxO9AmMcoo0Y8PEATd7DFE7x4QBV9P0q9vtQ1Oy139JwtbalqU0kT28zXFvNb&#10;Jbzxw28TCgViFW4kenHmDEpYcWFhxiZBiCQLsgk+oXGpjhoQHLeQ/e9OI71ZJTxTOKYr+sIx86Hq&#10;EjPbi+n+7J5gF6fDc3pmmiaZDSKJY/3DbT0PNiefxIeS0UUK8WqzchxsjHezy/G7DiHd9vTu5D5/&#10;YnX1+AjixqoH39evy+nERKAKX20scil0VSN+PE12p8PYHcdu24qaVwG0+YfNmv6XrMvmi50LRfNT&#10;6Xecxq9jptvBaNytw0KTepyBdo3lMgq1Dzm+BqxKBXLDhMo3xCt9pER45cW8gIACUidoHJITMZT4&#10;TK+Ewy5AD9JF9QeOq5A8Z9I6yGOJj6YgiP19d8wXB5WTXF7Hai89SCC3nFS93tNEfgdS3BYpGZAf&#10;jWtT8O9sTRF31FAAj33UuGq9JuhfIy4aIJiajVd+4N9w3HPexV8iKHFaunaZfT2drePqbXbCJmBg&#10;ES283qpUUPBmCKf7ujMQpHNpCKljMEWKO1g2fnsSDfuND6QxyAiXqBjWxj5jnzogjuuO/PbkK0uW&#10;6ubMXX1pJOczNHL6LcRCJTRePMnkIxxLVoX+LgB8GThR6HfoQYn4iQv5i6Y8XdRHkQR5mxz/AAE7&#10;hdXT0/USSegWVkUhaivKgJPeu1fh6ZEG08NDdFp8FfTBNTvvuPnvixaCep8JBoAO9aD6d/njdKdh&#10;ajHBwmLc2pvXkR0LEjYdhWg8PxwAUNvvJ9/O/l0Gw7lNnnf4/HvPVdcp6rKgDADfZiBWncDr0wgd&#10;7IGljmjDgST02J69/n8v7cIFJI71MqqFvhqBWpJof1dD/n7tkKeSGljYAOCaDYbEfge/3YbpiCOb&#10;x7y9ok9p5/8AMWss8TwX9jpiIY3HOI2xmPpuo+IA+ryQmtfj2HVqxIA0L63vsOVbHvG+wI2NmNx4&#10;gZkmvltz7+Xd1ujy4bo1E/8AnKbSRe/ltqutuA0+gNb+YYy0ZcE6TMl6U2I+2ISnKooG+jJyJo13&#10;be/mL+PNE4CVcQsWP218CXyb/wA4Jay2hedfzR/KPStQj1PQrTUrTXNOuUNUEeqxep6aUd14RosY&#10;Wh6hiQK0GHppRlKUsdEE3t/OupcRoeq7jK+RFNxMogRnHhI6bfT/AA1W3DwiJj5F+k1zaJq8f1e8&#10;FtdafPbSxTpLEHEqSBQetRwIryUhuVRvtQ50ehBPz/G/x79u6sxrY89x3e8KGmwHRLE2k0skrwxr&#10;6lzLxLy8VpyYigJ2FdhvXBlNb8h59Px/YzA4je1nuFfj5vzf0zS4fzN0f8s7S4e5tP03568weabR&#10;vSMcscMT6leW8tHGxDPC68wUaoDqyniceEDIAEHcWaIPDfLmCOvd+hjCYibBB9W3OjRreiDVdLEv&#10;vH0k1WykvrdtKu2WWymtZo5Vlh9UtyoBWvwlaFqoVPKoFRQg5IO+xIPeCLHmLvfuJBF8+lx5bDn5&#10;3XxqtviD3PFdN/JnybJfG1ttCNuunTWuqwSMsyR/W+c060BZQ6wvIzLHT042kPGjE8WMjCH+Tqqi&#10;OGJMSAAZA1tcaiDHhPDExsx2AOL1cRMjvZ/eE3udpiz139XFZPFw7Altp5G07SfNMczKlzdXc73j&#10;SzVWeKFJWkSOPhIrbXFw5MnplTCzwykjjyOLPDEDGJo1fDfETfWpcR4bEiB/DO+AAcrZRnkHFI8Q&#10;G1nYRHkK4boRj/CZREeIylHfpGpa9p0Wol7WO4uL23uF06YIHCRmZIZTyLEIFEZRgelSUT94zgiW&#10;SXD0qxdkR57bXuSSaAjdyq9hcYEiwTzOwoGR796+kbWboV50GU6hDbarZzafexpJBOhjkidQ4ZGU&#10;gqw6EHvUUI8cMSYkSjsenv8Ax3JyQBBB3B5g9b2/Y/AP86vItp/zg/8AmzeeZJNGbVPys8+wXVhc&#10;W4YQxQQX0iG7thTZDFxDQ0WP4G4+qeBK4mvGeJGfERzBkDvAyo2JbTP7z6jL+jXhyjYNenEDeKY3&#10;r07+oxHKieHeEvMijxSlGRsevf8AnGD/AJyH0LypqGrfkn5/gHl7WtCRLHTJ9VFukt1YW1qZokuZ&#10;4XkjMltCCzSBwjxMsqgGTjlP5uWMnGSOGzKJjc4xMhZ29Nw2HDImJIAhMiY32PAdRC42ZdbuPEQe&#10;HrfqlI7x4T1nj4sZ2+h3lrTvLN5HFqHll4ZbZljlie2nLxGJoFjRVAYr6RjVSqD93X94Bz+LM6Gt&#10;jlJ4CL5nhoWTylKuZrYE78IA5ABwTojpzRiQRcd7uNEAgcW8dwLAI3u+ZZxbzRQQpBbhIggQDqoo&#10;KbU2psKCp8MnP1Hff8fr/WoHDy5fAfitkLrHmGx8u2s+r6y9vZ6faq88007emiIKlmZqgKoG5J6D&#10;euUzycI4iaZCJkaD8DP+ch/z1X8wte8weUNQ/wBxnk3X/MmnQa5q7WshmjhsbqO0XSkl9ORUlSGM&#10;6oFJDJ6ksZiLcw+uwjJllZB4bIMYxszyXsOIEcQ4OGPpjkPGAYyrlbLLCdRhRlICjKfDwQ3uXDIb&#10;fvBzmYR4T31f10/KGy1TzJd63+Z/meIwWmv29np+i6bdxlJBYWYnKSTxNQiS4eWSQxlQyQ+ikgV1&#10;cDPF4a4/Tkka5g1QuERyuQAlKQEjRlICRA4nHjl8Q8UN4AAg0QSf4pXcvSbAjURsOL+Kn1F9bLcR&#10;UMVrzFaUNAaGm4qKbHf78siL2Z8HDz/H4P42Y/5s8zad5L0+fzR5mnW10y0j9SebizcErTkQoJIq&#10;d9um52wTnwRJomukQZH/AEsQT76FAb8kwqRAJAva5SEY+VykQB8Tzqt2AWnluC31d9Y0YRxX7yhr&#10;42sUUUlxHJNG8DyfEQ6Rr6kZaQeo3xmPjX4sucvEABkdhtZuudxFAbE8gAQL3N2WEcXhC6Hqu6Gx&#10;I2s3vxUI2Qf5u1AATbzN5rs9EWDTjeWdtq19yjsIrmbh6rghfgHws1Cyjiu5qBtUHKBjnMHhBNDc&#10;8JMY93EQNt++r3rkU8UR9Xu6WT3Cz+PPki7+yGroDJLJGsMsUytC/Fw0cgbjXrRwOLAdUZl75IAA&#10;0Rfv936OY6bbiuZEyOR5/d+PkeSZW49WBWBfg9COSgH4hWnEgU49KGh8d65H3/j5IB4t/wBf9rG/&#10;J/kXRvy80i28qeWIBb6Xac/q8XKpUPIzkAsa9W2328clKfFy28uiIgAVz5Dfnt5pD5+g1CeO2tdG&#10;gWS6jW5uIpxEHe3dYSitEXAjDsX9Pi0kfJGk+KgbIHGckSBLh6X3Hoa61z5EcgdjvZGcQeW/2Guf&#10;F1r3Anu3fGfn278ofl/phvPzbvYNM1S0nuLvTtQEpurOX0XZLm3W3RYIjOsVxJb+m0ZlkhpIGkki&#10;b08b82NLjqHqjuIygAckZijGMiB6LlyiJCAAnGZxxNyY4vEycMwRIjiqR4Yyieco2ZSkIxIJkY8V&#10;yHDxF9Rflt5y0r0+Ud3HHpWtF7/SFNqLcTRzFZZJRRifjedFKzJHM1x6r0ZJI1S/PmGOuOMx/CeK&#10;MtpchGR4QIyJ2hE/UAKMpCRNeHhyi4yjK7I4ZDeI3JiLJkIjeco+mPXh5J/pepaRJPeaBB++lqpu&#10;ZQqJLNMlIXaUooQOVVCKUPGnwKAuCWYZNj57eQPLmb938PU3sLPDrfle+1j7CLr4m/tMiW+sIi2m&#10;2wYSKqPxjQ04uxVPipTbjtQ9tyFrhjLi2ANV3UOvI7D3gEkWCRuCQQQOLbu5i793P5jfpZZHp/pW&#10;6GGNUBUhWCihqF2qAdvc0/gMtqyimPXVjO2p+pbQqUWZJORFOQKcKLSvTetenv1EJ3t+P0bfj3JM&#10;hf4/X+PezHeEenJxBLE9CSa9Bt/H9WIRe1qMmrNbtDCecglYrUAEKVQtVjtQbUHuQPkyh3fj7d/g&#10;vXfb57/ZQ+NckBqvmIwQTQ6YbebUDKsMNvLcenzk4mQpyCsQwjrIBxrxFaU3yM4GvTuQPOviQCQO&#10;l187Z8IgQZ7A9QBZAv6eIgGqO11z32KX+Rrq7udMW11O4W6ubZntpJ91MzQOYjIwoAGZlJZVHEGo&#10;UlaEmVxJsV1Gx+k/Tz57VuOf1AAENZB5Hu3qj+k17iSRyO4LKILO2luY9QkgWS5iWVEkG7Kr8eQ3&#10;/m4rUf5IrhkSPL8X+P7Fj6QasAmyL2JrYkd45A1YsjqWJ3t1LpOqW9jokFlAmoTq88rHjIONs6iQ&#10;oAvMhkgjA5V4E9AgyWLDt5RFcIB7+h9Q5d8YgV9RJEViaNy5E943O56kdBzHFf8ANAHEyLVNSuLO&#10;5gb0A2nsRDKyq7yLJJIqpRVWnCpPNv2QOXTkRRRG438gN+m93yAuxX3UXjEeZ+N/ACu88gWRvLx4&#10;gArQbE/Md/8AP5Y8NoGyXJMDdy20QJ4BSSQVNTXcEAK21NwT13yVEiz+Pt/QOXM9BYJr8fjb9g6r&#10;39rHeKkU4NFkR0KkoSyEMB8JFVPcVIO6kFcEfgffv8dwaI6HmNiN0mHEOvwJHL3faOR6jekZMzKg&#10;U1EgFTQVXkeu3fv9+QiL/H4/ATHcfj8fY0snqxmMryOwKt0J+Rr+OSIo2i1iJMsslwxBiKIEQL8Q&#10;YcuTF671qKCgpQ/zUEa35/q/X9tbDzs8VhdyNS6nZiD26ChFNvn1Pjvkq6KAAl15pkN76E1xDG7w&#10;TJNEWRXMZ3QlQSOJ4sy17VPXoZjJw2Px3g8uh3+G26DMx61067juNVfx2BAJ5Iq4RmiCWdOhUp9l&#10;eNdzUAk7DYfee+RBrn+PtXissM8tX95ALq38x20Vs1tfSWdrMKcLi3oJIChLMx4o/psGCn1UkKLw&#10;4sYz4MFRsRBoRG0d6+kRFAb8QjEfwgHa6XHKWQUL2u+Z+Nnc2Ks9+1mmWXd08MRktUErqKiOoFfa&#10;pJofbp8skIk/g/q+3f3FJ2/H3cvt+aQ+c7a61HTP0ZYR3CS3bLB9Yt/T523LrMPUYAFAKqQHKtQh&#10;H+IYcQBsS5VuLMbB6XGpD3gxPcQaLbhIskkCuVi7PQVwyB/zvT0Ka2uj2thJNPZRpHLdSiWV1AUy&#10;yiIRl3oPiYKirU9ABSlBhM9q/HNqG1n7/wAbfDzbg022jnn1MhDeT+mskgALcEBCKGIqFBLsB2Z3&#10;puxxsjYXXvPl06chsNuvmgR36+Ww2+Q9/OzvXKgI+1heWuqDV7e4ppzp6ctrFbqzzTyvGqzO43/d&#10;oOI2+zVjUKKM49RZPdYAA6net/8AO5bAGRpZ5OHny90jKyaHK6F89vMyiAWWwRtUQktxNFbkTUgd&#10;Kf1wSNbsomvx+AhLexhtJbiaBWQ3EgeQM7HcIEHHkSFWij4VoK1anJiSdue199DfzNczW191DowE&#10;QPxt8N/sFC/eiJ5SjIBU8eg6nifeo7ePTEMh5sdvDPq0zQzJNbRRM5I5x/vVKulD9ohd+Y+yahd/&#10;tLksMuHuvp3jfnWw3ArfiHPYGqEhe3T4UfLffbmarpVi0HqN25hlkdP3MSySSCjFeISoHEBiT12F&#10;Pp25ADext0/s+zqO9sAI6/o+Zv7f2kG9vcRTOpUklACB0B6E16fxp7VoRz58/tYiRI2+Y/tVo52j&#10;rHJRIlB3c77tSgHYCvU7n3riYgb/AI/B/FMh80aquhLxAMnUhhyJ6AU3+dfwwFge4ogAAAy8Setf&#10;f5En9f35C+5QVGONnYKxDV4Eb7ihJPjX/PtiUWmSQhNqbD2ociSm0aorv3OQQvpXAq4CgpgVvFXY&#10;q7FXYq7FXYq7FXYq7FXYq7FXYq7FXYq7FXYq7FXYq7FXYq7FXYq7FXYq7FWsVcMVWEknbbFUI7tU&#10;cQaE0xW0HLLJBGzPGT7A1G/44aW0la8uJUdNPdBIGPEGlHaleI8KDvjwk87C3SV6NZE3d3qlyCLj&#10;l6VOBRBQCpWpNQdjXx6ZKkD4fj5P/9b7xNIRcqlDQrWtNu+WM0YWNCaH+OKoWjV5ButKgjelfoph&#10;CsXmhMl1I5dViRgWCUowZXB5VNOS9T7djtQ0Ov4/G/4tIvoo2Nrcm4lleVFsKUt44zWnxElmO/tQ&#10;A8advBgB0P6v7fNlI9/xv8fjvOycQrbmSb6t6fqch63CnLlwX7VO/Hj1/Zp2plzWq3QUcUffb8K+&#10;PvjFPRLLSK4ErtIY/RWgiozFjU1csDQVrsoFemxFeIRw/wAJsb8hXqs3uCbvrsN7u1Fjb9N/2D4/&#10;KkxR9uIB6b7Dfr92SIKUVFKz7FHHTqD49+n05AgBS2kg6yqabbMNq0x4e5SO9DymIyIyCgB+Km+9&#10;TT57nJAGt2Pu/He6RICEHwcuxqPavcb0/wA+uIJSbQNwtv6Zjn4eko+MsfhpU9STQ7++SsrVpTYL&#10;Gtu408wi1KoIPqtGAQIvH7JKnxBFBw4ihyzMCT6rvz26m+f4trgR/DXl8g8yt9BS080yajLd2kuo&#10;yLB9YLvOXaAIy0ELTenE3q0ZG4mq8148qyZjRMOIiJHFW44Y8dDvmPUQb39IAoWT6RGyfEaMht09&#10;RAs/0aqxXp3J3NV6uIT5s8sWOpadrsGr6jJa2GoUE0kUyp6CCKNW3nMkaGgJJVUHFuhkAkyyfg7m&#10;VGvrBIAPX1cIjL6a+qR8zwVET4cp2gTZI4SL4ugqNnqR/DRH8NSuRkUUFm95btK0fNFIt+TOGJCE&#10;ArUjsWrsa7eFckJADb4cq+Hw+y+nNjE8t9ue+/x7/jtxefIRZTGdIZdSiWC9ryCFkZgxr8NQTUgd&#10;afMHj1QD1r4ftETXdsPcwN/2/wBsh9pYZ550461CLBr0WgUxsUkXgsocgKkc5AZJKqQrRsXjLK/E&#10;/BW2OCcjYMgN7ETEXtuJbGQjyJI4SeQl3U5MmOBHGIcxRkOIg9DAEiJnfISEgSKMXiH/ADkbb+Yp&#10;9J0zzLYNKIbN2um0dzAsFxPx4W8TycgwuPUdfQ4M6LMFkVJHijD4+pw8USBxGXL0yEY2diTdS4QL&#10;3EoyrkRIjhv8aMRuYgbH1QlKW24AI4oj1VdwkSaFcPEg5tU03y1+XXkaHWop7vXYbO0GjSaBEbmZ&#10;pbezEp+rl0JaOaKIxufTp6coVggPIQzznj2MeKRNEE8MhK6syJMx6q4j6upncBIuRHIN57iIs7ix&#10;LY2BCIEOLh4uEDh3BGOpEB7n5O1LRrW0XRprSKW1k0uGTUr0+iB6iwgOl6oL+mxiKMvJnUpyWoVF&#10;LXYDk4YGIPDQ4N4mQ7q4BGJ364hwcV7RFXhAw9QkRxfxVGQiT1PqMpRr+blPFRjvM8fDM/INxfS2&#10;00WrW8ENspi+qfVZPUT0RBEaCRgjMolMqRn015RqrU3qacQFDgIMDvGtoiO3Tz5gRJiI0AaqLOjE&#10;mMr4x9XEeKUuo3HdfD66mTGRN7yKmoXNy8N7NpEDxXxuHhUXY5r6hREE8YeQD0VT43ROJaj7CTlW&#10;48chQ26A2OV/V6eLf+aJVZq6jUk5Zw2ujXKwRvR9O4F+co8QAuiaYl5f0Gw0Kz1K60OeK/8AMM8H&#10;+mP67NAZwzhmEBlKxRmb1WZFYUJkFeQY5bKEhUSTdCpT3kdhRO0enDQiIx5cIiKY48kTH+Exs7QE&#10;YRu/WLAP8V2Z8c7vi4pbPB/yn/Lf8ttIk1xE1uw1XVL99Le5ktL2GN4VTTlhtVUWkicEaMO8AIU0&#10;bmhNFYYOtlp8URDLwVYH7ypS4q58WQEiVD+cT9RBHFIMsGnz5CZEzv8AoGURsBewNHc72BfpuJ4Y&#10;l735Vtr23vJJ7a8gvPLs73c6AQiG4inaf+6AjAUooLB/UX1BKCXLE/BnZLNHcbDYgknqJcViqG3D&#10;w8q358TDhrhAF2d4n07bEVvZJuRlx1ZNRAqukuaqp+KnanSp/h8/nkCEhZNSWMq6tRgVqrFWoSdx&#10;x3Bp0pv+GJCAd2opZQ9eLcT1FCe3+fhkaCeTyWz8o+XdN823Wr21/KNeuDBcXsM94LiU23OUQQrF&#10;N6jRW/rtI6cPTpKtEanJMlGcZ/QBY2PDtdXvKtrom9rI58g0ShRuZ2J2EgKH0j0/5wiRz9XvekW1&#10;rEsenQWU8c1vbyMsryfA8j8OJesYWMvXlyXjxqeQC8BkAQO4bnpxcrsA3cT1J9RNSBHqJF8xIVdk&#10;2Nyarbuo8XTaxXO9gE20CysbLSoYvKckY05l523B/XhWNyzJ6bciPTHIcACUVAFQBQKAUf2be/v8&#10;2Jia2Pu/Ryr8edlT8q2Eei6Vb6bbyyXKQoiiXm0heu/IMzM9N9gWagoKmmQxiIiPD+npyqu/ao1/&#10;VEY/zYgUGY4v8ofV12I/b8TcusiTZJf5asYbU3dxFNFPcT3UrzeixWNZOTclCFmCsGqHpQs1WO+Z&#10;WU2R7hz51Qr4Vy/osP2/p/B82X0Yq1fsb7Cu337dP9rKQd013qKVFDyY02FVNCafL/P8ckSCm1Pk&#10;pl3XcgdK9eR/j2GPRaRCsqhC3HrsKE9tqU/swHyWlGZ6/bX8Kbk969vbEUvVqR+tQAaGldxSg/z/&#10;AMziFIQ7GoUgEUA48dxQk08OnyphCkMBstA0SPWdYvtIveOs3MllJqKQzK7r6Cj01kQ1KCRNiKVZ&#10;d13qcExGQqvkSDe1XR93lWxsbJAlE2bo8geXw7vnV8qLz3/nKS6Nr+UPneaCNZZE8t6tRaVDD6o4&#10;Nafw/tyObiETSXwJ/wA+sdDvHtPNXn7zJfaS+s6rHpNs2mWjol7ax2KTQrJd24AaNp/thnHKWjSV&#10;+LcwxmMQZkmRA59IUPDG3Tgrh/ocNEtUckZEiEQACRtvZ/jlZJNmfFxXXr4vSH67QMFVvTA4kb9S&#10;Ppp/n44TTZu+av8AnJK81vVdLs/y48urc2lv5imMGq6wqFbbT9JiT1L2SS4dWjgeSIGKHlQ83LKf&#10;hLLVmFn1VwizKzQodNwbvqP5tk7W2wkR9N8WwjQs3fPYxO3fd3QG9VAWstEuvzQ/LHRfJJit/L+h&#10;+XtTurC4imraXVtLFBbxQ27qeNwyqBKxDPwjVXYVlRsmTxSs1XMcrJN+mIsUABZqP80CnGh+7AjG&#10;z389gK3Jo2b/AKQPM70+1EUDkLpmZauSTQbFulPb/byURX49/dW3d9/U2cx+Px+OnJWj4kD0qhad&#10;qdPoJ+nCWJPf+OTGHXSjrBcfVP0uLU1FV+s+hz22+2Y+Vf8AJ5e9cv8A3nB14b7jw8XTe6uvK/d1&#10;pIhx9OKvLir76v8AUlusxeXblJYtVNqE+u2jzGRkT/TFaFrfkdv3nIRcAfiPwBQajBEzFEXyNe7e&#10;6/2X2tsgOvf9u1X53VfBkIRFVliINdwUp9IyurP62Y5PA/8AnI7yn+XHnfyZeeWfz2vtP0zy7eNE&#10;iXd/dw2ghuN2jeKaUhVlFGp3K8loVLDLMZMb2sV6hvRjY2lRG18PUb11cTURjkoE0b9J2sSo/SD1&#10;4eL4X0fkV+eP5Saxzs7r8htZ8qXvmfTVt7eC70bXLO1mvdNSxLWxuLB2SH6wLdaCaKTjLbO9IxGV&#10;VIflvENRnGNDijxAjJw8VjHYEhOHHVTlwCxwy5yMpnVx08bnjMiSQbIli5eqfqkJxmYbSgI5OsxM&#10;Sox5v/zj7d/nf5mh1Lzl+SLReX73S9JRrixhgt7gXxsYXVVtYCpZY7t+PHj6kbTrdyJJE7elJrsm&#10;h45+FOURlFgESnxncgyMvVpzGzUzxAcUccuDczdhl1soS8UwyGFRJjMemyASANs1xiAYCgeCfCDI&#10;gcP0R8z+ev8AnIj8udJs7/zrLYancTQK623lvyrq2q3LSxhPURzHKsSclZuLO0AL04/CHpHUacYO&#10;E48ufJuLAhhhtW9yJNWas8GSVcRjDYBxcWfLmlLixYoD+EnLkl15mAx8wPpjx1ZAlPq+XPNP5gfn&#10;V+e2oXGlfmd5V1XRfy2ie9jv/wBMyy+WdMmtfRdYZ7qaVWuYmRyryRiWeKTZeP7smSR0MiBmyHGB&#10;fp8SdkG/QJYYz9U+L6Jxjj9VcPDtOFuo1cInwsfiGRiQTjgCCd+KccmSMYwj3wkSRD/VDcJ+lv8A&#10;nFT8gPys/K7StMu9e87aN5s1ddWrbvFqUD2Caq6L8EEKylZLsIFAeQNPSjKELHNjiGPHth3sGpH6&#10;vD3vgjchjhw3xcBO3EDMw2cXOMuUg6qgYy+kbfvD/PkRGWWdnbjoCgRCMxKUvpjIbNWhFx6bS+of&#10;QqAGL8G+x1+LhXofs8vfIAmtuVb+7bmzlVi/hffX31fwtG28lvy5W6KACA/ChNeIpWhFfhpT28Bk&#10;pX1vy7q+7vZgbmud7990Ofny571SLvOHpE3VDCUAcN9gLv1qAKf51yMDuK53t70ZCKN8uqke5jC1&#10;6GhHiKbU/jj9yI1+Px70s1azS7iEAmMEhKkOCtTGGBdRXoGWq1G6kgr8QByR8/0dN6Ng7Hkf6JNE&#10;HcSiQDYq+l3+gj4dL+oEXEmUcEZBjkZqhkYHk3KqkEbgjwFR0YbbjAdvx+Ph1vfmx5otXKoOAqAf&#10;cAmm/XvgAHRIJUpAOHKNmDCnUVP3f5+PtjY6pCC1mKzeymXWDH9T4P64lIEXp0+LkWNKeO/zyGSq&#10;PFy63VfGxVUyxiRIELu9qvivyre7eA/mh5Z/KnU/K82medr7QLLRLi6jZLjUJrVoo7gIo/cm4f01&#10;l9FfhG60PJkdaq2ThnwgSF1Q5VXD/CNxKPAT3Af0TGVSGNnxCY4TzvezIG/4rMJRlxc7PFd99U9Q&#10;0jQfK+lW36MgvYZrwm0eW5nlilnZmuXe3J5AgKZy4hUKqIapAqcVVasMwZHwwP4rEbut+OyDxfzu&#10;Lf8AncXVuzwPCOM7Xtf08Vj6eK43fD5/T5ILQdF8maPS3064tJ7ltTv54nknjllW8mknkuVjJJPN&#10;S0ylBVkUMtAFIE4y2PCNvK+fX43zqmPDUvUbPTkNq5DyrvZuhjRALbiVDAgqOtDtsP8Ab/jURtv5&#10;dfl+hsNoyOdTVYU/echWo2rQfwp/nTJm+q1+Px8F0snE7qOVQGpv+oH/AD/BLE0rTO5VQVqhbr08&#10;Og/2sHVkAuZgCC3Ll+zQVP44CwIQUf1WkvpFfVDgPRRy5UFC3vSlN+lKbZZIy2v4fPokAXtX7a++&#10;lDTBpsVzP9TEP14qpkIYNLxMkhTl1anIyca7A8gvtXA3H0/TZ5Dbi/i5ULv6ut8914OE9fifxt+j&#10;kySAhd5T7HkCT02J2+7Iy8knyWRtEzr6fAE0Owpv7V2G1cZXW9rQvZFK5TdVYqQaUqeh26Dr7f2Z&#10;CXmyu1zuoPJVqCSfYU8B0r8vpwgFiD3NGTf4VNRSvWtaf7f6zjSnn+Px3IaedYYi/Bn61RR8XyJO&#10;3X3+nHdSADSr61E5UJqAacSKeFKDxwAWkg/j7WlmZ1IKUiqN6GlevTpQfjvTJUE8uSXambu4tXh0&#10;eRba7ZlKyPD6ygBgWHHlGakVC/F8LEEhqcS8N87+HP7RIfYUEEDb7eX2frCYiZvscacTUbVB2+W/&#10;fv440EHZcZXU8UVyfhrQGv0nBQpYjuQIu/S/diJ+pB5KW+knfrt36UrTCd90mz+PNjvmGby+JLD/&#10;ABWtpUXUf6ON8E/3rr+59ESdZf5CpLntvtl+klko+BxfSeLgv6NuK6/g7+lU42eMBQnXMVZ/i6Ve&#10;/F3fFOY7pGKhEl4huLMyEVpWu1K/s0qBXcEfCRkDtz/H4/G7lHy/H4+Sc/WPTQmFGagqaBiT07U/&#10;z8MoPmw3S571+IrHL0apCHp8uv0fPJx35/j+38UyEfP8fjmujuJCh4pLWgK/Cw2719sEjutNwXrO&#10;7qI3FABXg1PHfpXt0+WJ2QViX7LKQ6SmbkagRP2oetPfx8V6g5OrF9Px+Pt5MiOX4+f4H3Ny3R6M&#10;rgVH7BPgT0Hh7ffWmQFBeFCvfDmQkTkAD9h+O9ehpQ/KmSB26/j8c0CP7UFJdoJysKSVPUlD8JPG&#10;nXqenbBGUdyPjV3deQ7q59OTKQ2/Hf8ArSv1pn4M/qpFyX1QqFgQFrQfCAK+PXt/qkUL6/j8fjnE&#10;WO78e4/H7EVZ3nC5eZIi7NHGGXiwIAZ+NQexr96mmAyPnX2f2/oryRKr/sRUd1GyllibkVAp8QH6&#10;uw39/bs8RP497Oj1RMN0UqkaOXBNaK5H0GmR4kxieqjJdGJYxGj+lU78GY79envQfwpkTOhvfwv9&#10;TAxJP4+1H211ykJ4SD4v5W+zvTqBkRPi/sITVJ1FI1ejduo9sEpMaR6mvWv3ZG0K4wK3irsVdirq&#10;4q6uKurirVcVdXFXcvn92Ku5D3+7FWuQ8D92Ku5jwP3HFXcx4H7jirXqDwP3HFWhID2b7jirfMeB&#10;+44FaMoHZvuOFXeqPBvuOKW/UHgfuOKGvVHg33HAlr1f8lvuOKu9X/Jb7sKtet/kt92Ktev/AJDf&#10;dirXr/5DfccVaNzT9h/+BOKqf1sj/dcn/AnAqz66w/3VJ/wJxtULLqLKf7iU/wCxP9MbVKZ9YkVS&#10;sVpOQRRiFNR77A4LKQEI/meeOqz6debdOETMD+AxMpDokAFit/5/voCBHoOpSKCa8IXrsdv2cjxT&#10;7h8/2MhGHf8AZ+1jF/8Am5fQKP8AnVtfYV+L07J2oPbbc9qbbd65E5Mg/hHz/wCOsuCHefl+1//Z&#10;UEsDBBQABgAIAAAAIQDkk2pV4AAAAAkBAAAPAAAAZHJzL2Rvd25yZXYueG1sTI/NTsMwEITvSLyD&#10;tUjcqBMCtA1xKrBUCVEJ1J8HcJMlCcTrEDtp+vYsJziu5pvZmWw12VaM2PvGkYJ4FoFAKlzZUKXg&#10;sF/fLED4YKg0rSNUcEYPq/zyIjNp6U60xXEXKsEh5FOjoA6hS6X0RY3W+JnrkFj7cL01gc++kmVv&#10;ThxuW3kbRQ/Smob4Q2061DUWX7vBcg290M/fWzdu9Pldr19fhrfPYlDq+mp6egQRcAp/MPzWZw/k&#10;3OnoBiq9aBXcz2MmFcx5EcvLOLkDcWQuiZcJyDyT/xfkP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Hnl1EMMCAAAiBQAADgAAAAAAAAAAAAAAAAA8AgAAZHJzL2Uy&#10;b0RvYy54bWxQSwECLQAKAAAAAAAAACEAMKZOHRqBEAAagRAAFQAAAAAAAAAAAAAAAAArBQAAZHJz&#10;L21lZGlhL2ltYWdlMS5qcGVnUEsBAi0AFAAGAAgAAAAhAOSTalXgAAAACQEAAA8AAAAAAAAAAAAA&#10;AAAAeIYQAGRycy9kb3ducmV2LnhtbFBLAQItABQABgAIAAAAIQBYYLMbugAAACIBAAAZAAAAAAAA&#10;AAAAAAAAAIWHEABkcnMvX3JlbHMvZTJvRG9jLnhtbC5yZWxzUEsFBgAAAAAGAAYAfQEAAHaIEAAA&#10;AA==&#10;" strokecolor="#00c" strokeweight=".25pt">
                <v:fill r:id="rId10" o:title="แผนที่ อบต3" recolor="t" rotate="t" type="frame"/>
              </v:rect>
            </w:pict>
          </mc:Fallback>
        </mc:AlternateContent>
      </w: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Default="00CA48BB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F72556" w:rsidRPr="00CA48BB" w:rsidRDefault="00F72556" w:rsidP="00CA48BB">
      <w:pPr>
        <w:tabs>
          <w:tab w:val="left" w:pos="284"/>
          <w:tab w:val="left" w:pos="993"/>
          <w:tab w:val="left" w:pos="1418"/>
          <w:tab w:val="left" w:pos="1701"/>
        </w:tabs>
        <w:ind w:left="1425"/>
        <w:jc w:val="thaiDistribute"/>
        <w:rPr>
          <w:rFonts w:ascii="TH SarabunPSK" w:hAnsi="TH SarabunPSK" w:cs="TH SarabunPSK"/>
          <w:sz w:val="32"/>
          <w:szCs w:val="32"/>
        </w:rPr>
      </w:pPr>
    </w:p>
    <w:p w:rsidR="00CA48BB" w:rsidRPr="005B42DE" w:rsidRDefault="00CA48BB" w:rsidP="00CA48BB">
      <w:pPr>
        <w:pStyle w:val="afa"/>
        <w:rPr>
          <w:rFonts w:ascii="TH SarabunPSK" w:hAnsi="TH SarabunPSK" w:cs="TH SarabunPSK"/>
        </w:rPr>
      </w:pPr>
      <w:r w:rsidRPr="00CA48BB">
        <w:rPr>
          <w:rFonts w:ascii="TH SarabunPSK" w:hAnsi="TH SarabunPSK" w:cs="TH SarabunPSK"/>
          <w:b/>
          <w:bCs/>
        </w:rPr>
        <w:lastRenderedPageBreak/>
        <w:tab/>
      </w:r>
      <w:r w:rsidRPr="005B42DE">
        <w:rPr>
          <w:rFonts w:ascii="TH SarabunPSK" w:hAnsi="TH SarabunPSK" w:cs="TH SarabunPSK"/>
          <w:b/>
          <w:bCs/>
        </w:rPr>
        <w:sym w:font="Wingdings 2" w:char="F0B1"/>
      </w:r>
      <w:r w:rsidRPr="005B42DE">
        <w:rPr>
          <w:rFonts w:ascii="TH SarabunPSK" w:hAnsi="TH SarabunPSK" w:cs="TH SarabunPSK"/>
          <w:b/>
          <w:bCs/>
          <w:cs/>
        </w:rPr>
        <w:t xml:space="preserve">    ประชากร</w:t>
      </w:r>
      <w:r w:rsidRPr="005B42DE">
        <w:rPr>
          <w:rFonts w:ascii="TH SarabunPSK" w:hAnsi="TH SarabunPSK" w:cs="TH SarabunPSK"/>
          <w:cs/>
        </w:rPr>
        <w:fldChar w:fldCharType="begin"/>
      </w:r>
      <w:r w:rsidRPr="005B42DE">
        <w:rPr>
          <w:rFonts w:ascii="TH SarabunPSK" w:hAnsi="TH SarabunPSK" w:cs="TH SarabunPSK"/>
        </w:rPr>
        <w:instrText xml:space="preserve"> XE "</w:instrText>
      </w:r>
      <w:r w:rsidRPr="005B42DE">
        <w:rPr>
          <w:rFonts w:ascii="TH SarabunPSK" w:hAnsi="TH SarabunPSK" w:cs="TH SarabunPSK"/>
          <w:cs/>
        </w:rPr>
        <w:instrText>ประชากร</w:instrText>
      </w:r>
      <w:r w:rsidRPr="005B42DE">
        <w:rPr>
          <w:rFonts w:ascii="TH SarabunPSK" w:hAnsi="TH SarabunPSK" w:cs="TH SarabunPSK"/>
        </w:rPr>
        <w:instrText xml:space="preserve">" </w:instrText>
      </w:r>
      <w:r w:rsidRPr="005B42DE">
        <w:rPr>
          <w:rFonts w:ascii="TH SarabunPSK" w:hAnsi="TH SarabunPSK" w:cs="TH SarabunPSK"/>
          <w:cs/>
        </w:rPr>
        <w:fldChar w:fldCharType="end"/>
      </w:r>
      <w:r w:rsidRPr="005B42DE">
        <w:rPr>
          <w:rFonts w:ascii="TH SarabunPSK" w:hAnsi="TH SarabunPSK" w:cs="TH SarabunPSK"/>
          <w:cs/>
        </w:rPr>
        <w:t xml:space="preserve"> ประชากรทั้งสิ้น  จำนวน  </w:t>
      </w:r>
      <w:r w:rsidRPr="005B42DE">
        <w:rPr>
          <w:rFonts w:ascii="TH SarabunPSK" w:hAnsi="TH SarabunPSK" w:cs="TH SarabunPSK"/>
        </w:rPr>
        <w:t>6,8</w:t>
      </w:r>
      <w:r w:rsidR="003D3F9E" w:rsidRPr="005B42DE">
        <w:rPr>
          <w:rFonts w:ascii="TH SarabunPSK" w:hAnsi="TH SarabunPSK" w:cs="TH SarabunPSK"/>
        </w:rPr>
        <w:t>99</w:t>
      </w:r>
      <w:r w:rsidRPr="005B42DE">
        <w:rPr>
          <w:rFonts w:ascii="TH SarabunPSK" w:hAnsi="TH SarabunPSK" w:cs="TH SarabunPSK"/>
          <w:cs/>
        </w:rPr>
        <w:t xml:space="preserve"> คน แยกเป็น</w:t>
      </w:r>
    </w:p>
    <w:p w:rsidR="00CA48BB" w:rsidRPr="005B42DE" w:rsidRDefault="00CA48BB" w:rsidP="00CA48BB">
      <w:pPr>
        <w:pStyle w:val="af7"/>
        <w:tabs>
          <w:tab w:val="left" w:pos="1260"/>
          <w:tab w:val="left" w:pos="2160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5B42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B42DE">
        <w:rPr>
          <w:rFonts w:ascii="TH SarabunPSK" w:hAnsi="TH SarabunPSK" w:cs="TH SarabunPSK"/>
          <w:sz w:val="32"/>
          <w:szCs w:val="32"/>
          <w:cs/>
        </w:rPr>
        <w:tab/>
      </w:r>
      <w:r w:rsidRPr="005B42DE">
        <w:rPr>
          <w:rFonts w:ascii="TH SarabunPSK" w:hAnsi="TH SarabunPSK" w:cs="TH SarabunPSK"/>
          <w:sz w:val="32"/>
          <w:szCs w:val="32"/>
          <w:cs/>
        </w:rPr>
        <w:tab/>
      </w:r>
      <w:r w:rsidRPr="005B42DE">
        <w:rPr>
          <w:rFonts w:ascii="TH SarabunPSK" w:hAnsi="TH SarabunPSK" w:cs="TH SarabunPSK"/>
          <w:sz w:val="32"/>
          <w:szCs w:val="32"/>
        </w:rPr>
        <w:sym w:font="Wingdings" w:char="F09F"/>
      </w:r>
      <w:r w:rsidRPr="005B42DE">
        <w:rPr>
          <w:rFonts w:ascii="TH SarabunPSK" w:hAnsi="TH SarabunPSK" w:cs="TH SarabunPSK"/>
          <w:sz w:val="32"/>
          <w:szCs w:val="32"/>
          <w:cs/>
        </w:rPr>
        <w:t xml:space="preserve">  ชาย  จำนวน </w:t>
      </w:r>
      <w:r w:rsidRPr="005B42DE">
        <w:rPr>
          <w:rFonts w:ascii="TH SarabunPSK" w:hAnsi="TH SarabunPSK" w:cs="TH SarabunPSK"/>
          <w:sz w:val="32"/>
          <w:szCs w:val="32"/>
        </w:rPr>
        <w:t>3,</w:t>
      </w:r>
      <w:r w:rsidR="003D3F9E" w:rsidRPr="005B42DE">
        <w:rPr>
          <w:rFonts w:ascii="TH SarabunPSK" w:hAnsi="TH SarabunPSK" w:cs="TH SarabunPSK"/>
          <w:sz w:val="32"/>
          <w:szCs w:val="32"/>
        </w:rPr>
        <w:t>4</w:t>
      </w:r>
      <w:r w:rsidRPr="005B42DE">
        <w:rPr>
          <w:rFonts w:ascii="TH SarabunPSK" w:hAnsi="TH SarabunPSK" w:cs="TH SarabunPSK"/>
          <w:sz w:val="32"/>
          <w:szCs w:val="32"/>
        </w:rPr>
        <w:t>0</w:t>
      </w:r>
      <w:r w:rsidR="003D3F9E" w:rsidRPr="005B42DE">
        <w:rPr>
          <w:rFonts w:ascii="TH SarabunPSK" w:hAnsi="TH SarabunPSK" w:cs="TH SarabunPSK"/>
          <w:sz w:val="32"/>
          <w:szCs w:val="32"/>
        </w:rPr>
        <w:t>6</w:t>
      </w:r>
      <w:r w:rsidRPr="005B42DE">
        <w:rPr>
          <w:rFonts w:ascii="TH SarabunPSK" w:hAnsi="TH SarabunPSK" w:cs="TH SarabunPSK"/>
          <w:sz w:val="32"/>
          <w:szCs w:val="32"/>
        </w:rPr>
        <w:t xml:space="preserve"> </w:t>
      </w:r>
      <w:r w:rsidRPr="005B42DE">
        <w:rPr>
          <w:rFonts w:ascii="TH SarabunPSK" w:hAnsi="TH SarabunPSK" w:cs="TH SarabunPSK"/>
          <w:sz w:val="32"/>
          <w:szCs w:val="32"/>
          <w:cs/>
        </w:rPr>
        <w:t>คน</w:t>
      </w:r>
      <w:r w:rsidRPr="005B42DE">
        <w:rPr>
          <w:rFonts w:ascii="TH SarabunPSK" w:hAnsi="TH SarabunPSK" w:cs="TH SarabunPSK"/>
          <w:sz w:val="32"/>
          <w:szCs w:val="32"/>
        </w:rPr>
        <w:tab/>
      </w:r>
    </w:p>
    <w:p w:rsidR="00CA48BB" w:rsidRPr="005B42DE" w:rsidRDefault="00CA48BB" w:rsidP="00CA48BB">
      <w:pPr>
        <w:pStyle w:val="af7"/>
        <w:tabs>
          <w:tab w:val="left" w:pos="1260"/>
        </w:tabs>
        <w:spacing w:after="0"/>
        <w:ind w:left="720"/>
        <w:rPr>
          <w:rFonts w:ascii="TH SarabunPSK" w:hAnsi="TH SarabunPSK" w:cs="TH SarabunPSK"/>
          <w:sz w:val="32"/>
          <w:szCs w:val="32"/>
        </w:rPr>
      </w:pPr>
      <w:r w:rsidRPr="005B42D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B42DE">
        <w:rPr>
          <w:rFonts w:ascii="TH SarabunPSK" w:hAnsi="TH SarabunPSK" w:cs="TH SarabunPSK"/>
          <w:sz w:val="32"/>
          <w:szCs w:val="32"/>
          <w:cs/>
        </w:rPr>
        <w:tab/>
      </w:r>
      <w:r w:rsidRPr="005B42DE">
        <w:rPr>
          <w:rFonts w:ascii="TH SarabunPSK" w:hAnsi="TH SarabunPSK" w:cs="TH SarabunPSK"/>
          <w:sz w:val="32"/>
          <w:szCs w:val="32"/>
        </w:rPr>
        <w:tab/>
      </w:r>
      <w:r w:rsidRPr="005B42DE">
        <w:rPr>
          <w:rFonts w:ascii="TH SarabunPSK" w:hAnsi="TH SarabunPSK" w:cs="TH SarabunPSK"/>
          <w:sz w:val="32"/>
          <w:szCs w:val="32"/>
        </w:rPr>
        <w:tab/>
      </w:r>
      <w:r w:rsidRPr="005B42DE">
        <w:rPr>
          <w:rFonts w:ascii="TH SarabunPSK" w:hAnsi="TH SarabunPSK" w:cs="TH SarabunPSK"/>
          <w:sz w:val="32"/>
          <w:szCs w:val="32"/>
        </w:rPr>
        <w:sym w:font="Wingdings" w:char="F09F"/>
      </w:r>
      <w:r w:rsidRPr="005B42DE">
        <w:rPr>
          <w:rFonts w:ascii="TH SarabunPSK" w:hAnsi="TH SarabunPSK" w:cs="TH SarabunPSK"/>
          <w:sz w:val="32"/>
          <w:szCs w:val="32"/>
          <w:cs/>
        </w:rPr>
        <w:t xml:space="preserve">  หญิง</w:t>
      </w:r>
      <w:r w:rsidRPr="005B42DE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3D3F9E" w:rsidRPr="005B42DE">
        <w:rPr>
          <w:rFonts w:ascii="TH SarabunPSK" w:hAnsi="TH SarabunPSK" w:cs="TH SarabunPSK"/>
          <w:sz w:val="32"/>
          <w:szCs w:val="32"/>
          <w:cs/>
        </w:rPr>
        <w:t>จำนวน</w:t>
      </w:r>
      <w:r w:rsidRPr="005B42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2DE">
        <w:rPr>
          <w:rFonts w:ascii="TH SarabunPSK" w:hAnsi="TH SarabunPSK" w:cs="TH SarabunPSK"/>
          <w:sz w:val="32"/>
          <w:szCs w:val="32"/>
        </w:rPr>
        <w:t>3,49</w:t>
      </w:r>
      <w:r w:rsidR="003D3F9E" w:rsidRPr="005B42DE">
        <w:rPr>
          <w:rFonts w:ascii="TH SarabunPSK" w:hAnsi="TH SarabunPSK" w:cs="TH SarabunPSK"/>
          <w:sz w:val="32"/>
          <w:szCs w:val="32"/>
        </w:rPr>
        <w:t>3</w:t>
      </w:r>
      <w:r w:rsidRPr="005B42DE">
        <w:rPr>
          <w:rFonts w:ascii="TH SarabunPSK" w:hAnsi="TH SarabunPSK" w:cs="TH SarabunPSK"/>
          <w:sz w:val="32"/>
          <w:szCs w:val="32"/>
        </w:rPr>
        <w:t xml:space="preserve"> </w:t>
      </w:r>
      <w:r w:rsidRPr="005B42DE">
        <w:rPr>
          <w:rFonts w:ascii="TH SarabunPSK" w:hAnsi="TH SarabunPSK" w:cs="TH SarabunPSK"/>
          <w:sz w:val="32"/>
          <w:szCs w:val="32"/>
          <w:cs/>
        </w:rPr>
        <w:t>คน</w:t>
      </w:r>
    </w:p>
    <w:p w:rsidR="00CA48BB" w:rsidRPr="005B42DE" w:rsidRDefault="00CA48BB" w:rsidP="00CA48BB">
      <w:pPr>
        <w:pStyle w:val="af7"/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5B42DE">
        <w:rPr>
          <w:rFonts w:ascii="TH SarabunPSK" w:hAnsi="TH SarabunPSK" w:cs="TH SarabunPSK"/>
          <w:sz w:val="32"/>
          <w:szCs w:val="32"/>
        </w:rPr>
        <w:sym w:font="Wingdings" w:char="F0AA"/>
      </w:r>
      <w:r w:rsidRPr="005B42DE">
        <w:rPr>
          <w:rFonts w:ascii="TH SarabunPSK" w:hAnsi="TH SarabunPSK" w:cs="TH SarabunPSK"/>
          <w:sz w:val="32"/>
          <w:szCs w:val="32"/>
          <w:cs/>
        </w:rPr>
        <w:t xml:space="preserve">  จำนวนครัวเรือน</w:t>
      </w:r>
      <w:r w:rsidRPr="005B42DE">
        <w:rPr>
          <w:rFonts w:ascii="TH SarabunPSK" w:hAnsi="TH SarabunPSK" w:cs="TH SarabunPSK"/>
          <w:sz w:val="32"/>
          <w:szCs w:val="32"/>
        </w:rPr>
        <w:t xml:space="preserve"> 4,</w:t>
      </w:r>
      <w:r w:rsidR="003D3F9E" w:rsidRPr="005B42DE">
        <w:rPr>
          <w:rFonts w:ascii="TH SarabunPSK" w:hAnsi="TH SarabunPSK" w:cs="TH SarabunPSK"/>
          <w:sz w:val="32"/>
          <w:szCs w:val="32"/>
        </w:rPr>
        <w:t>61</w:t>
      </w:r>
      <w:r w:rsidRPr="005B42DE">
        <w:rPr>
          <w:rFonts w:ascii="TH SarabunPSK" w:hAnsi="TH SarabunPSK" w:cs="TH SarabunPSK"/>
          <w:sz w:val="32"/>
          <w:szCs w:val="32"/>
        </w:rPr>
        <w:t xml:space="preserve">3 </w:t>
      </w:r>
      <w:r w:rsidRPr="005B42DE">
        <w:rPr>
          <w:rFonts w:ascii="TH SarabunPSK" w:hAnsi="TH SarabunPSK" w:cs="TH SarabunPSK"/>
          <w:sz w:val="32"/>
          <w:szCs w:val="32"/>
          <w:cs/>
        </w:rPr>
        <w:t>ครัวเรือน</w:t>
      </w:r>
    </w:p>
    <w:p w:rsidR="00CA48BB" w:rsidRPr="005B42DE" w:rsidRDefault="00CA48BB" w:rsidP="00CA48BB">
      <w:pPr>
        <w:pStyle w:val="N-1"/>
        <w:spacing w:before="0" w:after="120"/>
        <w:ind w:firstLine="0"/>
        <w:contextualSpacing w:val="0"/>
        <w:jc w:val="center"/>
        <w:rPr>
          <w:rFonts w:ascii="TH SarabunPSK" w:hAnsi="TH SarabunPSK" w:cs="TH SarabunPSK"/>
          <w:b/>
          <w:bCs/>
        </w:rPr>
      </w:pPr>
      <w:r w:rsidRPr="005B42DE">
        <w:rPr>
          <w:rFonts w:ascii="TH SarabunPSK" w:hAnsi="TH SarabunPSK" w:cs="TH SarabunPSK"/>
          <w:b/>
          <w:bCs/>
          <w:cs/>
        </w:rPr>
        <w:t>จำนวนประชากรแยกตามเพศ</w:t>
      </w:r>
      <w:r w:rsidR="005B42DE" w:rsidRPr="005B42DE">
        <w:rPr>
          <w:rFonts w:ascii="TH SarabunPSK" w:hAnsi="TH SarabunPSK" w:cs="TH SarabunPSK"/>
          <w:b/>
          <w:bCs/>
          <w:cs/>
        </w:rPr>
        <w:t>รายหมู่บ้าน</w:t>
      </w:r>
      <w:r w:rsidRPr="005B42DE">
        <w:rPr>
          <w:rFonts w:ascii="TH SarabunPSK" w:hAnsi="TH SarabunPSK" w:cs="TH SarabunPSK"/>
          <w:b/>
          <w:bCs/>
          <w:cs/>
        </w:rPr>
        <w:t>ในเขต อบต.ปากน้ำ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0"/>
        <w:gridCol w:w="1810"/>
        <w:gridCol w:w="1810"/>
        <w:gridCol w:w="1810"/>
        <w:gridCol w:w="1811"/>
      </w:tblGrid>
      <w:tr w:rsidR="00CA48BB" w:rsidRPr="003D3F9E" w:rsidTr="00CA48BB">
        <w:tc>
          <w:tcPr>
            <w:tcW w:w="1810" w:type="dxa"/>
            <w:vMerge w:val="restart"/>
            <w:vAlign w:val="center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  <w:cs/>
              </w:rPr>
              <w:t>หมู่บ้าน</w:t>
            </w:r>
          </w:p>
        </w:tc>
        <w:tc>
          <w:tcPr>
            <w:tcW w:w="1810" w:type="dxa"/>
            <w:vMerge w:val="restart"/>
            <w:vAlign w:val="center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  <w:cs/>
              </w:rPr>
              <w:t>จำนวนครัวเรือน</w:t>
            </w:r>
          </w:p>
        </w:tc>
        <w:tc>
          <w:tcPr>
            <w:tcW w:w="5431" w:type="dxa"/>
            <w:gridSpan w:val="3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  <w:cs/>
              </w:rPr>
              <w:t>จำนวนประชากร</w:t>
            </w:r>
          </w:p>
        </w:tc>
      </w:tr>
      <w:tr w:rsidR="00CA48BB" w:rsidRPr="003D3F9E" w:rsidTr="00CA48BB">
        <w:tc>
          <w:tcPr>
            <w:tcW w:w="1810" w:type="dxa"/>
            <w:vMerge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10" w:type="dxa"/>
            <w:vMerge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  <w:cs/>
              </w:rPr>
              <w:t>ชาย</w:t>
            </w:r>
          </w:p>
        </w:tc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  <w:cs/>
              </w:rPr>
              <w:t>หญิง</w:t>
            </w:r>
          </w:p>
        </w:tc>
        <w:tc>
          <w:tcPr>
            <w:tcW w:w="1811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CA48BB" w:rsidRPr="003D3F9E" w:rsidTr="00CA48BB"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  <w:cs/>
              </w:rPr>
              <w:t xml:space="preserve">หมู่ที่ </w:t>
            </w:r>
            <w:r w:rsidRPr="003D3F9E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28</w:t>
            </w:r>
          </w:p>
        </w:tc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33</w:t>
            </w:r>
          </w:p>
        </w:tc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34</w:t>
            </w:r>
          </w:p>
        </w:tc>
        <w:tc>
          <w:tcPr>
            <w:tcW w:w="1811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67</w:t>
            </w:r>
          </w:p>
        </w:tc>
      </w:tr>
      <w:tr w:rsidR="00CA48BB" w:rsidRPr="003D3F9E" w:rsidTr="00CA48BB"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  <w:cs/>
              </w:rPr>
              <w:t xml:space="preserve">หมู่ที่ </w:t>
            </w:r>
            <w:r w:rsidRPr="003D3F9E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56</w:t>
            </w:r>
            <w:r w:rsidR="00F5257E" w:rsidRPr="003D3F9E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630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643</w:t>
            </w:r>
          </w:p>
        </w:tc>
        <w:tc>
          <w:tcPr>
            <w:tcW w:w="1811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1,258</w:t>
            </w:r>
          </w:p>
        </w:tc>
      </w:tr>
      <w:tr w:rsidR="00CA48BB" w:rsidRPr="003D3F9E" w:rsidTr="00CA48BB"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  <w:cs/>
              </w:rPr>
              <w:t xml:space="preserve">หมู่ที่ </w:t>
            </w:r>
            <w:r w:rsidRPr="003D3F9E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2</w:t>
            </w:r>
            <w:r w:rsidR="00F5257E" w:rsidRPr="003D3F9E">
              <w:rPr>
                <w:rFonts w:ascii="TH SarabunPSK" w:hAnsi="TH SarabunPSK" w:cs="TH SarabunPSK"/>
              </w:rPr>
              <w:t>7</w:t>
            </w:r>
            <w:r w:rsidRPr="003D3F9E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320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324</w:t>
            </w:r>
          </w:p>
        </w:tc>
        <w:tc>
          <w:tcPr>
            <w:tcW w:w="1811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602</w:t>
            </w:r>
          </w:p>
        </w:tc>
      </w:tr>
      <w:tr w:rsidR="00CA48BB" w:rsidRPr="003D3F9E" w:rsidTr="00CA48BB"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  <w:cs/>
              </w:rPr>
              <w:t xml:space="preserve">หมู่ที่ </w:t>
            </w:r>
            <w:r w:rsidRPr="003D3F9E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21</w:t>
            </w:r>
            <w:r w:rsidR="00F5257E" w:rsidRPr="003D3F9E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328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288</w:t>
            </w:r>
          </w:p>
        </w:tc>
        <w:tc>
          <w:tcPr>
            <w:tcW w:w="1811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637</w:t>
            </w:r>
          </w:p>
        </w:tc>
      </w:tr>
      <w:tr w:rsidR="00CA48BB" w:rsidRPr="003D3F9E" w:rsidTr="00CA48BB"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  <w:cs/>
              </w:rPr>
              <w:t xml:space="preserve">หมู่ที่ </w:t>
            </w:r>
            <w:r w:rsidRPr="003D3F9E"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195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55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69</w:t>
            </w:r>
          </w:p>
        </w:tc>
        <w:tc>
          <w:tcPr>
            <w:tcW w:w="1811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125</w:t>
            </w:r>
          </w:p>
        </w:tc>
      </w:tr>
      <w:tr w:rsidR="00CA48BB" w:rsidRPr="003D3F9E" w:rsidTr="00CA48BB"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  <w:cs/>
              </w:rPr>
              <w:t xml:space="preserve">หมู่ที่ </w:t>
            </w:r>
            <w:r w:rsidRPr="003D3F9E"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2,</w:t>
            </w:r>
            <w:r w:rsidR="00F5257E" w:rsidRPr="003D3F9E">
              <w:rPr>
                <w:rFonts w:ascii="TH SarabunPSK" w:hAnsi="TH SarabunPSK" w:cs="TH SarabunPSK"/>
              </w:rPr>
              <w:t>604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1,3</w:t>
            </w:r>
            <w:r w:rsidR="00F5257E" w:rsidRPr="003D3F9E">
              <w:rPr>
                <w:rFonts w:ascii="TH SarabunPSK" w:hAnsi="TH SarabunPSK" w:cs="TH SarabunPSK"/>
              </w:rPr>
              <w:t>85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1,44</w:t>
            </w:r>
            <w:r w:rsidR="00F5257E" w:rsidRPr="003D3F9E"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1811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2,842</w:t>
            </w:r>
          </w:p>
        </w:tc>
      </w:tr>
      <w:tr w:rsidR="00CA48BB" w:rsidRPr="003D3F9E" w:rsidTr="00CA48BB"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  <w:cs/>
              </w:rPr>
              <w:t xml:space="preserve">หมู่ที่ </w:t>
            </w:r>
            <w:r w:rsidRPr="003D3F9E"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732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655</w:t>
            </w:r>
          </w:p>
        </w:tc>
        <w:tc>
          <w:tcPr>
            <w:tcW w:w="1810" w:type="dxa"/>
          </w:tcPr>
          <w:p w:rsidR="00CA48BB" w:rsidRPr="003D3F9E" w:rsidRDefault="00F5257E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695</w:t>
            </w:r>
          </w:p>
        </w:tc>
        <w:tc>
          <w:tcPr>
            <w:tcW w:w="1811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</w:rPr>
            </w:pPr>
            <w:r w:rsidRPr="003D3F9E">
              <w:rPr>
                <w:rFonts w:ascii="TH SarabunPSK" w:hAnsi="TH SarabunPSK" w:cs="TH SarabunPSK"/>
              </w:rPr>
              <w:t>1,308</w:t>
            </w:r>
          </w:p>
        </w:tc>
      </w:tr>
      <w:tr w:rsidR="003D3F9E" w:rsidRPr="003D3F9E" w:rsidTr="00CA48BB">
        <w:tc>
          <w:tcPr>
            <w:tcW w:w="1810" w:type="dxa"/>
          </w:tcPr>
          <w:p w:rsidR="00CA48BB" w:rsidRPr="003D3F9E" w:rsidRDefault="00CA48BB" w:rsidP="00CA48BB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3D3F9E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</w:rPr>
              <w:t>4,</w:t>
            </w:r>
            <w:r w:rsidR="00F5257E" w:rsidRPr="003D3F9E">
              <w:rPr>
                <w:rFonts w:ascii="TH SarabunPSK" w:hAnsi="TH SarabunPSK" w:cs="TH SarabunPSK"/>
                <w:b/>
                <w:bCs/>
              </w:rPr>
              <w:t>613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</w:rPr>
              <w:t>3,</w:t>
            </w:r>
            <w:r w:rsidR="00F5257E" w:rsidRPr="003D3F9E">
              <w:rPr>
                <w:rFonts w:ascii="TH SarabunPSK" w:hAnsi="TH SarabunPSK" w:cs="TH SarabunPSK" w:hint="cs"/>
                <w:b/>
                <w:bCs/>
                <w:cs/>
              </w:rPr>
              <w:t>406</w:t>
            </w:r>
          </w:p>
        </w:tc>
        <w:tc>
          <w:tcPr>
            <w:tcW w:w="1810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</w:rPr>
              <w:t>3,49</w:t>
            </w:r>
            <w:r w:rsidR="00F5257E" w:rsidRPr="003D3F9E">
              <w:rPr>
                <w:rFonts w:ascii="TH SarabunPSK" w:hAnsi="TH SarabunPSK" w:cs="TH SarabunPSK"/>
                <w:b/>
                <w:bCs/>
              </w:rPr>
              <w:t>3</w:t>
            </w:r>
          </w:p>
        </w:tc>
        <w:tc>
          <w:tcPr>
            <w:tcW w:w="1811" w:type="dxa"/>
          </w:tcPr>
          <w:p w:rsidR="00CA48BB" w:rsidRPr="003D3F9E" w:rsidRDefault="00CA48BB" w:rsidP="00F5257E">
            <w:pPr>
              <w:pStyle w:val="N-1"/>
              <w:spacing w:before="0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D3F9E">
              <w:rPr>
                <w:rFonts w:ascii="TH SarabunPSK" w:hAnsi="TH SarabunPSK" w:cs="TH SarabunPSK"/>
                <w:b/>
                <w:bCs/>
              </w:rPr>
              <w:t>6,8</w:t>
            </w:r>
            <w:r w:rsidR="00F5257E" w:rsidRPr="003D3F9E">
              <w:rPr>
                <w:rFonts w:ascii="TH SarabunPSK" w:hAnsi="TH SarabunPSK" w:cs="TH SarabunPSK"/>
                <w:b/>
                <w:bCs/>
              </w:rPr>
              <w:t>99</w:t>
            </w:r>
          </w:p>
        </w:tc>
      </w:tr>
    </w:tbl>
    <w:p w:rsidR="00CA48BB" w:rsidRPr="003D3F9E" w:rsidRDefault="00F5257E" w:rsidP="00F5257E">
      <w:pPr>
        <w:pStyle w:val="N-1"/>
        <w:ind w:left="720" w:firstLine="1440"/>
        <w:contextualSpacing w:val="0"/>
        <w:jc w:val="thaiDistribute"/>
        <w:rPr>
          <w:rFonts w:ascii="TH SarabunPSK" w:hAnsi="TH SarabunPSK" w:cs="TH SarabunPSK"/>
          <w:b/>
          <w:bCs/>
        </w:rPr>
      </w:pPr>
      <w:r w:rsidRPr="003D3F9E">
        <w:rPr>
          <w:rFonts w:ascii="TH SarabunPSK" w:hAnsi="TH SarabunPSK" w:cs="TH SarabunPSK" w:hint="cs"/>
          <w:b/>
          <w:bCs/>
          <w:cs/>
        </w:rPr>
        <w:t xml:space="preserve">          </w:t>
      </w:r>
      <w:r w:rsidR="00CA48BB" w:rsidRPr="003D3F9E">
        <w:rPr>
          <w:rFonts w:ascii="TH SarabunPSK" w:hAnsi="TH SarabunPSK" w:cs="TH SarabunPSK"/>
          <w:b/>
          <w:bCs/>
          <w:cs/>
        </w:rPr>
        <w:t>ที่มา</w:t>
      </w:r>
      <w:r w:rsidRPr="003D3F9E">
        <w:rPr>
          <w:rFonts w:ascii="TH SarabunPSK" w:hAnsi="TH SarabunPSK" w:cs="TH SarabunPSK"/>
          <w:b/>
          <w:bCs/>
        </w:rPr>
        <w:t xml:space="preserve"> </w:t>
      </w:r>
      <w:r w:rsidR="00CA48BB" w:rsidRPr="003D3F9E">
        <w:rPr>
          <w:rFonts w:ascii="TH SarabunPSK" w:hAnsi="TH SarabunPSK" w:cs="TH SarabunPSK"/>
          <w:b/>
          <w:bCs/>
        </w:rPr>
        <w:t>:</w:t>
      </w:r>
      <w:r w:rsidR="00CA48BB" w:rsidRPr="003D3F9E">
        <w:rPr>
          <w:rFonts w:ascii="TH SarabunPSK" w:hAnsi="TH SarabunPSK" w:cs="TH SarabunPSK"/>
          <w:b/>
          <w:bCs/>
          <w:cs/>
        </w:rPr>
        <w:t xml:space="preserve">  สำนักบริหารการทะเบียน กรมการปกครอง</w:t>
      </w:r>
      <w:r w:rsidR="00CA48BB" w:rsidRPr="003D3F9E">
        <w:rPr>
          <w:rFonts w:ascii="TH SarabunPSK" w:hAnsi="TH SarabunPSK" w:cs="TH SarabunPSK"/>
          <w:b/>
          <w:bCs/>
        </w:rPr>
        <w:t xml:space="preserve"> </w:t>
      </w:r>
      <w:r w:rsidR="00CA48BB" w:rsidRPr="003D3F9E">
        <w:rPr>
          <w:rFonts w:ascii="TH SarabunPSK" w:hAnsi="TH SarabunPSK" w:cs="TH SarabunPSK"/>
          <w:b/>
          <w:bCs/>
          <w:cs/>
        </w:rPr>
        <w:t>ณ</w:t>
      </w:r>
      <w:r w:rsidR="00CA48BB" w:rsidRPr="003D3F9E">
        <w:rPr>
          <w:rFonts w:ascii="TH SarabunPSK" w:hAnsi="TH SarabunPSK" w:cs="TH SarabunPSK"/>
          <w:b/>
          <w:bCs/>
        </w:rPr>
        <w:t xml:space="preserve"> </w:t>
      </w:r>
      <w:r w:rsidRPr="003D3F9E">
        <w:rPr>
          <w:rFonts w:ascii="TH SarabunPSK" w:hAnsi="TH SarabunPSK" w:cs="TH SarabunPSK" w:hint="cs"/>
          <w:b/>
          <w:bCs/>
          <w:cs/>
        </w:rPr>
        <w:t>พฤศจิกายน</w:t>
      </w:r>
      <w:r w:rsidR="00CA48BB" w:rsidRPr="003D3F9E">
        <w:rPr>
          <w:rFonts w:ascii="TH SarabunPSK" w:hAnsi="TH SarabunPSK" w:cs="TH SarabunPSK"/>
          <w:b/>
          <w:bCs/>
          <w:cs/>
        </w:rPr>
        <w:t xml:space="preserve"> </w:t>
      </w:r>
      <w:r w:rsidRPr="003D3F9E">
        <w:rPr>
          <w:rFonts w:ascii="TH SarabunPSK" w:hAnsi="TH SarabunPSK" w:cs="TH SarabunPSK"/>
          <w:b/>
          <w:bCs/>
        </w:rPr>
        <w:t>2559</w:t>
      </w:r>
    </w:p>
    <w:p w:rsidR="00CA48BB" w:rsidRPr="00F5257E" w:rsidRDefault="00CA48BB" w:rsidP="00CA48BB">
      <w:pPr>
        <w:pStyle w:val="N-1"/>
        <w:ind w:firstLine="1440"/>
        <w:contextualSpacing w:val="0"/>
        <w:jc w:val="center"/>
        <w:rPr>
          <w:rFonts w:ascii="TH SarabunPSK" w:hAnsi="TH SarabunPSK" w:cs="TH SarabunPSK"/>
          <w:b/>
          <w:bCs/>
          <w:color w:val="FF0000"/>
        </w:rPr>
      </w:pPr>
    </w:p>
    <w:p w:rsidR="00CA48BB" w:rsidRPr="00CA48BB" w:rsidRDefault="00CA48BB" w:rsidP="00CA48BB">
      <w:pPr>
        <w:pStyle w:val="af9"/>
        <w:ind w:left="0" w:firstLine="0"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  <w:u w:val="single"/>
        </w:rPr>
        <w:t xml:space="preserve">2. </w:t>
      </w:r>
      <w:proofErr w:type="gramStart"/>
      <w:r w:rsidRPr="00CA48BB">
        <w:rPr>
          <w:rFonts w:ascii="TH SarabunPSK" w:hAnsi="TH SarabunPSK" w:cs="TH SarabunPSK"/>
          <w:b/>
          <w:bCs/>
          <w:u w:val="single"/>
        </w:rPr>
        <w:t xml:space="preserve">2  </w:t>
      </w:r>
      <w:r w:rsidRPr="00CA48BB">
        <w:rPr>
          <w:rFonts w:ascii="TH SarabunPSK" w:hAnsi="TH SarabunPSK" w:cs="TH SarabunPSK"/>
          <w:b/>
          <w:bCs/>
          <w:u w:val="single"/>
          <w:cs/>
        </w:rPr>
        <w:t>ด้านโครงสร้างพื้นฐาน</w:t>
      </w:r>
      <w:proofErr w:type="gramEnd"/>
    </w:p>
    <w:p w:rsidR="00CA48BB" w:rsidRPr="00CA48BB" w:rsidRDefault="00CA48BB" w:rsidP="00901052">
      <w:pPr>
        <w:pStyle w:val="41"/>
        <w:keepNext w:val="0"/>
        <w:numPr>
          <w:ilvl w:val="0"/>
          <w:numId w:val="9"/>
        </w:numPr>
        <w:tabs>
          <w:tab w:val="left" w:pos="0"/>
        </w:tabs>
        <w:spacing w:before="0" w:after="0"/>
        <w:ind w:left="0" w:firstLine="1134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cs/>
        </w:rPr>
        <w:t xml:space="preserve">  การคมนาคม </w:t>
      </w:r>
      <w:r w:rsidRPr="00CA48BB">
        <w:rPr>
          <w:rFonts w:ascii="TH SarabunPSK" w:hAnsi="TH SarabunPSK" w:cs="TH SarabunPSK"/>
        </w:rPr>
        <w:t xml:space="preserve">: 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>องค์การบริหารส่วนตำบลปากน้ำมีเส้นทางคมนาคมที่สำคัญ คือ ถนนสายชุมพร - ปากน้ำ นอกจากนี้ยังมีเส้นทางคมนาคมภายในเขตองค์การบริหารส่วนตำบลอีกหลายเส้นทาง  ทำให้การคมนาคมเป็นไปด้วยความสะดวกและรวดเร็ว  มีรายละเอียดดังนี้</w:t>
      </w:r>
    </w:p>
    <w:p w:rsidR="00CA48BB" w:rsidRPr="00CA48BB" w:rsidRDefault="00CA48BB" w:rsidP="00CA48BB">
      <w:pPr>
        <w:pStyle w:val="41"/>
        <w:keepNext w:val="0"/>
        <w:tabs>
          <w:tab w:val="left" w:pos="720"/>
        </w:tabs>
        <w:spacing w:before="12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sym w:font="Wingdings" w:char="F0B2"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 ถนน  </w:t>
      </w:r>
      <w:proofErr w:type="spellStart"/>
      <w:r w:rsidRPr="00CA48BB">
        <w:rPr>
          <w:rFonts w:ascii="TH SarabunPSK" w:hAnsi="TH SarabunPSK" w:cs="TH SarabunPSK"/>
          <w:b w:val="0"/>
          <w:bCs w:val="0"/>
          <w:spacing w:val="-4"/>
          <w:cs/>
        </w:rPr>
        <w:t>คส</w:t>
      </w:r>
      <w:proofErr w:type="spellEnd"/>
      <w:r w:rsidRPr="00CA48BB">
        <w:rPr>
          <w:rFonts w:ascii="TH SarabunPSK" w:hAnsi="TH SarabunPSK" w:cs="TH SarabunPSK"/>
          <w:b w:val="0"/>
          <w:bCs w:val="0"/>
          <w:spacing w:val="-4"/>
          <w:cs/>
        </w:rPr>
        <w:t>ล.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จำนวน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       34     สาย     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ระยะทาง        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14.056      กิโลเมตร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sym w:font="Wingdings" w:char="F0B2"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 ถนน  </w:t>
      </w:r>
      <w:proofErr w:type="spellStart"/>
      <w:r w:rsidRPr="00CA48BB">
        <w:rPr>
          <w:rFonts w:ascii="TH SarabunPSK" w:hAnsi="TH SarabunPSK" w:cs="TH SarabunPSK"/>
          <w:b w:val="0"/>
          <w:bCs w:val="0"/>
          <w:spacing w:val="-4"/>
          <w:cs/>
        </w:rPr>
        <w:t>คส</w:t>
      </w:r>
      <w:proofErr w:type="spellEnd"/>
      <w:r w:rsidRPr="00CA48BB">
        <w:rPr>
          <w:rFonts w:ascii="TH SarabunPSK" w:hAnsi="TH SarabunPSK" w:cs="TH SarabunPSK"/>
          <w:b w:val="0"/>
          <w:bCs w:val="0"/>
          <w:spacing w:val="-4"/>
          <w:cs/>
        </w:rPr>
        <w:t>ล. - ลาดยาง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จำนวน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        1      สาย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ระยะทาง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2.100        กิโลเมตร 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</w:p>
    <w:p w:rsidR="00CA48BB" w:rsidRPr="00CA48BB" w:rsidRDefault="00CA48BB" w:rsidP="00CA48BB">
      <w:pPr>
        <w:pStyle w:val="41"/>
        <w:keepNext w:val="0"/>
        <w:tabs>
          <w:tab w:val="left" w:pos="72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sym w:font="Wingdings" w:char="F0B2"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 ถนนลาดยาง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จำนวน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        4      สาย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ระยะทาง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0.790        กิโลเมตร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sym w:font="Wingdings" w:char="F0B2"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 ถนนลาดยาง - หินคลุก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จำนวน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        1      สาย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ระยะทาง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0.320        กิโลเมตร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sym w:font="Wingdings" w:char="F0B2"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 ถนนลาดยาง </w:t>
      </w:r>
      <w:r w:rsidRPr="00CA48BB">
        <w:rPr>
          <w:rFonts w:ascii="TH SarabunPSK" w:hAnsi="TH SarabunPSK" w:cs="TH SarabunPSK"/>
          <w:b w:val="0"/>
          <w:bCs w:val="0"/>
          <w:spacing w:val="-4"/>
        </w:rPr>
        <w:t>-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ลูกรัง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จำนวน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        1      สาย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ระยะทาง          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1.138        กิโลเมตร</w:t>
      </w:r>
    </w:p>
    <w:p w:rsidR="00CA48BB" w:rsidRPr="00CA48BB" w:rsidRDefault="00CA48BB" w:rsidP="00CA48BB">
      <w:pPr>
        <w:pStyle w:val="41"/>
        <w:keepNext w:val="0"/>
        <w:tabs>
          <w:tab w:val="left" w:pos="72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sym w:font="Wingdings" w:char="F0B2"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 ถนนหินคลุก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จำนวน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      </w:t>
      </w:r>
      <w:r w:rsidR="00236FAF">
        <w:rPr>
          <w:rFonts w:ascii="TH SarabunPSK" w:hAnsi="TH SarabunPSK" w:cs="TH SarabunPSK" w:hint="cs"/>
          <w:b w:val="0"/>
          <w:bCs w:val="0"/>
          <w:spacing w:val="-4"/>
          <w:cs/>
        </w:rPr>
        <w:tab/>
      </w:r>
      <w:r w:rsidR="00236FAF">
        <w:rPr>
          <w:rFonts w:ascii="TH SarabunPSK" w:hAnsi="TH SarabunPSK" w:cs="TH SarabunPSK" w:hint="cs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>24     สาย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ระยะทาง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11.820       กิโลเมตร</w:t>
      </w:r>
    </w:p>
    <w:p w:rsidR="00CA48BB" w:rsidRPr="00CA48BB" w:rsidRDefault="00CA48BB" w:rsidP="00CA48BB">
      <w:pPr>
        <w:pStyle w:val="41"/>
        <w:keepNext w:val="0"/>
        <w:tabs>
          <w:tab w:val="left" w:pos="72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sym w:font="Wingdings" w:char="F0B2"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 ถนนหินคลุก - ลูกรัง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จำนวน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        1      สาย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800"/>
        </w:tabs>
        <w:spacing w:before="0" w:after="0"/>
        <w:ind w:firstLine="144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ระยะทาง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0.250        กิโลเมตร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440"/>
        </w:tabs>
        <w:spacing w:before="0" w:after="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sym w:font="Wingdings" w:char="F0B2"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 xml:space="preserve">  ถนนลูกรัง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จำนวน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        7      สาย</w:t>
      </w:r>
    </w:p>
    <w:p w:rsidR="00CA48BB" w:rsidRDefault="00CA48BB" w:rsidP="00CA48BB">
      <w:pPr>
        <w:pStyle w:val="41"/>
        <w:keepNext w:val="0"/>
        <w:tabs>
          <w:tab w:val="left" w:pos="720"/>
          <w:tab w:val="left" w:pos="1440"/>
          <w:tab w:val="left" w:pos="1800"/>
        </w:tabs>
        <w:spacing w:before="0" w:after="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</w:rPr>
      </w:pP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>ระยะทาง</w:t>
      </w:r>
      <w:r w:rsidRPr="00CA48BB">
        <w:rPr>
          <w:rFonts w:ascii="TH SarabunPSK" w:hAnsi="TH SarabunPSK" w:cs="TH SarabunPSK"/>
          <w:b w:val="0"/>
          <w:bCs w:val="0"/>
          <w:spacing w:val="-4"/>
          <w:cs/>
        </w:rPr>
        <w:tab/>
        <w:t xml:space="preserve"> 2.690        กิโลเมตร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440"/>
          <w:tab w:val="left" w:pos="1800"/>
        </w:tabs>
        <w:spacing w:before="0" w:after="0"/>
        <w:jc w:val="thaiDistribute"/>
        <w:outlineLvl w:val="9"/>
        <w:rPr>
          <w:rFonts w:ascii="TH SarabunPSK" w:hAnsi="TH SarabunPSK" w:cs="TH SarabunPSK"/>
          <w:b w:val="0"/>
          <w:bCs w:val="0"/>
          <w:spacing w:val="-4"/>
          <w:cs/>
        </w:rPr>
      </w:pPr>
    </w:p>
    <w:p w:rsidR="00CA48BB" w:rsidRPr="00CA48BB" w:rsidRDefault="00CA48BB" w:rsidP="00CA48BB">
      <w:pPr>
        <w:pStyle w:val="afa"/>
        <w:ind w:left="0" w:firstLine="0"/>
        <w:rPr>
          <w:rFonts w:ascii="TH SarabunPSK" w:hAnsi="TH SarabunPSK" w:cs="TH SarabunPSK"/>
        </w:rPr>
      </w:pPr>
      <w:r w:rsidRPr="00CA48BB">
        <w:rPr>
          <w:rFonts w:ascii="TH SarabunPSK" w:hAnsi="TH SarabunPSK" w:cs="TH SarabunPSK"/>
        </w:rPr>
        <w:lastRenderedPageBreak/>
        <w:tab/>
      </w:r>
      <w:r w:rsidRPr="00CA48BB">
        <w:rPr>
          <w:rFonts w:ascii="TH SarabunPSK" w:hAnsi="TH SarabunPSK" w:cs="TH SarabunPSK"/>
          <w:b/>
          <w:bCs/>
          <w:cs/>
        </w:rPr>
        <w:sym w:font="Wingdings 2" w:char="F0B1"/>
      </w:r>
      <w:r w:rsidRPr="00CA48BB">
        <w:rPr>
          <w:rFonts w:ascii="TH SarabunPSK" w:hAnsi="TH SarabunPSK" w:cs="TH SarabunPSK"/>
          <w:b/>
          <w:bCs/>
          <w:cs/>
        </w:rPr>
        <w:t xml:space="preserve"> การไฟฟ้า</w:t>
      </w:r>
      <w:r w:rsidRPr="00CA48BB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/>
          <w:cs/>
        </w:rPr>
        <w:t xml:space="preserve">อบต.ปากน้ำ </w:t>
      </w:r>
      <w:r w:rsidRPr="00CA48BB">
        <w:rPr>
          <w:rFonts w:ascii="TH SarabunPSK" w:hAnsi="TH SarabunPSK" w:cs="TH SarabunPSK"/>
          <w:cs/>
        </w:rPr>
        <w:t xml:space="preserve">มีไฟฟ้าเข้าถึงทุกหมู่บ้าน มีจำนวนประชากรที่มีไฟฟ้าใช้จำนวน ร้อยละ 98   </w:t>
      </w:r>
    </w:p>
    <w:p w:rsidR="00CA48BB" w:rsidRPr="00CA48BB" w:rsidRDefault="00CA48BB" w:rsidP="00CA48BB">
      <w:pPr>
        <w:pStyle w:val="af9"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  <w:cs/>
        </w:rPr>
        <w:tab/>
      </w:r>
      <w:r w:rsidRPr="00CA48BB">
        <w:rPr>
          <w:rFonts w:ascii="TH SarabunPSK" w:hAnsi="TH SarabunPSK" w:cs="TH SarabunPSK"/>
          <w:b/>
          <w:bCs/>
          <w:cs/>
        </w:rPr>
        <w:tab/>
        <w:t xml:space="preserve">2.3  </w:t>
      </w:r>
      <w:r w:rsidRPr="00CA48BB">
        <w:rPr>
          <w:rFonts w:ascii="TH SarabunPSK" w:hAnsi="TH SarabunPSK" w:cs="TH SarabunPSK"/>
          <w:b/>
          <w:bCs/>
          <w:u w:val="single"/>
          <w:cs/>
        </w:rPr>
        <w:t>ด้านเศรษฐกิจ</w:t>
      </w:r>
    </w:p>
    <w:p w:rsidR="00CA48BB" w:rsidRPr="00CA48BB" w:rsidRDefault="00CA48BB" w:rsidP="00CA48BB">
      <w:pPr>
        <w:pStyle w:val="N-1"/>
        <w:spacing w:before="0"/>
        <w:ind w:firstLine="1440"/>
        <w:jc w:val="thaiDistribute"/>
        <w:rPr>
          <w:rFonts w:ascii="TH SarabunPSK" w:hAnsi="TH SarabunPSK" w:cs="TH SarabunPSK"/>
          <w:cs/>
        </w:rPr>
      </w:pPr>
      <w:r w:rsidRPr="00CA48BB">
        <w:rPr>
          <w:rFonts w:ascii="TH SarabunPSK" w:hAnsi="TH SarabunPSK" w:cs="TH SarabunPSK"/>
          <w:b/>
          <w:bCs/>
          <w:cs/>
        </w:rPr>
        <w:sym w:font="Wingdings 2" w:char="F0B1"/>
      </w:r>
      <w:r w:rsidRPr="00CA48BB">
        <w:rPr>
          <w:rFonts w:ascii="TH SarabunPSK" w:hAnsi="TH SarabunPSK" w:cs="TH SarabunPSK"/>
          <w:b/>
          <w:bCs/>
          <w:cs/>
        </w:rPr>
        <w:t>อาชีพ</w:t>
      </w:r>
      <w:r w:rsidRPr="00CA48BB">
        <w:rPr>
          <w:rFonts w:ascii="TH SarabunPSK" w:hAnsi="TH SarabunPSK" w:cs="TH SarabunPSK"/>
          <w:b/>
          <w:bCs/>
        </w:rPr>
        <w:t xml:space="preserve">  </w:t>
      </w:r>
      <w:r w:rsidRPr="00CA48BB">
        <w:rPr>
          <w:rFonts w:ascii="TH SarabunPSK" w:hAnsi="TH SarabunPSK" w:cs="TH SarabunPSK"/>
          <w:cs/>
        </w:rPr>
        <w:t xml:space="preserve">ประชากรส่วนใหญ่ของตำบลปากน้ำ ประกอบอาชีพทางการเกษตร รับจ้าง และธุรกิจส่วนตัวตามลำดับ   </w:t>
      </w:r>
      <w:r w:rsidRPr="00CA48BB">
        <w:rPr>
          <w:rFonts w:ascii="TH SarabunPSK" w:hAnsi="TH SarabunPSK" w:cs="TH SarabunPSK"/>
          <w:cs/>
        </w:rPr>
        <w:tab/>
      </w:r>
    </w:p>
    <w:p w:rsidR="00CA48BB" w:rsidRPr="00CA48BB" w:rsidRDefault="00CA48BB" w:rsidP="00CA48BB">
      <w:pPr>
        <w:pStyle w:val="N-1"/>
        <w:spacing w:before="0"/>
        <w:ind w:firstLine="1440"/>
        <w:jc w:val="thaiDistribute"/>
        <w:rPr>
          <w:rFonts w:ascii="TH SarabunPSK" w:hAnsi="TH SarabunPSK" w:cs="TH SarabunPSK"/>
          <w:cs/>
        </w:rPr>
      </w:pPr>
      <w:r w:rsidRPr="00CA48BB">
        <w:rPr>
          <w:rFonts w:ascii="TH SarabunPSK" w:hAnsi="TH SarabunPSK" w:cs="TH SarabunPSK"/>
          <w:b/>
          <w:bCs/>
          <w:cs/>
        </w:rPr>
        <w:sym w:font="Wingdings 2" w:char="F0B1"/>
      </w:r>
      <w:r w:rsidRPr="00CA48BB">
        <w:rPr>
          <w:rFonts w:ascii="TH SarabunPSK" w:hAnsi="TH SarabunPSK" w:cs="TH SarabunPSK"/>
          <w:b/>
          <w:bCs/>
          <w:cs/>
        </w:rPr>
        <w:t>แรงงาน</w:t>
      </w:r>
      <w:r w:rsidRPr="00CA48BB">
        <w:rPr>
          <w:rFonts w:ascii="TH SarabunPSK" w:hAnsi="TH SarabunPSK" w:cs="TH SarabunPSK"/>
          <w:b/>
          <w:bCs/>
        </w:rPr>
        <w:t xml:space="preserve">  </w:t>
      </w:r>
      <w:r w:rsidRPr="00CA48BB">
        <w:rPr>
          <w:rFonts w:ascii="TH SarabunPSK" w:hAnsi="TH SarabunPSK" w:cs="TH SarabunPSK"/>
          <w:cs/>
        </w:rPr>
        <w:t>เป็นแรงงานในภาคการเกษตร ส่วนใหญ่เป็นแรงงานในครัวเรือน  รองลงมาได้แก่  แรงงานจากประเทศเพื่อนบ้าน  คนในพื้นที่ใกล้เคียง</w:t>
      </w:r>
      <w:r w:rsidRPr="00CA48BB">
        <w:rPr>
          <w:rFonts w:ascii="TH SarabunPSK" w:hAnsi="TH SarabunPSK" w:cs="TH SarabunPSK"/>
        </w:rPr>
        <w:t xml:space="preserve">  </w:t>
      </w:r>
    </w:p>
    <w:p w:rsidR="00CA48BB" w:rsidRPr="00CA48BB" w:rsidRDefault="00CA48BB" w:rsidP="00CA48BB">
      <w:pPr>
        <w:pStyle w:val="N-1"/>
        <w:spacing w:before="0"/>
        <w:ind w:firstLine="0"/>
        <w:jc w:val="thaiDistribute"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  <w:cs/>
        </w:rPr>
        <w:t xml:space="preserve">            </w:t>
      </w:r>
      <w:r w:rsidRPr="00CA48BB">
        <w:rPr>
          <w:rFonts w:ascii="TH SarabunPSK" w:hAnsi="TH SarabunPSK" w:cs="TH SarabunPSK"/>
          <w:b/>
          <w:bCs/>
          <w:cs/>
        </w:rPr>
        <w:tab/>
      </w:r>
      <w:r w:rsidRPr="00CA48BB">
        <w:rPr>
          <w:rFonts w:ascii="TH SarabunPSK" w:hAnsi="TH SarabunPSK" w:cs="TH SarabunPSK"/>
          <w:b/>
          <w:bCs/>
          <w:cs/>
        </w:rPr>
        <w:sym w:font="Wingdings 2" w:char="F0B1"/>
      </w:r>
      <w:r w:rsidRPr="00CA48BB">
        <w:rPr>
          <w:rFonts w:ascii="TH SarabunPSK" w:hAnsi="TH SarabunPSK" w:cs="TH SarabunPSK"/>
          <w:b/>
          <w:bCs/>
          <w:cs/>
        </w:rPr>
        <w:t xml:space="preserve">   หน่วยธุรกิจ</w:t>
      </w:r>
    </w:p>
    <w:p w:rsidR="00CA48BB" w:rsidRPr="00CA48BB" w:rsidRDefault="00CA48BB" w:rsidP="00CA48BB">
      <w:pPr>
        <w:pStyle w:val="N-1"/>
        <w:spacing w:before="0"/>
        <w:ind w:firstLine="0"/>
        <w:jc w:val="thaiDistribute"/>
        <w:rPr>
          <w:rFonts w:ascii="TH SarabunPSK" w:hAnsi="TH SarabunPSK" w:cs="TH SarabunPSK"/>
        </w:rPr>
      </w:pP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sym w:font="Wingdings 2" w:char="F0AE"/>
      </w:r>
      <w:r w:rsidRPr="00CA48BB">
        <w:rPr>
          <w:rFonts w:ascii="TH SarabunPSK" w:hAnsi="TH SarabunPSK" w:cs="TH SarabunPSK"/>
          <w:cs/>
        </w:rPr>
        <w:t xml:space="preserve">   โรงแรม (เกสต์เฮาสต์)</w:t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  <w:t>จำนวน 4  แห่ง</w:t>
      </w:r>
    </w:p>
    <w:p w:rsidR="00CA48BB" w:rsidRPr="00CA48BB" w:rsidRDefault="00CA48BB" w:rsidP="00CA48BB">
      <w:pPr>
        <w:pStyle w:val="N-1"/>
        <w:spacing w:before="0"/>
        <w:ind w:firstLine="0"/>
        <w:jc w:val="thaiDistribute"/>
        <w:rPr>
          <w:rFonts w:ascii="TH SarabunPSK" w:hAnsi="TH SarabunPSK" w:cs="TH SarabunPSK"/>
        </w:rPr>
      </w:pP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sym w:font="Wingdings 2" w:char="F0AE"/>
      </w:r>
      <w:r w:rsidRPr="00CA48BB">
        <w:rPr>
          <w:rFonts w:ascii="TH SarabunPSK" w:hAnsi="TH SarabunPSK" w:cs="TH SarabunPSK"/>
          <w:cs/>
        </w:rPr>
        <w:t xml:space="preserve">   โรงงานอุตสาหกรรม</w:t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  <w:t>จำนวน 15 แห่ง</w:t>
      </w:r>
    </w:p>
    <w:p w:rsidR="00CA48BB" w:rsidRPr="00CA48BB" w:rsidRDefault="00CA48BB" w:rsidP="00CA48BB">
      <w:pPr>
        <w:tabs>
          <w:tab w:val="left" w:pos="1418"/>
          <w:tab w:val="left" w:pos="1701"/>
          <w:tab w:val="left" w:pos="19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 สถานีจำหน่ายน้ำมันเชื้อเพลิง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CA48BB">
        <w:rPr>
          <w:rFonts w:ascii="TH SarabunPSK" w:hAnsi="TH SarabunPSK" w:cs="TH SarabunPSK"/>
          <w:sz w:val="32"/>
          <w:szCs w:val="32"/>
        </w:rPr>
        <w:t>1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แห่ง    </w:t>
      </w:r>
    </w:p>
    <w:p w:rsidR="00CA48BB" w:rsidRPr="00CA48BB" w:rsidRDefault="00CA48BB" w:rsidP="00CA48BB">
      <w:pPr>
        <w:pStyle w:val="af9"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  <w:cs/>
        </w:rPr>
        <w:t xml:space="preserve">2.4  </w:t>
      </w:r>
      <w:r w:rsidRPr="00CA48BB">
        <w:rPr>
          <w:rFonts w:ascii="TH SarabunPSK" w:hAnsi="TH SarabunPSK" w:cs="TH SarabunPSK"/>
          <w:b/>
          <w:bCs/>
          <w:u w:val="single"/>
          <w:cs/>
        </w:rPr>
        <w:t>ด้านสังคม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</w:rPr>
        <w:sym w:font="Wingdings 2" w:char="F0B1"/>
      </w:r>
      <w:r w:rsidRPr="00CA48B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>การศึกษา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</w:rPr>
        <w:t xml:space="preserve">   </w:t>
      </w:r>
      <w:r w:rsidRPr="00CA48BB">
        <w:rPr>
          <w:rFonts w:ascii="TH SarabunPSK" w:hAnsi="TH SarabunPSK" w:cs="TH SarabunPSK"/>
          <w:sz w:val="32"/>
          <w:szCs w:val="32"/>
          <w:cs/>
        </w:rPr>
        <w:t>ศูนย์พัฒนาเด็กเล็ก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CA48BB">
        <w:rPr>
          <w:rFonts w:ascii="TH SarabunPSK" w:hAnsi="TH SarabunPSK" w:cs="TH SarabunPSK"/>
          <w:sz w:val="32"/>
          <w:szCs w:val="32"/>
        </w:rPr>
        <w:t>1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แห่ง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-  ศูนย์พัฒนาเด็กเล็กบ้านหาดภราดรภาพ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 โรงเรียน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จำนวน 3 แห่ง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-  โรงเรียนบ้านหาดภราดรภาพ</w:t>
      </w:r>
      <w:r w:rsidRPr="00CA48BB">
        <w:rPr>
          <w:rFonts w:ascii="TH SarabunPSK" w:hAnsi="TH SarabunPSK" w:cs="TH SarabunPSK"/>
          <w:sz w:val="32"/>
          <w:szCs w:val="32"/>
        </w:rPr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 w:rsidRPr="00CA48BB">
        <w:rPr>
          <w:rFonts w:ascii="TH SarabunPSK" w:hAnsi="TH SarabunPSK" w:cs="TH SarabunPSK"/>
          <w:sz w:val="32"/>
          <w:szCs w:val="32"/>
        </w:rPr>
        <w:t>4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-  โรงเรียนวัดหัวกรูด หมู่ที่  </w:t>
      </w:r>
      <w:r w:rsidRPr="00CA48BB">
        <w:rPr>
          <w:rFonts w:ascii="TH SarabunPSK" w:hAnsi="TH SarabunPSK" w:cs="TH SarabunPSK"/>
          <w:sz w:val="32"/>
          <w:szCs w:val="32"/>
        </w:rPr>
        <w:t>5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-  โรงเรียนบ้านหัวถนน</w:t>
      </w:r>
      <w:r w:rsidRPr="00CA48BB">
        <w:rPr>
          <w:rFonts w:ascii="TH SarabunPSK" w:hAnsi="TH SarabunPSK" w:cs="TH SarabunPSK"/>
          <w:sz w:val="32"/>
          <w:szCs w:val="32"/>
        </w:rPr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 w:rsidRPr="00CA48BB">
        <w:rPr>
          <w:rFonts w:ascii="TH SarabunPSK" w:hAnsi="TH SarabunPSK" w:cs="TH SarabunPSK"/>
          <w:sz w:val="32"/>
          <w:szCs w:val="32"/>
        </w:rPr>
        <w:t>7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</w:rPr>
        <w:t xml:space="preserve">   </w:t>
      </w:r>
      <w:r w:rsidRPr="00CA48BB">
        <w:rPr>
          <w:rFonts w:ascii="TH SarabunPSK" w:hAnsi="TH SarabunPSK" w:cs="TH SarabunPSK"/>
          <w:sz w:val="32"/>
          <w:szCs w:val="32"/>
          <w:cs/>
        </w:rPr>
        <w:t>ศูนย์การเรียนรู้ชุมชนตำบลปากน้ำ  (กศน.)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จำนวน 1 แห่ง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A48BB">
        <w:rPr>
          <w:rFonts w:ascii="TH SarabunPSK" w:hAnsi="TH SarabunPSK" w:cs="TH SarabunPSK"/>
          <w:b/>
          <w:bCs/>
          <w:sz w:val="32"/>
          <w:szCs w:val="32"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</w:rPr>
        <w:sym w:font="Wingdings 2" w:char="F0B1"/>
      </w:r>
      <w:r w:rsidRPr="00CA48B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>สถาบันและองค์กรทางศาสนา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sym w:font="Wingdings 2" w:char="F0AE"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วัด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จำนวน        </w:t>
      </w:r>
      <w:r w:rsidR="009A6408">
        <w:rPr>
          <w:rFonts w:ascii="TH SarabunPSK" w:hAnsi="TH SarabunPSK" w:cs="TH SarabunPSK" w:hint="cs"/>
          <w:sz w:val="32"/>
          <w:szCs w:val="32"/>
          <w:cs/>
        </w:rPr>
        <w:t>3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      แห่ง</w:t>
      </w:r>
    </w:p>
    <w:p w:rsidR="00CA48BB" w:rsidRPr="009A6408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9A6408">
        <w:rPr>
          <w:rFonts w:ascii="TH SarabunPSK" w:hAnsi="TH SarabunPSK" w:cs="TH SarabunPSK"/>
          <w:sz w:val="32"/>
          <w:szCs w:val="32"/>
          <w:cs/>
        </w:rPr>
        <w:t>-วัดหัวกรูด หมู่ที่ 5</w:t>
      </w:r>
    </w:p>
    <w:p w:rsidR="00CA48BB" w:rsidRPr="009A6408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9A6408">
        <w:rPr>
          <w:rFonts w:ascii="TH SarabunPSK" w:hAnsi="TH SarabunPSK" w:cs="TH SarabunPSK"/>
          <w:sz w:val="32"/>
          <w:szCs w:val="32"/>
          <w:cs/>
        </w:rPr>
        <w:tab/>
      </w:r>
      <w:r w:rsidRPr="009A6408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9A6408">
        <w:rPr>
          <w:rFonts w:ascii="TH SarabunPSK" w:hAnsi="TH SarabunPSK" w:cs="TH SarabunPSK"/>
          <w:sz w:val="32"/>
          <w:szCs w:val="32"/>
          <w:cs/>
        </w:rPr>
        <w:tab/>
        <w:t>-วัดหัวถนน หมู่ที่ 7</w:t>
      </w:r>
    </w:p>
    <w:p w:rsidR="009A6408" w:rsidRPr="009A6408" w:rsidRDefault="009A6408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A6408">
        <w:rPr>
          <w:rFonts w:ascii="TH SarabunPSK" w:hAnsi="TH SarabunPSK" w:cs="TH SarabunPSK"/>
          <w:sz w:val="32"/>
          <w:szCs w:val="32"/>
        </w:rPr>
        <w:tab/>
      </w:r>
      <w:r w:rsidRPr="009A6408">
        <w:rPr>
          <w:rFonts w:ascii="TH SarabunPSK" w:hAnsi="TH SarabunPSK" w:cs="TH SarabunPSK"/>
          <w:sz w:val="32"/>
          <w:szCs w:val="32"/>
        </w:rPr>
        <w:tab/>
      </w:r>
      <w:r w:rsidRPr="009A6408">
        <w:rPr>
          <w:rFonts w:ascii="TH SarabunPSK" w:hAnsi="TH SarabunPSK" w:cs="TH SarabunPSK"/>
          <w:sz w:val="32"/>
          <w:szCs w:val="32"/>
        </w:rPr>
        <w:tab/>
        <w:t>-</w:t>
      </w:r>
      <w:r w:rsidRPr="009A6408">
        <w:rPr>
          <w:rFonts w:ascii="TH SarabunPSK" w:hAnsi="TH SarabunPSK" w:cs="TH SarabunPSK" w:hint="cs"/>
          <w:sz w:val="32"/>
          <w:szCs w:val="32"/>
          <w:cs/>
        </w:rPr>
        <w:t xml:space="preserve">วัดช่องลม </w:t>
      </w:r>
      <w:proofErr w:type="gramStart"/>
      <w:r w:rsidRPr="009A6408">
        <w:rPr>
          <w:rFonts w:ascii="TH SarabunPSK" w:hAnsi="TH SarabunPSK" w:cs="TH SarabunPSK"/>
          <w:sz w:val="32"/>
          <w:szCs w:val="32"/>
          <w:cs/>
        </w:rPr>
        <w:t xml:space="preserve">หมู่ที่  </w:t>
      </w:r>
      <w:r w:rsidRPr="009A6408">
        <w:rPr>
          <w:rFonts w:ascii="TH SarabunPSK" w:hAnsi="TH SarabunPSK" w:cs="TH SarabunPSK" w:hint="cs"/>
          <w:sz w:val="32"/>
          <w:szCs w:val="32"/>
          <w:cs/>
        </w:rPr>
        <w:t>6</w:t>
      </w:r>
      <w:proofErr w:type="gramEnd"/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sym w:font="Wingdings 2" w:char="F0AE"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สำนักสงฆ์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จำนวน        </w:t>
      </w:r>
      <w:r w:rsidRPr="00CA48BB">
        <w:rPr>
          <w:rFonts w:ascii="TH SarabunPSK" w:hAnsi="TH SarabunPSK" w:cs="TH SarabunPSK"/>
          <w:sz w:val="32"/>
          <w:szCs w:val="32"/>
        </w:rPr>
        <w:t>2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      แห่ง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-  สำนักสงฆ์พลับพลา รัชกาลที่ </w:t>
      </w:r>
      <w:r w:rsidRPr="00CA48BB">
        <w:rPr>
          <w:rFonts w:ascii="TH SarabunPSK" w:hAnsi="TH SarabunPSK" w:cs="TH SarabunPSK"/>
          <w:sz w:val="32"/>
          <w:szCs w:val="32"/>
        </w:rPr>
        <w:t xml:space="preserve">5 </w:t>
      </w:r>
      <w:r w:rsidRPr="00CA48BB">
        <w:rPr>
          <w:rFonts w:ascii="TH SarabunPSK" w:hAnsi="TH SarabunPSK" w:cs="TH SarabunPSK"/>
          <w:sz w:val="32"/>
          <w:szCs w:val="32"/>
          <w:cs/>
        </w:rPr>
        <w:t>หมู่ที่ 4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sym w:font="Wingdings 2" w:char="F0AE"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สมาคม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จำนวน        </w:t>
      </w:r>
      <w:r w:rsidRPr="00CA48BB">
        <w:rPr>
          <w:rFonts w:ascii="TH SarabunPSK" w:hAnsi="TH SarabunPSK" w:cs="TH SarabunPSK"/>
          <w:sz w:val="32"/>
          <w:szCs w:val="32"/>
        </w:rPr>
        <w:t>2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      แห่ง</w:t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-  สมาคมประมง  หมู่ที่   8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</w:p>
    <w:p w:rsidR="00CA48BB" w:rsidRPr="00CA48BB" w:rsidRDefault="00CA48BB" w:rsidP="00CA48BB">
      <w:pPr>
        <w:tabs>
          <w:tab w:val="left" w:pos="72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-  สมาคมประมงชาวประมงร่วมใจ  หมู่ที่   8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sym w:font="Wingdings 2" w:char="F0B1"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ความปลอดภัยในชีวิตและทรัพย์สิน</w:t>
      </w:r>
    </w:p>
    <w:p w:rsidR="00CA48BB" w:rsidRPr="00CA48BB" w:rsidRDefault="00CA48BB" w:rsidP="00CA48BB">
      <w:pPr>
        <w:pStyle w:val="41"/>
        <w:keepNext w:val="0"/>
        <w:tabs>
          <w:tab w:val="left" w:pos="720"/>
        </w:tabs>
        <w:spacing w:before="0" w:after="0"/>
        <w:outlineLvl w:val="9"/>
        <w:rPr>
          <w:rFonts w:ascii="TH SarabunPSK" w:hAnsi="TH SarabunPSK" w:cs="TH SarabunPSK"/>
          <w:b w:val="0"/>
          <w:bCs w:val="0"/>
        </w:rPr>
      </w:pPr>
      <w:r w:rsidRPr="00CA48BB">
        <w:rPr>
          <w:rFonts w:ascii="TH SarabunPSK" w:hAnsi="TH SarabunPSK" w:cs="TH SarabunPSK"/>
          <w:b w:val="0"/>
          <w:bCs w:val="0"/>
          <w:cs/>
        </w:rPr>
        <w:tab/>
      </w:r>
      <w:r w:rsidRPr="00CA48BB">
        <w:rPr>
          <w:rFonts w:ascii="TH SarabunPSK" w:hAnsi="TH SarabunPSK" w:cs="TH SarabunPSK"/>
          <w:b w:val="0"/>
          <w:bCs w:val="0"/>
          <w:cs/>
        </w:rPr>
        <w:tab/>
        <w:t xml:space="preserve"> </w:t>
      </w:r>
      <w:r w:rsidRPr="00CA48BB">
        <w:rPr>
          <w:rFonts w:ascii="TH SarabunPSK" w:hAnsi="TH SarabunPSK" w:cs="TH SarabunPSK"/>
          <w:b w:val="0"/>
          <w:bCs w:val="0"/>
          <w:cs/>
        </w:rPr>
        <w:sym w:font="Wingdings 2" w:char="F0AE"/>
      </w:r>
      <w:r w:rsidRPr="00CA48BB">
        <w:rPr>
          <w:rFonts w:ascii="TH SarabunPSK" w:hAnsi="TH SarabunPSK" w:cs="TH SarabunPSK"/>
          <w:b w:val="0"/>
          <w:bCs w:val="0"/>
          <w:cs/>
        </w:rPr>
        <w:t xml:space="preserve">   ศูนย์บริการประชาชนตำบลปากน้ำ  หมู่ที่ 8  จำนวน 1 แห่ง</w:t>
      </w:r>
    </w:p>
    <w:p w:rsidR="00CA48BB" w:rsidRPr="00CA48BB" w:rsidRDefault="00CA48BB" w:rsidP="00CA48BB">
      <w:pPr>
        <w:pStyle w:val="21"/>
        <w:spacing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sym w:font="Wingdings 2" w:char="F0B1"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การป้องกันและบรรเทาสาธารณภัย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440"/>
        </w:tabs>
        <w:spacing w:before="0" w:after="0"/>
        <w:contextualSpacing/>
        <w:outlineLvl w:val="9"/>
        <w:rPr>
          <w:rFonts w:ascii="TH SarabunPSK" w:hAnsi="TH SarabunPSK" w:cs="TH SarabunPSK"/>
          <w:b w:val="0"/>
          <w:bCs w:val="0"/>
        </w:rPr>
      </w:pPr>
      <w:r w:rsidRPr="00CA48BB">
        <w:rPr>
          <w:rFonts w:ascii="TH SarabunPSK" w:hAnsi="TH SarabunPSK" w:cs="TH SarabunPSK"/>
          <w:b w:val="0"/>
          <w:bCs w:val="0"/>
          <w:cs/>
        </w:rPr>
        <w:tab/>
      </w:r>
      <w:r w:rsidRPr="00CA48BB">
        <w:rPr>
          <w:rFonts w:ascii="TH SarabunPSK" w:hAnsi="TH SarabunPSK" w:cs="TH SarabunPSK"/>
          <w:b w:val="0"/>
          <w:bCs w:val="0"/>
          <w:cs/>
        </w:rPr>
        <w:tab/>
        <w:t xml:space="preserve"> </w:t>
      </w:r>
      <w:r w:rsidRPr="00CA48BB">
        <w:rPr>
          <w:rFonts w:ascii="TH SarabunPSK" w:hAnsi="TH SarabunPSK" w:cs="TH SarabunPSK"/>
          <w:b w:val="0"/>
          <w:bCs w:val="0"/>
          <w:cs/>
        </w:rPr>
        <w:sym w:font="Wingdings 2" w:char="F0AE"/>
      </w:r>
      <w:r w:rsidRPr="00CA48BB">
        <w:rPr>
          <w:rFonts w:ascii="TH SarabunPSK" w:hAnsi="TH SarabunPSK" w:cs="TH SarabunPSK"/>
          <w:b w:val="0"/>
          <w:bCs w:val="0"/>
          <w:cs/>
        </w:rPr>
        <w:t xml:space="preserve">    รถยนต์บรรทุกน้ำ</w:t>
      </w:r>
      <w:r w:rsidRPr="00CA48BB">
        <w:rPr>
          <w:rFonts w:ascii="TH SarabunPSK" w:hAnsi="TH SarabunPSK" w:cs="TH SarabunPSK"/>
          <w:b w:val="0"/>
          <w:bCs w:val="0"/>
          <w:cs/>
        </w:rPr>
        <w:tab/>
      </w:r>
      <w:r w:rsidRPr="00CA48BB">
        <w:rPr>
          <w:rFonts w:ascii="TH SarabunPSK" w:hAnsi="TH SarabunPSK" w:cs="TH SarabunPSK"/>
          <w:b w:val="0"/>
          <w:bCs w:val="0"/>
          <w:cs/>
        </w:rPr>
        <w:tab/>
      </w:r>
      <w:r w:rsidRPr="00CA48BB">
        <w:rPr>
          <w:rFonts w:ascii="TH SarabunPSK" w:hAnsi="TH SarabunPSK" w:cs="TH SarabunPSK"/>
          <w:b w:val="0"/>
          <w:bCs w:val="0"/>
          <w:cs/>
        </w:rPr>
        <w:tab/>
        <w:t xml:space="preserve"> </w:t>
      </w:r>
      <w:r w:rsidRPr="00CA48BB">
        <w:rPr>
          <w:rFonts w:ascii="TH SarabunPSK" w:hAnsi="TH SarabunPSK" w:cs="TH SarabunPSK"/>
          <w:b w:val="0"/>
          <w:bCs w:val="0"/>
          <w:cs/>
        </w:rPr>
        <w:tab/>
      </w:r>
      <w:r w:rsidRPr="00CA48BB">
        <w:rPr>
          <w:rFonts w:ascii="TH SarabunPSK" w:hAnsi="TH SarabunPSK" w:cs="TH SarabunPSK"/>
          <w:b w:val="0"/>
          <w:bCs w:val="0"/>
          <w:cs/>
        </w:rPr>
        <w:tab/>
        <w:t xml:space="preserve">จำนวน </w:t>
      </w:r>
      <w:r w:rsidR="004C10F3">
        <w:rPr>
          <w:rFonts w:ascii="TH SarabunPSK" w:hAnsi="TH SarabunPSK" w:cs="TH SarabunPSK" w:hint="cs"/>
          <w:b w:val="0"/>
          <w:bCs w:val="0"/>
          <w:cs/>
        </w:rPr>
        <w:t xml:space="preserve"> 3  </w:t>
      </w:r>
      <w:r w:rsidRPr="00CA48BB">
        <w:rPr>
          <w:rFonts w:ascii="TH SarabunPSK" w:hAnsi="TH SarabunPSK" w:cs="TH SarabunPSK"/>
          <w:b w:val="0"/>
          <w:bCs w:val="0"/>
          <w:cs/>
        </w:rPr>
        <w:t>คัน</w:t>
      </w:r>
    </w:p>
    <w:p w:rsidR="00CA48BB" w:rsidRPr="00CA48BB" w:rsidRDefault="00CA48BB" w:rsidP="00CA48BB">
      <w:pPr>
        <w:pStyle w:val="41"/>
        <w:keepNext w:val="0"/>
        <w:tabs>
          <w:tab w:val="left" w:pos="720"/>
          <w:tab w:val="left" w:pos="1440"/>
        </w:tabs>
        <w:spacing w:before="0" w:after="0"/>
        <w:contextualSpacing/>
        <w:outlineLvl w:val="9"/>
        <w:rPr>
          <w:rFonts w:ascii="TH SarabunPSK" w:hAnsi="TH SarabunPSK" w:cs="TH SarabunPSK"/>
          <w:b w:val="0"/>
          <w:bCs w:val="0"/>
        </w:rPr>
      </w:pPr>
      <w:r w:rsidRPr="00CA48BB">
        <w:rPr>
          <w:rFonts w:ascii="TH SarabunPSK" w:hAnsi="TH SarabunPSK" w:cs="TH SarabunPSK"/>
          <w:b w:val="0"/>
          <w:bCs w:val="0"/>
          <w:cs/>
        </w:rPr>
        <w:tab/>
      </w:r>
      <w:r w:rsidRPr="00CA48BB">
        <w:rPr>
          <w:rFonts w:ascii="TH SarabunPSK" w:hAnsi="TH SarabunPSK" w:cs="TH SarabunPSK"/>
          <w:b w:val="0"/>
          <w:bCs w:val="0"/>
          <w:cs/>
        </w:rPr>
        <w:tab/>
        <w:t xml:space="preserve"> </w:t>
      </w:r>
      <w:r w:rsidRPr="00CA48BB">
        <w:rPr>
          <w:rFonts w:ascii="TH SarabunPSK" w:hAnsi="TH SarabunPSK" w:cs="TH SarabunPSK"/>
          <w:b w:val="0"/>
          <w:bCs w:val="0"/>
          <w:cs/>
        </w:rPr>
        <w:sym w:font="Wingdings 2" w:char="F0AE"/>
      </w:r>
      <w:r w:rsidRPr="00CA48BB">
        <w:rPr>
          <w:rFonts w:ascii="TH SarabunPSK" w:hAnsi="TH SarabunPSK" w:cs="TH SarabunPSK"/>
          <w:b w:val="0"/>
          <w:bCs w:val="0"/>
          <w:cs/>
        </w:rPr>
        <w:t xml:space="preserve">    เครื่องดับเพลิงชนิดหาบหาม</w:t>
      </w:r>
      <w:r w:rsidRPr="00CA48BB">
        <w:rPr>
          <w:rFonts w:ascii="TH SarabunPSK" w:hAnsi="TH SarabunPSK" w:cs="TH SarabunPSK"/>
          <w:b w:val="0"/>
          <w:bCs w:val="0"/>
          <w:cs/>
        </w:rPr>
        <w:tab/>
        <w:t xml:space="preserve"> </w:t>
      </w:r>
      <w:r w:rsidRPr="00CA48BB">
        <w:rPr>
          <w:rFonts w:ascii="TH SarabunPSK" w:hAnsi="TH SarabunPSK" w:cs="TH SarabunPSK"/>
          <w:b w:val="0"/>
          <w:bCs w:val="0"/>
          <w:cs/>
        </w:rPr>
        <w:tab/>
      </w:r>
      <w:r w:rsidRPr="00CA48BB">
        <w:rPr>
          <w:rFonts w:ascii="TH SarabunPSK" w:hAnsi="TH SarabunPSK" w:cs="TH SarabunPSK"/>
          <w:b w:val="0"/>
          <w:bCs w:val="0"/>
          <w:cs/>
        </w:rPr>
        <w:tab/>
        <w:t>จำนวน  1  เครื่อง</w:t>
      </w:r>
    </w:p>
    <w:p w:rsidR="00CA48BB" w:rsidRPr="00CA48BB" w:rsidRDefault="00CA48BB" w:rsidP="00CA48BB">
      <w:pPr>
        <w:tabs>
          <w:tab w:val="left" w:pos="720"/>
        </w:tabs>
        <w:contextualSpacing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  ถังดับเพลิงแบบถือ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จำนวน  </w:t>
      </w:r>
      <w:r w:rsidRPr="00CA48BB">
        <w:rPr>
          <w:rFonts w:ascii="TH SarabunPSK" w:hAnsi="TH SarabunPSK" w:cs="TH SarabunPSK"/>
          <w:sz w:val="32"/>
          <w:szCs w:val="32"/>
        </w:rPr>
        <w:t>69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ถัง</w:t>
      </w:r>
    </w:p>
    <w:p w:rsidR="00CA48BB" w:rsidRDefault="00CA48BB" w:rsidP="00CA48BB">
      <w:pPr>
        <w:tabs>
          <w:tab w:val="left" w:pos="720"/>
        </w:tabs>
        <w:contextualSpacing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  ตู้เก็บเครื่องดับเพลิงชนิดถังคู่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จำนวน  10 ตู้</w:t>
      </w:r>
    </w:p>
    <w:p w:rsidR="005B42DE" w:rsidRDefault="005B42DE" w:rsidP="00CA48BB">
      <w:pPr>
        <w:pStyle w:val="af9"/>
        <w:rPr>
          <w:rFonts w:ascii="TH SarabunPSK" w:hAnsi="TH SarabunPSK" w:cs="TH SarabunPSK"/>
          <w:b/>
          <w:bCs/>
        </w:rPr>
      </w:pPr>
    </w:p>
    <w:p w:rsidR="005B42DE" w:rsidRDefault="005B42DE" w:rsidP="00CA48BB">
      <w:pPr>
        <w:pStyle w:val="af9"/>
        <w:rPr>
          <w:rFonts w:ascii="TH SarabunPSK" w:hAnsi="TH SarabunPSK" w:cs="TH SarabunPSK"/>
          <w:b/>
          <w:bCs/>
        </w:rPr>
      </w:pPr>
    </w:p>
    <w:p w:rsidR="00CA48BB" w:rsidRPr="00CA48BB" w:rsidRDefault="00CA48BB" w:rsidP="00CA48BB">
      <w:pPr>
        <w:pStyle w:val="af9"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  <w:cs/>
        </w:rPr>
        <w:lastRenderedPageBreak/>
        <w:tab/>
      </w:r>
      <w:r w:rsidRPr="00CA48BB">
        <w:rPr>
          <w:rFonts w:ascii="TH SarabunPSK" w:hAnsi="TH SarabunPSK" w:cs="TH SarabunPSK"/>
          <w:b/>
          <w:bCs/>
          <w:cs/>
        </w:rPr>
        <w:tab/>
      </w:r>
      <w:r w:rsidRPr="00CA48BB">
        <w:rPr>
          <w:rFonts w:ascii="TH SarabunPSK" w:hAnsi="TH SarabunPSK" w:cs="TH SarabunPSK"/>
          <w:b/>
          <w:bCs/>
          <w:cs/>
        </w:rPr>
        <w:sym w:font="Wingdings 2" w:char="F0B1"/>
      </w:r>
      <w:r w:rsidRPr="00CA48BB">
        <w:rPr>
          <w:rFonts w:ascii="TH SarabunPSK" w:hAnsi="TH SarabunPSK" w:cs="TH SarabunPSK"/>
        </w:rPr>
        <w:t xml:space="preserve">   </w:t>
      </w:r>
      <w:r w:rsidRPr="00CA48BB">
        <w:rPr>
          <w:rFonts w:ascii="TH SarabunPSK" w:hAnsi="TH SarabunPSK" w:cs="TH SarabunPSK"/>
          <w:b/>
          <w:bCs/>
          <w:cs/>
        </w:rPr>
        <w:t>ทรัพยากรธรรมชาติในพื้นที่</w:t>
      </w:r>
    </w:p>
    <w:p w:rsidR="00CA48BB" w:rsidRPr="00CA48BB" w:rsidRDefault="00CA48BB" w:rsidP="00CA48BB">
      <w:pPr>
        <w:pStyle w:val="21"/>
        <w:spacing w:after="0" w:line="240" w:lineRule="auto"/>
        <w:ind w:firstLine="1440"/>
        <w:contextualSpacing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CA48BB">
        <w:rPr>
          <w:rFonts w:ascii="TH SarabunPSK" w:hAnsi="TH SarabunPSK" w:cs="TH SarabunPSK"/>
          <w:spacing w:val="-4"/>
          <w:sz w:val="32"/>
          <w:szCs w:val="32"/>
        </w:rPr>
        <w:sym w:font="Wingdings 2" w:char="F0AE"/>
      </w:r>
      <w:r w:rsidRPr="00CA48BB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A48BB">
        <w:rPr>
          <w:rFonts w:ascii="TH SarabunPSK" w:hAnsi="TH SarabunPSK" w:cs="TH SarabunPSK"/>
          <w:spacing w:val="-4"/>
          <w:sz w:val="32"/>
          <w:szCs w:val="32"/>
          <w:cs/>
        </w:rPr>
        <w:t>ทรัพยากรดิน โดยทั่วไปเป็นดินร่วนปนทรายเหมาะแก</w:t>
      </w:r>
      <w:r w:rsidR="00381EFE">
        <w:rPr>
          <w:rFonts w:ascii="TH SarabunPSK" w:hAnsi="TH SarabunPSK" w:cs="TH SarabunPSK"/>
          <w:spacing w:val="-4"/>
          <w:sz w:val="32"/>
          <w:szCs w:val="32"/>
          <w:cs/>
        </w:rPr>
        <w:t>่การเพาะปลูก  ซึ่งจะใช้ในการ</w:t>
      </w:r>
      <w:r w:rsidR="00381EFE">
        <w:rPr>
          <w:rFonts w:ascii="TH SarabunPSK" w:hAnsi="TH SarabunPSK" w:cs="TH SarabunPSK" w:hint="cs"/>
          <w:spacing w:val="-4"/>
          <w:sz w:val="32"/>
          <w:szCs w:val="32"/>
          <w:cs/>
        </w:rPr>
        <w:t>ทำสวน</w:t>
      </w:r>
      <w:r w:rsidRPr="00CA48BB">
        <w:rPr>
          <w:rFonts w:ascii="TH SarabunPSK" w:hAnsi="TH SarabunPSK" w:cs="TH SarabunPSK"/>
          <w:spacing w:val="-4"/>
          <w:sz w:val="32"/>
          <w:szCs w:val="32"/>
          <w:cs/>
        </w:rPr>
        <w:t>ทำนา</w:t>
      </w:r>
      <w:r w:rsidR="00381EFE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381EFE" w:rsidRPr="00CA48BB">
        <w:rPr>
          <w:rFonts w:ascii="TH SarabunPSK" w:hAnsi="TH SarabunPSK" w:cs="TH SarabunPSK"/>
          <w:spacing w:val="-4"/>
          <w:sz w:val="32"/>
          <w:szCs w:val="32"/>
          <w:cs/>
        </w:rPr>
        <w:t>และ</w:t>
      </w:r>
      <w:r w:rsidR="00381EFE">
        <w:rPr>
          <w:rFonts w:ascii="TH SarabunPSK" w:hAnsi="TH SarabunPSK" w:cs="TH SarabunPSK" w:hint="cs"/>
          <w:spacing w:val="-4"/>
          <w:sz w:val="32"/>
          <w:szCs w:val="32"/>
          <w:cs/>
        </w:rPr>
        <w:t>ปลูกป่า</w:t>
      </w:r>
    </w:p>
    <w:p w:rsidR="00CA48BB" w:rsidRPr="00CA48BB" w:rsidRDefault="00CA48BB" w:rsidP="00CA48BB">
      <w:pPr>
        <w:pStyle w:val="21"/>
        <w:spacing w:after="0" w:line="240" w:lineRule="auto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A48BB">
        <w:rPr>
          <w:rFonts w:ascii="TH SarabunPSK" w:hAnsi="TH SarabunPSK" w:cs="TH SarabunPSK"/>
          <w:sz w:val="32"/>
          <w:szCs w:val="32"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ทรัพยากรน้ำ  มีแม่น้ำไหลผ่าน </w:t>
      </w:r>
      <w:r w:rsidRPr="00CA48BB">
        <w:rPr>
          <w:rFonts w:ascii="TH SarabunPSK" w:hAnsi="TH SarabunPSK" w:cs="TH SarabunPSK"/>
          <w:sz w:val="32"/>
          <w:szCs w:val="32"/>
        </w:rPr>
        <w:t>1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สาย คือ แม่น้ำท่าตะเภา</w:t>
      </w:r>
      <w:r w:rsidRPr="00CA48BB">
        <w:rPr>
          <w:rFonts w:ascii="TH SarabunPSK" w:hAnsi="TH SarabunPSK" w:cs="TH SarabunPSK"/>
          <w:sz w:val="32"/>
          <w:szCs w:val="32"/>
        </w:rPr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,คลองจำนวน </w:t>
      </w:r>
      <w:r w:rsidRPr="00CA48BB">
        <w:rPr>
          <w:rFonts w:ascii="TH SarabunPSK" w:hAnsi="TH SarabunPSK" w:cs="TH SarabunPSK"/>
          <w:sz w:val="32"/>
          <w:szCs w:val="32"/>
        </w:rPr>
        <w:t xml:space="preserve">1 </w:t>
      </w:r>
      <w:r w:rsidRPr="00CA48BB">
        <w:rPr>
          <w:rFonts w:ascii="TH SarabunPSK" w:hAnsi="TH SarabunPSK" w:cs="TH SarabunPSK"/>
          <w:sz w:val="32"/>
          <w:szCs w:val="32"/>
          <w:cs/>
        </w:rPr>
        <w:t>คลอง คือ คลองอีเล็ด</w:t>
      </w:r>
    </w:p>
    <w:p w:rsidR="00CA48BB" w:rsidRPr="00CA48BB" w:rsidRDefault="00CA48BB" w:rsidP="00CA48BB">
      <w:pPr>
        <w:pStyle w:val="21"/>
        <w:spacing w:after="0" w:line="240" w:lineRule="auto"/>
        <w:ind w:left="720"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</w:rPr>
        <w:sym w:font="Wingdings 2" w:char="F0B1"/>
      </w:r>
      <w:r w:rsidRPr="00CA48BB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>แหล่งท่องเที่ยว</w:t>
      </w:r>
    </w:p>
    <w:p w:rsidR="00CA48BB" w:rsidRPr="00CA48BB" w:rsidRDefault="00CA48BB" w:rsidP="00CA48BB">
      <w:pPr>
        <w:pStyle w:val="21"/>
        <w:tabs>
          <w:tab w:val="left" w:pos="1440"/>
          <w:tab w:val="left" w:pos="3960"/>
        </w:tabs>
        <w:spacing w:after="0" w:line="240" w:lineRule="auto"/>
        <w:contextualSpacing/>
        <w:rPr>
          <w:rFonts w:ascii="TH SarabunPSK" w:hAnsi="TH SarabunPSK" w:cs="TH SarabunPSK"/>
          <w:sz w:val="32"/>
          <w:szCs w:val="32"/>
          <w:cs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CA48BB">
        <w:rPr>
          <w:rFonts w:ascii="TH SarabunPSK" w:hAnsi="TH SarabunPSK" w:cs="TH SarabunPSK"/>
          <w:sz w:val="32"/>
          <w:szCs w:val="32"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เกาะเสม็ด</w:t>
      </w:r>
      <w:r w:rsidRPr="00CA48BB">
        <w:rPr>
          <w:rFonts w:ascii="TH SarabunPSK" w:hAnsi="TH SarabunPSK" w:cs="TH SarabunPSK"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sz w:val="32"/>
          <w:szCs w:val="32"/>
          <w:cs/>
        </w:rPr>
        <w:t>หมู่ที่  1</w:t>
      </w:r>
    </w:p>
    <w:p w:rsidR="00CA48BB" w:rsidRPr="00CA48BB" w:rsidRDefault="00CA48BB" w:rsidP="00CA48BB">
      <w:pPr>
        <w:pStyle w:val="21"/>
        <w:tabs>
          <w:tab w:val="left" w:pos="1440"/>
          <w:tab w:val="left" w:pos="3960"/>
        </w:tabs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CA48BB">
        <w:rPr>
          <w:rFonts w:ascii="TH SarabunPSK" w:hAnsi="TH SarabunPSK" w:cs="TH SarabunPSK"/>
          <w:sz w:val="32"/>
          <w:szCs w:val="32"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  <w:cs/>
        </w:rPr>
        <w:t xml:space="preserve">  หาดภราดรภาพ </w:t>
      </w:r>
      <w:r w:rsidRPr="00CA48BB">
        <w:rPr>
          <w:rFonts w:ascii="TH SarabunPSK" w:hAnsi="TH SarabunPSK" w:cs="TH SarabunPSK"/>
          <w:sz w:val="32"/>
          <w:szCs w:val="32"/>
        </w:rPr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t>หมู่ที่  4</w:t>
      </w:r>
    </w:p>
    <w:p w:rsidR="00CA48BB" w:rsidRPr="00CA48BB" w:rsidRDefault="00CA48BB" w:rsidP="00CA48BB">
      <w:pPr>
        <w:pStyle w:val="21"/>
        <w:tabs>
          <w:tab w:val="left" w:pos="3960"/>
        </w:tabs>
        <w:spacing w:after="0" w:line="240" w:lineRule="auto"/>
        <w:ind w:left="720" w:firstLine="720"/>
        <w:contextualSpacing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</w:rPr>
        <w:sym w:font="Wingdings 2" w:char="F0AE"/>
      </w:r>
      <w:r w:rsidRPr="00CA48BB">
        <w:rPr>
          <w:rFonts w:ascii="TH SarabunPSK" w:hAnsi="TH SarabunPSK" w:cs="TH SarabunPSK"/>
          <w:sz w:val="32"/>
          <w:szCs w:val="32"/>
        </w:rPr>
        <w:t xml:space="preserve">  </w:t>
      </w:r>
      <w:r w:rsidRPr="00CA48BB">
        <w:rPr>
          <w:rFonts w:ascii="TH SarabunPSK" w:hAnsi="TH SarabunPSK" w:cs="TH SarabunPSK"/>
          <w:sz w:val="32"/>
          <w:szCs w:val="32"/>
          <w:cs/>
        </w:rPr>
        <w:t>ตำหนักพลับพลา พระ</w:t>
      </w:r>
      <w:proofErr w:type="spellStart"/>
      <w:r w:rsidRPr="00CA48BB">
        <w:rPr>
          <w:rFonts w:ascii="TH SarabunPSK" w:hAnsi="TH SarabunPSK" w:cs="TH SarabunPSK"/>
          <w:sz w:val="32"/>
          <w:szCs w:val="32"/>
          <w:cs/>
        </w:rPr>
        <w:t>ปิย</w:t>
      </w:r>
      <w:proofErr w:type="spellEnd"/>
      <w:r w:rsidRPr="00CA48BB">
        <w:rPr>
          <w:rFonts w:ascii="TH SarabunPSK" w:hAnsi="TH SarabunPSK" w:cs="TH SarabunPSK"/>
          <w:sz w:val="32"/>
          <w:szCs w:val="32"/>
          <w:cs/>
        </w:rPr>
        <w:t>มหาราช  รัชกาลที่  5  หมู่ที่  4</w:t>
      </w:r>
    </w:p>
    <w:p w:rsidR="00CA48BB" w:rsidRPr="00CA48BB" w:rsidRDefault="00CA48BB" w:rsidP="00CA48BB">
      <w:pPr>
        <w:pStyle w:val="af9"/>
        <w:contextualSpacing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  <w:cs/>
        </w:rPr>
        <w:tab/>
        <w:t xml:space="preserve">2.6  </w:t>
      </w:r>
      <w:r w:rsidRPr="00CA48BB">
        <w:rPr>
          <w:rFonts w:ascii="TH SarabunPSK" w:hAnsi="TH SarabunPSK" w:cs="TH SarabunPSK"/>
          <w:b/>
          <w:bCs/>
          <w:u w:val="single"/>
          <w:cs/>
        </w:rPr>
        <w:t>ศักยภาพในตำบล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  <w:t>ข้อมูลศักยภาพของท้องถิ่น  ได้แก่  โครงสร้าง และกระบวนการบริหารงานบุคคล  งบประมาณ  และเครื่องมืออุปกรณ์ต่างๆ</w:t>
      </w:r>
      <w:r w:rsidRPr="00CA48B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2D583E" w:rsidRPr="00381EFE" w:rsidRDefault="002D583E" w:rsidP="002D583E">
      <w:pPr>
        <w:tabs>
          <w:tab w:val="left" w:pos="720"/>
        </w:tabs>
        <w:spacing w:after="36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     </w:t>
      </w:r>
      <w:r w:rsidR="00CA48BB" w:rsidRPr="00381EFE">
        <w:rPr>
          <w:rFonts w:ascii="TH SarabunPSK" w:hAnsi="TH SarabunPSK" w:cs="TH SarabunPSK"/>
          <w:b/>
          <w:bCs/>
          <w:sz w:val="36"/>
          <w:szCs w:val="36"/>
          <w:cs/>
        </w:rPr>
        <w:t>โครงสร้าง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องค์การบริหารส่วนตำบลปากน้ำ</w:t>
      </w:r>
    </w:p>
    <w:p w:rsidR="00CA48BB" w:rsidRPr="00381EFE" w:rsidRDefault="002D583E" w:rsidP="002D583E">
      <w:pPr>
        <w:tabs>
          <w:tab w:val="left" w:pos="720"/>
        </w:tabs>
        <w:spacing w:after="24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    </w:t>
      </w:r>
      <w:r w:rsidR="00381EFE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องค์การบริหารส่วนตำบลปากน้ำ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9"/>
        <w:gridCol w:w="1957"/>
        <w:gridCol w:w="838"/>
        <w:gridCol w:w="2140"/>
        <w:gridCol w:w="2297"/>
      </w:tblGrid>
      <w:tr w:rsidR="00CA48BB" w:rsidRPr="00CA48BB" w:rsidTr="00CA48BB">
        <w:trPr>
          <w:trHeight w:val="175"/>
        </w:trPr>
        <w:tc>
          <w:tcPr>
            <w:tcW w:w="1819" w:type="dxa"/>
            <w:tcBorders>
              <w:top w:val="nil"/>
              <w:left w:val="nil"/>
              <w:bottom w:val="thinThickLargeGap" w:sz="24" w:space="0" w:color="auto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57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8" w:type="dxa"/>
            <w:tcBorders>
              <w:top w:val="thinThickLargeGap" w:sz="24" w:space="0" w:color="auto"/>
              <w:left w:val="nil"/>
              <w:bottom w:val="nil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40" w:type="dxa"/>
            <w:tcBorders>
              <w:top w:val="thinThickLargeGap" w:sz="24" w:space="0" w:color="auto"/>
              <w:left w:val="nil"/>
              <w:bottom w:val="thinThickLargeGap" w:sz="24" w:space="0" w:color="auto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97" w:type="dxa"/>
            <w:tcBorders>
              <w:top w:val="nil"/>
              <w:left w:val="thinThickLargeGap" w:sz="24" w:space="0" w:color="auto"/>
              <w:bottom w:val="thinThickLargeGap" w:sz="24" w:space="0" w:color="auto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48BB" w:rsidRPr="00CA48BB" w:rsidTr="00CA48BB">
        <w:tc>
          <w:tcPr>
            <w:tcW w:w="3776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สมาชิกสภา  อบต.</w:t>
            </w:r>
          </w:p>
        </w:tc>
        <w:tc>
          <w:tcPr>
            <w:tcW w:w="838" w:type="dxa"/>
            <w:tcBorders>
              <w:top w:val="nil"/>
              <w:left w:val="thickThinLargeGap" w:sz="24" w:space="0" w:color="auto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37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คณะผู้บริหาร</w:t>
            </w:r>
          </w:p>
        </w:tc>
      </w:tr>
      <w:tr w:rsidR="00CA48BB" w:rsidRPr="00CA48BB" w:rsidTr="00CA48BB">
        <w:tc>
          <w:tcPr>
            <w:tcW w:w="3776" w:type="dxa"/>
            <w:gridSpan w:val="2"/>
            <w:vMerge w:val="restart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สมาชิกสภา อบต. ซึ่งมาจากเลือกตั้งจากประชาชน หมู่บ้านละ </w:t>
            </w:r>
            <w:r w:rsidRPr="00CA48BB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838" w:type="dxa"/>
            <w:tcBorders>
              <w:top w:val="nil"/>
              <w:left w:val="thickThinLargeGap" w:sz="24" w:space="0" w:color="auto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37" w:type="dxa"/>
            <w:gridSpan w:val="2"/>
            <w:tcBorders>
              <w:top w:val="thickThinLargeGap" w:sz="24" w:space="0" w:color="auto"/>
              <w:left w:val="thinThickLargeGap" w:sz="24" w:space="0" w:color="auto"/>
              <w:bottom w:val="nil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- นายก อบต.</w:t>
            </w:r>
            <w:r w:rsidRPr="00CA48B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มาจากการเลือกตั้ง</w:t>
            </w:r>
          </w:p>
        </w:tc>
      </w:tr>
      <w:tr w:rsidR="00CA48BB" w:rsidRPr="00CA48BB" w:rsidTr="00CA48BB">
        <w:tc>
          <w:tcPr>
            <w:tcW w:w="3776" w:type="dxa"/>
            <w:gridSpan w:val="2"/>
            <w:vMerge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8" w:type="dxa"/>
            <w:tcBorders>
              <w:top w:val="nil"/>
              <w:left w:val="thickThinLargeGap" w:sz="24" w:space="0" w:color="auto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37" w:type="dxa"/>
            <w:gridSpan w:val="2"/>
            <w:tcBorders>
              <w:top w:val="nil"/>
              <w:left w:val="thinThickLargeGap" w:sz="24" w:space="0" w:color="auto"/>
              <w:bottom w:val="nil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- รองนายก อบต. ที่นายกแต่งตั้ง</w:t>
            </w:r>
            <w:r w:rsidRPr="00CA48BB">
              <w:rPr>
                <w:rFonts w:ascii="TH SarabunPSK" w:hAnsi="TH SarabunPSK" w:cs="TH SarabunPSK"/>
                <w:sz w:val="32"/>
                <w:szCs w:val="32"/>
              </w:rPr>
              <w:t xml:space="preserve">  2  </w:t>
            </w: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</w:tr>
      <w:tr w:rsidR="00CA48BB" w:rsidRPr="00CA48BB" w:rsidTr="00CA48BB">
        <w:tc>
          <w:tcPr>
            <w:tcW w:w="3776" w:type="dxa"/>
            <w:gridSpan w:val="2"/>
            <w:vMerge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8" w:type="dxa"/>
            <w:tcBorders>
              <w:top w:val="nil"/>
              <w:left w:val="thickThinLargeGap" w:sz="24" w:space="0" w:color="auto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37" w:type="dxa"/>
            <w:gridSpan w:val="2"/>
            <w:tcBorders>
              <w:top w:val="nil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- เลขานุการนายก อบต. ที่นายกแต่งตั้ง  1  คน</w:t>
            </w:r>
          </w:p>
        </w:tc>
      </w:tr>
    </w:tbl>
    <w:p w:rsidR="00CA48BB" w:rsidRPr="00CA48BB" w:rsidRDefault="00CA48BB" w:rsidP="00CA48B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A48BB" w:rsidRPr="00381EFE" w:rsidRDefault="00CA48BB" w:rsidP="002D583E">
      <w:pPr>
        <w:tabs>
          <w:tab w:val="left" w:pos="720"/>
        </w:tabs>
        <w:spacing w:after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81EFE">
        <w:rPr>
          <w:rFonts w:ascii="TH SarabunPSK" w:hAnsi="TH SarabunPSK" w:cs="TH SarabunPSK"/>
          <w:b/>
          <w:bCs/>
          <w:sz w:val="36"/>
          <w:szCs w:val="36"/>
          <w:cs/>
        </w:rPr>
        <w:t>โครงสร้างการบริหารงานขององค์การบริหารส่วนตำบลปากน้ำ</w:t>
      </w:r>
    </w:p>
    <w:tbl>
      <w:tblPr>
        <w:tblW w:w="9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1275"/>
        <w:gridCol w:w="284"/>
        <w:gridCol w:w="142"/>
        <w:gridCol w:w="1356"/>
        <w:gridCol w:w="61"/>
        <w:gridCol w:w="1559"/>
        <w:gridCol w:w="284"/>
        <w:gridCol w:w="1417"/>
        <w:gridCol w:w="1405"/>
      </w:tblGrid>
      <w:tr w:rsidR="00CA48BB" w:rsidRPr="00CA48BB" w:rsidTr="00CA48BB">
        <w:tc>
          <w:tcPr>
            <w:tcW w:w="1242" w:type="dxa"/>
            <w:tcBorders>
              <w:top w:val="nil"/>
              <w:left w:val="nil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gridSpan w:val="9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คณะผู้บริหาร อบต.ปากน้ำ </w:t>
            </w:r>
          </w:p>
        </w:tc>
        <w:tc>
          <w:tcPr>
            <w:tcW w:w="1405" w:type="dxa"/>
            <w:tcBorders>
              <w:top w:val="nil"/>
              <w:left w:val="thickThinLargeGap" w:sz="24" w:space="0" w:color="auto"/>
              <w:bottom w:val="nil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48BB" w:rsidRPr="00CA48BB" w:rsidTr="00CA48BB">
        <w:trPr>
          <w:trHeight w:val="254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gridSpan w:val="4"/>
            <w:tcBorders>
              <w:top w:val="thickThinLargeGap" w:sz="24" w:space="0" w:color="auto"/>
              <w:left w:val="nil"/>
              <w:bottom w:val="thinThickLargeGap" w:sz="24" w:space="0" w:color="auto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tcBorders>
              <w:top w:val="thickThinLargeGap" w:sz="24" w:space="0" w:color="auto"/>
              <w:left w:val="nil"/>
              <w:bottom w:val="thinThickLargeGap" w:sz="24" w:space="0" w:color="auto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  <w:gridSpan w:val="3"/>
            <w:tcBorders>
              <w:top w:val="thickThinLargeGap" w:sz="24" w:space="0" w:color="auto"/>
              <w:left w:val="thinThickLargeGap" w:sz="24" w:space="0" w:color="auto"/>
              <w:bottom w:val="thinThickLargeGap" w:sz="24" w:space="0" w:color="auto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48BB" w:rsidRPr="00CA48BB" w:rsidTr="00CA48BB">
        <w:tc>
          <w:tcPr>
            <w:tcW w:w="1242" w:type="dxa"/>
            <w:tcBorders>
              <w:top w:val="nil"/>
              <w:left w:val="nil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  <w:gridSpan w:val="9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ปลัดองค์การบริหารส่วนตำบล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(นักบริหารงาน อบต. 7)</w:t>
            </w:r>
          </w:p>
        </w:tc>
        <w:tc>
          <w:tcPr>
            <w:tcW w:w="1405" w:type="dxa"/>
            <w:tcBorders>
              <w:top w:val="nil"/>
              <w:left w:val="thickThinLargeGap" w:sz="24" w:space="0" w:color="auto"/>
              <w:bottom w:val="nil"/>
              <w:right w:val="nil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48BB" w:rsidRPr="00CA48BB" w:rsidTr="00CA4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6"/>
        </w:trPr>
        <w:tc>
          <w:tcPr>
            <w:tcW w:w="1668" w:type="dxa"/>
            <w:gridSpan w:val="2"/>
          </w:tcPr>
          <w:p w:rsidR="00CA48BB" w:rsidRPr="00CA48BB" w:rsidRDefault="00CA48BB" w:rsidP="00CA48BB">
            <w:pPr>
              <w:tabs>
                <w:tab w:val="left" w:pos="720"/>
                <w:tab w:val="left" w:pos="1227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3057" w:type="dxa"/>
            <w:gridSpan w:val="4"/>
            <w:tcBorders>
              <w:bottom w:val="thinThickLargeGap" w:sz="24" w:space="0" w:color="auto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21" w:type="dxa"/>
            <w:gridSpan w:val="4"/>
            <w:tcBorders>
              <w:left w:val="thinThickLargeGap" w:sz="24" w:space="0" w:color="auto"/>
              <w:bottom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48BB" w:rsidRPr="00CA48BB" w:rsidTr="00CA48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68" w:type="dxa"/>
            <w:gridSpan w:val="2"/>
            <w:tcBorders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57" w:type="dxa"/>
            <w:gridSpan w:val="4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21" w:type="dxa"/>
            <w:gridSpan w:val="4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05" w:type="dxa"/>
            <w:tcBorders>
              <w:lef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48BB" w:rsidRPr="00CA48BB" w:rsidTr="00CA48BB">
        <w:tc>
          <w:tcPr>
            <w:tcW w:w="2943" w:type="dxa"/>
            <w:gridSpan w:val="3"/>
            <w:tcBorders>
              <w:top w:val="thinThickLargeGap" w:sz="24" w:space="0" w:color="auto"/>
              <w:left w:val="thinThickLargeGap" w:sz="24" w:space="0" w:color="auto"/>
              <w:bottom w:val="nil"/>
              <w:right w:val="thickThinLargeGap" w:sz="24" w:space="0" w:color="auto"/>
            </w:tcBorders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สำนักงานปลัด อบต.</w:t>
            </w:r>
          </w:p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(นักบริหารงานทั่วไป 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84" w:type="dxa"/>
            <w:tcBorders>
              <w:top w:val="nil"/>
              <w:left w:val="thickThinLargeGap" w:sz="24" w:space="0" w:color="auto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gridSpan w:val="4"/>
            <w:tcBorders>
              <w:top w:val="thinThickLargeGap" w:sz="24" w:space="0" w:color="auto"/>
              <w:left w:val="thinThickLargeGap" w:sz="24" w:space="0" w:color="auto"/>
              <w:bottom w:val="nil"/>
              <w:right w:val="thickThinLargeGap" w:sz="24" w:space="0" w:color="auto"/>
            </w:tcBorders>
          </w:tcPr>
          <w:p w:rsidR="00CA48BB" w:rsidRPr="00CA48BB" w:rsidRDefault="002D583E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</w:t>
            </w:r>
            <w:r w:rsidR="00CA48BB"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คลัง</w:t>
            </w:r>
          </w:p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(นักบริหารงานคลัง 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84" w:type="dxa"/>
            <w:tcBorders>
              <w:top w:val="nil"/>
              <w:left w:val="thickThinLargeGap" w:sz="24" w:space="0" w:color="auto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22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nil"/>
              <w:right w:val="thickThinLargeGap" w:sz="24" w:space="0" w:color="auto"/>
            </w:tcBorders>
          </w:tcPr>
          <w:p w:rsidR="00CA48BB" w:rsidRPr="00CA48BB" w:rsidRDefault="002D583E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(นักบริหารงานช่าง 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A48BB" w:rsidRPr="00CA48BB" w:rsidTr="002D583E">
        <w:trPr>
          <w:trHeight w:val="1301"/>
        </w:trPr>
        <w:tc>
          <w:tcPr>
            <w:tcW w:w="2943" w:type="dxa"/>
            <w:gridSpan w:val="3"/>
            <w:tcBorders>
              <w:top w:val="nil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1. งานบริหารทั่วไป</w:t>
            </w:r>
          </w:p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2. งานนโยบายและแผน</w:t>
            </w:r>
          </w:p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3. งานกฎหมายและคดี</w:t>
            </w:r>
          </w:p>
        </w:tc>
        <w:tc>
          <w:tcPr>
            <w:tcW w:w="284" w:type="dxa"/>
            <w:tcBorders>
              <w:top w:val="nil"/>
              <w:left w:val="thickThinLargeGap" w:sz="24" w:space="0" w:color="auto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18" w:type="dxa"/>
            <w:gridSpan w:val="4"/>
            <w:tcBorders>
              <w:top w:val="nil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1. งานการเงินและบัญชี</w:t>
            </w:r>
          </w:p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2. งานพัฒนาและจัดเก็บรายได้</w:t>
            </w:r>
          </w:p>
          <w:p w:rsidR="00CA48BB" w:rsidRPr="00CA48BB" w:rsidRDefault="00CA48BB" w:rsidP="00CA48B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3. งานทะเบียนทรัพย์สิน/พั</w:t>
            </w: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สดุ</w:t>
            </w:r>
          </w:p>
        </w:tc>
        <w:tc>
          <w:tcPr>
            <w:tcW w:w="284" w:type="dxa"/>
            <w:tcBorders>
              <w:top w:val="nil"/>
              <w:left w:val="thickThinLargeGap" w:sz="24" w:space="0" w:color="auto"/>
              <w:bottom w:val="nil"/>
              <w:right w:val="thinThickLargeGap" w:sz="24" w:space="0" w:color="auto"/>
            </w:tcBorders>
          </w:tcPr>
          <w:p w:rsidR="00CA48BB" w:rsidRPr="00CA48BB" w:rsidRDefault="00CA48BB" w:rsidP="00CA48BB">
            <w:pPr>
              <w:tabs>
                <w:tab w:val="left" w:pos="72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22" w:type="dxa"/>
            <w:gridSpan w:val="2"/>
            <w:tcBorders>
              <w:top w:val="nil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1. งานก่อสร้าง</w:t>
            </w:r>
          </w:p>
          <w:p w:rsidR="00CA48BB" w:rsidRPr="00CA48BB" w:rsidRDefault="00CA48BB" w:rsidP="00CA48B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2. งานประสานสาธารณูปโภค</w:t>
            </w:r>
          </w:p>
        </w:tc>
      </w:tr>
    </w:tbl>
    <w:p w:rsidR="002D583E" w:rsidRDefault="002D583E" w:rsidP="00CA48BB">
      <w:pPr>
        <w:pStyle w:val="afa"/>
        <w:rPr>
          <w:rFonts w:ascii="TH SarabunPSK" w:hAnsi="TH SarabunPSK" w:cs="TH SarabunPSK"/>
          <w:b/>
          <w:bCs/>
        </w:rPr>
      </w:pPr>
    </w:p>
    <w:p w:rsidR="00CA48BB" w:rsidRPr="00CA48BB" w:rsidRDefault="00CA48BB" w:rsidP="00CA48BB">
      <w:pPr>
        <w:pStyle w:val="afa"/>
        <w:rPr>
          <w:rFonts w:ascii="TH SarabunPSK" w:hAnsi="TH SarabunPSK" w:cs="TH SarabunPSK"/>
          <w:b/>
          <w:bCs/>
        </w:rPr>
      </w:pPr>
      <w:r w:rsidRPr="00CA48BB">
        <w:rPr>
          <w:rFonts w:ascii="TH SarabunPSK" w:hAnsi="TH SarabunPSK" w:cs="TH SarabunPSK"/>
          <w:b/>
          <w:bCs/>
        </w:rPr>
        <w:lastRenderedPageBreak/>
        <w:sym w:font="Wingdings 2" w:char="F0B1"/>
      </w:r>
      <w:r w:rsidRPr="00CA48BB">
        <w:rPr>
          <w:rFonts w:ascii="TH SarabunPSK" w:hAnsi="TH SarabunPSK" w:cs="TH SarabunPSK"/>
          <w:b/>
          <w:bCs/>
          <w:cs/>
        </w:rPr>
        <w:t xml:space="preserve">    ด้านการเมือง </w:t>
      </w:r>
      <w:r w:rsidRPr="00CA48BB">
        <w:rPr>
          <w:rFonts w:ascii="TH SarabunPSK" w:hAnsi="TH SarabunPSK" w:cs="TH SarabunPSK"/>
          <w:b/>
          <w:bCs/>
        </w:rPr>
        <w:t>–</w:t>
      </w:r>
      <w:r w:rsidRPr="00CA48BB">
        <w:rPr>
          <w:rFonts w:ascii="TH SarabunPSK" w:hAnsi="TH SarabunPSK" w:cs="TH SarabunPSK"/>
          <w:b/>
          <w:bCs/>
          <w:cs/>
        </w:rPr>
        <w:t xml:space="preserve"> การบริหาร</w:t>
      </w:r>
    </w:p>
    <w:p w:rsidR="00CA48BB" w:rsidRPr="00CA48BB" w:rsidRDefault="00CA48BB" w:rsidP="00CA48BB">
      <w:pPr>
        <w:pStyle w:val="afa"/>
        <w:rPr>
          <w:rFonts w:ascii="TH SarabunPSK" w:hAnsi="TH SarabunPSK" w:cs="TH SarabunPSK"/>
        </w:rPr>
      </w:pPr>
      <w:r w:rsidRPr="00CA48BB">
        <w:rPr>
          <w:rFonts w:ascii="TH SarabunPSK" w:hAnsi="TH SarabunPSK" w:cs="TH SarabunPSK"/>
        </w:rPr>
        <w:tab/>
      </w:r>
      <w:r w:rsidRPr="00CA48BB">
        <w:rPr>
          <w:rFonts w:ascii="TH SarabunPSK" w:hAnsi="TH SarabunPSK" w:cs="TH SarabunPSK"/>
        </w:rPr>
        <w:sym w:font="Wingdings 2" w:char="F0AE"/>
      </w:r>
      <w:r w:rsidRPr="00CA48BB">
        <w:rPr>
          <w:rFonts w:ascii="TH SarabunPSK" w:hAnsi="TH SarabunPSK" w:cs="TH SarabunPSK"/>
        </w:rPr>
        <w:t xml:space="preserve">  </w:t>
      </w:r>
      <w:r w:rsidRPr="00CA48BB">
        <w:rPr>
          <w:rFonts w:ascii="TH SarabunPSK" w:hAnsi="TH SarabunPSK" w:cs="TH SarabunPSK"/>
          <w:cs/>
        </w:rPr>
        <w:t>ฝ่ายการเมือง    ประกอบด้วย   ฝ่ายบริหารและฝ่ายนิติบัญญัติ</w:t>
      </w:r>
    </w:p>
    <w:p w:rsidR="00CA48BB" w:rsidRPr="00CA48BB" w:rsidRDefault="00CA48BB" w:rsidP="00CA48BB">
      <w:pPr>
        <w:pStyle w:val="afa"/>
        <w:rPr>
          <w:rFonts w:ascii="TH SarabunPSK" w:hAnsi="TH SarabunPSK" w:cs="TH SarabunPSK"/>
        </w:rPr>
      </w:pP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  <w:t>-  คณะผู้บริหาร</w:t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  <w:t>จำนวน 4 คน</w:t>
      </w:r>
    </w:p>
    <w:p w:rsidR="00CA48BB" w:rsidRPr="00CA48BB" w:rsidRDefault="00CA48BB" w:rsidP="00CA48BB">
      <w:pPr>
        <w:pStyle w:val="afa"/>
        <w:rPr>
          <w:rFonts w:ascii="TH SarabunPSK" w:hAnsi="TH SarabunPSK" w:cs="TH SarabunPSK"/>
        </w:rPr>
      </w:pP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  <w:t>-  สมาชิกสภา อบต.</w:t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  <w:t>จำนวน</w:t>
      </w:r>
      <w:r w:rsidRPr="00CA48BB">
        <w:rPr>
          <w:rFonts w:ascii="TH SarabunPSK" w:hAnsi="TH SarabunPSK" w:cs="TH SarabunPSK"/>
          <w:cs/>
        </w:rPr>
        <w:tab/>
        <w:t>14 คน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</w:rPr>
        <w:sym w:font="Wingdings 2" w:char="F0B1"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บุคลากรฝ่ายประจำ    แบ่งโครงสร้างส่วนราชการเป็น  3  ส่วน  ดังนี้</w:t>
      </w:r>
    </w:p>
    <w:p w:rsidR="00CA48BB" w:rsidRPr="008B4FC6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381EFE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381EFE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b/>
          <w:bCs/>
          <w:sz w:val="32"/>
          <w:szCs w:val="32"/>
          <w:cs/>
        </w:rPr>
        <w:t>1.  สำนักปลัด อบต.</w:t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8B4FC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b/>
          <w:bCs/>
          <w:sz w:val="32"/>
          <w:szCs w:val="32"/>
        </w:rPr>
        <w:t>31</w:t>
      </w:r>
      <w:r w:rsidR="005B42DE" w:rsidRPr="008B4FC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B4FC6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p w:rsidR="00CA48BB" w:rsidRPr="008B4FC6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  <w:t>-  พนักงานส่วนตำบล</w:t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="00381EFE" w:rsidRPr="008B4FC6">
        <w:rPr>
          <w:rFonts w:ascii="TH SarabunPSK" w:hAnsi="TH SarabunPSK" w:cs="TH SarabunPSK" w:hint="cs"/>
          <w:sz w:val="32"/>
          <w:szCs w:val="32"/>
          <w:cs/>
        </w:rPr>
        <w:t>6</w:t>
      </w:r>
      <w:r w:rsidRPr="008B4FC6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CA48BB" w:rsidRPr="008B4FC6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  <w:t>-  ลูกจ้างประจำ</w:t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</w:rPr>
        <w:t xml:space="preserve">1 </w:t>
      </w:r>
      <w:r w:rsidRPr="008B4FC6">
        <w:rPr>
          <w:rFonts w:ascii="TH SarabunPSK" w:hAnsi="TH SarabunPSK" w:cs="TH SarabunPSK"/>
          <w:sz w:val="32"/>
          <w:szCs w:val="32"/>
          <w:cs/>
        </w:rPr>
        <w:t>คน</w:t>
      </w:r>
    </w:p>
    <w:p w:rsidR="00CA48BB" w:rsidRPr="008B4FC6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  <w:t>-  พนักงานจ้างตามภารกิจ</w:t>
      </w:r>
      <w:r w:rsidRPr="008B4FC6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</w:rPr>
        <w:t>1</w:t>
      </w:r>
      <w:r w:rsidR="005B42DE" w:rsidRPr="008B4FC6">
        <w:rPr>
          <w:rFonts w:ascii="TH SarabunPSK" w:hAnsi="TH SarabunPSK" w:cs="TH SarabunPSK" w:hint="cs"/>
          <w:sz w:val="32"/>
          <w:szCs w:val="32"/>
          <w:cs/>
        </w:rPr>
        <w:t>7</w:t>
      </w:r>
      <w:r w:rsidRPr="008B4FC6">
        <w:rPr>
          <w:rFonts w:ascii="TH SarabunPSK" w:hAnsi="TH SarabunPSK" w:cs="TH SarabunPSK"/>
          <w:sz w:val="32"/>
          <w:szCs w:val="32"/>
        </w:rPr>
        <w:t xml:space="preserve"> </w:t>
      </w:r>
      <w:r w:rsidRPr="008B4FC6">
        <w:rPr>
          <w:rFonts w:ascii="TH SarabunPSK" w:hAnsi="TH SarabunPSK" w:cs="TH SarabunPSK"/>
          <w:sz w:val="32"/>
          <w:szCs w:val="32"/>
          <w:cs/>
        </w:rPr>
        <w:t>คน</w:t>
      </w:r>
    </w:p>
    <w:p w:rsidR="00CA48BB" w:rsidRPr="008B4FC6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  <w:t>-  พนักงานจ้างทั่วไป</w:t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8B4FC6">
        <w:rPr>
          <w:rFonts w:ascii="TH SarabunPSK" w:hAnsi="TH SarabunPSK" w:cs="TH SarabunPSK"/>
          <w:sz w:val="32"/>
          <w:szCs w:val="32"/>
          <w:cs/>
        </w:rPr>
        <w:tab/>
      </w:r>
      <w:r w:rsidRPr="008B4FC6">
        <w:rPr>
          <w:rFonts w:ascii="TH SarabunPSK" w:hAnsi="TH SarabunPSK" w:cs="TH SarabunPSK"/>
          <w:sz w:val="32"/>
          <w:szCs w:val="32"/>
        </w:rPr>
        <w:t>7</w:t>
      </w:r>
      <w:r w:rsidRPr="008B4FC6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 xml:space="preserve">   ซึ่งปฏิบัติงานในหน้าที่  ดังนี้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1.1  งานบริหารทั่วไป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1.2  งานนโยบายและแผน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1.3  งานกฎหมายและคดี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  <w:t>2.  กองคลัง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  <w:t>จำนวน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81EFE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คน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-  พนักงานส่วนตำบล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</w:rPr>
        <w:t xml:space="preserve">4 </w:t>
      </w:r>
      <w:r w:rsidRPr="00CA48BB">
        <w:rPr>
          <w:rFonts w:ascii="TH SarabunPSK" w:hAnsi="TH SarabunPSK" w:cs="TH SarabunPSK"/>
          <w:sz w:val="32"/>
          <w:szCs w:val="32"/>
          <w:cs/>
        </w:rPr>
        <w:t>คน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-  ลูกจ้างประจำ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2 คน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-  พนักงานจ้างตามภารกิจ</w:t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="00381EFE">
        <w:rPr>
          <w:rFonts w:ascii="TH SarabunPSK" w:hAnsi="TH SarabunPSK" w:cs="TH SarabunPSK"/>
          <w:sz w:val="32"/>
          <w:szCs w:val="32"/>
        </w:rPr>
        <w:t>2</w:t>
      </w:r>
      <w:r w:rsidRPr="00CA48BB">
        <w:rPr>
          <w:rFonts w:ascii="TH SarabunPSK" w:hAnsi="TH SarabunPSK" w:cs="TH SarabunPSK"/>
          <w:sz w:val="32"/>
          <w:szCs w:val="32"/>
        </w:rPr>
        <w:t xml:space="preserve"> </w:t>
      </w:r>
      <w:r w:rsidRPr="00CA48BB">
        <w:rPr>
          <w:rFonts w:ascii="TH SarabunPSK" w:hAnsi="TH SarabunPSK" w:cs="TH SarabunPSK"/>
          <w:sz w:val="32"/>
          <w:szCs w:val="32"/>
          <w:cs/>
        </w:rPr>
        <w:t>คน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-  พนักงานจ้างทั่วไป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</w:rPr>
        <w:t xml:space="preserve">- </w:t>
      </w:r>
      <w:r w:rsidRPr="00CA48BB">
        <w:rPr>
          <w:rFonts w:ascii="TH SarabunPSK" w:hAnsi="TH SarabunPSK" w:cs="TH SarabunPSK"/>
          <w:sz w:val="32"/>
          <w:szCs w:val="32"/>
          <w:cs/>
        </w:rPr>
        <w:t>คน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>ซึ่งปฏิบัติงานในหน้าที่  ดังนี้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2.1  งานการเงินและบัญชี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2.2  งานพัฒนาและจัดเก็บรายได้</w:t>
      </w:r>
    </w:p>
    <w:p w:rsidR="00CA48BB" w:rsidRPr="00E63F72" w:rsidRDefault="00CA48BB" w:rsidP="00901052">
      <w:pPr>
        <w:numPr>
          <w:ilvl w:val="1"/>
          <w:numId w:val="1"/>
        </w:num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E63F72">
        <w:rPr>
          <w:rFonts w:ascii="TH SarabunPSK" w:hAnsi="TH SarabunPSK" w:cs="TH SarabunPSK"/>
          <w:sz w:val="32"/>
          <w:szCs w:val="32"/>
          <w:cs/>
        </w:rPr>
        <w:t>งานทะเบียนทรัพย์สินและพัสดุ</w:t>
      </w:r>
    </w:p>
    <w:p w:rsidR="00CA48BB" w:rsidRPr="00E63F72" w:rsidRDefault="00CA48BB" w:rsidP="00CA48BB">
      <w:pPr>
        <w:tabs>
          <w:tab w:val="left" w:pos="7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E63F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b/>
          <w:bCs/>
          <w:sz w:val="32"/>
          <w:szCs w:val="32"/>
          <w:cs/>
        </w:rPr>
        <w:tab/>
        <w:t>3.  กองช่าง</w:t>
      </w:r>
      <w:r w:rsidRPr="00E63F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จำนวน </w:t>
      </w:r>
      <w:r w:rsidRPr="00E63F72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B42DE" w:rsidRPr="00E63F72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63F7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63F72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p w:rsidR="00CA48BB" w:rsidRPr="00E63F72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-  พนักงานส่วนตำบล</w:t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</w:rPr>
        <w:t>2</w:t>
      </w:r>
      <w:r w:rsidRPr="00E63F72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CA48BB" w:rsidRPr="00E63F72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-  ลูกจ้างประจำ</w:t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2 คน</w:t>
      </w:r>
    </w:p>
    <w:p w:rsidR="00CA48BB" w:rsidRPr="00E63F72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-  พนักงานจ้างตามภารกิจ</w:t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="005B42DE" w:rsidRPr="00E63F72">
        <w:rPr>
          <w:rFonts w:ascii="TH SarabunPSK" w:hAnsi="TH SarabunPSK" w:cs="TH SarabunPSK"/>
          <w:sz w:val="32"/>
          <w:szCs w:val="32"/>
        </w:rPr>
        <w:t>3</w:t>
      </w:r>
      <w:r w:rsidRPr="00E63F72">
        <w:rPr>
          <w:rFonts w:ascii="TH SarabunPSK" w:hAnsi="TH SarabunPSK" w:cs="TH SarabunPSK"/>
          <w:sz w:val="32"/>
          <w:szCs w:val="32"/>
        </w:rPr>
        <w:t xml:space="preserve"> </w:t>
      </w:r>
      <w:r w:rsidRPr="00E63F72">
        <w:rPr>
          <w:rFonts w:ascii="TH SarabunPSK" w:hAnsi="TH SarabunPSK" w:cs="TH SarabunPSK"/>
          <w:sz w:val="32"/>
          <w:szCs w:val="32"/>
          <w:cs/>
        </w:rPr>
        <w:t>คน</w:t>
      </w:r>
    </w:p>
    <w:p w:rsidR="00CA48BB" w:rsidRPr="00E63F72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-  พนักงานจ้างทั่วไป</w:t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Pr="00E63F72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E63F72">
        <w:rPr>
          <w:rFonts w:ascii="TH SarabunPSK" w:hAnsi="TH SarabunPSK" w:cs="TH SarabunPSK"/>
          <w:sz w:val="32"/>
          <w:szCs w:val="32"/>
          <w:cs/>
        </w:rPr>
        <w:tab/>
      </w:r>
      <w:r w:rsidR="005B42DE" w:rsidRPr="00E63F72">
        <w:rPr>
          <w:rFonts w:ascii="TH SarabunPSK" w:hAnsi="TH SarabunPSK" w:cs="TH SarabunPSK"/>
          <w:sz w:val="32"/>
          <w:szCs w:val="32"/>
        </w:rPr>
        <w:t>6</w:t>
      </w:r>
      <w:r w:rsidRPr="00E63F72">
        <w:rPr>
          <w:rFonts w:ascii="TH SarabunPSK" w:hAnsi="TH SarabunPSK" w:cs="TH SarabunPSK"/>
          <w:sz w:val="32"/>
          <w:szCs w:val="32"/>
        </w:rPr>
        <w:t xml:space="preserve"> </w:t>
      </w:r>
      <w:r w:rsidRPr="00E63F72">
        <w:rPr>
          <w:rFonts w:ascii="TH SarabunPSK" w:hAnsi="TH SarabunPSK" w:cs="TH SarabunPSK"/>
          <w:sz w:val="32"/>
          <w:szCs w:val="32"/>
          <w:cs/>
        </w:rPr>
        <w:t>คน</w:t>
      </w:r>
    </w:p>
    <w:p w:rsidR="00CA48BB" w:rsidRPr="00CA48BB" w:rsidRDefault="00CA48BB" w:rsidP="00CA48BB">
      <w:pPr>
        <w:pStyle w:val="11"/>
        <w:tabs>
          <w:tab w:val="left" w:pos="720"/>
        </w:tabs>
        <w:rPr>
          <w:rFonts w:ascii="TH SarabunPSK" w:hAnsi="TH SarabunPSK" w:cs="TH SarabunPSK"/>
        </w:rPr>
      </w:pP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</w:r>
      <w:r w:rsidRPr="00CA48BB">
        <w:rPr>
          <w:rFonts w:ascii="TH SarabunPSK" w:hAnsi="TH SarabunPSK" w:cs="TH SarabunPSK"/>
          <w:cs/>
        </w:rPr>
        <w:tab/>
        <w:t xml:space="preserve">      ซึ่งปฏิบัติงานในหน้าที่  ดังนี้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3.1  งานก่อสร้าง</w:t>
      </w:r>
    </w:p>
    <w:p w:rsidR="00CA48BB" w:rsidRPr="00CA48BB" w:rsidRDefault="00CA48BB" w:rsidP="00CA48BB">
      <w:pPr>
        <w:tabs>
          <w:tab w:val="left" w:pos="720"/>
        </w:tabs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sz w:val="32"/>
          <w:szCs w:val="32"/>
          <w:cs/>
        </w:rPr>
        <w:tab/>
        <w:t>3.2  งานประสานสาธารณูปโภค</w:t>
      </w:r>
    </w:p>
    <w:p w:rsidR="00CA48BB" w:rsidRPr="00CA48BB" w:rsidRDefault="00CA48BB" w:rsidP="00381EFE">
      <w:pPr>
        <w:tabs>
          <w:tab w:val="left" w:pos="720"/>
        </w:tabs>
        <w:spacing w:after="240"/>
        <w:rPr>
          <w:rFonts w:ascii="TH SarabunPSK" w:hAnsi="TH SarabunPSK" w:cs="TH SarabunPSK"/>
          <w:sz w:val="32"/>
          <w:szCs w:val="32"/>
          <w:u w:val="single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คณะผู้บริหารองค์การบริหารส่วนตำบลปากน้ำ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"/>
        <w:gridCol w:w="1461"/>
        <w:gridCol w:w="2280"/>
        <w:gridCol w:w="4361"/>
      </w:tblGrid>
      <w:tr w:rsidR="00CA48BB" w:rsidRPr="00CA48BB" w:rsidTr="006A4BB2">
        <w:trPr>
          <w:trHeight w:val="796"/>
        </w:trPr>
        <w:tc>
          <w:tcPr>
            <w:tcW w:w="949" w:type="dxa"/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41" w:type="dxa"/>
            <w:gridSpan w:val="2"/>
            <w:tcBorders>
              <w:bottom w:val="single" w:sz="4" w:space="0" w:color="auto"/>
            </w:tcBorders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4361" w:type="dxa"/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CA48BB" w:rsidRPr="00CA48BB" w:rsidTr="00CA48BB">
        <w:tc>
          <w:tcPr>
            <w:tcW w:w="94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461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นายพงศธร</w:t>
            </w:r>
          </w:p>
        </w:tc>
        <w:tc>
          <w:tcPr>
            <w:tcW w:w="2280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เนื่องชุมพร</w:t>
            </w:r>
          </w:p>
        </w:tc>
        <w:tc>
          <w:tcPr>
            <w:tcW w:w="4361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</w:tr>
      <w:tr w:rsidR="00CA48BB" w:rsidRPr="00CA48BB" w:rsidTr="00CA48BB">
        <w:tc>
          <w:tcPr>
            <w:tcW w:w="94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61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นายจารึก</w:t>
            </w:r>
          </w:p>
        </w:tc>
        <w:tc>
          <w:tcPr>
            <w:tcW w:w="2280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รอดจุน</w:t>
            </w:r>
          </w:p>
        </w:tc>
        <w:tc>
          <w:tcPr>
            <w:tcW w:w="4361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</w:tr>
      <w:tr w:rsidR="00CA48BB" w:rsidRPr="00CA48BB" w:rsidTr="00CA48BB">
        <w:tc>
          <w:tcPr>
            <w:tcW w:w="949" w:type="dxa"/>
            <w:tcBorders>
              <w:bottom w:val="single" w:sz="4" w:space="0" w:color="auto"/>
            </w:tcBorders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461" w:type="dxa"/>
            <w:tcBorders>
              <w:bottom w:val="single" w:sz="4" w:space="0" w:color="auto"/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นายไสว         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เพ็ญสุวรรณ์</w:t>
            </w:r>
          </w:p>
        </w:tc>
        <w:tc>
          <w:tcPr>
            <w:tcW w:w="4361" w:type="dxa"/>
            <w:tcBorders>
              <w:bottom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รองนายกองค์การบริหารส่วนตำบล</w:t>
            </w:r>
          </w:p>
        </w:tc>
      </w:tr>
      <w:tr w:rsidR="00CA48BB" w:rsidRPr="00CA48BB" w:rsidTr="00CA48BB">
        <w:tc>
          <w:tcPr>
            <w:tcW w:w="9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461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นางจารุ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ณ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เภานิรีบ</w:t>
            </w:r>
          </w:p>
        </w:tc>
        <w:tc>
          <w:tcPr>
            <w:tcW w:w="4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เลขานุการนายกองค์การบริหารส่วนตำบล</w:t>
            </w:r>
          </w:p>
        </w:tc>
      </w:tr>
    </w:tbl>
    <w:p w:rsidR="00CA48BB" w:rsidRPr="00CA48BB" w:rsidRDefault="00CA48BB" w:rsidP="00381EFE">
      <w:pPr>
        <w:pStyle w:val="33"/>
        <w:spacing w:before="120" w:after="240"/>
        <w:jc w:val="left"/>
        <w:rPr>
          <w:rFonts w:ascii="TH SarabunPSK" w:hAnsi="TH SarabunPSK" w:cs="TH SarabunPSK"/>
          <w:sz w:val="32"/>
          <w:szCs w:val="32"/>
          <w:u w:val="single"/>
        </w:rPr>
      </w:pPr>
      <w:r w:rsidRPr="00CA48BB">
        <w:rPr>
          <w:rFonts w:ascii="TH SarabunPSK" w:hAnsi="TH SarabunPSK" w:cs="TH SarabunPSK"/>
          <w:sz w:val="32"/>
          <w:szCs w:val="32"/>
          <w:u w:val="single"/>
          <w:cs/>
        </w:rPr>
        <w:lastRenderedPageBreak/>
        <w:t>สมาชิกสภาองค์การบริหารส่วนตำบลปากน้ำ</w:t>
      </w:r>
    </w:p>
    <w:tbl>
      <w:tblPr>
        <w:tblW w:w="9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1843"/>
        <w:gridCol w:w="1701"/>
        <w:gridCol w:w="4676"/>
      </w:tblGrid>
      <w:tr w:rsidR="00CA48BB" w:rsidRPr="00CA48BB" w:rsidTr="006A4BB2">
        <w:trPr>
          <w:trHeight w:val="807"/>
        </w:trPr>
        <w:tc>
          <w:tcPr>
            <w:tcW w:w="959" w:type="dxa"/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4676" w:type="dxa"/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นายสิทธิเลิศ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ชำนาญเมือง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ประธานสภาองค์การบริหารส่วนตำบล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นางจุฑารัตน์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เนียมเกต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รองประธานสภาองค์การบริหารส่วนตำบล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นายชาตรี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มีจีนา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เลขานุการสภาองค์การบริหารส่วนตำบลตำบล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ไพฑูร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แสงสุวรรณ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สมาชิกสภาองค์การบริหารส่วนตำบล  หมู่ที่  1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นางสาววันเพ็ญ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ชุ่มชื่น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สมาชิกสภาองค์การบริหารส่วนตำบล  หมู่ที่  </w:t>
            </w:r>
            <w:r w:rsidRPr="00CA48B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นายคณิต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ผลอุบัติ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สมาชิกสภาองค์การบริหารส่วนตำบล  หมู่ที่  4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นายชัชวาล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รักการดี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สมาชิกสภาองค์การบริหารส่วนตำบล  หมู่ที่  </w:t>
            </w:r>
            <w:r w:rsidRPr="00CA48BB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นายสมจิตร 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บุญมี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สมาชิกสภาองค์การบริหารส่วนตำบล  หมู่ที่  5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นายบุญสิง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ผุดผ่อน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สมาชิกสภาองค์การบริหารส่วนตำบล  หมู่ที่  5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นายสมัย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สิทธิคง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สมาชิกสภาองค์การบริหารส่วนตำบล  หมู่ที่  6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นายประมูล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ชุ่มชื่น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สมาชิกสภาองค์การบริหารส่วนตำบล  หมู่ที่  6</w:t>
            </w:r>
          </w:p>
        </w:tc>
      </w:tr>
      <w:tr w:rsidR="00CA48BB" w:rsidRPr="00CA48BB" w:rsidTr="00CA48BB">
        <w:trPr>
          <w:trHeight w:hRule="exact" w:val="397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1843" w:type="dxa"/>
            <w:tcBorders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วชิ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ราภรณ์</w:t>
            </w:r>
          </w:p>
        </w:tc>
        <w:tc>
          <w:tcPr>
            <w:tcW w:w="1701" w:type="dxa"/>
            <w:tcBorders>
              <w:lef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ธงชัย</w:t>
            </w:r>
          </w:p>
        </w:tc>
        <w:tc>
          <w:tcPr>
            <w:tcW w:w="4676" w:type="dxa"/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สมาชิกสภาองค์การบริหารส่วนตำบล  หมู่ที่  7</w:t>
            </w:r>
          </w:p>
        </w:tc>
      </w:tr>
      <w:tr w:rsidR="00381EFE" w:rsidRPr="00CA48BB" w:rsidTr="00CA48BB">
        <w:trPr>
          <w:trHeight w:hRule="exact" w:val="397"/>
        </w:trPr>
        <w:tc>
          <w:tcPr>
            <w:tcW w:w="959" w:type="dxa"/>
          </w:tcPr>
          <w:p w:rsidR="00381EFE" w:rsidRPr="00CA48BB" w:rsidRDefault="00381EFE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1843" w:type="dxa"/>
            <w:tcBorders>
              <w:right w:val="nil"/>
            </w:tcBorders>
          </w:tcPr>
          <w:p w:rsidR="00381EFE" w:rsidRPr="00CA48BB" w:rsidRDefault="00381EF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นางสาวณิชา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พัฒน์</w:t>
            </w:r>
            <w:proofErr w:type="spellEnd"/>
          </w:p>
        </w:tc>
        <w:tc>
          <w:tcPr>
            <w:tcW w:w="1701" w:type="dxa"/>
            <w:tcBorders>
              <w:left w:val="nil"/>
            </w:tcBorders>
          </w:tcPr>
          <w:p w:rsidR="00381EFE" w:rsidRPr="00CA48BB" w:rsidRDefault="00381EF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บุญรอด</w:t>
            </w:r>
          </w:p>
        </w:tc>
        <w:tc>
          <w:tcPr>
            <w:tcW w:w="4676" w:type="dxa"/>
          </w:tcPr>
          <w:p w:rsidR="00381EFE" w:rsidRPr="00CA48BB" w:rsidRDefault="00381EF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สมาชิกสภาองค์การบริหารส่วนตำบล  หมู่ที่  8</w:t>
            </w:r>
          </w:p>
        </w:tc>
      </w:tr>
      <w:tr w:rsidR="00381EFE" w:rsidRPr="00CA48BB" w:rsidTr="00CA48BB">
        <w:trPr>
          <w:trHeight w:hRule="exact" w:val="397"/>
        </w:trPr>
        <w:tc>
          <w:tcPr>
            <w:tcW w:w="959" w:type="dxa"/>
          </w:tcPr>
          <w:p w:rsidR="00381EFE" w:rsidRPr="00CA48BB" w:rsidRDefault="00381EFE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1843" w:type="dxa"/>
            <w:tcBorders>
              <w:right w:val="nil"/>
            </w:tcBorders>
          </w:tcPr>
          <w:p w:rsidR="00381EFE" w:rsidRPr="00CA48BB" w:rsidRDefault="00381EF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นายอิสสระ</w:t>
            </w:r>
          </w:p>
        </w:tc>
        <w:tc>
          <w:tcPr>
            <w:tcW w:w="1701" w:type="dxa"/>
            <w:tcBorders>
              <w:left w:val="nil"/>
            </w:tcBorders>
          </w:tcPr>
          <w:p w:rsidR="00381EFE" w:rsidRPr="00CA48BB" w:rsidRDefault="00381EF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ระลึกเย็น</w:t>
            </w:r>
          </w:p>
        </w:tc>
        <w:tc>
          <w:tcPr>
            <w:tcW w:w="4676" w:type="dxa"/>
          </w:tcPr>
          <w:p w:rsidR="00381EFE" w:rsidRPr="00CA48BB" w:rsidRDefault="00381EFE" w:rsidP="00F725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สมาชิกสภาองค์การบริหารส่วนตำบล  หมู่ที่  </w:t>
            </w:r>
            <w:r w:rsidRPr="00CA48BB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381EFE" w:rsidRPr="00CA48BB" w:rsidTr="00CA48BB">
        <w:trPr>
          <w:trHeight w:hRule="exact" w:val="9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EFE" w:rsidRPr="00CA48BB" w:rsidRDefault="00381EFE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EFE" w:rsidRPr="00CA48BB" w:rsidRDefault="00381EFE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EFE" w:rsidRPr="00CA48BB" w:rsidRDefault="00381EFE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1EFE" w:rsidRPr="00CA48BB" w:rsidRDefault="00381EFE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CA48BB" w:rsidRPr="00CA48BB" w:rsidRDefault="00CA48BB" w:rsidP="00381EFE">
      <w:pPr>
        <w:pStyle w:val="33"/>
        <w:spacing w:after="240"/>
        <w:rPr>
          <w:rFonts w:ascii="TH SarabunPSK" w:hAnsi="TH SarabunPSK" w:cs="TH SarabunPSK"/>
          <w:sz w:val="32"/>
          <w:szCs w:val="32"/>
          <w:u w:val="single"/>
        </w:rPr>
      </w:pPr>
      <w:r w:rsidRPr="00CA48BB">
        <w:rPr>
          <w:rFonts w:ascii="TH SarabunPSK" w:hAnsi="TH SarabunPSK" w:cs="TH SarabunPSK"/>
          <w:sz w:val="32"/>
          <w:szCs w:val="32"/>
          <w:u w:val="single"/>
          <w:cs/>
        </w:rPr>
        <w:t>บุคลากรขององค์การบริหารส่วนตำบลปากน้ำ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126"/>
        <w:gridCol w:w="1845"/>
        <w:gridCol w:w="4676"/>
      </w:tblGrid>
      <w:tr w:rsidR="00CA48BB" w:rsidRPr="00CA48BB" w:rsidTr="00CA48BB">
        <w:trPr>
          <w:trHeight w:val="711"/>
        </w:trPr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4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CA48BB" w:rsidRPr="00CA48BB" w:rsidTr="00CA48BB">
        <w:trPr>
          <w:trHeight w:hRule="exact" w:val="369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นายชาตรี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มีจีนา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ปลัดองค์การบริหารส่วนตำบล  </w:t>
            </w:r>
          </w:p>
        </w:tc>
      </w:tr>
      <w:tr w:rsidR="00CA48BB" w:rsidRPr="00CA48BB" w:rsidTr="00CA48BB">
        <w:trPr>
          <w:trHeight w:hRule="exact" w:val="369"/>
        </w:trPr>
        <w:tc>
          <w:tcPr>
            <w:tcW w:w="9606" w:type="dxa"/>
            <w:gridSpan w:val="4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CA48BB" w:rsidRPr="00CA48BB" w:rsidTr="00CA48BB">
        <w:trPr>
          <w:trHeight w:hRule="exact" w:val="369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วาพร    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มนูเนตร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นักบริหารงานทั่วไป</w:t>
            </w:r>
          </w:p>
        </w:tc>
      </w:tr>
      <w:tr w:rsidR="00CA48BB" w:rsidRPr="00CA48BB" w:rsidTr="00CA48BB">
        <w:trPr>
          <w:trHeight w:hRule="exact" w:val="369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พิร์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ณ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ัฎฐ์ร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ดา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เพชรมา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ตย์</w:t>
            </w:r>
            <w:proofErr w:type="spellEnd"/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นักวิชาการศึกษา</w:t>
            </w:r>
          </w:p>
        </w:tc>
      </w:tr>
      <w:tr w:rsidR="00CA48BB" w:rsidRPr="00CA48BB" w:rsidTr="00CA48BB">
        <w:trPr>
          <w:trHeight w:hRule="exact" w:val="369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นางสาวณภา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ภัช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อินทร์แย้ม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เจ้าพนักงานธุรการ  </w:t>
            </w:r>
          </w:p>
        </w:tc>
      </w:tr>
      <w:tr w:rsidR="00CA48BB" w:rsidRPr="00CA48BB" w:rsidTr="00CA48BB">
        <w:trPr>
          <w:trHeight w:hRule="exact" w:val="369"/>
        </w:trPr>
        <w:tc>
          <w:tcPr>
            <w:tcW w:w="959" w:type="dxa"/>
          </w:tcPr>
          <w:p w:rsidR="00CA48BB" w:rsidRPr="00CA48BB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นางสาวจันทร์เพ็ญ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สุขจันทร์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CA48BB" w:rsidRPr="00CA48BB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ครู</w:t>
            </w:r>
          </w:p>
        </w:tc>
      </w:tr>
      <w:tr w:rsidR="00CA48BB" w:rsidRPr="00CA48BB" w:rsidTr="00CA48BB">
        <w:trPr>
          <w:trHeight w:hRule="exact" w:val="369"/>
        </w:trPr>
        <w:tc>
          <w:tcPr>
            <w:tcW w:w="959" w:type="dxa"/>
          </w:tcPr>
          <w:p w:rsidR="00CA48BB" w:rsidRPr="008B4FC6" w:rsidRDefault="00CA48BB" w:rsidP="00CA48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CA48BB" w:rsidRPr="008B4FC6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นางนัยนา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48BB" w:rsidRPr="008B4FC6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นิภานันท์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CA48BB" w:rsidRPr="008B4FC6" w:rsidRDefault="00CA48BB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E63F72" w:rsidRPr="00CA48BB" w:rsidTr="00CA48BB">
        <w:trPr>
          <w:trHeight w:hRule="exact" w:val="369"/>
        </w:trPr>
        <w:tc>
          <w:tcPr>
            <w:tcW w:w="959" w:type="dxa"/>
          </w:tcPr>
          <w:p w:rsidR="00E63F72" w:rsidRPr="008B4FC6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63F72" w:rsidRPr="008B4FC6" w:rsidRDefault="00E63F72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นางสาวอาทิตยา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F72" w:rsidRPr="008B4FC6" w:rsidRDefault="00E63F72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เกตุสา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E63F72" w:rsidRPr="008B4FC6" w:rsidRDefault="00E63F72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</w:t>
            </w:r>
          </w:p>
        </w:tc>
      </w:tr>
      <w:tr w:rsidR="00E63F72" w:rsidRPr="00CA48BB" w:rsidTr="00CA48BB">
        <w:trPr>
          <w:trHeight w:hRule="exact" w:val="369"/>
        </w:trPr>
        <w:tc>
          <w:tcPr>
            <w:tcW w:w="959" w:type="dxa"/>
          </w:tcPr>
          <w:p w:rsidR="00E63F72" w:rsidRPr="008B4FC6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63F72" w:rsidRPr="008B4FC6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นางธัญชนก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F72" w:rsidRPr="008B4FC6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นพเก้า</w:t>
            </w:r>
          </w:p>
        </w:tc>
        <w:tc>
          <w:tcPr>
            <w:tcW w:w="4676" w:type="dxa"/>
            <w:tcBorders>
              <w:left w:val="single" w:sz="4" w:space="0" w:color="auto"/>
            </w:tcBorders>
          </w:tcPr>
          <w:p w:rsidR="00E63F72" w:rsidRPr="008B4FC6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เจ้าหน้าที่บริหารงานทั่วไป</w:t>
            </w:r>
          </w:p>
        </w:tc>
      </w:tr>
      <w:tr w:rsidR="00E63F72" w:rsidRPr="00CA48BB" w:rsidTr="00CA48BB">
        <w:trPr>
          <w:trHeight w:hRule="exact" w:val="369"/>
        </w:trPr>
        <w:tc>
          <w:tcPr>
            <w:tcW w:w="959" w:type="dxa"/>
          </w:tcPr>
          <w:p w:rsidR="00E63F72" w:rsidRPr="008B4FC6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right w:val="nil"/>
            </w:tcBorders>
          </w:tcPr>
          <w:p w:rsidR="00E63F72" w:rsidRPr="008B4FC6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น.ส.อัมราลักษณ์   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</w:tcBorders>
          </w:tcPr>
          <w:p w:rsidR="00E63F72" w:rsidRPr="008B4FC6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เข็มแก้ว</w:t>
            </w:r>
          </w:p>
        </w:tc>
        <w:tc>
          <w:tcPr>
            <w:tcW w:w="4676" w:type="dxa"/>
          </w:tcPr>
          <w:p w:rsidR="00E63F72" w:rsidRPr="008B4FC6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ผู้ช่วยเจ้าหน้าที่วิเคราะห์นโยบายและแผน</w:t>
            </w:r>
          </w:p>
        </w:tc>
      </w:tr>
      <w:tr w:rsidR="00E63F72" w:rsidRPr="00CA48BB" w:rsidTr="00CA48BB">
        <w:trPr>
          <w:trHeight w:hRule="exact" w:val="369"/>
        </w:trPr>
        <w:tc>
          <w:tcPr>
            <w:tcW w:w="959" w:type="dxa"/>
          </w:tcPr>
          <w:p w:rsidR="00E63F72" w:rsidRPr="00CA48BB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2126" w:type="dxa"/>
            <w:tcBorders>
              <w:righ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น.ส.ระพีพรรณ</w:t>
            </w:r>
          </w:p>
        </w:tc>
        <w:tc>
          <w:tcPr>
            <w:tcW w:w="1845" w:type="dxa"/>
            <w:tcBorders>
              <w:lef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ชุ่มชื่น</w:t>
            </w:r>
          </w:p>
        </w:tc>
        <w:tc>
          <w:tcPr>
            <w:tcW w:w="4676" w:type="dxa"/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ผู้ช่วยเจ้าพนักงานธุรการ</w:t>
            </w:r>
          </w:p>
        </w:tc>
      </w:tr>
      <w:tr w:rsidR="00E63F72" w:rsidRPr="00CA48BB" w:rsidTr="00CA48BB">
        <w:trPr>
          <w:trHeight w:hRule="exact" w:val="369"/>
        </w:trPr>
        <w:tc>
          <w:tcPr>
            <w:tcW w:w="959" w:type="dxa"/>
          </w:tcPr>
          <w:p w:rsidR="00E63F72" w:rsidRPr="00CA48BB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126" w:type="dxa"/>
            <w:tcBorders>
              <w:righ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น.ส.เนตรนภา        </w:t>
            </w:r>
          </w:p>
        </w:tc>
        <w:tc>
          <w:tcPr>
            <w:tcW w:w="1845" w:type="dxa"/>
            <w:tcBorders>
              <w:lef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ถ้ำทอง</w:t>
            </w:r>
          </w:p>
        </w:tc>
        <w:tc>
          <w:tcPr>
            <w:tcW w:w="4676" w:type="dxa"/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ผู้ช่วยเจ้าหน้าที่บันทึกข้อมูล</w:t>
            </w:r>
          </w:p>
        </w:tc>
      </w:tr>
      <w:tr w:rsidR="00E63F72" w:rsidRPr="00CA48BB" w:rsidTr="00CA48BB">
        <w:trPr>
          <w:trHeight w:hRule="exact" w:val="369"/>
        </w:trPr>
        <w:tc>
          <w:tcPr>
            <w:tcW w:w="959" w:type="dxa"/>
          </w:tcPr>
          <w:p w:rsidR="00E63F72" w:rsidRPr="00CA48BB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2126" w:type="dxa"/>
            <w:tcBorders>
              <w:righ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นางสาวสุคนธ์ทิพย์</w:t>
            </w:r>
          </w:p>
        </w:tc>
        <w:tc>
          <w:tcPr>
            <w:tcW w:w="1845" w:type="dxa"/>
            <w:tcBorders>
              <w:lef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วิไลลักษณ์</w:t>
            </w:r>
          </w:p>
        </w:tc>
        <w:tc>
          <w:tcPr>
            <w:tcW w:w="4676" w:type="dxa"/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ผู้ช่วยเจ้าหน้าที่ธุรการ</w:t>
            </w:r>
          </w:p>
        </w:tc>
      </w:tr>
      <w:tr w:rsidR="00E63F72" w:rsidRPr="00CA48BB" w:rsidTr="00CA48BB">
        <w:trPr>
          <w:trHeight w:hRule="exact" w:val="369"/>
        </w:trPr>
        <w:tc>
          <w:tcPr>
            <w:tcW w:w="959" w:type="dxa"/>
          </w:tcPr>
          <w:p w:rsidR="00E63F72" w:rsidRPr="00CA48BB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  <w:p w:rsidR="00E63F72" w:rsidRPr="00CA48BB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2126" w:type="dxa"/>
            <w:tcBorders>
              <w:righ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เบญ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จมาภรณ์ภรณ์</w:t>
            </w:r>
          </w:p>
        </w:tc>
        <w:tc>
          <w:tcPr>
            <w:tcW w:w="1845" w:type="dxa"/>
            <w:tcBorders>
              <w:lef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ทองอินทร์</w:t>
            </w:r>
          </w:p>
        </w:tc>
        <w:tc>
          <w:tcPr>
            <w:tcW w:w="4676" w:type="dxa"/>
          </w:tcPr>
          <w:p w:rsidR="00E63F72" w:rsidRPr="00CA48BB" w:rsidRDefault="00E63F72" w:rsidP="00CA48BB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ผู้ช่วยเจ้าหน้าที่ประชาสัมพันธ์</w:t>
            </w:r>
          </w:p>
        </w:tc>
      </w:tr>
      <w:tr w:rsidR="00E63F72" w:rsidRPr="00CA48BB" w:rsidTr="00CA48BB">
        <w:trPr>
          <w:trHeight w:hRule="exact" w:val="369"/>
        </w:trPr>
        <w:tc>
          <w:tcPr>
            <w:tcW w:w="959" w:type="dxa"/>
          </w:tcPr>
          <w:p w:rsidR="00E63F72" w:rsidRPr="00CA48BB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  <w:p w:rsidR="00E63F72" w:rsidRPr="00CA48BB" w:rsidRDefault="00E63F72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righ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นางสาวปาณิสรา</w:t>
            </w:r>
          </w:p>
        </w:tc>
        <w:tc>
          <w:tcPr>
            <w:tcW w:w="1845" w:type="dxa"/>
            <w:tcBorders>
              <w:left w:val="nil"/>
            </w:tcBorders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เภานิรีบ</w:t>
            </w:r>
            <w:r w:rsidRPr="00CA48B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4676" w:type="dxa"/>
          </w:tcPr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ผู้ช่วยเจ้าหน้าที่พัฒนาชุมชน</w:t>
            </w:r>
          </w:p>
          <w:p w:rsidR="00E63F72" w:rsidRPr="00CA48BB" w:rsidRDefault="00E63F72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63F72" w:rsidRPr="00CA48BB" w:rsidTr="006A4BB2">
        <w:trPr>
          <w:trHeight w:hRule="exact" w:val="719"/>
        </w:trPr>
        <w:tc>
          <w:tcPr>
            <w:tcW w:w="959" w:type="dxa"/>
            <w:vAlign w:val="center"/>
          </w:tcPr>
          <w:p w:rsidR="00E63F72" w:rsidRPr="00CA48BB" w:rsidRDefault="00E63F72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:rsidR="00E63F72" w:rsidRPr="00CA48BB" w:rsidRDefault="00E63F72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45" w:type="dxa"/>
            <w:tcBorders>
              <w:left w:val="nil"/>
            </w:tcBorders>
            <w:vAlign w:val="center"/>
          </w:tcPr>
          <w:p w:rsidR="00E63F72" w:rsidRPr="00CA48BB" w:rsidRDefault="00E63F72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676" w:type="dxa"/>
            <w:vAlign w:val="center"/>
          </w:tcPr>
          <w:p w:rsidR="00E63F72" w:rsidRPr="00CA48BB" w:rsidRDefault="00E63F72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8B4FC6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นางสมบุญ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รัตนะ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คนสวน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8B4FC6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นายสุริยน</w:t>
            </w:r>
            <w:proofErr w:type="spellStart"/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ต์</w:t>
            </w:r>
            <w:proofErr w:type="spellEnd"/>
          </w:p>
        </w:tc>
        <w:tc>
          <w:tcPr>
            <w:tcW w:w="1845" w:type="dxa"/>
            <w:tcBorders>
              <w:left w:val="nil"/>
            </w:tcBorders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นิลเขียว</w:t>
            </w:r>
          </w:p>
        </w:tc>
        <w:tc>
          <w:tcPr>
            <w:tcW w:w="4676" w:type="dxa"/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พนักงานขับรถยนต์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8B4FC6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นายสมสิน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ศรีเผือก</w:t>
            </w:r>
          </w:p>
        </w:tc>
        <w:tc>
          <w:tcPr>
            <w:tcW w:w="4676" w:type="dxa"/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8B4FC6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นายประสงค์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เหล็กสงคราม</w:t>
            </w:r>
          </w:p>
        </w:tc>
        <w:tc>
          <w:tcPr>
            <w:tcW w:w="4676" w:type="dxa"/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พนักงานขับรถยนต์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8B4FC6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จิร</w:t>
            </w:r>
            <w:proofErr w:type="spellEnd"/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เดช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มีลาภ</w:t>
            </w:r>
          </w:p>
        </w:tc>
        <w:tc>
          <w:tcPr>
            <w:tcW w:w="4676" w:type="dxa"/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พนักงานขับรถยนต์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8B4FC6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นายพง</w:t>
            </w:r>
            <w:proofErr w:type="spellStart"/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ษ์</w:t>
            </w:r>
            <w:proofErr w:type="spellEnd"/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ศักดิ์</w:t>
            </w: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5" w:type="dxa"/>
            <w:tcBorders>
              <w:left w:val="nil"/>
            </w:tcBorders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รักการดี</w:t>
            </w:r>
          </w:p>
        </w:tc>
        <w:tc>
          <w:tcPr>
            <w:tcW w:w="4676" w:type="dxa"/>
          </w:tcPr>
          <w:p w:rsidR="008B4FC6" w:rsidRPr="008B4FC6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8B4FC6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8B4FC6" w:rsidRDefault="008B4FC6" w:rsidP="008B4F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อภิ</w:t>
            </w:r>
            <w:proofErr w:type="spellStart"/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วัฒน์</w:t>
            </w:r>
            <w:proofErr w:type="spellEnd"/>
          </w:p>
        </w:tc>
        <w:tc>
          <w:tcPr>
            <w:tcW w:w="1845" w:type="dxa"/>
            <w:tcBorders>
              <w:left w:val="nil"/>
            </w:tcBorders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เพ็</w:t>
            </w:r>
            <w:proofErr w:type="spellStart"/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ชร</w:t>
            </w:r>
            <w:proofErr w:type="spellEnd"/>
            <w:r w:rsidRPr="008B4FC6">
              <w:rPr>
                <w:rFonts w:ascii="TH SarabunPSK" w:hAnsi="TH SarabunPSK" w:cs="TH SarabunPSK" w:hint="cs"/>
                <w:sz w:val="32"/>
                <w:szCs w:val="32"/>
                <w:cs/>
              </w:rPr>
              <w:t>บูรณ์</w:t>
            </w:r>
          </w:p>
        </w:tc>
        <w:tc>
          <w:tcPr>
            <w:tcW w:w="4676" w:type="dxa"/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8B4FC6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นายชาญชัย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ทองคำแท้</w:t>
            </w:r>
          </w:p>
        </w:tc>
        <w:tc>
          <w:tcPr>
            <w:tcW w:w="4676" w:type="dxa"/>
          </w:tcPr>
          <w:p w:rsidR="008B4FC6" w:rsidRPr="008B4FC6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4FC6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พนักงานดับเพลิง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CA48BB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นายนิคม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จันทร์ใจเด็ด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พนักงานดับเพลิง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CA48BB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นายสมปอง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จุลมูล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พนักงานดับเพลิง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596C7E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596C7E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นายบรรพต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ศรีโฉมงาม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พนักงานดับเพลิง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C6" w:rsidRPr="00596C7E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B4FC6" w:rsidRPr="00596C7E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นายฉลวย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พรหมอินทร์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คนงานประจำรถขยะ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596C7E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596C7E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นายสุจิน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นิ่มนวล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คนงานประจำรถขยะ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596C7E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596C7E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นายโชคเกียรติ์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พิมล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คนงานประจำรถขยะ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596C7E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596C7E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นายสุทิน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ชูเยาว์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คนงานประจำรถขยะ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596C7E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596C7E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นายบุญลือ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CA48B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แก้วทับทิม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คนงานประจำรถขยะ</w:t>
            </w:r>
          </w:p>
        </w:tc>
      </w:tr>
      <w:tr w:rsidR="008B4FC6" w:rsidRPr="00CA48BB" w:rsidTr="00CA48BB">
        <w:trPr>
          <w:trHeight w:hRule="exact" w:val="369"/>
        </w:trPr>
        <w:tc>
          <w:tcPr>
            <w:tcW w:w="959" w:type="dxa"/>
          </w:tcPr>
          <w:p w:rsidR="008B4FC6" w:rsidRPr="00596C7E" w:rsidRDefault="008B4FC6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2126" w:type="dxa"/>
            <w:tcBorders>
              <w:right w:val="nil"/>
            </w:tcBorders>
          </w:tcPr>
          <w:p w:rsidR="008B4FC6" w:rsidRPr="00596C7E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นางสาวอา</w:t>
            </w:r>
            <w:proofErr w:type="spellStart"/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ภัส</w:t>
            </w:r>
            <w:proofErr w:type="spellEnd"/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รา</w:t>
            </w:r>
          </w:p>
        </w:tc>
        <w:tc>
          <w:tcPr>
            <w:tcW w:w="1845" w:type="dxa"/>
            <w:tcBorders>
              <w:left w:val="nil"/>
            </w:tcBorders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ขันคลาย</w:t>
            </w:r>
          </w:p>
        </w:tc>
        <w:tc>
          <w:tcPr>
            <w:tcW w:w="4676" w:type="dxa"/>
          </w:tcPr>
          <w:p w:rsidR="008B4FC6" w:rsidRPr="00CA48BB" w:rsidRDefault="008B4FC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2126" w:type="dxa"/>
            <w:tcBorders>
              <w:right w:val="nil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นายนที</w:t>
            </w:r>
          </w:p>
        </w:tc>
        <w:tc>
          <w:tcPr>
            <w:tcW w:w="1845" w:type="dxa"/>
            <w:tcBorders>
              <w:left w:val="nil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ณนิยม</w:t>
            </w:r>
          </w:p>
        </w:tc>
        <w:tc>
          <w:tcPr>
            <w:tcW w:w="4676" w:type="dxa"/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ยาม</w:t>
            </w:r>
          </w:p>
        </w:tc>
      </w:tr>
      <w:tr w:rsidR="00596C7E" w:rsidRPr="00CA48BB" w:rsidTr="00F72556">
        <w:trPr>
          <w:trHeight w:hRule="exact" w:val="369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6A4BB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กองคลัง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นางฐิติมา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รอดคง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นักบริหารงานคลัง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นางสาวเกศรา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ผลประมูล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นักวิชาการเงินและบัญชี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นางสาวบุษยา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จันทร์ละออง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นักวิชาการจัดเก็บรายได้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นางสาวพรรณี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พุทธรังสี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นักวิชาการพัสดุ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นางจารุ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ณ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บันเทิง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เจ้าหน้าที่การเงินและบัญชี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นายวสันต์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ศรีสุวรรณ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เจ้าหน้าที่จัดเก็บรายได้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นางสาวหยาดฝน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เนื่องชุมพร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ผู้ช่วยเจ้าหน้าที่ธุรการ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F7255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นางสาวณ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ัญจ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คงตระกูล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ผู้ช่วยเจ้าหน้าที่การเงินและบัญชี</w:t>
            </w:r>
          </w:p>
        </w:tc>
      </w:tr>
      <w:tr w:rsidR="00596C7E" w:rsidRPr="00CA48BB" w:rsidTr="00F72556">
        <w:trPr>
          <w:trHeight w:hRule="exact" w:val="369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C7E" w:rsidRPr="00CA48BB" w:rsidRDefault="00596C7E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กองช่าง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นายวุฒิการ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ผลประทุม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นักบริหารงานช่าง  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นายโ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อชิษฐ์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กำลังใบ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นายช่างโยธา  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น.ส.สุนันท์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วง</w:t>
            </w:r>
            <w:proofErr w:type="spellStart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พรต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CA48BB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เจ้าหน้าที่ธุรการ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นายเจริญสุข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รัตนะ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พนักงานจดมาตรน้ำ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นางสาวสุกัญญา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นวลช่วย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ผู้ช่วยเจ้าหน้าที่ธุรการ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นายสุรินทร์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เป็นไทย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นิรัญ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สิทธิคง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พนักงานขับเครื่องจักรกลขนาดเบา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นายกิติกร                 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ฉิม</w:t>
            </w:r>
            <w:proofErr w:type="spellEnd"/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โหมด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</w:tc>
      </w:tr>
      <w:tr w:rsidR="00596C7E" w:rsidRPr="00CA48BB" w:rsidTr="00CA48BB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นายประชุม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กองปักษี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</w:tc>
      </w:tr>
    </w:tbl>
    <w:p w:rsidR="00CA48BB" w:rsidRDefault="00CA48BB" w:rsidP="00CA48BB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126"/>
        <w:gridCol w:w="1845"/>
        <w:gridCol w:w="4676"/>
      </w:tblGrid>
      <w:tr w:rsidR="00994DC3" w:rsidRPr="00CA48BB" w:rsidTr="00F72556">
        <w:trPr>
          <w:trHeight w:hRule="exact" w:val="7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C3" w:rsidRPr="00CA48BB" w:rsidRDefault="00994DC3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4DC3" w:rsidRPr="00CA48BB" w:rsidRDefault="00994DC3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4DC3" w:rsidRPr="00CA48BB" w:rsidRDefault="00994DC3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C3" w:rsidRPr="00CA48BB" w:rsidRDefault="00994DC3" w:rsidP="00F725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48B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</w:tr>
      <w:tr w:rsidR="00596C7E" w:rsidRPr="00CA48BB" w:rsidTr="00F72556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นางจตุภรณ์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จุติเสถียรกุล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</w:tc>
      </w:tr>
      <w:tr w:rsidR="00596C7E" w:rsidRPr="005F4DFC" w:rsidTr="00F72556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นายอนันต์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เพ็ญสุวรรณ์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</w:tc>
      </w:tr>
      <w:tr w:rsidR="00596C7E" w:rsidRPr="005F4DFC" w:rsidTr="00F72556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นางสาวผุสดี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ทองฉาย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</w:tc>
      </w:tr>
      <w:tr w:rsidR="00596C7E" w:rsidRPr="00CA48BB" w:rsidTr="00F72556">
        <w:trPr>
          <w:trHeight w:hRule="exact" w:val="3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นายพิทักษ์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F725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 w:hint="cs"/>
                <w:sz w:val="32"/>
                <w:szCs w:val="32"/>
                <w:cs/>
              </w:rPr>
              <w:t>ศรีวิมลประสิทธ์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C7E" w:rsidRPr="00596C7E" w:rsidRDefault="00596C7E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96C7E">
              <w:rPr>
                <w:rFonts w:ascii="TH SarabunPSK" w:hAnsi="TH SarabunPSK" w:cs="TH SarabunPSK"/>
                <w:sz w:val="32"/>
                <w:szCs w:val="32"/>
                <w:cs/>
              </w:rPr>
              <w:t>คนงานทั่วไป</w:t>
            </w:r>
          </w:p>
        </w:tc>
      </w:tr>
    </w:tbl>
    <w:p w:rsidR="00CA48BB" w:rsidRPr="00CA48BB" w:rsidRDefault="00CA48BB" w:rsidP="00994DC3">
      <w:pPr>
        <w:tabs>
          <w:tab w:val="left" w:pos="1418"/>
        </w:tabs>
        <w:spacing w:before="240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รายได้ขององค์การบริหารส่วนตำบลปากน้ำ  ประจำปีงบประมาณ  พ.ศ.255</w:t>
      </w:r>
      <w:r w:rsidR="00F5257E">
        <w:rPr>
          <w:rFonts w:ascii="TH SarabunPSK" w:hAnsi="TH SarabunPSK" w:cs="TH SarabunPSK"/>
          <w:sz w:val="32"/>
          <w:szCs w:val="32"/>
          <w:u w:val="single"/>
        </w:rPr>
        <w:t>9</w:t>
      </w:r>
    </w:p>
    <w:p w:rsidR="00CA48BB" w:rsidRPr="00BE31F5" w:rsidRDefault="00CA48BB" w:rsidP="00994DC3">
      <w:pPr>
        <w:tabs>
          <w:tab w:val="left" w:pos="540"/>
          <w:tab w:val="left" w:pos="1134"/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31F5">
        <w:rPr>
          <w:rFonts w:ascii="TH SarabunPSK" w:hAnsi="TH SarabunPSK" w:cs="TH SarabunPSK"/>
          <w:sz w:val="32"/>
          <w:szCs w:val="32"/>
          <w:cs/>
        </w:rPr>
        <w:t>รายได้ขององค์การบริหารส่วนตำบลปากน้ำประจำปีงบประมาณ พ.ศ.255</w:t>
      </w:r>
      <w:r w:rsidR="00D40D39" w:rsidRPr="00BE31F5">
        <w:rPr>
          <w:rFonts w:ascii="TH SarabunPSK" w:hAnsi="TH SarabunPSK" w:cs="TH SarabunPSK"/>
          <w:sz w:val="32"/>
          <w:szCs w:val="32"/>
        </w:rPr>
        <w:t>9</w:t>
      </w:r>
      <w:r w:rsidRPr="00BE31F5">
        <w:rPr>
          <w:rFonts w:ascii="TH SarabunPSK" w:hAnsi="TH SarabunPSK" w:cs="TH SarabunPSK"/>
          <w:sz w:val="32"/>
          <w:szCs w:val="32"/>
        </w:rPr>
        <w:t xml:space="preserve"> </w:t>
      </w:r>
      <w:r w:rsidRPr="00BE31F5">
        <w:rPr>
          <w:rFonts w:ascii="TH SarabunPSK" w:hAnsi="TH SarabunPSK" w:cs="TH SarabunPSK"/>
          <w:sz w:val="32"/>
          <w:szCs w:val="32"/>
          <w:cs/>
        </w:rPr>
        <w:t>(รวมเงินอุดหนุน)</w:t>
      </w:r>
      <w:r w:rsidRPr="00BE31F5">
        <w:rPr>
          <w:rFonts w:ascii="TH SarabunPSK" w:hAnsi="TH SarabunPSK" w:cs="TH SarabunPSK"/>
          <w:sz w:val="32"/>
          <w:szCs w:val="32"/>
        </w:rPr>
        <w:t xml:space="preserve"> </w:t>
      </w:r>
      <w:r w:rsidRPr="00BE31F5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r w:rsidR="00D40D39" w:rsidRPr="00BE31F5">
        <w:rPr>
          <w:rFonts w:ascii="TH SarabunPSK" w:hAnsi="TH SarabunPSK" w:cs="TH SarabunPSK" w:hint="cs"/>
          <w:sz w:val="32"/>
          <w:szCs w:val="32"/>
          <w:cs/>
        </w:rPr>
        <w:t>74</w:t>
      </w:r>
      <w:r w:rsidRPr="00BE31F5">
        <w:rPr>
          <w:rFonts w:ascii="TH SarabunPSK" w:hAnsi="TH SarabunPSK" w:cs="TH SarabunPSK"/>
          <w:sz w:val="32"/>
          <w:szCs w:val="32"/>
          <w:cs/>
        </w:rPr>
        <w:t>,</w:t>
      </w:r>
      <w:r w:rsidR="00D40D39" w:rsidRPr="00BE31F5">
        <w:rPr>
          <w:rFonts w:ascii="TH SarabunPSK" w:hAnsi="TH SarabunPSK" w:cs="TH SarabunPSK" w:hint="cs"/>
          <w:sz w:val="32"/>
          <w:szCs w:val="32"/>
          <w:cs/>
        </w:rPr>
        <w:t>116</w:t>
      </w:r>
      <w:r w:rsidRPr="00BE31F5">
        <w:rPr>
          <w:rFonts w:ascii="TH SarabunPSK" w:hAnsi="TH SarabunPSK" w:cs="TH SarabunPSK"/>
          <w:sz w:val="32"/>
          <w:szCs w:val="32"/>
          <w:cs/>
        </w:rPr>
        <w:t>,</w:t>
      </w:r>
      <w:r w:rsidR="00D40D39" w:rsidRPr="00BE31F5">
        <w:rPr>
          <w:rFonts w:ascii="TH SarabunPSK" w:hAnsi="TH SarabunPSK" w:cs="TH SarabunPSK" w:hint="cs"/>
          <w:sz w:val="32"/>
          <w:szCs w:val="32"/>
          <w:cs/>
        </w:rPr>
        <w:t>797</w:t>
      </w:r>
      <w:r w:rsidRPr="00BE31F5">
        <w:rPr>
          <w:rFonts w:ascii="TH SarabunPSK" w:hAnsi="TH SarabunPSK" w:cs="TH SarabunPSK"/>
          <w:sz w:val="32"/>
          <w:szCs w:val="32"/>
        </w:rPr>
        <w:t>.</w:t>
      </w:r>
      <w:r w:rsidR="00D40D39" w:rsidRPr="00BE31F5">
        <w:rPr>
          <w:rFonts w:ascii="TH SarabunPSK" w:hAnsi="TH SarabunPSK" w:cs="TH SarabunPSK"/>
          <w:sz w:val="32"/>
          <w:szCs w:val="32"/>
        </w:rPr>
        <w:t>6</w:t>
      </w:r>
      <w:r w:rsidRPr="00BE31F5">
        <w:rPr>
          <w:rFonts w:ascii="TH SarabunPSK" w:hAnsi="TH SarabunPSK" w:cs="TH SarabunPSK"/>
          <w:sz w:val="32"/>
          <w:szCs w:val="32"/>
        </w:rPr>
        <w:t>9</w:t>
      </w:r>
      <w:r w:rsidRPr="00BE31F5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A48BB" w:rsidRPr="00BE31F5" w:rsidRDefault="00CA48BB" w:rsidP="00CA48BB">
      <w:pPr>
        <w:tabs>
          <w:tab w:val="left" w:pos="540"/>
          <w:tab w:val="left" w:pos="1134"/>
          <w:tab w:val="left" w:pos="55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E31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31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E31F5">
        <w:rPr>
          <w:rFonts w:ascii="TH SarabunPSK" w:hAnsi="TH SarabunPSK" w:cs="TH SarabunPSK"/>
          <w:sz w:val="32"/>
          <w:szCs w:val="32"/>
        </w:rPr>
        <w:sym w:font="Wingdings 2" w:char="F0AE"/>
      </w:r>
      <w:r w:rsidRPr="00BE31F5">
        <w:rPr>
          <w:rFonts w:ascii="TH SarabunPSK" w:hAnsi="TH SarabunPSK" w:cs="TH SarabunPSK"/>
          <w:sz w:val="32"/>
          <w:szCs w:val="32"/>
          <w:cs/>
        </w:rPr>
        <w:t xml:space="preserve"> รายได้ที่องค์การบริหารส่วนตำบลจัดเก็บเอง เป็นเงิน </w:t>
      </w:r>
      <w:r w:rsidR="00D40D39" w:rsidRPr="00BE31F5">
        <w:rPr>
          <w:rFonts w:ascii="TH SarabunPSK" w:hAnsi="TH SarabunPSK" w:cs="TH SarabunPSK" w:hint="cs"/>
          <w:sz w:val="32"/>
          <w:szCs w:val="32"/>
          <w:cs/>
        </w:rPr>
        <w:t>40</w:t>
      </w:r>
      <w:r w:rsidRPr="00BE31F5">
        <w:rPr>
          <w:rFonts w:ascii="TH SarabunPSK" w:hAnsi="TH SarabunPSK" w:cs="TH SarabunPSK"/>
          <w:sz w:val="32"/>
          <w:szCs w:val="32"/>
        </w:rPr>
        <w:t>,</w:t>
      </w:r>
      <w:r w:rsidR="00D40D39" w:rsidRPr="00BE31F5">
        <w:rPr>
          <w:rFonts w:ascii="TH SarabunPSK" w:hAnsi="TH SarabunPSK" w:cs="TH SarabunPSK"/>
          <w:sz w:val="32"/>
          <w:szCs w:val="32"/>
        </w:rPr>
        <w:t>816,</w:t>
      </w:r>
      <w:r w:rsidRPr="00BE31F5">
        <w:rPr>
          <w:rFonts w:ascii="TH SarabunPSK" w:hAnsi="TH SarabunPSK" w:cs="TH SarabunPSK"/>
          <w:sz w:val="32"/>
          <w:szCs w:val="32"/>
        </w:rPr>
        <w:t>1</w:t>
      </w:r>
      <w:r w:rsidR="00D40D39" w:rsidRPr="00BE31F5">
        <w:rPr>
          <w:rFonts w:ascii="TH SarabunPSK" w:hAnsi="TH SarabunPSK" w:cs="TH SarabunPSK"/>
          <w:sz w:val="32"/>
          <w:szCs w:val="32"/>
        </w:rPr>
        <w:t>46</w:t>
      </w:r>
      <w:r w:rsidRPr="00BE31F5">
        <w:rPr>
          <w:rFonts w:ascii="TH SarabunPSK" w:hAnsi="TH SarabunPSK" w:cs="TH SarabunPSK"/>
          <w:sz w:val="32"/>
          <w:szCs w:val="32"/>
        </w:rPr>
        <w:t>.</w:t>
      </w:r>
      <w:r w:rsidR="00D40D39" w:rsidRPr="00BE31F5">
        <w:rPr>
          <w:rFonts w:ascii="TH SarabunPSK" w:hAnsi="TH SarabunPSK" w:cs="TH SarabunPSK"/>
          <w:sz w:val="32"/>
          <w:szCs w:val="32"/>
        </w:rPr>
        <w:t>3</w:t>
      </w:r>
      <w:r w:rsidRPr="00BE31F5">
        <w:rPr>
          <w:rFonts w:ascii="TH SarabunPSK" w:hAnsi="TH SarabunPSK" w:cs="TH SarabunPSK"/>
          <w:sz w:val="32"/>
          <w:szCs w:val="32"/>
        </w:rPr>
        <w:t>6</w:t>
      </w:r>
      <w:r w:rsidRPr="00BE31F5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A48BB" w:rsidRPr="00BE31F5" w:rsidRDefault="00CA48BB" w:rsidP="00CA48BB">
      <w:pPr>
        <w:tabs>
          <w:tab w:val="left" w:pos="540"/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E31F5">
        <w:rPr>
          <w:rFonts w:ascii="TH SarabunPSK" w:hAnsi="TH SarabunPSK" w:cs="TH SarabunPSK"/>
          <w:sz w:val="32"/>
          <w:szCs w:val="32"/>
          <w:cs/>
        </w:rPr>
        <w:tab/>
      </w:r>
      <w:r w:rsidRPr="00BE31F5">
        <w:rPr>
          <w:rFonts w:ascii="TH SarabunPSK" w:hAnsi="TH SarabunPSK" w:cs="TH SarabunPSK"/>
          <w:sz w:val="32"/>
          <w:szCs w:val="32"/>
        </w:rPr>
        <w:tab/>
      </w:r>
      <w:r w:rsidRPr="00BE31F5">
        <w:rPr>
          <w:rFonts w:ascii="TH SarabunPSK" w:hAnsi="TH SarabunPSK" w:cs="TH SarabunPSK"/>
          <w:sz w:val="32"/>
          <w:szCs w:val="32"/>
        </w:rPr>
        <w:sym w:font="Wingdings 2" w:char="F0AE"/>
      </w:r>
      <w:r w:rsidRPr="00BE31F5">
        <w:rPr>
          <w:rFonts w:ascii="TH SarabunPSK" w:hAnsi="TH SarabunPSK" w:cs="TH SarabunPSK"/>
          <w:sz w:val="32"/>
          <w:szCs w:val="32"/>
          <w:cs/>
        </w:rPr>
        <w:t xml:space="preserve"> รายได้ที่ส่วนราชการต่างๆจัดเก็บให้ เป็นเงิน </w:t>
      </w:r>
      <w:r w:rsidR="00D40D39" w:rsidRPr="00BE31F5">
        <w:rPr>
          <w:rFonts w:ascii="TH SarabunPSK" w:hAnsi="TH SarabunPSK" w:cs="TH SarabunPSK"/>
          <w:sz w:val="32"/>
          <w:szCs w:val="32"/>
        </w:rPr>
        <w:t>19</w:t>
      </w:r>
      <w:r w:rsidRPr="00BE31F5">
        <w:rPr>
          <w:rFonts w:ascii="TH SarabunPSK" w:hAnsi="TH SarabunPSK" w:cs="TH SarabunPSK"/>
          <w:sz w:val="32"/>
          <w:szCs w:val="32"/>
          <w:cs/>
        </w:rPr>
        <w:t>,</w:t>
      </w:r>
      <w:r w:rsidR="00D40D39" w:rsidRPr="00BE31F5">
        <w:rPr>
          <w:rFonts w:ascii="TH SarabunPSK" w:hAnsi="TH SarabunPSK" w:cs="TH SarabunPSK" w:hint="cs"/>
          <w:sz w:val="32"/>
          <w:szCs w:val="32"/>
          <w:cs/>
        </w:rPr>
        <w:t>285</w:t>
      </w:r>
      <w:r w:rsidRPr="00BE31F5">
        <w:rPr>
          <w:rFonts w:ascii="TH SarabunPSK" w:hAnsi="TH SarabunPSK" w:cs="TH SarabunPSK"/>
          <w:sz w:val="32"/>
          <w:szCs w:val="32"/>
          <w:cs/>
        </w:rPr>
        <w:t>,</w:t>
      </w:r>
      <w:r w:rsidR="00D40D39" w:rsidRPr="00BE31F5">
        <w:rPr>
          <w:rFonts w:ascii="TH SarabunPSK" w:hAnsi="TH SarabunPSK" w:cs="TH SarabunPSK" w:hint="cs"/>
          <w:sz w:val="32"/>
          <w:szCs w:val="32"/>
          <w:cs/>
        </w:rPr>
        <w:t>665</w:t>
      </w:r>
      <w:r w:rsidRPr="00BE31F5">
        <w:rPr>
          <w:rFonts w:ascii="TH SarabunPSK" w:hAnsi="TH SarabunPSK" w:cs="TH SarabunPSK"/>
          <w:sz w:val="32"/>
          <w:szCs w:val="32"/>
          <w:cs/>
        </w:rPr>
        <w:t>.</w:t>
      </w:r>
      <w:r w:rsidR="00D40D39" w:rsidRPr="00BE31F5">
        <w:rPr>
          <w:rFonts w:ascii="TH SarabunPSK" w:hAnsi="TH SarabunPSK" w:cs="TH SarabunPSK"/>
          <w:sz w:val="32"/>
          <w:szCs w:val="32"/>
        </w:rPr>
        <w:t>33</w:t>
      </w:r>
      <w:r w:rsidRPr="00BE31F5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A48BB" w:rsidRPr="00BE31F5" w:rsidRDefault="00CA48BB" w:rsidP="00CA48BB">
      <w:pPr>
        <w:tabs>
          <w:tab w:val="left" w:pos="540"/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E31F5">
        <w:rPr>
          <w:rFonts w:ascii="TH SarabunPSK" w:hAnsi="TH SarabunPSK" w:cs="TH SarabunPSK"/>
          <w:sz w:val="32"/>
          <w:szCs w:val="32"/>
          <w:cs/>
        </w:rPr>
        <w:tab/>
      </w:r>
      <w:r w:rsidRPr="00BE31F5">
        <w:rPr>
          <w:rFonts w:ascii="TH SarabunPSK" w:hAnsi="TH SarabunPSK" w:cs="TH SarabunPSK"/>
          <w:sz w:val="32"/>
          <w:szCs w:val="32"/>
          <w:cs/>
        </w:rPr>
        <w:tab/>
      </w:r>
      <w:r w:rsidRPr="00BE31F5">
        <w:rPr>
          <w:rFonts w:ascii="TH SarabunPSK" w:hAnsi="TH SarabunPSK" w:cs="TH SarabunPSK"/>
          <w:sz w:val="32"/>
          <w:szCs w:val="32"/>
        </w:rPr>
        <w:sym w:font="Wingdings 2" w:char="F0AE"/>
      </w:r>
      <w:r w:rsidRPr="00BE31F5">
        <w:rPr>
          <w:rFonts w:ascii="TH SarabunPSK" w:hAnsi="TH SarabunPSK" w:cs="TH SarabunPSK"/>
          <w:sz w:val="32"/>
          <w:szCs w:val="32"/>
          <w:cs/>
        </w:rPr>
        <w:t xml:space="preserve"> เงินอุดหนุนจากรัฐบาล เป็นเงิน</w:t>
      </w:r>
      <w:r w:rsidR="00D40D39" w:rsidRPr="00BE31F5">
        <w:rPr>
          <w:rFonts w:ascii="TH SarabunPSK" w:hAnsi="TH SarabunPSK" w:cs="TH SarabunPSK"/>
          <w:sz w:val="32"/>
          <w:szCs w:val="32"/>
        </w:rPr>
        <w:t xml:space="preserve"> 14</w:t>
      </w:r>
      <w:r w:rsidRPr="00BE31F5">
        <w:rPr>
          <w:rFonts w:ascii="TH SarabunPSK" w:hAnsi="TH SarabunPSK" w:cs="TH SarabunPSK"/>
          <w:sz w:val="32"/>
          <w:szCs w:val="32"/>
        </w:rPr>
        <w:t>,</w:t>
      </w:r>
      <w:r w:rsidR="00D40D39" w:rsidRPr="00BE31F5">
        <w:rPr>
          <w:rFonts w:ascii="TH SarabunPSK" w:hAnsi="TH SarabunPSK" w:cs="TH SarabunPSK"/>
          <w:sz w:val="32"/>
          <w:szCs w:val="32"/>
        </w:rPr>
        <w:t>014</w:t>
      </w:r>
      <w:r w:rsidRPr="00BE31F5">
        <w:rPr>
          <w:rFonts w:ascii="TH SarabunPSK" w:hAnsi="TH SarabunPSK" w:cs="TH SarabunPSK"/>
          <w:sz w:val="32"/>
          <w:szCs w:val="32"/>
        </w:rPr>
        <w:t>,</w:t>
      </w:r>
      <w:r w:rsidR="00D40D39" w:rsidRPr="00BE31F5">
        <w:rPr>
          <w:rFonts w:ascii="TH SarabunPSK" w:hAnsi="TH SarabunPSK" w:cs="TH SarabunPSK"/>
          <w:sz w:val="32"/>
          <w:szCs w:val="32"/>
        </w:rPr>
        <w:t>986</w:t>
      </w:r>
      <w:r w:rsidR="00D40D39" w:rsidRPr="00BE31F5">
        <w:rPr>
          <w:rFonts w:ascii="TH SarabunPSK" w:hAnsi="TH SarabunPSK" w:cs="TH SarabunPSK"/>
          <w:sz w:val="32"/>
          <w:szCs w:val="32"/>
          <w:cs/>
        </w:rPr>
        <w:t>.</w:t>
      </w:r>
      <w:r w:rsidRPr="00BE31F5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A48BB" w:rsidRPr="00CA48BB" w:rsidRDefault="00CA48BB" w:rsidP="00CA48B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CA48BB" w:rsidRPr="00CA48BB" w:rsidRDefault="00CA48BB" w:rsidP="00CA48BB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z w:val="32"/>
          <w:szCs w:val="32"/>
        </w:rPr>
        <w:sym w:font="Wingdings 2" w:char="F0B1"/>
      </w:r>
      <w:r w:rsidRPr="00CA48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ศักยภาพของชุมชนและพื้นที่</w:t>
      </w:r>
    </w:p>
    <w:p w:rsidR="00CA48BB" w:rsidRPr="00CA48BB" w:rsidRDefault="00CA48BB" w:rsidP="00CA48BB">
      <w:pPr>
        <w:pStyle w:val="af7"/>
        <w:tabs>
          <w:tab w:val="left" w:pos="1418"/>
        </w:tabs>
        <w:spacing w:after="0"/>
        <w:ind w:firstLine="720"/>
        <w:contextualSpacing/>
        <w:jc w:val="both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CA48BB">
        <w:rPr>
          <w:rFonts w:ascii="TH SarabunPSK" w:hAnsi="TH SarabunPSK" w:cs="TH SarabunPSK"/>
          <w:b/>
          <w:bCs/>
          <w:spacing w:val="-6"/>
          <w:sz w:val="32"/>
          <w:szCs w:val="32"/>
        </w:rPr>
        <w:sym w:font="Wingdings 2" w:char="F0AE"/>
      </w:r>
      <w:r w:rsidRPr="00CA48BB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 จุดเด่นของพื้นที่</w:t>
      </w:r>
      <w:r w:rsidRPr="00CA48BB">
        <w:rPr>
          <w:rFonts w:ascii="TH SarabunPSK" w:hAnsi="TH SarabunPSK" w:cs="TH SarabunPSK"/>
          <w:b/>
          <w:bCs/>
          <w:spacing w:val="-6"/>
          <w:sz w:val="32"/>
          <w:szCs w:val="32"/>
        </w:rPr>
        <w:t xml:space="preserve">    </w:t>
      </w:r>
    </w:p>
    <w:p w:rsidR="00CA48BB" w:rsidRPr="00CA48BB" w:rsidRDefault="00CA48BB" w:rsidP="00CA48BB">
      <w:pPr>
        <w:pStyle w:val="af7"/>
        <w:tabs>
          <w:tab w:val="left" w:pos="1418"/>
        </w:tabs>
        <w:spacing w:after="0"/>
        <w:ind w:firstLine="720"/>
        <w:contextualSpacing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CA48BB">
        <w:rPr>
          <w:rFonts w:ascii="TH SarabunPSK" w:hAnsi="TH SarabunPSK" w:cs="TH SarabunPSK"/>
          <w:sz w:val="32"/>
          <w:szCs w:val="32"/>
          <w:cs/>
        </w:rPr>
        <w:t xml:space="preserve">ประชาชนส่วนใหญ่ในตำบลปากน้ำ ประกอบอาชีพประมง และอุตสาหกรรมต่อเนื่องกับการประมง,เกษตรกรรม และธุรกิจส่วนตัว  เป็นตำบลที่ประชาชนมีความเป็นอยู่ที่ดี และมีความเจริญทั้งด้านวัตถุและจิตใจ   เหมาะสำหรับบุคคล บริษัท ห้างร้าน  ที่จะลงทุนในภาคใต้หรือจังหวัดชุมพร  ตำบลปากน้ำเป็นพื้นที่ที่เหมาะสมแก่การลงทุนเป็นอย่างมาก มีสิ่งอำนวยความสะดวกต่างๆ มากมาย ทั้งในส่วนราชการและเอกชน  อาทิเช่น องค์การโทรศัพท์ </w:t>
      </w:r>
      <w:r w:rsidRPr="00CA48BB">
        <w:rPr>
          <w:rFonts w:ascii="TH SarabunPSK" w:hAnsi="TH SarabunPSK" w:cs="TH SarabunPSK"/>
          <w:spacing w:val="-4"/>
          <w:sz w:val="32"/>
          <w:szCs w:val="32"/>
          <w:cs/>
        </w:rPr>
        <w:t>สำนักงานไฟฟ้า ท่าเทียบเรือ และธุรกิจเกี่ยวกับการท่องเที่ยว</w:t>
      </w:r>
    </w:p>
    <w:p w:rsidR="00CA48BB" w:rsidRPr="00CA48BB" w:rsidRDefault="00CA48BB" w:rsidP="00CA48BB">
      <w:pPr>
        <w:pStyle w:val="af7"/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A48BB" w:rsidRPr="00CA48BB" w:rsidRDefault="00CA48BB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CA48BB" w:rsidRDefault="00CA48BB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CA48BB" w:rsidRDefault="00CA48BB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CA48BB" w:rsidRDefault="00CA48BB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CA48BB" w:rsidRDefault="00CA48BB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CA48BB" w:rsidRDefault="00CA48BB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CA48BB" w:rsidRDefault="00CA48BB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E7766A" w:rsidRDefault="00E7766A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E7766A" w:rsidRDefault="00E7766A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BE31F5" w:rsidRDefault="00BE31F5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E7766A" w:rsidRPr="00E7766A" w:rsidRDefault="00E7766A" w:rsidP="00E7766A">
      <w:pPr>
        <w:pStyle w:val="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7766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</w:t>
      </w:r>
      <w:r w:rsidRPr="00E7766A">
        <w:rPr>
          <w:rFonts w:ascii="TH SarabunPSK" w:hAnsi="TH SarabunPSK" w:cs="TH SarabunPSK"/>
          <w:b/>
          <w:bCs/>
          <w:sz w:val="36"/>
          <w:szCs w:val="36"/>
        </w:rPr>
        <w:t>2</w:t>
      </w:r>
    </w:p>
    <w:p w:rsidR="00E7766A" w:rsidRPr="00E7766A" w:rsidRDefault="00E7766A" w:rsidP="00E7766A">
      <w:pPr>
        <w:pStyle w:val="2"/>
        <w:rPr>
          <w:rFonts w:ascii="TH SarabunPSK" w:hAnsi="TH SarabunPSK" w:cs="TH SarabunPSK"/>
          <w:b w:val="0"/>
          <w:bCs w:val="0"/>
          <w:sz w:val="36"/>
          <w:szCs w:val="36"/>
          <w:cs/>
        </w:rPr>
      </w:pPr>
      <w:r w:rsidRPr="00E7766A">
        <w:rPr>
          <w:rFonts w:ascii="TH SarabunPSK" w:hAnsi="TH SarabunPSK" w:cs="TH SarabunPSK"/>
          <w:sz w:val="36"/>
          <w:szCs w:val="36"/>
          <w:cs/>
        </w:rPr>
        <w:t>สรุปผลการพัฒนาท้องถิ่นตามแผนพัฒนาท้องถิ่น (พ.ศ.2557-2560)</w:t>
      </w:r>
    </w:p>
    <w:p w:rsidR="00E7766A" w:rsidRPr="00B34E84" w:rsidRDefault="00E7766A" w:rsidP="00E7766A">
      <w:pPr>
        <w:rPr>
          <w:rFonts w:ascii="TH SarabunPSK" w:hAnsi="TH SarabunPSK" w:cs="TH SarabunPSK"/>
          <w:sz w:val="16"/>
          <w:szCs w:val="16"/>
        </w:rPr>
      </w:pPr>
    </w:p>
    <w:p w:rsidR="00E7766A" w:rsidRPr="00E7766A" w:rsidRDefault="00E7766A" w:rsidP="004F661B">
      <w:pPr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7766A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7766A">
        <w:rPr>
          <w:rFonts w:ascii="TH SarabunPSK" w:hAnsi="TH SarabunPSK" w:cs="TH SarabunPSK"/>
          <w:b/>
          <w:bCs/>
          <w:sz w:val="32"/>
          <w:szCs w:val="32"/>
          <w:cs/>
        </w:rPr>
        <w:t>.สรุปผลการดำเนินงานตามงบประมาณที่ได้รับและการเบิกจ่ายงบประมาณ ในงบประมาณ  พ.ศ. (พ.ศ.2557-2560)</w:t>
      </w:r>
    </w:p>
    <w:p w:rsidR="00E7766A" w:rsidRPr="00EF47D4" w:rsidRDefault="00E7766A" w:rsidP="004F661B">
      <w:pPr>
        <w:ind w:left="720" w:firstLine="414"/>
        <w:rPr>
          <w:rFonts w:ascii="TH SarabunPSK" w:hAnsi="TH SarabunPSK" w:cs="TH SarabunPSK"/>
          <w:b/>
          <w:bCs/>
          <w:sz w:val="32"/>
          <w:szCs w:val="32"/>
        </w:rPr>
      </w:pPr>
      <w:r w:rsidRPr="00EF47D4">
        <w:rPr>
          <w:rFonts w:ascii="TH SarabunPSK" w:hAnsi="TH SarabunPSK" w:cs="TH SarabunPSK" w:hint="cs"/>
          <w:b/>
          <w:bCs/>
          <w:sz w:val="32"/>
          <w:szCs w:val="32"/>
          <w:cs/>
        </w:rPr>
        <w:t>1.1</w:t>
      </w:r>
      <w:r w:rsidRPr="00EF47D4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สรุปสถานการณ์พัฒนา  การตั้งงบประมาณ  การเบิกจ่ายงบประมาณ</w:t>
      </w:r>
    </w:p>
    <w:p w:rsidR="00A61D47" w:rsidRDefault="00E7766A" w:rsidP="00E30E82">
      <w:pPr>
        <w:ind w:firstLine="1134"/>
        <w:jc w:val="thaiDistribute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  <w:r w:rsidRPr="00EF47D4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ปากน้ำ</w:t>
      </w:r>
      <w:r w:rsidRPr="00EF47D4">
        <w:rPr>
          <w:rFonts w:ascii="TH SarabunPSK" w:hAnsi="TH SarabunPSK" w:cs="TH SarabunPSK"/>
          <w:sz w:val="32"/>
          <w:szCs w:val="32"/>
          <w:cs/>
        </w:rPr>
        <w:t>ได้ดำเนินการจั</w:t>
      </w:r>
      <w:r w:rsidR="00E30E82">
        <w:rPr>
          <w:rFonts w:ascii="TH SarabunPSK" w:hAnsi="TH SarabunPSK" w:cs="TH SarabunPSK"/>
          <w:sz w:val="32"/>
          <w:szCs w:val="32"/>
          <w:cs/>
        </w:rPr>
        <w:t>ดทำแผนยุทธศาสตร์การพัฒนา</w:t>
      </w:r>
      <w:r w:rsidR="00E30E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47D4">
        <w:rPr>
          <w:rFonts w:ascii="TH SarabunPSK" w:hAnsi="TH SarabunPSK" w:cs="TH SarabunPSK"/>
          <w:sz w:val="32"/>
          <w:szCs w:val="32"/>
          <w:cs/>
        </w:rPr>
        <w:t xml:space="preserve">เพื่อใช้เป็นกรอบในการจัดทำแผนพัฒนาสามปี (พ.ศ. </w:t>
      </w:r>
      <w:r w:rsidRPr="00EF47D4">
        <w:rPr>
          <w:rFonts w:ascii="TH SarabunPSK" w:hAnsi="TH SarabunPSK" w:cs="TH SarabunPSK" w:hint="cs"/>
          <w:sz w:val="32"/>
          <w:szCs w:val="32"/>
          <w:cs/>
        </w:rPr>
        <w:t>2557</w:t>
      </w:r>
      <w:r w:rsidRPr="00EF47D4">
        <w:rPr>
          <w:rFonts w:ascii="TH SarabunPSK" w:hAnsi="TH SarabunPSK" w:cs="TH SarabunPSK"/>
          <w:sz w:val="32"/>
          <w:szCs w:val="32"/>
          <w:cs/>
        </w:rPr>
        <w:t>–</w:t>
      </w:r>
      <w:r w:rsidRPr="00EF47D4">
        <w:rPr>
          <w:rFonts w:ascii="TH SarabunPSK" w:hAnsi="TH SarabunPSK" w:cs="TH SarabunPSK" w:hint="cs"/>
          <w:sz w:val="32"/>
          <w:szCs w:val="32"/>
          <w:cs/>
        </w:rPr>
        <w:t>2559</w:t>
      </w:r>
      <w:r w:rsidRPr="00EF47D4">
        <w:rPr>
          <w:rFonts w:ascii="TH SarabunPSK" w:hAnsi="TH SarabunPSK" w:cs="TH SarabunPSK"/>
          <w:sz w:val="32"/>
          <w:szCs w:val="32"/>
          <w:cs/>
        </w:rPr>
        <w:t>)</w:t>
      </w:r>
      <w:r w:rsidR="00E30E82">
        <w:rPr>
          <w:rFonts w:ascii="TH SarabunPSK" w:hAnsi="TH SarabunPSK" w:cs="TH SarabunPSK" w:hint="cs"/>
          <w:sz w:val="32"/>
          <w:szCs w:val="32"/>
          <w:cs/>
        </w:rPr>
        <w:t xml:space="preserve"> ,</w:t>
      </w:r>
      <w:r w:rsidRPr="00EF47D4">
        <w:rPr>
          <w:rFonts w:ascii="TH SarabunPSK" w:hAnsi="TH SarabunPSK" w:cs="TH SarabunPSK"/>
          <w:sz w:val="32"/>
          <w:szCs w:val="32"/>
          <w:cs/>
        </w:rPr>
        <w:t xml:space="preserve"> (พ.ศ.</w:t>
      </w:r>
      <w:r w:rsidRPr="00EF47D4">
        <w:rPr>
          <w:rFonts w:ascii="TH SarabunPSK" w:hAnsi="TH SarabunPSK" w:cs="TH SarabunPSK" w:hint="cs"/>
          <w:sz w:val="32"/>
          <w:szCs w:val="32"/>
          <w:cs/>
        </w:rPr>
        <w:t>2558</w:t>
      </w:r>
      <w:r w:rsidRPr="00EF47D4">
        <w:rPr>
          <w:rFonts w:ascii="TH SarabunPSK" w:hAnsi="TH SarabunPSK" w:cs="TH SarabunPSK"/>
          <w:sz w:val="32"/>
          <w:szCs w:val="32"/>
          <w:cs/>
        </w:rPr>
        <w:t>–</w:t>
      </w:r>
      <w:r w:rsidRPr="00EF47D4">
        <w:rPr>
          <w:rFonts w:ascii="TH SarabunPSK" w:hAnsi="TH SarabunPSK" w:cs="TH SarabunPSK" w:hint="cs"/>
          <w:sz w:val="32"/>
          <w:szCs w:val="32"/>
          <w:cs/>
        </w:rPr>
        <w:t>2560</w:t>
      </w:r>
      <w:r w:rsidRPr="00EF47D4">
        <w:rPr>
          <w:rFonts w:ascii="TH SarabunPSK" w:hAnsi="TH SarabunPSK" w:cs="TH SarabunPSK"/>
          <w:sz w:val="32"/>
          <w:szCs w:val="32"/>
          <w:cs/>
        </w:rPr>
        <w:t>) (พ.ศ.</w:t>
      </w:r>
      <w:r w:rsidRPr="00EF47D4">
        <w:rPr>
          <w:rFonts w:ascii="TH SarabunPSK" w:hAnsi="TH SarabunPSK" w:cs="TH SarabunPSK" w:hint="cs"/>
          <w:sz w:val="32"/>
          <w:szCs w:val="32"/>
          <w:cs/>
        </w:rPr>
        <w:t>2559</w:t>
      </w:r>
      <w:r w:rsidRPr="00EF47D4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Pr="00EF47D4">
        <w:rPr>
          <w:rFonts w:ascii="TH SarabunPSK" w:hAnsi="TH SarabunPSK" w:cs="TH SarabunPSK" w:hint="cs"/>
          <w:sz w:val="32"/>
          <w:szCs w:val="32"/>
          <w:cs/>
        </w:rPr>
        <w:t>2561</w:t>
      </w:r>
      <w:r w:rsidRPr="00EF47D4">
        <w:rPr>
          <w:rFonts w:ascii="TH SarabunPSK" w:hAnsi="TH SarabunPSK" w:cs="TH SarabunPSK"/>
          <w:sz w:val="32"/>
          <w:szCs w:val="32"/>
          <w:cs/>
        </w:rPr>
        <w:t>) อันมีลักษณะเป็นแผนพัฒนาเศรษฐกิจและสังคมขององค์กรปกครองส่วนท้องถิ่นเป็นแผนที่สอดคล้องกับแผนยุทธศาสตร์การพัฒนา อันมีลักษณะเป็นการกำหนดรายละเอียดแผนงาน  โครงการพัฒนาที่จัดทำขึ้นสำหรับปีงบประมาณแต่ละปี  ซึ่งมีความต่อเนื่อง</w:t>
      </w:r>
      <w:r w:rsidRPr="00D17269">
        <w:rPr>
          <w:rFonts w:ascii="TH SarabunPSK" w:hAnsi="TH SarabunPSK" w:cs="TH SarabunPSK"/>
          <w:sz w:val="32"/>
          <w:szCs w:val="32"/>
          <w:cs/>
        </w:rPr>
        <w:t>และเป็นแผนก้าวหน้าครอบคลุมระยะเวลาสามปีโดยมีการทบทวนเพื่อปรับปรุงเป็นประจำทุกปี  โดยองค์การบริหารส่วนตำบล</w:t>
      </w:r>
      <w:r w:rsidR="004F661B">
        <w:rPr>
          <w:rFonts w:ascii="TH SarabunPSK" w:hAnsi="TH SarabunPSK" w:cs="TH SarabunPSK" w:hint="cs"/>
          <w:sz w:val="32"/>
          <w:szCs w:val="32"/>
          <w:cs/>
        </w:rPr>
        <w:t>ปากน้ำ</w:t>
      </w:r>
      <w:r w:rsidRPr="00D17269">
        <w:rPr>
          <w:rFonts w:ascii="TH SarabunPSK" w:hAnsi="TH SarabunPSK" w:cs="TH SarabunPSK"/>
          <w:sz w:val="32"/>
          <w:szCs w:val="32"/>
          <w:cs/>
        </w:rPr>
        <w:t xml:space="preserve">ได้ใช้แผนพัฒนาสามปีเป็นกรอบในการจัดทำงบประมาณรายจ่ายประจำปี  การจ่ายขาดเงินสะสม เงินอุดหนุนเฉพาะกิจ โครงการที่ขอให้หน่วยงานอื่นมาดำเนินงานให้  รวมทั้งวางแนวทางเพื่อให้มีการปฏิบัติให้บรรลุวัตถุประสงค์ตามโครงการที่กำหนดไว้ในแผนพัฒนาสามปี </w:t>
      </w:r>
      <w:r w:rsidR="00E30E82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D172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E30E82">
        <w:rPr>
          <w:rFonts w:ascii="TH SarabunPSK" w:hAnsi="TH SarabunPSK" w:cs="TH SarabunPSK" w:hint="cs"/>
          <w:sz w:val="32"/>
          <w:szCs w:val="32"/>
          <w:cs/>
        </w:rPr>
        <w:t>ปากน้ำ</w:t>
      </w:r>
      <w:r w:rsidRPr="00D17269">
        <w:rPr>
          <w:rFonts w:ascii="TH SarabunPSK" w:hAnsi="TH SarabunPSK" w:cs="TH SarabunPSK"/>
          <w:sz w:val="32"/>
          <w:szCs w:val="32"/>
          <w:cs/>
        </w:rPr>
        <w:t>ได้ดำเนินการตั้งงบประมาณ</w:t>
      </w:r>
      <w:r w:rsidRPr="00DE404F">
        <w:rPr>
          <w:rFonts w:ascii="TH SarabunPSK" w:hAnsi="TH SarabunPSK" w:cs="TH SarabunPSK"/>
          <w:sz w:val="32"/>
          <w:szCs w:val="32"/>
          <w:cs/>
        </w:rPr>
        <w:t xml:space="preserve">  การเบิกจ่ายงบประมาณดังกล่าว ตามแผนพัฒนาซึ่งสามารถสรุปได้ดังนี้   </w:t>
      </w: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Pr="00E30E82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Pr="004F661B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Default="00A61D47" w:rsidP="004C25AB">
      <w:pPr>
        <w:jc w:val="center"/>
        <w:rPr>
          <w:rFonts w:ascii="TH SarabunPSK" w:hAnsi="TH SarabunPSK" w:cs="TH SarabunPSK"/>
          <w:b/>
          <w:bCs/>
          <w:color w:val="0D0D0D" w:themeColor="text1" w:themeTint="F2"/>
          <w:sz w:val="36"/>
          <w:szCs w:val="36"/>
        </w:rPr>
      </w:pPr>
    </w:p>
    <w:p w:rsidR="00A61D47" w:rsidRPr="00080604" w:rsidRDefault="00A61D47" w:rsidP="00DA56E2">
      <w:pPr>
        <w:pStyle w:val="afe"/>
        <w:contextualSpacing/>
        <w:rPr>
          <w:rFonts w:ascii="TH SarabunPSK" w:hAnsi="TH SarabunPSK" w:cs="TH SarabunPSK"/>
          <w:b w:val="0"/>
          <w:bCs w:val="0"/>
          <w:sz w:val="36"/>
          <w:szCs w:val="36"/>
        </w:rPr>
      </w:pPr>
      <w:r w:rsidRPr="00080604">
        <w:rPr>
          <w:rFonts w:ascii="TH SarabunPSK" w:eastAsia="Angsana New" w:hAnsi="TH SarabunPSK" w:cs="TH SarabunPSK" w:hint="cs"/>
          <w:sz w:val="36"/>
          <w:szCs w:val="36"/>
          <w:cs/>
        </w:rPr>
        <w:lastRenderedPageBreak/>
        <w:t>ส่</w:t>
      </w:r>
      <w:r w:rsidRPr="00080604">
        <w:rPr>
          <w:rFonts w:ascii="TH SarabunPSK" w:eastAsia="Angsana New" w:hAnsi="TH SarabunPSK" w:cs="TH SarabunPSK"/>
          <w:sz w:val="36"/>
          <w:szCs w:val="36"/>
          <w:cs/>
        </w:rPr>
        <w:t xml:space="preserve">วนที่ </w:t>
      </w:r>
      <w:r w:rsidRPr="00080604">
        <w:rPr>
          <w:rFonts w:ascii="TH SarabunPSK" w:eastAsia="Angsana New" w:hAnsi="TH SarabunPSK" w:cs="TH SarabunPSK"/>
          <w:sz w:val="36"/>
          <w:szCs w:val="36"/>
        </w:rPr>
        <w:t>3</w:t>
      </w:r>
      <w:r>
        <w:rPr>
          <w:rFonts w:ascii="TH SarabunPSK" w:eastAsia="Angsana New" w:hAnsi="TH SarabunPSK" w:cs="TH SarabunPSK" w:hint="cs"/>
          <w:sz w:val="36"/>
          <w:szCs w:val="36"/>
          <w:cs/>
        </w:rPr>
        <w:t xml:space="preserve"> </w:t>
      </w:r>
      <w:r w:rsidRPr="00080604">
        <w:rPr>
          <w:rFonts w:ascii="TH SarabunPSK" w:hAnsi="TH SarabunPSK" w:cs="TH SarabunPSK"/>
          <w:sz w:val="36"/>
          <w:szCs w:val="36"/>
          <w:cs/>
        </w:rPr>
        <w:t>ยุทธศาสตร์องค์กรปกครองส่วนท้องถิ่น</w:t>
      </w:r>
    </w:p>
    <w:p w:rsidR="00A61D47" w:rsidRPr="008916EF" w:rsidRDefault="00A61D47" w:rsidP="00DA56E2">
      <w:pPr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1.</w:t>
      </w:r>
      <w:r w:rsidRPr="008916E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ความสำพันธ์ระหว่างแผนพัฒนาระดับ</w:t>
      </w:r>
      <w:proofErr w:type="spellStart"/>
      <w:r w:rsidRPr="008916E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มห</w:t>
      </w:r>
      <w:proofErr w:type="spellEnd"/>
      <w:r w:rsidRPr="008916E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ภาค</w:t>
      </w:r>
    </w:p>
    <w:p w:rsidR="00A61D47" w:rsidRPr="00660612" w:rsidRDefault="00A61D47" w:rsidP="00DA56E2">
      <w:pPr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8916E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แผนยุทธศาสตร์ชาติ 20 ปี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ในการที่จะบรรลุวิสัยทัศน์และทำให้ประเทศไทยพัฒนาไปสู่อนาคตที่พึงประสงค์นั้น จำเป็นจะต้องมีการวางแผนและกำหนดยุทธศาสตร์การพัฒนาในระยะยาว และกำหนดแนวทางการพัฒนาของทุกภาคส่วนให้ขับเคลื่อนไปในทิศทางเดียวกัน ดังนั้น จึงจำเป็นจะต้องกำหนดยุทธศาสตร์ชาติในระยะยาว เพื่อถ่ายทอดแนวทางการพัฒนาสู่การปฏิบัติในแต่ละช่วงเวลาอย่างต่อเนื่องและมีการบูรณาการ และสร้างความเข้าใจถึงอนาคตของประเทศไทยร่วมกัน และเกิดการรวมพลังของทุกภาคส่วนในสังคมทั้งประชาชน เอกชน ประชาสังคมในการขับเคลื่อนการพัฒนาเพื่อการสร้างและรักษาไว้ซึ่งผลประโยชน์แห่งชาติและบรรลุวิสัยทัศน์ </w:t>
      </w:r>
      <w:r w:rsidRPr="00660612">
        <w:rPr>
          <w:rFonts w:ascii="TH SarabunPSK" w:hAnsi="TH SarabunPSK" w:cs="TH SarabunPSK"/>
          <w:sz w:val="32"/>
          <w:szCs w:val="32"/>
        </w:rPr>
        <w:t>“</w:t>
      </w:r>
      <w:r w:rsidRPr="00660612">
        <w:rPr>
          <w:rFonts w:ascii="TH SarabunPSK" w:hAnsi="TH SarabunPSK" w:cs="TH SarabunPSK"/>
          <w:sz w:val="32"/>
          <w:szCs w:val="32"/>
          <w:cs/>
        </w:rPr>
        <w:t>ประเทศไทยมีความมั่นคง มั่งคั่ง ยั่งยืน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เป็นประเทศพัฒนาแล้ว ด้วยการพัฒนาตามหลักปรัชญาของเศรษฐกิจพอเพียง</w:t>
      </w:r>
      <w:r w:rsidRPr="00660612">
        <w:rPr>
          <w:rFonts w:ascii="TH SarabunPSK" w:hAnsi="TH SarabunPSK" w:cs="TH SarabunPSK"/>
          <w:sz w:val="32"/>
          <w:szCs w:val="32"/>
        </w:rPr>
        <w:t xml:space="preserve">” 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หรือคติพจน์ประจำชาติ </w:t>
      </w:r>
      <w:r w:rsidRPr="00660612">
        <w:rPr>
          <w:rFonts w:ascii="TH SarabunPSK" w:hAnsi="TH SarabunPSK" w:cs="TH SarabunPSK"/>
          <w:sz w:val="32"/>
          <w:szCs w:val="32"/>
        </w:rPr>
        <w:t>“</w:t>
      </w:r>
      <w:r w:rsidRPr="00660612">
        <w:rPr>
          <w:rFonts w:ascii="TH SarabunPSK" w:hAnsi="TH SarabunPSK" w:cs="TH SarabunPSK"/>
          <w:sz w:val="32"/>
          <w:szCs w:val="32"/>
          <w:cs/>
        </w:rPr>
        <w:t>มั่นคง มั่งคั่ง ยั่งยืน</w:t>
      </w:r>
      <w:r w:rsidRPr="00660612">
        <w:rPr>
          <w:rFonts w:ascii="TH SarabunPSK" w:hAnsi="TH SarabunPSK" w:cs="TH SarabunPSK"/>
          <w:sz w:val="32"/>
          <w:szCs w:val="32"/>
        </w:rPr>
        <w:t xml:space="preserve">”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เพื่อให้ประเทศมีขีดความสามารถในการแข่งขัน มีรายได้สูงอยู่ในกลุ่มประเทศพัฒนาแล้ว  คนไทยมีความสุข อยู่ดี กินดี สังคมมีความมั่นคงเสมอภาคและเป็นธรรม ซึ่งยุทธศาสตร์ชาติที่จะใช้เป็นกรอบแนวทางการพัฒนาในระยะ</w:t>
      </w:r>
      <w:r w:rsidRPr="00660612">
        <w:rPr>
          <w:rFonts w:ascii="TH SarabunPSK" w:hAnsi="TH SarabunPSK" w:cs="TH SarabunPSK"/>
          <w:sz w:val="32"/>
          <w:szCs w:val="32"/>
        </w:rPr>
        <w:t>20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 ปีต่อจากนี้ไป จะประกอบด้วย </w:t>
      </w:r>
      <w:r>
        <w:rPr>
          <w:rFonts w:ascii="TH SarabunPSK" w:hAnsi="TH SarabunPSK" w:cs="TH SarabunPSK"/>
          <w:sz w:val="32"/>
          <w:szCs w:val="32"/>
        </w:rPr>
        <w:t>6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 ยุทธศาสตร์ ได้แก่</w:t>
      </w:r>
    </w:p>
    <w:p w:rsidR="00A61D47" w:rsidRPr="00660612" w:rsidRDefault="00A61D47" w:rsidP="00DA56E2">
      <w:pPr>
        <w:tabs>
          <w:tab w:val="left" w:pos="1134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Pr="0066061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ยุทธศาสตร์ด้านความมั่นคง</w:t>
      </w:r>
      <w:r w:rsidRPr="008916E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มีเป้าหมายทั้งในการสร้างเสถียรภาพภายในประเทศและช่วยลดและป้องกันภัยคุกคามจากภายนอก รวมทั้งสร้างความเชื่อมั่นในกลุ่มประเทศอาเซียนและประชาคมโลกที่มีต่อประเทศไทย กรอบแนวทางที่ต้องให้ความสำคัญ อาทิ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เสริมสร้างความมั่นคงของสถาบันหลักและการปกครองระบอบประชาธิปไตยอันมีพระมหากษัตริย์ทรงเป็นประมุข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การปฏิรูปกลไกการบริหารประเทศและพัฒนาความมั่นคงทางการเมือง ขจัดคอร์รัปชั่น สร้างความเชื่อมั่นในกระบวนการยุติธรรม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</w:rPr>
        <w:t>3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การรักษาความมั่นคงภายในและความสงบเรียบร้อยภายใน ตลอดจนการบริหารจัดการความมั่นคงชายแดนและชายฝั่งทะเล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</w:rPr>
        <w:t>4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การพัฒนาระบบ กลไก มาตรการและความร่วมมือระหว่างประเทศทุกระดับ และรักษาดุลยภาพความสัมพันธ์กับประเทศมหาอำนาจ เพื่อป้องกันและแก้ไขปัญหาความมั่นคงรูปแบบใหม่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</w:rPr>
        <w:t>5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การพัฒนาเสริมสร้างศักยภาพการผนึกกำลังป้องกันประเทศ การรักษาความสงบเรียบร้อยภายในประเทศสร้างความร่วมมือกับประเทศเพื่อนบ้านและมิตรประเทศ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sz w:val="32"/>
          <w:szCs w:val="32"/>
        </w:rPr>
        <w:t>6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การพัฒนาระบบการเตรียมพร้อมแห่งชาติและ ระบบบริหารจัดการภัยพิบัติ รักษาความมั่นคงของฐานทรัพยากรธรรมชาติ สิ่งแวดล้อม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การปรับกระบวนการทำงานของกลไกที่เกี่ยวข้องจากแนวดิ่งสู่แนวระนาบมากขึ้น</w:t>
      </w:r>
    </w:p>
    <w:p w:rsidR="00A61D47" w:rsidRPr="00660612" w:rsidRDefault="00A61D47" w:rsidP="00DA56E2">
      <w:pPr>
        <w:tabs>
          <w:tab w:val="left" w:pos="1134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Pr="0066061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ยุทธศาสตร์ด้านการสร้างความสามารถในการแข่งขัน</w:t>
      </w:r>
      <w:r w:rsidRPr="00DE008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เพื่อให้ประเทศไทยสามารถพัฒนาไปสู่การเป็นประเทศพัฒนาแล้ว ซึ่งจำเป็นต้องยกระดับผลิตภาพการผลิตและการใช้นวัตกรรมในการเพิ่มความสามารถในการแข่งขันและการพัฒนาอย่างยั่งยืนทั้งในสาขาอุตสาหกรรม เกษตรและบริการ การสร้างความมั่นคงและปลอดภัยด้านอาหาร การเพิ่มขีดความสามารถทางการค้าและการเป็นผู้ประกอบการ รวมทั้งการพัฒนาฐานเศรษฐกิจแห่งอนาคต ทั้งนี้ภายใต้กรอบการปฏิรูปและพัฒนาปัจจัยเชิงยุทธศาสตร์ทุกด้าน อันได้แก่โครงสร้างพื้นฐานและระบบ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 xml:space="preserve"> วิทยาศาสตร์ เทคโนโลยีและนวัตกรรม การพัฒนาทุนมนุษย์ และการบริหารจัดการทั้งในภาครัฐและภาคธุรกิจเอกชน กรอบแนวทางที่ต้องให้ความสำคัญ อาทิ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การพัฒนาสมรรถนะทางเศรษฐกิจ ได้แก่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การรักษาเสถียรภาพเศรษฐกิจและสร้างความเชื่อมั่น การส่งเสริมการค้าและการลงทุนที่อยู่บนการแข่งขันที่เป็นธรรมและรับผิดชอบต่อสังคม ตลอดจนการพัฒนาประเทศสู่ความเป็นชาติการค้าเพื่อให้ได้ประโยชน์จากห่วงโซ่มูลค่าในภูมิภาค และเป็นการยกระดับไปสู่ส่วนบนของห่วงโซ่มูลค่ามากขึ้น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lastRenderedPageBreak/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การพัฒนาภาคการผลิตและบริการ บนฐานของการพัฒนานวัตกรรมและมีความเป็นมิตรต่อสิ่งแวดล้อม โดยมีการใช้ดิจิทัลและการค้าที่เข้มข้นเพื่อสร้างมูลค่าเพิ่มและขยายกิจกรรมการผลิตและบริการ โดยมุ่งสู่ความเป็นเลิศในระดับโลกและในระดับภูมิภาคในอุตสาหกรรมหลายสาขา และในภาคบริการที่หลากหลายตามรูปแบบการดำเนินชีวิตและการดำเนินธุรกิจที่เปลี่ยนไป รวมทั้งเป็นแหล่งอาหารคุณภาพ สะอาดและปลอดภัยของโลก</w:t>
      </w:r>
    </w:p>
    <w:p w:rsidR="00A61D47" w:rsidRPr="00660612" w:rsidRDefault="00A61D47" w:rsidP="00DA56E2">
      <w:pPr>
        <w:tabs>
          <w:tab w:val="left" w:pos="1418"/>
          <w:tab w:val="left" w:pos="1701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ab/>
        <w:t>- ภาคเกษตร โดยเสริมสร้างฐานการผลิตให้เข้มแข็งและยั่งยืน เพิ่มขีดความสามารถในการแข่งขันของภาคเกษตรส่งเสริมเกษตรกรรายย่อยให้ปรับไปสู่การทำการเกษตรยั่งยืนที่เป็นมิตรกับสิ่งแวดล้อมและรวมกลุ่มเกษตรกรในการพัฒนาอาชีพที่เข้มแข็ง และการพัฒนาสินค้าเกษตรที่มีศักยภาพและอาหารคุณภาพ สะอาด และปลอดภัย</w:t>
      </w:r>
    </w:p>
    <w:p w:rsidR="00A61D47" w:rsidRPr="00660612" w:rsidRDefault="00A61D47" w:rsidP="00DA56E2">
      <w:pPr>
        <w:tabs>
          <w:tab w:val="left" w:pos="1701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- ภาคอุตสาหกรรม โดยพัฒนาอุตสาหกรรมศักยภาพ ยกระดับการพัฒนาอุตสาหกรรมปัจจุบันที่มีศักยภาพสูง และพัฒนาอุตสาหกรรมอนาคตที่มีศักยภาพ โดยการใช้ดิจิทัลและการค้ามาเพิ่มมูลค่าและยกระดับห่วงโซ่มูลค่าในระดับสูงขึ้น</w:t>
      </w:r>
    </w:p>
    <w:p w:rsidR="00A61D47" w:rsidRPr="00660612" w:rsidRDefault="00A61D47" w:rsidP="00DA56E2">
      <w:pPr>
        <w:tabs>
          <w:tab w:val="left" w:pos="1701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- ภาคบริการ โดยขยายฐานการบริการให้มีความหลากหลาย มีความเป็นเลิศและเป็นมิตรต่อสิ่งแวดล้อม โดยการยกระดับบริการที่เป็นฐานรายได้เดิม เช่น การท่องเที่ยว และพัฒนาให้ประเทศไทยเป็นศูนย์กลางการให้บริการสุขภาพ ธุรกิจบริการด้านการเงินและธุรกิจบริการที่มีศักยภาพอื่นๆ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การพัฒนาผู้ประกอบการและเศรษฐกิจชุมชน พัฒนาทักษะผู้ประกอบการ ยกระดับผลิตภาพแรงงานและพัฒนาวิสาหกิจขนาดกลางและขนาดย่อม (</w:t>
      </w:r>
      <w:r w:rsidRPr="00660612">
        <w:rPr>
          <w:rFonts w:ascii="TH SarabunPSK" w:hAnsi="TH SarabunPSK" w:cs="TH SarabunPSK"/>
          <w:sz w:val="32"/>
          <w:szCs w:val="32"/>
        </w:rPr>
        <w:t xml:space="preserve">SMEs) </w:t>
      </w:r>
      <w:r w:rsidRPr="00660612">
        <w:rPr>
          <w:rFonts w:ascii="TH SarabunPSK" w:hAnsi="TH SarabunPSK" w:cs="TH SarabunPSK"/>
          <w:sz w:val="32"/>
          <w:szCs w:val="32"/>
          <w:cs/>
        </w:rPr>
        <w:t>สู่สากล และพัฒนาวิสาหกิจชุมชนและสถาบันเกษตรกร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การพัฒนาพื้นที่เศรษฐกิจพิเศษและเมืองพัฒนาเขตเศรษฐกิจพิเศษชายแดน และพัฒนาระบบเมืองศูนย์กลางความเจริญ จัดระบบผังเมืองที่มีประสิทธิภาพและมีส่วนร่วม มีการจัดการสิ่งแวดล้อมเมือง และโครงสร้างพื้นฐานทางสังคมและเศรษฐกิจที่สอดคล้องกับศักยภาพ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การลงทุนพัฒนาโครงสร้างพื้นฐาน ในด้านการขนส่ง ด้านพลังงาน ระบบเทคโนโลยีสารสนเทศและการสื่อสารและการวิจัยและพัฒนา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การเชื่อมโยงกับภูมิภาคและเศรษฐกิจโลกสร้างความเป็นหุ้นส่วนการพัฒนากับนานาประเทศ ส่งเสริมความร่วมมือกับนานาชาติในการสร้างความมั่นคงด้านต่างๆ เพิ่มบทบาทของไทยใน</w:t>
      </w:r>
    </w:p>
    <w:p w:rsidR="00A61D47" w:rsidRPr="00660612" w:rsidRDefault="00A61D47" w:rsidP="00DA56E2">
      <w:pPr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>องค์กรระหว่างประเทศ รวมถึงสร้างองค์ความรู้ด้านการต่างประเทศ</w:t>
      </w:r>
    </w:p>
    <w:p w:rsidR="00A61D47" w:rsidRPr="00660612" w:rsidRDefault="00A61D47" w:rsidP="00DA56E2">
      <w:pPr>
        <w:tabs>
          <w:tab w:val="left" w:pos="1134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66061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ยุทธศาสตร์การพัฒนาและเสริมสร้างศักยภาพคน</w:t>
      </w:r>
      <w:r w:rsidRPr="0067748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เพื่อพัฒนาคนและสังคมไทยให้เป็นรากฐานที่แข็งแกร่งของประเทศมีความพร้อมทางกาย ใจ สติปัญญา มีความเป็นสากล มีทักษะการคิดวิเคราะห์อย่างมีเหตุผล มีระเบียบวินัย เคารพกฎหมาย มีคุณธรรม จริยธรรม รู้คุณค่าความเป็นไทย มีครอบครัวที่มั่นคง กรอบแนวทางที่ต้องให้ความสำคัญ อาทิ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การพัฒนาศักยภาพคนตลอดช่วงชีวิตให้สนับสนุนการเจริญเติบโตของประเทศ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การยกระดับคุณภาพการศึกษาและการเรียนรู้ให้มีคุณภาพ เท่าเทียม และทั่วถึง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การปลูกฝังระเบียบวินัย คุณธรรม จริยธรรมค่านิยมที่พึงประสงค์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การสร้างเสริมให้คนมีสุขภาวะที่ดี</w:t>
      </w:r>
    </w:p>
    <w:p w:rsidR="00A61D47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สร้างความอยู่ดีมีสุขของครอบครัวไทยเสริมสร้างบทบาทของสถาบันครอบครัวในการบ่มเพาะจิตใจให้เข้มแข็ง</w:t>
      </w:r>
    </w:p>
    <w:p w:rsidR="00A61D47" w:rsidRPr="00660612" w:rsidRDefault="00A61D47" w:rsidP="00DA56E2">
      <w:pPr>
        <w:tabs>
          <w:tab w:val="left" w:pos="1134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</w:t>
      </w:r>
      <w:r w:rsidRPr="0066061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ยุทธศาสตร์ด้านการสร้างโอกาสความเสมอภาคและเท่าเทียมกันทางสังคม</w:t>
      </w:r>
      <w:r w:rsidRPr="0067748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เพื่อเร่งกระจายโอกาสการพัฒนาและสร้างความม</w:t>
      </w:r>
      <w:r>
        <w:rPr>
          <w:rFonts w:ascii="TH SarabunPSK" w:hAnsi="TH SarabunPSK" w:cs="TH SarabunPSK"/>
          <w:sz w:val="32"/>
          <w:szCs w:val="32"/>
          <w:cs/>
        </w:rPr>
        <w:t>ั่นคงให้ทั่วถึง ลดความเหลื่อมล้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660612">
        <w:rPr>
          <w:rFonts w:ascii="TH SarabunPSK" w:hAnsi="TH SarabunPSK" w:cs="TH SarabunPSK"/>
          <w:sz w:val="32"/>
          <w:szCs w:val="32"/>
          <w:cs/>
        </w:rPr>
        <w:t>ไปสู่สังคมที่เสมอภาคและเป็นธรรม กรอบแนวทางที่ต้องให้ความสำคัญ อาทิ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การสร้างความมั่นคงและการลดความเหลื่อมล้ำทางด้านเศรษฐกิจและสังคม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การพัฒนาระบบบริการและระบบบริหารจัดการสุขภาพ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การสร้างสภาพแวดล้อมและนวัตกรรมที่เอื้อต่อการดำรงชีวิตในสังคมสูงวัย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4</w:t>
      </w:r>
      <w:r w:rsidRPr="00660612">
        <w:rPr>
          <w:rFonts w:ascii="TH SarabunPSK" w:hAnsi="TH SarabunPSK" w:cs="TH SarabunPSK"/>
          <w:spacing w:val="-4"/>
          <w:sz w:val="32"/>
          <w:szCs w:val="32"/>
          <w:cs/>
        </w:rPr>
        <w:t>) การสร้างความเข้มแข็งของสถาบันทางสังคมทุนทางวัฒนธรรมและความเข้มแข็งของชุมชน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การพัฒนาการสื่อสารมวลชนให้เป็นกลไกในการสนับสนุนการพัฒนา</w:t>
      </w:r>
    </w:p>
    <w:p w:rsidR="00A61D47" w:rsidRPr="00660612" w:rsidRDefault="00A61D47" w:rsidP="00DA56E2">
      <w:pPr>
        <w:tabs>
          <w:tab w:val="left" w:pos="1134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5</w:t>
      </w:r>
      <w:r w:rsidRPr="0066061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ยุทธศาสตร์ด้านการสร้างการเติบโตบนคุณภาพชีวิตที่เป็นมิตรกับสิ่งแวดล้อม</w:t>
      </w:r>
      <w:r w:rsidRPr="0067748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เพื่อเร่งอนุรักษ์ฟื้นฟู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และสร้างความมั่นคงของฐานทรัพยากรธรรมชาติ  และมีความมั่นคงด้านน้ำ รวมทั้งมีความสามารถในการป้องกันผลกระทบและปรับตัวต่อการเปลี่ยนแปลงสภาพภูมิอากาศและภัยพิบัติธรรมชาติ และพัฒนามุ่งสู่การเป็นสังคมสีเขียว กรอบแนวทางที่ต้องให้ความสำคัญ อาทิ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การจัดระบบอนุรักษ์ ฟื้นฟูและป้องกันการทำลายทรัพยากรธรรมชาติ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) การวางระบบบริหารจัดการน้ำให้ มีประสิทธิภาพทั้ง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 ลุ่มน้ำ เน้นการปรับระบบการบริหารจัดการอุทกภัยอย่างบูรณาการ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การพัฒนาและใช้พลังงานที่เป็นมิตรกับสิ่งแวดล้อม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การพัฒนาเมืองอุตสาหกรรมเชิงนิเวศและเมืองที่เป็นมิตรกับสิ่งแวดล้อม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การร่วมลดปัญหาโลกร้อนและปรับตัวให้พร้อมกับการเปลี่ยนแปลงสภาพภูมิอากาศ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การใช้เครื่องมือทางเศรษฐศาสตร์และนโยบายการคลังเพื่อสิ่งแวดล้อม</w:t>
      </w:r>
    </w:p>
    <w:p w:rsidR="00A61D47" w:rsidRPr="00660612" w:rsidRDefault="00A61D47" w:rsidP="00DA56E2">
      <w:pPr>
        <w:tabs>
          <w:tab w:val="left" w:pos="1134"/>
          <w:tab w:val="left" w:pos="1418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6</w:t>
      </w:r>
      <w:r w:rsidRPr="0066061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ยุทธศาสตร์ด้านการปรับสมดุลและพัฒนาระบบการบริหารจัดการภาครัฐ</w:t>
      </w:r>
      <w:r w:rsidRPr="0067748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เพื่อให้หน่วยงานภาครัฐมีขนาดที่เหมาะสมกับบทบาทภารกิจ มีสมรรถนะสูง มีประสิทธิภาพและประสิทธิผลกระจายบทบาทภารกิจไปสู่ท้องถิ่นอย่างเหมาะสม มีธรรมา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บาลกรอบแนวทางที่ต้องให้ความสำคัญ อาทิ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การปรับปรุงโครงสร้าง บทบาท ภารกิจของหน่วยงานภาครัฐ ให้มีขนาดที่เหมาะสม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การวางระบบบริหารราชการแบบบูรณาการ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การพัฒนาระบบบริหารจัดการกำลังคนและพัฒนาบุคลากรภาครัฐ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การต่อต้านการทุจริตและประพฤติมิชอบ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การปรับปรุงกฎหมายและระเบียบต่างๆ ให้ทันสมัย เป็นธรรมและเป็นสากล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การพัฒนาระบบการให้บริการประชาชนของหน่วยงานภาครัฐ</w:t>
      </w:r>
    </w:p>
    <w:p w:rsidR="00A61D47" w:rsidRPr="00660612" w:rsidRDefault="00A61D47" w:rsidP="00DA56E2">
      <w:pPr>
        <w:tabs>
          <w:tab w:val="left" w:pos="1418"/>
          <w:tab w:val="left" w:pos="1985"/>
        </w:tabs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การปรับปรุงการบริหารจัดการรายได้และรายจ่ายของภาครัฐ</w:t>
      </w:r>
    </w:p>
    <w:p w:rsidR="00A61D47" w:rsidRPr="00711258" w:rsidRDefault="00A61D47" w:rsidP="00DA56E2">
      <w:pPr>
        <w:tabs>
          <w:tab w:val="left" w:pos="1134"/>
        </w:tabs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eastAsia="SimSun" w:hAnsi="TH SarabunPSK" w:cs="TH SarabunPSK" w:hint="cs"/>
          <w:b/>
          <w:bCs/>
          <w:sz w:val="36"/>
          <w:szCs w:val="36"/>
          <w:cs/>
        </w:rPr>
        <w:tab/>
      </w:r>
      <w:r w:rsidRPr="00711258">
        <w:rPr>
          <w:rFonts w:ascii="TH SarabunPSK" w:eastAsia="SimSun" w:hAnsi="TH SarabunPSK" w:cs="TH SarabunPSK"/>
          <w:b/>
          <w:bCs/>
          <w:sz w:val="32"/>
          <w:szCs w:val="32"/>
          <w:cs/>
        </w:rPr>
        <w:t>ยุทธศาสตร์และนโยบายของคณะรักษาความสงบแห่งชาติ</w:t>
      </w:r>
      <w:r w:rsidRPr="00711258">
        <w:rPr>
          <w:rFonts w:ascii="TH SarabunPSK" w:eastAsia="SimSun" w:hAnsi="TH SarabunPSK" w:cs="TH SarabunPSK"/>
          <w:b/>
          <w:bCs/>
          <w:sz w:val="32"/>
          <w:szCs w:val="32"/>
        </w:rPr>
        <w:t xml:space="preserve"> (</w:t>
      </w:r>
      <w:proofErr w:type="spellStart"/>
      <w:r w:rsidRPr="00711258">
        <w:rPr>
          <w:rFonts w:ascii="TH SarabunPSK" w:eastAsia="SimSun" w:hAnsi="TH SarabunPSK" w:cs="TH SarabunPSK"/>
          <w:b/>
          <w:bCs/>
          <w:sz w:val="32"/>
          <w:szCs w:val="32"/>
          <w:cs/>
        </w:rPr>
        <w:t>คสช</w:t>
      </w:r>
      <w:proofErr w:type="spellEnd"/>
      <w:r w:rsidRPr="00711258">
        <w:rPr>
          <w:rFonts w:ascii="TH SarabunPSK" w:eastAsia="SimSun" w:hAnsi="TH SarabunPSK" w:cs="TH SarabunPSK"/>
          <w:b/>
          <w:bCs/>
          <w:sz w:val="32"/>
          <w:szCs w:val="32"/>
        </w:rPr>
        <w:t xml:space="preserve">.) </w:t>
      </w:r>
      <w:r w:rsidRPr="00711258">
        <w:rPr>
          <w:rFonts w:ascii="TH SarabunPSK" w:eastAsia="SimSun" w:hAnsi="TH SarabunPSK" w:cs="TH SarabunPSK"/>
          <w:b/>
          <w:bCs/>
          <w:sz w:val="32"/>
          <w:szCs w:val="32"/>
          <w:cs/>
        </w:rPr>
        <w:t>และรัฐบาล</w:t>
      </w:r>
      <w:r w:rsidRPr="00711258">
        <w:rPr>
          <w:rFonts w:ascii="TH SarabunPSK" w:hAnsi="TH SarabunPSK" w:cs="TH SarabunPSK"/>
          <w:b/>
          <w:bCs/>
          <w:sz w:val="32"/>
          <w:szCs w:val="32"/>
          <w:cs/>
        </w:rPr>
        <w:t>ประกอบด้วย</w:t>
      </w:r>
    </w:p>
    <w:p w:rsidR="00A61D47" w:rsidRPr="00660612" w:rsidRDefault="00A61D47" w:rsidP="00DA56E2">
      <w:pPr>
        <w:ind w:left="720" w:firstLine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1.  ยุทธศาสตร์หลัก</w:t>
      </w:r>
    </w:p>
    <w:p w:rsidR="00A61D47" w:rsidRPr="00660612" w:rsidRDefault="00A61D47" w:rsidP="00DA56E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ยุทธศาสตร์การสร้างความเป็นธรรมในสังคม</w:t>
      </w:r>
    </w:p>
    <w:p w:rsidR="00A61D47" w:rsidRPr="00660612" w:rsidRDefault="00A61D47" w:rsidP="00DA56E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ยุทธศาสตร์การพัฒนาสู่สังคมแห่งการเรียนรู้ตลอดชีวิตอย่างยั่งยืน</w:t>
      </w:r>
    </w:p>
    <w:p w:rsidR="00A61D47" w:rsidRPr="00660612" w:rsidRDefault="00A61D47" w:rsidP="00DA56E2">
      <w:pPr>
        <w:ind w:left="720"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1.3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ยุทธศาสตร์สร้างความเข้มแข็งภาคการเกษตร ความมั่นคงของอาหารและพลังงาน</w:t>
      </w:r>
    </w:p>
    <w:p w:rsidR="00A61D47" w:rsidRPr="00660612" w:rsidRDefault="00A61D47" w:rsidP="00DA56E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1.4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ยุทธศาสตร์การปรับโครงสร้างเศรษฐกิจสู่การเติบโตอย่างมีคุณภาพและยั่งยืน</w:t>
      </w:r>
    </w:p>
    <w:p w:rsidR="00A61D47" w:rsidRPr="00660612" w:rsidRDefault="00A61D47" w:rsidP="00DA56E2">
      <w:pPr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1.5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ยุทธศาสตร์การสร้างความเชื่อมโยงกับประเทศในภูมิภาคเพื่อความมั่งคงทางเศรษฐกิจและสังคม</w:t>
      </w:r>
    </w:p>
    <w:p w:rsidR="00A61D47" w:rsidRPr="00660612" w:rsidRDefault="00A61D47" w:rsidP="00DA56E2">
      <w:pPr>
        <w:ind w:left="144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1.6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ยุทธศาสตร์การจัดการทรัพยากรธรรมชาติและสิ่งแวดล้อมอย่างยั่งยืน</w:t>
      </w:r>
    </w:p>
    <w:p w:rsidR="00A61D47" w:rsidRPr="00660612" w:rsidRDefault="00A61D47" w:rsidP="00DA56E2">
      <w:pPr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1.7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ยุทธศาสตร์ในการปรับปรุง  เปลี่ยนแปลงโครงสร้างการบริหารของรัฐวิสาหกิจให้เกิดประโยชน์กับประชาชน ในการใช้บริการอย่างแท้จริง</w:t>
      </w:r>
    </w:p>
    <w:p w:rsidR="00A61D47" w:rsidRPr="00660612" w:rsidRDefault="00A61D47" w:rsidP="00DA56E2">
      <w:pPr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1.8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ยุทธศาสตร์ในเรื่องการปรับปรุงระบบโทรคมนาคม  เทคโนโลยีของชาติให้เกิดความมั่งคงและยั่งยืน ในอนาคตให้ทัดเทียมอาเซียน และประชาคมโลก</w:t>
      </w:r>
    </w:p>
    <w:p w:rsidR="00A61D47" w:rsidRPr="00660612" w:rsidRDefault="00A61D47" w:rsidP="00DA56E2">
      <w:pPr>
        <w:ind w:left="720"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1.9</w:t>
      </w:r>
      <w:r w:rsidRPr="00660612">
        <w:rPr>
          <w:rFonts w:ascii="TH SarabunPSK" w:hAnsi="TH SarabunPSK" w:cs="TH SarabunPSK"/>
          <w:sz w:val="32"/>
          <w:szCs w:val="32"/>
          <w:cs/>
        </w:rPr>
        <w:t>)  ยุทธศาสตร์ในการป้องกันและปราบปรามการทุจริต  คอรัปชั่นอย่างยั่งยืน</w:t>
      </w:r>
    </w:p>
    <w:p w:rsidR="00A61D47" w:rsidRPr="00660612" w:rsidRDefault="00A61D47" w:rsidP="00DA56E2">
      <w:pPr>
        <w:ind w:firstLine="1418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2.การจัดทำงบประมาณในลักษณะบูรณาการเชิงยุทธศาสตร์ ที่สอดคล้องตามกรอบยุทธศาสตร์ชาติ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การจัดทำงบประมาณในลักษณะบูรณาการเชิงยุทธศาสตร์ ประจำปีงบประมาณ พ.ศ.</w:t>
      </w:r>
      <w:r>
        <w:rPr>
          <w:rFonts w:ascii="TH SarabunPSK" w:hAnsi="TH SarabunPSK" w:cs="TH SarabunPSK" w:hint="cs"/>
          <w:sz w:val="32"/>
          <w:szCs w:val="32"/>
          <w:cs/>
        </w:rPr>
        <w:t>2560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 ได้กำหนดประเด็นที่ดำเนินการ  </w:t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  เรื่อง  ประกอบด้วย  </w:t>
      </w:r>
    </w:p>
    <w:p w:rsidR="00A61D47" w:rsidRPr="00660612" w:rsidRDefault="00A61D47" w:rsidP="00DA56E2">
      <w:pPr>
        <w:tabs>
          <w:tab w:val="left" w:pos="2127"/>
        </w:tabs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2.1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การสร้างความปรองดองและสมานฉันท์</w:t>
      </w:r>
    </w:p>
    <w:p w:rsidR="00A61D47" w:rsidRPr="00660612" w:rsidRDefault="00A61D47" w:rsidP="00DA56E2">
      <w:pPr>
        <w:tabs>
          <w:tab w:val="left" w:pos="2127"/>
          <w:tab w:val="left" w:pos="2552"/>
        </w:tabs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2.2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การขับเคลื่อนการแก้ไขปัญหาจังหวัดชายแดนภาคใต้</w:t>
      </w:r>
    </w:p>
    <w:p w:rsidR="00A61D47" w:rsidRPr="00660612" w:rsidRDefault="00A61D47" w:rsidP="00DA56E2">
      <w:pPr>
        <w:tabs>
          <w:tab w:val="left" w:pos="2127"/>
          <w:tab w:val="left" w:pos="2552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2.3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การจัดการปัญหาแรงงานต่างด้าวและการค้ามนุษย์</w:t>
      </w:r>
    </w:p>
    <w:p w:rsidR="00A61D47" w:rsidRPr="00660612" w:rsidRDefault="00A61D47" w:rsidP="00DA56E2">
      <w:pPr>
        <w:tabs>
          <w:tab w:val="left" w:pos="1843"/>
          <w:tab w:val="left" w:pos="2127"/>
          <w:tab w:val="left" w:pos="2552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2.4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การป้องกันปราบปรามและบาบัดรักษาผู้ติดยาเสพติด</w:t>
      </w:r>
    </w:p>
    <w:p w:rsidR="00A61D47" w:rsidRPr="00660612" w:rsidRDefault="00A61D47" w:rsidP="00DA56E2">
      <w:pPr>
        <w:tabs>
          <w:tab w:val="left" w:pos="2127"/>
          <w:tab w:val="left" w:pos="2552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2.5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การจัดการปัญหาที่ดินทากิน</w:t>
      </w:r>
    </w:p>
    <w:p w:rsidR="00A61D47" w:rsidRPr="00660612" w:rsidRDefault="00A61D47" w:rsidP="00DA56E2">
      <w:pPr>
        <w:tabs>
          <w:tab w:val="left" w:pos="2127"/>
          <w:tab w:val="left" w:pos="2552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2.6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การสร้างรายได้จากการท่องเที่ยวและบริการ</w:t>
      </w:r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2.7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การพัฒนาอุตสาหกรรมศักยภาพ</w:t>
      </w:r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2.8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การพัฒนาเศรษฐกิจดิจิทัล</w:t>
      </w:r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2.9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การพัฒนาเศรษฐกิจฐานรากและวิสาหกิจขนาดกลางและขนาดย่อม</w:t>
      </w:r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2.10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การพัฒนาพื้นที่เศรษฐกิจพิเศษ</w:t>
      </w:r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2.11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การพัฒนาโครงสร้างพื้นฐานและระบบ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2.12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การส่งเสริมการวิจัยและพัฒนา</w:t>
      </w:r>
    </w:p>
    <w:p w:rsidR="00A61D47" w:rsidRPr="00660612" w:rsidRDefault="00A61D47" w:rsidP="00DA56E2">
      <w:pPr>
        <w:tabs>
          <w:tab w:val="left" w:pos="2127"/>
        </w:tabs>
        <w:ind w:left="676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2.13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การพัฒนาศักยภาพคนตามช่วงวัย</w:t>
      </w:r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2.14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การบริหารจัดการทรัพยากรน้า</w:t>
      </w:r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2.15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การพัฒนาและเพิ่มประสิทธิภาพการใช้พลังงานที่เป็นมิตรกับสิ่งแวดล้อม</w:t>
      </w:r>
    </w:p>
    <w:p w:rsidR="00A61D47" w:rsidRPr="00660612" w:rsidRDefault="00A61D47" w:rsidP="00DA56E2">
      <w:pPr>
        <w:tabs>
          <w:tab w:val="left" w:pos="2127"/>
        </w:tabs>
        <w:autoSpaceDE w:val="0"/>
        <w:autoSpaceDN w:val="0"/>
        <w:adjustRightInd w:val="0"/>
        <w:ind w:left="1418" w:hanging="22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2.16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การบริหารจัดการขยะและของเสียอันตราย</w:t>
      </w:r>
    </w:p>
    <w:p w:rsidR="00A61D47" w:rsidRPr="00660612" w:rsidRDefault="00A61D47" w:rsidP="00DA56E2">
      <w:pPr>
        <w:tabs>
          <w:tab w:val="left" w:pos="2127"/>
        </w:tabs>
        <w:ind w:left="675" w:firstLine="720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2.17</w:t>
      </w:r>
      <w:r w:rsidRPr="00660612">
        <w:rPr>
          <w:rFonts w:ascii="TH SarabunPSK" w:hAnsi="TH SarabunPSK" w:cs="TH SarabunPSK"/>
          <w:sz w:val="32"/>
          <w:szCs w:val="32"/>
          <w:cs/>
        </w:rPr>
        <w:t>) การป้องกันปราบปรามการทุจริตและประพฤติมิชอบ</w:t>
      </w:r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8D30C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8D30C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แผนพัฒนาเศรษฐกิจและสังคมแห่งชาติ ฉบับที่ 12</w:t>
      </w:r>
      <w:r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จากสถานะของประเทศและบริบทการเปลี่ยนแปลงต่างๆที่ประเทศกำลังประสบอยู่ทำให้การกำหนดวิสัยทัศน์แผนพัฒนาฯ ฉบับที่</w:t>
      </w:r>
      <w:r w:rsidRPr="00660612">
        <w:rPr>
          <w:rFonts w:ascii="TH SarabunPSK" w:hAnsi="TH SarabunPSK" w:cs="TH SarabunPSK"/>
          <w:sz w:val="32"/>
          <w:szCs w:val="32"/>
        </w:rPr>
        <w:t xml:space="preserve"> 12 </w:t>
      </w:r>
      <w:r w:rsidRPr="00660612">
        <w:rPr>
          <w:rFonts w:ascii="TH SarabunPSK" w:hAnsi="TH SarabunPSK" w:cs="TH SarabunPSK"/>
          <w:sz w:val="32"/>
          <w:szCs w:val="32"/>
          <w:cs/>
        </w:rPr>
        <w:t>ยังคงมีความต่อเนื่องจากวิสัยทัศน์แผนพัฒนาฯ ฉบับที่</w:t>
      </w:r>
      <w:r w:rsidRPr="00660612">
        <w:rPr>
          <w:rFonts w:ascii="TH SarabunPSK" w:hAnsi="TH SarabunPSK" w:cs="TH SarabunPSK"/>
          <w:sz w:val="32"/>
          <w:szCs w:val="32"/>
        </w:rPr>
        <w:t xml:space="preserve"> 11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และกรอบหลักการของการวางแผนที่น้อมนำและประยุกต์ใช้หลักปรัชญาของเศรษฐกิจพอเพียง ยึดคนเป็นศูนย์กลางของการพัฒนาอย่างมีส่วนร่วมการพัฒนาที่ยึดหลักสมดุลยั่งยืนโดยวิสัยทัศน์ของการพัฒนาในแผนพัฒนาฯ ฉบับที่</w:t>
      </w:r>
      <w:r w:rsidRPr="00660612">
        <w:rPr>
          <w:rFonts w:ascii="TH SarabunPSK" w:hAnsi="TH SarabunPSK" w:cs="TH SarabunPSK"/>
          <w:sz w:val="32"/>
          <w:szCs w:val="32"/>
        </w:rPr>
        <w:t xml:space="preserve"> 12 </w:t>
      </w:r>
      <w:r w:rsidRPr="00660612">
        <w:rPr>
          <w:rFonts w:ascii="TH SarabunPSK" w:hAnsi="TH SarabunPSK" w:cs="TH SarabunPSK"/>
          <w:sz w:val="32"/>
          <w:szCs w:val="32"/>
          <w:cs/>
        </w:rPr>
        <w:t>ต้องให้ความสำคัญกับการกำหนดทิศทางการพัฒนาที่มุ่งสู่การเปลี่ยนผ่านประเทศไทยจากประเทศที่มีรายได้ปานกลางไปสู่ประเทศที่มีรายได้สูงมีความมั่นคงและยั่งยืนสังคมอยู่ร่วมกันอย่างมีความสุขและน้ำไปสู่การบรรลุวิสัยทัศน์ระยะยาว</w:t>
      </w:r>
      <w:r w:rsidRPr="00660612">
        <w:rPr>
          <w:rFonts w:ascii="TH SarabunPSK" w:hAnsi="TH SarabunPSK" w:cs="TH SarabunPSK"/>
          <w:sz w:val="32"/>
          <w:szCs w:val="32"/>
        </w:rPr>
        <w:t xml:space="preserve"> “</w:t>
      </w:r>
      <w:r w:rsidRPr="00660612">
        <w:rPr>
          <w:rFonts w:ascii="TH SarabunPSK" w:hAnsi="TH SarabunPSK" w:cs="TH SarabunPSK"/>
          <w:sz w:val="32"/>
          <w:szCs w:val="32"/>
          <w:cs/>
        </w:rPr>
        <w:t>มั่นคง มั่งคั่ง ยั่งยืน</w:t>
      </w:r>
      <w:r w:rsidRPr="00660612">
        <w:rPr>
          <w:rFonts w:ascii="TH SarabunPSK" w:hAnsi="TH SarabunPSK" w:cs="TH SarabunPSK"/>
          <w:sz w:val="32"/>
          <w:szCs w:val="32"/>
        </w:rPr>
        <w:t xml:space="preserve">” </w:t>
      </w:r>
      <w:r w:rsidRPr="00660612">
        <w:rPr>
          <w:rFonts w:ascii="TH SarabunPSK" w:hAnsi="TH SarabunPSK" w:cs="TH SarabunPSK"/>
          <w:sz w:val="32"/>
          <w:szCs w:val="32"/>
          <w:cs/>
        </w:rPr>
        <w:t>ของประเทศการกำหนดตำแหน่งทางยุทธศาสตร์ของประเทศ</w:t>
      </w:r>
      <w:r w:rsidRPr="00660612">
        <w:rPr>
          <w:rFonts w:ascii="TH SarabunPSK" w:hAnsi="TH SarabunPSK" w:cs="TH SarabunPSK"/>
          <w:sz w:val="32"/>
          <w:szCs w:val="32"/>
        </w:rPr>
        <w:t xml:space="preserve"> (Country Strategic Positioning)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เป็นการกำหนดตำแหน่งทางยุทธศาสตร์ของประเทศที่สอดคล้องกับยุทธศาสตร์ชาติที่ 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สศช</w:t>
      </w:r>
      <w:proofErr w:type="spellEnd"/>
      <w:r w:rsidRPr="00660612">
        <w:rPr>
          <w:rFonts w:ascii="TH SarabunPSK" w:hAnsi="TH SarabunPSK" w:cs="TH SarabunPSK"/>
          <w:sz w:val="32"/>
          <w:szCs w:val="32"/>
        </w:rPr>
        <w:t xml:space="preserve">. </w:t>
      </w:r>
      <w:r w:rsidRPr="00660612">
        <w:rPr>
          <w:rFonts w:ascii="TH SarabunPSK" w:hAnsi="TH SarabunPSK" w:cs="TH SarabunPSK"/>
          <w:sz w:val="32"/>
          <w:szCs w:val="32"/>
          <w:cs/>
        </w:rPr>
        <w:t>ได้จัดทำขึ้นประเทศไทยเป็นประเทศรายได้สูงที่มีการกระจายรายได้อย่างเป็นธรรมเป็นศูนย์กลางด้านการขนส่งและ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ของภูมิภาคสู่ความเป็นชาติการค้าและบริการ</w:t>
      </w:r>
      <w:r w:rsidRPr="00660612">
        <w:rPr>
          <w:rFonts w:ascii="TH SarabunPSK" w:hAnsi="TH SarabunPSK" w:cs="TH SarabunPSK"/>
          <w:sz w:val="32"/>
          <w:szCs w:val="32"/>
        </w:rPr>
        <w:t xml:space="preserve"> (Trading and Service Nation) </w:t>
      </w:r>
      <w:r w:rsidRPr="00660612">
        <w:rPr>
          <w:rFonts w:ascii="TH SarabunPSK" w:hAnsi="TH SarabunPSK" w:cs="TH SarabunPSK"/>
          <w:sz w:val="32"/>
          <w:szCs w:val="32"/>
          <w:cs/>
        </w:rPr>
        <w:t>เป็นแหล่งผลิตสินค้าเกษตรอินทรีย์และเกษตรปลอดภัยแหล่งอุตสาหกรรมสร้างสรรค์และมีนวัตกรรมสูงที่เป็นมิตรต่อสิ่งแวดล้อม</w:t>
      </w:r>
    </w:p>
    <w:p w:rsidR="00A61D47" w:rsidRPr="00457805" w:rsidRDefault="00A61D47" w:rsidP="00DA56E2">
      <w:pPr>
        <w:autoSpaceDE w:val="0"/>
        <w:autoSpaceDN w:val="0"/>
        <w:adjustRightInd w:val="0"/>
        <w:ind w:left="720" w:firstLine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5780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เป้าหมาย</w:t>
      </w:r>
    </w:p>
    <w:p w:rsidR="00A61D47" w:rsidRPr="00457805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5780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57805">
        <w:rPr>
          <w:rFonts w:ascii="TH SarabunPSK" w:hAnsi="TH SarabunPSK" w:cs="TH SarabunPSK"/>
          <w:b/>
          <w:bCs/>
          <w:sz w:val="32"/>
          <w:szCs w:val="32"/>
        </w:rPr>
        <w:tab/>
      </w:r>
      <w:r w:rsidRPr="00457805">
        <w:rPr>
          <w:rFonts w:ascii="TH SarabunPSK" w:hAnsi="TH SarabunPSK" w:cs="TH SarabunPSK"/>
          <w:b/>
          <w:bCs/>
          <w:sz w:val="32"/>
          <w:szCs w:val="32"/>
          <w:u w:val="single"/>
        </w:rPr>
        <w:t>1.</w:t>
      </w:r>
      <w:r w:rsidRPr="0045780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การหลุดพ้นจากกับดักประเทศรายได้ปานกลางสู่รายได้สูง</w:t>
      </w:r>
    </w:p>
    <w:p w:rsidR="00A61D47" w:rsidRPr="00457805" w:rsidRDefault="00A61D47" w:rsidP="00DA56E2">
      <w:pPr>
        <w:tabs>
          <w:tab w:val="left" w:pos="1985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457805">
        <w:rPr>
          <w:rFonts w:ascii="TH SarabunPSK" w:hAnsi="TH SarabunPSK" w:cs="TH SarabunPSK"/>
          <w:sz w:val="32"/>
          <w:szCs w:val="32"/>
        </w:rPr>
        <w:tab/>
        <w:t xml:space="preserve">(1) </w:t>
      </w:r>
      <w:r w:rsidRPr="00457805">
        <w:rPr>
          <w:rFonts w:ascii="TH SarabunPSK" w:hAnsi="TH SarabunPSK" w:cs="TH SarabunPSK"/>
          <w:sz w:val="32"/>
          <w:szCs w:val="32"/>
          <w:cs/>
        </w:rPr>
        <w:t>เศรษฐกิจขยายตัวเฉลี่ยไม่ต่ำกว่าร้อยละ</w:t>
      </w:r>
      <w:r w:rsidRPr="00457805">
        <w:rPr>
          <w:rFonts w:ascii="TH SarabunPSK" w:hAnsi="TH SarabunPSK" w:cs="TH SarabunPSK"/>
          <w:sz w:val="32"/>
          <w:szCs w:val="32"/>
        </w:rPr>
        <w:t xml:space="preserve"> 5.0</w:t>
      </w:r>
    </w:p>
    <w:p w:rsidR="00A61D47" w:rsidRPr="00660612" w:rsidRDefault="00A61D47" w:rsidP="00DA56E2">
      <w:pPr>
        <w:tabs>
          <w:tab w:val="left" w:pos="2552"/>
        </w:tabs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457805">
        <w:rPr>
          <w:rFonts w:ascii="TH SarabunPSK" w:hAnsi="TH SarabunPSK" w:cs="TH SarabunPSK"/>
          <w:sz w:val="32"/>
          <w:szCs w:val="32"/>
        </w:rPr>
        <w:t xml:space="preserve">(2) </w:t>
      </w:r>
      <w:r w:rsidRPr="00457805">
        <w:rPr>
          <w:rFonts w:ascii="TH SarabunPSK" w:hAnsi="TH SarabunPSK" w:cs="TH SarabunPSK"/>
          <w:sz w:val="32"/>
          <w:szCs w:val="32"/>
          <w:cs/>
        </w:rPr>
        <w:t>ผลิตภัณฑ์มวลรวมในประเทศต่อหัว</w:t>
      </w:r>
      <w:r w:rsidRPr="00457805">
        <w:rPr>
          <w:rFonts w:ascii="TH SarabunPSK" w:hAnsi="TH SarabunPSK" w:cs="TH SarabunPSK"/>
          <w:sz w:val="32"/>
          <w:szCs w:val="32"/>
        </w:rPr>
        <w:t xml:space="preserve"> (GDP Per Capita) </w:t>
      </w:r>
      <w:r w:rsidRPr="00457805">
        <w:rPr>
          <w:rFonts w:ascii="TH SarabunPSK" w:hAnsi="TH SarabunPSK" w:cs="TH SarabunPSK"/>
          <w:sz w:val="32"/>
          <w:szCs w:val="32"/>
          <w:cs/>
        </w:rPr>
        <w:t>และรายได้ประชาชาติต่อหัว</w:t>
      </w:r>
      <w:r w:rsidRPr="00457805">
        <w:rPr>
          <w:rFonts w:ascii="TH SarabunPSK" w:hAnsi="TH SarabunPSK" w:cs="TH SarabunPSK"/>
          <w:sz w:val="32"/>
          <w:szCs w:val="32"/>
        </w:rPr>
        <w:t xml:space="preserve"> (GNP Per Capita) </w:t>
      </w:r>
      <w:r w:rsidRPr="00457805">
        <w:rPr>
          <w:rFonts w:ascii="TH SarabunPSK" w:hAnsi="TH SarabunPSK" w:cs="TH SarabunPSK"/>
          <w:sz w:val="32"/>
          <w:szCs w:val="32"/>
          <w:cs/>
        </w:rPr>
        <w:t>ณสิ้นแผนพัฒนาฯ</w:t>
      </w:r>
      <w:r w:rsidRPr="00660612">
        <w:rPr>
          <w:rFonts w:ascii="TH SarabunPSK" w:hAnsi="TH SarabunPSK" w:cs="TH SarabunPSK"/>
          <w:sz w:val="32"/>
          <w:szCs w:val="32"/>
          <w:cs/>
        </w:rPr>
        <w:t>ฉบับที่</w:t>
      </w:r>
      <w:r w:rsidRPr="00660612">
        <w:rPr>
          <w:rFonts w:ascii="TH SarabunPSK" w:hAnsi="TH SarabunPSK" w:cs="TH SarabunPSK"/>
          <w:sz w:val="32"/>
          <w:szCs w:val="32"/>
        </w:rPr>
        <w:t xml:space="preserve"> 12 </w:t>
      </w:r>
      <w:r w:rsidRPr="00660612">
        <w:rPr>
          <w:rFonts w:ascii="TH SarabunPSK" w:hAnsi="TH SarabunPSK" w:cs="TH SarabunPSK"/>
          <w:sz w:val="32"/>
          <w:szCs w:val="32"/>
          <w:cs/>
        </w:rPr>
        <w:t>ในปี</w:t>
      </w:r>
      <w:r w:rsidRPr="00660612">
        <w:rPr>
          <w:rFonts w:ascii="TH SarabunPSK" w:hAnsi="TH SarabunPSK" w:cs="TH SarabunPSK"/>
          <w:sz w:val="32"/>
          <w:szCs w:val="32"/>
        </w:rPr>
        <w:t xml:space="preserve"> 2564 </w:t>
      </w:r>
      <w:r w:rsidRPr="00660612">
        <w:rPr>
          <w:rFonts w:ascii="TH SarabunPSK" w:hAnsi="TH SarabunPSK" w:cs="TH SarabunPSK"/>
          <w:sz w:val="32"/>
          <w:szCs w:val="32"/>
          <w:cs/>
        </w:rPr>
        <w:t>เพิ่มขึ้นเป็น</w:t>
      </w:r>
      <w:r w:rsidRPr="00660612">
        <w:rPr>
          <w:rFonts w:ascii="TH SarabunPSK" w:hAnsi="TH SarabunPSK" w:cs="TH SarabunPSK"/>
          <w:sz w:val="32"/>
          <w:szCs w:val="32"/>
        </w:rPr>
        <w:t xml:space="preserve"> 317,051 </w:t>
      </w:r>
      <w:proofErr w:type="gramStart"/>
      <w:r w:rsidRPr="00660612">
        <w:rPr>
          <w:rFonts w:ascii="TH SarabunPSK" w:hAnsi="TH SarabunPSK" w:cs="TH SarabunPSK"/>
          <w:sz w:val="32"/>
          <w:szCs w:val="32"/>
          <w:cs/>
        </w:rPr>
        <w:t>บาท</w:t>
      </w:r>
      <w:r w:rsidRPr="00660612">
        <w:rPr>
          <w:rFonts w:ascii="TH SarabunPSK" w:hAnsi="TH SarabunPSK" w:cs="TH SarabunPSK"/>
          <w:sz w:val="32"/>
          <w:szCs w:val="32"/>
        </w:rPr>
        <w:t>(</w:t>
      </w:r>
      <w:proofErr w:type="gramEnd"/>
      <w:r w:rsidRPr="00660612">
        <w:rPr>
          <w:rFonts w:ascii="TH SarabunPSK" w:hAnsi="TH SarabunPSK" w:cs="TH SarabunPSK"/>
          <w:sz w:val="32"/>
          <w:szCs w:val="32"/>
        </w:rPr>
        <w:t xml:space="preserve">9,325 </w:t>
      </w:r>
      <w:r w:rsidRPr="00660612">
        <w:rPr>
          <w:rFonts w:ascii="TH SarabunPSK" w:hAnsi="TH SarabunPSK" w:cs="TH SarabunPSK"/>
          <w:sz w:val="32"/>
          <w:szCs w:val="32"/>
          <w:cs/>
        </w:rPr>
        <w:t>ดอลลาร์สรอ</w:t>
      </w:r>
      <w:r w:rsidRPr="00660612">
        <w:rPr>
          <w:rFonts w:ascii="TH SarabunPSK" w:hAnsi="TH SarabunPSK" w:cs="TH SarabunPSK"/>
          <w:sz w:val="32"/>
          <w:szCs w:val="32"/>
        </w:rPr>
        <w:t xml:space="preserve">.) </w:t>
      </w:r>
      <w:r w:rsidRPr="00660612">
        <w:rPr>
          <w:rFonts w:ascii="TH SarabunPSK" w:hAnsi="TH SarabunPSK" w:cs="TH SarabunPSK"/>
          <w:sz w:val="32"/>
          <w:szCs w:val="32"/>
          <w:cs/>
        </w:rPr>
        <w:t>และ</w:t>
      </w:r>
      <w:r w:rsidRPr="00660612">
        <w:rPr>
          <w:rFonts w:ascii="TH SarabunPSK" w:hAnsi="TH SarabunPSK" w:cs="TH SarabunPSK"/>
          <w:sz w:val="32"/>
          <w:szCs w:val="32"/>
        </w:rPr>
        <w:t xml:space="preserve"> 301,199 </w:t>
      </w:r>
      <w:r w:rsidRPr="00660612">
        <w:rPr>
          <w:rFonts w:ascii="TH SarabunPSK" w:hAnsi="TH SarabunPSK" w:cs="TH SarabunPSK"/>
          <w:sz w:val="32"/>
          <w:szCs w:val="32"/>
          <w:cs/>
        </w:rPr>
        <w:t>บาท</w:t>
      </w:r>
      <w:r w:rsidRPr="00660612">
        <w:rPr>
          <w:rFonts w:ascii="TH SarabunPSK" w:hAnsi="TH SarabunPSK" w:cs="TH SarabunPSK"/>
          <w:sz w:val="32"/>
          <w:szCs w:val="32"/>
        </w:rPr>
        <w:t xml:space="preserve"> (8,859 </w:t>
      </w:r>
      <w:r w:rsidRPr="00660612">
        <w:rPr>
          <w:rFonts w:ascii="TH SarabunPSK" w:hAnsi="TH SarabunPSK" w:cs="TH SarabunPSK"/>
          <w:sz w:val="32"/>
          <w:szCs w:val="32"/>
          <w:cs/>
        </w:rPr>
        <w:t>ดอลลาร์สรอ</w:t>
      </w:r>
      <w:r w:rsidRPr="00660612">
        <w:rPr>
          <w:rFonts w:ascii="TH SarabunPSK" w:hAnsi="TH SarabunPSK" w:cs="TH SarabunPSK"/>
          <w:sz w:val="32"/>
          <w:szCs w:val="32"/>
        </w:rPr>
        <w:t xml:space="preserve">.) </w:t>
      </w:r>
      <w:r w:rsidRPr="00660612">
        <w:rPr>
          <w:rFonts w:ascii="TH SarabunPSK" w:hAnsi="TH SarabunPSK" w:cs="TH SarabunPSK"/>
          <w:sz w:val="32"/>
          <w:szCs w:val="32"/>
          <w:cs/>
        </w:rPr>
        <w:t>ต่อคนต่อปี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(3) </w:t>
      </w:r>
      <w:r w:rsidRPr="00660612">
        <w:rPr>
          <w:rFonts w:ascii="TH SarabunPSK" w:hAnsi="TH SarabunPSK" w:cs="TH SarabunPSK"/>
          <w:sz w:val="32"/>
          <w:szCs w:val="32"/>
          <w:cs/>
        </w:rPr>
        <w:t>ผลิตภาพการผลิตเพิ่มขึ้นไม่ต่ำกว่าเฉลี่ยร้อยละ</w:t>
      </w:r>
      <w:r w:rsidRPr="00660612">
        <w:rPr>
          <w:rFonts w:ascii="TH SarabunPSK" w:hAnsi="TH SarabunPSK" w:cs="TH SarabunPSK"/>
          <w:sz w:val="32"/>
          <w:szCs w:val="32"/>
        </w:rPr>
        <w:t xml:space="preserve"> 2.5 </w:t>
      </w:r>
      <w:r w:rsidRPr="00660612">
        <w:rPr>
          <w:rFonts w:ascii="TH SarabunPSK" w:hAnsi="TH SarabunPSK" w:cs="TH SarabunPSK"/>
          <w:sz w:val="32"/>
          <w:szCs w:val="32"/>
          <w:cs/>
        </w:rPr>
        <w:t>ต่อปี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lastRenderedPageBreak/>
        <w:t xml:space="preserve">(4)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การลงทุนรวมขยายตัวไม่ต่ำกว่าเฉลี่ยร้อยละ</w:t>
      </w:r>
      <w:r w:rsidRPr="00660612">
        <w:rPr>
          <w:rFonts w:ascii="TH SarabunPSK" w:hAnsi="TH SarabunPSK" w:cs="TH SarabunPSK"/>
          <w:sz w:val="32"/>
          <w:szCs w:val="32"/>
        </w:rPr>
        <w:t xml:space="preserve"> 8.0 (</w:t>
      </w:r>
      <w:r w:rsidRPr="00660612">
        <w:rPr>
          <w:rFonts w:ascii="TH SarabunPSK" w:hAnsi="TH SarabunPSK" w:cs="TH SarabunPSK"/>
          <w:sz w:val="32"/>
          <w:szCs w:val="32"/>
          <w:cs/>
        </w:rPr>
        <w:t>การขยายตัวของการลงทุนภาครัฐไม่ต่ำกว่าร้อยละ</w:t>
      </w:r>
      <w:r w:rsidRPr="00660612">
        <w:rPr>
          <w:rFonts w:ascii="TH SarabunPSK" w:hAnsi="TH SarabunPSK" w:cs="TH SarabunPSK"/>
          <w:sz w:val="32"/>
          <w:szCs w:val="32"/>
        </w:rPr>
        <w:t xml:space="preserve"> 10.0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และการลงทุนของภาคเอกชนขยายตัวไม่ต่ำกว่าเฉลี่ยร้อยละ</w:t>
      </w:r>
      <w:r w:rsidRPr="00660612">
        <w:rPr>
          <w:rFonts w:ascii="TH SarabunPSK" w:hAnsi="TH SarabunPSK" w:cs="TH SarabunPSK"/>
          <w:sz w:val="32"/>
          <w:szCs w:val="32"/>
        </w:rPr>
        <w:t xml:space="preserve"> 7.5 </w:t>
      </w:r>
      <w:r w:rsidRPr="00660612">
        <w:rPr>
          <w:rFonts w:ascii="TH SarabunPSK" w:hAnsi="TH SarabunPSK" w:cs="TH SarabunPSK"/>
          <w:sz w:val="32"/>
          <w:szCs w:val="32"/>
          <w:cs/>
        </w:rPr>
        <w:t>ในขณะที่ปริมาณการส่งออกขยายตัวเฉลี่ยไม่ต่ำกว่าร้อยละ</w:t>
      </w:r>
      <w:r w:rsidRPr="00660612">
        <w:rPr>
          <w:rFonts w:ascii="TH SarabunPSK" w:hAnsi="TH SarabunPSK" w:cs="TH SarabunPSK"/>
          <w:sz w:val="32"/>
          <w:szCs w:val="32"/>
        </w:rPr>
        <w:t xml:space="preserve"> 4.0 </w:t>
      </w:r>
      <w:r w:rsidRPr="00660612">
        <w:rPr>
          <w:rFonts w:ascii="TH SarabunPSK" w:hAnsi="TH SarabunPSK" w:cs="TH SarabunPSK"/>
          <w:sz w:val="32"/>
          <w:szCs w:val="32"/>
          <w:cs/>
        </w:rPr>
        <w:t>ต่อปี</w:t>
      </w:r>
      <w:r w:rsidRPr="00660612">
        <w:rPr>
          <w:rFonts w:ascii="TH SarabunPSK" w:hAnsi="TH SarabunPSK" w:cs="TH SarabunPSK"/>
          <w:sz w:val="32"/>
          <w:szCs w:val="32"/>
        </w:rPr>
        <w:t>)</w:t>
      </w:r>
    </w:p>
    <w:p w:rsidR="00A61D47" w:rsidRPr="00737E2A" w:rsidRDefault="00A61D47" w:rsidP="00DA56E2">
      <w:pPr>
        <w:tabs>
          <w:tab w:val="left" w:pos="1418"/>
          <w:tab w:val="left" w:pos="2268"/>
        </w:tabs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D30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30CF">
        <w:rPr>
          <w:rFonts w:ascii="TH SarabunPSK" w:hAnsi="TH SarabunPSK" w:cs="TH SarabunPSK"/>
          <w:b/>
          <w:bCs/>
          <w:sz w:val="32"/>
          <w:szCs w:val="32"/>
        </w:rPr>
        <w:tab/>
      </w:r>
      <w:r w:rsidRPr="00737E2A">
        <w:rPr>
          <w:rFonts w:ascii="TH SarabunPSK" w:hAnsi="TH SarabunPSK" w:cs="TH SarabunPSK"/>
          <w:b/>
          <w:bCs/>
          <w:sz w:val="32"/>
          <w:szCs w:val="32"/>
          <w:u w:val="single"/>
        </w:rPr>
        <w:t>2.</w:t>
      </w:r>
      <w:r w:rsidRPr="00737E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การพัฒนาศักยภาพคนให้สนับสนุนการเจริญเติบโตของประเทศและการสร้างสังคมสูงวัยอย่างมีคุณภาพ</w:t>
      </w:r>
    </w:p>
    <w:p w:rsidR="00A61D47" w:rsidRPr="00660612" w:rsidRDefault="00A61D47" w:rsidP="00DA56E2">
      <w:pPr>
        <w:tabs>
          <w:tab w:val="left" w:pos="1418"/>
          <w:tab w:val="left" w:pos="1985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sz w:val="32"/>
          <w:szCs w:val="32"/>
        </w:rPr>
        <w:t xml:space="preserve">(1) </w:t>
      </w:r>
      <w:r w:rsidRPr="00660612">
        <w:rPr>
          <w:rFonts w:ascii="TH SarabunPSK" w:hAnsi="TH SarabunPSK" w:cs="TH SarabunPSK"/>
          <w:sz w:val="32"/>
          <w:szCs w:val="32"/>
          <w:cs/>
        </w:rPr>
        <w:t>ประชาชนทุกช่วงวัยมีความมั่นคงทางด้านเศรษฐกิจและสังคม</w:t>
      </w:r>
      <w:r w:rsidRPr="00660612">
        <w:rPr>
          <w:rFonts w:ascii="TH SarabunPSK" w:hAnsi="TH SarabunPSK" w:cs="TH SarabunPSK"/>
          <w:sz w:val="32"/>
          <w:szCs w:val="32"/>
        </w:rPr>
        <w:t xml:space="preserve"> (Socio-Economic Security)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และมีคุณภาพชีวิตที่ดีขึ้น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(2)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การศึกษาและการเรียนรู้ได้รับการพัฒนาคุณภาพ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(3) </w:t>
      </w:r>
      <w:r w:rsidRPr="00660612">
        <w:rPr>
          <w:rFonts w:ascii="TH SarabunPSK" w:hAnsi="TH SarabunPSK" w:cs="TH SarabunPSK"/>
          <w:sz w:val="32"/>
          <w:szCs w:val="32"/>
          <w:cs/>
        </w:rPr>
        <w:t>สถาบันทางสังคมมีความเข้มแข็งเป็นฐานรากที่เอื้อต่อการพัฒนาคน</w:t>
      </w:r>
    </w:p>
    <w:p w:rsidR="00A61D47" w:rsidRPr="00737E2A" w:rsidRDefault="00A61D47" w:rsidP="00DA56E2">
      <w:pPr>
        <w:autoSpaceDE w:val="0"/>
        <w:autoSpaceDN w:val="0"/>
        <w:adjustRightInd w:val="0"/>
        <w:ind w:left="1440" w:hanging="22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37E2A">
        <w:rPr>
          <w:rFonts w:ascii="TH SarabunPSK" w:hAnsi="TH SarabunPSK" w:cs="TH SarabunPSK"/>
          <w:b/>
          <w:bCs/>
          <w:sz w:val="32"/>
          <w:szCs w:val="32"/>
          <w:u w:val="single"/>
        </w:rPr>
        <w:t>3.</w:t>
      </w:r>
      <w:r w:rsidRPr="00737E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การลดความเหลื่อมล้าในสังคม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(1)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การกระจายรายได้มีความเท่าเทียมกันมากขึ้น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(2) </w:t>
      </w:r>
      <w:r w:rsidRPr="00660612">
        <w:rPr>
          <w:rFonts w:ascii="TH SarabunPSK" w:hAnsi="TH SarabunPSK" w:cs="TH SarabunPSK"/>
          <w:sz w:val="32"/>
          <w:szCs w:val="32"/>
          <w:cs/>
        </w:rPr>
        <w:t>บริการทางสังคมมีคุณภาพและมีการกระจายอย่างทั่วถึง</w:t>
      </w:r>
    </w:p>
    <w:p w:rsidR="00A61D47" w:rsidRPr="00737E2A" w:rsidRDefault="00A61D47" w:rsidP="00DA56E2">
      <w:pPr>
        <w:autoSpaceDE w:val="0"/>
        <w:autoSpaceDN w:val="0"/>
        <w:adjustRightInd w:val="0"/>
        <w:ind w:left="1440" w:hanging="22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37E2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4.  </w:t>
      </w:r>
      <w:r w:rsidRPr="00737E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การสร้างการเจริญเติบโตทางเศรษฐกิจและสังคมที่เป็นมิตรกับสิ่งแวดล้อม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(1) </w:t>
      </w:r>
      <w:r w:rsidRPr="00660612">
        <w:rPr>
          <w:rFonts w:ascii="TH SarabunPSK" w:hAnsi="TH SarabunPSK" w:cs="TH SarabunPSK"/>
          <w:sz w:val="32"/>
          <w:szCs w:val="32"/>
          <w:cs/>
        </w:rPr>
        <w:t>รักษาความมั่นคงของฐานทรัพยากรสร้างสมดุลระหว่างการอนุรักษ์และการใช้ประโยชน์อย่างยั่งยืนและเป็นธรรม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(2) </w:t>
      </w:r>
      <w:r w:rsidRPr="00660612">
        <w:rPr>
          <w:rFonts w:ascii="TH SarabunPSK" w:hAnsi="TH SarabunPSK" w:cs="TH SarabunPSK"/>
          <w:sz w:val="32"/>
          <w:szCs w:val="32"/>
          <w:cs/>
        </w:rPr>
        <w:t>ขับเคลื่อนประเทศสู่เศรษฐกิจและสังคมที่เป็นมิตรต่อสิ่งแวดล้อม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(3) </w:t>
      </w:r>
      <w:r w:rsidRPr="00660612">
        <w:rPr>
          <w:rFonts w:ascii="TH SarabunPSK" w:hAnsi="TH SarabunPSK" w:cs="TH SarabunPSK"/>
          <w:sz w:val="32"/>
          <w:szCs w:val="32"/>
          <w:cs/>
        </w:rPr>
        <w:t>เพิ่มขีดความสามารถในการรับมือภัยพิบัติและการเปลี่ยนแปลงสภาพภูมิอากาศ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(4) </w:t>
      </w:r>
      <w:r w:rsidRPr="00660612">
        <w:rPr>
          <w:rFonts w:ascii="TH SarabunPSK" w:hAnsi="TH SarabunPSK" w:cs="TH SarabunPSK"/>
          <w:sz w:val="32"/>
          <w:szCs w:val="32"/>
          <w:cs/>
        </w:rPr>
        <w:t>เพิ่มประสิทธิภาพและเสริมสร้างธรรมา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บาลในการบริหารจัดการทรัพยากรธรรมชาติและสิ่งแวดล้อม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(5) </w:t>
      </w:r>
      <w:r w:rsidRPr="00660612">
        <w:rPr>
          <w:rFonts w:ascii="TH SarabunPSK" w:hAnsi="TH SarabunPSK" w:cs="TH SarabunPSK"/>
          <w:sz w:val="32"/>
          <w:szCs w:val="32"/>
          <w:cs/>
        </w:rPr>
        <w:t>มีการบริหารจัดการน้าให้สมดุลระหว่างการ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อุป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สงค์และอุปทานของน้ำ</w:t>
      </w:r>
    </w:p>
    <w:p w:rsidR="00A61D47" w:rsidRPr="00737E2A" w:rsidRDefault="00A61D47" w:rsidP="00DA56E2">
      <w:pPr>
        <w:autoSpaceDE w:val="0"/>
        <w:autoSpaceDN w:val="0"/>
        <w:adjustRightInd w:val="0"/>
        <w:ind w:left="1440" w:hanging="22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37E2A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5.  </w:t>
      </w:r>
      <w:r w:rsidRPr="00737E2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การบริหารราชการแผ่นดินที่มีประสิทธิภาพ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(1)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การบริหารงานภาครัฐที่โปร่งใสเป็นธรรมมีประสิทธิภาพและมีส่วนร่วม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(2) </w:t>
      </w:r>
      <w:r w:rsidRPr="00660612">
        <w:rPr>
          <w:rFonts w:ascii="TH SarabunPSK" w:hAnsi="TH SarabunPSK" w:cs="TH SarabunPSK"/>
          <w:sz w:val="32"/>
          <w:szCs w:val="32"/>
          <w:cs/>
        </w:rPr>
        <w:t>ขจัดการทุจริตคอร์รัปชั่น</w:t>
      </w:r>
    </w:p>
    <w:p w:rsidR="00A61D47" w:rsidRPr="00660612" w:rsidRDefault="00A61D47" w:rsidP="00DA56E2">
      <w:pPr>
        <w:autoSpaceDE w:val="0"/>
        <w:autoSpaceDN w:val="0"/>
        <w:adjustRightInd w:val="0"/>
        <w:ind w:left="1440" w:firstLine="54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(3) </w:t>
      </w:r>
      <w:r w:rsidRPr="00660612">
        <w:rPr>
          <w:rFonts w:ascii="TH SarabunPSK" w:hAnsi="TH SarabunPSK" w:cs="TH SarabunPSK"/>
          <w:sz w:val="32"/>
          <w:szCs w:val="32"/>
          <w:cs/>
        </w:rPr>
        <w:t>มีการกระจายอำนาจที่เหมาะสม</w:t>
      </w:r>
    </w:p>
    <w:p w:rsidR="00A61D47" w:rsidRPr="00737E2A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457805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737E2A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แนวทางการพัฒนา</w:t>
      </w:r>
    </w:p>
    <w:p w:rsidR="00A61D47" w:rsidRPr="00660612" w:rsidRDefault="00A61D47" w:rsidP="00DA56E2">
      <w:pPr>
        <w:autoSpaceDE w:val="0"/>
        <w:autoSpaceDN w:val="0"/>
        <w:adjustRightInd w:val="0"/>
        <w:ind w:left="414" w:firstLine="720"/>
        <w:contextualSpacing/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>1.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660612">
        <w:rPr>
          <w:rFonts w:ascii="TH SarabunPSK" w:hAnsi="TH SarabunPSK" w:cs="TH SarabunPSK"/>
          <w:b/>
          <w:bCs/>
          <w:sz w:val="31"/>
          <w:szCs w:val="31"/>
          <w:cs/>
        </w:rPr>
        <w:t>การยกระดับศักยภาพการแข่งขันและการหลุดพ้นกับดักรายได้ปานกลางสู่รายได้สูง</w:t>
      </w:r>
    </w:p>
    <w:p w:rsidR="00A61D47" w:rsidRDefault="00A61D47" w:rsidP="00DA56E2">
      <w:pPr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proofErr w:type="gramStart"/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การส่งเสริมด้านการวิจัยและพัฒนา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พัฒนาสภาวะแวดล้อมของการพัฒนาวิทยาศาสตร์เทคโนโลยีวิจัยและนวัตกรรมทั้งด้านการลงทุนในการวิจัยและพัฒนาด้านบุคลากรวิจัยด้านโครงสร้างพื้นฐานและด้านการบริหารจัดการรวมทั้งสนับสนุนและผลักดันให้ผู้ประกอบการมีบทบาทหลักด้านเทคโนโลยีและนวัตกรรมตลอดจนผลักดันงานวิจัยและพัฒนาให้ใช้ประโยชน์อย่างแท้จริงทั้งเชิงพาณิชย์และสาธารณะโดยให้ความคุ้มครองทรัพย์สินทางปัญญา</w:t>
      </w:r>
      <w:proofErr w:type="gramEnd"/>
    </w:p>
    <w:p w:rsidR="00A61D47" w:rsidRPr="00660612" w:rsidRDefault="00A61D47" w:rsidP="00DA56E2">
      <w:pPr>
        <w:tabs>
          <w:tab w:val="left" w:pos="1701"/>
        </w:tabs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การพัฒนาผลิตภาพแรงงาน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สร้างความร่วมมือระหว่างภาครัฐและภาคเอกชนในการพัฒนากำลังคนและแรงงานให้มีทักษะความรู้และสมรรถนะที่สอดคล้องกับความต้องการของตลาดและรองรับการเปิดเสรีของประชาคมอาเซียนโดยยกระดับและพัฒนาสมรรถนะแรงงานไทยด้วยเทคโนโลยีเร่งรัดให้แรงงานทั้งระบบมีการเรียนรู้ขั้นพื้นฐานเพื่อสามารถแข่งขันในตลาดแรงงานได้สนับสนุนให้แรงงานและปัจจัยการผลิตมีความยืดหยุ่นในการเคลื่อนย้ายระหว่างสาขาการผลิตและระหว่างพื้นที่การผลิตเพื่อให้แรงงานสามารถเคลื่อนย้ายไปสู่สาขาการผลิตที่มีผลิตภาพการผลิตสูงสุดและสนับสนุนให้ผู้ประกอบการในภาคอุตสาหกรรมและบริการจัดทำกรอบคุณวุฒิวิชาชีพและมาตรฐานฝีมือแรงงานให้เป็นมาตรฐานที่เชื่อมโยงกันเพื่อยกระดับทักษะของแรงงานไทย</w:t>
      </w:r>
    </w:p>
    <w:p w:rsidR="00A61D47" w:rsidRPr="00660612" w:rsidRDefault="00A61D47" w:rsidP="00DA56E2">
      <w:pPr>
        <w:tabs>
          <w:tab w:val="left" w:pos="1701"/>
        </w:tabs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1.3 </w:t>
      </w:r>
      <w:proofErr w:type="gramStart"/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การส่งเสริมผู้ประกอบการที่เข้มแข็งและพาณิชย์ดิจิตอล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พัฒนาขีดความสามารถของผู้ประกอบการให้มีความยืดหยุ่นสามารถปรับตัวและดำเนินธุรกิจท่ามกลางการดำเนินนโยบายและมาตรการการกีด</w:t>
      </w:r>
      <w:r w:rsidRPr="00660612">
        <w:rPr>
          <w:rFonts w:ascii="TH SarabunPSK" w:hAnsi="TH SarabunPSK" w:cs="TH SarabunPSK"/>
          <w:sz w:val="32"/>
          <w:szCs w:val="32"/>
          <w:cs/>
        </w:rPr>
        <w:lastRenderedPageBreak/>
        <w:t>กันทางการค้าในรูปแบบต่างๆเพิ่มสัดส่วนความเป็นเจ้าของของคนไทยและสนับสนุนให้มีการขยายตลาดที่มีแบรนด์สินค้าและช่องทางการตลาดที่เป็นของตนเองมากขึ้นตลอดจนพัฒนาต่อยอดอุตสาหกรรมและบริการเพื่อเข้าสู่การเป็นศูนย์กลางการผลิตบริการและอุตสาหกรรมดิจิตอล</w:t>
      </w:r>
      <w:proofErr w:type="gramEnd"/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1.4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การลงทุนโครงสร้างพื้นฐาน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เร่งลงทุนและพัฒนาโครงสร้างพื้นฐานด้านการคมนาคมขนส่งเพื่อเชื่อมโยงพื้นที่เศรษฐกิจในประเทศและต่างประเทศทั้งการพัฒนาและปรับปรุงโครงข่ายรถไฟให้เป็นโครงข่ายหลักในการเดินทางและขนส่งของประเทศพัฒนาโครงข่ายระบบขนส่งสาธารณะและโครงข่ายทางหลวงพิเศษระหว่างเมืองขยายขีดความสามารถของท่าอากาศยานหลักของประเทศพัฒนาท่าเรือที่มีศักยภาพให้เป็นท่าเรืออิเล็กทรอนิกส์เต็มรูปแบบรวมทั้งพัฒนาและปรับปรุงระบบโทรคมนาคมของประเทศตลอดจนสนับสนุนการพัฒนาด้านอุตสาหกรรมที่เกิดจากลงทุนด้านโครงสร้างพื้นฐานเช่นอุตสาหกรรมซ่อมบำรุงและผลิตชิ้นส่วนอากาศยานและอุตสาหกรรมระบบรางเป็นต้นเพื่อสร้างโอกาสทางเศรษฐกิจให้กับประเทศในการเป็นฐานการผลิตในภูมิภาคอาเซียน</w:t>
      </w:r>
    </w:p>
    <w:p w:rsidR="00A61D47" w:rsidRPr="00660612" w:rsidRDefault="00A61D47" w:rsidP="00DA56E2">
      <w:pPr>
        <w:tabs>
          <w:tab w:val="left" w:pos="1701"/>
        </w:tabs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1.5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การปรับโครงสร้างการผลิต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ปรับโครงสร้างการผลิตภาคเกษตรโดยการปรับเปลี่ยนจาการผลิตสินค้าเกษตรขั้นปฐมเป็นสินค้าเกษตรแปรรูปที่มีมูลค่าสูงมีคุณภาพและมาตรฐานสากลสามารถสร้างความเชื่อมโยงทางด้านวัตถุดิบกับประเทศเพื่อนบ้านและลดระดับการผลิตสินค้าขั้นปฐมที่สูญเสียขีดความสามารถในการแข่งขันลงสู่ระดับที่จำเป็นสำหรับการสร้างความมั่นคงทางด้านอาหารและพลังงานจัดระบบการผลิตให้สอดคล้องกับศักยภาพพื้นที่และความต้องการของตลาดตั้งแต่ต้นน้าถึงปลายน้าทั้งด้านกายภาพและเศรษฐกิจรวมทั้งส่งเสริมการรวมกลุ่มทางการเกษตรจากกิจการเจ้าของคนเดียวเป็นการประกอบการในลักษณะสหกรณ์ห้างหุ้นส่วนและบริษัทเพื่อให้เกิดการประหยัดจากขนาดพิจารณาพันธุ์พืชที่เหมาะสมกับศักยภาพของพื้นที่และแหล่งน้าใช้เทคโนโลยีการผลิตในระดับที่เหมาะสมใช้กลไกตลาดในการป้องกันความเสี่ยงตลอดจนส่งเสริมและเร่งขยายผลแนวคิดการท้าการเกษตรตามหลักปรัชญาของเศรษฐกิจพอเพียงและระบบเกษตรกรรมยั่งยืนปรับโครงสร้างการผลิตภาคบริการโดยเร่งพัฒนาระบบคมนาคมขนส่งให้เกิดความเชื่อมโยงกันเป็นโครงข่ายทั้งทางบกทางน้าและทางอากาศเร่งพัฒนาท่าเทียบเรือขนาดใหญ่เพื่อรองรับการเติบโตของการท่องเที่ยวทางทะเลปรับปรุงแก้ไขกฎหมายที่เกี่ยวข้องกับการท่องเที่ยวให้ครอบคลุมและทันสมัยทั้งการควบคุมกิจกรรมต่างๆเกี่ยวกับการท่องเที่ยวและส่งเสริมการท่องเที่ยวและกำหนดและจัดทำกฎหมายเพื่อยกระดับมาตรฐานการท่องเที่ยวของไทยสู่สากลและรองรับการพัฒนาการท่องเที่ยวให้สามารถแข่งขันได้ในระดับนานาชาติรวมทั้งส่งเสริมการพัฒนาเชิงพื้นที่ในลักษณะกลุ่มคล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ัสเต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อร์ท่องเที่ยวโดยสนับสนุนการพัฒนาด้านการท่องเที่ยวของพื้นที่ที่มีความเชื่อมโยงทั้งทางกายภาพวิถีชีวิต</w:t>
      </w:r>
      <w:r w:rsidRPr="00660612">
        <w:rPr>
          <w:rFonts w:ascii="TH SarabunPSK" w:hAnsi="TH SarabunPSK" w:cs="TH SarabunPSK"/>
          <w:sz w:val="32"/>
          <w:szCs w:val="32"/>
        </w:rPr>
        <w:t>/</w:t>
      </w:r>
      <w:r w:rsidRPr="00660612">
        <w:rPr>
          <w:rFonts w:ascii="TH SarabunPSK" w:hAnsi="TH SarabunPSK" w:cs="TH SarabunPSK"/>
          <w:sz w:val="32"/>
          <w:szCs w:val="32"/>
          <w:cs/>
        </w:rPr>
        <w:t>วัฒนธรรมท้องถิ่น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และกิจกรรมการท่องเที่ยวตลอดจนส่งเสริมการสร้างความเชื่อมโยงด้านการท่องเที่ยวในภูมิภาคอาเซียนทั้งประเทศที่มีพรมแดนติดกันและประเทศที่มีโครงข่ายคมนาคมขนส่งเชื่อมโยงกันเพื่อให้เกิดการพัฒนาแบบองค์รวมทั้งระบบพัฒนาต่อยอดอุตสาหกรรมอนาคตเพื่อเป็นแหล่งการถ่ายทอดเทคโนโลยีเชื่อมโยงการผลิตกับอุตสาหกรรมที่เป็นฐานรายได้ประเทศและเป็นกลไกการขับเคลื่อนเศรษฐกิจไทยให้เข้าสู่การเป็นศูนย์กลางการผลิตและบริการทั้งในระดับอนุภูมิภาคและในภูมิภาคอาเซียนพัฒนาโครงสร้างพื้นฐานที่สนับสนุนการขยายตัวด้านการค้าการลงทุน เช่น 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พลังงานรวมทั้งปัจจัยสนับสนุนการลงทุนอื่นๆเช่นลดอุปสรรคการเคลื่อนย้ายเงินทุนระหว่างประเทศเป็นต้นส่งเสริมการน้าเทคโนโลยีและนวัตกรรมมาประยุกต์ใช้ทั้งภาคการผลิตการตลาดการบริหารจัดการการเงินและ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เชื่อมโยงเศรษฐกิจดิจิตอลในการอ้านวยความสะดวกทางการค้าการลงทุนด้วยระบบอิเล็กทรอนิกส์และสนับสนุนการลงทุนเพื่อสร้างเศรษฐกิจและสังคมแห่งปัญญาและการเรียนรู้มุ่งเน้นการพัฒนาธุรกิจเชิงสร้างสรรค์การลงทุนที่ใช้เทคโนโลยีขั้นสูงและเป็นมิตรกับสิ่งแวดล้อมการประหยัดพลังงานและการใช้พลังงานทดแทนการลงทุนด้านการวิจัยและพัฒนาเชิงพาณิชย์การจัดตั้งสำนักงานใหญ่ข้ามประเทศบริษัทการค้าระหว่างประเทศรวมทั้งการให้ความสำคัญเรื่องความรับผิดชอบและการตอบแทนสู่สังคมขององค์กรและกิจการเพื่อสังคม</w:t>
      </w:r>
    </w:p>
    <w:p w:rsidR="00A61D47" w:rsidRPr="00660612" w:rsidRDefault="00A61D47" w:rsidP="00DA56E2">
      <w:pPr>
        <w:pStyle w:val="a7"/>
        <w:autoSpaceDE w:val="0"/>
        <w:autoSpaceDN w:val="0"/>
        <w:adjustRightInd w:val="0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A61D47" w:rsidRPr="00660612" w:rsidRDefault="00A61D47" w:rsidP="00DA56E2">
      <w:pPr>
        <w:tabs>
          <w:tab w:val="left" w:pos="1134"/>
          <w:tab w:val="left" w:pos="1701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37E2A">
        <w:rPr>
          <w:rFonts w:ascii="TH SarabunPSK" w:hAnsi="TH SarabunPSK" w:cs="TH SarabunPSK"/>
          <w:b/>
          <w:bCs/>
          <w:sz w:val="32"/>
          <w:szCs w:val="32"/>
        </w:rPr>
        <w:t xml:space="preserve">2.1 </w:t>
      </w:r>
      <w:r w:rsidRPr="00737E2A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การพัฒนาศักยภาพคนในทุกช่วงวัยให้สนับสนุนการเจริญเติบโตของประเทศ</w:t>
      </w:r>
      <w:r w:rsidRPr="00737E2A">
        <w:rPr>
          <w:rFonts w:ascii="TH SarabunPSK" w:hAnsi="TH SarabunPSK" w:cs="TH SarabunPSK"/>
          <w:sz w:val="32"/>
          <w:szCs w:val="32"/>
          <w:cs/>
        </w:rPr>
        <w:t>โดย</w:t>
      </w:r>
      <w:r w:rsidRPr="00737E2A">
        <w:rPr>
          <w:rFonts w:ascii="TH SarabunPSK" w:hAnsi="TH SarabunPSK" w:cs="TH SarabunPSK"/>
          <w:b/>
          <w:bCs/>
          <w:sz w:val="32"/>
          <w:szCs w:val="32"/>
          <w:cs/>
        </w:rPr>
        <w:t>ช่วงวัยเด็ก</w:t>
      </w:r>
      <w:r w:rsidRPr="00737E2A">
        <w:rPr>
          <w:rFonts w:ascii="TH SarabunPSK" w:hAnsi="TH SarabunPSK" w:cs="TH SarabunPSK"/>
          <w:sz w:val="32"/>
          <w:szCs w:val="32"/>
          <w:cs/>
        </w:rPr>
        <w:t>ตั้งแต่แรกเกิดให้มีพัฒนาการที่สมวัยในทุกด้าน</w:t>
      </w:r>
      <w:r w:rsidRPr="00737E2A">
        <w:rPr>
          <w:rFonts w:ascii="TH SarabunPSK" w:hAnsi="TH SarabunPSK" w:cs="TH SarabunPSK"/>
          <w:b/>
          <w:bCs/>
          <w:sz w:val="32"/>
          <w:szCs w:val="32"/>
          <w:cs/>
        </w:rPr>
        <w:t>วัยเรียนวัยรุ่น</w:t>
      </w:r>
      <w:r w:rsidRPr="00737E2A">
        <w:rPr>
          <w:rFonts w:ascii="TH SarabunPSK" w:hAnsi="TH SarabunPSK" w:cs="TH SarabunPSK"/>
          <w:sz w:val="32"/>
          <w:szCs w:val="32"/>
          <w:cs/>
        </w:rPr>
        <w:t>ให้มีทักษะการเรียนรู้ทักษะชีวิตสามารถอยู่ร่วมกับผู้อื่น</w:t>
      </w:r>
      <w:r w:rsidRPr="00737E2A">
        <w:rPr>
          <w:rFonts w:ascii="TH SarabunPSK" w:hAnsi="TH SarabunPSK" w:cs="TH SarabunPSK"/>
          <w:sz w:val="32"/>
          <w:szCs w:val="32"/>
          <w:cs/>
        </w:rPr>
        <w:lastRenderedPageBreak/>
        <w:t>ภายใต้บริบทสังคมที่เป็นพหุวัฒนธรรม</w:t>
      </w:r>
      <w:r w:rsidRPr="00737E2A">
        <w:rPr>
          <w:rFonts w:ascii="TH SarabunPSK" w:hAnsi="TH SarabunPSK" w:cs="TH SarabunPSK"/>
          <w:b/>
          <w:bCs/>
          <w:sz w:val="32"/>
          <w:szCs w:val="32"/>
          <w:cs/>
        </w:rPr>
        <w:t>วัยแรงงาน</w:t>
      </w:r>
      <w:r w:rsidRPr="00737E2A">
        <w:rPr>
          <w:rFonts w:ascii="TH SarabunPSK" w:hAnsi="TH SarabunPSK" w:cs="TH SarabunPSK"/>
          <w:sz w:val="32"/>
          <w:szCs w:val="32"/>
          <w:cs/>
        </w:rPr>
        <w:t>ให้มีการพัฒนายกระดับสมรรถนะฝีมือแรงงานเพื่อสร้างผลิตภาพเพิ่มให้กับประเทศ</w:t>
      </w:r>
      <w:r w:rsidRPr="00737E2A">
        <w:rPr>
          <w:rFonts w:ascii="TH SarabunPSK" w:hAnsi="TH SarabunPSK" w:cs="TH SarabunPSK"/>
          <w:b/>
          <w:bCs/>
          <w:sz w:val="32"/>
          <w:szCs w:val="32"/>
          <w:cs/>
        </w:rPr>
        <w:t>วัยผู้สูงอายุ</w:t>
      </w:r>
      <w:r w:rsidRPr="00737E2A">
        <w:rPr>
          <w:rFonts w:ascii="TH SarabunPSK" w:hAnsi="TH SarabunPSK" w:cs="TH SarabunPSK"/>
          <w:sz w:val="32"/>
          <w:szCs w:val="32"/>
          <w:cs/>
        </w:rPr>
        <w:t>ให้มีการท้างานที่เหมาะสมตาม</w:t>
      </w:r>
      <w:r w:rsidRPr="00660612">
        <w:rPr>
          <w:rFonts w:ascii="TH SarabunPSK" w:hAnsi="TH SarabunPSK" w:cs="TH SarabunPSK"/>
          <w:sz w:val="32"/>
          <w:szCs w:val="32"/>
          <w:cs/>
        </w:rPr>
        <w:t>ศักยภาพและประสบการณ์มีรายได้ในการดำรงชีวิตมีการสร้างเสริมและฟื้นฟูสุขภาพเพื่อป้องกันหรือชะลอความทุพพลภาพและโรคเรื้อรังต่างๆที่จะก่อให้เกิดภาระแก่ปัจเจกบุคคลครอบครัวและระบบบริการสุขภาพ</w:t>
      </w:r>
    </w:p>
    <w:p w:rsidR="00A61D47" w:rsidRPr="00660612" w:rsidRDefault="00A61D47" w:rsidP="00DA56E2">
      <w:pPr>
        <w:tabs>
          <w:tab w:val="left" w:pos="1134"/>
          <w:tab w:val="left" w:pos="2127"/>
        </w:tabs>
        <w:autoSpaceDE w:val="0"/>
        <w:autoSpaceDN w:val="0"/>
        <w:adjustRightInd w:val="0"/>
        <w:ind w:left="720" w:firstLine="41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2.2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การยกระดับคุณภาพการศึกษาและการเรียนรู้ให้มีคุณภาพเท่าเทียมและทั่วถึง</w:t>
      </w:r>
      <w:r w:rsidRPr="00660612">
        <w:rPr>
          <w:rFonts w:ascii="TH SarabunPSK" w:hAnsi="TH SarabunPSK" w:cs="TH SarabunPSK"/>
          <w:sz w:val="32"/>
          <w:szCs w:val="32"/>
          <w:cs/>
        </w:rPr>
        <w:t>โดย</w:t>
      </w:r>
    </w:p>
    <w:p w:rsidR="00A61D47" w:rsidRPr="008D30CF" w:rsidRDefault="00A61D47" w:rsidP="00901052">
      <w:pPr>
        <w:pStyle w:val="a7"/>
        <w:numPr>
          <w:ilvl w:val="0"/>
          <w:numId w:val="11"/>
        </w:numPr>
        <w:tabs>
          <w:tab w:val="left" w:pos="2127"/>
          <w:tab w:val="left" w:pos="2552"/>
          <w:tab w:val="left" w:pos="3261"/>
        </w:tabs>
        <w:autoSpaceDE w:val="0"/>
        <w:autoSpaceDN w:val="0"/>
        <w:adjustRightInd w:val="0"/>
        <w:ind w:left="0" w:firstLine="170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D30CF">
        <w:rPr>
          <w:rFonts w:ascii="TH SarabunPSK" w:hAnsi="TH SarabunPSK" w:cs="TH SarabunPSK"/>
          <w:b/>
          <w:bCs/>
          <w:sz w:val="32"/>
          <w:szCs w:val="32"/>
          <w:cs/>
        </w:rPr>
        <w:t>ปฏิรูประบบบริหารจัดการทางการศึกษา</w:t>
      </w:r>
      <w:r w:rsidRPr="008D30CF">
        <w:rPr>
          <w:rFonts w:ascii="TH SarabunPSK" w:hAnsi="TH SarabunPSK" w:cs="TH SarabunPSK"/>
          <w:sz w:val="32"/>
          <w:szCs w:val="32"/>
          <w:cs/>
        </w:rPr>
        <w:t>โดยปรับระบบบริหารจัดการการศึกษาใหม่เพื่อสร้างความรับผิดชอบต่อผลลัพธ์</w:t>
      </w:r>
      <w:r w:rsidRPr="008D30CF">
        <w:rPr>
          <w:rFonts w:ascii="TH SarabunPSK" w:hAnsi="TH SarabunPSK" w:cs="TH SarabunPSK"/>
          <w:sz w:val="32"/>
          <w:szCs w:val="32"/>
        </w:rPr>
        <w:t xml:space="preserve"> (Accountability) </w:t>
      </w:r>
    </w:p>
    <w:p w:rsidR="00A61D47" w:rsidRPr="00660612" w:rsidRDefault="00A61D47" w:rsidP="00DA56E2">
      <w:pPr>
        <w:autoSpaceDE w:val="0"/>
        <w:autoSpaceDN w:val="0"/>
        <w:adjustRightInd w:val="0"/>
        <w:ind w:firstLine="1701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(2)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ปฏิรูประบบการคลังด้านการศึกษา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เพิ่มคุณภาพและประสิทธิภาพการจัดการศึกษาโดยการจัดสรรงบประมาณตรงสู่ผู้เรียนส่งเสริมการมีส่วนร่วมจากภาคเอกชนในการจัดการศึกษา</w:t>
      </w:r>
    </w:p>
    <w:p w:rsidR="00A61D47" w:rsidRPr="00660612" w:rsidRDefault="00A61D47" w:rsidP="00DA56E2">
      <w:pPr>
        <w:tabs>
          <w:tab w:val="left" w:pos="1701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(3)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พัฒนาคุณภาพครู</w:t>
      </w:r>
      <w:r w:rsidRPr="00660612">
        <w:rPr>
          <w:rFonts w:ascii="TH SarabunPSK" w:hAnsi="TH SarabunPSK" w:cs="TH SarabunPSK"/>
          <w:sz w:val="32"/>
          <w:szCs w:val="32"/>
          <w:cs/>
        </w:rPr>
        <w:t>ทั้งระบบตั้งแต่กระบวนการผลิตสรรหาและการคัดเลือก</w:t>
      </w:r>
    </w:p>
    <w:p w:rsidR="00A61D47" w:rsidRPr="00660612" w:rsidRDefault="00A61D47" w:rsidP="00DA56E2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>ให้ได้คนดีคนเก่งรวมทั้งระบบการประเมินและรับรองคุณภาพที่เน้นผลลัพธ์จากตัวผู้เรียน</w:t>
      </w:r>
    </w:p>
    <w:p w:rsidR="00A61D47" w:rsidRPr="00660612" w:rsidRDefault="00A61D47" w:rsidP="00DA56E2">
      <w:pPr>
        <w:autoSpaceDE w:val="0"/>
        <w:autoSpaceDN w:val="0"/>
        <w:adjustRightInd w:val="0"/>
        <w:ind w:firstLine="1701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(4)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ปฏิรูประบบการเรียนรู้</w:t>
      </w:r>
      <w:r w:rsidRPr="00660612">
        <w:rPr>
          <w:rFonts w:ascii="TH SarabunPSK" w:hAnsi="TH SarabunPSK" w:cs="TH SarabunPSK"/>
          <w:sz w:val="32"/>
          <w:szCs w:val="32"/>
          <w:cs/>
        </w:rPr>
        <w:t>โดยมุ่งจัดการเรียนรู้เพื่อสร้างสมรรถนะกำลังคนทั้งระบบการศึกษาตั้งแต่ระดับปฐมศึกษาจนถึงการเรียนรู้ตลอดชีวิตพัฒนาสื่อเพื่อการเรียนรู้ปรับหลักสูตรและผลิตกำลังคนให้สอดคล้องกับการเปลี่ยนแปลงและความต้องการของตลาดการวิจัยและการใช้เทคโนโลยีและสื่อเพื่อการเรียนรู้</w:t>
      </w:r>
    </w:p>
    <w:p w:rsidR="00A61D47" w:rsidRPr="00660612" w:rsidRDefault="00A61D47" w:rsidP="00DA56E2">
      <w:pPr>
        <w:tabs>
          <w:tab w:val="left" w:pos="2268"/>
        </w:tabs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2.3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การพัฒนาด้านสุขภาพ</w:t>
      </w:r>
      <w:r w:rsidRPr="00660612">
        <w:rPr>
          <w:rFonts w:ascii="TH SarabunPSK" w:hAnsi="TH SarabunPSK" w:cs="TH SarabunPSK"/>
          <w:sz w:val="32"/>
          <w:szCs w:val="32"/>
          <w:cs/>
        </w:rPr>
        <w:t>โดยส่งเสริมการพัฒนาเทคโนโลยีและนวัตกรรมทางการแพทย์เพื่อรองรับการเป็นสังคมผู้สูงอายุทั้งในด้านผลิตภัณฑ์สุขภาพและที่อยู่อาศัยสำหรับผู้สูงอายุยกระดับการบริหารจัดการระบบสุขภาพเพื่อลดความเหลื่อมล้าและสร้างความยั่งยืนในระยะยาวโดยพัฒนาระบบข้อมูลสารสนเทศเพื่อการบริหารทรัพยากรด้านสาธารณสุขบูรณาการระบบหลักประกันสุขภาพภาครัฐให้เกิดความเป็นเอกภาพในการบริหารจัดการและการใช้ทรัพยากรและส่งเสริมการอภิบาลระบบสุขภาพในรูปแบบเครือข่ายที่มีการใช้ทรัพยากรร่วมกันพัฒนาศักยภาพของประเทศไทยสู่การเป็นศูนย์กลางสุขภาพนานาชาติทั้งในด้านศูนย์กลางบริการสุขภาพ</w:t>
      </w:r>
      <w:r w:rsidRPr="00660612">
        <w:rPr>
          <w:rFonts w:ascii="TH SarabunPSK" w:hAnsi="TH SarabunPSK" w:cs="TH SarabunPSK"/>
          <w:sz w:val="32"/>
          <w:szCs w:val="32"/>
        </w:rPr>
        <w:t xml:space="preserve"> (Medical Service Hub) </w:t>
      </w:r>
      <w:r w:rsidRPr="00660612">
        <w:rPr>
          <w:rFonts w:ascii="TH SarabunPSK" w:hAnsi="TH SarabunPSK" w:cs="TH SarabunPSK"/>
          <w:sz w:val="32"/>
          <w:szCs w:val="32"/>
          <w:cs/>
        </w:rPr>
        <w:t>ศูนย์กลางบริการเพื่อส่งเสริมสุขภาพ</w:t>
      </w:r>
      <w:r w:rsidRPr="00660612">
        <w:rPr>
          <w:rFonts w:ascii="TH SarabunPSK" w:hAnsi="TH SarabunPSK" w:cs="TH SarabunPSK"/>
          <w:sz w:val="32"/>
          <w:szCs w:val="32"/>
        </w:rPr>
        <w:t xml:space="preserve">(Wellness Hub) </w:t>
      </w:r>
      <w:r w:rsidRPr="00660612">
        <w:rPr>
          <w:rFonts w:ascii="TH SarabunPSK" w:hAnsi="TH SarabunPSK" w:cs="TH SarabunPSK"/>
          <w:sz w:val="32"/>
          <w:szCs w:val="32"/>
          <w:cs/>
        </w:rPr>
        <w:t>ศูนย์กลางยาและผลิตภัณฑ์เพื่อสุขภาพ</w:t>
      </w:r>
      <w:r w:rsidRPr="00660612">
        <w:rPr>
          <w:rFonts w:ascii="TH SarabunPSK" w:hAnsi="TH SarabunPSK" w:cs="TH SarabunPSK"/>
          <w:sz w:val="32"/>
          <w:szCs w:val="32"/>
        </w:rPr>
        <w:t xml:space="preserve"> (Product Hub)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และศูนย์กลางบริการวิชาการและงานวิจัย</w:t>
      </w:r>
      <w:r w:rsidRPr="00660612">
        <w:rPr>
          <w:rFonts w:ascii="TH SarabunPSK" w:hAnsi="TH SarabunPSK" w:cs="TH SarabunPSK"/>
          <w:sz w:val="32"/>
          <w:szCs w:val="32"/>
        </w:rPr>
        <w:t xml:space="preserve"> (Academic Hub)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น้ารายได้กลับมาใช้ยกระดับคุณภาพบริการสาธารณสุขภายในประเทศรวมทั้งส่งเสริมการให้ความสำคัญกับมิติสุขภาพในทุกนโยบายสาธารณะ</w:t>
      </w:r>
      <w:r w:rsidRPr="00660612">
        <w:rPr>
          <w:rFonts w:ascii="TH SarabunPSK" w:hAnsi="TH SarabunPSK" w:cs="TH SarabunPSK"/>
          <w:sz w:val="32"/>
          <w:szCs w:val="32"/>
        </w:rPr>
        <w:t xml:space="preserve"> (Health in All Policies)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ให้การขับเคลื่อนนโยบายของทุกภาคส่วนตระหนักถึงผลกระทบของนโยบายสาธารณะที่มีต่อสุขภาพของประชาชน</w:t>
      </w:r>
    </w:p>
    <w:p w:rsidR="00A61D47" w:rsidRDefault="00A61D47" w:rsidP="00DA56E2">
      <w:pPr>
        <w:tabs>
          <w:tab w:val="left" w:pos="2268"/>
        </w:tabs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2.4 </w:t>
      </w:r>
      <w:proofErr w:type="gramStart"/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การสร้างสภาพแวดล้อมและนวัตกรรมที่เอื้อต่อการดารงชีพในสังคมสูงวัย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โดยการปรับปรุงสภาพแวดล้อมและความจ้าเป็นทางกายภาพให้เหมาะกับวัยและการพัฒนาระบบการดูแลผู้สูงอายุในรูปแบบที่หลากหลายทั้งในด้านการจัดบริการสุขภาพและสวัสดิการสังคมอย่างบูรณาการโดยการมีส่วนร่วมของทุกภาคส่วนอย่างต่อเนื่องรวมทั้งพัฒนาชุมชนที่มีศักยภาพและความพร้อมให้เป็นต้นแบบของการดูแลผู้สูงอายุเพื่อขยายผลไปสู่ชุมชนอื่นตลอดจนการพัฒนานวัตกรรมในการใช้ชีวิตประจ้าวันสำหรับผู้สูงอายุ</w:t>
      </w:r>
      <w:proofErr w:type="gramEnd"/>
    </w:p>
    <w:p w:rsidR="00A61D47" w:rsidRPr="00660612" w:rsidRDefault="00A61D47" w:rsidP="00901052">
      <w:pPr>
        <w:pStyle w:val="a7"/>
        <w:numPr>
          <w:ilvl w:val="0"/>
          <w:numId w:val="15"/>
        </w:numPr>
        <w:tabs>
          <w:tab w:val="left" w:pos="2268"/>
          <w:tab w:val="left" w:pos="3119"/>
        </w:tabs>
        <w:autoSpaceDE w:val="0"/>
        <w:autoSpaceDN w:val="0"/>
        <w:adjustRightInd w:val="0"/>
        <w:ind w:left="1491" w:firstLine="49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การลดความเหลื่อมล้าทางสังคม</w:t>
      </w:r>
    </w:p>
    <w:p w:rsidR="00A61D47" w:rsidRDefault="00A61D47" w:rsidP="00DA56E2">
      <w:pPr>
        <w:pStyle w:val="a7"/>
        <w:autoSpaceDE w:val="0"/>
        <w:autoSpaceDN w:val="0"/>
        <w:adjustRightInd w:val="0"/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การยกระดับรายได้และสร้างโอกาสในการประกอบอาชีพ</w:t>
      </w:r>
      <w:r w:rsidRPr="00660612">
        <w:rPr>
          <w:rFonts w:ascii="TH SarabunPSK" w:hAnsi="TH SarabunPSK" w:cs="TH SarabunPSK"/>
          <w:sz w:val="32"/>
          <w:szCs w:val="32"/>
          <w:cs/>
        </w:rPr>
        <w:t>มุ่งเน้นการเพิ่มผลิตภาพแรงงานโดยสนับสนุนให้แรงงานมีโอกาสเข้าถึงการเรียนรู้และพัฒนาทักษะฝีมือแรงงานอย่างมีมาตรฐานปรับโครงสร้างค่าจ้างแรงงานให้ชัดเจนและสะท้อนทักษะฝีมือแรงงานอย่างแท้จริงเร่งผลักดันให้การใช้ระบบมาตรฐานคุณวุฒิวิชาชีพและมาตรฐานฝีมือแรงงานในทางปฏิบัติอย่างเป็นรูปธรรมนอกจากนี้เพิ่มผลิตภาพทางการผลิตของเกษตรกรรายย่อยโดยสนับสนุนการวิจัยและพัฒนาและการผลิตทางการเกษตรที่สอดคล้องกับพื้นที่สร้างหลักประกันรายได้แทนการอุดหนุนด้านราคาสินค้าเกษตรลดต้นทุนทางการเกษตรโดยสนับสนุนปัจจัยการผลิต</w:t>
      </w:r>
    </w:p>
    <w:p w:rsidR="00E376EE" w:rsidRDefault="00E376EE" w:rsidP="00DA56E2">
      <w:pPr>
        <w:pStyle w:val="a7"/>
        <w:autoSpaceDE w:val="0"/>
        <w:autoSpaceDN w:val="0"/>
        <w:adjustRightInd w:val="0"/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</w:p>
    <w:p w:rsidR="00E376EE" w:rsidRPr="00660612" w:rsidRDefault="00E376EE" w:rsidP="00DA56E2">
      <w:pPr>
        <w:pStyle w:val="a7"/>
        <w:autoSpaceDE w:val="0"/>
        <w:autoSpaceDN w:val="0"/>
        <w:adjustRightInd w:val="0"/>
        <w:ind w:left="0" w:firstLine="1985"/>
        <w:jc w:val="thaiDistribute"/>
        <w:rPr>
          <w:rFonts w:ascii="TH SarabunPSK" w:hAnsi="TH SarabunPSK" w:cs="TH SarabunPSK"/>
          <w:sz w:val="32"/>
          <w:szCs w:val="32"/>
        </w:rPr>
      </w:pPr>
    </w:p>
    <w:p w:rsidR="00A61D47" w:rsidRPr="00660612" w:rsidRDefault="00A61D47" w:rsidP="00DA56E2">
      <w:pPr>
        <w:tabs>
          <w:tab w:val="left" w:pos="1985"/>
        </w:tabs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-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การจัดบริการทางสังคมให้ทุกคนตามสิทธิขั้นพื้นฐานและเน้นการสร้างภูมิคุ้มกันระดับปัจเจก</w:t>
      </w:r>
      <w:r w:rsidRPr="00660612">
        <w:rPr>
          <w:rFonts w:ascii="TH SarabunPSK" w:hAnsi="TH SarabunPSK" w:cs="TH SarabunPSK"/>
          <w:sz w:val="32"/>
          <w:szCs w:val="32"/>
          <w:cs/>
        </w:rPr>
        <w:t>โดย</w:t>
      </w:r>
    </w:p>
    <w:p w:rsidR="00A61D47" w:rsidRPr="008326B1" w:rsidRDefault="00A61D47" w:rsidP="00901052">
      <w:pPr>
        <w:pStyle w:val="a7"/>
        <w:numPr>
          <w:ilvl w:val="0"/>
          <w:numId w:val="12"/>
        </w:numPr>
        <w:tabs>
          <w:tab w:val="left" w:pos="2410"/>
          <w:tab w:val="left" w:pos="3119"/>
        </w:tabs>
        <w:autoSpaceDE w:val="0"/>
        <w:autoSpaceDN w:val="0"/>
        <w:adjustRightInd w:val="0"/>
        <w:ind w:left="0" w:firstLine="212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26B1">
        <w:rPr>
          <w:rFonts w:ascii="TH SarabunPSK" w:hAnsi="TH SarabunPSK" w:cs="TH SarabunPSK"/>
          <w:sz w:val="32"/>
          <w:szCs w:val="32"/>
          <w:cs/>
        </w:rPr>
        <w:t>พัฒนาระบบบริการสาธารณะให้มีคุณภาพและมีช่องทางการเข้าถึงอย่างหลากหลายโดยเฉพาะระบบบริการสาธารณสุขและการศึกษาขั้นพื้นฐานสวัสดิการสังคมและกระบวนการยุติธรรม</w:t>
      </w:r>
    </w:p>
    <w:p w:rsidR="00A61D47" w:rsidRPr="008326B1" w:rsidRDefault="00A61D47" w:rsidP="00901052">
      <w:pPr>
        <w:pStyle w:val="a7"/>
        <w:numPr>
          <w:ilvl w:val="0"/>
          <w:numId w:val="12"/>
        </w:numPr>
        <w:tabs>
          <w:tab w:val="left" w:pos="2410"/>
          <w:tab w:val="left" w:pos="3119"/>
        </w:tabs>
        <w:autoSpaceDE w:val="0"/>
        <w:autoSpaceDN w:val="0"/>
        <w:adjustRightInd w:val="0"/>
        <w:ind w:left="0" w:firstLine="212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26B1">
        <w:rPr>
          <w:rFonts w:ascii="TH SarabunPSK" w:hAnsi="TH SarabunPSK" w:cs="TH SarabunPSK"/>
          <w:sz w:val="32"/>
          <w:szCs w:val="32"/>
          <w:cs/>
        </w:rPr>
        <w:t>สนับสนุนการจัดหาที่อยู่อาศัยของผู้มีรายได้น้อยและการเข้าถึงระบบสาธารณูปโภคกำหนดเป็นนโยบายที่อยู่อาศัยแห่งชาติและเมืองน่าอยู่พัฒนาโครงการที่อยู่อาศัยแก้ปัญหาชุมชนแออัดในเมืองโดยดำเนินการร่วมกับภาคธุรกิจเอกชนและ</w:t>
      </w:r>
    </w:p>
    <w:p w:rsidR="00A61D47" w:rsidRPr="00660612" w:rsidRDefault="00A61D47" w:rsidP="00DA56E2">
      <w:pPr>
        <w:autoSpaceDE w:val="0"/>
        <w:autoSpaceDN w:val="0"/>
        <w:adjustRightInd w:val="0"/>
        <w:ind w:firstLine="212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(3) </w:t>
      </w:r>
      <w:proofErr w:type="gramStart"/>
      <w:r w:rsidRPr="00660612">
        <w:rPr>
          <w:rFonts w:ascii="TH SarabunPSK" w:hAnsi="TH SarabunPSK" w:cs="TH SarabunPSK"/>
          <w:sz w:val="32"/>
          <w:szCs w:val="32"/>
          <w:cs/>
        </w:rPr>
        <w:t>การจัดรูปแบบสวัสดิการพื้นฐานที่จ้าเป็นและเหมาะสมตามกลุ่มเป้าหมาย</w:t>
      </w:r>
      <w:r w:rsidRPr="00660612">
        <w:rPr>
          <w:rFonts w:ascii="TH SarabunPSK" w:hAnsi="TH SarabunPSK" w:cs="TH SarabunPSK"/>
          <w:sz w:val="32"/>
          <w:szCs w:val="32"/>
        </w:rPr>
        <w:t>(</w:t>
      </w:r>
      <w:proofErr w:type="gramEnd"/>
      <w:r w:rsidRPr="00660612">
        <w:rPr>
          <w:rFonts w:ascii="TH SarabunPSK" w:hAnsi="TH SarabunPSK" w:cs="TH SarabunPSK"/>
          <w:sz w:val="32"/>
          <w:szCs w:val="32"/>
        </w:rPr>
        <w:t xml:space="preserve">Customized Welfare) </w:t>
      </w:r>
      <w:r w:rsidRPr="00660612">
        <w:rPr>
          <w:rFonts w:ascii="TH SarabunPSK" w:hAnsi="TH SarabunPSK" w:cs="TH SarabunPSK"/>
          <w:sz w:val="32"/>
          <w:szCs w:val="32"/>
          <w:cs/>
        </w:rPr>
        <w:t>ที่คำนึงถึงฐานะทางเศรษฐกิจและสังคมที่แตกต่างกันโดยมีแนวทางการรับภาระค่าใช้จ่ายร่วมกัน</w:t>
      </w:r>
      <w:r w:rsidRPr="00660612">
        <w:rPr>
          <w:rFonts w:ascii="TH SarabunPSK" w:hAnsi="TH SarabunPSK" w:cs="TH SarabunPSK"/>
          <w:sz w:val="32"/>
          <w:szCs w:val="32"/>
        </w:rPr>
        <w:t xml:space="preserve"> (Cost Sharing)</w:t>
      </w:r>
    </w:p>
    <w:p w:rsidR="00A61D47" w:rsidRPr="00660612" w:rsidRDefault="00A61D47" w:rsidP="00DA56E2">
      <w:pPr>
        <w:autoSpaceDE w:val="0"/>
        <w:autoSpaceDN w:val="0"/>
        <w:adjustRightInd w:val="0"/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การสร้างความเสมอภาคในการเข้าถึงทรัพยากร</w:t>
      </w:r>
      <w:r w:rsidRPr="00660612">
        <w:rPr>
          <w:rFonts w:ascii="TH SarabunPSK" w:hAnsi="TH SarabunPSK" w:cs="TH SarabunPSK"/>
          <w:sz w:val="32"/>
          <w:szCs w:val="32"/>
          <w:cs/>
        </w:rPr>
        <w:t>โดยปฏิรูปที่ดินเพื่อการเกษตรสนับสนุนให้เกษตรกรรายย่อยที่ไร้ที่ดินท้ากินและยากจนได้มีที่ดินเป็นของตนเองหรือมีสิทธิท้ากินในที่ดินปฏิรูประบบการบริหารจัดการน้าอย่างเป็นระบบและเข้าถึงพื้นที่เป้าหมายได้อย่างแท้จริงด้วยการผลักด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พรบ</w:t>
      </w:r>
      <w:r w:rsidRPr="00660612">
        <w:rPr>
          <w:rFonts w:ascii="TH SarabunPSK" w:hAnsi="TH SarabunPSK" w:cs="TH SarabunPSK"/>
          <w:sz w:val="32"/>
          <w:szCs w:val="32"/>
        </w:rPr>
        <w:t>.</w:t>
      </w:r>
      <w:r w:rsidRPr="00660612">
        <w:rPr>
          <w:rFonts w:ascii="TH SarabunPSK" w:hAnsi="TH SarabunPSK" w:cs="TH SarabunPSK"/>
          <w:sz w:val="32"/>
          <w:szCs w:val="32"/>
          <w:cs/>
        </w:rPr>
        <w:t>ทรัพยากรน้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660612">
        <w:rPr>
          <w:rFonts w:ascii="TH SarabunPSK" w:hAnsi="TH SarabunPSK" w:cs="TH SarabunPSK"/>
          <w:sz w:val="32"/>
          <w:szCs w:val="32"/>
          <w:cs/>
        </w:rPr>
        <w:t>พ</w:t>
      </w:r>
      <w:r w:rsidRPr="00660612">
        <w:rPr>
          <w:rFonts w:ascii="TH SarabunPSK" w:hAnsi="TH SarabunPSK" w:cs="TH SarabunPSK"/>
          <w:sz w:val="32"/>
          <w:szCs w:val="32"/>
        </w:rPr>
        <w:t>.</w:t>
      </w:r>
      <w:r w:rsidRPr="00660612">
        <w:rPr>
          <w:rFonts w:ascii="TH SarabunPSK" w:hAnsi="TH SarabunPSK" w:cs="TH SarabunPSK"/>
          <w:sz w:val="32"/>
          <w:szCs w:val="32"/>
          <w:cs/>
        </w:rPr>
        <w:t>ศ</w:t>
      </w:r>
      <w:r w:rsidRPr="00660612">
        <w:rPr>
          <w:rFonts w:ascii="TH SarabunPSK" w:hAnsi="TH SarabunPSK" w:cs="TH SarabunPSK"/>
          <w:sz w:val="32"/>
          <w:szCs w:val="32"/>
        </w:rPr>
        <w:t xml:space="preserve">. ....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บูรณาการแผนงานและงบประมาณร่วมกันของหน่วยงานและสร้างกระบวนการมีส่วนร่วมรวมทั้งปรับโครงสร้างภาษีที่เป็นธรรมเช่นภาษีที่ดินและสิ่งปลูกสร้างภาษีมรดกและภาษีสิ่งแวดล้อมเป็นต้น</w:t>
      </w:r>
    </w:p>
    <w:p w:rsidR="00A61D47" w:rsidRPr="00660612" w:rsidRDefault="00A61D47" w:rsidP="00DA56E2">
      <w:pPr>
        <w:autoSpaceDE w:val="0"/>
        <w:autoSpaceDN w:val="0"/>
        <w:adjustRightInd w:val="0"/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การเข้าถึงกระบวนการยุติธรรมอย่างเสมอภาค</w:t>
      </w:r>
      <w:r w:rsidRPr="00660612">
        <w:rPr>
          <w:rFonts w:ascii="TH SarabunPSK" w:hAnsi="TH SarabunPSK" w:cs="TH SarabunPSK"/>
          <w:sz w:val="32"/>
          <w:szCs w:val="32"/>
          <w:cs/>
        </w:rPr>
        <w:t>การคุ้มครองสิทธิขั้นพื้นฐานและการเข้าถึงกระบวนการยุติธรรมอย่างเท่าเทียมโดยการเสริมศักยภาพและความเข้มแข็งด้านกฎหมายให้แก่ประชาชนรวมทั้งการปรับปรุงและบังคับใช้กฎหมายเพื่อลดปัญหาความเหลื่อมล้าเช่นกฎหมายป่าชุมชนกฎหมายภาษีมรดกกฎหมายที่ดินเป็นต้น</w:t>
      </w:r>
    </w:p>
    <w:p w:rsidR="00A61D47" w:rsidRPr="00660612" w:rsidRDefault="00A61D47" w:rsidP="00901052">
      <w:pPr>
        <w:pStyle w:val="a7"/>
        <w:numPr>
          <w:ilvl w:val="0"/>
          <w:numId w:val="15"/>
        </w:numPr>
        <w:tabs>
          <w:tab w:val="left" w:pos="2268"/>
          <w:tab w:val="left" w:pos="3119"/>
        </w:tabs>
        <w:autoSpaceDE w:val="0"/>
        <w:autoSpaceDN w:val="0"/>
        <w:adjustRightInd w:val="0"/>
        <w:ind w:left="1491" w:firstLine="49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การรองรับการเชื่อมโยงภูมิภาคและความเป็นเมือง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การลงทุนด้านโครงสร้างพื้นฐานและสิ่งอานวยความสะดวกของเมือง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ตรียมความพร้อมรองรับความเป็นเมืองทั้งด้านการบริหารจัดการด้านผังเมืองด้านสาธารณูปโภคสาธารณูปการระบบคมนาคมขนส่งระบบบริหารจัดการสิ่งแวดล้อมระบบการศึกษาและระบบสาธารณสุขที่ได้มาตรฐานมีคุณภาพและเพียงพอต่อความต้องการของคนในเมืองรวมทั้งเสริมสร้างความสามารถในการบริหารจัดการเมืองตามระดับการพัฒนา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การพัฒนาด้านการขนส่งและ</w:t>
      </w:r>
      <w:proofErr w:type="spellStart"/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เชื่อมโยงกับเพื่อนบ้าน</w:t>
      </w:r>
      <w:r w:rsidRPr="00660612">
        <w:rPr>
          <w:rFonts w:ascii="TH SarabunPSK" w:hAnsi="TH SarabunPSK" w:cs="TH SarabunPSK"/>
          <w:sz w:val="32"/>
          <w:szCs w:val="32"/>
          <w:cs/>
        </w:rPr>
        <w:t>ส่งเสริมและเร่งรัดการพัฒนาระบบการบริหารจัดการ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ของประเทศเพื่อเพิ่มความสามารถในการแข่งขันของประเทศทั้งด้านการค้าการลงทุนและการบริการโดยคำนึงถึงการเป็นมิตรต่อสิ่งแวดล้อม</w:t>
      </w:r>
      <w:r w:rsidRPr="00660612">
        <w:rPr>
          <w:rFonts w:ascii="TH SarabunPSK" w:hAnsi="TH SarabunPSK" w:cs="TH SarabunPSK"/>
          <w:sz w:val="32"/>
          <w:szCs w:val="32"/>
        </w:rPr>
        <w:t xml:space="preserve"> (Green Logistics) </w:t>
      </w:r>
      <w:r w:rsidRPr="00660612">
        <w:rPr>
          <w:rFonts w:ascii="TH SarabunPSK" w:hAnsi="TH SarabunPSK" w:cs="TH SarabunPSK"/>
          <w:sz w:val="32"/>
          <w:szCs w:val="32"/>
          <w:cs/>
        </w:rPr>
        <w:t>สนับสนุนให้เกิดความร่วมมือในห่วงโซ่อุปทานและปรับปรุงกฎหมายกฎระเบียบรวมทั้งปรับลดกระบวนงานด้านอ้านวยความสะดวกทางการค้าขนส่งและ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ให้มีความสะดวกและมีประสิทธิภาพต่อภาคธุรกิจอย่างแท้จริง</w:t>
      </w:r>
    </w:p>
    <w:p w:rsidR="00A61D47" w:rsidRDefault="00A61D47" w:rsidP="00DA56E2">
      <w:pPr>
        <w:autoSpaceDE w:val="0"/>
        <w:autoSpaceDN w:val="0"/>
        <w:adjustRightInd w:val="0"/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การส่งเสริมการลงทุนการค้าชายแดนและการจัดตั้งเขตพัฒนาเศรษฐกิจพิเศษ</w:t>
      </w:r>
      <w:r w:rsidRPr="00660612">
        <w:rPr>
          <w:rFonts w:ascii="TH SarabunPSK" w:hAnsi="TH SarabunPSK" w:cs="TH SarabunPSK"/>
          <w:sz w:val="32"/>
          <w:szCs w:val="32"/>
          <w:cs/>
        </w:rPr>
        <w:t>ให้ความสำคัญกับนโยบายส่งเสริมการลงทุนและการค้าชายแดนเพื่อดึงดูดให้นักลงทุนในภูมิภาคเข้ามาลงทุนในไทยและประเทศเพื่อนบ้านรวมทั้งส่งเสริมการจัดตั้งเขตพัฒนาเศรษฐกิจพิเศษในพื้นที่ชายแดนโดยให้ความสำคัญกับการลงทุนโครงสร้างพื้นฐานการส่งเสริมการลงทุนและสิทธิประโยชน์การบริหารจัดการแรงงานต่างด้าวและการให้บริการจุดเดียวเบ็ดเสร็จเพื่อช่วยอ้านวยความสะดวกด้านการค้าชายแดนและการผ่านแดนระหว่างไทยกับประเทศในภูมิภาคมากขึ้น</w:t>
      </w:r>
    </w:p>
    <w:p w:rsidR="00A61D47" w:rsidRPr="00660612" w:rsidRDefault="00A61D47" w:rsidP="00901052">
      <w:pPr>
        <w:pStyle w:val="a7"/>
        <w:numPr>
          <w:ilvl w:val="0"/>
          <w:numId w:val="15"/>
        </w:numPr>
        <w:tabs>
          <w:tab w:val="left" w:pos="2268"/>
        </w:tabs>
        <w:autoSpaceDE w:val="0"/>
        <w:autoSpaceDN w:val="0"/>
        <w:adjustRightInd w:val="0"/>
        <w:ind w:left="1491" w:firstLine="49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737E2A">
        <w:rPr>
          <w:rFonts w:ascii="TH SarabunPSK" w:hAnsi="TH SarabunPSK" w:cs="TH SarabunPSK"/>
          <w:sz w:val="32"/>
          <w:szCs w:val="32"/>
        </w:rPr>
        <w:t xml:space="preserve"> </w:t>
      </w:r>
      <w:r w:rsidRPr="00737E2A">
        <w:rPr>
          <w:rFonts w:ascii="TH SarabunPSK" w:hAnsi="TH SarabunPSK" w:cs="TH SarabunPSK"/>
          <w:sz w:val="32"/>
          <w:szCs w:val="32"/>
          <w:cs/>
        </w:rPr>
        <w:t>การรักษาทุนทางธรรมชาติเพื่อการเติบโตสีเขียวใช้ประโยชน์จากทุนธรรมชาติโดยคำนึงถึงขีดจ้ากัดและศักยภาพในการฟื้นตัวปกป้อง</w:t>
      </w:r>
      <w:r w:rsidRPr="00660612">
        <w:rPr>
          <w:rFonts w:ascii="TH SarabunPSK" w:hAnsi="TH SarabunPSK" w:cs="TH SarabunPSK"/>
          <w:sz w:val="32"/>
          <w:szCs w:val="32"/>
          <w:cs/>
        </w:rPr>
        <w:t>รักษาทรัพยากรป่าไม้โดยสนธิกำลังของทุกภาคส่วนน้าระบบสารสนเทศมาใช้เพื่อการบริหารจัดการบังคับใช้กฎหมายอย่างมีประสิทธิภาพและเป็นธรรมเพิ่มพื้นที่ป่าไม้โดยส่งเสริมการปลูกไม้มีค่าทางเศรษฐกิจระยะยาวอนุรักษ์และใช้ประโยชน์ความหลากหลายทางชีวภาพอย่างยั่งยืนและแบ่งปัน</w:t>
      </w:r>
      <w:r w:rsidRPr="00660612">
        <w:rPr>
          <w:rFonts w:ascii="TH SarabunPSK" w:hAnsi="TH SarabunPSK" w:cs="TH SarabunPSK"/>
          <w:sz w:val="32"/>
          <w:szCs w:val="32"/>
          <w:cs/>
        </w:rPr>
        <w:lastRenderedPageBreak/>
        <w:t>ผลประโยชน์อย่างเป็นธรรมรวมทั้งผลักดันแนวทางการประเมินมูลค่าของระบบนิเวศและการสร้างรายได้จากการอนุรักษ์จัดสรรที่ดินให้แก่ผู้ยากไร้กระจายการถือครองที่ดินจัดท้าฐานข้อมูลที่ดินเพื่อการบริหารจัดการอย่างเป็นระบบการจัดเก็บภาษีที่ดินในอัตราก้าวหน้ากำหนดเพดานการถือครองที่ดินที่เหมาะสมและกำหนดมาตรการป้องกันการถือครองที่ดินของคนต่างชาติบริหารจัดการน้าเพื่อให้เกิดความยั่งยืนบูรณาการระหว่างหน่วยงานอย่างเป็นระบบสร้างศูนย์ข้อมูลทรัพยากรน้าจัดตั้งองค์กรบริหารจัดการน้าในระดับพื้นที่เช่นคณะกรรมการลุ่มน้าและองค์กรผู้ใช้น้าคุ้มครองทรัพยากรทางทะเลและชายฝั่งลดความขัดแย้งเชิงนโยบายระหว่างการพัฒนาโครงสร้างพื้นฐานการท่องเที่ยวการประมงและวิถีชีวิตของชุมชนบริหารจัดการแร่โดยกำหนดปริมาณที่เหมาะสมในการน้าแร่มาใช้ประโยชน์คำนึงถึงความจ้าเป็นและมูลค่าในอนาคตบังคับใช้มาตรการควบคุมผลกระทบจากการท้าเหมืองแร่ที่ก่อมลพิษต่อสภาพแวดล้อมและสุขภาพอนามัยของประชาชน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การส่งเสริมการบริโภคที่เป็นมิตรกับสิ่งแวดล้อม</w:t>
      </w:r>
      <w:r w:rsidRPr="00660612">
        <w:rPr>
          <w:rFonts w:ascii="TH SarabunPSK" w:hAnsi="TH SarabunPSK" w:cs="TH SarabunPSK"/>
          <w:sz w:val="32"/>
          <w:szCs w:val="32"/>
          <w:cs/>
        </w:rPr>
        <w:t>สร้างระบบหมุนเวียนวัสดุที่ใช้แล้วที่มีประสิทธิภาพขับเคลื่อนสู่</w:t>
      </w:r>
      <w:r w:rsidRPr="00660612">
        <w:rPr>
          <w:rFonts w:ascii="TH SarabunPSK" w:hAnsi="TH SarabunPSK" w:cs="TH SarabunPSK"/>
          <w:sz w:val="32"/>
          <w:szCs w:val="32"/>
        </w:rPr>
        <w:t xml:space="preserve"> Zero Waste Society </w:t>
      </w:r>
      <w:r w:rsidRPr="00660612">
        <w:rPr>
          <w:rFonts w:ascii="TH SarabunPSK" w:hAnsi="TH SarabunPSK" w:cs="TH SarabunPSK"/>
          <w:sz w:val="32"/>
          <w:szCs w:val="32"/>
          <w:cs/>
        </w:rPr>
        <w:t>ผ่านมาตรการต่างๆเช่นการปฏิรูประบบภาษีและค่าธรรมเนียมเพื่อสิ่งแวดล้อมการศึกษาเพื่อสิ่งแวดล้อมมาตรฐานและฉลากสินค้าเป็นต้น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การส่งเสริมการผลิตการลงทุนและการสร้างงานสีเขียว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เพื่อยกระดับประเทศสู่เศรษฐกิจและสังคมที่เป็นมิตรกับสิ่งแวดล้อมพัฒนาค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ลัสเต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อร์อุตสาหกรรมสีเขียวส่งเสริมผู้ประกอบการให้สามารถปรับระบบสู่ห่วงโซ่อุปทานหรือห่วงโซ่คุณค่าที่เป็นมิตรกับสิ่งแวดล้อม</w:t>
      </w:r>
      <w:r w:rsidRPr="00660612">
        <w:rPr>
          <w:rFonts w:ascii="TH SarabunPSK" w:hAnsi="TH SarabunPSK" w:cs="TH SarabunPSK"/>
          <w:sz w:val="32"/>
          <w:szCs w:val="32"/>
        </w:rPr>
        <w:t xml:space="preserve"> (Green Supply Chain/Green Value Chain) </w:t>
      </w:r>
      <w:r w:rsidRPr="00660612">
        <w:rPr>
          <w:rFonts w:ascii="TH SarabunPSK" w:hAnsi="TH SarabunPSK" w:cs="TH SarabunPSK"/>
          <w:sz w:val="32"/>
          <w:szCs w:val="32"/>
          <w:cs/>
        </w:rPr>
        <w:t>ส่งเสริมการท้าการเกษตรกรรมยั่งยืนรวมทั้งส่งเสริมภาคบริการที่มีผลกระทบต่อสิ่งแวดล้อมน้อยเพื่อให้ประเทศไทยมีศักยภาพให้มีบทบาทมากขึ้นในการขับเคลื่อนเศรษฐกิจ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การจัดการมลพิษและรักษาคุณภาพสิ่งแวดล้อม</w:t>
      </w:r>
      <w:r w:rsidRPr="00660612">
        <w:rPr>
          <w:rFonts w:ascii="TH SarabunPSK" w:hAnsi="TH SarabunPSK" w:cs="TH SarabunPSK"/>
          <w:sz w:val="32"/>
          <w:szCs w:val="32"/>
          <w:cs/>
        </w:rPr>
        <w:t>ด้วยการเร่งรัดการควบคุม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>มลพิษทั้งทางอากาศขยะน้าเสียและของเสียอันตรายที่เกิดจากการผลิตและบริโภคเพื่อสร้างคุณภาพสิ่งแวดล้อมที่ดีให้กับประชาชนเร่งรัดแก้ไขปัญหาการจัดการขยะเป็นล้าดับแรกโดยส่งเสริมให้เกิดกลไกการคัดแยกขยะเพื่อน้ากลับมาใช้ใหม่ให้มากที่สุดเร่งกำจัดขยะมูลฝอยตกค้างสะสมในสถานที่กำจัดในพื้นที่วิกฤตสร้างรูปแบบการจัดการขยะมูลฝอยและของเสียอันตรายที่เหมาะสมเน้นการแปรรูปเป็นพลังงานสร้างวินัยของคนในชาติมุ่งสู่การจัดการที่ยั่งยืนโดยให้ความรู้แก่ประชาชนและการบังคับใช้กฎหมาย</w:t>
      </w:r>
    </w:p>
    <w:p w:rsidR="00A61D47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การพัฒนาความร่วมมือด้านสิ่งแวดล้อมระหว่างประเทศ</w:t>
      </w:r>
      <w:r>
        <w:rPr>
          <w:rFonts w:ascii="TH SarabunPSK" w:hAnsi="TH SarabunPSK" w:cs="TH SarabunPSK"/>
          <w:sz w:val="32"/>
          <w:szCs w:val="32"/>
          <w:cs/>
        </w:rPr>
        <w:t>ผลักดันการจัดท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660612">
        <w:rPr>
          <w:rFonts w:ascii="TH SarabunPSK" w:hAnsi="TH SarabunPSK" w:cs="TH SarabunPSK"/>
          <w:sz w:val="32"/>
          <w:szCs w:val="32"/>
          <w:cs/>
        </w:rPr>
        <w:t>แผนแม่บทการบริหารจัดการทรัพยากรธรรมชาติและสิ่งแวดล้อมของอาเซียนหาแนวทางความร่วมมือกับอาเซียนและอนุภูมิภาคลุ่มน้าโขงในประเด็นการขนส่งข้ามพรมแดนการเคลื่อนย้ายแรงงานการบริหารจัดการพลังงานและการบริหารจัดการทรัพยากรธรรมชาติ</w:t>
      </w:r>
    </w:p>
    <w:p w:rsidR="00A61D47" w:rsidRPr="00660612" w:rsidRDefault="00A61D47" w:rsidP="00DA56E2">
      <w:pPr>
        <w:tabs>
          <w:tab w:val="left" w:pos="1985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เพิ่มขีดความสามารถในการปรับตัวเพื่อรองรับการเปลี่ยนแปลงสภาพภูมิอากาศและการบริหารจัดการเพื่อลดความเสี่ยงด้านภัยพิบัติ</w:t>
      </w:r>
      <w:r w:rsidRPr="00660612">
        <w:rPr>
          <w:rFonts w:ascii="TH SarabunPSK" w:hAnsi="TH SarabunPSK" w:cs="TH SarabunPSK"/>
          <w:sz w:val="32"/>
          <w:szCs w:val="32"/>
          <w:cs/>
        </w:rPr>
        <w:t>เพิ่มขีดความสามารถในการรับมือและปรับตัวต่อการเปลี่ยนแปลงสภาพภูมิอากาศเพิ่มศักยภาพในการลดการปล่อยก๊าซเรือนกระจกให้กับทุกภาคส่วนส่งเสริมการวิจัยและพัฒนาทางวิทยาศาสตร์เทคโนโลยีและนวัตกรรมเพื่อลดผลกระทบและปรับตัวต่อการเปลี่ยนแปลงสภาพภูมิอากาศพัฒนาระบบฐานข้อมูลและระบบการเตือนภัยตลอดจนส่งเสริมความร่วมมือระหว่างประเทศด้านการเปลี่ยนแปลงสภาพภูมิอากาศและภัยพิบัติทางธรรมชาติให้ความสำคัญกับการป้องกันน้าท่วมวางแผนป้องกันเมืองและพื้นที่ชายฝั่งพัฒนาเมืองที่สามารถปรับตัวและยืดหยุ่นต่อการเปลี่ยนแปลงสภาพภูมิอากาศ</w:t>
      </w:r>
      <w:r w:rsidRPr="00660612">
        <w:rPr>
          <w:rFonts w:ascii="TH SarabunPSK" w:hAnsi="TH SarabunPSK" w:cs="TH SarabunPSK"/>
          <w:sz w:val="32"/>
          <w:szCs w:val="32"/>
        </w:rPr>
        <w:t xml:space="preserve"> (Climate Resilience City)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ให้บริการของระบบนิเวศส่งเสริมการลงทุนของภาคเอกชนในการรับมือภัยพิบัติโดยสร้างแนวป้องกันตามธรรมชาติและการจัดท้าแผนธุรกิจต่อเนื่องรวมทั้งการพัฒนาระบบการจัดการภัยพิบัติให้มีประสิทธิภาพพร้อมรองรับแนวโน้มการเกิดภัยพิบัติที่รุนแรงในอนาคต</w:t>
      </w:r>
    </w:p>
    <w:p w:rsidR="00A61D47" w:rsidRPr="00660612" w:rsidRDefault="00A61D47" w:rsidP="00901052">
      <w:pPr>
        <w:pStyle w:val="a7"/>
        <w:numPr>
          <w:ilvl w:val="0"/>
          <w:numId w:val="15"/>
        </w:numPr>
        <w:tabs>
          <w:tab w:val="left" w:pos="2268"/>
        </w:tabs>
        <w:autoSpaceDE w:val="0"/>
        <w:autoSpaceDN w:val="0"/>
        <w:adjustRightInd w:val="0"/>
        <w:ind w:left="1491" w:firstLine="49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การบริหารราชการแผ่นดินที่มีประสิทธิภาพ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การสร้างความโปร่งใส</w:t>
      </w:r>
      <w:r w:rsidRPr="00660612">
        <w:rPr>
          <w:rFonts w:ascii="TH SarabunPSK" w:hAnsi="TH SarabunPSK" w:cs="TH SarabunPSK"/>
          <w:sz w:val="32"/>
          <w:szCs w:val="32"/>
          <w:cs/>
        </w:rPr>
        <w:t>ในทุกขั้นตอนของการปฏิบัติราชการโดยให้มีช่องทางให้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ทุกภาคส่วนสามารถเข้าถึงเข้าตรวจสอบข้อมูลของภาคราชการและร้องเรียนได้เช่นข้อมูลการประกวดราคาจัดซื้อจัดจ้าง</w:t>
      </w:r>
      <w:r w:rsidRPr="00660612">
        <w:rPr>
          <w:rFonts w:ascii="TH SarabunPSK" w:hAnsi="TH SarabunPSK" w:cs="TH SarabunPSK"/>
          <w:sz w:val="32"/>
          <w:szCs w:val="32"/>
          <w:cs/>
        </w:rPr>
        <w:lastRenderedPageBreak/>
        <w:t>โครงการของทางราชการข้อมูลการประมูลโครงการผู้ชนะการประมูลและราคาปิดประมูลข้อมูลความก้าวหน้าตามกระบวนการยุติธรรมเช่นคดีที่ไม่ดำเนินการตามหลักธรรมา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บาลคดีทุจริตคอร์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รัป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ชันและคดีที่ประชาชนให้ความสนใจในแต่ละยุคสมัยฯลฯ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การพัฒนาบุคลากรภาครัฐ</w:t>
      </w:r>
      <w:r w:rsidRPr="00660612">
        <w:rPr>
          <w:rFonts w:ascii="TH SarabunPSK" w:hAnsi="TH SarabunPSK" w:cs="TH SarabunPSK"/>
          <w:sz w:val="32"/>
          <w:szCs w:val="32"/>
          <w:cs/>
        </w:rPr>
        <w:t>ให้มีความเป็นมืออาชีพและเพียงพอต่อการขับเคลื่อนภารกิจภาครัฐร่วมกับภาคเอกชนและภาคประชาสังคมที่เปลี่ยนแปลงไปเพื่อให้ระบบราชการเล็กกะทัดรัดแต่มีความคล่องตัวและมีประสิทธิภาพสูง</w:t>
      </w:r>
    </w:p>
    <w:p w:rsidR="00A61D47" w:rsidRPr="00660612" w:rsidRDefault="00A61D47" w:rsidP="00DA56E2">
      <w:pPr>
        <w:autoSpaceDE w:val="0"/>
        <w:autoSpaceDN w:val="0"/>
        <w:adjustRightInd w:val="0"/>
        <w:ind w:firstLine="1985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การสร้างรูปแบบการพัฒนาอปท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ให้เหมาะสม</w:t>
      </w:r>
      <w:r w:rsidRPr="00660612">
        <w:rPr>
          <w:rFonts w:ascii="TH SarabunPSK" w:hAnsi="TH SarabunPSK" w:cs="TH SarabunPSK"/>
          <w:sz w:val="32"/>
          <w:szCs w:val="32"/>
          <w:cs/>
        </w:rPr>
        <w:t>สามารถรับมือการเปลี่ยนแปลงทางด้านเศรษฐกิจสังคมและสิ่งแวดล้อมรวมทั้งเป็นแกนหลักในการประสานเครือข่ายและเชื่อมโยงภาคส่วนต่างๆในระดับพื้นที่ได้อย่างมีประสิทธิภาพ</w:t>
      </w:r>
    </w:p>
    <w:p w:rsidR="00A61D47" w:rsidRPr="00660612" w:rsidRDefault="00A61D47" w:rsidP="00DA56E2">
      <w:pPr>
        <w:autoSpaceDE w:val="0"/>
        <w:autoSpaceDN w:val="0"/>
        <w:adjustRightInd w:val="0"/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การสร้างระบบตรวจสอบติดตามและประเมินผลที่มีประสิทธิภาพ</w:t>
      </w:r>
      <w:r w:rsidRPr="00660612">
        <w:rPr>
          <w:rFonts w:ascii="TH SarabunPSK" w:hAnsi="TH SarabunPSK" w:cs="TH SarabunPSK"/>
          <w:sz w:val="32"/>
          <w:szCs w:val="32"/>
          <w:cs/>
        </w:rPr>
        <w:t>สร้างผลงานที่มีคุณภาพรวดเร็วและน่าเชื่อถือสามารถเป็นเครื่องมือให้กับคณะรัฐมนตรีประกอบการตัดสินใจในเชิงนโยบายได้โดยเฉพาะอย่างยิ่งการติดตามประเมินผลโครงการใหญ่ๆที่มีการใช้จ่ายงบประมาณเป็นจ้านวนมากและเป็นโครงการที่มีผลกระทบในวงกว้าง</w:t>
      </w:r>
    </w:p>
    <w:p w:rsidR="00A61D47" w:rsidRPr="00457805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ab/>
      </w:r>
      <w:r w:rsidRPr="00457805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 xml:space="preserve">ทิศทางและกรอบยุทธศาสตร์ของแผนพัฒนาเศรษฐกิจและสังคมแห่งชาติ ฉบับที่ </w:t>
      </w:r>
      <w:r w:rsidRPr="00457805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12</w:t>
      </w:r>
      <w:r w:rsidRPr="00457805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 xml:space="preserve"> (พ.ศ. </w:t>
      </w:r>
      <w:r w:rsidRPr="00457805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2560</w:t>
      </w:r>
      <w:r w:rsidRPr="00457805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-</w:t>
      </w:r>
      <w:r w:rsidRPr="00457805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2564</w:t>
      </w:r>
      <w:r w:rsidRPr="00457805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</w:t>
      </w:r>
    </w:p>
    <w:p w:rsidR="00A61D47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shd w:val="clear" w:color="auto" w:fill="FFFFFF"/>
        </w:rPr>
        <w:t>       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1.1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แผนพัฒนาฯ ฉบับที่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12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ยึดโยงกับกรอบยุทธศาสตร์ชาติระยะ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20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ปี (พ.ศ.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2558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2577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) ขณะนี้รัฐบาลได้แต่งตั้งคณะกรรมการจัดทำยุทธศาสตร์ชาติขึ้นมาเพื่อยกร่างยุทธศาสตร์ชาติเบื้องต้น โดยมีเลขาธิการคณะกรรมการพัฒนาการเศรษฐกิจและสังคมแห่งชาติและรองเลขาธิการคณะกรรมการพัฒนาการเศรษฐกิจและสังคมแห่งชาติเป็นกรรมการในคณะกรรมการฯ ดังกล่าวด้วย โดยในเบื้องต้นได้กำหนดวิสัยทัศน์ในกรอบยุทธศาสตร์ชาติระยะ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20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ปี (พ.ศ.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2558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2577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) ไว้ว่า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“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ประเทศไทยมีความ 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”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หรือเป็นคติพจน์ประจำชาติว่า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“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มั่นคง มั่งคั่ง ยั่งยืน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” 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ab/>
        <w:t>ทั้งนี้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ได้มีการกำหนดยุทธศาสตร์ชาติที่จะใช้เป็นกรอบแนวทางการพัฒนาประกอบด้วย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6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ยุทธศาสตร์ ได้แก่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ยุทธศาสตร์ด้านความมั่นคง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ยุทธศาสตร์ด้านการสร้างความสามารถในการแข่งขัน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3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ยุทธศาสตร์กา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รพัฒนาและเสริมสร้างศักยภาพคน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4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ยุทธศาสตร์ด้านการสร้างโอกาสความเ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สมอภาคและเท่าเทียมกันทางสังคม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ยุทธศาสตร์ด้านการสร้างการเติบโตบนคุณภาพชีวิต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ที่เป็นมิตรกับสิ่งแวดล้อม และ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6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ยุทธศาสตร์ด้านการปรับสมดุลและพัฒนาระบบการบริหารจัดการภาครัฐ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 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เพื่อให้ทุกภาคส่วนในสังคมมีความตระหนักถึงเป้าหมายอนาคตของประเทศไทยร่วมกัน และเกิดการรวมพลังในการขับเคลื่อนการพัฒนาเพื่อการสร้างและรักษาไว้ซึ่งผลประโยชน์แห่งชาติและบรรลุวิสัยทัศน์ของยุทธศาสตร์ชาติที่กล่าวข้างต้น จึงจำเป็นจะต้องมีการถ่ายทอดแนวทางการพัฒนาของยุทธศาสตร์ชาติสู่การปฏิบัติในแต่ละช่วงเวลาอย่างบูรณาการ หน่วยงานภาครัฐที่ทำหน้าที่กำหนดแผนและยุทธศาสตร์ในระดับต่างๆ ควรจะยึดกรอบการพัฒนาที่กำหนดไว้ในยุทธศาสตร์ชาติเป็นแนวทางในการพัฒนา ดังนั้น แผนพัฒนาฯ ฉบับที่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12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จึงนำวิสัยทัศน์ของยุทธศาสตร์ชาติมาเป็นวิสัยทัศน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์ของแผนพัฒนาฯ ฉบับที่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12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และนำยุทธศาสตร์การพัฒนาทั้ง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6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ด้านที่กำหนดไว้ในยุทธศาสตร์ชาติมาเป็นแนวทางในการกำหนดยุทธศาสตร์การพัฒนาของแผนพัฒนาฯ ฉบับที่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12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โดยจะกำหนดยุทธศาสตร์ให้ตอบสนองกับบริบทการพัฒนาที่จะเกิดขึ้นในช่วง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ปีแรกของยุทธศาสตร์ชาติ (พ.ศ.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2560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2564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)เป็นสำคัญ</w:t>
      </w:r>
    </w:p>
    <w:p w:rsidR="00A61D47" w:rsidRPr="00457805" w:rsidRDefault="00A61D47" w:rsidP="00DA56E2">
      <w:pPr>
        <w:autoSpaceDE w:val="0"/>
        <w:autoSpaceDN w:val="0"/>
        <w:adjustRightInd w:val="0"/>
        <w:ind w:firstLine="1134"/>
        <w:contextualSpacing/>
        <w:rPr>
          <w:rFonts w:ascii="TH SarabunPSK" w:hAnsi="TH SarabunPSK" w:cs="TH SarabunPSK"/>
          <w:sz w:val="32"/>
          <w:szCs w:val="32"/>
        </w:rPr>
      </w:pPr>
      <w:r w:rsidRPr="00457805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 xml:space="preserve">การกำหนดยุทธศาสตร์การพัฒนาของแผนพัฒนาฯ ฉบับที่ </w:t>
      </w:r>
      <w:r w:rsidRPr="00457805"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12</w:t>
      </w:r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            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1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ยุทธศาสตร์การเสริมสร้างและพัฒนาศักยภาพทุนมนุษย์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พัฒนาคนทุกช่วงวัยเพื่อให้คนไทยเป็นคนดี คนเก่ง มีระเบียบวินัย และมีคุณภาพชีวิตที่ดี โดยเฉพาะการพัฒนาและดูแลผู้สูงอายุที่จะมีสัดส่วนสูงขึ้นในสังคมสูงวัยทั้งการสร้างงานที่เหมาะสม การฟื้นฟูและดูแลสุขภาพเพื่อชะลอความทุพพลภาพและโรคเรื้อรัง การสร้างสภาพแวดล้อมและนวัตกรรมที่เอื้อต่อสังคมสูงวัย มุ่งเน้นการพัฒนาศักยภาพคนเพื่อเป็นฐานการเพิ่มขีดความสามารถในการแข่งขันของประเทศและรองรับการลดลงของขนาดกำลังแรงงาน โดยการยกระดับคุณภาพ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 xml:space="preserve">การศึกษาและการเรียนรู้ที่สอดคล้องกับการเรียนรู้ในศตวรรษที่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21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การป้องกันและควบคุมปัจจัยทางสังคมที่กำหนดสุขภาพเพื่อสร้างสุขภาวะที่ดี การสร้างความอยู่ดีมีสุขให้ครอบครัวไทย รวมทั้งการเสริมสร้างบทบาทของสถาบันทางสังคมและทุนทางวัฒนธรรมในการส่งเสริมคุณธรรมจริยธรรมในสังคม</w:t>
      </w:r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     </w:t>
      </w: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2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ยุทธศาสตร์การสร้างความเป็นธรรมลดความเหลื่อมล้ำในสังคม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มุ่งเน้นการลดความเหลื่อมล้ำในทุกมิติเพื่อสร้างความปรองดองในสังคม การสร้างโอกาสให้ทุกคนในสังคมไทยสามารถเข้าถึงทรัพยากร แหล่งทุนในการประกอบอาชีพ เพื่อยกระดับรายได้และขับเคลื่อนเศรษฐกิจฐานราก การเข้าถึงบริการทางสังคมของรัฐอย่างมีคุณภาพ ทั่วถึง และเป็นธรรม อาทิ การสร้างโอกาสการเข้าถึงการศึกษาและการเรียนรู้เพื่อพัฒนาคนได้เต็มตามศักยภาพสามารถประกอบอาชีพและดำรงชีวิตได้โดยมีความใฝ่รู้และทักษะที่เหมาะสม เน้นการเรียนรู้เพื่อสร้างสัมมาชีพในพื้นที่ การจัดรูปแบบบริการสุขภาพและสวัสดิการทางสังคมขั้นพื้นฐานที่จำเป็นและเหมาะสมตามกลุ่มเป้าหมาย การพัฒนาระบบบริการสาธารณะให้มีคุณภาพและมีช่องทางการเข้าถึงที่หลากหลาย รวมทั้งการพัฒนาระบบยุติธรรมชุมชนการเพิ่มศักยภาพกองทุนยุติธรรมเพื่อสร้างโอกาสการเข้าถึงกระบวนการยุติธรรมอย่างเสมอภาค ซึ่งจะนำไปสู่การลดความยากจนและความเหลื่อมล้ำอันจะนำไปสู่การลดความขัดแย้งในสังคมไทย</w:t>
      </w:r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     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3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ยุทธศาสตร์การสร้างความเข้มแข็งทางเศรษฐกิจและแข่งขันได้อย่างยั่งยืน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ให้ความสำคัญกับการบริหารจัดการนโยบายการเงินและนโยบายการคลัง โดยรวมถึงการปฏิรูปภาษีทั้งระบบเพื่อรักษาเสถียรภาพและเพิ่มประสิทธิภาพของระบบเศรษฐกิจการปรับโครงสร้างทั้งห่วงโซ่คุณค่าในภาคเกษตร อุตสาหกรรม บริการ การลงทุน เพื่อต่อยอดการสร้างมูลค่าเพิ่มของสาขาการผลิตและบริการที่เป็นฐานการเติบโตทางเศรษฐกิจในปัจจุบัน พร้อมทั้งวางรากฐานการพัฒนาทุนมนุษย์ องค์ความรู้ เทคโนโลยีและนวัตกรรมรวมทั้งกฎระเบียบเพื่อสร้างความเข้มแข็งของสาขาการผลิตและบริการใหม่ และเศรษฐกิจดิจิทัลภายใต้เงื่อนไขการรักษาสิ่งแวดล้อมและการใช้ประโยชน์จากศักยภาพของพื้นที่โดยเฉพาะภาคการผลิตและบริการที่มีศักยภาพที่จะเป็นฐานสำคัญสำหรับการพัฒนาประเทศในอนาคต เช่น อุตสาหกรรมแปรรูปเกษตรและอาหาร อุตสาหกรรมและบริการสร้างสรรค์ อุตสาหกรรมบนฐานชีวภาพ อุตสาหกรรมอากาศยาน อุตสาหกรรมระบบราง อุตสาหกรรมหุ่นยนต์ ธุรกิจบริการสุขภาพ ธุรกิจบริการทางการเงิน ธุรกิจการจัดประชุมและนิทรรศการนานาชาติ ธุรกิจภาพยนตร์ การศึกษานานาชาติ ธุรกิจที่เกี่ยวข้องกับการท่องเที่ยว ศูนย์ปฏิบัติการประจำภูมิภาค เป็นต้น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       </w:t>
      </w:r>
    </w:p>
    <w:p w:rsidR="00A61D47" w:rsidRPr="00660612" w:rsidRDefault="00A61D47" w:rsidP="00DA56E2">
      <w:pPr>
        <w:autoSpaceDE w:val="0"/>
        <w:autoSpaceDN w:val="0"/>
        <w:adjustRightInd w:val="0"/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ทั้งนี้ โดยจะให้ความสำคัญกับรูปแบบการพัฒนาในรูปคล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ัสเต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อร์ การสร้างความเชื่อมโยงการผลิตและบริการ การพัฒนา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SMEs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และการสร้างผู้ประกอบการและเกษตรกรรุ่นใหม่ รวมถึงการสร้างศักยภาพของลูกหลานเกษตรกร โดยจะต้องพัฒนาปัจจัยพื้นฐานเชิงยุทธศาสตร์ทั้งทุนมนุษย์ โครงสร้างพื้นฐาน การพัฒนาวิทยาศาสตร์ เทคโนโลยีและนวัตกรรม การบริหารจัดการและการปรับปรุงกฎระเบียบเพื่ออำนวยความสะดวกต่อการค้า การลงทุน เพื่อรองรับการพัฒนาประเทศสู่ความเป็นชาติการค้า อันจะเป็นการสนับสนุนให้เศรษฐกิจในภาพรวมขยายตัวได้ไม่ต่ำกว่า ร้อยละ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ซึ่งเป็นปฐมบทของการขับเคลื่อนเศรษฐกิจไทยเข้าสู่การเป็นประเทศรายได้สูง ที่มีการพัฒนาที่ยั่งยืนภายใต้กรอบยุทธศาสตร์ชาติในระยะยาว</w:t>
      </w:r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      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4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ยุทธศาสตร์ด้านการเติบโตที่เป็นมิตรกับสิ่งแวดล้อมเพื่อการพัฒนาอย่างยั่งยืน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มุ่งอนุรักษ์ฟื้นฟูสร้างความมั่นคงของฐานทรัพยากรธรรมชาติและสิ่งแวดล้อม สร้างสมดุลระหว่างการอนุรักษ์และการใช้ประโยชน์อย่างยั่งยืนและเป็นธรรม บริหารจัดการน้ำให้มีประสิทธิภาพ ภายใต้ยุทธศาสตร์การบริหารจัดการทรัพยากรน้ำ แก้ไขปัญหาวิกฤตสิ่งแวดล้อมโดยเร่งรัดแก้ไขปัญหาการจัดการขยะ ลดการปล่อยก๊าซเรือนกระจกลงร้อยละ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20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ตามเป้าหมายระยะยาว พัฒนาการผลิตให้มีประสิทธิภาพ ลดการใช้พลังงาน เพื่อปรับตัวไปสู่รูปแบบของการผลิตและการบริโภคคาร์บอนต่ำและเป็นมิตรกับสิ่งแวดล้อมมากขึ้น รวมทั้งยกระดับความสามารถในการป้องกันผลกระทบจากการเปลี่ยนแปลงสภาพภูมิอากาศและภัยพิบัติธรรมชาติ ต่อเนื่องจากแผนพัฒนาฯ ฉบับที่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11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ทั้งนี้เพื่อวางรากฐานและสนับสนุนให้ประเทศมีการเติบโตทางเศรษฐกิจและสังคมอย่างยั่งยืน</w:t>
      </w:r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       </w:t>
      </w: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5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 xml:space="preserve">) 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ยุทธศาสตร์การเสริมสร้างความมั่นคงแห่งชาติเพื่อการพัฒนาประเทศสู่ความมั่นคั่งและยั่งยืน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ให้ความสำคัญกับความมั่นคงที่ส่งผลกระทบต่อการพัฒนาในทุกมิติ ทั้งมิติเศรษฐกิจ สังคม และสิ่งแวดล้อม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ตลอดจนการพัฒนาศักยภาพให้ประเทศสามารถรับมือกับภัยคุกคามทุกรูปแบบที่จะเกิดขึ้นในอนาคต โดยมีสาระครอบคลุม ดังนี้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สถาบันหลักของชาติให้ดำรงอยู่อย่างมั่นคงเป็นจุดยึดเหนี่ยวของสังคม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ความสามัคคีของคนในชาติ ลดความเหลื่อมล้ำในทุกมิติ และสร้างความเชื่อมั่นในกระบวนการยุติธรรม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3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ความสงบสุขและการอยู่ร่วมกันอย่างสันติสุขในทุกพื้นที่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4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การบริหารจัดการความมั่นคงชายแดนชายฝั่งทะเล เสริมสร้างและพัฒนาความร่วมมือกับประเทศเพื่อนบ้าน ในการแก้ไขปัญหาด้านความมั่นคง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5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สร้างความเชื่อมั่นและพัฒนาความร่วมมือในกลุ่มประเทศอาเซียนและประชาคมโลกเพื่อรักษาผลประโยชน์ของชาติ ให้สามารถป้องกันแก้ไขปัญหาภัยคุกคามข้ามชาติ ภัยก่อการร้าย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6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เสริมสร้างความมั่นคงทางเทคโนโลยีสารสนเทศและไซเบอร์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7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รักษาความมั่นคงของฐานทรัพยากรธรรมชาติ สิ่งแวดล้อม และปกป้อง รักษาผลประโยชน์ของชาติทางทะเล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8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เสริมสร้างความมั่นคงทางอาหาร พลังงานและน้ำ โดยการกำหนดแนวทางบริหารจัดการ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9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เสริมสร้างและพัฒนาศักยภาพการป้องกันประเทศ การรักษาความสงบภายใน และความมั่นคงระหว่างประเทศ รวมทั้งพัฒนาระบบข่าวกรองให้มีประสิทธิภาพ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10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พัฒนาระบบการเตรียมพร้อมแห่งชาติและระบบบริหารจัดการภัยพิบัติ(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11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การบริหารจัดการยุทธศาสตร์ด้านความมั่นคง ให้เกิดผลในทางปฏิบัติในระดับพื้นที่ได้อย่างเป็นรูปธรรม พัฒนาระบบการติดตามประเมินผลอย่างเป็นระบบและต่อเนื่อง รวมทั้งสนับสนุนงานศึกษา วิจัย พัฒนาด้านความมั่นคง</w:t>
      </w:r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>       </w:t>
      </w: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6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ยุทธศาสตร์ด้านการเพิ่มประสิทธิภาพและธรรมา</w:t>
      </w:r>
      <w:proofErr w:type="spellStart"/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ภิ</w:t>
      </w:r>
      <w:proofErr w:type="spellEnd"/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บาลในภาครัฐ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เพื่อให้การบริหารจัดการภาครัฐมีความโปร่งใส มีประสิทธิภาพ มีความรับผิดชอบและตรวจสอบได้อย่างเป็นธรรมรวมทั้งประชาชนมีส่วนร่วม มีการกระจายอำนาจ และแบ่งภารกิจรับผิดชอบที่เหมาะสมระหว่างส่วนกลาง ภูมิภาค และท้องถิ่น โดยมีประเด็นการพัฒนาสำคัญ ประกอบด้วยการเพิ่มประสิทธิภาพการบริหารจัดการภาครัฐ การปรับปรุงการให้บริการภาครัฐผ่านเครือข่ายอิเล็กทรอนิกส์ (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E-Government)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การปรับปรุงกระบวนการงบประมาณ และการมีส่วนร่วมของประชาชนในการติดตามตรวจสอบการเงินการคลังภาครัฐ การกระจายอำนาจสู่ท้องถิ่นโดยการปรับโครงสร้างการบริหารงานท้องถิ่นให้เอื้อต่อการกระจายอำนาจที่มีประสิทธิภาพมากขึ้น และการป้องกันและปราบปรามการทุจริตคอร์รัปชั่น เพื่อให้ประเทศไทยปราศจากการคอร์รัปชั่น ซึ่งจะเป็นปัจจัยสนับสนุนสำคัญที่จะช่วยส่งเสริมการพัฒนาประเทศในด้านต่างๆ ให้ประสบผลสำเร็จและบรรลุเป้าหมายที่วางไว้ตามกรอบในอนาคตประเทศไทยปี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2577</w:t>
      </w:r>
    </w:p>
    <w:p w:rsidR="00A61D47" w:rsidRPr="00660612" w:rsidRDefault="00A61D47" w:rsidP="00DA56E2">
      <w:pPr>
        <w:tabs>
          <w:tab w:val="left" w:pos="1134"/>
        </w:tabs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       </w:t>
      </w:r>
      <w:r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7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ยุทธศาสตร์ด้านการพัฒนาโครงสร้างพื้นฐานและระบบ</w:t>
      </w:r>
      <w:proofErr w:type="spellStart"/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โล</w:t>
      </w:r>
      <w:proofErr w:type="spellEnd"/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การพัฒนาโครงสร้างพื้นฐานและระบบ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ในช่วงแผนพัฒนาฯ ฉบับที่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12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จะมุ่งเน้นการพัฒนากายภาพโครงสร้างพื้นฐานด้านการคมนาคมขนส่ง การเชื่อมโยงเครือข่ายโทรคมนาคม และการบริหารจัดการโครงสร้างพื้นฐานเพื่อสนับสนุนการพัฒนาพื้นที่เขตเศรษฐกิจพิเศษ พื้นที่เมืองการเชื่อมโยงการเดินทางและขนส่งสินค้าระหว่างประเทศที่ได้มาตรฐาน การพัฒนาความมั่นคงด้านพลังงานและการผลิตพลังงานทดแทน การสนับสนุนการพัฒนาเศรษฐกิจดิจิตอลการลดความเหลื่อมล้ำในการเข้าถึงโครงสร้างพื้นฐานเพื่อเพิ่มคุณภาพชีวิตของประชาชนในพื้นที่ห่างไกล และการใช้ประโยชน์จากการพัฒนาโครงสร้างพื้นฐานเพื่อสร้างอุตสาหกรรมใหม่ของประเทศ ได้แก่ อุตสาหกรรมระบบราง อุตสาหกรรมซ่อมบา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รุง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และการผลิตชิ้นส่วนอากาศยาน อุตสาหกรรมผลิตอุปกรณ์เพื่อเพิ่มประสิทธิภาพการใช้พลังงาน รวมทั้งการพัฒนาระบบ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ทั้งในด้านการส่งเสริมผู้ประกอบการไทยในการสร้างเครือข่ายการขนส่งระหว่างประเทศ การพัฒนาบุคลากรด้าน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และการปรับปรุงระบบบริหารจัดการ กฎหมายและระเบียบที่เกี่ยวข้อง ตลอดจนการพัฒนาสิ่งอำนวยความสะดวกเพื่อรองรับการเปลี่ยนแปลงรูปแบบการขนส่งจากถนนสู่รางเป็นหลัก</w:t>
      </w:r>
    </w:p>
    <w:p w:rsidR="00A61D47" w:rsidRPr="00660612" w:rsidRDefault="00A61D47" w:rsidP="00DA56E2">
      <w:pPr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8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ยุทธศาสตร์ด้านวิทยาศาสตร์ เทคโนโลยี วิจัย และนวัตกรรม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ให้ความสำคัญกับการขับเคลื่อนการพัฒนาวิทยาศาสตร์ เทคโนโลยี วิจัย และนวัตกรรม ต่อเนื่องจากแผนพัฒนาฯ ฉบับที่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11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ทั้งการเพิ่มการลงทุนวิจัยและพัฒนา และการปรับปรุงสภาพแวดล้อมของการพัฒนาวิทยาศาสตร์ฯ ทั้งด้านบุคลากรวิจัย โครงสร้างพื้นฐาน และการบริหารจัดการ เพื่อมุ่งให้วิทยาศาสตร์ เทคโนโลยี วิจัย และนวัตกรรมเป็นเครื่องมือสำคัญที่จะช่วยขับเคลื่อนการพัฒนาประเทศในมิติต่างๆ ทั้งการสร้างคุณค่าและมูลค่าเพิ่มให้กับสินค้าและบริการให้สามารถตอบสนองความต้องการของผู้บริโภคที่เปลี่ยนแปลงไปนำไปสู่ศักยภาพการแข่งขันที่สูงขึ้น เสริมสร้างสังคมที่มี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lastRenderedPageBreak/>
        <w:t>ตรรกะทางความคิด มีทุนทางปัญญา เพื่อเป็นรากฐานการดำรงชีวิตที่มีความสุขของคนไทย บริหารจัดการทรัพยากรธรรมชาติและสิ่งแวดล้อมสู่ความสมดุล อันจะนำมาซึ่งคุณภาพชีวิตที่ดีขึ้นของประชาชน รวมทั้งเพื่อแก้ไขปัญหาและยกระดับความเจริญให้กับภาคส่วนต่างๆทั้งเศรษฐกิจและสังคม ตลอดจนสนับสนุนให้เกิดกลไกบูรณาการระหว่างหน่วยงานและองค์กร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ต่างๆ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ที่เกี่ยวข้อง อันจะสนับสนุนให้ประเทศไทยก้าวสู่การแข่งขันในศตวรรษหน้าโดยหลุดพ้นจากกับดักประเทศรายได้ปานกลาง และก้าวไปสู่ประเทศที่มีรายได้สูงในอนาคต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>       </w:t>
      </w:r>
    </w:p>
    <w:p w:rsidR="00A61D47" w:rsidRPr="00660612" w:rsidRDefault="00A61D47" w:rsidP="00DA56E2">
      <w:pPr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9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ยุทธศาสตร์การพัฒนาภาคเมือง และพื้นที่เศรษฐกิจ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กำหนดยุทธศาสตร์การพัฒนาภาคเมือง และพื้นที่เศรษฐกิจสำคัญให้สอดคล้องกับทิศทางการพัฒนาประเทศ ศักยภาพ โอกาสและข้อจำกัดของพื้นที่ รวมทั้งความต้องการของภาคีการพัฒนาที่เกี่ยวข้อง เพื่อรักษาฐานเศรษฐกิจเดิมให้เข้มแข็งโดยมีคุณภาพสิ่งแวดล้อมตามมาตรฐานสากลสร้างฐานเศรษฐกิจใหม่รองรับการเข้าสู่ประชาคมเศรษฐกิจอาเซียน เพื่อกระจายกิจกรรมทางเศรษฐกิจและความเจริญสู่ภูมิภาค พัฒนาเมืองศูนย์กลางความเจริญในภูมิภาคให้เป็นเมืองน่าอยู่และปลอดภัย สนับสนุนการเชื่อมโยงในภูมิภาคเพื่อเพิ่มขีดความสามารถในการแข่งขันของพื้นที่และสร้างความอยู่ดีมีสุขให้แก่ประชาชนอย่างทั่วถึง โดยมีสาระครอบคลุม ดังนี้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1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การพัฒนาภาค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2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การพัฒนาเมืองศูนย์กลางความเจริญในภูมิภาค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3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การพัฒนาพื้นที่ฐานเศรษฐกิจหลักบริเวณชายฝั่งทะเลตะวันออก และ (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4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) การพัฒนาพื้นที่เศรษฐกิจพิเศษชายแดน รวมทั้งความเชื่อมโยงกับการพัฒนาค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ลัสเต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อร์อุตสาหกรรมและบริการที่มีศักยภาพ และโครงการพัฒนาท่าเรือน้ำลึกทวาย</w:t>
      </w:r>
    </w:p>
    <w:p w:rsidR="00A61D47" w:rsidRDefault="00A61D47" w:rsidP="00DA56E2">
      <w:pPr>
        <w:autoSpaceDE w:val="0"/>
        <w:autoSpaceDN w:val="0"/>
        <w:adjustRightInd w:val="0"/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10</w:t>
      </w:r>
      <w:r w:rsidRPr="0066061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) ยุทธศาสตร์ด้านการต่างประเทศ ประเทศเพื่อนบ้าน และภูมิภาค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กำหนดยุทธศาสตร์การต่างประเทศ ประเทศเพื่อนบ้าน ภูมิภาค ให้เกิดการประสานและพัฒนาความร่วมมือกันระหว่างประเทศ ทั้งในเชิงรุกและรับอย่างสร้างสรรค์ โดยมุ่งเน้นการดูแลการดำเนินงานตามข้อผูกพันและพันธกรณีตลอดจนมาตรฐานต่างๆ ที่ไทยมีความเกี่ยวข้องในฐานะประเทศสมาชิก ทั้งในเวทีระดับโลก ระดับภูมิภาค และระดับอนุภูมิภาค อาทิ การดำเนินงานเป้าหมายการพัฒนาที่ยั่งยืน (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SDGs)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การประมง การค้ามนุษย์ และอื่นๆ ให้เข้าสู่มาตรฐานสากลและเป็นที่ยอมรับของประชาคมโลก เป็นต้น การเตรียมความพร้อมในการรองรับและดำเนินงานของประเทศไทยภายหลังการเข้าสู่ประชาคมอาเซียนในปี ๒๕๕๘ (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Post-ASEAN 2015)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การปรับตัวและพัฒนาขีดความสามารถในการแข่งขันของประเทศเพื่อรองรับและสอดคล้องกับการดำเนินงานตามพันธกรณีของความร่วมมือระดับภูมิภาค อาทิ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Regional Comprehensive Economic Partnerships (RCEP) </w:t>
      </w:r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เป็นต้น การเสริมสร้างความเชื่อมโยงกันระหว่างประเทศในอนุภูมิภาคประเทศเพื่อนบ้านและภูมิภาค และการส่งเสริมให้ประเทศไทยเป็นฐานของการประกอบธุรกิจ การให้บริการทางการศึกษา การให้บริการด้านการเงิน การให้บริการด้านสุขภาพ การให้บริการด้าน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และการลงทุนเพื่อการวิจัยและพัฒนา รวมทั้งเป็นฐานความร่วมมือในเอเชีย</w:t>
      </w:r>
    </w:p>
    <w:p w:rsidR="00A61D47" w:rsidRPr="00660612" w:rsidRDefault="00A61D47" w:rsidP="00DA56E2">
      <w:pPr>
        <w:autoSpaceDE w:val="0"/>
        <w:autoSpaceDN w:val="0"/>
        <w:adjustRightInd w:val="0"/>
        <w:contextualSpacing/>
        <w:jc w:val="thaiDistribute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660612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>1.</w:t>
      </w:r>
      <w:r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4</w:t>
      </w:r>
      <w:r w:rsidRPr="00660612">
        <w:rPr>
          <w:rFonts w:ascii="TH SarabunPSK" w:hAnsi="TH SarabunPSK" w:cs="TH SarabunPSK"/>
          <w:b/>
          <w:bCs/>
          <w:sz w:val="40"/>
          <w:szCs w:val="40"/>
          <w:u w:val="single"/>
          <w:cs/>
        </w:rPr>
        <w:t xml:space="preserve"> แผนพัฒนากลุ่มจังหวัด/แผนพัฒนาจังหวัด</w:t>
      </w:r>
    </w:p>
    <w:p w:rsidR="00A61D47" w:rsidRPr="00660612" w:rsidRDefault="00A61D47" w:rsidP="00DA56E2">
      <w:pPr>
        <w:tabs>
          <w:tab w:val="left" w:pos="1276"/>
        </w:tabs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ab/>
        <w:t>แผนพัฒนากลุ่มจังหวัดกลุ่มจังหวัดภาคใต้ฝั่งอ่าวไทย (พ.ศ.2557-2560)</w:t>
      </w:r>
    </w:p>
    <w:p w:rsidR="00A61D47" w:rsidRPr="00660612" w:rsidRDefault="00A61D47" w:rsidP="00DA56E2">
      <w:pPr>
        <w:tabs>
          <w:tab w:val="left" w:pos="1134"/>
        </w:tabs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วิสัยทัศน์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(Vision) : </w:t>
      </w:r>
      <w:r w:rsidRPr="00660612">
        <w:rPr>
          <w:rFonts w:ascii="TH SarabunPSK" w:hAnsi="TH SarabunPSK" w:cs="TH SarabunPSK"/>
          <w:sz w:val="32"/>
          <w:szCs w:val="32"/>
        </w:rPr>
        <w:t xml:space="preserve"> “</w:t>
      </w:r>
      <w:r w:rsidRPr="00660612">
        <w:rPr>
          <w:rFonts w:ascii="TH SarabunPSK" w:hAnsi="TH SarabunPSK" w:cs="TH SarabunPSK"/>
          <w:sz w:val="32"/>
          <w:szCs w:val="32"/>
          <w:cs/>
        </w:rPr>
        <w:t xml:space="preserve"> ศูนย์กลางการสร้างสรรค์เศรษฐกิจการเกษตรและการท่องเที่ยวระดับนานาชาติ  </w:t>
      </w:r>
      <w:r w:rsidRPr="00660612">
        <w:rPr>
          <w:rFonts w:ascii="TH SarabunPSK" w:hAnsi="TH SarabunPSK" w:cs="TH SarabunPSK"/>
          <w:sz w:val="32"/>
          <w:szCs w:val="32"/>
          <w:cs/>
        </w:rPr>
        <w:br/>
        <w:t xml:space="preserve">  </w:t>
      </w:r>
      <w:r w:rsidRPr="00660612">
        <w:rPr>
          <w:rFonts w:ascii="TH SarabunPSK" w:hAnsi="TH SarabunPSK" w:cs="TH SarabunPSK"/>
          <w:sz w:val="32"/>
          <w:szCs w:val="32"/>
          <w:cs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ab/>
      </w:r>
      <w:r w:rsidRPr="00660612">
        <w:rPr>
          <w:rFonts w:ascii="TH SarabunPSK" w:hAnsi="TH SarabunPSK" w:cs="TH SarabunPSK"/>
          <w:sz w:val="32"/>
          <w:szCs w:val="32"/>
          <w:cs/>
        </w:rPr>
        <w:tab/>
        <w:t>บนฐานรากของชุมชนที่เข้มแข็ง</w:t>
      </w:r>
      <w:r w:rsidRPr="00660612">
        <w:rPr>
          <w:rFonts w:ascii="TH SarabunPSK" w:hAnsi="TH SarabunPSK" w:cs="TH SarabunPSK"/>
          <w:sz w:val="32"/>
          <w:szCs w:val="32"/>
        </w:rPr>
        <w:t>”</w:t>
      </w:r>
    </w:p>
    <w:p w:rsidR="00A61D47" w:rsidRPr="00660612" w:rsidRDefault="00A61D47" w:rsidP="00DA56E2">
      <w:pPr>
        <w:autoSpaceDE w:val="0"/>
        <w:autoSpaceDN w:val="0"/>
        <w:adjustRightInd w:val="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นิยามวิสัยทัศน์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left="720" w:firstLine="414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ศูนย์กลางการสร้างสรรค์เศรษฐกิจการเกษตร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left="720" w:firstLine="72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การพัฒนาและการบริหารจัดการพืชเศรษฐกิจ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ยางพารา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ปาล์มน้ามัน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</w:p>
    <w:p w:rsidR="00A61D47" w:rsidRPr="00660612" w:rsidRDefault="00A61D47" w:rsidP="00DA56E2">
      <w:pPr>
        <w:autoSpaceDE w:val="0"/>
        <w:autoSpaceDN w:val="0"/>
        <w:adjustRightInd w:val="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โดยมีเข็มมุ่งสู่อนาคต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5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1)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วิจัยและพัฒนาเพื่อสร้างกล้าพันธ์พืชเศรษฐกิจคุณภาพที่สามารถรองรับการแข่งขันและการเปลี่ยนแปลงของสภาพแวดล้อมภายนอกทั้งในและต่างประเทศ มุ่งพัฒนาให้กลุ่มจังหวัดเป็นศูนย์กลางกล้าพันธุ์ยางพาราและปาล์มน้ำมันคุณภาพที่มีศักยภาพที่ตอบสนองความต้องการในพื้นที่ปลูกของกลุ่มจังหวัด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ประเทศ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และประชาคมอาเซียน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5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lastRenderedPageBreak/>
        <w:t xml:space="preserve">2)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การพัฒนากลุ่มจังหวัดให้เป็นศูนย์กลางการเกษตรอุตสาหกรรม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และอุตสาหกรรมต่อเนื่องจากภาคเกษตรของพืชเศรษฐกิจยางพาราและปาล์มน้ามัน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5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3)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สร้างสรรค์มูลค่าเพิ่มจากผลผลิตยางพาราและปาล์มน้ำมันด้วยเทคโนโลยีที่สามารถดำเนินการได้ในพื้นที่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ผสมผสานการบูรณาการร่วมของภูมิปัญญาของกลุ่มมจังหวัดโดยมุ่งสร้างให้เกิดในมิติวิสาหกิจชุมชนและอุตสาหกรรมขนาดกลางและขนาดย่อม</w:t>
      </w:r>
      <w:r w:rsidRPr="00660612">
        <w:rPr>
          <w:rFonts w:ascii="TH SarabunPSK" w:hAnsi="TH SarabunPSK" w:cs="TH SarabunPSK"/>
          <w:sz w:val="32"/>
          <w:szCs w:val="32"/>
        </w:rPr>
        <w:t xml:space="preserve"> (SME)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เพื่อสร้างสรรค์พัฒนาผลผลิตยางพารา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ปาล์มน้ำมันให้เป็นตราสินค้าที่สร้างงานสร้างอาชีพและขับเคลื่อนผลิตภัณฑ์มวลรวมเฉลี่ยของกลุ่มจังหวัด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4)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การพัฒนากลุ่มจังหวัดให้เป็นศูนย์ศึกษาเรียนรู้การพัฒนาพืชเศรษฐกิจในระดับนานาชาติ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5)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การเสริมสร้างขีดความสามารถของกลุ่มเกษตรกร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เกษตรกรให้เป็นมืออาชีพ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เป็นนักจัดการยางพารา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ปาล์มน้ำมันที่เข้มแข็ง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มีศักยภาพในการพึ่งพาตนเองสูง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1.2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การพัฒนาการเกษตรที่มีศักยภาพในพื้นที่กลุ่มจังหวัด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ได้แก่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ข้าว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ไม้ผล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ปศุสัตว์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และสัตว์น้า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โดยมีเข็มมุ่งสู่อนาคต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1)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การพัฒนากลุ่มจังหวัดภาคใต้ฝั่งอ่าวไทย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ให้เป็นแหล่งผลิต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แปรรูป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และสร้างสรรค์คุณค่าเพิ่มจากผลผลิตการเกษตรที่สำคัญต่อระบบเศรษฐกิจของกลุ่มจังหวัด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และมีศักยภาพที่จะแข่งขันได้ในการส่งออกสู่ประชาคมอาเซียนและตลาดโลก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ข้าว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ไม้ผล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ปศุสัตว์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และสัตว์น้ำ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2)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การผลิตผลผลิตการเกษตรที่มีคุณภาพมาตรฐานการส่งออก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และเป็นมิตรกับสิ่งแวดล้อม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3)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การเสริมสร้างศักยภาพกลุ่มจังหวัดให้เป็นคลังสินค้าเกษตร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คลังอาหารของประเทศในพื้นที่ฝั่งอ่าวไทย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ฝั่งอันดามัน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และประชาคมอาเซียน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4)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การพัฒนาระบบการบริหารจัดการการเกษตรอย่างมืออาชีพแก่สถาบันเกษตรกร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เกษตรกรที่ทาการเกษตรเพื่อการค้าและการส่งออก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พร้อมการสร้างงานวิจัยและพัฒนาองค์ความรู้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และการใช้เทคโนโลยีที่ทันสมัยในการจัดการการเกษตรของกลุ่มจังหวัดสู่สากล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5)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เสริมสร้างความเข็มแข็งของเครือข่ายเกษตรของกลุ่มจังหวัดให้เป็นหุ้นส่วนทางยุทธศาสตร์ที่ยั่งยื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เชื่อมโยงกับเครือข่ายทั้งในมิติอาเซียนและนานาชาติ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6)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สร้างแบรนด์จากผลผลิตการเกษตรให้เป็นตราสินค้าของกลุ่มจังหวัดฯที่สร้างงานสร้างอาชีพและสร้างรายได้ให้กับจังหวัดและกลุ่มจังหวัด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และเพิ่มผลิตภัณฑ์มวลรวมเฉลี่ยของกลุ่มจังหวัดทั้ง</w:t>
      </w:r>
      <w:r w:rsidRPr="00660612">
        <w:rPr>
          <w:rFonts w:ascii="TH SarabunPSK" w:hAnsi="TH SarabunPSK" w:cs="TH SarabunPSK"/>
          <w:sz w:val="32"/>
          <w:szCs w:val="32"/>
        </w:rPr>
        <w:t xml:space="preserve"> 4 </w:t>
      </w:r>
      <w:r w:rsidRPr="00660612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left="720" w:firstLine="414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proofErr w:type="gramStart"/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ศูนย์กลางการท่องเที่ยวระดับนานาชาติเชิงสร้างสรรค์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โดยมีเข็มมุ่งสู่อนาคต</w:t>
      </w:r>
      <w:proofErr w:type="gramEnd"/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1)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การสร้างแบรนด์การท่องเที่ยวของกลุ่มจังหวัดให้โดดเด่นศักยภาพแข่งขันได้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ในระดับการท่องเที่ยวนานาชาติ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- Green and Romantic Island </w:t>
      </w:r>
      <w:r w:rsidRPr="00660612">
        <w:rPr>
          <w:rFonts w:ascii="TH SarabunPSK" w:hAnsi="TH SarabunPSK" w:cs="TH SarabunPSK"/>
          <w:sz w:val="32"/>
          <w:szCs w:val="32"/>
          <w:cs/>
        </w:rPr>
        <w:t>ในพื้นที่เกาะเต่า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เกาะพะงัน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เกาะส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มุย</w:t>
      </w:r>
      <w:proofErr w:type="spellEnd"/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อ่าวขนอม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หมู่เกาะทะเลใต้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- </w:t>
      </w:r>
      <w:r w:rsidRPr="00660612">
        <w:rPr>
          <w:rFonts w:ascii="TH SarabunPSK" w:hAnsi="TH SarabunPSK" w:cs="TH SarabunPSK"/>
          <w:sz w:val="32"/>
          <w:szCs w:val="32"/>
          <w:cs/>
        </w:rPr>
        <w:t>เส้นทางสายพุทธรรมลังกาสุกะ</w:t>
      </w:r>
      <w:r w:rsidRPr="00660612">
        <w:rPr>
          <w:rFonts w:ascii="TH SarabunPSK" w:hAnsi="TH SarabunPSK" w:cs="TH SarabunPSK"/>
          <w:sz w:val="32"/>
          <w:szCs w:val="32"/>
        </w:rPr>
        <w:t>-</w:t>
      </w:r>
      <w:r w:rsidRPr="00660612">
        <w:rPr>
          <w:rFonts w:ascii="TH SarabunPSK" w:hAnsi="TH SarabunPSK" w:cs="TH SarabunPSK"/>
          <w:sz w:val="32"/>
          <w:szCs w:val="32"/>
          <w:cs/>
        </w:rPr>
        <w:t>ศรีวิชัย</w:t>
      </w:r>
      <w:r w:rsidRPr="00660612">
        <w:rPr>
          <w:rFonts w:ascii="TH SarabunPSK" w:hAnsi="TH SarabunPSK" w:cs="TH SarabunPSK"/>
          <w:sz w:val="32"/>
          <w:szCs w:val="32"/>
        </w:rPr>
        <w:t xml:space="preserve"> (</w:t>
      </w:r>
      <w:r w:rsidRPr="00660612">
        <w:rPr>
          <w:rFonts w:ascii="TH SarabunPSK" w:hAnsi="TH SarabunPSK" w:cs="TH SarabunPSK"/>
          <w:sz w:val="32"/>
          <w:szCs w:val="32"/>
          <w:cs/>
        </w:rPr>
        <w:t>วัดเขียนบางแก้วพัทลุง</w:t>
      </w:r>
      <w:r w:rsidRPr="00660612">
        <w:rPr>
          <w:rFonts w:ascii="TH SarabunPSK" w:hAnsi="TH SarabunPSK" w:cs="TH SarabunPSK"/>
          <w:sz w:val="32"/>
          <w:szCs w:val="32"/>
        </w:rPr>
        <w:t>-</w:t>
      </w:r>
      <w:r w:rsidRPr="00660612">
        <w:rPr>
          <w:rFonts w:ascii="TH SarabunPSK" w:hAnsi="TH SarabunPSK" w:cs="TH SarabunPSK"/>
          <w:sz w:val="32"/>
          <w:szCs w:val="32"/>
          <w:cs/>
        </w:rPr>
        <w:t>พระบรมมหาธาตุ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นครศรีธรรมราช</w:t>
      </w:r>
      <w:r w:rsidRPr="00660612">
        <w:rPr>
          <w:rFonts w:ascii="TH SarabunPSK" w:hAnsi="TH SarabunPSK" w:cs="TH SarabunPSK"/>
          <w:sz w:val="32"/>
          <w:szCs w:val="32"/>
        </w:rPr>
        <w:t>-</w:t>
      </w:r>
      <w:r w:rsidRPr="00660612">
        <w:rPr>
          <w:rFonts w:ascii="TH SarabunPSK" w:hAnsi="TH SarabunPSK" w:cs="TH SarabunPSK"/>
          <w:sz w:val="32"/>
          <w:szCs w:val="32"/>
          <w:cs/>
        </w:rPr>
        <w:t>พระบรมธาตุไชยา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สุราษฎร์ธานี</w:t>
      </w:r>
      <w:r w:rsidRPr="00660612">
        <w:rPr>
          <w:rFonts w:ascii="TH SarabunPSK" w:hAnsi="TH SarabunPSK" w:cs="TH SarabunPSK"/>
          <w:sz w:val="32"/>
          <w:szCs w:val="32"/>
        </w:rPr>
        <w:t>-</w:t>
      </w:r>
      <w:r w:rsidRPr="00660612">
        <w:rPr>
          <w:rFonts w:ascii="TH SarabunPSK" w:hAnsi="TH SarabunPSK" w:cs="TH SarabunPSK"/>
          <w:sz w:val="32"/>
          <w:szCs w:val="32"/>
          <w:cs/>
        </w:rPr>
        <w:t>พระธาตุสวี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ชุมพร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- </w:t>
      </w:r>
      <w:r w:rsidRPr="00660612">
        <w:rPr>
          <w:rFonts w:ascii="TH SarabunPSK" w:hAnsi="TH SarabunPSK" w:cs="TH SarabunPSK"/>
          <w:sz w:val="32"/>
          <w:szCs w:val="32"/>
          <w:cs/>
        </w:rPr>
        <w:t>เส้นทางท่องเที่ยวนิเวศป่าเขา</w:t>
      </w:r>
      <w:r w:rsidRPr="00660612">
        <w:rPr>
          <w:rFonts w:ascii="TH SarabunPSK" w:hAnsi="TH SarabunPSK" w:cs="TH SarabunPSK"/>
          <w:sz w:val="32"/>
          <w:szCs w:val="32"/>
        </w:rPr>
        <w:t xml:space="preserve"> (</w:t>
      </w:r>
      <w:r w:rsidRPr="00660612">
        <w:rPr>
          <w:rFonts w:ascii="TH SarabunPSK" w:hAnsi="TH SarabunPSK" w:cs="TH SarabunPSK"/>
          <w:sz w:val="32"/>
          <w:szCs w:val="32"/>
          <w:cs/>
        </w:rPr>
        <w:t>โฮมสเตย์</w:t>
      </w:r>
      <w:r w:rsidRPr="00660612">
        <w:rPr>
          <w:rFonts w:ascii="TH SarabunPSK" w:hAnsi="TH SarabunPSK" w:cs="TH SarabunPSK"/>
          <w:sz w:val="32"/>
          <w:szCs w:val="32"/>
        </w:rPr>
        <w:t>-</w:t>
      </w:r>
      <w:r w:rsidRPr="00660612">
        <w:rPr>
          <w:rFonts w:ascii="TH SarabunPSK" w:hAnsi="TH SarabunPSK" w:cs="TH SarabunPSK"/>
          <w:sz w:val="32"/>
          <w:szCs w:val="32"/>
          <w:cs/>
        </w:rPr>
        <w:t>ไทยสปานานาชาติ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เส้นทางเทือกเขาบรรท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ัต</w:t>
      </w:r>
      <w:proofErr w:type="spellEnd"/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โอโซนอาเซียน</w:t>
      </w:r>
      <w:r w:rsidRPr="00660612">
        <w:rPr>
          <w:rFonts w:ascii="TH SarabunPSK" w:hAnsi="TH SarabunPSK" w:cs="TH SarabunPSK"/>
          <w:sz w:val="32"/>
          <w:szCs w:val="32"/>
        </w:rPr>
        <w:t>@</w:t>
      </w:r>
      <w:r w:rsidRPr="00660612">
        <w:rPr>
          <w:rFonts w:ascii="TH SarabunPSK" w:hAnsi="TH SarabunPSK" w:cs="TH SarabunPSK"/>
          <w:sz w:val="32"/>
          <w:szCs w:val="32"/>
          <w:cs/>
        </w:rPr>
        <w:t>ลานสกา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การท่องเที่ยวเชิงผจญภัยและนิเวศป่าเขาที่เขาสก</w:t>
      </w:r>
      <w:r w:rsidRPr="00660612">
        <w:rPr>
          <w:rFonts w:ascii="TH SarabunPSK" w:hAnsi="TH SarabunPSK" w:cs="TH SarabunPSK"/>
          <w:sz w:val="32"/>
          <w:szCs w:val="32"/>
        </w:rPr>
        <w:t>-</w:t>
      </w:r>
      <w:r w:rsidRPr="00660612">
        <w:rPr>
          <w:rFonts w:ascii="TH SarabunPSK" w:hAnsi="TH SarabunPSK" w:cs="TH SarabunPSK"/>
          <w:sz w:val="32"/>
          <w:szCs w:val="32"/>
          <w:cs/>
        </w:rPr>
        <w:t>คลองพนม</w:t>
      </w:r>
      <w:r w:rsidRPr="00660612">
        <w:rPr>
          <w:rFonts w:ascii="TH SarabunPSK" w:hAnsi="TH SarabunPSK" w:cs="TH SarabunPSK"/>
          <w:sz w:val="32"/>
          <w:szCs w:val="32"/>
        </w:rPr>
        <w:t>-</w:t>
      </w:r>
      <w:r w:rsidRPr="00660612">
        <w:rPr>
          <w:rFonts w:ascii="TH SarabunPSK" w:hAnsi="TH SarabunPSK" w:cs="TH SarabunPSK"/>
          <w:sz w:val="32"/>
          <w:szCs w:val="32"/>
          <w:cs/>
        </w:rPr>
        <w:t>เขื่อนรัชประภา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การท่องเที่ยวเชิงเกษตรและเศรษฐกิจพอเพียง</w:t>
      </w:r>
      <w:r w:rsidRPr="00660612">
        <w:rPr>
          <w:rFonts w:ascii="TH SarabunPSK" w:hAnsi="TH SarabunPSK" w:cs="TH SarabunPSK"/>
          <w:sz w:val="32"/>
          <w:szCs w:val="32"/>
        </w:rPr>
        <w:t xml:space="preserve">)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2)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การพัฒนาสิ่งอานวยความสะดวก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การคมนาคมขนส่งและ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ให้ได้มาตรฐานการท่องเที่ยวระดับนานาชาติ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มุ่งสร้างความเชื่อมั่น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ความปลอดภัย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และความอุ่นใจแก่นักท่องเที่ยว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3)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เสริมสร้างขีดความสามารถของผู้ประกอบการท่องเที่ยวให้สามารถแข่งขันได้ระดับประชาคมอาเซียนและประชาคมโลก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4)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การบูรณาการกิจกรรมทางการกีฬานานาชาติ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ผลผลิตสำคัญของกลุ่มจังหวัด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ผลผลิตชุมชนกับกิจกรรมการท่องเที่ยว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เพื่อสร้างงานสร้างอาชีพให้กับกลุ่มจังหวัด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lastRenderedPageBreak/>
        <w:t xml:space="preserve">5)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การเปิดตลาดและเจาะกลุ่มลูกค้าการท่องเที่ยวที่ใช้ประโยชน์จากประชาคมอาเซียนและประชาคมโลก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left="720" w:firstLine="456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การสร้างสรรค์เมืองเศรษฐกิจฐานรากเข้มแข็ง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โดยมีเข็มมุ่งสู่อนาคต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1)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สร้างมูลค่าเพิ่มจากผลิตภัณฑ์ชุมชนให้สามารถแข่งขันได้ทั้งในมติในประเทศประชาคมอาเซียนเป็นแหล่งสร้างงานสร้างอาชีพ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และสร้างรายได้แก่ชุมชน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2)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การสร้างความอุดมสมบูรณ์ของทรัพยากรธรรมชาติรองรับการพัฒนาการทางด้านเศรษฐกิจ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การท่องเที่ยว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การเกษตรและเป็นหลักประกันความมั่นคงทางอาหารแก่กลุ่มจังหวัด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</w:rPr>
        <w:t xml:space="preserve">3)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การเสริมสร้างสังคมคุณภาพที่เข้มแข็ง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ชุมชนวิถีพอเพียงและเตรียมความพร้อมก้าวสู่ประชาคมอาเซียน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ind w:right="-144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เป้าประสงค์รวม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(Objectives):</w:t>
      </w:r>
    </w:p>
    <w:p w:rsidR="00A61D47" w:rsidRPr="00660612" w:rsidRDefault="00A61D47" w:rsidP="00901052">
      <w:pPr>
        <w:numPr>
          <w:ilvl w:val="0"/>
          <w:numId w:val="13"/>
        </w:numPr>
        <w:ind w:left="0" w:right="-144" w:firstLine="108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>พืชเศรษฐกิจยางพาราและปาล์มน้ำมันมีศักยภาพในการแข่งขันและสร้างมูลค่าเพิ่ม แก่ระบบเศรษฐกิจ</w:t>
      </w:r>
    </w:p>
    <w:p w:rsidR="00A61D47" w:rsidRPr="00660612" w:rsidRDefault="00A61D47" w:rsidP="00901052">
      <w:pPr>
        <w:numPr>
          <w:ilvl w:val="0"/>
          <w:numId w:val="13"/>
        </w:numPr>
        <w:ind w:right="-144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>การท่องเที่ยวได้รับพัฒนาบนฐานทรัพยากรที่หลากหลายให้มีชื่อเสียงระดับนานาชาติ</w:t>
      </w:r>
    </w:p>
    <w:p w:rsidR="00A61D47" w:rsidRPr="00660612" w:rsidRDefault="00A61D47" w:rsidP="00901052">
      <w:pPr>
        <w:numPr>
          <w:ilvl w:val="0"/>
          <w:numId w:val="13"/>
        </w:numPr>
        <w:ind w:right="-144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>สินค้าเกษตรปลอดภัยต่อการบริโภคและมีศักยภาพในการส่งออก</w:t>
      </w:r>
    </w:p>
    <w:p w:rsidR="00A61D47" w:rsidRPr="00660612" w:rsidRDefault="00A61D47" w:rsidP="00901052">
      <w:pPr>
        <w:numPr>
          <w:ilvl w:val="0"/>
          <w:numId w:val="13"/>
        </w:numPr>
        <w:ind w:left="0" w:right="-144" w:firstLine="108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sz w:val="32"/>
          <w:szCs w:val="32"/>
          <w:cs/>
        </w:rPr>
        <w:t>การคมนาคมขนส่งและระบบ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ของกลุ่มจังหวัดสามารถรองรับการค้าการลงทุน การท่องเที่ยว การเกษตรและการพัฒนาคุณภาพชีวิต</w:t>
      </w:r>
    </w:p>
    <w:p w:rsidR="00A61D47" w:rsidRPr="00660612" w:rsidRDefault="00A61D47" w:rsidP="00DA56E2">
      <w:pPr>
        <w:ind w:left="720" w:right="-144" w:firstLine="36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เป้าประสงค์รวม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ตัวชี้วัดและค่าเป้าหมาย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2552"/>
        <w:gridCol w:w="1652"/>
        <w:gridCol w:w="850"/>
        <w:gridCol w:w="851"/>
        <w:gridCol w:w="850"/>
        <w:gridCol w:w="924"/>
      </w:tblGrid>
      <w:tr w:rsidR="00A61D47" w:rsidRPr="00660612" w:rsidTr="00236FAF">
        <w:trPr>
          <w:trHeight w:val="263"/>
          <w:jc w:val="center"/>
        </w:trPr>
        <w:tc>
          <w:tcPr>
            <w:tcW w:w="1892" w:type="dxa"/>
            <w:vMerge w:val="restart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เป้าประสงค์รวม</w:t>
            </w:r>
          </w:p>
        </w:tc>
        <w:tc>
          <w:tcPr>
            <w:tcW w:w="2552" w:type="dxa"/>
            <w:vMerge w:val="restart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ตัวชี้วัด</w:t>
            </w: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เป้าหมายรวม</w:t>
            </w: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4 </w:t>
            </w: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</w:t>
            </w:r>
          </w:p>
        </w:tc>
        <w:tc>
          <w:tcPr>
            <w:tcW w:w="1652" w:type="dxa"/>
            <w:vMerge w:val="restart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ข้อมูลค่าฐาน</w:t>
            </w:r>
          </w:p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C6170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(</w:t>
            </w:r>
            <w:r w:rsidRPr="00C6170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ค่าเฉลี่ย</w:t>
            </w:r>
            <w:r w:rsidRPr="00C6170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 xml:space="preserve"> 51-55)</w:t>
            </w:r>
          </w:p>
        </w:tc>
        <w:tc>
          <w:tcPr>
            <w:tcW w:w="3475" w:type="dxa"/>
            <w:gridSpan w:val="4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ค่าเป้าหมายรายปี</w:t>
            </w:r>
          </w:p>
        </w:tc>
      </w:tr>
      <w:tr w:rsidR="00A61D47" w:rsidRPr="00660612" w:rsidTr="00236FAF">
        <w:trPr>
          <w:trHeight w:val="301"/>
          <w:jc w:val="center"/>
        </w:trPr>
        <w:tc>
          <w:tcPr>
            <w:tcW w:w="1892" w:type="dxa"/>
            <w:vMerge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552" w:type="dxa"/>
            <w:vMerge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652" w:type="dxa"/>
            <w:vMerge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2557</w:t>
            </w:r>
          </w:p>
        </w:tc>
        <w:tc>
          <w:tcPr>
            <w:tcW w:w="851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2557</w:t>
            </w:r>
          </w:p>
        </w:tc>
        <w:tc>
          <w:tcPr>
            <w:tcW w:w="850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2559</w:t>
            </w:r>
          </w:p>
        </w:tc>
        <w:tc>
          <w:tcPr>
            <w:tcW w:w="924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2560</w:t>
            </w:r>
          </w:p>
        </w:tc>
      </w:tr>
      <w:tr w:rsidR="00A61D47" w:rsidRPr="00660612" w:rsidTr="00236FAF">
        <w:trPr>
          <w:trHeight w:val="274"/>
          <w:jc w:val="center"/>
        </w:trPr>
        <w:tc>
          <w:tcPr>
            <w:tcW w:w="1892" w:type="dxa"/>
            <w:vMerge w:val="restart"/>
          </w:tcPr>
          <w:p w:rsidR="00A61D47" w:rsidRPr="00C6170F" w:rsidRDefault="00A61D47" w:rsidP="00E376EE">
            <w:pPr>
              <w:autoSpaceDE w:val="0"/>
              <w:autoSpaceDN w:val="0"/>
              <w:adjustRightInd w:val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C6170F">
              <w:rPr>
                <w:rFonts w:ascii="TH SarabunPSK" w:hAnsi="TH SarabunPSK" w:cs="TH SarabunPSK"/>
                <w:sz w:val="32"/>
                <w:szCs w:val="32"/>
                <w:cs/>
              </w:rPr>
              <w:t>พืชเศรษฐกิจยางพาราและปาล์มน้ามันมีศักยภาพในการแข่งขันและสร้างมูลค่าเพิ่ม</w:t>
            </w:r>
            <w:r w:rsidRPr="00C6170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6170F">
              <w:rPr>
                <w:rFonts w:ascii="TH SarabunPSK" w:hAnsi="TH SarabunPSK" w:cs="TH SarabunPSK"/>
                <w:sz w:val="32"/>
                <w:szCs w:val="32"/>
                <w:cs/>
              </w:rPr>
              <w:t>แก่ระบบเศรษฐกิจ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2552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 xml:space="preserve">1) </w:t>
            </w:r>
            <w:r w:rsidRPr="00C6170F">
              <w:rPr>
                <w:rFonts w:ascii="TH SarabunPSK" w:hAnsi="TH SarabunPSK" w:cs="TH SarabunPSK"/>
                <w:sz w:val="32"/>
                <w:szCs w:val="32"/>
                <w:cs/>
              </w:rPr>
              <w:t>ผลิตภัณฑ์มวลรวมกลุ่มจังหวัดที่แท้จริง</w:t>
            </w:r>
            <w:r w:rsidRPr="00C6170F">
              <w:rPr>
                <w:rFonts w:ascii="TH SarabunPSK" w:hAnsi="TH SarabunPSK" w:cs="TH SarabunPSK"/>
                <w:sz w:val="32"/>
                <w:szCs w:val="32"/>
              </w:rPr>
              <w:t xml:space="preserve"> (GPP) </w:t>
            </w:r>
            <w:r w:rsidRPr="00C6170F">
              <w:rPr>
                <w:rFonts w:ascii="TH SarabunPSK" w:hAnsi="TH SarabunPSK" w:cs="TH SarabunPSK"/>
                <w:sz w:val="32"/>
                <w:szCs w:val="32"/>
                <w:cs/>
              </w:rPr>
              <w:t>ภาคเกษตรกรรม</w:t>
            </w:r>
            <w:r w:rsidRPr="00C6170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6170F">
              <w:rPr>
                <w:rFonts w:ascii="TH SarabunPSK" w:hAnsi="TH SarabunPSK" w:cs="TH SarabunPSK"/>
                <w:sz w:val="32"/>
                <w:szCs w:val="32"/>
                <w:cs/>
              </w:rPr>
              <w:t>เพิ่มขึ้น</w:t>
            </w:r>
            <w:r w:rsidRPr="00C6170F">
              <w:rPr>
                <w:rFonts w:ascii="TH SarabunPSK" w:hAnsi="TH SarabunPSK" w:cs="TH SarabunPSK"/>
                <w:sz w:val="32"/>
                <w:szCs w:val="32"/>
              </w:rPr>
              <w:t xml:space="preserve"> 1.5% </w:t>
            </w:r>
          </w:p>
        </w:tc>
        <w:tc>
          <w:tcPr>
            <w:tcW w:w="1652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-2.4 %</w:t>
            </w:r>
          </w:p>
        </w:tc>
        <w:tc>
          <w:tcPr>
            <w:tcW w:w="850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0.4 %</w:t>
            </w:r>
          </w:p>
        </w:tc>
        <w:tc>
          <w:tcPr>
            <w:tcW w:w="851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1.0 %</w:t>
            </w:r>
          </w:p>
        </w:tc>
        <w:tc>
          <w:tcPr>
            <w:tcW w:w="850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1.5 %</w:t>
            </w:r>
          </w:p>
        </w:tc>
        <w:tc>
          <w:tcPr>
            <w:tcW w:w="924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1.5 %</w:t>
            </w:r>
          </w:p>
        </w:tc>
      </w:tr>
      <w:tr w:rsidR="00A61D47" w:rsidRPr="00660612" w:rsidTr="00236FAF">
        <w:trPr>
          <w:trHeight w:val="718"/>
          <w:jc w:val="center"/>
        </w:trPr>
        <w:tc>
          <w:tcPr>
            <w:tcW w:w="1892" w:type="dxa"/>
            <w:vMerge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C6170F">
              <w:rPr>
                <w:rFonts w:ascii="TH SarabunPSK" w:hAnsi="TH SarabunPSK" w:cs="TH SarabunPSK"/>
                <w:sz w:val="32"/>
                <w:szCs w:val="32"/>
                <w:cs/>
              </w:rPr>
              <w:t>ผลิตภัณฑ์มวลรวมกลุ่มจังหวัดที่แท้จริง</w:t>
            </w:r>
            <w:r w:rsidRPr="00C6170F">
              <w:rPr>
                <w:rFonts w:ascii="TH SarabunPSK" w:hAnsi="TH SarabunPSK" w:cs="TH SarabunPSK"/>
                <w:sz w:val="32"/>
                <w:szCs w:val="32"/>
              </w:rPr>
              <w:t xml:space="preserve"> (GPP) </w:t>
            </w:r>
            <w:r w:rsidRPr="00C6170F">
              <w:rPr>
                <w:rFonts w:ascii="TH SarabunPSK" w:hAnsi="TH SarabunPSK" w:cs="TH SarabunPSK"/>
                <w:sz w:val="32"/>
                <w:szCs w:val="32"/>
                <w:cs/>
              </w:rPr>
              <w:t>สาขาอุตสาหกรรมเพิ่มขึ้น</w:t>
            </w:r>
            <w:r w:rsidRPr="00C6170F">
              <w:rPr>
                <w:rFonts w:ascii="TH SarabunPSK" w:hAnsi="TH SarabunPSK" w:cs="TH SarabunPSK"/>
                <w:sz w:val="32"/>
                <w:szCs w:val="32"/>
              </w:rPr>
              <w:t xml:space="preserve"> 3%</w:t>
            </w:r>
          </w:p>
        </w:tc>
        <w:tc>
          <w:tcPr>
            <w:tcW w:w="1652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2.7 %</w:t>
            </w:r>
          </w:p>
        </w:tc>
        <w:tc>
          <w:tcPr>
            <w:tcW w:w="850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2.7 %</w:t>
            </w:r>
          </w:p>
        </w:tc>
        <w:tc>
          <w:tcPr>
            <w:tcW w:w="851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3 %</w:t>
            </w:r>
          </w:p>
        </w:tc>
        <w:tc>
          <w:tcPr>
            <w:tcW w:w="850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3 %</w:t>
            </w:r>
          </w:p>
        </w:tc>
        <w:tc>
          <w:tcPr>
            <w:tcW w:w="924" w:type="dxa"/>
          </w:tcPr>
          <w:p w:rsidR="00A61D47" w:rsidRPr="00C6170F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6170F">
              <w:rPr>
                <w:rFonts w:ascii="TH SarabunPSK" w:hAnsi="TH SarabunPSK" w:cs="TH SarabunPSK"/>
                <w:sz w:val="32"/>
                <w:szCs w:val="32"/>
              </w:rPr>
              <w:t>3 %</w:t>
            </w:r>
          </w:p>
        </w:tc>
      </w:tr>
      <w:tr w:rsidR="00A61D47" w:rsidRPr="00660612" w:rsidTr="00236FAF">
        <w:trPr>
          <w:trHeight w:val="718"/>
          <w:jc w:val="center"/>
        </w:trPr>
        <w:tc>
          <w:tcPr>
            <w:tcW w:w="1892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2.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การท่องเที่ยวได้รับพัฒนาบนฐานทรัพยากรที่หลากหลายให้มีชื่อเสียงระดับนานาชาติ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552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ร้อยละของรายได้จากการท่องเที่ยวที่เพิ่มขึ้น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13%</w:t>
            </w:r>
          </w:p>
        </w:tc>
        <w:tc>
          <w:tcPr>
            <w:tcW w:w="1652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11.1 %</w:t>
            </w:r>
          </w:p>
        </w:tc>
        <w:tc>
          <w:tcPr>
            <w:tcW w:w="850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11.5 %</w:t>
            </w:r>
          </w:p>
        </w:tc>
        <w:tc>
          <w:tcPr>
            <w:tcW w:w="851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12 %</w:t>
            </w:r>
          </w:p>
        </w:tc>
        <w:tc>
          <w:tcPr>
            <w:tcW w:w="850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12.5 %</w:t>
            </w:r>
          </w:p>
        </w:tc>
        <w:tc>
          <w:tcPr>
            <w:tcW w:w="924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13 %</w:t>
            </w:r>
          </w:p>
        </w:tc>
      </w:tr>
      <w:tr w:rsidR="00A61D47" w:rsidRPr="00660612" w:rsidTr="00236FAF">
        <w:trPr>
          <w:trHeight w:val="1079"/>
          <w:jc w:val="center"/>
        </w:trPr>
        <w:tc>
          <w:tcPr>
            <w:tcW w:w="1892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3.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สินค้าเกษตรปลอดภัยต่อการบริโภคและมีศักยภาพในการส่งออก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2552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1)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ไม้ผล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proofErr w:type="gramStart"/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มังคุด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,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ลองกอง</w:t>
            </w:r>
            <w:proofErr w:type="gramEnd"/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,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เงาะ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,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ทุเรียน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) 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จานวนฟาร์มที่ผ่านการเตรียมความพร้อมตามกรอบมาตรฐาน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GAP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เพิ่มขึ้น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จานวน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2,900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652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2,500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850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2,600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851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2,700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850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2,800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924" w:type="dxa"/>
          </w:tcPr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2,900</w:t>
            </w:r>
          </w:p>
          <w:p w:rsidR="00A61D47" w:rsidRPr="00660612" w:rsidRDefault="00A61D47" w:rsidP="00DA56E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</w:tr>
    </w:tbl>
    <w:p w:rsidR="00A61D47" w:rsidRDefault="00A61D47" w:rsidP="00DA56E2">
      <w:pPr>
        <w:ind w:right="-144"/>
        <w:contextualSpacing/>
        <w:rPr>
          <w:rFonts w:ascii="TH SarabunPSK" w:hAnsi="TH SarabunPSK" w:cs="TH SarabunPSK"/>
          <w:sz w:val="32"/>
          <w:szCs w:val="32"/>
        </w:rPr>
      </w:pPr>
    </w:p>
    <w:p w:rsidR="00E376EE" w:rsidRDefault="00E376EE" w:rsidP="00DA56E2">
      <w:pPr>
        <w:ind w:right="-144"/>
        <w:contextualSpacing/>
        <w:rPr>
          <w:rFonts w:ascii="TH SarabunPSK" w:hAnsi="TH SarabunPSK" w:cs="TH SarabunPSK"/>
          <w:sz w:val="32"/>
          <w:szCs w:val="32"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2"/>
        <w:gridCol w:w="2552"/>
        <w:gridCol w:w="1652"/>
        <w:gridCol w:w="850"/>
        <w:gridCol w:w="851"/>
        <w:gridCol w:w="850"/>
        <w:gridCol w:w="924"/>
      </w:tblGrid>
      <w:tr w:rsidR="00E376EE" w:rsidRPr="00660612" w:rsidTr="008A2559">
        <w:trPr>
          <w:trHeight w:val="263"/>
          <w:jc w:val="center"/>
        </w:trPr>
        <w:tc>
          <w:tcPr>
            <w:tcW w:w="1892" w:type="dxa"/>
            <w:vMerge w:val="restart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เป้าประสงค์รวม</w:t>
            </w:r>
          </w:p>
        </w:tc>
        <w:tc>
          <w:tcPr>
            <w:tcW w:w="2552" w:type="dxa"/>
            <w:vMerge w:val="restart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ตัวชี้วัด</w:t>
            </w: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/</w:t>
            </w:r>
          </w:p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เป้าหมายรวม</w:t>
            </w: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4 </w:t>
            </w: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</w:t>
            </w:r>
          </w:p>
        </w:tc>
        <w:tc>
          <w:tcPr>
            <w:tcW w:w="1652" w:type="dxa"/>
            <w:vMerge w:val="restart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ข้อมูลค่าฐาน</w:t>
            </w:r>
          </w:p>
          <w:p w:rsidR="00E376EE" w:rsidRPr="00C6170F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20"/>
                <w:szCs w:val="20"/>
              </w:rPr>
            </w:pPr>
            <w:r w:rsidRPr="00C6170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>(</w:t>
            </w:r>
            <w:r w:rsidRPr="00C6170F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ค่าเฉลี่ย</w:t>
            </w:r>
            <w:r w:rsidRPr="00C6170F">
              <w:rPr>
                <w:rFonts w:ascii="TH SarabunPSK" w:hAnsi="TH SarabunPSK" w:cs="TH SarabunPSK"/>
                <w:b/>
                <w:bCs/>
                <w:sz w:val="20"/>
                <w:szCs w:val="20"/>
              </w:rPr>
              <w:t xml:space="preserve"> 51-55)</w:t>
            </w:r>
          </w:p>
        </w:tc>
        <w:tc>
          <w:tcPr>
            <w:tcW w:w="3475" w:type="dxa"/>
            <w:gridSpan w:val="4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ค่าเป้าหมายรายปี</w:t>
            </w:r>
          </w:p>
        </w:tc>
      </w:tr>
      <w:tr w:rsidR="00E376EE" w:rsidRPr="00660612" w:rsidTr="008A2559">
        <w:trPr>
          <w:trHeight w:val="301"/>
          <w:jc w:val="center"/>
        </w:trPr>
        <w:tc>
          <w:tcPr>
            <w:tcW w:w="1892" w:type="dxa"/>
            <w:vMerge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552" w:type="dxa"/>
            <w:vMerge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652" w:type="dxa"/>
            <w:vMerge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2557</w:t>
            </w:r>
          </w:p>
        </w:tc>
        <w:tc>
          <w:tcPr>
            <w:tcW w:w="851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2557</w:t>
            </w:r>
          </w:p>
        </w:tc>
        <w:tc>
          <w:tcPr>
            <w:tcW w:w="850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2559</w:t>
            </w:r>
          </w:p>
        </w:tc>
        <w:tc>
          <w:tcPr>
            <w:tcW w:w="924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2560</w:t>
            </w:r>
          </w:p>
        </w:tc>
      </w:tr>
      <w:tr w:rsidR="00E376EE" w:rsidRPr="00C6170F" w:rsidTr="008A2559">
        <w:trPr>
          <w:trHeight w:val="274"/>
          <w:jc w:val="center"/>
        </w:trPr>
        <w:tc>
          <w:tcPr>
            <w:tcW w:w="1892" w:type="dxa"/>
          </w:tcPr>
          <w:p w:rsidR="00E376EE" w:rsidRPr="00C6170F" w:rsidRDefault="00E376EE" w:rsidP="008A2559">
            <w:pPr>
              <w:autoSpaceDE w:val="0"/>
              <w:autoSpaceDN w:val="0"/>
              <w:adjustRightInd w:val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2)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กุ้งทะเล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จานวนฟาร์มที่ผ่านการเตรียมความพร้อมตามกรอบมาตรฐาน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GAP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มกษ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7401 - 2552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เพิ่มขึ้นจานวน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400 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1652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180</w:t>
            </w:r>
          </w:p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850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100</w:t>
            </w:r>
          </w:p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851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100</w:t>
            </w:r>
          </w:p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850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100 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  <w:tc>
          <w:tcPr>
            <w:tcW w:w="924" w:type="dxa"/>
          </w:tcPr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100</w:t>
            </w:r>
          </w:p>
          <w:p w:rsidR="00E376EE" w:rsidRPr="00660612" w:rsidRDefault="00E376EE" w:rsidP="008A2559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60612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660612">
              <w:rPr>
                <w:rFonts w:ascii="TH SarabunPSK" w:hAnsi="TH SarabunPSK" w:cs="TH SarabunPSK"/>
                <w:sz w:val="30"/>
                <w:szCs w:val="30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</w:tr>
      <w:tr w:rsidR="00E376EE" w:rsidRPr="00C6170F" w:rsidTr="008A2559">
        <w:trPr>
          <w:trHeight w:val="274"/>
          <w:jc w:val="center"/>
        </w:trPr>
        <w:tc>
          <w:tcPr>
            <w:tcW w:w="1892" w:type="dxa"/>
          </w:tcPr>
          <w:p w:rsidR="00E376EE" w:rsidRPr="00C6170F" w:rsidRDefault="00E376EE" w:rsidP="008A2559">
            <w:pPr>
              <w:pStyle w:val="Default"/>
              <w:contextualSpacing/>
              <w:jc w:val="thaiDistribute"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>4.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การคมนาคม</w:t>
            </w:r>
            <w:r>
              <w:rPr>
                <w:rFonts w:ascii="TH SarabunPSK" w:hAnsi="TH SarabunPSK" w:cs="TH SarabunPSK" w:hint="cs"/>
                <w:color w:val="auto"/>
                <w:sz w:val="30"/>
                <w:szCs w:val="30"/>
                <w:cs/>
              </w:rPr>
              <w:t>ข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นส่งและระบบ</w:t>
            </w:r>
            <w:proofErr w:type="spellStart"/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โล</w:t>
            </w:r>
            <w:proofErr w:type="spellEnd"/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จิสติ</w:t>
            </w:r>
            <w:proofErr w:type="spellStart"/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กส์</w:t>
            </w:r>
            <w:proofErr w:type="spellEnd"/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ของกลุ่มจังหวัดสามารถรองรับการค้า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 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การลงทุนการท่องเที่ยว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 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การเกษตรและการพัฒนาคุณภาพชีวิต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 </w:t>
            </w:r>
          </w:p>
        </w:tc>
        <w:tc>
          <w:tcPr>
            <w:tcW w:w="2552" w:type="dxa"/>
          </w:tcPr>
          <w:p w:rsidR="00E376EE" w:rsidRPr="00C6170F" w:rsidRDefault="00E376EE" w:rsidP="008A2559">
            <w:pPr>
              <w:pStyle w:val="Default"/>
              <w:contextualSpacing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ผลิตภัณฑ์มวลรวมกลุ่มจังหวัด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 (GPP) 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สาขาการขนส่ง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 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สถานที่เก็บสินค้า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 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และการคมนาคม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 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  <w:cs/>
              </w:rPr>
              <w:t>เพิ่มขึ้น</w:t>
            </w: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 4% </w:t>
            </w:r>
          </w:p>
        </w:tc>
        <w:tc>
          <w:tcPr>
            <w:tcW w:w="1652" w:type="dxa"/>
          </w:tcPr>
          <w:p w:rsidR="00E376EE" w:rsidRPr="00C6170F" w:rsidRDefault="00E376EE" w:rsidP="008A2559">
            <w:pPr>
              <w:pStyle w:val="Default"/>
              <w:contextualSpacing/>
              <w:jc w:val="center"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>2.1 %</w:t>
            </w:r>
          </w:p>
        </w:tc>
        <w:tc>
          <w:tcPr>
            <w:tcW w:w="850" w:type="dxa"/>
          </w:tcPr>
          <w:p w:rsidR="00E376EE" w:rsidRPr="00C6170F" w:rsidRDefault="00E376EE" w:rsidP="008A2559">
            <w:pPr>
              <w:pStyle w:val="Default"/>
              <w:contextualSpacing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2.5 % </w:t>
            </w:r>
          </w:p>
        </w:tc>
        <w:tc>
          <w:tcPr>
            <w:tcW w:w="851" w:type="dxa"/>
          </w:tcPr>
          <w:p w:rsidR="00E376EE" w:rsidRPr="00C6170F" w:rsidRDefault="00E376EE" w:rsidP="008A2559">
            <w:pPr>
              <w:pStyle w:val="Default"/>
              <w:contextualSpacing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3.0 % </w:t>
            </w:r>
          </w:p>
        </w:tc>
        <w:tc>
          <w:tcPr>
            <w:tcW w:w="850" w:type="dxa"/>
          </w:tcPr>
          <w:p w:rsidR="00E376EE" w:rsidRPr="00C6170F" w:rsidRDefault="00E376EE" w:rsidP="008A2559">
            <w:pPr>
              <w:pStyle w:val="Default"/>
              <w:contextualSpacing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3.5 % </w:t>
            </w:r>
          </w:p>
        </w:tc>
        <w:tc>
          <w:tcPr>
            <w:tcW w:w="924" w:type="dxa"/>
          </w:tcPr>
          <w:p w:rsidR="00E376EE" w:rsidRPr="00C6170F" w:rsidRDefault="00E376EE" w:rsidP="008A2559">
            <w:pPr>
              <w:pStyle w:val="Default"/>
              <w:contextualSpacing/>
              <w:rPr>
                <w:rFonts w:ascii="TH SarabunPSK" w:hAnsi="TH SarabunPSK" w:cs="TH SarabunPSK"/>
                <w:color w:val="auto"/>
                <w:sz w:val="30"/>
                <w:szCs w:val="30"/>
              </w:rPr>
            </w:pPr>
            <w:r w:rsidRPr="00C6170F">
              <w:rPr>
                <w:rFonts w:ascii="TH SarabunPSK" w:hAnsi="TH SarabunPSK" w:cs="TH SarabunPSK"/>
                <w:color w:val="auto"/>
                <w:sz w:val="30"/>
                <w:szCs w:val="30"/>
              </w:rPr>
              <w:t xml:space="preserve">4.0 % </w:t>
            </w:r>
          </w:p>
        </w:tc>
      </w:tr>
    </w:tbl>
    <w:p w:rsidR="00E376EE" w:rsidRPr="00660612" w:rsidRDefault="00E376EE" w:rsidP="00DA56E2">
      <w:pPr>
        <w:ind w:right="-144"/>
        <w:contextualSpacing/>
        <w:rPr>
          <w:rFonts w:ascii="TH SarabunPSK" w:hAnsi="TH SarabunPSK" w:cs="TH SarabunPSK"/>
          <w:sz w:val="32"/>
          <w:szCs w:val="32"/>
        </w:rPr>
      </w:pPr>
    </w:p>
    <w:p w:rsidR="00A61D47" w:rsidRPr="00660612" w:rsidRDefault="00A61D47" w:rsidP="00DA56E2">
      <w:pPr>
        <w:autoSpaceDE w:val="0"/>
        <w:autoSpaceDN w:val="0"/>
        <w:adjustRightInd w:val="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ประเด็นยุทธศาสตร์การพัฒนากลุ่มจังหวัดภาคใต้ฝั่งอ่าวไทย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1 :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การบริหารจัดการเพื่อเพิ่มมูลคำพืชเศรษฐกิจยางพาราและปาล์มน้ำมัน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 w:rsidRPr="00660612">
        <w:rPr>
          <w:rFonts w:ascii="TH SarabunPSK" w:hAnsi="TH SarabunPSK" w:cs="TH SarabunPSK"/>
          <w:sz w:val="32"/>
          <w:szCs w:val="32"/>
        </w:rPr>
        <w:t xml:space="preserve">: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การพัฒนาการท่องเที่ยวนานาชาติบนฐานทรัพยากรและเอกลักษณ์ของพื้นที่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Pr="00660612" w:rsidRDefault="00A61D47" w:rsidP="00DA56E2">
      <w:pPr>
        <w:autoSpaceDE w:val="0"/>
        <w:autoSpaceDN w:val="0"/>
        <w:adjustRightInd w:val="0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3 </w:t>
      </w:r>
      <w:r w:rsidRPr="00660612">
        <w:rPr>
          <w:rFonts w:ascii="TH SarabunPSK" w:hAnsi="TH SarabunPSK" w:cs="TH SarabunPSK"/>
          <w:sz w:val="32"/>
          <w:szCs w:val="32"/>
        </w:rPr>
        <w:t xml:space="preserve">: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การพัฒนาสินค้าเกษตรให้ปลอดภัยและมีศักยภาพในการส่งออก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</w:p>
    <w:p w:rsidR="00A61D47" w:rsidRDefault="00A61D47" w:rsidP="00DA56E2">
      <w:pPr>
        <w:ind w:right="-144"/>
        <w:contextualSpacing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ประเด็นยุทธศาสตร์ที่</w:t>
      </w:r>
      <w:r w:rsidRPr="00660612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Pr="00660612">
        <w:rPr>
          <w:rFonts w:ascii="TH SarabunPSK" w:hAnsi="TH SarabunPSK" w:cs="TH SarabunPSK"/>
          <w:sz w:val="32"/>
          <w:szCs w:val="32"/>
        </w:rPr>
        <w:t xml:space="preserve">: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การพัฒนาโครงสร้างพื้นฐานทางคมนาคมขนส่งและระบบ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660612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660612">
        <w:rPr>
          <w:rFonts w:ascii="TH SarabunPSK" w:hAnsi="TH SarabunPSK" w:cs="TH SarabunPSK"/>
          <w:sz w:val="32"/>
          <w:szCs w:val="32"/>
          <w:cs/>
        </w:rPr>
        <w:t>ให้รองรับ</w:t>
      </w:r>
      <w:r>
        <w:rPr>
          <w:rFonts w:ascii="TH SarabunPSK" w:hAnsi="TH SarabunPSK" w:cs="TH SarabunPSK" w:hint="cs"/>
          <w:sz w:val="32"/>
          <w:szCs w:val="32"/>
          <w:cs/>
        </w:rPr>
        <w:t>การค้า การ</w:t>
      </w:r>
      <w:r w:rsidRPr="00660612">
        <w:rPr>
          <w:rFonts w:ascii="TH SarabunPSK" w:hAnsi="TH SarabunPSK" w:cs="TH SarabunPSK"/>
          <w:sz w:val="32"/>
          <w:szCs w:val="32"/>
          <w:cs/>
        </w:rPr>
        <w:br/>
        <w:t xml:space="preserve">                                ลงทุน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การท่องเที่ยว</w:t>
      </w:r>
      <w:r w:rsidRPr="00660612">
        <w:rPr>
          <w:rFonts w:ascii="TH SarabunPSK" w:hAnsi="TH SarabunPSK" w:cs="TH SarabunPSK"/>
          <w:sz w:val="32"/>
          <w:szCs w:val="32"/>
        </w:rPr>
        <w:t xml:space="preserve"> </w:t>
      </w:r>
      <w:r w:rsidRPr="00660612">
        <w:rPr>
          <w:rFonts w:ascii="TH SarabunPSK" w:hAnsi="TH SarabunPSK" w:cs="TH SarabunPSK"/>
          <w:sz w:val="32"/>
          <w:szCs w:val="32"/>
          <w:cs/>
        </w:rPr>
        <w:t>การเกษตรและการพัฒนาคุณภาพชีวิต</w:t>
      </w:r>
    </w:p>
    <w:p w:rsidR="00A61D47" w:rsidRDefault="00A61D47" w:rsidP="00A61D47">
      <w:pPr>
        <w:spacing w:line="23" w:lineRule="atLeast"/>
        <w:ind w:right="-144"/>
        <w:rPr>
          <w:rFonts w:ascii="TH SarabunPSK" w:hAnsi="TH SarabunPSK" w:cs="TH SarabunPSK"/>
          <w:sz w:val="32"/>
          <w:szCs w:val="32"/>
        </w:rPr>
      </w:pPr>
    </w:p>
    <w:p w:rsidR="00A61D47" w:rsidRDefault="00A61D47" w:rsidP="00A61D47">
      <w:pPr>
        <w:spacing w:after="240" w:line="23" w:lineRule="atLeast"/>
        <w:rPr>
          <w:rFonts w:ascii="TH SarabunPSK" w:hAnsi="TH SarabunPSK" w:cs="TH SarabunPSK"/>
          <w:sz w:val="32"/>
          <w:szCs w:val="32"/>
        </w:rPr>
      </w:pPr>
      <w:r w:rsidRPr="0066061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ความเชื่อมโยงของประเด็นยุทธ์ศาสตร์ เป้าประสงค์เชิงยุทธศาสตร์ ตัวชี้วัด และกลยุทธ์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267"/>
        <w:gridCol w:w="2125"/>
        <w:gridCol w:w="2412"/>
      </w:tblGrid>
      <w:tr w:rsidR="00A61D47" w:rsidRPr="00660612" w:rsidTr="00236FAF">
        <w:trPr>
          <w:trHeight w:val="35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A61D47" w:rsidRPr="00660612" w:rsidTr="00236FAF">
        <w:trPr>
          <w:trHeight w:val="216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ประเด็นยุทธศาสตร์</w:t>
            </w: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1 : </w:t>
            </w: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การบริหารจัดการเพื่อเพิ่มมูลค่าพืชเศรษฐกิจยางพาราและปาล์มน้ามัน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ยางพาราและปาล์มน้ำมันมีศักยภาพการแข่งขันทางเศรษฐกิจและมูลค่าเพิ่มสูงขึ้น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1)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ร้อยละการเพิ่มขึ้นของปริมาณผลผลิตยางพารา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ร้อยละที่เพิ่มขึ้นของมูลค่าการแปรรูปยางพารา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ล้านบาท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3)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อัตราการสกัดน้ำมันปาล์ม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(Palm oil yield) (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A61D47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4)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ร้อยละการเพิ่มขึ้นของปริมาณผลผลิตปาล์มน้ำมัน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1.1.1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บริหารจัดการพืชเศรษฐกิจยางพาราและปาล์มน้ำมันแบบครบวงจร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การผลิตขั้นตัน การแปรรูป การตลาด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เพื่อเพิ่มประสิทธิภาพลดตันทุนและสร้างมูลค่าเพิ่ม</w:t>
            </w:r>
          </w:p>
        </w:tc>
      </w:tr>
      <w:tr w:rsidR="00DA56E2" w:rsidRPr="00660612" w:rsidTr="00DA56E2">
        <w:trPr>
          <w:trHeight w:val="69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ประเด็นยุทธศาสตร์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A61D47" w:rsidRPr="00660612" w:rsidTr="00236FAF">
        <w:trPr>
          <w:trHeight w:val="796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ประเด็นยุทธศาสตร์</w:t>
            </w: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 : </w:t>
            </w: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การพัฒนาการท่องเที่ยวนานาชาติบนฐานทรัพยากรและเอกลักษณ์ของพื้นที่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2.1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่องเที่ยวได้รับการพัฒนาอย่างยั่งยืนบนฐานทรัพยากรที่หลากหลายและเอกลักษณ์ของพื้นที่สู่ระดับนานาชาติ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1)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ร้อยละของรายได้จากการท่องเที่ยวเพิ่มขึ้น 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ร้อยละของนักท่องเที่ยวที่เพิ่มขึ้น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2.1.1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ใช้ความหลากหลายของทรัพยากรการท่องเที่ยวสร้างเอกลักษณ์การท่องเที่ยว เชิงอนุรักษ์และเชิงสุขภาพ 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2.1.2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บริหารจัดการทรัพยากรธรรมชาติและสิ่งแวดล้อมเพื่อส่งเสริมและพัฒนาแหล่งท่องเที่ยวและชุมชนเมืองอย่างยั่งยืน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2.1.3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ส่งเสริมกิจกรรม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ประเพณีวัฒนธรรมและสินค้า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OTOP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อันเป็นเอกลักษณ์ของพื้นที่สร้างจุดเด่น จุดขายทางการท่องเที่ยว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2.1.4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ลดความเสี่ยงและความเสียหายจากภัยพิบัติและสาธารณภัยในแหล่งท่องเที่ยวและเส้นทางท่องเที่ยว</w:t>
            </w:r>
          </w:p>
        </w:tc>
      </w:tr>
      <w:tr w:rsidR="00A61D47" w:rsidRPr="00660612" w:rsidTr="00236FAF">
        <w:trPr>
          <w:trHeight w:val="5786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ประเด็นยุทธศาสตร์</w:t>
            </w: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3 : </w:t>
            </w: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การพัฒนาสินค้าเกษตรให้ปลอดภัยและมีศักยภาพในการส่งออก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3.1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การเป็นแหล่งผลิตอาหารปลอดภัยและมีศักยภาพ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ปริมาณและคุณภาพ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ในการส่งออก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1)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ไม้ผล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proofErr w:type="gramStart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มังคุด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ลองกอง</w:t>
            </w:r>
            <w:proofErr w:type="gramEnd"/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เงาะ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ทุเรียน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จำนวนฟาร์มที่ผ่านการเตรียมความพร้อมตามกรอบมาตรฐาน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GAP 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2)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กุ้งทะเล 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จำนวนฟาร์มที่ผ่านการเตรียมความพร้อมตามกรอบมาตรฐาน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GAP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มกษ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7401-2552 (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ฟาร์ม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3)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ร้อยละที่เพิ่มขึ้นของผลผลิตกุ้งทะเล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4)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ร้อยละที่เพิ่มขึ้นของปริมาณการเลี้ยงโคเนื้อ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3.1.1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เพิ่มมูลค่าและศักยภาพไม้ผลและ กุ้งทะเลด้วยกรอบมาตรฐาน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GAP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ให้สามารถแข่งขันกับผู้ผลิตอื่นๆ ในกลุ่มประชาคมอาเซียนได้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3.1.2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ส่งเสริมการเลี้ยงกุ้งทะเลด้วยวิทยาการสมัยใหม่ตามมาตรฐานสากลเพื่อรับมือกับโรคระบาด</w:t>
            </w:r>
          </w:p>
          <w:p w:rsidR="00A61D47" w:rsidRPr="00660612" w:rsidRDefault="00A61D47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3.1.3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ส่งเสริมการจัดการปศุสัตว์แบบครบวงจร</w:t>
            </w:r>
          </w:p>
        </w:tc>
      </w:tr>
      <w:tr w:rsidR="00DA56E2" w:rsidRPr="00660612" w:rsidTr="00DA56E2">
        <w:trPr>
          <w:trHeight w:val="55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ประเด็นยุทธศาสตร์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เชิงยุทธศาสตร์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</w:tr>
      <w:tr w:rsidR="00DA56E2" w:rsidRPr="00660612" w:rsidTr="00236FAF">
        <w:trPr>
          <w:trHeight w:val="144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ประเด็นยุทธศาสตร์</w:t>
            </w: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4 : </w:t>
            </w:r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การพัฒนาโครงสร้างพื้นฐานทางคมนาคมขนส่งและระบบ</w:t>
            </w:r>
            <w:proofErr w:type="spellStart"/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โลจิส</w:t>
            </w:r>
            <w:proofErr w:type="spellEnd"/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ติ</w:t>
            </w:r>
            <w:proofErr w:type="spellStart"/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กส์</w:t>
            </w:r>
            <w:proofErr w:type="spellEnd"/>
            <w:r w:rsidRPr="006606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ให้รองรับการค้า การลงทุนการท่องเที่ยว การเกษตรและ การพัฒนาคุณภาพชีวิต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4.1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การคมนาคมขนส่งและระบบ</w:t>
            </w:r>
            <w:proofErr w:type="spellStart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จิสติ</w:t>
            </w:r>
            <w:proofErr w:type="spellStart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กส์</w:t>
            </w:r>
            <w:proofErr w:type="spellEnd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ของกลุ่มจังหวัดเพิ่มศักยภาพในการแข่งขันและพัฒนาคุณภาพชีวิต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1)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ผลิตภัณฑ์มวลรวมกลุ่มจังหวัด</w:t>
            </w: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 (GPP)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สาขาการขนส่ง สถานที่เก็บสินค้า และการคมนาคมเพิ่มขึ้น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6E2" w:rsidRPr="00660612" w:rsidRDefault="00DA56E2" w:rsidP="00236FAF">
            <w:pPr>
              <w:autoSpaceDE w:val="0"/>
              <w:autoSpaceDN w:val="0"/>
              <w:adjustRightInd w:val="0"/>
              <w:spacing w:line="23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660612">
              <w:rPr>
                <w:rFonts w:ascii="TH SarabunPSK" w:hAnsi="TH SarabunPSK" w:cs="TH SarabunPSK"/>
                <w:sz w:val="32"/>
                <w:szCs w:val="32"/>
              </w:rPr>
              <w:t xml:space="preserve">4.1.1 </w:t>
            </w:r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พัฒนาโครงข่ายคมนาคมขนส่งและศูนย์</w:t>
            </w:r>
            <w:proofErr w:type="spellStart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โล</w:t>
            </w:r>
            <w:proofErr w:type="spellEnd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จิสติ</w:t>
            </w:r>
            <w:proofErr w:type="spellStart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>กส์</w:t>
            </w:r>
            <w:proofErr w:type="spellEnd"/>
            <w:r w:rsidRPr="006606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เพื่อรองรับการเข้าสู่ประชาคมอาเซียน </w:t>
            </w:r>
          </w:p>
        </w:tc>
      </w:tr>
    </w:tbl>
    <w:p w:rsidR="00A61D47" w:rsidRPr="00433A62" w:rsidRDefault="00A61D47" w:rsidP="00A61D47">
      <w:pPr>
        <w:spacing w:before="240" w:line="23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433A62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แผนพัฒนาจังหวัด</w:t>
      </w:r>
      <w:r w:rsidRPr="00433A62">
        <w:rPr>
          <w:rFonts w:ascii="TH SarabunPSK" w:hAnsi="TH SarabunPSK" w:cs="TH SarabunPSK" w:hint="cs"/>
          <w:b/>
          <w:bCs/>
          <w:sz w:val="32"/>
          <w:szCs w:val="32"/>
          <w:cs/>
        </w:rPr>
        <w:t>ชุมพร</w:t>
      </w:r>
      <w:r w:rsidRPr="00433A62">
        <w:rPr>
          <w:rFonts w:ascii="TH SarabunPSK" w:hAnsi="TH SarabunPSK" w:cs="TH SarabunPSK"/>
          <w:b/>
          <w:bCs/>
          <w:sz w:val="32"/>
          <w:szCs w:val="32"/>
          <w:cs/>
        </w:rPr>
        <w:t xml:space="preserve"> (พ.ศ.2558-2561) ฉบับทบทวนใหม่ (รอบปี พ.ศ.2560)</w:t>
      </w:r>
    </w:p>
    <w:p w:rsidR="00A61D47" w:rsidRPr="00DA56E2" w:rsidRDefault="00A61D47" w:rsidP="00A61D47">
      <w:pPr>
        <w:spacing w:line="23" w:lineRule="atLeast"/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วิสัยทัศน์ </w:t>
      </w:r>
      <w:r w:rsidRPr="00DA56E2">
        <w:rPr>
          <w:rFonts w:ascii="TH SarabunPSK" w:hAnsi="TH SarabunPSK" w:cs="TH SarabunPSK" w:hint="cs"/>
          <w:sz w:val="32"/>
          <w:szCs w:val="32"/>
          <w:cs/>
        </w:rPr>
        <w:t>“ชุมพรเมืองน่าอยู่  บนพื้นฐานการเกษตรกรรมและท่องเที่ยวคุณภาพ  เชื่อมโยงการพัฒนาสองฝั่งทะเล”</w:t>
      </w:r>
    </w:p>
    <w:p w:rsidR="00A61D47" w:rsidRDefault="00A61D47" w:rsidP="00A61D47">
      <w:pPr>
        <w:spacing w:line="23" w:lineRule="atLeast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พันธกิจ</w:t>
      </w:r>
    </w:p>
    <w:p w:rsidR="00A61D47" w:rsidRPr="00DA56E2" w:rsidRDefault="00A61D47" w:rsidP="00DA56E2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DA56E2">
        <w:rPr>
          <w:rFonts w:ascii="TH SarabunPSK" w:hAnsi="TH SarabunPSK" w:cs="TH SarabunPSK" w:hint="cs"/>
          <w:sz w:val="32"/>
          <w:szCs w:val="32"/>
          <w:cs/>
        </w:rPr>
        <w:t>1. เพิ่มประสิทธิภาพการผลิตสินค้าเกษตร เพื่อสร้างขีดความสามารถในการแข่งขันบนพื้นฐานการผลิตเชิงคุณภาพและเกษตรปลอดภัย</w:t>
      </w:r>
    </w:p>
    <w:p w:rsidR="00A61D47" w:rsidRPr="00DA56E2" w:rsidRDefault="00A61D47" w:rsidP="00DA56E2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DA56E2">
        <w:rPr>
          <w:rFonts w:ascii="TH SarabunPSK" w:hAnsi="TH SarabunPSK" w:cs="TH SarabunPSK" w:hint="cs"/>
          <w:sz w:val="32"/>
          <w:szCs w:val="32"/>
          <w:cs/>
        </w:rPr>
        <w:t>2.เพิ่มประสิทธิภาพการบริหารจัดการการท่องเทียว พัฒนาแหล่งท่องเที่ยวและโครงสร้างพื้นฐานที่มีคุณภาพ  เพื่อสร้างขีดความสามารถในการแข่งขันการท่องเที่ยว</w:t>
      </w:r>
    </w:p>
    <w:p w:rsidR="00A61D47" w:rsidRPr="00DA56E2" w:rsidRDefault="00A61D47" w:rsidP="00DA56E2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DA56E2">
        <w:rPr>
          <w:rFonts w:ascii="TH SarabunPSK" w:hAnsi="TH SarabunPSK" w:cs="TH SarabunPSK" w:hint="cs"/>
          <w:sz w:val="32"/>
          <w:szCs w:val="32"/>
          <w:cs/>
        </w:rPr>
        <w:t>3. เสริมสร้างศักยภาพคน ครอบครัว ชุมชน และสังคมที่มีคุณภาพ</w:t>
      </w:r>
    </w:p>
    <w:p w:rsidR="00A61D47" w:rsidRPr="00DA56E2" w:rsidRDefault="00A61D47" w:rsidP="00DA56E2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DA56E2">
        <w:rPr>
          <w:rFonts w:ascii="TH SarabunPSK" w:hAnsi="TH SarabunPSK" w:cs="TH SarabunPSK" w:hint="cs"/>
          <w:sz w:val="32"/>
          <w:szCs w:val="32"/>
          <w:cs/>
        </w:rPr>
        <w:t>4. บริหารจัดการทรัพยากรธรรมชาติ  สิ่งแวดล้อม และสาธารณภัยโดยกระบวนการมีส่วนร่วม</w:t>
      </w:r>
    </w:p>
    <w:p w:rsidR="00A61D47" w:rsidRPr="00DA56E2" w:rsidRDefault="00A61D47" w:rsidP="00DA56E2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DA56E2">
        <w:rPr>
          <w:rFonts w:ascii="TH SarabunPSK" w:hAnsi="TH SarabunPSK" w:cs="TH SarabunPSK" w:hint="cs"/>
          <w:sz w:val="32"/>
          <w:szCs w:val="32"/>
          <w:cs/>
        </w:rPr>
        <w:t>5. เพิ่มประสิทธิภาพการบริหารราชการจังหวัด  ดูแลรักษาความสงบเรียบร้อยและความมั่นคงเพื่อประโยชน์สุขของประชาชน</w:t>
      </w:r>
    </w:p>
    <w:p w:rsidR="00A61D47" w:rsidRDefault="00A61D47" w:rsidP="00A61D47">
      <w:pPr>
        <w:spacing w:line="23" w:lineRule="atLeast"/>
        <w:ind w:firstLine="113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เป้าประสงค์รวม</w:t>
      </w:r>
    </w:p>
    <w:p w:rsidR="00A61D47" w:rsidRPr="00240D02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240D02">
        <w:rPr>
          <w:rFonts w:ascii="TH SarabunPSK" w:hAnsi="TH SarabunPSK" w:cs="TH SarabunPSK" w:hint="cs"/>
          <w:sz w:val="32"/>
          <w:szCs w:val="32"/>
          <w:cs/>
        </w:rPr>
        <w:t>1. สินค้าเกษตรกรรมมีคุณภาพ  ได้รับการรับรองมาตรฐานและมีขีดความสามารถในการแข่งขันเพิ่มขึ้น</w:t>
      </w:r>
    </w:p>
    <w:p w:rsidR="00A61D47" w:rsidRPr="00240D02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240D02">
        <w:rPr>
          <w:rFonts w:ascii="TH SarabunPSK" w:hAnsi="TH SarabunPSK" w:cs="TH SarabunPSK" w:hint="cs"/>
          <w:sz w:val="32"/>
          <w:szCs w:val="32"/>
          <w:cs/>
        </w:rPr>
        <w:t>2. การบริหารจัดการท่องเที่ยวมีคุณภาพและมีศักยภาพในการแข่งขัน</w:t>
      </w:r>
    </w:p>
    <w:p w:rsidR="00A61D47" w:rsidRPr="00240D02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240D02">
        <w:rPr>
          <w:rFonts w:ascii="TH SarabunPSK" w:hAnsi="TH SarabunPSK" w:cs="TH SarabunPSK" w:hint="cs"/>
          <w:sz w:val="32"/>
          <w:szCs w:val="32"/>
          <w:cs/>
        </w:rPr>
        <w:t>3. ประชาชนมีคุณภาพ ครอบครัว ชุมชน สังคมมีความเข้มแข็งและดำเนินชีวิตตามหลักปรัชญาเศรษฐกิจพอเพียง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240D02">
        <w:rPr>
          <w:rFonts w:ascii="TH SarabunPSK" w:hAnsi="TH SarabunPSK" w:cs="TH SarabunPSK" w:hint="cs"/>
          <w:sz w:val="32"/>
          <w:szCs w:val="32"/>
          <w:cs/>
        </w:rPr>
        <w:t>4. การบริหารจัดการทรัพยากรธรรมชาติ สิ่งแวดล้อม และสาธารณภัยเป็นไปอย่างมีความพร้อมและทันเหตุการณ์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ประชาชนได้รับประโยชน์สูงสุดจากการบริหารราชการจังหวัด</w:t>
      </w:r>
    </w:p>
    <w:p w:rsidR="00A61D47" w:rsidRPr="00433A62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33A6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ประเด็นยุทธศาสตร์และกลยุทธ์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การพัฒนาการเกษตรกรรม การท่องเที่ยว และเชื่อมโยงการพัฒนาในระดับภูมิภาค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พัฒนาประสิทธิภาพการผลิตและการบริหารจัดการตลาดสินค้าเกษตร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พัฒนาการท่องเที่ยวให้สามารถสร้างรายได้อย่างยั่งยืน</w:t>
      </w:r>
    </w:p>
    <w:p w:rsidR="00A61D47" w:rsidRPr="00240D02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พัฒนาโครงสร้างพื้นฐานด้านเศรษฐกิจของจังหวัด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การพัฒนาคน ครอบครัว ชุมชน และสังคมให้มีความมั่นคงตามหลักปรัชญาเศรษฐกิจพอเพียง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ส่งเสริมการดำเนินชีวิตตามแนวปรัชญาเศรษฐกิจพอเพียง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พัฒนาศักยภาพและคุณภาพคนสู่สังคมแห่งการเรียนรู้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พัฒนาศักยภาพและคุณภาพชีวิตของคน ชุมชน และลดความเหลื่อมล้ำทางสังคม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การบริหารจัดการทรัพยากรธรรมชาติและสิ่งแวดล้อมให้มีความสมดุลและยั่งยืน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พัฒนาศักยภาพองค์กรปกครองส่วนท้องถิ่นในการบริหารจัดการทรัพยากรธรรมชาติ สิ่งแวดล้อม และสาธารณภัย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ป้องกัน สงวน อนุรักษ์ และฟื้นฟูทรัพยากรธรรมชาติให้มีการใช้ประโยชน์อย่างสมดุล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พัฒนาเครือข่ายอนุรักษ์ ฟื้นฟูทรัพยากรธรรมชาติและสิ่งแวดล้อม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ส่งเสริมการใช้พลังงานทดแทนและพลังงานทางเลือก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เพิ่มประสิทธิภาพระบบการบริหารจัดการเชิงบูรณาการและจัดการความมั่นคงเพื่อการพัฒนาแบบประชารัฐ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ส่งเสริมการพัฒนาศักยภาพบุคลากรรองรับการพัฒนาจังหวัดเชิงคุณภาพ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ยกระดับคุณภาพชีวิตของประชาชนโดยเครือข่ายความร่วมมือแบบประชารัฐ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พัฒนาระบบการอำนวยความเป็นธรรมของจังหวัด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เพิ่มประสิทธิภาพการป้องกันปราบปรามอาชญากรรมและภัยคุกคามข้ามชาติ</w:t>
      </w:r>
    </w:p>
    <w:p w:rsidR="00A61D47" w:rsidRDefault="00A61D47" w:rsidP="00A61D47">
      <w:pPr>
        <w:spacing w:line="23" w:lineRule="atLeast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พัฒนาระบบควบคุมแรงงานต่างด้าวและหลบหนีเข้าเมืองอย่างมีประสิทธิภาพ</w:t>
      </w:r>
    </w:p>
    <w:p w:rsidR="00A61D47" w:rsidRPr="00666236" w:rsidRDefault="00A61D47" w:rsidP="00A61D47">
      <w:pPr>
        <w:pStyle w:val="af7"/>
        <w:spacing w:after="0"/>
        <w:jc w:val="thaiDistribute"/>
        <w:rPr>
          <w:rFonts w:ascii="TH SarabunPSK" w:hAnsi="TH SarabunPSK" w:cs="#TS  Malee Normal"/>
          <w:b/>
          <w:bCs/>
          <w:sz w:val="36"/>
          <w:szCs w:val="36"/>
          <w:cs/>
        </w:rPr>
      </w:pPr>
      <w:r w:rsidRPr="00666236">
        <w:rPr>
          <w:rFonts w:ascii="TH SarabunPSK" w:hAnsi="TH SarabunPSK" w:cs="#TS  Malee Normal"/>
          <w:b/>
          <w:bCs/>
          <w:sz w:val="36"/>
          <w:szCs w:val="36"/>
          <w:cs/>
        </w:rPr>
        <w:t>ยุทธศาสตร์และแนวทางการพัฒนา</w:t>
      </w:r>
      <w:r>
        <w:rPr>
          <w:rFonts w:ascii="TH SarabunPSK" w:hAnsi="TH SarabunPSK" w:cs="#TS  Malee Normal" w:hint="cs"/>
          <w:b/>
          <w:bCs/>
          <w:sz w:val="36"/>
          <w:szCs w:val="36"/>
          <w:cs/>
        </w:rPr>
        <w:t>องค์การบริหารส่วนตำบลปากน้ำ</w:t>
      </w:r>
    </w:p>
    <w:p w:rsidR="00A61D47" w:rsidRPr="00666236" w:rsidRDefault="00A61D47" w:rsidP="00A61D47">
      <w:pPr>
        <w:pStyle w:val="af9"/>
        <w:tabs>
          <w:tab w:val="left" w:pos="1134"/>
        </w:tabs>
        <w:spacing w:after="120"/>
        <w:ind w:left="0" w:firstLine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666236">
        <w:rPr>
          <w:rFonts w:ascii="TH SarabunPSK" w:hAnsi="TH SarabunPSK" w:cs="TH SarabunPSK"/>
          <w:b/>
          <w:bCs/>
          <w:cs/>
        </w:rPr>
        <w:t>วิสัยทัศน์การพัฒนาองค์การบริหารส่วนตำบล</w:t>
      </w:r>
    </w:p>
    <w:p w:rsidR="00A61D47" w:rsidRPr="00666236" w:rsidRDefault="00A61D47" w:rsidP="00A61D47">
      <w:pPr>
        <w:jc w:val="center"/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</w:pPr>
      <w:proofErr w:type="gramStart"/>
      <w:r w:rsidRPr="00666236">
        <w:rPr>
          <w:rFonts w:ascii="TH SarabunPSK" w:hAnsi="TH SarabunPSK" w:cs="TH SarabunPSK"/>
          <w:b/>
          <w:bCs/>
          <w:i/>
          <w:iCs/>
          <w:sz w:val="32"/>
          <w:szCs w:val="32"/>
        </w:rPr>
        <w:t>“</w:t>
      </w:r>
      <w:r w:rsidRPr="00666236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 xml:space="preserve"> พัฒนาอย่างยั่งยืน</w:t>
      </w:r>
      <w:proofErr w:type="gramEnd"/>
      <w:r w:rsidRPr="00666236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 xml:space="preserve">  สืบสานประเพณีและวัฒนธรรม</w:t>
      </w:r>
    </w:p>
    <w:p w:rsidR="00A61D47" w:rsidRPr="00666236" w:rsidRDefault="00A61D47" w:rsidP="00A61D47">
      <w:pPr>
        <w:spacing w:after="120"/>
        <w:jc w:val="center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666236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 xml:space="preserve">ประชาชนมีคุณภาพชีวิต  มุ่งสู่การเป็นตำบลท่องเที่ยว  </w:t>
      </w:r>
      <w:r w:rsidRPr="00666236">
        <w:rPr>
          <w:rFonts w:ascii="TH SarabunPSK" w:hAnsi="TH SarabunPSK" w:cs="TH SarabunPSK"/>
          <w:b/>
          <w:bCs/>
          <w:i/>
          <w:iCs/>
          <w:sz w:val="32"/>
          <w:szCs w:val="32"/>
        </w:rPr>
        <w:t>”</w:t>
      </w:r>
    </w:p>
    <w:p w:rsidR="00A61D47" w:rsidRPr="00666236" w:rsidRDefault="00A61D47" w:rsidP="00A61D47">
      <w:pPr>
        <w:pStyle w:val="af9"/>
        <w:tabs>
          <w:tab w:val="left" w:pos="1134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666236">
        <w:rPr>
          <w:rFonts w:ascii="TH SarabunPSK" w:hAnsi="TH SarabunPSK" w:cs="TH SarabunPSK"/>
          <w:b/>
          <w:bCs/>
          <w:cs/>
        </w:rPr>
        <w:t>ยุทธศาสตร์การพัฒนาองค์การบริหารส่วนตำบล</w:t>
      </w:r>
    </w:p>
    <w:p w:rsidR="00A61D47" w:rsidRPr="00666236" w:rsidRDefault="00A61D47" w:rsidP="00A61D47">
      <w:pPr>
        <w:spacing w:before="120"/>
        <w:ind w:left="1077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 xml:space="preserve">1.   </w:t>
      </w:r>
      <w:proofErr w:type="gramStart"/>
      <w:r w:rsidRPr="00666236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ยุทธศาสตร์การพัฒนาด้านโครงสร้างพื้นฐาน</w:t>
      </w:r>
      <w:r w:rsidRPr="00666236">
        <w:rPr>
          <w:rFonts w:ascii="TH SarabunPSK" w:hAnsi="TH SarabunPSK" w:cs="TH SarabunPSK"/>
          <w:sz w:val="32"/>
          <w:szCs w:val="32"/>
        </w:rPr>
        <w:t xml:space="preserve">  </w:t>
      </w:r>
      <w:r w:rsidRPr="00666236">
        <w:rPr>
          <w:rFonts w:ascii="TH SarabunPSK" w:hAnsi="TH SarabunPSK" w:cs="TH SarabunPSK"/>
          <w:sz w:val="32"/>
          <w:szCs w:val="32"/>
          <w:cs/>
        </w:rPr>
        <w:t>และระบบสาธารณูปโภค</w:t>
      </w:r>
      <w:proofErr w:type="gramEnd"/>
      <w:r w:rsidRPr="00666236">
        <w:rPr>
          <w:rFonts w:ascii="TH SarabunPSK" w:hAnsi="TH SarabunPSK" w:cs="TH SarabunPSK"/>
          <w:sz w:val="32"/>
          <w:szCs w:val="32"/>
          <w:cs/>
        </w:rPr>
        <w:t xml:space="preserve">  สาธารณูปการ</w:t>
      </w:r>
    </w:p>
    <w:p w:rsidR="00A61D47" w:rsidRPr="00666236" w:rsidRDefault="00A61D47" w:rsidP="00A61D47">
      <w:pPr>
        <w:ind w:left="10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2</w:t>
      </w:r>
      <w:r w:rsidRPr="00666236">
        <w:rPr>
          <w:rFonts w:ascii="TH SarabunPSK" w:hAnsi="TH SarabunPSK" w:cs="TH SarabunPSK"/>
          <w:sz w:val="32"/>
          <w:szCs w:val="32"/>
        </w:rPr>
        <w:t>.</w:t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 ยุทธศาสตร์การพัฒนาด้านการบริหารจัดการน้ำ</w:t>
      </w:r>
    </w:p>
    <w:p w:rsidR="00A61D47" w:rsidRPr="00666236" w:rsidRDefault="00A61D47" w:rsidP="00A61D47">
      <w:pPr>
        <w:pStyle w:val="af9"/>
        <w:tabs>
          <w:tab w:val="clear" w:pos="720"/>
          <w:tab w:val="left" w:pos="1080"/>
        </w:tabs>
        <w:ind w:left="181" w:hanging="181"/>
        <w:rPr>
          <w:rFonts w:ascii="TH SarabunPSK" w:hAnsi="TH SarabunPSK" w:cs="TH SarabunPSK"/>
        </w:rPr>
      </w:pPr>
      <w:r w:rsidRPr="00666236">
        <w:rPr>
          <w:rFonts w:ascii="TH SarabunPSK" w:hAnsi="TH SarabunPSK" w:cs="TH SarabunPSK"/>
        </w:rPr>
        <w:tab/>
      </w:r>
      <w:r w:rsidRPr="00666236">
        <w:rPr>
          <w:rFonts w:ascii="TH SarabunPSK" w:hAnsi="TH SarabunPSK" w:cs="TH SarabunPSK"/>
        </w:rPr>
        <w:tab/>
        <w:t>3.</w:t>
      </w:r>
      <w:r w:rsidRPr="00666236">
        <w:rPr>
          <w:rFonts w:ascii="TH SarabunPSK" w:hAnsi="TH SarabunPSK" w:cs="TH SarabunPSK"/>
          <w:cs/>
        </w:rPr>
        <w:t xml:space="preserve">   ยุทธศาสตร์การพัฒนาด้านเศรษฐกิจและแก้ไขปัญหาความยากจน</w:t>
      </w:r>
    </w:p>
    <w:p w:rsidR="00A61D47" w:rsidRPr="00666236" w:rsidRDefault="00A61D47" w:rsidP="00A61D47">
      <w:pPr>
        <w:pStyle w:val="af9"/>
        <w:tabs>
          <w:tab w:val="clear" w:pos="720"/>
          <w:tab w:val="left" w:pos="1080"/>
        </w:tabs>
        <w:ind w:left="181" w:hanging="181"/>
        <w:rPr>
          <w:rFonts w:ascii="TH SarabunPSK" w:hAnsi="TH SarabunPSK" w:cs="TH SarabunPSK"/>
        </w:rPr>
      </w:pPr>
      <w:r w:rsidRPr="00666236">
        <w:rPr>
          <w:rFonts w:ascii="TH SarabunPSK" w:hAnsi="TH SarabunPSK" w:cs="TH SarabunPSK"/>
        </w:rPr>
        <w:tab/>
      </w:r>
      <w:r w:rsidRPr="00666236">
        <w:rPr>
          <w:rFonts w:ascii="TH SarabunPSK" w:hAnsi="TH SarabunPSK" w:cs="TH SarabunPSK"/>
        </w:rPr>
        <w:tab/>
        <w:t>4.</w:t>
      </w:r>
      <w:r w:rsidRPr="00666236">
        <w:rPr>
          <w:rFonts w:ascii="TH SarabunPSK" w:hAnsi="TH SarabunPSK" w:cs="TH SarabunPSK"/>
          <w:cs/>
        </w:rPr>
        <w:t xml:space="preserve">   ยุทธศาสตร์การพัฒนาสังคมและคุณภาพชีวิต</w:t>
      </w:r>
    </w:p>
    <w:p w:rsidR="00A61D47" w:rsidRPr="00666236" w:rsidRDefault="00A61D47" w:rsidP="00A61D47">
      <w:pPr>
        <w:pStyle w:val="af9"/>
        <w:tabs>
          <w:tab w:val="clear" w:pos="720"/>
          <w:tab w:val="left" w:pos="1080"/>
        </w:tabs>
        <w:ind w:left="181" w:hanging="181"/>
        <w:rPr>
          <w:rFonts w:ascii="TH SarabunPSK" w:hAnsi="TH SarabunPSK" w:cs="TH SarabunPSK"/>
        </w:rPr>
      </w:pPr>
      <w:r w:rsidRPr="00666236">
        <w:rPr>
          <w:rFonts w:ascii="TH SarabunPSK" w:hAnsi="TH SarabunPSK" w:cs="TH SarabunPSK"/>
        </w:rPr>
        <w:tab/>
      </w:r>
      <w:r w:rsidRPr="00666236">
        <w:rPr>
          <w:rFonts w:ascii="TH SarabunPSK" w:hAnsi="TH SarabunPSK" w:cs="TH SarabunPSK"/>
        </w:rPr>
        <w:tab/>
        <w:t>5.</w:t>
      </w:r>
      <w:r w:rsidRPr="00666236">
        <w:rPr>
          <w:rFonts w:ascii="TH SarabunPSK" w:hAnsi="TH SarabunPSK" w:cs="TH SarabunPSK"/>
          <w:cs/>
        </w:rPr>
        <w:t xml:space="preserve">   </w:t>
      </w:r>
      <w:proofErr w:type="gramStart"/>
      <w:r w:rsidRPr="00666236">
        <w:rPr>
          <w:rFonts w:ascii="TH SarabunPSK" w:hAnsi="TH SarabunPSK" w:cs="TH SarabunPSK"/>
          <w:spacing w:val="-4"/>
          <w:cs/>
        </w:rPr>
        <w:t>ยุทธศาสตร์การพัฒนาด้านการท่องเที่ยว  และการจัดการ</w:t>
      </w:r>
      <w:r w:rsidRPr="00666236">
        <w:rPr>
          <w:rFonts w:ascii="TH SarabunPSK" w:hAnsi="TH SarabunPSK" w:cs="TH SarabunPSK"/>
          <w:cs/>
        </w:rPr>
        <w:t>ทรัพยากรธรรมชาติและสิ่งแวดล้อม</w:t>
      </w:r>
      <w:proofErr w:type="gramEnd"/>
    </w:p>
    <w:p w:rsidR="00A61D47" w:rsidRPr="00666236" w:rsidRDefault="00A61D47" w:rsidP="00A61D47">
      <w:pPr>
        <w:pStyle w:val="af9"/>
        <w:tabs>
          <w:tab w:val="clear" w:pos="720"/>
          <w:tab w:val="left" w:pos="1080"/>
        </w:tabs>
        <w:spacing w:after="120"/>
        <w:ind w:left="181" w:hanging="181"/>
        <w:rPr>
          <w:rFonts w:ascii="TH SarabunPSK" w:hAnsi="TH SarabunPSK" w:cs="TH SarabunPSK"/>
          <w:cs/>
        </w:rPr>
      </w:pPr>
      <w:r w:rsidRPr="00666236">
        <w:rPr>
          <w:rFonts w:ascii="TH SarabunPSK" w:hAnsi="TH SarabunPSK" w:cs="TH SarabunPSK"/>
          <w:cs/>
        </w:rPr>
        <w:tab/>
      </w:r>
      <w:r w:rsidRPr="00666236">
        <w:rPr>
          <w:rFonts w:ascii="TH SarabunPSK" w:hAnsi="TH SarabunPSK" w:cs="TH SarabunPSK"/>
          <w:cs/>
        </w:rPr>
        <w:tab/>
      </w:r>
      <w:r w:rsidRPr="00666236">
        <w:rPr>
          <w:rFonts w:ascii="TH SarabunPSK" w:hAnsi="TH SarabunPSK" w:cs="TH SarabunPSK"/>
        </w:rPr>
        <w:t>6.</w:t>
      </w:r>
      <w:r w:rsidRPr="00666236">
        <w:rPr>
          <w:rFonts w:ascii="TH SarabunPSK" w:hAnsi="TH SarabunPSK" w:cs="TH SarabunPSK"/>
          <w:cs/>
        </w:rPr>
        <w:t xml:space="preserve">   ยุทธศาสตร์การพัฒนาด้านการบริหารจัดการ</w:t>
      </w:r>
    </w:p>
    <w:p w:rsidR="00A61D47" w:rsidRPr="00666236" w:rsidRDefault="00A61D47" w:rsidP="00A61D47">
      <w:pPr>
        <w:pStyle w:val="af9"/>
        <w:rPr>
          <w:rFonts w:ascii="TH SarabunPSK" w:hAnsi="TH SarabunPSK" w:cs="TH SarabunPSK"/>
          <w:b/>
          <w:bCs/>
          <w:cs/>
        </w:rPr>
      </w:pPr>
      <w:bookmarkStart w:id="1" w:name="OLE_LINK4"/>
      <w:proofErr w:type="gramStart"/>
      <w:r w:rsidRPr="00666236">
        <w:rPr>
          <w:rFonts w:ascii="TH SarabunPSK" w:hAnsi="TH SarabunPSK" w:cs="TH SarabunPSK"/>
          <w:b/>
          <w:bCs/>
        </w:rPr>
        <w:t xml:space="preserve">4.3  </w:t>
      </w:r>
      <w:r w:rsidRPr="00666236">
        <w:rPr>
          <w:rFonts w:ascii="TH SarabunPSK" w:hAnsi="TH SarabunPSK" w:cs="TH SarabunPSK"/>
          <w:b/>
          <w:bCs/>
          <w:cs/>
        </w:rPr>
        <w:t>แนวทางการพัฒนาองค์การบริหารส่วนตำบล</w:t>
      </w:r>
      <w:proofErr w:type="gramEnd"/>
    </w:p>
    <w:bookmarkEnd w:id="1"/>
    <w:p w:rsidR="00A61D47" w:rsidRPr="00666236" w:rsidRDefault="00A61D47" w:rsidP="00A61D47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t xml:space="preserve">1.   </w:t>
      </w: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ยุทธศาสตร์การพัฒนาตามโครงสร้างพื้นฐาน และระบบสาธารณูปโภค/</w:t>
      </w:r>
      <w:proofErr w:type="gramStart"/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>สาธารณูปการ</w:t>
      </w:r>
      <w:r w:rsidRPr="00666236">
        <w:rPr>
          <w:rFonts w:ascii="TH SarabunPSK" w:hAnsi="TH SarabunPSK" w:cs="TH SarabunPSK"/>
          <w:sz w:val="32"/>
          <w:szCs w:val="32"/>
        </w:rPr>
        <w:t xml:space="preserve">  </w:t>
      </w:r>
      <w:r w:rsidRPr="00666236">
        <w:rPr>
          <w:rFonts w:ascii="TH SarabunPSK" w:hAnsi="TH SarabunPSK" w:cs="TH SarabunPSK"/>
          <w:sz w:val="32"/>
          <w:szCs w:val="32"/>
          <w:cs/>
        </w:rPr>
        <w:t>แนวทางการพัฒนา</w:t>
      </w:r>
      <w:proofErr w:type="gramEnd"/>
    </w:p>
    <w:p w:rsidR="00A61D47" w:rsidRPr="00666236" w:rsidRDefault="00A61D47" w:rsidP="00901052">
      <w:pPr>
        <w:numPr>
          <w:ilvl w:val="0"/>
          <w:numId w:val="2"/>
        </w:numPr>
        <w:ind w:left="1797" w:hanging="238"/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ก่อสร้าง ปรับปรุง บำรุงรักษา ถนน สะพาน ทางเท้า  ท่อระบายน้ำ</w:t>
      </w:r>
      <w:r w:rsidRPr="00666236">
        <w:rPr>
          <w:rFonts w:ascii="TH SarabunPSK" w:hAnsi="TH SarabunPSK" w:cs="TH SarabunPSK"/>
          <w:sz w:val="32"/>
          <w:szCs w:val="32"/>
        </w:rPr>
        <w:t xml:space="preserve">  </w:t>
      </w:r>
      <w:r w:rsidRPr="00666236">
        <w:rPr>
          <w:rFonts w:ascii="TH SarabunPSK" w:hAnsi="TH SarabunPSK" w:cs="TH SarabunPSK"/>
          <w:sz w:val="32"/>
          <w:szCs w:val="32"/>
          <w:cs/>
        </w:rPr>
        <w:t>และท่าเทียบเรือ</w:t>
      </w:r>
    </w:p>
    <w:p w:rsidR="00A61D47" w:rsidRPr="00666236" w:rsidRDefault="00A61D47" w:rsidP="00901052">
      <w:pPr>
        <w:numPr>
          <w:ilvl w:val="0"/>
          <w:numId w:val="2"/>
        </w:numPr>
        <w:ind w:hanging="240"/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พัฒนาระบบสาธารณูปโภค และ สาธารณูปการ  ให้ครอบคลุมทั่วถึง</w:t>
      </w:r>
    </w:p>
    <w:p w:rsidR="00A61D47" w:rsidRPr="00666236" w:rsidRDefault="00A61D47" w:rsidP="00A61D47">
      <w:pPr>
        <w:pStyle w:val="6"/>
        <w:tabs>
          <w:tab w:val="left" w:pos="1440"/>
        </w:tabs>
        <w:spacing w:before="0" w:after="0"/>
        <w:ind w:left="107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 xml:space="preserve">2.   </w:t>
      </w:r>
      <w:proofErr w:type="gramStart"/>
      <w:r w:rsidRPr="00666236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ยุทธศาสตร์การพัฒนาด้านการบริหารจัดการน้ำ</w:t>
      </w:r>
      <w:r w:rsidRPr="00666236">
        <w:rPr>
          <w:rFonts w:ascii="TH SarabunPSK" w:hAnsi="TH SarabunPSK" w:cs="TH SarabunPSK"/>
          <w:sz w:val="32"/>
          <w:szCs w:val="32"/>
        </w:rPr>
        <w:t xml:space="preserve">  </w:t>
      </w:r>
      <w:r w:rsidRPr="00666236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แนวทางการพัฒนา</w:t>
      </w:r>
      <w:proofErr w:type="gramEnd"/>
    </w:p>
    <w:p w:rsidR="00A61D47" w:rsidRPr="00666236" w:rsidRDefault="00A61D47" w:rsidP="00901052">
      <w:pPr>
        <w:numPr>
          <w:ilvl w:val="0"/>
          <w:numId w:val="3"/>
        </w:numPr>
        <w:tabs>
          <w:tab w:val="clear" w:pos="1800"/>
          <w:tab w:val="left" w:pos="1980"/>
        </w:tabs>
        <w:ind w:left="0" w:firstLine="1620"/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พัฒนาและปรับปรุงแหล่งน้ำ และภาชนะกักเก็บน้ำให้มีคุณภาพและเพียงพอ</w:t>
      </w:r>
    </w:p>
    <w:p w:rsidR="00A61D47" w:rsidRPr="00666236" w:rsidRDefault="00A61D47" w:rsidP="00A61D47">
      <w:pPr>
        <w:pStyle w:val="6"/>
        <w:tabs>
          <w:tab w:val="left" w:pos="1440"/>
        </w:tabs>
        <w:spacing w:before="0" w:after="0"/>
        <w:ind w:left="107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 xml:space="preserve">3.   </w:t>
      </w:r>
      <w:proofErr w:type="gramStart"/>
      <w:r w:rsidRPr="00666236">
        <w:rPr>
          <w:rFonts w:ascii="TH SarabunPSK" w:hAnsi="TH SarabunPSK" w:cs="TH SarabunPSK"/>
          <w:sz w:val="32"/>
          <w:szCs w:val="32"/>
          <w:cs/>
        </w:rPr>
        <w:t>ยุทธศาสตร์การพัฒนาด้านเศรษฐกิจและแก้ไขปัญหาความยากจน</w:t>
      </w:r>
      <w:r w:rsidRPr="00666236">
        <w:rPr>
          <w:rFonts w:ascii="TH SarabunPSK" w:hAnsi="TH SarabunPSK" w:cs="TH SarabunPSK"/>
          <w:sz w:val="32"/>
          <w:szCs w:val="32"/>
        </w:rPr>
        <w:t xml:space="preserve">  </w:t>
      </w:r>
      <w:r w:rsidRPr="00666236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แนวทางการพัฒนา</w:t>
      </w:r>
      <w:proofErr w:type="gramEnd"/>
    </w:p>
    <w:p w:rsidR="00A61D47" w:rsidRPr="00666236" w:rsidRDefault="00A61D47" w:rsidP="00A61D47">
      <w:pPr>
        <w:tabs>
          <w:tab w:val="left" w:pos="1620"/>
          <w:tab w:val="left" w:pos="1800"/>
        </w:tabs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ab/>
        <w:t xml:space="preserve">1.  </w:t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ส่งเสริมอาชีพและเพิ่มรายได้ให้แก่ประชาชน</w:t>
      </w:r>
    </w:p>
    <w:p w:rsidR="00A61D47" w:rsidRPr="00666236" w:rsidRDefault="00A61D47" w:rsidP="00A61D47">
      <w:pPr>
        <w:pStyle w:val="6"/>
        <w:tabs>
          <w:tab w:val="left" w:pos="1080"/>
          <w:tab w:val="left" w:pos="1440"/>
        </w:tabs>
        <w:spacing w:before="0" w:after="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ab/>
        <w:t>4.</w:t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gramStart"/>
      <w:r w:rsidRPr="00666236">
        <w:rPr>
          <w:rFonts w:ascii="TH SarabunPSK" w:hAnsi="TH SarabunPSK" w:cs="TH SarabunPSK"/>
          <w:sz w:val="32"/>
          <w:szCs w:val="32"/>
          <w:cs/>
        </w:rPr>
        <w:t>ยุทธศาสตร์การพัฒนาสังคมและคุณภาพชีวิต</w:t>
      </w:r>
      <w:r w:rsidRPr="00666236">
        <w:rPr>
          <w:rFonts w:ascii="TH SarabunPSK" w:hAnsi="TH SarabunPSK" w:cs="TH SarabunPSK"/>
          <w:sz w:val="32"/>
          <w:szCs w:val="32"/>
        </w:rPr>
        <w:t xml:space="preserve">  </w:t>
      </w:r>
      <w:r w:rsidRPr="00666236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แนวทางการพัฒนา</w:t>
      </w:r>
      <w:proofErr w:type="gramEnd"/>
    </w:p>
    <w:p w:rsidR="00A61D47" w:rsidRPr="00666236" w:rsidRDefault="00A61D47" w:rsidP="00901052">
      <w:pPr>
        <w:pStyle w:val="af9"/>
        <w:numPr>
          <w:ilvl w:val="0"/>
          <w:numId w:val="4"/>
        </w:numPr>
        <w:tabs>
          <w:tab w:val="clear" w:pos="720"/>
          <w:tab w:val="clear" w:pos="1800"/>
          <w:tab w:val="left" w:pos="1620"/>
          <w:tab w:val="left" w:pos="1980"/>
        </w:tabs>
        <w:ind w:left="0" w:firstLine="1622"/>
        <w:rPr>
          <w:rFonts w:ascii="TH SarabunPSK" w:hAnsi="TH SarabunPSK" w:cs="TH SarabunPSK"/>
        </w:rPr>
      </w:pPr>
      <w:r w:rsidRPr="00666236">
        <w:rPr>
          <w:rFonts w:ascii="TH SarabunPSK" w:hAnsi="TH SarabunPSK" w:cs="TH SarabunPSK"/>
          <w:cs/>
        </w:rPr>
        <w:t>ส่งเสริมสวัสดิการและสังคมสงเคราะห์</w:t>
      </w:r>
    </w:p>
    <w:p w:rsidR="00A61D47" w:rsidRPr="00666236" w:rsidRDefault="00A61D47" w:rsidP="00901052">
      <w:pPr>
        <w:numPr>
          <w:ilvl w:val="0"/>
          <w:numId w:val="4"/>
        </w:numPr>
        <w:tabs>
          <w:tab w:val="clear" w:pos="1800"/>
          <w:tab w:val="left" w:pos="1620"/>
          <w:tab w:val="left" w:pos="1980"/>
        </w:tabs>
        <w:ind w:left="0" w:firstLine="162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จัดบริการด้านสาธารณสุข  และบริการด้านสาธารณะ</w:t>
      </w:r>
    </w:p>
    <w:p w:rsidR="00A61D47" w:rsidRPr="00666236" w:rsidRDefault="00A61D47" w:rsidP="00A61D47">
      <w:pPr>
        <w:tabs>
          <w:tab w:val="left" w:pos="1620"/>
          <w:tab w:val="left" w:pos="1980"/>
        </w:tabs>
        <w:ind w:firstLine="162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 xml:space="preserve">3.    </w:t>
      </w:r>
      <w:proofErr w:type="gramStart"/>
      <w:r w:rsidRPr="00666236">
        <w:rPr>
          <w:rFonts w:ascii="TH SarabunPSK" w:hAnsi="TH SarabunPSK" w:cs="TH SarabunPSK"/>
          <w:sz w:val="32"/>
          <w:szCs w:val="32"/>
          <w:cs/>
        </w:rPr>
        <w:t>ส่งเสริมกิจกรรมทางศิลปวัฒนธรรม  งานประเพณีและภูมิปัญญาท้องถิ่น</w:t>
      </w:r>
      <w:proofErr w:type="gramEnd"/>
    </w:p>
    <w:p w:rsidR="00A61D47" w:rsidRPr="00666236" w:rsidRDefault="00A61D47" w:rsidP="00A61D47">
      <w:pPr>
        <w:pStyle w:val="af9"/>
        <w:tabs>
          <w:tab w:val="clear" w:pos="720"/>
          <w:tab w:val="left" w:pos="1620"/>
          <w:tab w:val="left" w:pos="1980"/>
        </w:tabs>
        <w:ind w:left="0" w:firstLine="1620"/>
        <w:rPr>
          <w:rFonts w:ascii="TH SarabunPSK" w:hAnsi="TH SarabunPSK" w:cs="TH SarabunPSK"/>
        </w:rPr>
      </w:pPr>
      <w:r w:rsidRPr="00666236">
        <w:rPr>
          <w:rFonts w:ascii="TH SarabunPSK" w:hAnsi="TH SarabunPSK" w:cs="TH SarabunPSK"/>
        </w:rPr>
        <w:lastRenderedPageBreak/>
        <w:t xml:space="preserve">4.  </w:t>
      </w:r>
      <w:r w:rsidRPr="00666236">
        <w:rPr>
          <w:rFonts w:ascii="TH SarabunPSK" w:hAnsi="TH SarabunPSK" w:cs="TH SarabunPSK"/>
          <w:cs/>
        </w:rPr>
        <w:t xml:space="preserve">  </w:t>
      </w:r>
      <w:proofErr w:type="gramStart"/>
      <w:r w:rsidRPr="00666236">
        <w:rPr>
          <w:rFonts w:ascii="TH SarabunPSK" w:hAnsi="TH SarabunPSK" w:cs="TH SarabunPSK"/>
          <w:cs/>
        </w:rPr>
        <w:t>ส่งเสริมการจัดการศึกษา  และพัฒนาศักยภาพของคนในท้องถิ่น</w:t>
      </w:r>
      <w:proofErr w:type="gramEnd"/>
    </w:p>
    <w:p w:rsidR="00A61D47" w:rsidRPr="00666236" w:rsidRDefault="00A61D47" w:rsidP="00A61D47">
      <w:pPr>
        <w:tabs>
          <w:tab w:val="left" w:pos="1620"/>
          <w:tab w:val="left" w:pos="1980"/>
        </w:tabs>
        <w:ind w:firstLine="162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 xml:space="preserve">5.  </w:t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66236">
        <w:rPr>
          <w:rFonts w:ascii="TH SarabunPSK" w:hAnsi="TH SarabunPSK" w:cs="TH SarabunPSK"/>
          <w:spacing w:val="-4"/>
          <w:sz w:val="32"/>
          <w:szCs w:val="32"/>
          <w:cs/>
        </w:rPr>
        <w:t>พัฒนาและส่งเสริมกิจกรรมด้านกีฬาและนันทนาการ</w:t>
      </w:r>
    </w:p>
    <w:p w:rsidR="00A61D47" w:rsidRPr="00666236" w:rsidRDefault="00A61D47" w:rsidP="00A61D47">
      <w:pPr>
        <w:pStyle w:val="6"/>
        <w:tabs>
          <w:tab w:val="left" w:pos="1440"/>
        </w:tabs>
        <w:spacing w:before="0" w:after="0"/>
        <w:ind w:firstLine="107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 xml:space="preserve">5.   </w:t>
      </w:r>
      <w:proofErr w:type="gramStart"/>
      <w:r w:rsidRPr="00666236">
        <w:rPr>
          <w:rFonts w:ascii="TH SarabunPSK" w:hAnsi="TH SarabunPSK" w:cs="TH SarabunPSK"/>
          <w:spacing w:val="-4"/>
          <w:sz w:val="32"/>
          <w:szCs w:val="32"/>
          <w:cs/>
        </w:rPr>
        <w:t>ยุทธศาสตร์การพัฒนาด้านการท่องเที่ยว  และการจัดการ</w:t>
      </w:r>
      <w:r w:rsidRPr="00666236">
        <w:rPr>
          <w:rFonts w:ascii="TH SarabunPSK" w:hAnsi="TH SarabunPSK" w:cs="TH SarabunPSK"/>
          <w:sz w:val="32"/>
          <w:szCs w:val="32"/>
          <w:cs/>
        </w:rPr>
        <w:t>ทรัพยากรธรรมชาติและสิ่งแวดล้อม</w:t>
      </w:r>
      <w:proofErr w:type="gramEnd"/>
      <w:r w:rsidRPr="00666236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แนวทางการพัฒนา</w:t>
      </w:r>
    </w:p>
    <w:p w:rsidR="00A61D47" w:rsidRPr="00666236" w:rsidRDefault="00A61D47" w:rsidP="00901052">
      <w:pPr>
        <w:numPr>
          <w:ilvl w:val="0"/>
          <w:numId w:val="5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ส่งเสริมและพัฒนาสถานที่ท่องเที่ยว</w:t>
      </w:r>
    </w:p>
    <w:p w:rsidR="00A61D47" w:rsidRPr="00666236" w:rsidRDefault="00A61D47" w:rsidP="00901052">
      <w:pPr>
        <w:numPr>
          <w:ilvl w:val="0"/>
          <w:numId w:val="5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สร้างจิตสำนึกและการจัดการทรัพยากรธรรมชาติและสิ่งแวดล้อม</w:t>
      </w:r>
    </w:p>
    <w:p w:rsidR="00A61D47" w:rsidRPr="00666236" w:rsidRDefault="00A61D47" w:rsidP="00901052">
      <w:pPr>
        <w:numPr>
          <w:ilvl w:val="0"/>
          <w:numId w:val="5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พัฒนาและปรับปรุงภูมิทัศน์และสภาพแวดล้อมในตำบล</w:t>
      </w:r>
    </w:p>
    <w:p w:rsidR="00A61D47" w:rsidRPr="00666236" w:rsidRDefault="00A61D47" w:rsidP="00901052">
      <w:pPr>
        <w:numPr>
          <w:ilvl w:val="0"/>
          <w:numId w:val="5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การจัดการด้านสิ่งแวดล้อมและมลภาวะเป็นพิษ</w:t>
      </w:r>
    </w:p>
    <w:p w:rsidR="00A61D47" w:rsidRPr="00666236" w:rsidRDefault="00A61D47" w:rsidP="00A61D47">
      <w:pPr>
        <w:pStyle w:val="6"/>
        <w:tabs>
          <w:tab w:val="left" w:pos="1440"/>
        </w:tabs>
        <w:spacing w:before="0" w:after="0"/>
        <w:ind w:left="107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</w:rPr>
        <w:t xml:space="preserve">6.   </w:t>
      </w:r>
      <w:proofErr w:type="gramStart"/>
      <w:r w:rsidRPr="00666236">
        <w:rPr>
          <w:rFonts w:ascii="TH SarabunPSK" w:hAnsi="TH SarabunPSK" w:cs="TH SarabunPSK"/>
          <w:spacing w:val="-4"/>
          <w:sz w:val="32"/>
          <w:szCs w:val="32"/>
          <w:cs/>
        </w:rPr>
        <w:t>ยุทธศาสตร์การพัฒนา</w:t>
      </w:r>
      <w:r w:rsidRPr="00666236">
        <w:rPr>
          <w:rFonts w:ascii="TH SarabunPSK" w:hAnsi="TH SarabunPSK" w:cs="TH SarabunPSK"/>
          <w:sz w:val="32"/>
          <w:szCs w:val="32"/>
          <w:cs/>
        </w:rPr>
        <w:t>ด้านการบริหารจัดการ</w:t>
      </w:r>
      <w:r w:rsidRPr="00666236">
        <w:rPr>
          <w:rFonts w:ascii="TH SarabunPSK" w:hAnsi="TH SarabunPSK" w:cs="TH SarabunPSK"/>
          <w:sz w:val="32"/>
          <w:szCs w:val="32"/>
        </w:rPr>
        <w:t xml:space="preserve">  </w:t>
      </w:r>
      <w:r w:rsidRPr="00666236"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แนวทางการพัฒนา</w:t>
      </w:r>
      <w:proofErr w:type="gramEnd"/>
    </w:p>
    <w:p w:rsidR="00A61D47" w:rsidRPr="00666236" w:rsidRDefault="00A61D47" w:rsidP="00901052">
      <w:pPr>
        <w:numPr>
          <w:ilvl w:val="0"/>
          <w:numId w:val="6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ส่งเสริมการมีส่วนร่วมของประชาชน</w:t>
      </w:r>
    </w:p>
    <w:p w:rsidR="00A61D47" w:rsidRPr="00666236" w:rsidRDefault="00A61D47" w:rsidP="00901052">
      <w:pPr>
        <w:numPr>
          <w:ilvl w:val="0"/>
          <w:numId w:val="6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พัฒนาศักยภาพของบุคลากรให้มีประสิทธิภาพในการปฏิบัติงาน</w:t>
      </w:r>
    </w:p>
    <w:p w:rsidR="00A61D47" w:rsidRPr="00666236" w:rsidRDefault="00A61D47" w:rsidP="00901052">
      <w:pPr>
        <w:numPr>
          <w:ilvl w:val="0"/>
          <w:numId w:val="6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เพิ่มประสิทธิภาพการจัดเก็บรายได้ของ อบต</w:t>
      </w:r>
      <w:r w:rsidRPr="00666236">
        <w:rPr>
          <w:rFonts w:ascii="TH SarabunPSK" w:hAnsi="TH SarabunPSK" w:cs="TH SarabunPSK"/>
          <w:sz w:val="32"/>
          <w:szCs w:val="32"/>
        </w:rPr>
        <w:t>.</w:t>
      </w:r>
    </w:p>
    <w:p w:rsidR="00A61D47" w:rsidRPr="00666236" w:rsidRDefault="00A61D47" w:rsidP="00901052">
      <w:pPr>
        <w:pStyle w:val="af9"/>
        <w:numPr>
          <w:ilvl w:val="0"/>
          <w:numId w:val="6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</w:rPr>
      </w:pPr>
      <w:r w:rsidRPr="00666236">
        <w:rPr>
          <w:rFonts w:ascii="TH SarabunPSK" w:hAnsi="TH SarabunPSK" w:cs="TH SarabunPSK"/>
          <w:cs/>
        </w:rPr>
        <w:t>ปรับปรุงประสิทธิภาพในการให้ข้อมูลข่าวสารแก่ประชาชน</w:t>
      </w:r>
    </w:p>
    <w:p w:rsidR="00A61D47" w:rsidRPr="00666236" w:rsidRDefault="00A61D47" w:rsidP="00901052">
      <w:pPr>
        <w:numPr>
          <w:ilvl w:val="0"/>
          <w:numId w:val="6"/>
        </w:numPr>
        <w:tabs>
          <w:tab w:val="clear" w:pos="1800"/>
          <w:tab w:val="num" w:pos="1980"/>
        </w:tabs>
        <w:ind w:hanging="180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พัฒนาและเสริมสร้างศักยภาพขององค์กร</w:t>
      </w:r>
    </w:p>
    <w:p w:rsidR="00A61D47" w:rsidRPr="00666236" w:rsidRDefault="00A61D47" w:rsidP="00A61D47">
      <w:pPr>
        <w:ind w:left="1620"/>
        <w:rPr>
          <w:rFonts w:ascii="TH SarabunPSK" w:hAnsi="TH SarabunPSK" w:cs="TH SarabunPSK"/>
          <w:sz w:val="32"/>
          <w:szCs w:val="32"/>
        </w:rPr>
      </w:pPr>
    </w:p>
    <w:p w:rsidR="00A61D47" w:rsidRPr="00666236" w:rsidRDefault="00A61D47" w:rsidP="00A61D47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623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นโยบายการพัฒนาของผู้บริหารท้องถิ่น</w:t>
      </w:r>
    </w:p>
    <w:p w:rsidR="00A61D47" w:rsidRPr="00666236" w:rsidRDefault="00A61D47" w:rsidP="00A61D47">
      <w:pPr>
        <w:tabs>
          <w:tab w:val="left" w:pos="1260"/>
          <w:tab w:val="left" w:pos="180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6236">
        <w:rPr>
          <w:rFonts w:ascii="TH SarabunPSK" w:hAnsi="TH SarabunPSK" w:cs="TH SarabunPSK"/>
          <w:b/>
          <w:bCs/>
          <w:sz w:val="32"/>
          <w:szCs w:val="32"/>
        </w:rPr>
        <w:tab/>
        <w:t xml:space="preserve">1.  </w:t>
      </w: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>ด้านโครงสร้างพื้นฐาน</w:t>
      </w:r>
    </w:p>
    <w:p w:rsidR="00A61D47" w:rsidRPr="00666236" w:rsidRDefault="00A61D47" w:rsidP="00A61D47">
      <w:pPr>
        <w:tabs>
          <w:tab w:val="left" w:pos="1620"/>
          <w:tab w:val="right" w:pos="5760"/>
          <w:tab w:val="left" w:pos="6120"/>
        </w:tabs>
        <w:rPr>
          <w:rFonts w:ascii="TH SarabunPSK" w:hAnsi="TH SarabunPSK" w:cs="TH SarabunPSK"/>
          <w:sz w:val="32"/>
          <w:szCs w:val="32"/>
          <w:cs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ทำถนนเข้าหมู่บ้าน  เช่น  ทำถนนคอนกรีต</w:t>
      </w:r>
      <w:r w:rsidRPr="00666236">
        <w:rPr>
          <w:rFonts w:ascii="TH SarabunPSK" w:hAnsi="TH SarabunPSK" w:cs="TH SarabunPSK" w:hint="cs"/>
          <w:sz w:val="32"/>
          <w:szCs w:val="32"/>
          <w:cs/>
        </w:rPr>
        <w:t>เสริมเหล็ก</w:t>
      </w:r>
      <w:r w:rsidRPr="00666236">
        <w:rPr>
          <w:rFonts w:ascii="TH SarabunPSK" w:hAnsi="TH SarabunPSK" w:cs="TH SarabunPSK"/>
          <w:sz w:val="32"/>
          <w:szCs w:val="32"/>
          <w:cs/>
        </w:rPr>
        <w:t>พร้อม</w:t>
      </w:r>
      <w:r w:rsidRPr="00666236">
        <w:rPr>
          <w:rFonts w:ascii="TH SarabunPSK" w:hAnsi="TH SarabunPSK" w:cs="TH SarabunPSK" w:hint="cs"/>
          <w:sz w:val="32"/>
          <w:szCs w:val="32"/>
          <w:cs/>
        </w:rPr>
        <w:t>ราง</w:t>
      </w:r>
      <w:r w:rsidRPr="00666236">
        <w:rPr>
          <w:rFonts w:ascii="TH SarabunPSK" w:hAnsi="TH SarabunPSK" w:cs="TH SarabunPSK"/>
          <w:sz w:val="32"/>
          <w:szCs w:val="32"/>
          <w:cs/>
        </w:rPr>
        <w:t>ระบายน้ำ</w:t>
      </w:r>
    </w:p>
    <w:p w:rsidR="00A61D47" w:rsidRPr="00666236" w:rsidRDefault="00A61D47" w:rsidP="00A61D47">
      <w:pPr>
        <w:tabs>
          <w:tab w:val="left" w:pos="1620"/>
          <w:tab w:val="right" w:pos="5760"/>
          <w:tab w:val="left" w:pos="6120"/>
        </w:tabs>
        <w:rPr>
          <w:rFonts w:ascii="TH SarabunPSK" w:hAnsi="TH SarabunPSK" w:cs="TH SarabunPSK"/>
          <w:sz w:val="32"/>
          <w:szCs w:val="32"/>
          <w:cs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ขยายเขตไฟฟ้า เช่น ติดตั้งไฟส่องสว่างทางถนนตามหมู่บ้าน</w:t>
      </w:r>
    </w:p>
    <w:p w:rsidR="00A61D47" w:rsidRPr="00666236" w:rsidRDefault="00A61D47" w:rsidP="00A61D47">
      <w:pPr>
        <w:tabs>
          <w:tab w:val="left" w:pos="1620"/>
          <w:tab w:val="right" w:pos="5760"/>
          <w:tab w:val="left" w:pos="6120"/>
        </w:tabs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ขยายเขตประปาส่วนภูมิภาคเข้าหมู่บ้าน</w:t>
      </w:r>
    </w:p>
    <w:p w:rsidR="00A61D47" w:rsidRPr="00666236" w:rsidRDefault="00A61D47" w:rsidP="00A61D47">
      <w:pPr>
        <w:tabs>
          <w:tab w:val="left" w:pos="1620"/>
          <w:tab w:val="right" w:pos="5760"/>
          <w:tab w:val="left" w:pos="6120"/>
        </w:tabs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ทางระบายน้ำ  เช่น  ขุดลอกคู  คลอง  หนอง  บึง</w:t>
      </w:r>
    </w:p>
    <w:p w:rsidR="00A61D47" w:rsidRPr="00666236" w:rsidRDefault="00A61D47" w:rsidP="00A61D47">
      <w:pPr>
        <w:tabs>
          <w:tab w:val="left" w:pos="1260"/>
          <w:tab w:val="left" w:pos="180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t xml:space="preserve">2.  </w:t>
      </w:r>
      <w:proofErr w:type="gramStart"/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>ด้านสังคม  วัฒนธรรม</w:t>
      </w:r>
      <w:proofErr w:type="gramEnd"/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 xml:space="preserve">  งานประเพณี</w:t>
      </w:r>
    </w:p>
    <w:p w:rsidR="00A61D47" w:rsidRPr="00666236" w:rsidRDefault="00A61D47" w:rsidP="00A61D47">
      <w:pPr>
        <w:tabs>
          <w:tab w:val="left" w:pos="1260"/>
          <w:tab w:val="left" w:pos="1620"/>
          <w:tab w:val="left" w:pos="1800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666236">
        <w:rPr>
          <w:rFonts w:ascii="TH SarabunPSK" w:hAnsi="TH SarabunPSK" w:cs="TH SarabunPSK"/>
          <w:sz w:val="32"/>
          <w:szCs w:val="32"/>
          <w:cs/>
        </w:rPr>
        <w:t>สนับสนุนในวันสำคัญของชาติ  เช่น  วันพ่อ  วันแม่  และงานประเพณีอื่นๆ</w:t>
      </w:r>
    </w:p>
    <w:p w:rsidR="00A61D47" w:rsidRPr="00666236" w:rsidRDefault="00A61D47" w:rsidP="00A61D47">
      <w:pPr>
        <w:tabs>
          <w:tab w:val="left" w:pos="1260"/>
          <w:tab w:val="left" w:pos="162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สนับสนุนให้มีการแข่งขันกีฬาเพื่อต่อต้านยาเสพติดตามนโยบายของรัฐเช่น การแข่งขันฟุตบอล  วอลเลย์บอล  ระหว่างหมู่บ้าน</w:t>
      </w:r>
    </w:p>
    <w:p w:rsidR="00A61D47" w:rsidRPr="00666236" w:rsidRDefault="00A61D47" w:rsidP="00A61D47">
      <w:pPr>
        <w:tabs>
          <w:tab w:val="left" w:pos="1260"/>
          <w:tab w:val="left" w:pos="1620"/>
          <w:tab w:val="left" w:pos="180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t xml:space="preserve">3.  </w:t>
      </w: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>ด้านส่งเสริมอาชีพ</w:t>
      </w:r>
    </w:p>
    <w:p w:rsidR="00A61D47" w:rsidRPr="00666236" w:rsidRDefault="00A61D47" w:rsidP="00A61D47">
      <w:pPr>
        <w:tabs>
          <w:tab w:val="left" w:pos="1260"/>
          <w:tab w:val="left" w:pos="162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b/>
          <w:bCs/>
          <w:sz w:val="32"/>
          <w:szCs w:val="32"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66236">
        <w:rPr>
          <w:rFonts w:ascii="TH SarabunPSK" w:hAnsi="TH SarabunPSK" w:cs="TH SarabunPSK"/>
          <w:sz w:val="32"/>
          <w:szCs w:val="32"/>
          <w:cs/>
        </w:rPr>
        <w:t>อุดหนุนเงินทุนกลุ่มประมง  กลุ่มแม่บ้าน  กลุ่มออมทรัพย์เพื่อการผลิต</w:t>
      </w:r>
    </w:p>
    <w:p w:rsidR="00A61D47" w:rsidRPr="00666236" w:rsidRDefault="00A61D47" w:rsidP="00A61D47">
      <w:pPr>
        <w:tabs>
          <w:tab w:val="left" w:pos="1260"/>
          <w:tab w:val="left" w:pos="162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ประสานงานหน่วยงานของรัฐ  ให้แก่กลุ่มต่างๆตามความต้องการของกลุ่ม</w:t>
      </w:r>
    </w:p>
    <w:p w:rsidR="00A61D47" w:rsidRPr="00666236" w:rsidRDefault="00A61D47" w:rsidP="00A61D47">
      <w:pPr>
        <w:tabs>
          <w:tab w:val="left" w:pos="1260"/>
          <w:tab w:val="left" w:pos="180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t xml:space="preserve">4.  </w:t>
      </w: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>ด้านสวัสดิการ</w:t>
      </w:r>
    </w:p>
    <w:p w:rsidR="00A61D47" w:rsidRPr="00666236" w:rsidRDefault="00A61D47" w:rsidP="00A61D47">
      <w:pPr>
        <w:tabs>
          <w:tab w:val="left" w:pos="1260"/>
          <w:tab w:val="left" w:pos="162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อุดหนุน  สงเคราะห์ผู้สูงอายุ  ผู้พิการตามนโยบายของรัฐ</w:t>
      </w:r>
    </w:p>
    <w:p w:rsidR="00A61D47" w:rsidRPr="00666236" w:rsidRDefault="00A61D47" w:rsidP="00A61D47">
      <w:pPr>
        <w:tabs>
          <w:tab w:val="left" w:pos="1260"/>
          <w:tab w:val="left" w:pos="180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b/>
          <w:bCs/>
          <w:sz w:val="32"/>
          <w:szCs w:val="32"/>
        </w:rPr>
        <w:t xml:space="preserve">5.  </w:t>
      </w:r>
      <w:r w:rsidRPr="00666236">
        <w:rPr>
          <w:rFonts w:ascii="TH SarabunPSK" w:hAnsi="TH SarabunPSK" w:cs="TH SarabunPSK"/>
          <w:b/>
          <w:bCs/>
          <w:sz w:val="32"/>
          <w:szCs w:val="32"/>
          <w:cs/>
        </w:rPr>
        <w:t>ด้านการศึกษา</w:t>
      </w:r>
    </w:p>
    <w:p w:rsidR="00A61D47" w:rsidRPr="00666236" w:rsidRDefault="00A61D47" w:rsidP="00A61D47">
      <w:pPr>
        <w:tabs>
          <w:tab w:val="left" w:pos="1260"/>
          <w:tab w:val="left" w:pos="1620"/>
          <w:tab w:val="left" w:pos="180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  <w:cs/>
        </w:rPr>
        <w:tab/>
      </w:r>
      <w:r w:rsidRPr="00666236">
        <w:rPr>
          <w:rFonts w:ascii="TH SarabunPSK" w:hAnsi="TH SarabunPSK" w:cs="TH SarabunPSK"/>
          <w:sz w:val="32"/>
          <w:szCs w:val="32"/>
        </w:rPr>
        <w:sym w:font="Wingdings" w:char="F077"/>
      </w:r>
      <w:r w:rsidRPr="00666236">
        <w:rPr>
          <w:rFonts w:ascii="TH SarabunPSK" w:hAnsi="TH SarabunPSK" w:cs="TH SarabunPSK"/>
          <w:sz w:val="32"/>
          <w:szCs w:val="32"/>
          <w:cs/>
        </w:rPr>
        <w:t xml:space="preserve">  อุดหนุนโรงเรียนที่อยู่ในเขตพื้นที่องค์การบริหารส่วนตำบลปากน้ำ  พร้อมกับให้ทุนการศึกษาแก่เด็กยากจน</w:t>
      </w:r>
    </w:p>
    <w:p w:rsidR="00A61D47" w:rsidRPr="00080604" w:rsidRDefault="00A61D47" w:rsidP="00A61D47">
      <w:pPr>
        <w:ind w:firstLine="113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0806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A61D47" w:rsidRPr="00080604" w:rsidRDefault="00A61D47" w:rsidP="00A61D47">
      <w:pPr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 xml:space="preserve">การวิเคราะห์ศักยภาพเพื่อประเมินสถานภาพการพัฒนาท้องถิ่นในปัจจุบัน เป็นการประเมินโดยวิเคราะห์ถึงโอกาส และภาวะคุกคามหรือข้อจำกัด อันเป็นสภาวะแวดล้อมภายนอกที่มีผลต่อการพัฒนาด้านๆ ของท้องถิ่น รวมทั้งการวิเคราะห์จุดแข็ง จุดอ่อนของท้องถิ่น อันเป็นสภาวะแวดล้อมภายในของท้องถิ่น ซึ่งทั้งหมดเป็นการประเมินสถานภาพของท้องถิ่นในปัจจุบันโดยเป็นการตอบคำถามว่า  </w:t>
      </w:r>
      <w:r w:rsidRPr="00080604">
        <w:rPr>
          <w:rFonts w:ascii="TH SarabunPSK" w:hAnsi="TH SarabunPSK" w:cs="TH SarabunPSK"/>
          <w:sz w:val="32"/>
          <w:szCs w:val="32"/>
        </w:rPr>
        <w:t>“</w:t>
      </w:r>
      <w:r w:rsidRPr="00080604">
        <w:rPr>
          <w:rFonts w:ascii="TH SarabunPSK" w:hAnsi="TH SarabunPSK" w:cs="TH SarabunPSK"/>
          <w:sz w:val="32"/>
          <w:szCs w:val="32"/>
          <w:cs/>
        </w:rPr>
        <w:t>ปัจจุบันท้องถิ่นมีสถานภาพการพัฒนาอยู่จุดไหน</w:t>
      </w:r>
      <w:r w:rsidRPr="00080604">
        <w:rPr>
          <w:rFonts w:ascii="TH SarabunPSK" w:hAnsi="TH SarabunPSK" w:cs="TH SarabunPSK"/>
          <w:sz w:val="32"/>
          <w:szCs w:val="32"/>
        </w:rPr>
        <w:t>”</w:t>
      </w:r>
      <w:r w:rsidRPr="00080604">
        <w:rPr>
          <w:rFonts w:ascii="TH SarabunPSK" w:hAnsi="TH SarabunPSK" w:cs="TH SarabunPSK"/>
          <w:sz w:val="32"/>
          <w:szCs w:val="32"/>
          <w:cs/>
        </w:rPr>
        <w:t xml:space="preserve"> สำหรับใช้เป็นประโยชน์ในการกำหนดการดำเนินงานในอนาคตต่อไป ทั้งนี้โดยใช้เทคนิค </w:t>
      </w:r>
      <w:r w:rsidRPr="00080604">
        <w:rPr>
          <w:rFonts w:ascii="TH SarabunPSK" w:hAnsi="TH SarabunPSK" w:cs="TH SarabunPSK"/>
          <w:sz w:val="32"/>
          <w:szCs w:val="32"/>
        </w:rPr>
        <w:t xml:space="preserve">SWOT analysis </w:t>
      </w:r>
      <w:r w:rsidRPr="00080604">
        <w:rPr>
          <w:rFonts w:ascii="TH SarabunPSK" w:hAnsi="TH SarabunPSK" w:cs="TH SarabunPSK"/>
          <w:sz w:val="32"/>
          <w:szCs w:val="32"/>
          <w:cs/>
        </w:rPr>
        <w:lastRenderedPageBreak/>
        <w:t>การพิจารณาถึงปัจจัยภายใน ได้แก่จุดแข็ง (</w:t>
      </w:r>
      <w:r w:rsidRPr="00080604">
        <w:rPr>
          <w:rFonts w:ascii="TH SarabunPSK" w:hAnsi="TH SarabunPSK" w:cs="TH SarabunPSK"/>
          <w:sz w:val="32"/>
          <w:szCs w:val="32"/>
        </w:rPr>
        <w:t>Strength – S</w:t>
      </w:r>
      <w:r w:rsidRPr="00080604">
        <w:rPr>
          <w:rFonts w:ascii="TH SarabunPSK" w:hAnsi="TH SarabunPSK" w:cs="TH SarabunPSK"/>
          <w:sz w:val="32"/>
          <w:szCs w:val="32"/>
          <w:cs/>
        </w:rPr>
        <w:t>) จุดอ่อน (</w:t>
      </w:r>
      <w:r w:rsidRPr="00080604">
        <w:rPr>
          <w:rFonts w:ascii="TH SarabunPSK" w:hAnsi="TH SarabunPSK" w:cs="TH SarabunPSK"/>
          <w:sz w:val="32"/>
          <w:szCs w:val="32"/>
        </w:rPr>
        <w:t>Weak – W</w:t>
      </w:r>
      <w:r w:rsidRPr="00080604">
        <w:rPr>
          <w:rFonts w:ascii="TH SarabunPSK" w:hAnsi="TH SarabunPSK" w:cs="TH SarabunPSK"/>
          <w:sz w:val="32"/>
          <w:szCs w:val="32"/>
          <w:cs/>
        </w:rPr>
        <w:t>) และปัจจัยภายนอก ได้แก่ โอกาส(</w:t>
      </w:r>
      <w:r w:rsidRPr="00080604">
        <w:rPr>
          <w:rFonts w:ascii="TH SarabunPSK" w:hAnsi="TH SarabunPSK" w:cs="TH SarabunPSK"/>
          <w:sz w:val="32"/>
          <w:szCs w:val="32"/>
        </w:rPr>
        <w:t>Opportunity – O</w:t>
      </w:r>
      <w:r w:rsidRPr="00080604">
        <w:rPr>
          <w:rFonts w:ascii="TH SarabunPSK" w:hAnsi="TH SarabunPSK" w:cs="TH SarabunPSK"/>
          <w:sz w:val="32"/>
          <w:szCs w:val="32"/>
          <w:cs/>
        </w:rPr>
        <w:t xml:space="preserve">) และอุปสรรค ( </w:t>
      </w:r>
      <w:r w:rsidRPr="00080604">
        <w:rPr>
          <w:rFonts w:ascii="TH SarabunPSK" w:hAnsi="TH SarabunPSK" w:cs="TH SarabunPSK"/>
          <w:sz w:val="32"/>
          <w:szCs w:val="32"/>
        </w:rPr>
        <w:t>Threat – T</w:t>
      </w:r>
      <w:r w:rsidRPr="00080604">
        <w:rPr>
          <w:rFonts w:ascii="TH SarabunPSK" w:hAnsi="TH SarabunPSK" w:cs="TH SarabunPSK"/>
          <w:sz w:val="32"/>
          <w:szCs w:val="32"/>
          <w:cs/>
        </w:rPr>
        <w:t>) เป็นเครื่องมือ โดยแบ่งออกเป็นด้านต่างๆ ดังนี้</w:t>
      </w:r>
    </w:p>
    <w:p w:rsidR="00A61D47" w:rsidRPr="00080604" w:rsidRDefault="00A61D47" w:rsidP="00A61D47">
      <w:pPr>
        <w:ind w:left="414" w:firstLine="7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จุดแข็ง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(</w:t>
      </w:r>
      <w:proofErr w:type="gramStart"/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>S :</w:t>
      </w:r>
      <w:proofErr w:type="gramEnd"/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Strength)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มีคำสั่งแบ่งโครงสร้างขององค์การบริหารส่วนตำบลที่ชัดเจน คลอบคลุมอำนาจหน้าที่ตามภารกิจ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มีแผนพัฒนาที่ชัดเจน และมีการบรูณาการจัดทำแผน การทำงาน ร่วมกับหน่วยงาน หรือส่วนราชการอื่น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มีคำสั่งแบ่งงานหรือการมอบอำนาจการบริหารงานตามลำดับชั้น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ผู้บริหารท้องถิ่นกำหนดนโยบายได้เองภายใต้กรอบของกฎหมาย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ข้อบัญญัติงบประมาณรายจ่ายเป็นของตนเองซึ่งเป็นเครื่องมือในการตอบสนองความต้องการของประชาชนในตำบล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6.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สภาองค์การบริหารส่วนตำบลสามารถออกข้อบัญญัติได้เอง ภายใต้กรอบกฎหมาย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7.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สามารถจัดกรอบอัตรากำลังได้เองตามภารกิจและกำลังงบประมาณ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8.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ผู้บริหารและฝ่ายนิติบัญญัติมาจากการเลือกตั้งของประชาชนโดยตรงทำให้เข้าใจปัญหาความเดือดร้อน และความต้องการของประชาชนอย่างแท้จริง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9.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มีรายได้จากการจัดเก็บรายได้เป็นของตนเอง  ทำให้คล่องตัวในการบริหารงาน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10.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มีเครื่องมือเครื่องใช้ในการปฏิบัติงานอย่างเพียงพอและทันสมัย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11.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มีพื้นที่ขนาดตำบลขนาดกลางง่ายต่อการบริหาร และดูแลอย่างทั่วถึง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12.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เป็นหน่วยงานที่มีความใกล้ชิดกับประชาชนมากที่สุด และสามารถแก้ไขปัญหาได้อย่างรวดเร็ว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13.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สภาพของพื้นที่ติดกับชายฝั่งทะเล  เหมาะกับการประกอบอาชีพประมง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ผู้นำ ผู้บริหาร สนับสนุนแนวคิดและกำหนดนโยบายการพัฒนาในด้านการเมือง การบริหารและการพัฒนาบุคลากรท้องถิ่น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มีกลไกการบริหารราชการ ประชาคม ภาคประชาชนในทุกชุมชน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17.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มีวิสัยทัศน์และรูปแบบการทำงานที่สนับสนุนกับแผนของจังหวัด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>18.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ชุมชนมีวัฒนธรรม  ประเพณี วิถีชีวิตและภูมิปัญญาท้องถิ่นที่เป็นเอกลักษณ์ของตนเอง</w:t>
      </w:r>
    </w:p>
    <w:p w:rsidR="00A61D47" w:rsidRPr="00080604" w:rsidRDefault="00A61D47" w:rsidP="00A61D47">
      <w:pPr>
        <w:tabs>
          <w:tab w:val="left" w:pos="1134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D6491">
        <w:rPr>
          <w:rFonts w:ascii="TH SarabunPSK" w:hAnsi="TH SarabunPSK" w:cs="TH SarabunPSK"/>
          <w:b/>
          <w:bCs/>
          <w:sz w:val="32"/>
          <w:szCs w:val="32"/>
        </w:rPr>
        <w:tab/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>2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 จุดอ่อน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(</w:t>
      </w:r>
      <w:proofErr w:type="gramStart"/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>W :</w:t>
      </w:r>
      <w:proofErr w:type="gramEnd"/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Weakness)</w:t>
      </w:r>
    </w:p>
    <w:p w:rsidR="00A61D47" w:rsidRPr="00080604" w:rsidRDefault="00A61D47" w:rsidP="00A61D47">
      <w:pPr>
        <w:tabs>
          <w:tab w:val="left" w:pos="1701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0604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ความต้องการและคาดหวังของประชาชนมีสูงต่อองค์การปริหารส่วนตำบลในการแก้ไขปัญหาความเดือดร้อนแต่องค์การบริหารส่วนตำบลตอบสนองได้น้อย</w:t>
      </w:r>
    </w:p>
    <w:p w:rsidR="00A61D47" w:rsidRPr="00080604" w:rsidRDefault="00A61D47" w:rsidP="00A61D47">
      <w:pPr>
        <w:tabs>
          <w:tab w:val="left" w:pos="1701"/>
        </w:tabs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งบประมาณจำกัดไม่เพียงพอกับความต้องการของประชาชนในการพัฒนาตามภารกิจ</w:t>
      </w:r>
    </w:p>
    <w:p w:rsidR="00A61D47" w:rsidRPr="00080604" w:rsidRDefault="00A61D47" w:rsidP="00A61D47">
      <w:pPr>
        <w:tabs>
          <w:tab w:val="left" w:pos="1701"/>
        </w:tabs>
        <w:ind w:left="720"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มีระเบียบ/กฎหมายใหม่ๆ จำนวนมากทำให้ทำให้การปฏิบัติของบุคลากรไม่ทันต่อเหตุการณ์</w:t>
      </w:r>
    </w:p>
    <w:p w:rsidR="00A61D47" w:rsidRPr="00080604" w:rsidRDefault="00A61D47" w:rsidP="00A61D47">
      <w:pPr>
        <w:tabs>
          <w:tab w:val="left" w:pos="1701"/>
        </w:tabs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4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การมีส่วนร่วมของประชาชนในการจัดทำแผน และความไม่เข้าใจสิทธิในการแสดงออกความคิดเห็น</w:t>
      </w:r>
    </w:p>
    <w:p w:rsidR="00A61D47" w:rsidRPr="00080604" w:rsidRDefault="00A61D47" w:rsidP="00A61D47">
      <w:pPr>
        <w:ind w:left="720" w:firstLine="981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ขาดแคลนน้ำใช้อุปโภค บริโภค และเพื่อการเกษตรในฤดูแล้ง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อาชีพหลักของคนในชุมชนส่วนใหญ่ทำการเกษตรต้องอาศัยแหล่งน้ำจากธรรมชาติซึ่งบางครั้งไม่เพียงพอ</w:t>
      </w:r>
    </w:p>
    <w:p w:rsidR="00A61D47" w:rsidRPr="00080604" w:rsidRDefault="00A61D47" w:rsidP="00A61D47">
      <w:pPr>
        <w:ind w:left="981"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การจัดการระบบขยะยังไม่มีประสิทธิภาพ</w:t>
      </w:r>
    </w:p>
    <w:p w:rsidR="00A61D47" w:rsidRPr="00080604" w:rsidRDefault="00A61D47" w:rsidP="00A61D47">
      <w:pPr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>3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 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โอกาส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(</w:t>
      </w:r>
      <w:proofErr w:type="gramStart"/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>O :</w:t>
      </w:r>
      <w:proofErr w:type="gramEnd"/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Opportunity)</w:t>
      </w:r>
    </w:p>
    <w:p w:rsidR="00A61D47" w:rsidRPr="00080604" w:rsidRDefault="00A61D47" w:rsidP="00A61D47">
      <w:pPr>
        <w:tabs>
          <w:tab w:val="left" w:pos="1701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0604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มีแนวโน้มได้รับการถ่ายโอนภารกิจเพิ่มมากขึ้นตามแผนกฎหมายกระจายอำนาจฯ</w:t>
      </w:r>
    </w:p>
    <w:p w:rsidR="00A61D47" w:rsidRPr="00080604" w:rsidRDefault="00A61D47" w:rsidP="00A61D47">
      <w:pPr>
        <w:tabs>
          <w:tab w:val="left" w:pos="1701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080604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แนวโน้มของรายได้ที่ได้รับจัดสรรมากขึ้น ตามลำดับแผนกระจายอำนาจฯ และการจัดเก็บรายได้เองขององค์การบริหารส่วนตำบล</w:t>
      </w:r>
    </w:p>
    <w:p w:rsidR="00A61D47" w:rsidRPr="00080604" w:rsidRDefault="00A61D47" w:rsidP="00A61D47">
      <w:pPr>
        <w:tabs>
          <w:tab w:val="left" w:pos="1701"/>
        </w:tabs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0604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สามารถหาแรงงานได้ง่าย ราคาถูก จากประเทศเพื่อนบ้าน</w:t>
      </w:r>
    </w:p>
    <w:p w:rsidR="00A61D47" w:rsidRPr="00080604" w:rsidRDefault="00A61D47" w:rsidP="00A61D47">
      <w:pPr>
        <w:tabs>
          <w:tab w:val="left" w:pos="1701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0604"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กฎหมายกระจายอำนาจฯ เอื้อต่อการบริหารงานขององค์การบริหารส่วนตำบล</w:t>
      </w:r>
    </w:p>
    <w:p w:rsidR="00A61D47" w:rsidRPr="00080604" w:rsidRDefault="00A61D47" w:rsidP="00A61D47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ab/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ความก้าวหน้าด้านเทคโนโลยีทำให้มีความสะดวกคล่องตัว และมีประสิทธิภาพในการทำงานมากขึ้น</w:t>
      </w:r>
    </w:p>
    <w:p w:rsidR="00A61D47" w:rsidRPr="00080604" w:rsidRDefault="00A61D47" w:rsidP="00A61D47">
      <w:pPr>
        <w:tabs>
          <w:tab w:val="left" w:pos="1701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6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มีวัด สามารถพัฒนาเสริมสร้างความพร้อมให้เป็นแหล่งพัฒนาคุณธรรม จริยธรรมของเยาวชน และประชาชนในตำบล</w:t>
      </w:r>
    </w:p>
    <w:p w:rsidR="00A61D47" w:rsidRPr="00080604" w:rsidRDefault="00A61D47" w:rsidP="00A61D47">
      <w:pPr>
        <w:tabs>
          <w:tab w:val="left" w:pos="1701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7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มีสถานศึกษาอยู่ในพื้นที่ ตั้งแต่ เด็กก่อนวัยเรียน ถึง ประถมศึกษา และมีศูนย์การเรียนรู้นอกระบบ ซึ่งมีความพร้อม มีศักยภาพในการจัดการศึกษาอย่างทั่วถึง</w:t>
      </w:r>
    </w:p>
    <w:p w:rsidR="00A61D47" w:rsidRPr="00080604" w:rsidRDefault="00A61D47" w:rsidP="00A61D47">
      <w:pPr>
        <w:tabs>
          <w:tab w:val="left" w:pos="709"/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060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8</w:t>
      </w:r>
      <w:r w:rsidRPr="0008060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การแก้ไขปัญหาความยากจนและปัญหายาเสพติดตามนโยบายรัฐบาล จังหวัดและอำเภอสอดคล้องกับนโยบายและยุทธศาสตร์ขององค์การบริหารส่วนตำบล</w:t>
      </w:r>
    </w:p>
    <w:p w:rsidR="00A61D47" w:rsidRPr="00080604" w:rsidRDefault="00A61D47" w:rsidP="00A61D47">
      <w:pPr>
        <w:tabs>
          <w:tab w:val="left" w:pos="1701"/>
        </w:tabs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Pr="0008060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นำข้อมูลจาการจัดทำเวทีประชาคม จัดทำโครงการ/กิจกรรมหรือสนับสนุนด้านต่าง ๆ เพื่อตอบสนองความต้องการของชุมชน</w:t>
      </w:r>
    </w:p>
    <w:p w:rsidR="00A61D47" w:rsidRPr="00080604" w:rsidRDefault="00A61D47" w:rsidP="00A61D47">
      <w:pPr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080604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0</w:t>
      </w:r>
      <w:r w:rsidRPr="0008060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มีความหลากหลายทางวัฒนธรรมทางสังคมอยู่เย็นเป็นสุขร่วมกันใช้สันติวิธีเป็นแนวทางในการแก้ไขปัญหา</w:t>
      </w:r>
    </w:p>
    <w:p w:rsidR="00A61D47" w:rsidRPr="00080604" w:rsidRDefault="00A61D47" w:rsidP="00A61D47">
      <w:pPr>
        <w:tabs>
          <w:tab w:val="left" w:pos="1701"/>
        </w:tabs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0604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1</w:t>
      </w:r>
      <w:r w:rsidRPr="00080604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080604">
        <w:rPr>
          <w:rFonts w:ascii="TH SarabunPSK" w:hAnsi="TH SarabunPSK" w:cs="TH SarabunPSK"/>
          <w:sz w:val="32"/>
          <w:szCs w:val="32"/>
          <w:cs/>
        </w:rPr>
        <w:t>มีองค์กรทั้งภาครัฐและภาคเอกชน  หน่วยงานต่างๆ</w:t>
      </w:r>
      <w:proofErr w:type="gramEnd"/>
      <w:r w:rsidRPr="00080604">
        <w:rPr>
          <w:rFonts w:ascii="TH SarabunPSK" w:hAnsi="TH SarabunPSK" w:cs="TH SarabunPSK"/>
          <w:sz w:val="32"/>
          <w:szCs w:val="32"/>
          <w:cs/>
        </w:rPr>
        <w:t xml:space="preserve"> ที่พร้อมให้การสนับสนุนความช่วยเหลือ และความร่วมมือในการทำงานเอื้อให้เกิดการพัฒนา</w:t>
      </w:r>
    </w:p>
    <w:p w:rsidR="00A61D47" w:rsidRPr="00080604" w:rsidRDefault="00A61D47" w:rsidP="00A61D47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80604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2</w:t>
      </w:r>
      <w:r w:rsidRPr="00080604">
        <w:rPr>
          <w:rFonts w:ascii="TH SarabunPSK" w:hAnsi="TH SarabunPSK" w:cs="TH SarabunPSK"/>
          <w:sz w:val="32"/>
          <w:szCs w:val="32"/>
        </w:rPr>
        <w:t>.</w:t>
      </w:r>
      <w:r w:rsidRPr="00080604">
        <w:rPr>
          <w:rFonts w:ascii="TH SarabunPSK" w:hAnsi="TH SarabunPSK" w:cs="TH SarabunPSK"/>
          <w:sz w:val="32"/>
          <w:szCs w:val="32"/>
          <w:cs/>
        </w:rPr>
        <w:t>มีความเข้มแข็งทางการเมืองในระดับท้องถิ่นทำให้การบริหารจัดการมีความต่อเนื่อง</w:t>
      </w:r>
    </w:p>
    <w:p w:rsidR="00A61D47" w:rsidRPr="00080604" w:rsidRDefault="00A61D47" w:rsidP="00A61D47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) ข้อจำกัด</w:t>
      </w:r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(</w:t>
      </w:r>
      <w:proofErr w:type="gramStart"/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>T :</w:t>
      </w:r>
      <w:proofErr w:type="gramEnd"/>
      <w:r w:rsidRPr="00080604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Threat)</w:t>
      </w:r>
    </w:p>
    <w:p w:rsidR="00A61D47" w:rsidRPr="00080604" w:rsidRDefault="00A61D47" w:rsidP="00A61D47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0604">
        <w:rPr>
          <w:rFonts w:ascii="TH SarabunPSK" w:hAnsi="TH SarabunPSK" w:cs="TH SarabunPSK"/>
          <w:sz w:val="32"/>
          <w:szCs w:val="32"/>
        </w:rPr>
        <w:tab/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อำนาจหน้าหน้าที่ตามแผนกระจายอำนาจฯ บางภารกิจยังไม่มีความชัดเจน</w:t>
      </w:r>
    </w:p>
    <w:p w:rsidR="00A61D47" w:rsidRPr="00080604" w:rsidRDefault="00A61D47" w:rsidP="00A61D47">
      <w:pPr>
        <w:tabs>
          <w:tab w:val="left" w:pos="1701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0604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การให้ความอิสระองค์การบริหารส่วนตำบลจากส่วนกลางยังไม่เต็มที่ ยังต้องอยู่ภายใต้การกำกับ ควบคุมดูแลจาก ส่วนภูมิภาค</w:t>
      </w:r>
    </w:p>
    <w:p w:rsidR="00A61D47" w:rsidRPr="00080604" w:rsidRDefault="00A61D47" w:rsidP="00A61D47">
      <w:pPr>
        <w:tabs>
          <w:tab w:val="left" w:pos="1701"/>
        </w:tabs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80604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การจัดสรรงบประมาณจากรัฐยังไม่เพียงพอกับภารกิจที่ถ่ายโอนให้กับท้องถิ่น</w:t>
      </w:r>
    </w:p>
    <w:p w:rsidR="00A61D47" w:rsidRPr="00080604" w:rsidRDefault="00A61D47" w:rsidP="00A61D47">
      <w:pPr>
        <w:tabs>
          <w:tab w:val="left" w:pos="170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80604">
        <w:rPr>
          <w:rFonts w:ascii="TH SarabunPSK" w:hAnsi="TH SarabunPSK" w:cs="TH SarabunPSK"/>
          <w:b/>
          <w:bCs/>
          <w:sz w:val="32"/>
          <w:szCs w:val="32"/>
        </w:rPr>
        <w:tab/>
        <w:t>4.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ภาคเกษตรกรรมมีปัญหาหนี้สิน ขาดทุน คุณภาพต่ำ</w:t>
      </w:r>
      <w:r w:rsidRPr="00080604">
        <w:rPr>
          <w:rFonts w:ascii="TH SarabunPSK" w:hAnsi="TH SarabunPSK" w:cs="TH SarabunPSK"/>
          <w:sz w:val="32"/>
          <w:szCs w:val="32"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ผลผลิตทางเกษตรส่วนใหญ่มีราคาตกต่ำ</w:t>
      </w:r>
    </w:p>
    <w:p w:rsidR="00A61D47" w:rsidRPr="00080604" w:rsidRDefault="00A61D47" w:rsidP="00A61D47">
      <w:pPr>
        <w:tabs>
          <w:tab w:val="left" w:pos="1701"/>
        </w:tabs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5</w:t>
      </w:r>
      <w:r w:rsidRPr="0008060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0604">
        <w:rPr>
          <w:rFonts w:ascii="TH SarabunPSK" w:hAnsi="TH SarabunPSK" w:cs="TH SarabunPSK"/>
          <w:sz w:val="32"/>
          <w:szCs w:val="32"/>
          <w:cs/>
        </w:rPr>
        <w:t>ประชาชนไม่สนใจ ขาดจิตสำนึกในการมีส่วนร่วมในการพัฒนาพื้นที่ และไม่ให้ความสำคัญกับการมีส่วนร่วมในกิจกรรมของท้องถิ่นและของภาครัฐ</w:t>
      </w:r>
    </w:p>
    <w:p w:rsidR="00A61D47" w:rsidRDefault="00A61D47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A56E2" w:rsidRDefault="00DA56E2" w:rsidP="00A61D4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61D47" w:rsidRPr="00080604" w:rsidRDefault="00A61D47" w:rsidP="000D4D8A">
      <w:pPr>
        <w:spacing w:after="24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8060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ส่วนที่ 4 การนำแผนพัฒนาท้องถิ่นสี่ปีไปสู่การปฏิบัติ</w:t>
      </w:r>
    </w:p>
    <w:p w:rsidR="00A61D47" w:rsidRPr="00276DCA" w:rsidRDefault="00A61D47" w:rsidP="00A61D47">
      <w:r w:rsidRPr="00276DCA">
        <w:rPr>
          <w:rFonts w:ascii="TH SarabunPSK" w:hAnsi="TH SarabunPSK" w:cs="TH SarabunPSK" w:hint="cs"/>
          <w:b/>
          <w:bCs/>
          <w:sz w:val="36"/>
          <w:szCs w:val="36"/>
          <w:cs/>
        </w:rPr>
        <w:t>ยุทธศาสตร์การพัฒนาและแผนงาน</w:t>
      </w:r>
    </w:p>
    <w:tbl>
      <w:tblPr>
        <w:tblW w:w="149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810"/>
        <w:gridCol w:w="1720"/>
        <w:gridCol w:w="2691"/>
        <w:gridCol w:w="1533"/>
        <w:gridCol w:w="1132"/>
        <w:gridCol w:w="2864"/>
        <w:gridCol w:w="1614"/>
      </w:tblGrid>
      <w:tr w:rsidR="00A61D47" w:rsidRPr="00B85EE7" w:rsidTr="00DA56E2">
        <w:trPr>
          <w:gridAfter w:val="2"/>
          <w:wAfter w:w="4478" w:type="dxa"/>
        </w:trPr>
        <w:tc>
          <w:tcPr>
            <w:tcW w:w="576" w:type="dxa"/>
          </w:tcPr>
          <w:p w:rsidR="00A61D47" w:rsidRPr="00B85EE7" w:rsidRDefault="00A61D47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810" w:type="dxa"/>
          </w:tcPr>
          <w:p w:rsidR="00A61D47" w:rsidRPr="00B85EE7" w:rsidRDefault="00A61D47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20" w:type="dxa"/>
          </w:tcPr>
          <w:p w:rsidR="00A61D47" w:rsidRPr="00B85EE7" w:rsidRDefault="00A61D47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2691" w:type="dxa"/>
          </w:tcPr>
          <w:p w:rsidR="00A61D47" w:rsidRPr="00B85EE7" w:rsidRDefault="00A61D47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1533" w:type="dxa"/>
          </w:tcPr>
          <w:p w:rsidR="00A61D47" w:rsidRPr="00B85EE7" w:rsidRDefault="00A61D47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132" w:type="dxa"/>
          </w:tcPr>
          <w:p w:rsidR="00A61D47" w:rsidRPr="00B85EE7" w:rsidRDefault="00A61D47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4650A6" w:rsidRPr="00B85EE7" w:rsidTr="00DA56E2">
        <w:trPr>
          <w:gridAfter w:val="2"/>
          <w:wAfter w:w="4478" w:type="dxa"/>
          <w:trHeight w:val="748"/>
        </w:trPr>
        <w:tc>
          <w:tcPr>
            <w:tcW w:w="576" w:type="dxa"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81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sz w:val="32"/>
                <w:szCs w:val="32"/>
                <w:cs/>
              </w:rPr>
              <w:t>ด้านโครงสร้างพื้นฐานและ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Pr="00B85EE7">
              <w:rPr>
                <w:rFonts w:ascii="TH SarabunPSK" w:hAnsi="TH SarabunPSK" w:cs="TH SarabunPSK"/>
                <w:sz w:val="32"/>
                <w:szCs w:val="32"/>
                <w:cs/>
              </w:rPr>
              <w:t>ะบบสาธารณูปโภค</w:t>
            </w: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2" w:type="dxa"/>
            <w:vMerge w:val="restart"/>
          </w:tcPr>
          <w:p w:rsidR="004650A6" w:rsidRPr="00B85EE7" w:rsidRDefault="004650A6" w:rsidP="00E376E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ปากน้ำ</w:t>
            </w: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  <w:vMerge w:val="restart"/>
          </w:tcPr>
          <w:p w:rsidR="004650A6" w:rsidRPr="00B85EE7" w:rsidRDefault="004650A6" w:rsidP="001121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2810" w:type="dxa"/>
            <w:vMerge w:val="restart"/>
          </w:tcPr>
          <w:p w:rsidR="004650A6" w:rsidRDefault="004650A6" w:rsidP="000D4D8A">
            <w:pPr>
              <w:pStyle w:val="a7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499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การพัฒนาคน</w:t>
            </w:r>
            <w:r w:rsidRPr="0061499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ครอบครัว</w:t>
            </w:r>
            <w:r w:rsidRPr="0061499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ชุมชน</w:t>
            </w:r>
            <w:r w:rsidRPr="0061499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และสังคมให้มีคุณภาพ</w:t>
            </w:r>
          </w:p>
          <w:p w:rsidR="004650A6" w:rsidRPr="00B85EE7" w:rsidRDefault="004650A6" w:rsidP="008A255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  <w:trHeight w:val="347"/>
        </w:trPr>
        <w:tc>
          <w:tcPr>
            <w:tcW w:w="576" w:type="dxa"/>
            <w:vMerge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10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การรักษาความสงบภายใน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  <w:vMerge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10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1533" w:type="dxa"/>
          </w:tcPr>
          <w:p w:rsidR="004650A6" w:rsidRPr="00B85EE7" w:rsidRDefault="004650A6" w:rsidP="008A255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  <w:vMerge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10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สาธารณสุข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  <w:vMerge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10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2691" w:type="dxa"/>
          </w:tcPr>
          <w:p w:rsidR="004650A6" w:rsidRPr="00B85EE7" w:rsidRDefault="004650A6" w:rsidP="000D4D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การศาสนา วัฒนธรรมและนันทนาการ</w:t>
            </w:r>
          </w:p>
        </w:tc>
        <w:tc>
          <w:tcPr>
            <w:tcW w:w="1533" w:type="dxa"/>
          </w:tcPr>
          <w:p w:rsidR="004650A6" w:rsidRPr="00B85EE7" w:rsidRDefault="004650A6" w:rsidP="008A255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  <w:vMerge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10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  <w:vMerge w:val="restart"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2810" w:type="dxa"/>
            <w:vMerge w:val="restart"/>
          </w:tcPr>
          <w:p w:rsidR="004650A6" w:rsidRPr="00112168" w:rsidRDefault="004650A6" w:rsidP="00641346">
            <w:pPr>
              <w:pStyle w:val="a7"/>
              <w:ind w:left="0"/>
              <w:contextualSpacing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ด้านการบริหารจัดการและอนุรักษ์ทรัพยากรธรรมชาติและสิ่งแวดล้อมอย่างยั่งยืน</w:t>
            </w: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  <w:vMerge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10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  <w:vMerge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2810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20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2691" w:type="dxa"/>
          </w:tcPr>
          <w:p w:rsidR="004650A6" w:rsidRPr="00B85EE7" w:rsidRDefault="004650A6" w:rsidP="000D4D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การศาสนา วัฒนธรรมและนันทนาการ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  <w:trHeight w:val="762"/>
        </w:trPr>
        <w:tc>
          <w:tcPr>
            <w:tcW w:w="576" w:type="dxa"/>
          </w:tcPr>
          <w:p w:rsidR="004650A6" w:rsidRPr="00B85EE7" w:rsidRDefault="004650A6" w:rsidP="008A255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2810" w:type="dxa"/>
          </w:tcPr>
          <w:p w:rsidR="004650A6" w:rsidRPr="00112168" w:rsidRDefault="004650A6" w:rsidP="000D4D8A">
            <w:pPr>
              <w:pStyle w:val="a7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การพัฒนาด้านการบริหารจัดการองค์กร</w:t>
            </w:r>
          </w:p>
        </w:tc>
        <w:tc>
          <w:tcPr>
            <w:tcW w:w="1720" w:type="dxa"/>
          </w:tcPr>
          <w:p w:rsidR="004650A6" w:rsidRPr="00B85EE7" w:rsidRDefault="004650A6" w:rsidP="00AB56E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691" w:type="dxa"/>
          </w:tcPr>
          <w:p w:rsidR="004650A6" w:rsidRPr="00B85EE7" w:rsidRDefault="004650A6" w:rsidP="00AB56E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33" w:type="dxa"/>
          </w:tcPr>
          <w:p w:rsidR="004650A6" w:rsidRDefault="004650A6" w:rsidP="001121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สำนักปลัด</w:t>
            </w:r>
          </w:p>
          <w:p w:rsidR="004650A6" w:rsidRPr="00B85EE7" w:rsidRDefault="004650A6" w:rsidP="001121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  <w:trHeight w:val="762"/>
        </w:trPr>
        <w:tc>
          <w:tcPr>
            <w:tcW w:w="576" w:type="dxa"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2810" w:type="dxa"/>
          </w:tcPr>
          <w:p w:rsidR="004650A6" w:rsidRPr="00B85EE7" w:rsidRDefault="004650A6" w:rsidP="000D4D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การส่งเสริมศิลปะ วัฒนธรรมอันดีงาม</w:t>
            </w:r>
          </w:p>
        </w:tc>
        <w:tc>
          <w:tcPr>
            <w:tcW w:w="1720" w:type="dxa"/>
          </w:tcPr>
          <w:p w:rsidR="004650A6" w:rsidRPr="00B85EE7" w:rsidRDefault="004650A6" w:rsidP="0090101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691" w:type="dxa"/>
          </w:tcPr>
          <w:p w:rsidR="004650A6" w:rsidRPr="00B85EE7" w:rsidRDefault="004650A6" w:rsidP="0090101D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85EE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533" w:type="dxa"/>
          </w:tcPr>
          <w:p w:rsidR="004650A6" w:rsidRPr="00B85EE7" w:rsidRDefault="004650A6" w:rsidP="008A255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4650A6" w:rsidRPr="00B85EE7" w:rsidTr="00DA56E2">
        <w:trPr>
          <w:gridAfter w:val="2"/>
          <w:wAfter w:w="4478" w:type="dxa"/>
        </w:trPr>
        <w:tc>
          <w:tcPr>
            <w:tcW w:w="576" w:type="dxa"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810" w:type="dxa"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20" w:type="dxa"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ด้าน</w:t>
            </w:r>
          </w:p>
        </w:tc>
        <w:tc>
          <w:tcPr>
            <w:tcW w:w="2691" w:type="dxa"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7</w:t>
            </w: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1533" w:type="dxa"/>
          </w:tcPr>
          <w:p w:rsidR="004650A6" w:rsidRPr="00B85EE7" w:rsidRDefault="004650A6" w:rsidP="00236FA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3</w:t>
            </w: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B85E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132" w:type="dxa"/>
            <w:vMerge/>
          </w:tcPr>
          <w:p w:rsidR="004650A6" w:rsidRPr="00B85EE7" w:rsidRDefault="004650A6" w:rsidP="00236FA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0D4D8A" w:rsidTr="00DA56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7"/>
          <w:wBefore w:w="13326" w:type="dxa"/>
        </w:trPr>
        <w:tc>
          <w:tcPr>
            <w:tcW w:w="1614" w:type="dxa"/>
          </w:tcPr>
          <w:p w:rsidR="000D4D8A" w:rsidRPr="005E7FB0" w:rsidRDefault="000D4D8A" w:rsidP="007D7800">
            <w:pPr>
              <w:pStyle w:val="a7"/>
              <w:spacing w:before="240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5E7F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บบ</w:t>
            </w:r>
            <w:proofErr w:type="spellEnd"/>
            <w:r w:rsidRPr="005E7F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5E7F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ยท</w:t>
            </w:r>
            <w:proofErr w:type="spellEnd"/>
            <w:r w:rsidRPr="005E7FB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03</w:t>
            </w:r>
          </w:p>
        </w:tc>
      </w:tr>
    </w:tbl>
    <w:p w:rsidR="001857BB" w:rsidRPr="00A937E1" w:rsidRDefault="001857BB" w:rsidP="00112168">
      <w:pPr>
        <w:ind w:left="720" w:hanging="720"/>
        <w:jc w:val="center"/>
        <w:rPr>
          <w:rFonts w:ascii="TH SarabunIT๙" w:hAnsi="TH SarabunIT๙" w:cs="TH SarabunIT๙"/>
          <w:sz w:val="32"/>
          <w:szCs w:val="32"/>
        </w:rPr>
        <w:sectPr w:rsidR="001857BB" w:rsidRPr="00A937E1" w:rsidSect="00817072">
          <w:pgSz w:w="11906" w:h="16838"/>
          <w:pgMar w:top="1418" w:right="992" w:bottom="851" w:left="1440" w:header="709" w:footer="709" w:gutter="0"/>
          <w:cols w:space="708"/>
          <w:docGrid w:linePitch="360"/>
        </w:sectPr>
      </w:pP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รายละเอียดโครงการพัฒนา</w:t>
      </w: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25656" w:rsidRPr="00614995" w:rsidRDefault="00725656" w:rsidP="00725656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 อำเภอเมือง  จังหวัดชุมพร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ก่อสร้างและปรับปรุงบำรุงถนน สะพาน ทางเท้า ท่อระบายน้ำเพื่อสนับสนุน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เศรษฐกิจ,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การเกษตร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sz w:val="32"/>
          <w:szCs w:val="32"/>
          <w:cs/>
        </w:rPr>
      </w:pPr>
      <w:r w:rsidRPr="009D4F5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9D4F5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="009D4F53" w:rsidRPr="009D4F53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402DC" w:rsidRPr="00614995" w:rsidTr="006402DC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6402DC" w:rsidRPr="00614995" w:rsidRDefault="006402DC" w:rsidP="00054736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402DC" w:rsidRPr="00614995" w:rsidTr="006402DC">
        <w:trPr>
          <w:cantSplit/>
          <w:trHeight w:val="397"/>
        </w:trPr>
        <w:tc>
          <w:tcPr>
            <w:tcW w:w="567" w:type="dxa"/>
            <w:vMerge/>
          </w:tcPr>
          <w:p w:rsidR="000F4D77" w:rsidRPr="00614995" w:rsidRDefault="000F4D77" w:rsidP="00F72556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0F4D77" w:rsidRPr="00614995" w:rsidRDefault="000F4D77" w:rsidP="00F72556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0F4D77" w:rsidRPr="00614995" w:rsidRDefault="000F4D77" w:rsidP="00F72556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0F4D77" w:rsidRPr="00614995" w:rsidRDefault="000F4D77" w:rsidP="00F72556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0F4D77" w:rsidRPr="00614995" w:rsidRDefault="000F4D77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 xml:space="preserve">2561 </w:t>
            </w:r>
          </w:p>
          <w:p w:rsidR="000F4D77" w:rsidRPr="00614995" w:rsidRDefault="000F4D77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0F4D77" w:rsidRPr="00614995" w:rsidRDefault="000F4D77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2562</w:t>
            </w:r>
          </w:p>
          <w:p w:rsidR="000F4D77" w:rsidRPr="00614995" w:rsidRDefault="000F4D77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0F4D77" w:rsidRPr="00614995" w:rsidRDefault="000F4D77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2563</w:t>
            </w:r>
          </w:p>
          <w:p w:rsidR="000F4D77" w:rsidRPr="00614995" w:rsidRDefault="000F4D77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0F4D77" w:rsidRPr="00614995" w:rsidRDefault="000F4D77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2564</w:t>
            </w:r>
          </w:p>
          <w:p w:rsidR="000F4D77" w:rsidRPr="00614995" w:rsidRDefault="000F4D77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0F4D77" w:rsidRPr="00614995" w:rsidRDefault="000F4D77" w:rsidP="00F72556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0F4D77" w:rsidRPr="00614995" w:rsidRDefault="000F4D77" w:rsidP="00F72556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0F4D77" w:rsidRPr="00614995" w:rsidRDefault="000F4D77" w:rsidP="00F72556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402DC" w:rsidRPr="00614995" w:rsidTr="006402DC">
        <w:trPr>
          <w:cantSplit/>
          <w:trHeight w:val="1156"/>
        </w:trPr>
        <w:tc>
          <w:tcPr>
            <w:tcW w:w="567" w:type="dxa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6402DC" w:rsidRPr="00614995" w:rsidRDefault="006402DC" w:rsidP="00F72556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โครงการก่อสร้างถนนหินคลุกบดอัดแน่น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ซอยพรุกระจูด 1 หมู่ที่ 4 </w:t>
            </w:r>
          </w:p>
        </w:tc>
        <w:tc>
          <w:tcPr>
            <w:tcW w:w="2126" w:type="dxa"/>
          </w:tcPr>
          <w:p w:rsidR="006402DC" w:rsidRPr="00614995" w:rsidRDefault="006402DC" w:rsidP="00F72556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6402DC" w:rsidRPr="00614995" w:rsidRDefault="006402DC" w:rsidP="006402D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ก่อสร้างถนนหินคลุกบดอัดแน่น ขนาดกว้าง 4.00 เมตร ยาว 7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0.00 เมตร หนา 0.10 เมตร ตามแบบที่อบต.กำหนด</w:t>
            </w:r>
          </w:p>
        </w:tc>
        <w:tc>
          <w:tcPr>
            <w:tcW w:w="1134" w:type="dxa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760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760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760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760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6402DC" w:rsidRPr="00614995" w:rsidRDefault="006402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402DC" w:rsidRPr="00614995" w:rsidRDefault="006402DC" w:rsidP="00F72556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6402DC" w:rsidRPr="00614995" w:rsidRDefault="006402DC" w:rsidP="00F72556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6402DC" w:rsidRPr="00614995" w:rsidRDefault="006402DC" w:rsidP="00F72556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402DC" w:rsidRPr="00614995" w:rsidRDefault="006402DC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402DC" w:rsidRPr="00614995" w:rsidTr="006402DC">
        <w:trPr>
          <w:cantSplit/>
          <w:trHeight w:val="482"/>
        </w:trPr>
        <w:tc>
          <w:tcPr>
            <w:tcW w:w="567" w:type="dxa"/>
          </w:tcPr>
          <w:p w:rsidR="00344427" w:rsidRPr="00614995" w:rsidRDefault="00344427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344427" w:rsidRPr="00614995" w:rsidRDefault="00344427" w:rsidP="00F2720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โครงการก่อสร้างถนน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คส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ล.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สายพรุกระจูดเชื่อมซอยประชาอุทิศหมู่ที่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4– หมู่ที่ 6 ตำบลปากน้ำ   </w:t>
            </w:r>
          </w:p>
        </w:tc>
        <w:tc>
          <w:tcPr>
            <w:tcW w:w="2126" w:type="dxa"/>
          </w:tcPr>
          <w:p w:rsidR="00344427" w:rsidRPr="00614995" w:rsidRDefault="00344427" w:rsidP="00F72556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344427" w:rsidRPr="00614995" w:rsidRDefault="00344427" w:rsidP="006402D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ก่อสร้างถนน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คสล.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ขนาดกว้าง5.00 เมตร ยาว 2,230 เมตรหนา 0.1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5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 xml:space="preserve">  เมตร 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ไหล่ทางลง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หินคลุกบดอัดแน่น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ตามแบบที่ อบต.กำหนด</w:t>
            </w:r>
          </w:p>
        </w:tc>
        <w:tc>
          <w:tcPr>
            <w:tcW w:w="1134" w:type="dxa"/>
          </w:tcPr>
          <w:p w:rsidR="00344427" w:rsidRPr="00614995" w:rsidRDefault="00344427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8,360,000</w:t>
            </w:r>
          </w:p>
          <w:p w:rsidR="00344427" w:rsidRPr="00614995" w:rsidRDefault="00344427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344427" w:rsidRPr="00614995" w:rsidRDefault="004A0795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344427" w:rsidRPr="00614995" w:rsidRDefault="00344427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8,360,000</w:t>
            </w:r>
          </w:p>
          <w:p w:rsidR="00344427" w:rsidRPr="00614995" w:rsidRDefault="00344427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344427" w:rsidRPr="00614995" w:rsidRDefault="004A079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344427" w:rsidRPr="00614995" w:rsidRDefault="00344427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8,360,000</w:t>
            </w:r>
          </w:p>
          <w:p w:rsidR="00344427" w:rsidRPr="00614995" w:rsidRDefault="00344427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344427" w:rsidRPr="00614995" w:rsidRDefault="004A079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344427" w:rsidRPr="00614995" w:rsidRDefault="00344427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8,360,000</w:t>
            </w:r>
          </w:p>
          <w:p w:rsidR="00344427" w:rsidRPr="00614995" w:rsidRDefault="00344427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344427" w:rsidRPr="00614995" w:rsidRDefault="004A079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276" w:type="dxa"/>
          </w:tcPr>
          <w:p w:rsidR="00344427" w:rsidRPr="00614995" w:rsidRDefault="00344427" w:rsidP="00F72556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344427" w:rsidRPr="00614995" w:rsidRDefault="00344427" w:rsidP="00F72556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344427" w:rsidRPr="00614995" w:rsidRDefault="00344427" w:rsidP="00F72556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6115B" w:rsidRPr="00614995" w:rsidTr="006402DC">
        <w:trPr>
          <w:cantSplit/>
          <w:trHeight w:val="482"/>
        </w:trPr>
        <w:tc>
          <w:tcPr>
            <w:tcW w:w="567" w:type="dxa"/>
          </w:tcPr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269" w:type="dxa"/>
          </w:tcPr>
          <w:p w:rsidR="0066115B" w:rsidRPr="00614995" w:rsidRDefault="0066115B" w:rsidP="00547E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โครงการจัดทำป้าย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ถนนซอย</w:t>
            </w:r>
          </w:p>
        </w:tc>
        <w:tc>
          <w:tcPr>
            <w:tcW w:w="2126" w:type="dxa"/>
          </w:tcPr>
          <w:p w:rsidR="0066115B" w:rsidRPr="00614995" w:rsidRDefault="0066115B" w:rsidP="00547E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เพื่อบอกเส้นทางให้กับผู้สัญจรไปมา</w:t>
            </w:r>
          </w:p>
        </w:tc>
        <w:tc>
          <w:tcPr>
            <w:tcW w:w="2551" w:type="dxa"/>
          </w:tcPr>
          <w:p w:rsidR="0066115B" w:rsidRPr="00614995" w:rsidRDefault="0066115B" w:rsidP="00547E2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จัดทำป้ายเหล็กขนาดทาสีดำขนาดกว้าง0.30</w:t>
            </w:r>
            <w:r w:rsidRPr="00614995">
              <w:rPr>
                <w:rFonts w:ascii="TH SarabunPSK" w:hAnsi="TH SarabunPSK" w:cs="TH SarabunPSK"/>
                <w:sz w:val="30"/>
                <w:szCs w:val="30"/>
              </w:rPr>
              <w:t xml:space="preserve">x1.00 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เมตร เสาเหล็กฉาบสังกะสีขนาด 4 นิ้ว ยาว 3.00เมตร จำนวน 27 ป้า</w:t>
            </w:r>
            <w:r w:rsidR="00F32F19">
              <w:rPr>
                <w:rFonts w:ascii="TH SarabunPSK" w:hAnsi="TH SarabunPSK" w:cs="TH SarabunPSK" w:hint="cs"/>
                <w:sz w:val="30"/>
                <w:szCs w:val="30"/>
                <w:cs/>
              </w:rPr>
              <w:t>ย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ตามแบบที่ อบต.กำหนด</w:t>
            </w:r>
          </w:p>
        </w:tc>
        <w:tc>
          <w:tcPr>
            <w:tcW w:w="1134" w:type="dxa"/>
          </w:tcPr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499,500</w:t>
            </w:r>
          </w:p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499,500</w:t>
            </w:r>
          </w:p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499,500</w:t>
            </w:r>
          </w:p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499,500</w:t>
            </w:r>
          </w:p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6115B" w:rsidRPr="00614995" w:rsidRDefault="0066115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จำนวนป้าย</w:t>
            </w:r>
          </w:p>
        </w:tc>
        <w:tc>
          <w:tcPr>
            <w:tcW w:w="1559" w:type="dxa"/>
          </w:tcPr>
          <w:p w:rsidR="0066115B" w:rsidRPr="00614995" w:rsidRDefault="0066115B" w:rsidP="00DF463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ประชาชนได้รับรู้</w:t>
            </w:r>
            <w:r w:rsidR="00DF4634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เส้นทาง</w:t>
            </w:r>
          </w:p>
        </w:tc>
        <w:tc>
          <w:tcPr>
            <w:tcW w:w="1134" w:type="dxa"/>
          </w:tcPr>
          <w:p w:rsidR="0066115B" w:rsidRPr="00614995" w:rsidRDefault="0067175C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รายละเอียดโครงการพัฒนา</w:t>
      </w: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25656" w:rsidRPr="00614995" w:rsidRDefault="00725656" w:rsidP="00725656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 อำเภอเมือง  จังหวัดชุมพร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ก่อสร้างและปรับปรุงบำรุงถนน สะพาน ทางเท้า ท่อระบายน้ำเพื่อสนับสนุน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เศรษฐกิจ,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การเกษตร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sz w:val="32"/>
          <w:szCs w:val="32"/>
          <w:cs/>
        </w:rPr>
      </w:pPr>
      <w:r w:rsidRPr="009D4F5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9D4F5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="009D4F53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443D54" w:rsidRPr="00614995" w:rsidTr="00E37BFA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443D54" w:rsidRPr="00614995" w:rsidTr="00E37BFA">
        <w:trPr>
          <w:cantSplit/>
          <w:trHeight w:val="397"/>
        </w:trPr>
        <w:tc>
          <w:tcPr>
            <w:tcW w:w="567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 xml:space="preserve">2561 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2562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2563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2564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A50A9" w:rsidRPr="00614995" w:rsidTr="00443D54">
        <w:trPr>
          <w:cantSplit/>
          <w:trHeight w:val="288"/>
        </w:trPr>
        <w:tc>
          <w:tcPr>
            <w:tcW w:w="567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269" w:type="dxa"/>
          </w:tcPr>
          <w:p w:rsidR="009A50A9" w:rsidRPr="00614995" w:rsidRDefault="009A50A9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ล. ซอยพรุกระจูด หมู่ที่ 4  </w:t>
            </w:r>
          </w:p>
        </w:tc>
        <w:tc>
          <w:tcPr>
            <w:tcW w:w="2126" w:type="dxa"/>
          </w:tcPr>
          <w:p w:rsidR="009A50A9" w:rsidRPr="00614995" w:rsidRDefault="009A50A9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9A50A9" w:rsidRPr="00614995" w:rsidRDefault="009A50A9" w:rsidP="00B56A25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การก่อสร้างถนน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ล. ขนาดกว้าง 5.00 เมตรยาว 1,400.00 เมตร หนา 0.15 เมตร ไหล่ทางหินคลุก</w:t>
            </w:r>
            <w:r w:rsidR="00B56A25"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บดอัดแน่น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ตามแบบที่ อบต.กำหนด  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4,900,000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4,900,000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4,900,000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4,900,000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9A50A9" w:rsidRPr="00614995" w:rsidRDefault="009A50A9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9A50A9" w:rsidRPr="00614995" w:rsidRDefault="009A50A9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9A50A9" w:rsidRPr="00614995" w:rsidTr="00443D54">
        <w:trPr>
          <w:cantSplit/>
          <w:trHeight w:val="288"/>
        </w:trPr>
        <w:tc>
          <w:tcPr>
            <w:tcW w:w="567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269" w:type="dxa"/>
          </w:tcPr>
          <w:p w:rsidR="009A50A9" w:rsidRPr="00614995" w:rsidRDefault="009A50A9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ล. ซ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อยสี่อุทิศ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2126" w:type="dxa"/>
          </w:tcPr>
          <w:p w:rsidR="009A50A9" w:rsidRPr="00614995" w:rsidRDefault="009A50A9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9A50A9" w:rsidRPr="00614995" w:rsidRDefault="009A50A9" w:rsidP="009A50A9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ก่อสร้างถนน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ขนาดกว้าง4.00เมตรยาว 218.00 เมตร หนา 0.1</w:t>
            </w:r>
            <w:r w:rsidRPr="00614995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เมตร ตามแบบที่ อบต.กำหนด  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650,000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650,000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650,000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650,000</w:t>
            </w:r>
          </w:p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A50A9" w:rsidRPr="00614995" w:rsidRDefault="009A50A9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9A50A9" w:rsidRPr="00614995" w:rsidRDefault="009A50A9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9A50A9" w:rsidRPr="00614995" w:rsidRDefault="009A50A9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B56A25" w:rsidRPr="00614995" w:rsidTr="00443D54">
        <w:trPr>
          <w:cantSplit/>
          <w:trHeight w:val="288"/>
        </w:trPr>
        <w:tc>
          <w:tcPr>
            <w:tcW w:w="567" w:type="dxa"/>
          </w:tcPr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269" w:type="dxa"/>
          </w:tcPr>
          <w:p w:rsidR="00B56A25" w:rsidRPr="00614995" w:rsidRDefault="00B56A25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โครงการก่อสร้างถนนหินคลุกบดอัดแน่น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ซอยทางขึ้นบ่อน้ำผิวดินมิยาซาว่า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หมู่ที่  4  </w:t>
            </w:r>
          </w:p>
        </w:tc>
        <w:tc>
          <w:tcPr>
            <w:tcW w:w="2126" w:type="dxa"/>
          </w:tcPr>
          <w:p w:rsidR="00B56A25" w:rsidRPr="00614995" w:rsidRDefault="00B56A25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B56A25" w:rsidRPr="00614995" w:rsidRDefault="00B56A25" w:rsidP="00E37BF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ก่อสร้างถนนหินคลุกบดอัด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>แน่น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 xml:space="preserve"> ขนาดกว้าง 4.00 เมตร  ยาว70 เมตร พร้อมวางท่อระบายน้ำค</w:t>
            </w:r>
            <w:proofErr w:type="spellStart"/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สล</w:t>
            </w:r>
            <w:proofErr w:type="spellEnd"/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 xml:space="preserve">.ขนาด </w:t>
            </w:r>
            <w:r w:rsidRPr="00614995">
              <w:rPr>
                <w:rFonts w:ascii="TH SarabunPSK" w:hAnsi="TH SarabunPSK" w:cs="TH SarabunPSK"/>
                <w:sz w:val="30"/>
                <w:szCs w:val="30"/>
                <w:lang w:val="th-TH"/>
              </w:rPr>
              <w:sym w:font="Symbol" w:char="F0C6"/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 xml:space="preserve">  0.60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เมตร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  <w:lang w:val="th-TH"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 xml:space="preserve">พร้อมบ่อพัก </w:t>
            </w:r>
            <w:proofErr w:type="spellStart"/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0"/>
                <w:szCs w:val="30"/>
                <w:cs/>
                <w:lang w:val="th-TH"/>
              </w:rPr>
              <w:t>ล.ตามแบบที่ อบต. กำหนด</w:t>
            </w:r>
          </w:p>
        </w:tc>
        <w:tc>
          <w:tcPr>
            <w:tcW w:w="1134" w:type="dxa"/>
          </w:tcPr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56A25" w:rsidRPr="00614995" w:rsidRDefault="00B56A25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B56A25" w:rsidRPr="00614995" w:rsidRDefault="00B56A25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B56A25" w:rsidRPr="00614995" w:rsidRDefault="00B56A25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รายละเอียดโครงการพัฒนา</w:t>
      </w: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25656" w:rsidRPr="00614995" w:rsidRDefault="00725656" w:rsidP="00725656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 อำเภอเมือง  จังหวัดชุมพร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ก่อสร้างและปรับปรุงบำรุงถนน สะพาน ทางเท้า ท่อระบายน้ำเพื่อสนับสนุน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เศรษฐกิจ,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การเกษตร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sz w:val="32"/>
          <w:szCs w:val="32"/>
          <w:cs/>
        </w:rPr>
      </w:pPr>
      <w:r w:rsidRPr="009D4F5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9D4F5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="009D4F53" w:rsidRPr="009D4F53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443D54" w:rsidRPr="00614995" w:rsidTr="00E37BFA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443D54" w:rsidRPr="00614995" w:rsidTr="00E37BFA">
        <w:trPr>
          <w:cantSplit/>
          <w:trHeight w:val="397"/>
        </w:trPr>
        <w:tc>
          <w:tcPr>
            <w:tcW w:w="567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 xml:space="preserve">2561 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2562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2563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2564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21BB0" w:rsidRPr="00614995" w:rsidTr="00E37BFA">
        <w:trPr>
          <w:cantSplit/>
          <w:trHeight w:val="288"/>
        </w:trPr>
        <w:tc>
          <w:tcPr>
            <w:tcW w:w="567" w:type="dxa"/>
          </w:tcPr>
          <w:p w:rsidR="00621BB0" w:rsidRPr="00614995" w:rsidRDefault="00621BB0" w:rsidP="00E37BFA">
            <w:pPr>
              <w:pStyle w:val="af7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269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ล.ซอยร่มเย็น หมู่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5 </w:t>
            </w:r>
          </w:p>
        </w:tc>
        <w:tc>
          <w:tcPr>
            <w:tcW w:w="2126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621BB0" w:rsidRPr="00614995" w:rsidRDefault="00621BB0" w:rsidP="00E37BF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ล. ขนาดกว้าง 4.00 เมตร  ยาว 200.00 เมตร หนา 0.15 เมตร พร้อมไหล่ทางหินคลุกทั้งสองข้างทาง ตามแบบที่ อบต.กำหนด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560,000</w:t>
            </w:r>
          </w:p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560,000</w:t>
            </w:r>
          </w:p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560,000</w:t>
            </w:r>
          </w:p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560,000</w:t>
            </w:r>
          </w:p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21BB0" w:rsidRPr="00614995" w:rsidTr="00E37BFA">
        <w:trPr>
          <w:cantSplit/>
          <w:trHeight w:val="288"/>
        </w:trPr>
        <w:tc>
          <w:tcPr>
            <w:tcW w:w="567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269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โครงการก่อสร้างถนนหินคลุกบดอัดแน่น ซอยรุ่งรัชนี 1  หมู่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5 </w:t>
            </w:r>
          </w:p>
        </w:tc>
        <w:tc>
          <w:tcPr>
            <w:tcW w:w="2126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ก่อสร้างถนนหินคลุกบดอัดแน่น ขนาดกว้าง 4.00 เมตร  ยาว 500.00 เมตร หนา 0.10 เมตร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ตามแบบที่ อบต.กำหนด  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621BB0" w:rsidRPr="00614995" w:rsidRDefault="00621BB0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621BB0" w:rsidRPr="00614995" w:rsidRDefault="00621BB0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F43B8B" w:rsidRPr="00614995" w:rsidTr="00E37BFA">
        <w:trPr>
          <w:cantSplit/>
          <w:trHeight w:val="288"/>
        </w:trPr>
        <w:tc>
          <w:tcPr>
            <w:tcW w:w="567" w:type="dxa"/>
          </w:tcPr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269" w:type="dxa"/>
          </w:tcPr>
          <w:p w:rsidR="00F43B8B" w:rsidRPr="00614995" w:rsidRDefault="00F43B8B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ล.ซอยรุ่งรัชนี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2126" w:type="dxa"/>
          </w:tcPr>
          <w:p w:rsidR="00F43B8B" w:rsidRPr="00614995" w:rsidRDefault="00F43B8B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F43B8B" w:rsidRPr="00614995" w:rsidRDefault="00F43B8B" w:rsidP="00E37BF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ล. ขนาดกว้าง 4.00 เมตร ยาว 300.00 เมตร หนา 0.15 เมตร  พร้อมไหล่ทางหินคลุกทั้งสองข้างทาง ตามแบบที่ อบต.กำหนด  </w:t>
            </w:r>
          </w:p>
        </w:tc>
        <w:tc>
          <w:tcPr>
            <w:tcW w:w="1134" w:type="dxa"/>
          </w:tcPr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840,000</w:t>
            </w:r>
          </w:p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840,000</w:t>
            </w:r>
          </w:p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840,000</w:t>
            </w:r>
          </w:p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840,000</w:t>
            </w:r>
          </w:p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F43B8B" w:rsidRPr="00614995" w:rsidRDefault="00F43B8B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F43B8B" w:rsidRPr="00614995" w:rsidRDefault="00F43B8B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เส้น</w:t>
            </w:r>
          </w:p>
          <w:p w:rsidR="00F43B8B" w:rsidRPr="00614995" w:rsidRDefault="00F43B8B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ทาง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คมนาคมที่สะดวกรวดเร็ว</w:t>
            </w:r>
          </w:p>
        </w:tc>
        <w:tc>
          <w:tcPr>
            <w:tcW w:w="1134" w:type="dxa"/>
          </w:tcPr>
          <w:p w:rsidR="00F43B8B" w:rsidRPr="00614995" w:rsidRDefault="00F43B8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รายละเอียดโครงการพัฒนา</w:t>
      </w: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25656" w:rsidRPr="00614995" w:rsidRDefault="00725656" w:rsidP="00725656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 อำเภอเมือง  จังหวัดชุมพร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ก่อสร้างและปรับปรุงบำรุงถนน สะพาน ทางเท้า ท่อระบายน้ำเพื่อสนับสนุน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เศรษฐกิจ,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การเกษตร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sz w:val="32"/>
          <w:szCs w:val="32"/>
          <w:cs/>
        </w:rPr>
      </w:pPr>
      <w:r w:rsidRPr="009D4F5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9D4F5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="009D4F53" w:rsidRPr="009D4F53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443D54" w:rsidRPr="00614995" w:rsidTr="00E37BFA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443D54" w:rsidRPr="00614995" w:rsidTr="00E37BFA">
        <w:trPr>
          <w:cantSplit/>
          <w:trHeight w:val="397"/>
        </w:trPr>
        <w:tc>
          <w:tcPr>
            <w:tcW w:w="567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 xml:space="preserve">2561 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2562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2563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2564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136B" w:rsidRPr="00614995" w:rsidTr="00E37BFA">
        <w:trPr>
          <w:cantSplit/>
          <w:trHeight w:val="288"/>
        </w:trPr>
        <w:tc>
          <w:tcPr>
            <w:tcW w:w="567" w:type="dxa"/>
          </w:tcPr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269" w:type="dxa"/>
          </w:tcPr>
          <w:p w:rsidR="0067136B" w:rsidRPr="00614995" w:rsidRDefault="0067136B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ล.ซอยรุ่งรัชนี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C3213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126" w:type="dxa"/>
          </w:tcPr>
          <w:p w:rsidR="0067136B" w:rsidRPr="00614995" w:rsidRDefault="0067136B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67136B" w:rsidRPr="00614995" w:rsidRDefault="0067136B" w:rsidP="000F5EE9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ล.ขนาดกว้าง 4.00 เมตร ยาว 300.00 เมตร  หนา 0.15 เมตร พร้อมไหล่ทางหินคลุกทั้งสองข้างทาง ตามแบบที่ อบต.กำหนด  </w:t>
            </w:r>
          </w:p>
        </w:tc>
        <w:tc>
          <w:tcPr>
            <w:tcW w:w="1134" w:type="dxa"/>
          </w:tcPr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840,000</w:t>
            </w:r>
          </w:p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840,000</w:t>
            </w:r>
          </w:p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840,000</w:t>
            </w:r>
          </w:p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840,000</w:t>
            </w:r>
          </w:p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7136B" w:rsidRPr="00614995" w:rsidRDefault="0067136B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67136B" w:rsidRPr="00614995" w:rsidRDefault="0067136B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67136B" w:rsidRPr="00614995" w:rsidRDefault="0067136B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136B" w:rsidRPr="00614995" w:rsidRDefault="0067136B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060D1A" w:rsidRPr="00614995" w:rsidTr="00E37BFA">
        <w:trPr>
          <w:cantSplit/>
          <w:trHeight w:val="288"/>
        </w:trPr>
        <w:tc>
          <w:tcPr>
            <w:tcW w:w="567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Cs w:val="28"/>
              </w:rPr>
            </w:pPr>
            <w:r w:rsidRPr="00614995">
              <w:rPr>
                <w:rFonts w:ascii="TH SarabunPSK" w:hAnsi="TH SarabunPSK" w:cs="TH SarabunPSK"/>
                <w:szCs w:val="28"/>
              </w:rPr>
              <w:t>11</w:t>
            </w:r>
          </w:p>
        </w:tc>
        <w:tc>
          <w:tcPr>
            <w:tcW w:w="2269" w:type="dxa"/>
          </w:tcPr>
          <w:p w:rsidR="00060D1A" w:rsidRPr="00614995" w:rsidRDefault="00060D1A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ล.ซอยพิทักษ์ทอง</w:t>
            </w:r>
            <w:r w:rsidR="000F5EE9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2126" w:type="dxa"/>
          </w:tcPr>
          <w:p w:rsidR="00060D1A" w:rsidRPr="00614995" w:rsidRDefault="00060D1A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060D1A" w:rsidRPr="00614995" w:rsidRDefault="00060D1A" w:rsidP="00E37BF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ล.ขนาดกว้าง 4.00 เมตร ยาว </w:t>
            </w:r>
            <w:r w:rsidRPr="00614995">
              <w:rPr>
                <w:rFonts w:ascii="TH SarabunPSK" w:hAnsi="TH SarabunPSK" w:cs="TH SarabunPSK"/>
                <w:sz w:val="30"/>
                <w:szCs w:val="30"/>
              </w:rPr>
              <w:t>15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0.00 เมตร  หนา 0.15 เมตร  พร้อมไหล่ทางหินคลุกทั้งสองข้างทาง ตามแบบที่ อบต.กำหนด  </w:t>
            </w: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450,000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450,000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450,000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450,000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060D1A" w:rsidRPr="00614995" w:rsidRDefault="00060D1A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060D1A" w:rsidRPr="00614995" w:rsidRDefault="00060D1A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060D1A" w:rsidRPr="00614995" w:rsidRDefault="00060D1A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060D1A" w:rsidRPr="00614995" w:rsidTr="00E37BFA">
        <w:trPr>
          <w:cantSplit/>
          <w:trHeight w:val="288"/>
        </w:trPr>
        <w:tc>
          <w:tcPr>
            <w:tcW w:w="567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Cs w:val="28"/>
              </w:rPr>
            </w:pPr>
            <w:r w:rsidRPr="00614995">
              <w:rPr>
                <w:rFonts w:ascii="TH SarabunPSK" w:hAnsi="TH SarabunPSK" w:cs="TH SarabunPSK"/>
                <w:szCs w:val="28"/>
              </w:rPr>
              <w:t>12</w:t>
            </w:r>
          </w:p>
        </w:tc>
        <w:tc>
          <w:tcPr>
            <w:tcW w:w="2269" w:type="dxa"/>
          </w:tcPr>
          <w:p w:rsidR="00060D1A" w:rsidRPr="00614995" w:rsidRDefault="00060D1A" w:rsidP="000F5EE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 w:rsidR="000F5EE9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0F5EE9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="000F5EE9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ซอยสนามกีฬา</w:t>
            </w:r>
            <w:r w:rsidR="000F5EE9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2126" w:type="dxa"/>
          </w:tcPr>
          <w:p w:rsidR="00060D1A" w:rsidRPr="00614995" w:rsidRDefault="00060D1A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060D1A" w:rsidRPr="00614995" w:rsidRDefault="00060D1A" w:rsidP="000F5EE9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ก่อสร้างถนน</w:t>
            </w:r>
            <w:r w:rsidR="000F5EE9"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คสล.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ขนาดกว้าง 4.00 เมตร ยาว 500.00 เมตร หนา 0.1</w:t>
            </w:r>
            <w:r w:rsidR="000F5EE9"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เมตรตามแบบที่ อบต.กำหนด  </w:t>
            </w: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060D1A" w:rsidRPr="00614995" w:rsidRDefault="00060D1A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060D1A" w:rsidRPr="00614995" w:rsidRDefault="00060D1A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060D1A" w:rsidRPr="00614995" w:rsidRDefault="00060D1A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60D1A" w:rsidRPr="00614995" w:rsidRDefault="00060D1A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060D1A" w:rsidRPr="00614995" w:rsidRDefault="00060D1A" w:rsidP="00443D54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รายละเอียดโครงการพัฒนา</w:t>
      </w: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25656" w:rsidRPr="00614995" w:rsidRDefault="00725656" w:rsidP="00725656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 อำเภอเมือง  จังหวัดชุมพร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ก่อสร้างและปรับปรุงบำรุงถนน สะพาน ทางเท้า ท่อระบายน้ำเพื่อสนับสนุน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เศรษฐกิจ,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การเกษตร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sz w:val="32"/>
          <w:szCs w:val="32"/>
          <w:cs/>
        </w:rPr>
      </w:pPr>
      <w:r w:rsidRPr="0044434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44434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เคหะและชุมชน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44340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443D54" w:rsidRPr="00614995" w:rsidTr="00E37BFA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443D54" w:rsidRPr="00614995" w:rsidTr="00E37BFA">
        <w:trPr>
          <w:cantSplit/>
          <w:trHeight w:val="397"/>
        </w:trPr>
        <w:tc>
          <w:tcPr>
            <w:tcW w:w="567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 xml:space="preserve">2561 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2562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2563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2564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11911" w:rsidRPr="00614995" w:rsidTr="00E37BFA">
        <w:trPr>
          <w:cantSplit/>
          <w:trHeight w:val="288"/>
        </w:trPr>
        <w:tc>
          <w:tcPr>
            <w:tcW w:w="567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</w:rPr>
              <w:t>13</w:t>
            </w:r>
          </w:p>
        </w:tc>
        <w:tc>
          <w:tcPr>
            <w:tcW w:w="2269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ล.ซอยพิทักษ์ทอง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126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511911" w:rsidRPr="00614995" w:rsidRDefault="00511911" w:rsidP="00E37B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ล.ขนาดกว้าง 4.00 เมตร ยาว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0.00 เมตร  หนา 0.15 เมตร  พร้อมไหล่ทางหินคลุกทั้งสองข้างทาง ตามแบบที่ อบต.กำหนด  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360,000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360,000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360,000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360,000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511911" w:rsidRPr="00614995" w:rsidRDefault="00511911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เส้น</w:t>
            </w:r>
          </w:p>
          <w:p w:rsidR="00511911" w:rsidRPr="00614995" w:rsidRDefault="00511911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ทาง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คมนาคมที่สะดวกรวดเร็ว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511911" w:rsidRPr="00614995" w:rsidTr="00E37BFA">
        <w:trPr>
          <w:cantSplit/>
          <w:trHeight w:val="288"/>
        </w:trPr>
        <w:tc>
          <w:tcPr>
            <w:tcW w:w="567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2269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ล.  ซอยภูมิลำเนา หมู่ที่ 6  </w:t>
            </w:r>
          </w:p>
        </w:tc>
        <w:tc>
          <w:tcPr>
            <w:tcW w:w="2126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511911" w:rsidRPr="00614995" w:rsidRDefault="00511911" w:rsidP="00E37B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ล. ขนาดกว้าง 5.00 เมตร ยาว 1,900.00 เมตร หนา 0.15 เมตร พร้อมไหล่ทางหินคลุกทั้งสองข้างทางตามแบบที่ อบต.กำหนด  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6,650,000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6,650,000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6,650,000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6,650,000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276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511911" w:rsidRPr="00614995" w:rsidRDefault="00511911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เส้น</w:t>
            </w:r>
          </w:p>
          <w:p w:rsidR="00511911" w:rsidRPr="00614995" w:rsidRDefault="00511911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ทาง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คมนาคมที่สะดวกรวดเร็ว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511911" w:rsidRPr="00614995" w:rsidTr="00E37BFA">
        <w:trPr>
          <w:cantSplit/>
          <w:trHeight w:val="288"/>
        </w:trPr>
        <w:tc>
          <w:tcPr>
            <w:tcW w:w="567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15</w:t>
            </w:r>
          </w:p>
        </w:tc>
        <w:tc>
          <w:tcPr>
            <w:tcW w:w="2269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โครงการขุดบ่อขยะ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เพื่อรองรับขยะจากพื้นที่พร้อมเตรียมฝังกลบ</w:t>
            </w:r>
          </w:p>
        </w:tc>
        <w:tc>
          <w:tcPr>
            <w:tcW w:w="2551" w:type="dxa"/>
          </w:tcPr>
          <w:p w:rsidR="00511911" w:rsidRPr="00614995" w:rsidRDefault="00511911" w:rsidP="00E37B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ขุดบ่อขยะขนาดกว้าง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45.00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ยาว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80.00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ลึกเฉลี่ย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5.00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1,500,000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1,500,000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1,500,000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1,500,000</w:t>
            </w:r>
          </w:p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511911" w:rsidRPr="00614995" w:rsidRDefault="00511911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ขนาดบ่อขยะที่ขุด</w:t>
            </w:r>
          </w:p>
        </w:tc>
        <w:tc>
          <w:tcPr>
            <w:tcW w:w="1559" w:type="dxa"/>
          </w:tcPr>
          <w:p w:rsidR="00511911" w:rsidRPr="00614995" w:rsidRDefault="006320A0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ลดมลภาวะและเพิ่มการจัดการสิ่งแวดล้อม</w:t>
            </w:r>
          </w:p>
        </w:tc>
        <w:tc>
          <w:tcPr>
            <w:tcW w:w="1134" w:type="dxa"/>
          </w:tcPr>
          <w:p w:rsidR="00511911" w:rsidRPr="00614995" w:rsidRDefault="00511911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25656" w:rsidRPr="00614995" w:rsidRDefault="00725656" w:rsidP="00725656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 อำเภอเมือง  จังหวัดชุมพร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ก่อสร้างและปรับปรุงบำรุงถนน สะพาน ทางเท้า ท่อระบายน้ำเพื่อสนับสนุน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เศรษฐกิจ,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การเกษตร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sz w:val="32"/>
          <w:szCs w:val="32"/>
          <w:cs/>
        </w:rPr>
      </w:pPr>
      <w:r w:rsidRPr="009D4F5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9D4F5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เคหะและชุมชน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9D4F53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443D54" w:rsidRPr="00614995" w:rsidTr="00E37BFA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43D54" w:rsidRPr="00614995" w:rsidRDefault="00443D54" w:rsidP="00E37BFA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443D54" w:rsidRPr="00614995" w:rsidTr="00E37BFA">
        <w:trPr>
          <w:cantSplit/>
          <w:trHeight w:val="397"/>
        </w:trPr>
        <w:tc>
          <w:tcPr>
            <w:tcW w:w="567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 xml:space="preserve">2561 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2562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2563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443D54" w:rsidRPr="00614995" w:rsidRDefault="00443D54" w:rsidP="00E37BFA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2564</w:t>
            </w:r>
          </w:p>
          <w:p w:rsidR="00443D54" w:rsidRPr="00614995" w:rsidRDefault="00443D54" w:rsidP="00E37BFA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443D54" w:rsidRPr="00614995" w:rsidRDefault="00443D54" w:rsidP="00E37BFA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444DC" w:rsidRPr="00614995" w:rsidTr="00E37BFA">
        <w:trPr>
          <w:cantSplit/>
          <w:trHeight w:val="288"/>
        </w:trPr>
        <w:tc>
          <w:tcPr>
            <w:tcW w:w="567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2269" w:type="dxa"/>
          </w:tcPr>
          <w:p w:rsidR="006444DC" w:rsidRPr="00614995" w:rsidRDefault="006444DC" w:rsidP="00747DC0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ซอยประชาอุทิศ หมู่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6</w:t>
            </w:r>
          </w:p>
        </w:tc>
        <w:tc>
          <w:tcPr>
            <w:tcW w:w="2126" w:type="dxa"/>
          </w:tcPr>
          <w:p w:rsidR="006444DC" w:rsidRPr="00614995" w:rsidRDefault="006444DC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6444DC" w:rsidRPr="00614995" w:rsidRDefault="006444DC" w:rsidP="00E37B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ล.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ขนาดกว้าง 5.00 เมตร ยาว 1,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00.00 เมตร หนา 0.15 เมตร พร้อมไหล่ทางหินคลุกทั้งสองข้างทาง ตามแบบที่ อบต.กำหนด 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3,750,000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3,750,000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3,750,000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3,750,000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276" w:type="dxa"/>
          </w:tcPr>
          <w:p w:rsidR="006444DC" w:rsidRPr="00614995" w:rsidRDefault="006444DC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6444DC" w:rsidRPr="00614995" w:rsidRDefault="006444DC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6444DC" w:rsidRPr="00614995" w:rsidRDefault="006444DC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444DC" w:rsidRPr="00614995" w:rsidTr="00E37BFA">
        <w:trPr>
          <w:cantSplit/>
          <w:trHeight w:val="288"/>
        </w:trPr>
        <w:tc>
          <w:tcPr>
            <w:tcW w:w="567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2269" w:type="dxa"/>
          </w:tcPr>
          <w:p w:rsidR="006444DC" w:rsidRPr="00614995" w:rsidRDefault="006444DC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โครงการปรับปรุงภูมิทัศน์ริมถนนสายวัดหัวถนน หมู่ที่ 7</w:t>
            </w:r>
          </w:p>
        </w:tc>
        <w:tc>
          <w:tcPr>
            <w:tcW w:w="2126" w:type="dxa"/>
          </w:tcPr>
          <w:p w:rsidR="006444DC" w:rsidRPr="00614995" w:rsidRDefault="006444DC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เพื่อปรับปรุงสภาพบริเวณสองข้างถนนให้มีความเรียบร้อยสวยงาม</w:t>
            </w:r>
          </w:p>
        </w:tc>
        <w:tc>
          <w:tcPr>
            <w:tcW w:w="2551" w:type="dxa"/>
          </w:tcPr>
          <w:p w:rsidR="006444DC" w:rsidRPr="00614995" w:rsidRDefault="006444DC" w:rsidP="00E37B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ปรับปรุงภูมิทัศน์ริมถนนสายวัดหัวถนน ระยะทาง 200.00 เมตรตามแบบที่ อบต.กำหนด  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444DC" w:rsidRPr="00614995" w:rsidRDefault="006444DC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6444DC" w:rsidRPr="00614995" w:rsidRDefault="006444DC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6444DC" w:rsidRPr="00614995" w:rsidRDefault="006444DC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444DC" w:rsidRPr="00614995" w:rsidTr="00E37BFA">
        <w:trPr>
          <w:cantSplit/>
          <w:trHeight w:val="288"/>
        </w:trPr>
        <w:tc>
          <w:tcPr>
            <w:tcW w:w="567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2269" w:type="dxa"/>
          </w:tcPr>
          <w:p w:rsidR="006444DC" w:rsidRPr="00614995" w:rsidRDefault="006444DC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ซอยรุ่งเรือง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8  </w:t>
            </w:r>
          </w:p>
        </w:tc>
        <w:tc>
          <w:tcPr>
            <w:tcW w:w="2126" w:type="dxa"/>
          </w:tcPr>
          <w:p w:rsidR="006444DC" w:rsidRPr="00614995" w:rsidRDefault="006444DC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6444DC" w:rsidRPr="00614995" w:rsidRDefault="006444DC" w:rsidP="00E37B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ขนาดกว้าง 4.00 เมตร ยาว 2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.00 เมตร หนา 0.1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เมตรตามแบบที่ อบต.กำหนด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675,800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675,800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675,800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675,800</w:t>
            </w:r>
          </w:p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444DC" w:rsidRPr="00614995" w:rsidRDefault="006444DC" w:rsidP="00E37BF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6444DC" w:rsidRPr="00614995" w:rsidRDefault="006444DC" w:rsidP="00E37BF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6444DC" w:rsidRPr="00614995" w:rsidRDefault="006444DC" w:rsidP="00E37BF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</w:tc>
        <w:tc>
          <w:tcPr>
            <w:tcW w:w="1134" w:type="dxa"/>
          </w:tcPr>
          <w:p w:rsidR="006444DC" w:rsidRPr="00614995" w:rsidRDefault="006444DC" w:rsidP="00E37BF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25656" w:rsidRPr="00614995" w:rsidRDefault="00725656" w:rsidP="00725656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 อำเภอเมือง  จังหวัดชุมพร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ก่อสร้างและปรับปรุงบำรุงถนน สะพาน ทางเท้า ท่อระบายน้ำเพื่อสนับสนุน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เศรษฐกิจ,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การเกษตร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sz w:val="32"/>
          <w:szCs w:val="32"/>
          <w:cs/>
        </w:rPr>
      </w:pPr>
      <w:r w:rsidRPr="009D4F5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9D4F5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="009D4F53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190A6E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190A6E">
        <w:trPr>
          <w:cantSplit/>
          <w:trHeight w:val="397"/>
        </w:trPr>
        <w:tc>
          <w:tcPr>
            <w:tcW w:w="567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B359DD" w:rsidRPr="00614995" w:rsidRDefault="00B359DD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 xml:space="preserve">2561 </w:t>
            </w:r>
          </w:p>
          <w:p w:rsidR="00B359DD" w:rsidRPr="00614995" w:rsidRDefault="00B359DD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359DD" w:rsidRPr="00614995" w:rsidRDefault="00B359DD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2562</w:t>
            </w:r>
          </w:p>
          <w:p w:rsidR="00B359DD" w:rsidRPr="00614995" w:rsidRDefault="00B359DD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359DD" w:rsidRPr="00614995" w:rsidRDefault="00B359DD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2563</w:t>
            </w:r>
          </w:p>
          <w:p w:rsidR="00B359DD" w:rsidRPr="00614995" w:rsidRDefault="00B359DD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359DD" w:rsidRPr="00614995" w:rsidRDefault="00B359DD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2564</w:t>
            </w:r>
          </w:p>
          <w:p w:rsidR="00B359DD" w:rsidRPr="00614995" w:rsidRDefault="00B359DD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D4F53" w:rsidRPr="00614995" w:rsidTr="00190A6E">
        <w:trPr>
          <w:cantSplit/>
          <w:trHeight w:val="288"/>
        </w:trPr>
        <w:tc>
          <w:tcPr>
            <w:tcW w:w="567" w:type="dxa"/>
          </w:tcPr>
          <w:p w:rsidR="009D4F53" w:rsidRPr="00614995" w:rsidRDefault="009D4F53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2269" w:type="dxa"/>
          </w:tcPr>
          <w:p w:rsidR="009D4F53" w:rsidRPr="00614995" w:rsidRDefault="009D4F53" w:rsidP="00DE547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โครงการก่อสร้างถนนลูก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รังบดอัดแน่นซอยม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ัท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รีเชื่อมซอยภูสายธาร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10 -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9D4F53" w:rsidRPr="00614995" w:rsidRDefault="009D4F53" w:rsidP="00DE547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9D4F53" w:rsidRPr="009D4F53" w:rsidRDefault="009D4F53" w:rsidP="00DE547A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9D4F53">
              <w:rPr>
                <w:rFonts w:ascii="TH SarabunPSK" w:hAnsi="TH SarabunPSK" w:cs="TH SarabunPSK"/>
                <w:cs/>
              </w:rPr>
              <w:t xml:space="preserve">ก่อสร้างถนนลูกรังบดอัดแน่น ขนาดกว้าง 8.00 เมตร ยาว 1,160.00 เมตร หนา 0.50 เมตร  </w:t>
            </w:r>
          </w:p>
        </w:tc>
        <w:tc>
          <w:tcPr>
            <w:tcW w:w="1134" w:type="dxa"/>
          </w:tcPr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1,860,000</w:t>
            </w:r>
          </w:p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1,860,000</w:t>
            </w:r>
          </w:p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1,860,000</w:t>
            </w:r>
          </w:p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1,860,000</w:t>
            </w:r>
          </w:p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D4F53" w:rsidRPr="00614995" w:rsidRDefault="009D4F53" w:rsidP="00DE547A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9D4F53" w:rsidRPr="00614995" w:rsidRDefault="009D4F53" w:rsidP="00DE547A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9D4F53" w:rsidRPr="00614995" w:rsidRDefault="009D4F53" w:rsidP="00DE547A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D4F53" w:rsidRPr="00614995" w:rsidRDefault="009D4F53" w:rsidP="00DE547A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9D4F53" w:rsidRPr="00614995" w:rsidTr="00190A6E">
        <w:trPr>
          <w:cantSplit/>
          <w:trHeight w:val="288"/>
        </w:trPr>
        <w:tc>
          <w:tcPr>
            <w:tcW w:w="567" w:type="dxa"/>
          </w:tcPr>
          <w:p w:rsidR="009D4F53" w:rsidRPr="00614995" w:rsidRDefault="009D4F53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2269" w:type="dxa"/>
          </w:tcPr>
          <w:p w:rsidR="009D4F53" w:rsidRPr="00614995" w:rsidRDefault="009D4F53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โครงการก่อสร้างรางระบายน้ำ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ล.รูปตัวยูซอยม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ัท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รี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126" w:type="dxa"/>
          </w:tcPr>
          <w:p w:rsidR="009D4F53" w:rsidRPr="00614995" w:rsidRDefault="009D4F53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เพื่อแก้ไขปัญหาน้ำท่วมขังเส้นทางคมนาคม</w:t>
            </w:r>
          </w:p>
        </w:tc>
        <w:tc>
          <w:tcPr>
            <w:tcW w:w="2551" w:type="dxa"/>
          </w:tcPr>
          <w:p w:rsidR="009D4F53" w:rsidRPr="009D4F53" w:rsidRDefault="009D4F53" w:rsidP="008A2559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9D4F53">
              <w:rPr>
                <w:rFonts w:ascii="TH SarabunPSK" w:hAnsi="TH SarabunPSK" w:cs="TH SarabunPSK" w:hint="cs"/>
                <w:cs/>
              </w:rPr>
              <w:t xml:space="preserve">ก่อสร้างรางระบายน้ำ </w:t>
            </w:r>
            <w:proofErr w:type="spellStart"/>
            <w:r w:rsidRPr="009D4F53">
              <w:rPr>
                <w:rFonts w:ascii="TH SarabunPSK" w:hAnsi="TH SarabunPSK" w:cs="TH SarabunPSK" w:hint="cs"/>
                <w:cs/>
              </w:rPr>
              <w:t>คส</w:t>
            </w:r>
            <w:proofErr w:type="spellEnd"/>
            <w:r w:rsidRPr="009D4F53">
              <w:rPr>
                <w:rFonts w:ascii="TH SarabunPSK" w:hAnsi="TH SarabunPSK" w:cs="TH SarabunPSK" w:hint="cs"/>
                <w:cs/>
              </w:rPr>
              <w:t xml:space="preserve">ล.รูปตัวยูขนาดกว้าง </w:t>
            </w:r>
            <w:r w:rsidRPr="009D4F53">
              <w:rPr>
                <w:rFonts w:ascii="TH SarabunPSK" w:hAnsi="TH SarabunPSK" w:cs="TH SarabunPSK"/>
              </w:rPr>
              <w:t xml:space="preserve">0.40 </w:t>
            </w:r>
            <w:r w:rsidRPr="009D4F53">
              <w:rPr>
                <w:rFonts w:ascii="TH SarabunPSK" w:hAnsi="TH SarabunPSK" w:cs="TH SarabunPSK" w:hint="cs"/>
                <w:cs/>
              </w:rPr>
              <w:t>เมตร</w:t>
            </w:r>
            <w:r w:rsidRPr="009D4F53">
              <w:rPr>
                <w:rFonts w:ascii="TH SarabunPSK" w:hAnsi="TH SarabunPSK" w:cs="TH SarabunPSK"/>
              </w:rPr>
              <w:t xml:space="preserve"> </w:t>
            </w:r>
            <w:r w:rsidRPr="009D4F53">
              <w:rPr>
                <w:rFonts w:ascii="TH SarabunPSK" w:hAnsi="TH SarabunPSK" w:cs="TH SarabunPSK" w:hint="cs"/>
                <w:cs/>
              </w:rPr>
              <w:t xml:space="preserve">ลึกเฉลี่ยไม่น้อยกว่า </w:t>
            </w:r>
            <w:r w:rsidRPr="009D4F53">
              <w:rPr>
                <w:rFonts w:ascii="TH SarabunPSK" w:hAnsi="TH SarabunPSK" w:cs="TH SarabunPSK"/>
              </w:rPr>
              <w:t xml:space="preserve">0.50 </w:t>
            </w:r>
            <w:r w:rsidRPr="009D4F53">
              <w:rPr>
                <w:rFonts w:ascii="TH SarabunPSK" w:hAnsi="TH SarabunPSK" w:cs="TH SarabunPSK" w:hint="cs"/>
                <w:cs/>
              </w:rPr>
              <w:t xml:space="preserve">เมตร ยาว </w:t>
            </w:r>
            <w:r w:rsidRPr="009D4F53">
              <w:rPr>
                <w:rFonts w:ascii="TH SarabunPSK" w:hAnsi="TH SarabunPSK" w:cs="TH SarabunPSK"/>
              </w:rPr>
              <w:t xml:space="preserve">132.00 </w:t>
            </w:r>
            <w:r w:rsidRPr="009D4F53">
              <w:rPr>
                <w:rFonts w:ascii="TH SarabunPSK" w:hAnsi="TH SarabunPSK" w:cs="TH SarabunPSK" w:hint="cs"/>
                <w:cs/>
              </w:rPr>
              <w:t xml:space="preserve">เมตร พร้อมเทพื้นคอนกรีตเสริมเหล็กเชื่อมรอยต่อมีพื้นที่ไม่น้อยกว่า </w:t>
            </w:r>
            <w:r w:rsidRPr="009D4F53">
              <w:rPr>
                <w:rFonts w:ascii="TH SarabunPSK" w:hAnsi="TH SarabunPSK" w:cs="TH SarabunPSK"/>
              </w:rPr>
              <w:t xml:space="preserve">50.00 </w:t>
            </w:r>
            <w:r w:rsidRPr="009D4F53">
              <w:rPr>
                <w:rFonts w:ascii="TH SarabunPSK" w:hAnsi="TH SarabunPSK" w:cs="TH SarabunPSK" w:hint="cs"/>
                <w:cs/>
              </w:rPr>
              <w:t>ตารางเมตร ตามแบบที่ อบต.กำหนด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498,000</w:t>
            </w:r>
          </w:p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498,000</w:t>
            </w:r>
          </w:p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498,000</w:t>
            </w:r>
          </w:p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498,000</w:t>
            </w:r>
          </w:p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D4F53" w:rsidRPr="00614995" w:rsidRDefault="009D4F53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ระยะทางที่มีการวางท่อระบายน้ำ</w:t>
            </w:r>
          </w:p>
        </w:tc>
        <w:tc>
          <w:tcPr>
            <w:tcW w:w="1559" w:type="dxa"/>
          </w:tcPr>
          <w:p w:rsidR="009D4F53" w:rsidRPr="00614995" w:rsidRDefault="009D4F53" w:rsidP="008A2559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ไม่มีปัญหาน้ำท่วมขังในพื้นที่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9D4F53" w:rsidRPr="00614995" w:rsidTr="00190A6E">
        <w:trPr>
          <w:cantSplit/>
          <w:trHeight w:val="288"/>
        </w:trPr>
        <w:tc>
          <w:tcPr>
            <w:tcW w:w="567" w:type="dxa"/>
          </w:tcPr>
          <w:p w:rsidR="009D4F53" w:rsidRPr="00614995" w:rsidRDefault="000D188D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2269" w:type="dxa"/>
          </w:tcPr>
          <w:p w:rsidR="009D4F53" w:rsidRPr="009D4F53" w:rsidRDefault="009D4F53" w:rsidP="008A2559">
            <w:pPr>
              <w:pStyle w:val="af7"/>
              <w:jc w:val="thaiDistribute"/>
              <w:rPr>
                <w:rFonts w:ascii="TH SarabunPSK" w:hAnsi="TH SarabunPSK" w:cs="TH SarabunPSK"/>
                <w:szCs w:val="28"/>
                <w:cs/>
              </w:rPr>
            </w:pPr>
            <w:r w:rsidRPr="009D4F53">
              <w:rPr>
                <w:rFonts w:ascii="TH SarabunPSK" w:hAnsi="TH SarabunPSK" w:cs="TH SarabunPSK" w:hint="cs"/>
                <w:szCs w:val="28"/>
                <w:cs/>
              </w:rPr>
              <w:t>โครงการวางท่อระบายน้ำ</w:t>
            </w:r>
            <w:r w:rsidR="009E1D6A">
              <w:rPr>
                <w:rFonts w:ascii="TH SarabunPSK" w:hAnsi="TH SarabunPSK" w:cs="TH SarabunPSK" w:hint="cs"/>
                <w:szCs w:val="28"/>
                <w:cs/>
              </w:rPr>
              <w:t xml:space="preserve"> </w:t>
            </w:r>
            <w:proofErr w:type="spellStart"/>
            <w:r w:rsidRPr="009D4F53">
              <w:rPr>
                <w:rFonts w:ascii="TH SarabunPSK" w:hAnsi="TH SarabunPSK" w:cs="TH SarabunPSK" w:hint="cs"/>
                <w:szCs w:val="28"/>
                <w:cs/>
              </w:rPr>
              <w:t>คส</w:t>
            </w:r>
            <w:proofErr w:type="spellEnd"/>
            <w:r w:rsidRPr="009D4F53">
              <w:rPr>
                <w:rFonts w:ascii="TH SarabunPSK" w:hAnsi="TH SarabunPSK" w:cs="TH SarabunPSK" w:hint="cs"/>
                <w:szCs w:val="28"/>
                <w:cs/>
              </w:rPr>
              <w:t>ล.รูปตัวยูซอยสันทัด</w:t>
            </w:r>
            <w:r w:rsidRPr="009D4F53">
              <w:rPr>
                <w:rFonts w:ascii="TH SarabunPSK" w:hAnsi="TH SarabunPSK" w:cs="TH SarabunPSK"/>
                <w:szCs w:val="28"/>
              </w:rPr>
              <w:t>2</w:t>
            </w:r>
            <w:r w:rsidRPr="009D4F53">
              <w:rPr>
                <w:rFonts w:ascii="TH SarabunPSK" w:hAnsi="TH SarabunPSK" w:cs="TH SarabunPSK" w:hint="cs"/>
                <w:szCs w:val="28"/>
                <w:cs/>
              </w:rPr>
              <w:t xml:space="preserve"> ถึงซอยม</w:t>
            </w:r>
            <w:proofErr w:type="spellStart"/>
            <w:r w:rsidRPr="009D4F53">
              <w:rPr>
                <w:rFonts w:ascii="TH SarabunPSK" w:hAnsi="TH SarabunPSK" w:cs="TH SarabunPSK" w:hint="cs"/>
                <w:szCs w:val="28"/>
                <w:cs/>
              </w:rPr>
              <w:t>ัท</w:t>
            </w:r>
            <w:proofErr w:type="spellEnd"/>
            <w:r w:rsidRPr="009D4F53">
              <w:rPr>
                <w:rFonts w:ascii="TH SarabunPSK" w:hAnsi="TH SarabunPSK" w:cs="TH SarabunPSK" w:hint="cs"/>
                <w:szCs w:val="28"/>
                <w:cs/>
              </w:rPr>
              <w:t xml:space="preserve">รี </w:t>
            </w:r>
            <w:r w:rsidRPr="009D4F53">
              <w:rPr>
                <w:rFonts w:ascii="TH SarabunPSK" w:hAnsi="TH SarabunPSK" w:cs="TH SarabunPSK"/>
                <w:szCs w:val="28"/>
              </w:rPr>
              <w:t xml:space="preserve">9/1 </w:t>
            </w:r>
            <w:r w:rsidRPr="009D4F53">
              <w:rPr>
                <w:rFonts w:ascii="TH SarabunPSK" w:hAnsi="TH SarabunPSK" w:cs="TH SarabunPSK" w:hint="cs"/>
                <w:szCs w:val="28"/>
                <w:cs/>
              </w:rPr>
              <w:t xml:space="preserve">หมู่ที่ </w:t>
            </w:r>
            <w:r w:rsidRPr="009D4F53">
              <w:rPr>
                <w:rFonts w:ascii="TH SarabunPSK" w:hAnsi="TH SarabunPSK" w:cs="TH SarabunPSK"/>
                <w:szCs w:val="28"/>
              </w:rPr>
              <w:t>10</w:t>
            </w:r>
          </w:p>
        </w:tc>
        <w:tc>
          <w:tcPr>
            <w:tcW w:w="2126" w:type="dxa"/>
          </w:tcPr>
          <w:p w:rsidR="009D4F53" w:rsidRPr="00614995" w:rsidRDefault="009D4F53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เพื่อแก้ไขปัญหาน้ำท่วมขังเส้นทางคมนาคม</w:t>
            </w:r>
          </w:p>
        </w:tc>
        <w:tc>
          <w:tcPr>
            <w:tcW w:w="2551" w:type="dxa"/>
          </w:tcPr>
          <w:p w:rsidR="009D4F53" w:rsidRPr="009D4F53" w:rsidRDefault="009D4F53" w:rsidP="008A2559">
            <w:pPr>
              <w:pStyle w:val="af7"/>
              <w:jc w:val="thaiDistribute"/>
              <w:rPr>
                <w:rFonts w:ascii="TH SarabunPSK" w:hAnsi="TH SarabunPSK" w:cs="TH SarabunPSK"/>
                <w:szCs w:val="28"/>
              </w:rPr>
            </w:pPr>
            <w:r w:rsidRPr="009D4F53">
              <w:rPr>
                <w:rFonts w:ascii="TH SarabunPSK" w:hAnsi="TH SarabunPSK" w:cs="TH SarabunPSK" w:hint="cs"/>
                <w:szCs w:val="28"/>
                <w:cs/>
              </w:rPr>
              <w:t>วางท่อระบายน้ำขนาด</w:t>
            </w:r>
            <w:r w:rsidRPr="009D4F53">
              <w:rPr>
                <w:rFonts w:ascii="TH SarabunPSK" w:hAnsi="TH SarabunPSK" w:cs="TH SarabunPSK" w:hint="cs"/>
                <w:szCs w:val="28"/>
                <w:cs/>
                <w:lang w:val="th-TH"/>
              </w:rPr>
              <w:t xml:space="preserve"> </w:t>
            </w:r>
            <w:r w:rsidRPr="009D4F53">
              <w:rPr>
                <w:rFonts w:ascii="TH SarabunPSK" w:hAnsi="TH SarabunPSK" w:cs="TH SarabunPSK"/>
                <w:szCs w:val="28"/>
                <w:lang w:val="th-TH"/>
              </w:rPr>
              <w:sym w:font="Symbol" w:char="F0C6"/>
            </w:r>
            <w:r w:rsidRPr="009D4F53">
              <w:rPr>
                <w:rFonts w:ascii="TH SarabunPSK" w:hAnsi="TH SarabunPSK" w:cs="TH SarabunPSK" w:hint="cs"/>
                <w:szCs w:val="28"/>
                <w:cs/>
              </w:rPr>
              <w:t xml:space="preserve"> </w:t>
            </w:r>
            <w:r w:rsidRPr="009D4F53">
              <w:rPr>
                <w:rFonts w:ascii="TH SarabunPSK" w:hAnsi="TH SarabunPSK" w:cs="TH SarabunPSK"/>
                <w:szCs w:val="28"/>
              </w:rPr>
              <w:t xml:space="preserve">1.00 </w:t>
            </w:r>
            <w:r w:rsidRPr="009D4F53">
              <w:rPr>
                <w:rFonts w:ascii="TH SarabunPSK" w:hAnsi="TH SarabunPSK" w:cs="TH SarabunPSK" w:hint="cs"/>
                <w:szCs w:val="28"/>
                <w:cs/>
              </w:rPr>
              <w:t xml:space="preserve">เมตร พร้อมบ่อพัก </w:t>
            </w:r>
            <w:proofErr w:type="spellStart"/>
            <w:r w:rsidRPr="009D4F53">
              <w:rPr>
                <w:rFonts w:ascii="TH SarabunPSK" w:hAnsi="TH SarabunPSK" w:cs="TH SarabunPSK" w:hint="cs"/>
                <w:szCs w:val="28"/>
                <w:cs/>
              </w:rPr>
              <w:t>คส</w:t>
            </w:r>
            <w:proofErr w:type="spellEnd"/>
            <w:r w:rsidRPr="009D4F53">
              <w:rPr>
                <w:rFonts w:ascii="TH SarabunPSK" w:hAnsi="TH SarabunPSK" w:cs="TH SarabunPSK" w:hint="cs"/>
                <w:szCs w:val="28"/>
                <w:cs/>
              </w:rPr>
              <w:t xml:space="preserve">ล.ระยะทาง </w:t>
            </w:r>
            <w:r w:rsidRPr="009D4F53">
              <w:rPr>
                <w:rFonts w:ascii="TH SarabunPSK" w:hAnsi="TH SarabunPSK" w:cs="TH SarabunPSK"/>
                <w:szCs w:val="28"/>
              </w:rPr>
              <w:t xml:space="preserve">300 </w:t>
            </w:r>
            <w:r w:rsidRPr="009D4F53">
              <w:rPr>
                <w:rFonts w:ascii="TH SarabunPSK" w:hAnsi="TH SarabunPSK" w:cs="TH SarabunPSK" w:hint="cs"/>
                <w:szCs w:val="28"/>
                <w:cs/>
              </w:rPr>
              <w:t>เมตร ตามแบบที่ อบต.กำหนด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2,500,000</w:t>
            </w:r>
          </w:p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2,500,000</w:t>
            </w:r>
          </w:p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2,500,000</w:t>
            </w:r>
          </w:p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2,500,000</w:t>
            </w:r>
          </w:p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D4F53" w:rsidRPr="00614995" w:rsidRDefault="009D4F53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ระยะทางที่มีการวางท่อระบายน้ำ</w:t>
            </w:r>
          </w:p>
        </w:tc>
        <w:tc>
          <w:tcPr>
            <w:tcW w:w="1559" w:type="dxa"/>
          </w:tcPr>
          <w:p w:rsidR="009D4F53" w:rsidRPr="00614995" w:rsidRDefault="009D4F53" w:rsidP="008A2559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ไม่มีปัญหาน้ำท่วมขังในพื้นที่</w:t>
            </w:r>
          </w:p>
        </w:tc>
        <w:tc>
          <w:tcPr>
            <w:tcW w:w="1134" w:type="dxa"/>
          </w:tcPr>
          <w:p w:rsidR="009D4F53" w:rsidRPr="00614995" w:rsidRDefault="009D4F53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725656" w:rsidRPr="00614995" w:rsidRDefault="00725656" w:rsidP="00725656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25656" w:rsidRPr="00614995" w:rsidRDefault="00725656" w:rsidP="00725656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 อำเภอเมือง  จังหวัดชุมพร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ก่อสร้างและปรับปรุงบำรุงถนน สะพาน ทางเท้า ท่อระบายน้ำเพื่อสนับสนุน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เศรษฐกิจ,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การเกษตร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,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การท่องเที่ยว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:rsidR="00725656" w:rsidRPr="00614995" w:rsidRDefault="00725656" w:rsidP="00725656">
      <w:pPr>
        <w:pStyle w:val="af7"/>
        <w:spacing w:after="0"/>
        <w:contextualSpacing/>
        <w:rPr>
          <w:rFonts w:ascii="TH SarabunPSK" w:hAnsi="TH SarabunPSK" w:cs="TH SarabunPSK"/>
          <w:sz w:val="32"/>
          <w:szCs w:val="32"/>
          <w:cs/>
        </w:rPr>
      </w:pPr>
      <w:r w:rsidRPr="009D4F5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9D4F5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="009D4F53" w:rsidRPr="009D4F53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190A6E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359DD" w:rsidRPr="00614995" w:rsidRDefault="00B359DD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190A6E">
        <w:trPr>
          <w:cantSplit/>
          <w:trHeight w:val="397"/>
        </w:trPr>
        <w:tc>
          <w:tcPr>
            <w:tcW w:w="567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B359DD" w:rsidRPr="00614995" w:rsidRDefault="00B359DD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 xml:space="preserve">2561 </w:t>
            </w:r>
          </w:p>
          <w:p w:rsidR="00B359DD" w:rsidRPr="00614995" w:rsidRDefault="00B359DD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359DD" w:rsidRPr="00614995" w:rsidRDefault="00B359DD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2562</w:t>
            </w:r>
          </w:p>
          <w:p w:rsidR="00B359DD" w:rsidRPr="00614995" w:rsidRDefault="00B359DD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359DD" w:rsidRPr="00614995" w:rsidRDefault="00B359DD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2563</w:t>
            </w:r>
          </w:p>
          <w:p w:rsidR="00B359DD" w:rsidRPr="00614995" w:rsidRDefault="00B359DD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134" w:type="dxa"/>
          </w:tcPr>
          <w:p w:rsidR="00B359DD" w:rsidRPr="00614995" w:rsidRDefault="00B359DD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Cs w:val="28"/>
              </w:rPr>
            </w:pPr>
            <w:r w:rsidRPr="00614995">
              <w:rPr>
                <w:rFonts w:ascii="TH SarabunPSK" w:hAnsi="TH SarabunPSK" w:cs="TH SarabunPSK"/>
                <w:b/>
                <w:bCs/>
                <w:szCs w:val="28"/>
              </w:rPr>
              <w:t>2564</w:t>
            </w:r>
          </w:p>
          <w:p w:rsidR="00B359DD" w:rsidRPr="00614995" w:rsidRDefault="00B359DD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14995">
              <w:rPr>
                <w:rFonts w:ascii="TH SarabunPSK" w:hAnsi="TH SarabunPSK" w:cs="TH SarabunPSK"/>
                <w:b/>
                <w:bCs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</w:rPr>
              <w:t>)</w:t>
            </w:r>
          </w:p>
        </w:tc>
        <w:tc>
          <w:tcPr>
            <w:tcW w:w="1276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B359DD" w:rsidRPr="00614995" w:rsidRDefault="00B359DD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74ABB" w:rsidRPr="00614995" w:rsidTr="00190A6E">
        <w:trPr>
          <w:cantSplit/>
          <w:trHeight w:val="288"/>
        </w:trPr>
        <w:tc>
          <w:tcPr>
            <w:tcW w:w="567" w:type="dxa"/>
          </w:tcPr>
          <w:p w:rsidR="00674ABB" w:rsidRPr="00614995" w:rsidRDefault="000D18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2269" w:type="dxa"/>
          </w:tcPr>
          <w:p w:rsidR="00674ABB" w:rsidRPr="00614995" w:rsidRDefault="00674ABB" w:rsidP="00A4002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โครงการก่อสร้างท่าเทียบเรือขนาดเล็ก</w:t>
            </w:r>
          </w:p>
        </w:tc>
        <w:tc>
          <w:tcPr>
            <w:tcW w:w="2126" w:type="dxa"/>
          </w:tcPr>
          <w:p w:rsidR="00674ABB" w:rsidRPr="00614995" w:rsidRDefault="00674ABB" w:rsidP="00A4002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เพื่อใช้เป็นจุดสำหรับจอดเรือและจุดสำหรับคน</w:t>
            </w:r>
          </w:p>
        </w:tc>
        <w:tc>
          <w:tcPr>
            <w:tcW w:w="2551" w:type="dxa"/>
          </w:tcPr>
          <w:p w:rsidR="00674ABB" w:rsidRPr="00614995" w:rsidRDefault="00674ABB" w:rsidP="00A40021">
            <w:pPr>
              <w:jc w:val="thaiDistribute"/>
              <w:rPr>
                <w:rFonts w:ascii="TH SarabunPSK" w:hAnsi="TH SarabunPSK" w:cs="TH SarabunPSK"/>
                <w:sz w:val="29"/>
                <w:szCs w:val="29"/>
                <w:cs/>
              </w:rPr>
            </w:pPr>
            <w:r w:rsidRPr="00614995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ก่อสร้างท่าเทียบเรือ   ขนาดกว้าง </w:t>
            </w:r>
            <w:r w:rsidRPr="00614995">
              <w:rPr>
                <w:rFonts w:ascii="TH SarabunPSK" w:hAnsi="TH SarabunPSK" w:cs="TH SarabunPSK"/>
                <w:sz w:val="29"/>
                <w:szCs w:val="29"/>
              </w:rPr>
              <w:t xml:space="preserve">1.50 </w:t>
            </w:r>
            <w:r w:rsidRPr="00614995">
              <w:rPr>
                <w:rFonts w:ascii="TH SarabunPSK" w:hAnsi="TH SarabunPSK" w:cs="TH SarabunPSK" w:hint="cs"/>
                <w:sz w:val="29"/>
                <w:szCs w:val="29"/>
                <w:cs/>
              </w:rPr>
              <w:t xml:space="preserve">เมตร ยาว </w:t>
            </w:r>
            <w:r w:rsidRPr="00614995">
              <w:rPr>
                <w:rFonts w:ascii="TH SarabunPSK" w:hAnsi="TH SarabunPSK" w:cs="TH SarabunPSK"/>
                <w:sz w:val="29"/>
                <w:szCs w:val="29"/>
              </w:rPr>
              <w:t xml:space="preserve">30.00 </w:t>
            </w:r>
            <w:r w:rsidRPr="00614995">
              <w:rPr>
                <w:rFonts w:ascii="TH SarabunPSK" w:hAnsi="TH SarabunPSK" w:cs="TH SarabunPSK" w:hint="cs"/>
                <w:sz w:val="29"/>
                <w:szCs w:val="29"/>
                <w:cs/>
              </w:rPr>
              <w:t>เมตร ตามแบบ อบต.กำหนด</w:t>
            </w:r>
          </w:p>
        </w:tc>
        <w:tc>
          <w:tcPr>
            <w:tcW w:w="1134" w:type="dxa"/>
          </w:tcPr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74ABB" w:rsidRPr="00614995" w:rsidRDefault="00674ABB" w:rsidP="00A4002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จำนวนของท่าเทียบเรือ</w:t>
            </w:r>
          </w:p>
        </w:tc>
        <w:tc>
          <w:tcPr>
            <w:tcW w:w="1559" w:type="dxa"/>
          </w:tcPr>
          <w:p w:rsidR="00674ABB" w:rsidRPr="00614995" w:rsidRDefault="00674ABB" w:rsidP="00A40021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มีจุดจอดและรับส่งประชาชน ,นักท่องเที่ยว</w:t>
            </w:r>
          </w:p>
        </w:tc>
        <w:tc>
          <w:tcPr>
            <w:tcW w:w="1134" w:type="dxa"/>
          </w:tcPr>
          <w:p w:rsidR="00674ABB" w:rsidRPr="00614995" w:rsidRDefault="00674ABB" w:rsidP="00A4002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74ABB" w:rsidRPr="00614995" w:rsidTr="00190A6E">
        <w:trPr>
          <w:cantSplit/>
          <w:trHeight w:val="288"/>
        </w:trPr>
        <w:tc>
          <w:tcPr>
            <w:tcW w:w="567" w:type="dxa"/>
          </w:tcPr>
          <w:p w:rsidR="00674ABB" w:rsidRPr="00614995" w:rsidRDefault="000D18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2269" w:type="dxa"/>
          </w:tcPr>
          <w:p w:rsidR="00674ABB" w:rsidRPr="00614995" w:rsidRDefault="00674AB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โครงการก่อสร้างสะพาน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ล.ซอยภูสายธาร   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674ABB" w:rsidRPr="00614995" w:rsidRDefault="00674AB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674ABB" w:rsidRPr="00614995" w:rsidRDefault="00674ABB" w:rsidP="008A25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ก่อสร้างสะพาน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ล. กว้าง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1.50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ยาว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12.00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 ตามแบบที่ อบต.กำหนด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1,500,000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1,500,000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1,500,000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1,500,000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276" w:type="dxa"/>
          </w:tcPr>
          <w:p w:rsidR="00674ABB" w:rsidRPr="00614995" w:rsidRDefault="00674AB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ระยะทางของสะพานที่ก่อสร้าง</w:t>
            </w:r>
          </w:p>
        </w:tc>
        <w:tc>
          <w:tcPr>
            <w:tcW w:w="1559" w:type="dxa"/>
          </w:tcPr>
          <w:p w:rsidR="00674ABB" w:rsidRPr="00614995" w:rsidRDefault="00674ABB" w:rsidP="008A2559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674ABB" w:rsidRPr="00614995" w:rsidRDefault="00674ABB" w:rsidP="008A2559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74ABB" w:rsidRPr="00614995" w:rsidTr="00190A6E">
        <w:trPr>
          <w:cantSplit/>
          <w:trHeight w:val="288"/>
        </w:trPr>
        <w:tc>
          <w:tcPr>
            <w:tcW w:w="567" w:type="dxa"/>
          </w:tcPr>
          <w:p w:rsidR="00674ABB" w:rsidRPr="00614995" w:rsidRDefault="000D18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2269" w:type="dxa"/>
          </w:tcPr>
          <w:p w:rsidR="00674ABB" w:rsidRPr="00614995" w:rsidRDefault="00674AB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โครงการซ่อมแซมถนน 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ล.สายหลังพลับพลา  ร.5 หมู่ที่ 4</w:t>
            </w:r>
          </w:p>
        </w:tc>
        <w:tc>
          <w:tcPr>
            <w:tcW w:w="2126" w:type="dxa"/>
          </w:tcPr>
          <w:p w:rsidR="00674ABB" w:rsidRPr="00614995" w:rsidRDefault="00674AB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เพื่อแก้ไขปัญหาเส้นทาง การคมนาคมขนส่งของประชาชนในพื้นที่</w:t>
            </w:r>
          </w:p>
        </w:tc>
        <w:tc>
          <w:tcPr>
            <w:tcW w:w="2551" w:type="dxa"/>
          </w:tcPr>
          <w:p w:rsidR="00674ABB" w:rsidRPr="00614995" w:rsidRDefault="00674ABB" w:rsidP="008A25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ขนาด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พื้นที่ไม่น้อยกว่า500 ตาราง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เมตร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หนา 0.15 เมตร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พร้อมไหล่ทางหินคลุก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ตามสภาพพื้นที่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ตามแบบที่ อบต.กำหนด 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491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491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491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491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74ABB" w:rsidRPr="00614995" w:rsidRDefault="00674AB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674ABB" w:rsidRPr="00614995" w:rsidRDefault="00674ABB" w:rsidP="008A2559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เส้น</w:t>
            </w:r>
          </w:p>
          <w:p w:rsidR="00674ABB" w:rsidRPr="00614995" w:rsidRDefault="00674ABB" w:rsidP="008A2559">
            <w:pPr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ทางคมนาคมที่สะดวกรวดเร็ว</w:t>
            </w:r>
          </w:p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4ABB" w:rsidRPr="00614995" w:rsidRDefault="00674AB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674ABB" w:rsidRDefault="00674ABB" w:rsidP="00784273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124F8" w:rsidRPr="00614995" w:rsidRDefault="007124F8" w:rsidP="007124F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7124F8" w:rsidRPr="00614995" w:rsidRDefault="007124F8" w:rsidP="007124F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7124F8" w:rsidRPr="00614995" w:rsidRDefault="007124F8" w:rsidP="007124F8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7124F8" w:rsidRPr="00614995" w:rsidRDefault="007124F8" w:rsidP="007124F8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7124F8" w:rsidRPr="00614995" w:rsidRDefault="007124F8" w:rsidP="007124F8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7124F8" w:rsidRPr="00614995" w:rsidRDefault="007124F8" w:rsidP="007124F8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(ขยายเขต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ระบบสาธารณูปโภค เช่น ไฟฟ้า ประปา และขุดลอกแหล่งน้ำต่างๆ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7124F8" w:rsidRPr="00614995" w:rsidRDefault="007124F8" w:rsidP="007124F8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="00037899"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8D6A99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D6A99" w:rsidRPr="00614995" w:rsidRDefault="008D6A99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8D6A99">
        <w:trPr>
          <w:cantSplit/>
          <w:trHeight w:val="397"/>
        </w:trPr>
        <w:tc>
          <w:tcPr>
            <w:tcW w:w="567" w:type="dxa"/>
            <w:vMerge/>
          </w:tcPr>
          <w:p w:rsidR="008D6A99" w:rsidRPr="00614995" w:rsidRDefault="008D6A99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8D6A99" w:rsidRPr="00614995" w:rsidRDefault="008D6A99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8D6A99" w:rsidRPr="00614995" w:rsidRDefault="008D6A99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8D6A99" w:rsidRPr="00614995" w:rsidRDefault="008D6A99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8D6A99" w:rsidRPr="00614995" w:rsidRDefault="008D6A99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8D6A99" w:rsidRPr="00614995" w:rsidRDefault="008D6A99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D6A99" w:rsidRPr="00614995" w:rsidRDefault="008D6A99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8D6A99" w:rsidRPr="00614995" w:rsidRDefault="008D6A99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D6A99" w:rsidRPr="00614995" w:rsidRDefault="008D6A99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8D6A99" w:rsidRPr="00614995" w:rsidRDefault="008D6A99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D6A99" w:rsidRPr="00614995" w:rsidRDefault="008D6A99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8D6A99" w:rsidRPr="00614995" w:rsidRDefault="008D6A99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8D6A99" w:rsidRPr="00614995" w:rsidRDefault="008D6A99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8D6A99" w:rsidRPr="00614995" w:rsidRDefault="008D6A99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8D6A99" w:rsidRPr="00614995" w:rsidRDefault="008D6A99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8D6A99">
        <w:trPr>
          <w:cantSplit/>
          <w:trHeight w:val="288"/>
        </w:trPr>
        <w:tc>
          <w:tcPr>
            <w:tcW w:w="567" w:type="dxa"/>
          </w:tcPr>
          <w:p w:rsidR="00C2038D" w:rsidRPr="00614995" w:rsidRDefault="00C2038D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โครงการขยายเขตไฟฟ้าแรงต่ำพร้อมไฟฟ้าสาธารณะซอยเทพประทาน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เพื่อให้ประชาชนที่สัญจรไปมามีความปลอดภัยในชีวิตและทรัพย์สินของ</w:t>
            </w:r>
          </w:p>
        </w:tc>
        <w:tc>
          <w:tcPr>
            <w:tcW w:w="2551" w:type="dxa"/>
          </w:tcPr>
          <w:p w:rsidR="00C2038D" w:rsidRPr="00614995" w:rsidRDefault="00C2038D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ขยายเขตไฟฟ้าแรงต่ำพร้อมไฟฟ้าสาธารณะ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ระยะทาง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250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ระยะทางที่ขยายเขตไฟฟ้า</w:t>
            </w:r>
          </w:p>
        </w:tc>
        <w:tc>
          <w:tcPr>
            <w:tcW w:w="1559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614995" w:rsidRPr="00614995" w:rsidTr="008D6A99">
        <w:trPr>
          <w:cantSplit/>
          <w:trHeight w:val="288"/>
        </w:trPr>
        <w:tc>
          <w:tcPr>
            <w:tcW w:w="567" w:type="dxa"/>
          </w:tcPr>
          <w:p w:rsidR="00C2038D" w:rsidRPr="00614995" w:rsidRDefault="00C2038D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โครงการขยายเขตไฟฟ้า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ซอยพิทักษ์ทอง หมู่ที่ 5</w:t>
            </w:r>
          </w:p>
        </w:tc>
        <w:tc>
          <w:tcPr>
            <w:tcW w:w="2126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เพื่อให้ประชาชนที่สัญจรไปมามีความปลอดภัยในชีวิตและทรัพย์สินของ</w:t>
            </w:r>
          </w:p>
        </w:tc>
        <w:tc>
          <w:tcPr>
            <w:tcW w:w="2551" w:type="dxa"/>
          </w:tcPr>
          <w:p w:rsidR="00C2038D" w:rsidRPr="00614995" w:rsidRDefault="00C2038D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ขยายเขตไฟฟ้า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ระยะทาง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150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ระยะทางที่ขยายเขตไฟฟ้า</w:t>
            </w:r>
          </w:p>
        </w:tc>
        <w:tc>
          <w:tcPr>
            <w:tcW w:w="1559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614995" w:rsidRPr="00614995" w:rsidTr="008D6A99">
        <w:trPr>
          <w:cantSplit/>
          <w:trHeight w:val="288"/>
        </w:trPr>
        <w:tc>
          <w:tcPr>
            <w:tcW w:w="567" w:type="dxa"/>
          </w:tcPr>
          <w:p w:rsidR="00C2038D" w:rsidRPr="00614995" w:rsidRDefault="00C2038D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โครงการขยายเขตไฟฟ้า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ซอยพิทักษ์ทอง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126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เพื่อให้ประชาชนที่สัญจรไปมามีความปลอดภัยในชีวิตและทรัพย์สินของ</w:t>
            </w:r>
          </w:p>
        </w:tc>
        <w:tc>
          <w:tcPr>
            <w:tcW w:w="2551" w:type="dxa"/>
          </w:tcPr>
          <w:p w:rsidR="00C2038D" w:rsidRPr="00614995" w:rsidRDefault="00C2038D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ขยายเขตไฟฟ้า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ระยะทาง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120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ระยะทางที่ขยายเขตไฟฟ้า</w:t>
            </w:r>
          </w:p>
        </w:tc>
        <w:tc>
          <w:tcPr>
            <w:tcW w:w="1559" w:type="dxa"/>
          </w:tcPr>
          <w:p w:rsidR="00C2038D" w:rsidRPr="00614995" w:rsidRDefault="00C2038D" w:rsidP="00080604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C2038D" w:rsidRPr="00614995" w:rsidRDefault="00C2038D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951A9B" w:rsidRPr="00614995" w:rsidTr="008D6A99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26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โครงการขยายเขตไฟฟ้าแรงต่ำพร้อมไฟฟ้าสาธารณะซอยภูสายธาร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5 - 6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เพื่อให้ประชาชนที่สัญจรไปมามีความปลอดภัยในชีวิตและทรัพย์สินของ</w:t>
            </w:r>
          </w:p>
        </w:tc>
        <w:tc>
          <w:tcPr>
            <w:tcW w:w="2551" w:type="dxa"/>
          </w:tcPr>
          <w:p w:rsidR="00951A9B" w:rsidRPr="00614995" w:rsidRDefault="00951A9B" w:rsidP="008A25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ขยายเขตไฟฟ้าแรงต่ำพร้อมไฟฟ้าสาธารณะ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ระยะทาง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400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350,000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350,000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350,000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350,000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ระยะทางที่ขยายเขตไฟฟ้า</w:t>
            </w:r>
          </w:p>
        </w:tc>
        <w:tc>
          <w:tcPr>
            <w:tcW w:w="155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876905" w:rsidRPr="00614995" w:rsidRDefault="00876905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876905" w:rsidRPr="00614995" w:rsidRDefault="00876905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876905" w:rsidRPr="00614995" w:rsidRDefault="00876905" w:rsidP="00876905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876905" w:rsidRPr="00614995" w:rsidRDefault="00876905" w:rsidP="00876905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876905" w:rsidRPr="00614995" w:rsidRDefault="00876905" w:rsidP="00876905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876905" w:rsidRPr="00614995" w:rsidRDefault="00876905" w:rsidP="00876905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(ขยายเขต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ระบบสาธารณูปโภค เช่น ไฟฟ้า ประปา และขุดลอกแหล่งน้ำต่างๆ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876905" w:rsidRPr="00614995" w:rsidRDefault="00876905" w:rsidP="00876905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190A6E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190A6E">
        <w:trPr>
          <w:cantSplit/>
          <w:trHeight w:val="397"/>
        </w:trPr>
        <w:tc>
          <w:tcPr>
            <w:tcW w:w="567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26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โครงการขยายเขตประปาส่วนภูมิภาค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รุ่งรัชนี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212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มีน้ำ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ใช้สำหรับการอุปโภคและบริโภค</w:t>
            </w:r>
          </w:p>
        </w:tc>
        <w:tc>
          <w:tcPr>
            <w:tcW w:w="2551" w:type="dxa"/>
          </w:tcPr>
          <w:p w:rsidR="00951A9B" w:rsidRPr="00614995" w:rsidRDefault="00951A9B" w:rsidP="008A25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ขยายเขตประปาส่วนภูมิภาค ระยะทาง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300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ระยะทางที่ขยายเขตประปา</w:t>
            </w:r>
          </w:p>
        </w:tc>
        <w:tc>
          <w:tcPr>
            <w:tcW w:w="155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มีน้ำ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ใช้อุปโภคและบริโภค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26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โครงการขยายเขตประปาหมู่บ้าน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ซอย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ประชาอุทิศ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เพื่อให้ประชาชนใช้สำหรับการอุปโภคและบริโภค</w:t>
            </w:r>
          </w:p>
        </w:tc>
        <w:tc>
          <w:tcPr>
            <w:tcW w:w="2551" w:type="dxa"/>
          </w:tcPr>
          <w:p w:rsidR="00951A9B" w:rsidRPr="00614995" w:rsidRDefault="00951A9B" w:rsidP="008A25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ขยายเขตประปาหมู่บ้าน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ระยะทาง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ระยะทางที่ขยายเขตประปา</w:t>
            </w:r>
          </w:p>
        </w:tc>
        <w:tc>
          <w:tcPr>
            <w:tcW w:w="155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มีน้ำ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ใช้อุปโภคและบริโภค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26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โครงการขยายเขตประปาส่วนภูมิภาค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ซอยภูสายธาร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5 - 6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เพื่อให้ประชาชนใช้สำหรับการอุปโภคและบริโภค</w:t>
            </w:r>
          </w:p>
        </w:tc>
        <w:tc>
          <w:tcPr>
            <w:tcW w:w="2551" w:type="dxa"/>
          </w:tcPr>
          <w:p w:rsidR="00951A9B" w:rsidRPr="00614995" w:rsidRDefault="00951A9B" w:rsidP="008A25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ขยายเขตประปาส่วนภูมิภาค ระยะทาง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400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ระยะทางที่ขยายเขตประปา</w:t>
            </w:r>
          </w:p>
        </w:tc>
        <w:tc>
          <w:tcPr>
            <w:tcW w:w="155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มีน้ำ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ใช้อุปโภคและบริโภค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269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โครงการขุดลอกท่อระบายน้ำถนนสายสี่มิตร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12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เพื่อแก้ไขปัญหาน้ำท่วมขังเส้นทางคมนาคม</w:t>
            </w:r>
          </w:p>
        </w:tc>
        <w:tc>
          <w:tcPr>
            <w:tcW w:w="2551" w:type="dxa"/>
          </w:tcPr>
          <w:p w:rsidR="00951A9B" w:rsidRPr="00614995" w:rsidRDefault="00951A9B" w:rsidP="008A25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ขุดลอกท่อระบายน้ำถนน ระยะทาง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1,000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เมตร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8A25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ระยะทางที่ขุดลอก</w:t>
            </w:r>
          </w:p>
        </w:tc>
        <w:tc>
          <w:tcPr>
            <w:tcW w:w="1559" w:type="dxa"/>
          </w:tcPr>
          <w:p w:rsidR="00951A9B" w:rsidRPr="00614995" w:rsidRDefault="00951A9B" w:rsidP="008A2559">
            <w:pPr>
              <w:pStyle w:val="af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ไม่มีปัญหาน้ำท่วมขังในพื้นที่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8C500B" w:rsidRDefault="008C500B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51A9B" w:rsidRPr="00614995" w:rsidRDefault="00951A9B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76905" w:rsidRPr="00614995" w:rsidRDefault="00876905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876905" w:rsidRPr="00614995" w:rsidRDefault="00876905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876905" w:rsidRPr="00614995" w:rsidRDefault="00876905" w:rsidP="00876905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876905" w:rsidRPr="00614995" w:rsidRDefault="00876905" w:rsidP="00876905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การเกษตรกรรม การท่องเที่ยว และเชื่อมโยงการพัฒนาในระดับภูมิภาค</w:t>
      </w:r>
    </w:p>
    <w:p w:rsidR="00876905" w:rsidRPr="00614995" w:rsidRDefault="00876905" w:rsidP="00876905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ยุทธศาสตร์การพัฒนาโครงสร้างพื้นฐาน</w:t>
      </w:r>
    </w:p>
    <w:p w:rsidR="00876905" w:rsidRPr="00614995" w:rsidRDefault="00876905" w:rsidP="00876905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พัฒนาเศรษฐกิจและโครงสร้างพื้นฐานทางเศรษฐกิจ</w:t>
      </w:r>
      <w:r w:rsidRPr="00614995">
        <w:rPr>
          <w:rFonts w:ascii="TH SarabunPSK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(ขยายเขต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  <w:t>ระบบสาธารณูปโภค เช่น ไฟฟ้า ประปา และขุดลอกแหล่งน้ำต่างๆ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876905" w:rsidRPr="00614995" w:rsidRDefault="00876905" w:rsidP="00876905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เคหะและชุมชน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งานไฟฟ้าถนน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190A6E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190A6E">
        <w:trPr>
          <w:cantSplit/>
          <w:trHeight w:val="397"/>
        </w:trPr>
        <w:tc>
          <w:tcPr>
            <w:tcW w:w="567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2269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โครงการขุด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ลอก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สระน้ำ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มิยาซาวา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เพื่อให้ประชาชนใช้สำหรับการอุปโภคและบริโภค</w:t>
            </w:r>
          </w:p>
        </w:tc>
        <w:tc>
          <w:tcPr>
            <w:tcW w:w="2551" w:type="dxa"/>
          </w:tcPr>
          <w:p w:rsidR="00951A9B" w:rsidRPr="00614995" w:rsidRDefault="00951A9B" w:rsidP="000E34A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ขุด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ลอก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สระน้ำขนาดกว้าง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4.00 เมตร ยาว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0.00 เมตร ลึก 6.00 เมตร ตามแบบที่อบต.กำหนด 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0,000 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ขนาดสระผิวน้ำผิวดิน</w:t>
            </w:r>
          </w:p>
        </w:tc>
        <w:tc>
          <w:tcPr>
            <w:tcW w:w="1559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ประชาชนมีน้ำ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สะอาด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ใช้ในชีวิตประจำวัน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269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โครงการกำจัดสิ่งปฏิกูลและโคลนตมคลองบางใหญ่</w:t>
            </w:r>
          </w:p>
        </w:tc>
        <w:tc>
          <w:tcPr>
            <w:tcW w:w="2126" w:type="dxa"/>
          </w:tcPr>
          <w:p w:rsidR="00951A9B" w:rsidRPr="00614995" w:rsidRDefault="00951A9B" w:rsidP="000E34A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เพื่อขุดลอกคลองบางใหญ่ให้สามารถระบายน้ำไม่ให้ท่วมขัง</w:t>
            </w:r>
          </w:p>
        </w:tc>
        <w:tc>
          <w:tcPr>
            <w:tcW w:w="2551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ขุดลอกกำจัดสิ่งปฏิกูลและโคลนตมคลองบางใหญ่ขนาดกว้าง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4.00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ยาว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200.00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เมตร 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สิ่งปฏิกูลและโคลนตมคลองบางใหญ่</w:t>
            </w:r>
          </w:p>
        </w:tc>
        <w:tc>
          <w:tcPr>
            <w:tcW w:w="1559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ลดปัญหาน้ำท่วมขัง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269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โครงการติดตั้งถังกรองน้ำหมู่บ้าน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เพื่อให้ประชาชนใช้สำหรับการอุปโภคและบริโภค</w:t>
            </w:r>
          </w:p>
        </w:tc>
        <w:tc>
          <w:tcPr>
            <w:tcW w:w="2551" w:type="dxa"/>
          </w:tcPr>
          <w:p w:rsidR="00951A9B" w:rsidRPr="00614995" w:rsidRDefault="00951A9B" w:rsidP="000E34A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ติดตั้งถังกรองน้ำ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สแ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ตน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เล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 ขนาด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ความจุ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00 ลิตร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ตามที่ อบต.กำหนด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ครัวเรือนที่มีน้ำประปาใช้</w:t>
            </w:r>
          </w:p>
        </w:tc>
        <w:tc>
          <w:tcPr>
            <w:tcW w:w="1559" w:type="dxa"/>
          </w:tcPr>
          <w:p w:rsidR="00951A9B" w:rsidRPr="00614995" w:rsidRDefault="00951A9B" w:rsidP="000E34A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ประชาชนมีน้ำ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สะอาด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ใช้ในชีวิตประจำวัน</w:t>
            </w:r>
          </w:p>
        </w:tc>
        <w:tc>
          <w:tcPr>
            <w:tcW w:w="1134" w:type="dxa"/>
          </w:tcPr>
          <w:p w:rsidR="00951A9B" w:rsidRPr="00614995" w:rsidRDefault="00951A9B" w:rsidP="000E34AB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951A9B" w:rsidRDefault="00951A9B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51A9B" w:rsidRDefault="00951A9B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51A9B" w:rsidRDefault="00951A9B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876905" w:rsidRPr="00614995" w:rsidRDefault="00876905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876905" w:rsidRPr="00614995" w:rsidRDefault="00876905" w:rsidP="00876905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876905" w:rsidRPr="00614995" w:rsidRDefault="00876905" w:rsidP="00876905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876905" w:rsidRPr="00614995" w:rsidRDefault="00876905" w:rsidP="00876905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50F60"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="00D50F60"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</w:t>
      </w:r>
      <w:r w:rsidR="001D25F8"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ชญ</w:t>
      </w:r>
      <w:r w:rsidR="00D50F60"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าเศรษฐกิจพอเพียง</w:t>
      </w:r>
    </w:p>
    <w:p w:rsidR="00876905" w:rsidRPr="00614995" w:rsidRDefault="00876905" w:rsidP="00876905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</w:t>
      </w:r>
      <w:r w:rsidR="0080251A"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ด้านส่งเสริมคุณภาพชีวิต</w:t>
      </w:r>
    </w:p>
    <w:p w:rsidR="001D25F8" w:rsidRPr="00614995" w:rsidRDefault="001D25F8" w:rsidP="001D25F8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พัฒนาศักยภาพและคุณภาพคนสู่สังคมแห่งการเรียนรู้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1D25F8" w:rsidRPr="00614995" w:rsidRDefault="001D25F8" w:rsidP="001D25F8">
      <w:pPr>
        <w:pStyle w:val="af7"/>
        <w:rPr>
          <w:rFonts w:ascii="TH SarabunPSK" w:hAnsi="TH SarabunPSK" w:cs="TH SarabunPSK"/>
          <w:sz w:val="32"/>
          <w:szCs w:val="32"/>
        </w:rPr>
      </w:pPr>
      <w:r w:rsidRPr="00951A9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951A9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บริหารงานทั่วไป </w:t>
      </w:r>
      <w:r w:rsidRPr="00951A9B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876905" w:rsidRPr="00614995" w:rsidTr="00190A6E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76905" w:rsidRPr="00614995" w:rsidRDefault="00876905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876905" w:rsidRPr="00614995" w:rsidTr="00190A6E">
        <w:trPr>
          <w:cantSplit/>
          <w:trHeight w:val="397"/>
        </w:trPr>
        <w:tc>
          <w:tcPr>
            <w:tcW w:w="567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76905" w:rsidRPr="00614995" w:rsidRDefault="00876905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876905" w:rsidRPr="00614995" w:rsidRDefault="00876905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876905" w:rsidRPr="00614995" w:rsidRDefault="00876905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โครงการอบรมเผยแพร่ความรู้ด้านอาชีพ</w:t>
            </w:r>
          </w:p>
        </w:tc>
        <w:tc>
          <w:tcPr>
            <w:tcW w:w="2126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เพื่อให้ประชาชนมีความรู้ด้านอาชีพและสามารถนำไปประกอบอาชีพสร้างรายได้</w:t>
            </w:r>
          </w:p>
        </w:tc>
        <w:tc>
          <w:tcPr>
            <w:tcW w:w="2551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จัดกลุ่มอบรมและเผยแพร่อาชีพในตำบล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  <w:p w:rsidR="00951A9B" w:rsidRPr="00614995" w:rsidRDefault="00951A9B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</w:t>
            </w:r>
          </w:p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ที่ได้เข้าร่วมกิจกรรม</w:t>
            </w:r>
          </w:p>
        </w:tc>
        <w:tc>
          <w:tcPr>
            <w:tcW w:w="1559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าชีพ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สร้างรายได้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ส่งเสริมกลุ่มพัฒนาสตรี</w:t>
            </w:r>
          </w:p>
        </w:tc>
        <w:tc>
          <w:tcPr>
            <w:tcW w:w="2126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เพื่อสนับสนุนการดำเนินกิจกรรม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กลุ่มพัฒนาสตรี</w:t>
            </w:r>
          </w:p>
        </w:tc>
        <w:tc>
          <w:tcPr>
            <w:tcW w:w="2551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กลุ่มพัฒนาสตรีตำบล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  <w:p w:rsidR="00951A9B" w:rsidRPr="00614995" w:rsidRDefault="00951A9B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</w:t>
            </w:r>
          </w:p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ที่ได้เข้าร่วมกิจกรรม</w:t>
            </w:r>
          </w:p>
        </w:tc>
        <w:tc>
          <w:tcPr>
            <w:tcW w:w="1559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กลุ่มสตรีมีความเข้มแข็งมากขึ้น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โครงการศึกษาดูงานกลุ่มสตรี</w:t>
            </w:r>
          </w:p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เพื่อให้กลุ่มสตรีในชุมชนมีการเรียนรู้และพัฒนาผลงาน</w:t>
            </w:r>
          </w:p>
        </w:tc>
        <w:tc>
          <w:tcPr>
            <w:tcW w:w="2551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สตรีในเขตพื้นที่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  <w:p w:rsidR="00951A9B" w:rsidRPr="00614995" w:rsidRDefault="00951A9B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</w:t>
            </w:r>
          </w:p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ที่ได้เข้าร่วมกิจกรรม</w:t>
            </w:r>
          </w:p>
        </w:tc>
        <w:tc>
          <w:tcPr>
            <w:tcW w:w="1559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มีศักยภาพในการพัฒนากลุ่ม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51A9B" w:rsidRPr="00614995" w:rsidTr="00190A6E">
        <w:trPr>
          <w:cantSplit/>
          <w:trHeight w:val="288"/>
        </w:trPr>
        <w:tc>
          <w:tcPr>
            <w:tcW w:w="567" w:type="dxa"/>
          </w:tcPr>
          <w:p w:rsidR="00951A9B" w:rsidRPr="00614995" w:rsidRDefault="00951A9B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269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ส่งเสริมกลุ่ม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ประมงพื้นบ้านหมู่ที่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เพื่อสนับสนุนการดำเนินกิจกรรมประมงพื้นบ้านหมู่ที่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551" w:type="dxa"/>
          </w:tcPr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กลุ่มประมงพื้นบ้านหมู่ที่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51A9B" w:rsidRPr="00614995" w:rsidRDefault="00951A9B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51A9B" w:rsidRPr="00614995" w:rsidRDefault="00951A9B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</w:t>
            </w:r>
          </w:p>
          <w:p w:rsidR="00951A9B" w:rsidRPr="00614995" w:rsidRDefault="00951A9B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ที่ได้เข้าร่วมกิจกรรม</w:t>
            </w:r>
          </w:p>
        </w:tc>
        <w:tc>
          <w:tcPr>
            <w:tcW w:w="1559" w:type="dxa"/>
          </w:tcPr>
          <w:p w:rsidR="00951A9B" w:rsidRPr="00614995" w:rsidRDefault="00951A9B" w:rsidP="00190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ประมงพื้นบ้านหมู่ที่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มีความเข้มแข็งมากขึ้น</w:t>
            </w:r>
          </w:p>
        </w:tc>
        <w:tc>
          <w:tcPr>
            <w:tcW w:w="1134" w:type="dxa"/>
          </w:tcPr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51A9B" w:rsidRPr="00614995" w:rsidRDefault="00951A9B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0F485C" w:rsidRPr="00614995" w:rsidRDefault="000F485C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D25F8" w:rsidRPr="00614995" w:rsidRDefault="001D25F8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B1707" w:rsidRPr="00614995" w:rsidRDefault="002B1707" w:rsidP="002B1707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2B1707" w:rsidRPr="00614995" w:rsidRDefault="002B1707" w:rsidP="002B1707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2B1707" w:rsidRPr="00614995" w:rsidRDefault="002B1707" w:rsidP="002B1707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2B1707" w:rsidRPr="00614995" w:rsidRDefault="002B1707" w:rsidP="002B1707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2B1707" w:rsidRPr="00614995" w:rsidRDefault="002B1707" w:rsidP="002B1707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2B1707" w:rsidRPr="00614995" w:rsidRDefault="002B1707" w:rsidP="002B1707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พัฒนาศักยภาพและคุณภาพคนสู่สังคมแห่งการเรียนรู้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2B1707" w:rsidRPr="00614995" w:rsidRDefault="002B1707" w:rsidP="002B1707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บริหารงานทั่วไป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1D25F8" w:rsidRPr="00614995" w:rsidTr="00190A6E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1D25F8" w:rsidRPr="00614995" w:rsidRDefault="001D25F8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1D25F8" w:rsidRPr="00614995" w:rsidTr="00190A6E">
        <w:trPr>
          <w:cantSplit/>
          <w:trHeight w:val="397"/>
        </w:trPr>
        <w:tc>
          <w:tcPr>
            <w:tcW w:w="567" w:type="dxa"/>
            <w:vMerge/>
          </w:tcPr>
          <w:p w:rsidR="001D25F8" w:rsidRPr="00614995" w:rsidRDefault="001D25F8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1D25F8" w:rsidRPr="00614995" w:rsidRDefault="001D25F8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1D25F8" w:rsidRPr="00614995" w:rsidRDefault="001D25F8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1D25F8" w:rsidRPr="00614995" w:rsidRDefault="001D25F8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1D25F8" w:rsidRPr="00614995" w:rsidRDefault="001D25F8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1D25F8" w:rsidRPr="00614995" w:rsidRDefault="001D25F8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D25F8" w:rsidRPr="00614995" w:rsidRDefault="001D25F8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1D25F8" w:rsidRPr="00614995" w:rsidRDefault="001D25F8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D25F8" w:rsidRPr="00614995" w:rsidRDefault="001D25F8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1D25F8" w:rsidRPr="00614995" w:rsidRDefault="001D25F8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D25F8" w:rsidRPr="00614995" w:rsidRDefault="001D25F8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1D25F8" w:rsidRPr="00614995" w:rsidRDefault="001D25F8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1D25F8" w:rsidRPr="00614995" w:rsidRDefault="001D25F8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1D25F8" w:rsidRPr="00614995" w:rsidRDefault="001D25F8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1D25F8" w:rsidRPr="00614995" w:rsidRDefault="001D25F8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F503E" w:rsidRPr="00614995" w:rsidTr="00190A6E">
        <w:trPr>
          <w:cantSplit/>
          <w:trHeight w:val="288"/>
        </w:trPr>
        <w:tc>
          <w:tcPr>
            <w:tcW w:w="567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269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โครงการส่งเสริมกิจกรรมกลุ่มแม่บ้าน</w:t>
            </w:r>
          </w:p>
        </w:tc>
        <w:tc>
          <w:tcPr>
            <w:tcW w:w="2126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เพื่อส่งเสริมกิจกรรมของกลุ่มแม่บ้าน</w:t>
            </w:r>
          </w:p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กลุ่มแม่บ้านในพื้นที่ตำบลปากน้ำมีการรวมกลุ่มประกอบกิจกรรม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จำนวนของผู้เข้าร่วมในกิจกรรม</w:t>
            </w:r>
          </w:p>
        </w:tc>
        <w:tc>
          <w:tcPr>
            <w:tcW w:w="1559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มีการรวมกลุ่มเพื่อประกอบกิจกรรม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8F503E" w:rsidRPr="00614995" w:rsidTr="00190A6E">
        <w:trPr>
          <w:cantSplit/>
          <w:trHeight w:val="288"/>
        </w:trPr>
        <w:tc>
          <w:tcPr>
            <w:tcW w:w="567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269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โครงการส่งเสริมกิจกรรมกลุ่มสตรี</w:t>
            </w:r>
          </w:p>
        </w:tc>
        <w:tc>
          <w:tcPr>
            <w:tcW w:w="2126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เพื่อส่งเสริมกิจกรรมของกลุ่มสตรี</w:t>
            </w:r>
          </w:p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กลุ่มสตรีในพื้นที่ตำบลปากน้ำมีการรวมกลุ่มประกอบกิจกรรม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จำนวนของผู้เข้าร่วมในกิจกรรม</w:t>
            </w:r>
          </w:p>
        </w:tc>
        <w:tc>
          <w:tcPr>
            <w:tcW w:w="1559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มีการรวมกลุ่มเพื่อประกอบกิจกรรม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8F503E" w:rsidRPr="00614995" w:rsidTr="00190A6E">
        <w:trPr>
          <w:cantSplit/>
          <w:trHeight w:val="288"/>
        </w:trPr>
        <w:tc>
          <w:tcPr>
            <w:tcW w:w="567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269" w:type="dxa"/>
          </w:tcPr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โครงการศึกษาดูงานกลุ่ม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อาชีพ</w:t>
            </w:r>
          </w:p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เพื่อให้กลุ่ม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อาชีพ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ในชุมชนมีการเรียนรู้และพัฒนาผลงาน</w:t>
            </w:r>
          </w:p>
        </w:tc>
        <w:tc>
          <w:tcPr>
            <w:tcW w:w="2551" w:type="dxa"/>
          </w:tcPr>
          <w:p w:rsidR="008F503E" w:rsidRPr="00614995" w:rsidRDefault="008F503E" w:rsidP="00190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กลุ่มอาชีพต่าง ๆ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  <w:p w:rsidR="008F503E" w:rsidRPr="00614995" w:rsidRDefault="008F503E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  <w:p w:rsidR="008F503E" w:rsidRPr="00614995" w:rsidRDefault="008F503E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  <w:p w:rsidR="008F503E" w:rsidRPr="00614995" w:rsidRDefault="008F503E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8F503E" w:rsidRPr="00614995" w:rsidRDefault="008F503E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  <w:p w:rsidR="008F503E" w:rsidRPr="00614995" w:rsidRDefault="008F503E" w:rsidP="008A25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8F503E" w:rsidRPr="00614995" w:rsidRDefault="008F503E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</w:t>
            </w:r>
          </w:p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ที่ได้เข้าร่วมกิจกรรม</w:t>
            </w:r>
          </w:p>
        </w:tc>
        <w:tc>
          <w:tcPr>
            <w:tcW w:w="1559" w:type="dxa"/>
          </w:tcPr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กลุ่มอาชีพต่าง ๆ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มีศักยภาพในการพัฒนากลุ่ม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8F503E" w:rsidRPr="00614995" w:rsidRDefault="008F503E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D25F8" w:rsidRPr="00614995" w:rsidRDefault="001D25F8" w:rsidP="001D25F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E1C01" w:rsidRPr="00614995" w:rsidRDefault="00CE1C01" w:rsidP="001D25F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E1C01" w:rsidRPr="00614995" w:rsidRDefault="00CE1C01" w:rsidP="001D25F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E1C01" w:rsidRPr="00614995" w:rsidRDefault="00CE1C01" w:rsidP="001D25F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E1C01" w:rsidRPr="00614995" w:rsidRDefault="00CE1C01" w:rsidP="001D25F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E1C01" w:rsidRPr="00614995" w:rsidRDefault="00CE1C01" w:rsidP="00CE1C01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CE1C01" w:rsidRPr="00614995" w:rsidRDefault="00CE1C01" w:rsidP="00CE1C01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CE1C01" w:rsidRPr="00614995" w:rsidRDefault="00CE1C01" w:rsidP="00CE1C01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CE1C01" w:rsidRPr="00614995" w:rsidRDefault="00CE1C01" w:rsidP="00CE1C01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CE1C01" w:rsidRPr="00614995" w:rsidRDefault="00CE1C01" w:rsidP="00CE1C01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CE1C01" w:rsidRPr="00614995" w:rsidRDefault="00CE1C01" w:rsidP="00CE1C01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ส่งเสริมการพัฒนาศักยภาพสถาบันครอบครัว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ผู้สูงอายุ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และคนพิการ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CE1C01" w:rsidRPr="00614995" w:rsidRDefault="00CE1C01" w:rsidP="00CE1C01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งบกลาง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งานงบกลาง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DA785C" w:rsidRPr="00614995" w:rsidTr="00190A6E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DA785C" w:rsidRPr="00614995" w:rsidTr="00190A6E">
        <w:trPr>
          <w:cantSplit/>
          <w:trHeight w:val="397"/>
        </w:trPr>
        <w:tc>
          <w:tcPr>
            <w:tcW w:w="567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CE1C01" w:rsidRPr="00614995" w:rsidRDefault="00CE1C01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CE1C01" w:rsidRPr="00614995" w:rsidRDefault="00CE1C01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E1C01" w:rsidRPr="00614995" w:rsidRDefault="00CE1C01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CE1C01" w:rsidRPr="00614995" w:rsidRDefault="00CE1C01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E1C01" w:rsidRPr="00614995" w:rsidRDefault="00CE1C01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CE1C01" w:rsidRPr="00614995" w:rsidRDefault="00CE1C01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E1C01" w:rsidRPr="00614995" w:rsidRDefault="00CE1C01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CE1C01" w:rsidRPr="00614995" w:rsidRDefault="00CE1C01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8F503E" w:rsidRPr="00614995" w:rsidTr="00190A6E">
        <w:trPr>
          <w:cantSplit/>
          <w:trHeight w:val="288"/>
        </w:trPr>
        <w:tc>
          <w:tcPr>
            <w:tcW w:w="567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โครงการสวัสดิการและสงเคราะห์ผู้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สูงอายุ</w:t>
            </w:r>
          </w:p>
        </w:tc>
        <w:tc>
          <w:tcPr>
            <w:tcW w:w="2126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เพื่อช่วยเหลือผู้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สูงอายุ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ให้ได้รับความช่วยเหลือให้มีสภาพความเป็นอยู่ที่ดีขึ้น</w:t>
            </w:r>
          </w:p>
        </w:tc>
        <w:tc>
          <w:tcPr>
            <w:tcW w:w="2551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ให้เบี้ยยังชีพผู้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สูงอายุ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ในพื้นที่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5,400,000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,400,000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00,000</w:t>
            </w:r>
          </w:p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276" w:type="dxa"/>
          </w:tcPr>
          <w:p w:rsidR="008F503E" w:rsidRPr="00614995" w:rsidRDefault="008F503E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</w:t>
            </w:r>
          </w:p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ที่ได้รับการช่วยเหลือ</w:t>
            </w:r>
          </w:p>
        </w:tc>
        <w:tc>
          <w:tcPr>
            <w:tcW w:w="1559" w:type="dxa"/>
          </w:tcPr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ผู้สูงอายุ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มีคุณภาพชีวิตและสภาพความเป็นอยู่ที่ดีขึ้น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8F503E" w:rsidRPr="00614995" w:rsidTr="00190A6E">
        <w:trPr>
          <w:cantSplit/>
          <w:trHeight w:val="288"/>
        </w:trPr>
        <w:tc>
          <w:tcPr>
            <w:tcW w:w="567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โครงการสวัสดิการและสงเคราะห์ผู้พิการ</w:t>
            </w:r>
          </w:p>
        </w:tc>
        <w:tc>
          <w:tcPr>
            <w:tcW w:w="2126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เพื่อช่วยเหลือผู้พิการที่มีรายได้น้อยให้ได้รับความช่วยเหลือให้มีสภาพความเป็นอยู่ที่ดีขึ้น</w:t>
            </w:r>
          </w:p>
        </w:tc>
        <w:tc>
          <w:tcPr>
            <w:tcW w:w="2551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ให้เบี้ยยังชีพผู้พิการ ในพื้นที่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276" w:type="dxa"/>
          </w:tcPr>
          <w:p w:rsidR="008F503E" w:rsidRPr="00614995" w:rsidRDefault="008F503E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</w:t>
            </w:r>
          </w:p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ที่ได้รับการช่วยเหลือ</w:t>
            </w:r>
          </w:p>
        </w:tc>
        <w:tc>
          <w:tcPr>
            <w:tcW w:w="1559" w:type="dxa"/>
          </w:tcPr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ผู้พิการมีคุณภาพชีวิตและสภาพความเป็นอยู่ที่ดีขึ้น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8F503E" w:rsidRPr="00614995" w:rsidTr="00190A6E">
        <w:trPr>
          <w:cantSplit/>
          <w:trHeight w:val="288"/>
        </w:trPr>
        <w:tc>
          <w:tcPr>
            <w:tcW w:w="567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โครงการสวัสดิการและสงเคราะห์ผู้ป่วยเอดส์</w:t>
            </w:r>
          </w:p>
        </w:tc>
        <w:tc>
          <w:tcPr>
            <w:tcW w:w="2126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เพื่อช่วยเหลือผู้ป่วยเอดส์ที่มีรายได้น้อยให้ได้รับความช่วยเหลือให้มีสภาพความเป็นอยู่ที่ดีขึ้น</w:t>
            </w:r>
          </w:p>
        </w:tc>
        <w:tc>
          <w:tcPr>
            <w:tcW w:w="2551" w:type="dxa"/>
          </w:tcPr>
          <w:p w:rsidR="008F503E" w:rsidRPr="00614995" w:rsidRDefault="008F503E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ให้เบี้ยยังชีพผู้ป่วยเอดส์ในพื้นที่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อบต.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8F503E" w:rsidRPr="00614995" w:rsidRDefault="008F503E" w:rsidP="008A25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276" w:type="dxa"/>
          </w:tcPr>
          <w:p w:rsidR="008F503E" w:rsidRPr="00614995" w:rsidRDefault="008F503E" w:rsidP="00190A6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</w:t>
            </w:r>
          </w:p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ที่ได้รับการช่วยเหลือ</w:t>
            </w:r>
          </w:p>
        </w:tc>
        <w:tc>
          <w:tcPr>
            <w:tcW w:w="1559" w:type="dxa"/>
          </w:tcPr>
          <w:p w:rsidR="008F503E" w:rsidRPr="00614995" w:rsidRDefault="008F503E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ผู้ป่วยเอดส์มีสภาพความเป็นอยู่ที่ดีขึ้น</w:t>
            </w:r>
          </w:p>
        </w:tc>
        <w:tc>
          <w:tcPr>
            <w:tcW w:w="1134" w:type="dxa"/>
          </w:tcPr>
          <w:p w:rsidR="008F503E" w:rsidRPr="00614995" w:rsidRDefault="008F503E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</w:tbl>
    <w:p w:rsidR="008C500B" w:rsidRPr="00614995" w:rsidRDefault="008C500B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E1C01" w:rsidRPr="00614995" w:rsidRDefault="00CE1C01" w:rsidP="00CE1C01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CE1C01" w:rsidRPr="00614995" w:rsidRDefault="00CE1C01" w:rsidP="00CE1C01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CE1C01" w:rsidRPr="00614995" w:rsidRDefault="00CE1C01" w:rsidP="00CE1C01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CE1C01" w:rsidRPr="00614995" w:rsidRDefault="00CE1C01" w:rsidP="00CE1C01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CE1C01" w:rsidRPr="00614995" w:rsidRDefault="00CE1C01" w:rsidP="00CE1C01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CE1C01" w:rsidRPr="00614995" w:rsidRDefault="00CE1C01" w:rsidP="00CE1C01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="003B2E9E"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="003B2E9E"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ส่งเสริมการพัฒนาศักยภาพสถาบันครอบครัว</w:t>
      </w:r>
      <w:r w:rsidR="003B2E9E"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B2E9E"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="003B2E9E"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B2E9E" w:rsidRPr="00614995">
        <w:rPr>
          <w:rFonts w:ascii="TH SarabunPSK" w:eastAsia="Times New Roman" w:hAnsi="TH SarabunPSK" w:cs="TH SarabunPSK"/>
          <w:sz w:val="32"/>
          <w:szCs w:val="32"/>
          <w:cs/>
        </w:rPr>
        <w:t>ผู้สูงอายุ</w:t>
      </w:r>
      <w:r w:rsidR="003B2E9E"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3B2E9E" w:rsidRPr="00614995">
        <w:rPr>
          <w:rFonts w:ascii="TH SarabunPSK" w:eastAsia="Times New Roman" w:hAnsi="TH SarabunPSK" w:cs="TH SarabunPSK"/>
          <w:sz w:val="32"/>
          <w:szCs w:val="32"/>
          <w:cs/>
        </w:rPr>
        <w:t>และคนพิการ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CE1C01" w:rsidRPr="00614995" w:rsidRDefault="00CE1C01" w:rsidP="00CE1C01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บริหารงานทั่วไป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CE1C01" w:rsidRPr="00614995" w:rsidTr="00190A6E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E1C01" w:rsidRPr="00614995" w:rsidRDefault="00CE1C01" w:rsidP="00190A6E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CE1C01" w:rsidRPr="00614995" w:rsidTr="00190A6E">
        <w:trPr>
          <w:cantSplit/>
          <w:trHeight w:val="397"/>
        </w:trPr>
        <w:tc>
          <w:tcPr>
            <w:tcW w:w="567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CE1C01" w:rsidRPr="00614995" w:rsidRDefault="00CE1C01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CE1C01" w:rsidRPr="00614995" w:rsidRDefault="00CE1C01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E1C01" w:rsidRPr="00614995" w:rsidRDefault="00CE1C01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CE1C01" w:rsidRPr="00614995" w:rsidRDefault="00CE1C01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E1C01" w:rsidRPr="00614995" w:rsidRDefault="00CE1C01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CE1C01" w:rsidRPr="00614995" w:rsidRDefault="00CE1C01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E1C01" w:rsidRPr="00614995" w:rsidRDefault="00CE1C01" w:rsidP="00190A6E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CE1C01" w:rsidRPr="00614995" w:rsidRDefault="00CE1C01" w:rsidP="00190A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CE1C01" w:rsidRPr="00614995" w:rsidRDefault="00CE1C01" w:rsidP="00190A6E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3D39B5" w:rsidRPr="00614995" w:rsidTr="00190A6E">
        <w:trPr>
          <w:cantSplit/>
          <w:trHeight w:val="288"/>
        </w:trPr>
        <w:tc>
          <w:tcPr>
            <w:tcW w:w="567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269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โครงการส่งเสริมศักยภาพ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ของผู้ด้อยโอกาส</w:t>
            </w:r>
          </w:p>
        </w:tc>
        <w:tc>
          <w:tcPr>
            <w:tcW w:w="2126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614995">
              <w:rPr>
                <w:rFonts w:ascii="TH SarabunPSK" w:hAnsi="TH SarabunPSK" w:cs="TH SarabunPSK"/>
                <w:sz w:val="31"/>
                <w:szCs w:val="31"/>
                <w:cs/>
              </w:rPr>
              <w:t>เพื่อ</w:t>
            </w:r>
            <w:r w:rsidRPr="00614995">
              <w:rPr>
                <w:rFonts w:ascii="TH SarabunPSK" w:hAnsi="TH SarabunPSK" w:cs="TH SarabunPSK" w:hint="cs"/>
                <w:sz w:val="31"/>
                <w:szCs w:val="31"/>
                <w:cs/>
              </w:rPr>
              <w:t>เสริมสร้างศักยภาพของผู้ด้อยโอกาสในพื้นที่ให้สามารถพึ่งพาตนเองได้</w:t>
            </w:r>
          </w:p>
        </w:tc>
        <w:tc>
          <w:tcPr>
            <w:tcW w:w="2551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จัดกิจกรรมอบรมให้ความรู้แก่กลุ่มเป้าหมาย เช่น การอบรมอาชีพ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จำนวนของผู้เข้าร่วมในกิจกรรม</w:t>
            </w:r>
          </w:p>
        </w:tc>
        <w:tc>
          <w:tcPr>
            <w:tcW w:w="1559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ผู้สูงอายุเกิดความภาคภูมิใจ และได้ถ่ายทอดความรู้สู่ชุมชน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3D39B5" w:rsidRPr="00614995" w:rsidTr="00190A6E">
        <w:trPr>
          <w:cantSplit/>
          <w:trHeight w:val="288"/>
        </w:trPr>
        <w:tc>
          <w:tcPr>
            <w:tcW w:w="567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269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โครงการผู้สูงอายุใส่ใจ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สุขภาพ</w:t>
            </w:r>
          </w:p>
        </w:tc>
        <w:tc>
          <w:tcPr>
            <w:tcW w:w="2126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614995">
              <w:rPr>
                <w:rFonts w:ascii="TH SarabunPSK" w:hAnsi="TH SarabunPSK" w:cs="TH SarabunPSK"/>
                <w:sz w:val="31"/>
                <w:szCs w:val="31"/>
                <w:cs/>
              </w:rPr>
              <w:t>เพื่อรณรงค์ให้ผู้สูงอายุเห็นความสำคัญของการดูแลสุขภาพ</w:t>
            </w:r>
          </w:p>
        </w:tc>
        <w:tc>
          <w:tcPr>
            <w:tcW w:w="2551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รณรงค์ให้ผู้สูงอายุเห็นความสำคัญของการดูแลสุขภาพ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จำนวนของผู้เข้าร่วมในกิจกรรม</w:t>
            </w:r>
          </w:p>
        </w:tc>
        <w:tc>
          <w:tcPr>
            <w:tcW w:w="1559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ผู้สูงอายุเห็นความสำคัญของการดูแล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สุช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ภาพ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3D39B5" w:rsidRPr="00614995" w:rsidTr="00190A6E">
        <w:trPr>
          <w:cantSplit/>
          <w:trHeight w:val="288"/>
        </w:trPr>
        <w:tc>
          <w:tcPr>
            <w:tcW w:w="567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269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โครงการส่งเสริมศักยภาพ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ภูมิปัญญาผู้สูงอายุ</w:t>
            </w:r>
          </w:p>
        </w:tc>
        <w:tc>
          <w:tcPr>
            <w:tcW w:w="2126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614995">
              <w:rPr>
                <w:rFonts w:ascii="TH SarabunPSK" w:hAnsi="TH SarabunPSK" w:cs="TH SarabunPSK"/>
                <w:sz w:val="31"/>
                <w:szCs w:val="31"/>
                <w:cs/>
              </w:rPr>
              <w:t>เพื่อยกย่องผู้สูงอายุในการถ่ายทอดภูมิปัญญาท้องถิ่นสู่ชุมชน</w:t>
            </w:r>
          </w:p>
        </w:tc>
        <w:tc>
          <w:tcPr>
            <w:tcW w:w="2551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จัดกิจกรรมถ่ายทอดภูมิปัญญาจากผู้สูงอายุสู่คนรุ่นหลัง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3D39B5" w:rsidRPr="00614995" w:rsidRDefault="003D39B5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จำนวนของผู้เข้าร่วมในกิจกรรม</w:t>
            </w:r>
          </w:p>
        </w:tc>
        <w:tc>
          <w:tcPr>
            <w:tcW w:w="1559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ผู้สูงอายุเกิดความภาคภูมิใจ และได้ถ่ายทอดความรู้สู่ชุมชน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3D39B5" w:rsidRPr="00614995" w:rsidTr="00190A6E">
        <w:trPr>
          <w:cantSplit/>
          <w:trHeight w:val="288"/>
        </w:trPr>
        <w:tc>
          <w:tcPr>
            <w:tcW w:w="567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269" w:type="dxa"/>
          </w:tcPr>
          <w:p w:rsidR="003D39B5" w:rsidRPr="00614995" w:rsidRDefault="003D39B5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ช่วยเหลือประชาชนด้านสวัสดิการสังคมสงเคราะห์</w:t>
            </w:r>
          </w:p>
        </w:tc>
        <w:tc>
          <w:tcPr>
            <w:tcW w:w="2126" w:type="dxa"/>
          </w:tcPr>
          <w:p w:rsidR="003D39B5" w:rsidRPr="00614995" w:rsidRDefault="003D39B5" w:rsidP="003B2E9E">
            <w:pPr>
              <w:jc w:val="thaiDistribute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614995">
              <w:rPr>
                <w:rFonts w:ascii="TH SarabunPSK" w:hAnsi="TH SarabunPSK" w:cs="TH SarabunPSK"/>
                <w:sz w:val="31"/>
                <w:szCs w:val="31"/>
                <w:cs/>
              </w:rPr>
              <w:t>เพื่อส่งเสริมและช่วยเหลือสวัสดิการให้ประชาชน</w:t>
            </w:r>
            <w:r w:rsidRPr="00614995">
              <w:rPr>
                <w:rFonts w:ascii="TH SarabunPSK" w:hAnsi="TH SarabunPSK" w:cs="TH SarabunPSK" w:hint="cs"/>
                <w:sz w:val="31"/>
                <w:szCs w:val="31"/>
                <w:cs/>
              </w:rPr>
              <w:t>ผู้ยากไร้และประสบสาธารณภัย</w:t>
            </w:r>
          </w:p>
        </w:tc>
        <w:tc>
          <w:tcPr>
            <w:tcW w:w="2551" w:type="dxa"/>
          </w:tcPr>
          <w:p w:rsidR="003D39B5" w:rsidRPr="00614995" w:rsidRDefault="003D39B5" w:rsidP="00190A6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ผู้ยากไร้และประสบสาธารณภัย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ในเขต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3D39B5" w:rsidRPr="00614995" w:rsidRDefault="003D39B5" w:rsidP="00190A6E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D39B5" w:rsidRPr="00614995" w:rsidRDefault="003D39B5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3D39B5" w:rsidRPr="00614995" w:rsidRDefault="003D39B5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3D39B5" w:rsidRPr="00614995" w:rsidRDefault="003D39B5" w:rsidP="00190A6E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จำนวนของผู้เข้าร่วมในกิจกรรม</w:t>
            </w:r>
          </w:p>
        </w:tc>
        <w:tc>
          <w:tcPr>
            <w:tcW w:w="1559" w:type="dxa"/>
          </w:tcPr>
          <w:p w:rsidR="003D39B5" w:rsidRPr="00614995" w:rsidRDefault="003D39B5" w:rsidP="00190A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ประชาชนได้รับการส่งเสริมสวัสดิการ</w:t>
            </w:r>
          </w:p>
        </w:tc>
        <w:tc>
          <w:tcPr>
            <w:tcW w:w="1134" w:type="dxa"/>
          </w:tcPr>
          <w:p w:rsidR="003D39B5" w:rsidRPr="00614995" w:rsidRDefault="003D39B5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3D39B5" w:rsidRPr="00614995" w:rsidRDefault="003D39B5" w:rsidP="00190A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190A6E" w:rsidRPr="00614995" w:rsidRDefault="00190A6E" w:rsidP="00190A6E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190A6E" w:rsidRPr="00614995" w:rsidRDefault="00190A6E" w:rsidP="00190A6E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190A6E" w:rsidRPr="00614995" w:rsidRDefault="00190A6E" w:rsidP="00190A6E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190A6E" w:rsidRPr="00614995" w:rsidRDefault="00190A6E" w:rsidP="00190A6E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-</w:t>
      </w:r>
    </w:p>
    <w:p w:rsidR="00190A6E" w:rsidRPr="00614995" w:rsidRDefault="00190A6E" w:rsidP="00190A6E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ยุทธศาสตร์การส่งเสริมศิลปะ วัฒนธรรม จารีตประเพณี และภูมิปัญญาท้องถิ่น</w:t>
      </w:r>
    </w:p>
    <w:p w:rsidR="00190A6E" w:rsidRPr="00614995" w:rsidRDefault="00190A6E" w:rsidP="00190A6E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 (</w:t>
      </w:r>
      <w:r w:rsidRPr="00614995">
        <w:rPr>
          <w:rFonts w:ascii="TH SarabunPSK" w:hAnsi="TH SarabunPSK" w:cs="TH SarabunPSK"/>
          <w:sz w:val="32"/>
          <w:szCs w:val="32"/>
          <w:cs/>
        </w:rPr>
        <w:t>ส่งเสริมบำรุงรักษาศาสนา ศิลปะจารีตประเพณีภูมิปัญญาท้องถิ่นและวัฒนธรรมอันดี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190A6E" w:rsidRPr="00614995" w:rsidRDefault="00190A6E" w:rsidP="00190A6E">
      <w:pPr>
        <w:pStyle w:val="af7"/>
        <w:rPr>
          <w:rFonts w:ascii="TH SarabunPSK" w:hAnsi="TH SarabunPSK" w:cs="TH SarabunPSK"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AA581F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AA581F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AA581F" w:rsidRPr="00614995" w:rsidRDefault="00AA581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AA581F" w:rsidRPr="00614995" w:rsidRDefault="00AA581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AA581F" w:rsidRPr="00614995" w:rsidRDefault="00AA581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AA581F" w:rsidRPr="00614995" w:rsidRDefault="00AA581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AA581F" w:rsidRPr="00614995" w:rsidTr="003D39B5">
        <w:trPr>
          <w:cantSplit/>
          <w:trHeight w:val="288"/>
        </w:trPr>
        <w:tc>
          <w:tcPr>
            <w:tcW w:w="567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โครงการจัดกิจกรรม/สนับสนุนงานรัฐพิธี</w:t>
            </w:r>
          </w:p>
        </w:tc>
        <w:tc>
          <w:tcPr>
            <w:tcW w:w="2126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เพื่อส่งเสริม/สนับสนุนกิจกรรมงานรัฐพิธีที่สำคัญต่างๆ</w:t>
            </w:r>
          </w:p>
        </w:tc>
        <w:tc>
          <w:tcPr>
            <w:tcW w:w="2551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จัดกิจกรรมงานรัฐพิธีที่สำคัญต่างๆ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ประชาชนเข้าร่วมในงานรัฐพิธีที่สำคัญต่างๆ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AA581F" w:rsidRPr="00614995" w:rsidTr="003D39B5">
        <w:trPr>
          <w:cantSplit/>
          <w:trHeight w:val="288"/>
        </w:trPr>
        <w:tc>
          <w:tcPr>
            <w:tcW w:w="567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โครงการจัดกิจกรรมเทิดพระเกียรติ วัน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ธันวามหาราช</w:t>
            </w:r>
          </w:p>
        </w:tc>
        <w:tc>
          <w:tcPr>
            <w:tcW w:w="2126" w:type="dxa"/>
          </w:tcPr>
          <w:p w:rsidR="00AA581F" w:rsidRPr="00614995" w:rsidRDefault="00AA581F" w:rsidP="00AA581F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เพื่อเป็นการแสดงออกถึง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ความจงรักภักดีและ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เทิดทูล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สถาบันพระมหากษัตริย์</w:t>
            </w:r>
          </w:p>
        </w:tc>
        <w:tc>
          <w:tcPr>
            <w:tcW w:w="2551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จัดกิจกรรมเทิดพระเกียรติวันพ่อแห่งชาติ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5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ธันวามหาราช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ประชาชนร่วม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แสดงออก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ความจงรักภักดี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AA581F" w:rsidRPr="00614995" w:rsidTr="003D39B5">
        <w:trPr>
          <w:cantSplit/>
          <w:trHeight w:val="288"/>
        </w:trPr>
        <w:tc>
          <w:tcPr>
            <w:tcW w:w="567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โครงการจัดกิจกรรมเทิดพระเกียรติ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12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สิงหามหาราชินี</w:t>
            </w:r>
          </w:p>
        </w:tc>
        <w:tc>
          <w:tcPr>
            <w:tcW w:w="2126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เพื่อเป็นการแสดงออกถึง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ความจงรักภักดีและ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เทิดทูล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ต่อสถาบันพระมหากษัตริย์</w:t>
            </w:r>
          </w:p>
        </w:tc>
        <w:tc>
          <w:tcPr>
            <w:tcW w:w="2551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จัดกิจกรรมเทิดพระเกียรติวันแม่แห่งชาติ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12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สิงหา มหาราชินี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AA581F" w:rsidRPr="00614995" w:rsidRDefault="00AA581F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ประชาชนร่วม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แสดงออก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ความจงรักภักดี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F27132" w:rsidRPr="00614995" w:rsidTr="003D39B5">
        <w:trPr>
          <w:cantSplit/>
          <w:trHeight w:val="288"/>
        </w:trPr>
        <w:tc>
          <w:tcPr>
            <w:tcW w:w="567" w:type="dxa"/>
          </w:tcPr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269" w:type="dxa"/>
          </w:tcPr>
          <w:p w:rsidR="00F27132" w:rsidRPr="00614995" w:rsidRDefault="00F2713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โครงการงานประเพณีวันสงกรานต์(วันกตัญญูผู้สูงอายุ)</w:t>
            </w:r>
          </w:p>
        </w:tc>
        <w:tc>
          <w:tcPr>
            <w:tcW w:w="2126" w:type="dxa"/>
          </w:tcPr>
          <w:p w:rsidR="00F27132" w:rsidRPr="00614995" w:rsidRDefault="00F2713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เพื่อส่งเสริมและสืบสานงานประเพณีของไทย</w:t>
            </w:r>
          </w:p>
        </w:tc>
        <w:tc>
          <w:tcPr>
            <w:tcW w:w="2551" w:type="dxa"/>
          </w:tcPr>
          <w:p w:rsidR="00F27132" w:rsidRPr="00614995" w:rsidRDefault="00F2713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จัดกิจกรรมงานประเพณี วันสงกรานต์(วันกตัญญูผู้สูงอายุ)</w:t>
            </w:r>
          </w:p>
        </w:tc>
        <w:tc>
          <w:tcPr>
            <w:tcW w:w="1134" w:type="dxa"/>
          </w:tcPr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F27132" w:rsidRPr="00614995" w:rsidRDefault="00F2713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F27132" w:rsidRPr="00614995" w:rsidRDefault="00F2713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สืบสานงานประเพณีของไทย</w:t>
            </w:r>
          </w:p>
        </w:tc>
        <w:tc>
          <w:tcPr>
            <w:tcW w:w="1134" w:type="dxa"/>
          </w:tcPr>
          <w:p w:rsidR="00F27132" w:rsidRPr="00614995" w:rsidRDefault="00F2713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</w:tbl>
    <w:p w:rsidR="00AA581F" w:rsidRPr="00614995" w:rsidRDefault="00AA581F" w:rsidP="00190A6E">
      <w:pPr>
        <w:pStyle w:val="af7"/>
        <w:rPr>
          <w:rFonts w:ascii="TH SarabunPSK" w:hAnsi="TH SarabunPSK" w:cs="TH SarabunPSK"/>
          <w:sz w:val="32"/>
          <w:szCs w:val="32"/>
        </w:rPr>
      </w:pPr>
    </w:p>
    <w:p w:rsidR="00835D50" w:rsidRPr="00614995" w:rsidRDefault="00835D50" w:rsidP="00835D50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835D50" w:rsidRPr="00614995" w:rsidRDefault="00835D50" w:rsidP="00835D50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835D50" w:rsidRPr="00614995" w:rsidRDefault="00835D50" w:rsidP="00835D50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835D50" w:rsidRPr="00614995" w:rsidRDefault="00835D50" w:rsidP="00835D50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-</w:t>
      </w:r>
    </w:p>
    <w:p w:rsidR="00835D50" w:rsidRPr="00614995" w:rsidRDefault="00835D50" w:rsidP="00835D50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ยุทธศาสตร์การส่งเสริมศิลปะ วัฒนธรรม จารีตประเพณี และภูมิปัญญาท้องถิ่น</w:t>
      </w:r>
    </w:p>
    <w:p w:rsidR="00835D50" w:rsidRPr="00614995" w:rsidRDefault="00835D50" w:rsidP="00835D50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 (</w:t>
      </w:r>
      <w:r w:rsidRPr="00614995">
        <w:rPr>
          <w:rFonts w:ascii="TH SarabunPSK" w:hAnsi="TH SarabunPSK" w:cs="TH SarabunPSK"/>
          <w:sz w:val="32"/>
          <w:szCs w:val="32"/>
          <w:cs/>
        </w:rPr>
        <w:t>ส่งเสริมบำรุงรักษาศาสนา ศิลปะจารีตประเพณีภูมิปัญญาท้องถิ่นและวัฒนธรรมอันดี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835D50" w:rsidRPr="00EE038D" w:rsidRDefault="00835D50" w:rsidP="00835D50">
      <w:pPr>
        <w:pStyle w:val="af7"/>
        <w:rPr>
          <w:rFonts w:ascii="TH SarabunPSK" w:hAnsi="TH SarabunPSK" w:cs="TH SarabunPSK"/>
          <w:sz w:val="32"/>
          <w:szCs w:val="32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 w:rsidR="00EE038D">
        <w:rPr>
          <w:rFonts w:ascii="TH SarabunPSK" w:hAnsi="TH SarabunPSK" w:cs="TH SarabunPSK"/>
          <w:sz w:val="32"/>
          <w:szCs w:val="32"/>
        </w:rPr>
        <w:t xml:space="preserve"> , </w:t>
      </w:r>
      <w:r w:rsidR="00EE038D" w:rsidRPr="003E0129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แผนงานศาสนาวัฒนธรรมและนันทนาการ</w:t>
      </w:r>
      <w:r w:rsidR="00EE038D">
        <w:rPr>
          <w:rFonts w:ascii="TH SarabunPSK" w:hAnsi="TH SarabunPSK" w:cs="TH SarabunPSK" w:hint="cs"/>
          <w:sz w:val="32"/>
          <w:szCs w:val="32"/>
          <w:cs/>
        </w:rPr>
        <w:t>/งานศาสนาและวัฒนธรรมท้องถิ่น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AA581F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A581F" w:rsidRPr="00614995" w:rsidRDefault="00AA581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AA581F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AA581F" w:rsidRPr="00614995" w:rsidRDefault="00AA581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AA581F" w:rsidRPr="00614995" w:rsidRDefault="00AA581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AA581F" w:rsidRPr="00614995" w:rsidRDefault="00AA581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AA581F" w:rsidRPr="00614995" w:rsidRDefault="00AA581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AA581F" w:rsidRPr="00614995" w:rsidRDefault="00AA581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AA581F" w:rsidRPr="00614995" w:rsidRDefault="00AA581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81913" w:rsidRPr="00614995" w:rsidTr="003D39B5">
        <w:trPr>
          <w:cantSplit/>
          <w:trHeight w:val="288"/>
        </w:trPr>
        <w:tc>
          <w:tcPr>
            <w:tcW w:w="567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269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โครงการจัดกิจกรรมวัน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ปิ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ย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มหาราช</w:t>
            </w:r>
          </w:p>
        </w:tc>
        <w:tc>
          <w:tcPr>
            <w:tcW w:w="2126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เพื่อเป็นการแสดงออกถึง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ความจงรักภักดีและ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เทิดทูล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ต่อสถาบันพระมหากษัตริย์</w:t>
            </w:r>
          </w:p>
        </w:tc>
        <w:tc>
          <w:tcPr>
            <w:tcW w:w="2551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จัดกิจกรรมเทิดพระเกียรติวัน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ปิ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ย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มหาราช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23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ตุลาคม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B81913" w:rsidRPr="00614995" w:rsidRDefault="00B81913" w:rsidP="003D39B5">
            <w:pPr>
              <w:pStyle w:val="af7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614995">
              <w:rPr>
                <w:rFonts w:ascii="TH SarabunPSK" w:hAnsi="TH SarabunPSK" w:cs="TH SarabunPSK" w:hint="cs"/>
                <w:sz w:val="24"/>
                <w:szCs w:val="24"/>
                <w:cs/>
              </w:rPr>
              <w:t>งบเงินอุดหนุน</w:t>
            </w:r>
          </w:p>
        </w:tc>
        <w:tc>
          <w:tcPr>
            <w:tcW w:w="1276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ประชาชนร่วม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แสดงออก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ความจงรักภักดี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B81913" w:rsidRPr="00614995" w:rsidTr="003D39B5">
        <w:trPr>
          <w:cantSplit/>
          <w:trHeight w:val="288"/>
        </w:trPr>
        <w:tc>
          <w:tcPr>
            <w:tcW w:w="567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269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โครงการจัดกิจกรรม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งานเสด็จในกรมหลวงชุมพร</w:t>
            </w:r>
            <w:r w:rsidR="00685678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เขต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อุดมศักดิ์ </w:t>
            </w:r>
          </w:p>
        </w:tc>
        <w:tc>
          <w:tcPr>
            <w:tcW w:w="2126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เพื่อเป็นการแสดงออกถึง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ความจงรักภักดีและ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เทิดทูล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ต่อสถาบันพระมหากษัตริย์</w:t>
            </w:r>
          </w:p>
        </w:tc>
        <w:tc>
          <w:tcPr>
            <w:tcW w:w="2551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กิจกรรมเทิดพระเกียรติ</w:t>
            </w:r>
            <w:r w:rsidR="00685678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เสด็จในกรมหลวงชุมพรเขต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อุดมศักดิ์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 19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ธันวา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ประชาชนร่วม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แสดงออก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ความจงรักภักดี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B81913" w:rsidRPr="00614995" w:rsidTr="003D39B5">
        <w:trPr>
          <w:cantSplit/>
          <w:trHeight w:val="288"/>
        </w:trPr>
        <w:tc>
          <w:tcPr>
            <w:tcW w:w="567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269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โครงการจัดกิจกรรมวันลอยกระทง</w:t>
            </w:r>
          </w:p>
        </w:tc>
        <w:tc>
          <w:tcPr>
            <w:tcW w:w="2126" w:type="dxa"/>
          </w:tcPr>
          <w:p w:rsidR="00B81913" w:rsidRPr="00614995" w:rsidRDefault="00B81913" w:rsidP="00B81913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เพื่อสืบสานและอนุรักษ์วัฒนธรรมและประเพณีทีดีงาม</w:t>
            </w:r>
          </w:p>
        </w:tc>
        <w:tc>
          <w:tcPr>
            <w:tcW w:w="2551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จัดกิจกรรมงานวันลอยกระทง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81913" w:rsidRPr="00614995" w:rsidRDefault="00B81913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B81913" w:rsidRPr="00614995" w:rsidRDefault="00B81913" w:rsidP="00B81913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มีการสืบสานประเพณีอันดีงามของไทย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B81913" w:rsidRPr="00614995" w:rsidTr="003D39B5">
        <w:trPr>
          <w:cantSplit/>
          <w:trHeight w:val="288"/>
        </w:trPr>
        <w:tc>
          <w:tcPr>
            <w:tcW w:w="567" w:type="dxa"/>
          </w:tcPr>
          <w:p w:rsidR="00B81913" w:rsidRPr="00614995" w:rsidRDefault="0096131F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269" w:type="dxa"/>
          </w:tcPr>
          <w:p w:rsidR="00B81913" w:rsidRPr="00614995" w:rsidRDefault="00B81913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โครงการส่งเสริมกิจกรรมทางศาสนา</w:t>
            </w:r>
          </w:p>
        </w:tc>
        <w:tc>
          <w:tcPr>
            <w:tcW w:w="2126" w:type="dxa"/>
          </w:tcPr>
          <w:p w:rsidR="00B81913" w:rsidRPr="00614995" w:rsidRDefault="00B81913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ให้เจ้าหน้าที่อบต.เข้าร่วมกิจกรรมทางศาสนา</w:t>
            </w:r>
          </w:p>
        </w:tc>
        <w:tc>
          <w:tcPr>
            <w:tcW w:w="2551" w:type="dxa"/>
          </w:tcPr>
          <w:p w:rsidR="00B81913" w:rsidRPr="00614995" w:rsidRDefault="00B81913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จัดกิจกรรมเข้าวัด ฟังธรรมในทุกวันสำคัญทางพระพุทธ</w:t>
            </w:r>
          </w:p>
          <w:p w:rsidR="00B81913" w:rsidRPr="00614995" w:rsidRDefault="00B81913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ศาสนา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B81913" w:rsidRPr="00614995" w:rsidRDefault="00B81913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B81913" w:rsidRPr="00614995" w:rsidRDefault="00B81913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B81913" w:rsidRPr="00614995" w:rsidRDefault="00B81913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B81913" w:rsidRPr="00614995" w:rsidRDefault="00B81913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B81913" w:rsidRPr="00614995" w:rsidRDefault="00B81913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จำนวนของเจ้าหน้าที่ที่ร่วมกิจกรรม</w:t>
            </w:r>
          </w:p>
        </w:tc>
        <w:tc>
          <w:tcPr>
            <w:tcW w:w="1559" w:type="dxa"/>
          </w:tcPr>
          <w:p w:rsidR="00B81913" w:rsidRPr="00614995" w:rsidRDefault="00B81913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เจ้าหน้าที่มีคุณธรรมและจริยธรรม</w:t>
            </w:r>
          </w:p>
        </w:tc>
        <w:tc>
          <w:tcPr>
            <w:tcW w:w="1134" w:type="dxa"/>
          </w:tcPr>
          <w:p w:rsidR="00B81913" w:rsidRPr="00614995" w:rsidRDefault="00B81913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B81913" w:rsidRPr="00614995" w:rsidRDefault="00B81913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A581F" w:rsidRPr="00614995" w:rsidRDefault="00AA581F" w:rsidP="00190A6E">
      <w:pPr>
        <w:pStyle w:val="af7"/>
        <w:rPr>
          <w:rFonts w:ascii="TH SarabunPSK" w:hAnsi="TH SarabunPSK" w:cs="TH SarabunPSK"/>
          <w:sz w:val="32"/>
          <w:szCs w:val="32"/>
        </w:rPr>
      </w:pPr>
    </w:p>
    <w:p w:rsidR="00835D50" w:rsidRPr="00614995" w:rsidRDefault="00835D50" w:rsidP="00835D50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835D50" w:rsidRPr="00614995" w:rsidRDefault="00835D50" w:rsidP="00835D50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835D50" w:rsidRPr="00614995" w:rsidRDefault="00835D50" w:rsidP="00835D50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835D50" w:rsidRPr="00614995" w:rsidRDefault="00835D50" w:rsidP="00835D50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-</w:t>
      </w:r>
    </w:p>
    <w:p w:rsidR="00835D50" w:rsidRPr="00614995" w:rsidRDefault="00835D50" w:rsidP="00835D50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ยุทธศาสตร์การส่งเสริมศิลปะ วัฒนธรรม จารีตประเพณี และภูมิปัญญาท้องถิ่น</w:t>
      </w:r>
    </w:p>
    <w:p w:rsidR="00835D50" w:rsidRPr="00614995" w:rsidRDefault="00835D50" w:rsidP="00835D50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 (</w:t>
      </w:r>
      <w:r w:rsidRPr="00614995">
        <w:rPr>
          <w:rFonts w:ascii="TH SarabunPSK" w:hAnsi="TH SarabunPSK" w:cs="TH SarabunPSK"/>
          <w:sz w:val="32"/>
          <w:szCs w:val="32"/>
          <w:cs/>
        </w:rPr>
        <w:t>ส่งเสริมบำรุงรักษาศาสนา ศิลปะจารีตประเพณีภูมิปัญญาท้องถิ่นและวัฒนธรรมอันดี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835D50" w:rsidRPr="00614995" w:rsidRDefault="003E0129" w:rsidP="00835D50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แผนงานศาสนาวัฒนธรรมและนันทนาการ</w:t>
      </w:r>
      <w:r>
        <w:rPr>
          <w:rFonts w:ascii="TH SarabunPSK" w:hAnsi="TH SarabunPSK" w:cs="TH SarabunPSK" w:hint="cs"/>
          <w:sz w:val="32"/>
          <w:szCs w:val="32"/>
          <w:cs/>
        </w:rPr>
        <w:t>/งานศาสนาและวัฒนธรรมท้องถิ่น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835D50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35D50" w:rsidRPr="00614995" w:rsidRDefault="00835D50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835D50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835D50" w:rsidRPr="00614995" w:rsidRDefault="00835D50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835D50" w:rsidRPr="00614995" w:rsidRDefault="00835D50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835D50" w:rsidRPr="00614995" w:rsidRDefault="00835D50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835D50" w:rsidRPr="00614995" w:rsidRDefault="00835D50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835D50" w:rsidRPr="00614995" w:rsidRDefault="00835D50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835D50" w:rsidRPr="00614995" w:rsidRDefault="00835D50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35D50" w:rsidRPr="00614995" w:rsidRDefault="00835D50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835D50" w:rsidRPr="00614995" w:rsidRDefault="00835D50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35D50" w:rsidRPr="00614995" w:rsidRDefault="00835D50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835D50" w:rsidRPr="00614995" w:rsidRDefault="00835D50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835D50" w:rsidRPr="00614995" w:rsidRDefault="00835D50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835D50" w:rsidRPr="00614995" w:rsidRDefault="00835D50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835D50" w:rsidRPr="00614995" w:rsidRDefault="00835D50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835D50" w:rsidRPr="00614995" w:rsidRDefault="00835D50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835D50" w:rsidRPr="00614995" w:rsidRDefault="00835D50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DC29DA" w:rsidRPr="00614995" w:rsidTr="003D39B5">
        <w:trPr>
          <w:cantSplit/>
          <w:trHeight w:val="288"/>
        </w:trPr>
        <w:tc>
          <w:tcPr>
            <w:tcW w:w="567" w:type="dxa"/>
          </w:tcPr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269" w:type="dxa"/>
          </w:tcPr>
          <w:p w:rsidR="00DC29DA" w:rsidRPr="00614995" w:rsidRDefault="00DC29DA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โครงการส่งเสริม/สืบสานศิลปะ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วัฒนธรรมและวัฒนธรรมพื้นบ้าน </w:t>
            </w:r>
          </w:p>
        </w:tc>
        <w:tc>
          <w:tcPr>
            <w:tcW w:w="2126" w:type="dxa"/>
          </w:tcPr>
          <w:p w:rsidR="00DC29DA" w:rsidRPr="00614995" w:rsidRDefault="00DC29DA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เพื่อสืบสานและอนุรักษ์ศิลปวัฒนธรรม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ประเพณีพื้นบ้านของชุมชน</w:t>
            </w:r>
          </w:p>
        </w:tc>
        <w:tc>
          <w:tcPr>
            <w:tcW w:w="2551" w:type="dxa"/>
          </w:tcPr>
          <w:p w:rsidR="00DC29DA" w:rsidRPr="00614995" w:rsidRDefault="00DC29DA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สนับสนุนงบประมาณการจัดกิจกรรมศิลปวัฒนธรรมและประเพณีพื้นบ้านของชุมชน</w:t>
            </w:r>
          </w:p>
        </w:tc>
        <w:tc>
          <w:tcPr>
            <w:tcW w:w="1134" w:type="dxa"/>
          </w:tcPr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DC29DA" w:rsidRPr="00614995" w:rsidRDefault="00DC29DA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DC29DA" w:rsidRPr="00614995" w:rsidRDefault="00DC29DA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วัฒนธรรมและประเพณีได้รับการสืบสานให้ดำรงอยู่</w:t>
            </w:r>
          </w:p>
        </w:tc>
        <w:tc>
          <w:tcPr>
            <w:tcW w:w="1134" w:type="dxa"/>
          </w:tcPr>
          <w:p w:rsidR="00DC29DA" w:rsidRPr="00614995" w:rsidRDefault="00DC29DA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85678" w:rsidRPr="00614995" w:rsidTr="003D39B5">
        <w:trPr>
          <w:cantSplit/>
          <w:trHeight w:val="288"/>
        </w:trPr>
        <w:tc>
          <w:tcPr>
            <w:tcW w:w="567" w:type="dxa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2269" w:type="dxa"/>
          </w:tcPr>
          <w:p w:rsidR="00685678" w:rsidRPr="00614995" w:rsidRDefault="00685678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โครงการจัดงานประเพณี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ประจำท้องถิ่น (งานเกาะแก้ว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มัต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โพน)</w:t>
            </w:r>
          </w:p>
        </w:tc>
        <w:tc>
          <w:tcPr>
            <w:tcW w:w="2126" w:type="dxa"/>
          </w:tcPr>
          <w:p w:rsidR="00685678" w:rsidRPr="00614995" w:rsidRDefault="00685678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เพื่อเป็นการอนุรักษ์ส่งเสริมประเพณีอันดีงามของท้องถิ่น</w:t>
            </w:r>
          </w:p>
        </w:tc>
        <w:tc>
          <w:tcPr>
            <w:tcW w:w="2551" w:type="dxa"/>
          </w:tcPr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จัดขบวนพาเหรดเข้าร่วมกิจกรรม</w:t>
            </w: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</w:tc>
        <w:tc>
          <w:tcPr>
            <w:tcW w:w="1276" w:type="dxa"/>
          </w:tcPr>
          <w:p w:rsidR="00685678" w:rsidRPr="00614995" w:rsidRDefault="00685678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685678" w:rsidRPr="00614995" w:rsidRDefault="00685678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การจัดกิจกรรมสำเร็จไปตามเป้าหมาย</w:t>
            </w: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85678" w:rsidRPr="00614995" w:rsidTr="003D39B5">
        <w:trPr>
          <w:cantSplit/>
          <w:trHeight w:val="288"/>
        </w:trPr>
        <w:tc>
          <w:tcPr>
            <w:tcW w:w="567" w:type="dxa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2269" w:type="dxa"/>
          </w:tcPr>
          <w:p w:rsidR="00685678" w:rsidRPr="00614995" w:rsidRDefault="00685678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โครงการกิจกรรมขึ้นโขนชิงธง ณ คลองหัววังพนังตัก</w:t>
            </w:r>
          </w:p>
        </w:tc>
        <w:tc>
          <w:tcPr>
            <w:tcW w:w="2126" w:type="dxa"/>
          </w:tcPr>
          <w:p w:rsidR="00685678" w:rsidRPr="00614995" w:rsidRDefault="00685678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เพื่อแสดงความสำนึกในพระมหากรุณาธิคุณของพระบาทสมเด็จพระเจ้าอยู่หัวฯ</w:t>
            </w:r>
          </w:p>
        </w:tc>
        <w:tc>
          <w:tcPr>
            <w:tcW w:w="2551" w:type="dxa"/>
          </w:tcPr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จัดขบวนพาเหรดเข้าร่วมกิจกรรม</w:t>
            </w: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</w:t>
            </w:r>
          </w:p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685678" w:rsidRPr="00614995" w:rsidRDefault="00685678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685678" w:rsidRPr="00614995" w:rsidRDefault="00685678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การจัดกิจกรรมสำเร็จไปตามเป้าหมาย</w:t>
            </w:r>
          </w:p>
        </w:tc>
        <w:tc>
          <w:tcPr>
            <w:tcW w:w="1134" w:type="dxa"/>
          </w:tcPr>
          <w:p w:rsidR="00685678" w:rsidRPr="00614995" w:rsidRDefault="00685678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685678" w:rsidRPr="00614995" w:rsidRDefault="00685678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35D50" w:rsidRPr="00614995" w:rsidRDefault="00835D50" w:rsidP="00835D50">
      <w:pPr>
        <w:pStyle w:val="af7"/>
        <w:rPr>
          <w:rFonts w:ascii="TH SarabunPSK" w:hAnsi="TH SarabunPSK" w:cs="TH SarabunPSK"/>
          <w:sz w:val="32"/>
          <w:szCs w:val="32"/>
        </w:rPr>
      </w:pPr>
    </w:p>
    <w:p w:rsidR="00835D50" w:rsidRPr="00614995" w:rsidRDefault="00835D50" w:rsidP="00AA581F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685678" w:rsidRPr="00614995" w:rsidRDefault="00685678" w:rsidP="00AA581F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685678" w:rsidRPr="00614995" w:rsidRDefault="00685678" w:rsidP="00AA581F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685678" w:rsidRPr="00614995" w:rsidRDefault="00685678" w:rsidP="0068567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685678" w:rsidRPr="00614995" w:rsidRDefault="00685678" w:rsidP="0068567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685678" w:rsidRPr="00614995" w:rsidRDefault="00685678" w:rsidP="00685678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685678" w:rsidRPr="00614995" w:rsidRDefault="00685678" w:rsidP="00685678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685678" w:rsidRPr="00614995" w:rsidRDefault="00685678" w:rsidP="00685678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685678" w:rsidRPr="00614995" w:rsidRDefault="00685678" w:rsidP="00685678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hAnsi="TH SarabunPSK" w:cs="TH SarabunPSK"/>
          <w:sz w:val="32"/>
          <w:szCs w:val="32"/>
          <w:cs/>
        </w:rPr>
        <w:t>พัฒนาสนับสนุนการจัดการศึกษาเด็กก่อนวัยเรียนและระดับประถมศึกษา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685678" w:rsidRPr="00614995" w:rsidRDefault="00685678" w:rsidP="00685678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="003E0129"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การศึกษา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</w:t>
      </w:r>
      <w:r w:rsidR="003E0129">
        <w:rPr>
          <w:rFonts w:ascii="TH SarabunPSK" w:hAnsi="TH SarabunPSK" w:cs="TH SarabunPSK" w:hint="cs"/>
          <w:sz w:val="32"/>
          <w:szCs w:val="32"/>
          <w:cs/>
        </w:rPr>
        <w:t>ระดับก่อนวัยเรียนและประถมศึกษา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85678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685678" w:rsidRPr="00614995" w:rsidRDefault="00685678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85678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685678" w:rsidRPr="00614995" w:rsidRDefault="00685678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685678" w:rsidRPr="00614995" w:rsidRDefault="00685678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685678" w:rsidRPr="00614995" w:rsidRDefault="00685678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685678" w:rsidRPr="00614995" w:rsidRDefault="00685678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685678" w:rsidRPr="00614995" w:rsidRDefault="00685678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685678" w:rsidRPr="00614995" w:rsidRDefault="00685678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85678" w:rsidRPr="00614995" w:rsidRDefault="00685678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685678" w:rsidRPr="00614995" w:rsidRDefault="00685678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85678" w:rsidRPr="00614995" w:rsidRDefault="00685678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685678" w:rsidRPr="00614995" w:rsidRDefault="00685678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85678" w:rsidRPr="00614995" w:rsidRDefault="00685678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685678" w:rsidRPr="00614995" w:rsidRDefault="00685678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685678" w:rsidRPr="00614995" w:rsidRDefault="00685678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685678" w:rsidRPr="00614995" w:rsidRDefault="00685678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685678" w:rsidRPr="00614995" w:rsidRDefault="00685678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A58B1" w:rsidRPr="00614995" w:rsidTr="003D39B5">
        <w:trPr>
          <w:cantSplit/>
          <w:trHeight w:val="288"/>
        </w:trPr>
        <w:tc>
          <w:tcPr>
            <w:tcW w:w="567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โครงการสนับสนุนสื่อการเรียนการสอน </w:t>
            </w:r>
          </w:p>
        </w:tc>
        <w:tc>
          <w:tcPr>
            <w:tcW w:w="2126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เพื่อส่งเสริมการศึกษาของเด็กและเยาวชน</w:t>
            </w:r>
          </w:p>
        </w:tc>
        <w:tc>
          <w:tcPr>
            <w:tcW w:w="2551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สนับสนุนวัสดุการศึกษาและสื่อการเรียนการสอนให้กับ ศพด.และศูนย์การเรียนรู้ชุมชนตำบลปากน้ำ</w:t>
            </w:r>
          </w:p>
        </w:tc>
        <w:tc>
          <w:tcPr>
            <w:tcW w:w="1134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165,000</w:t>
            </w:r>
          </w:p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170,000</w:t>
            </w:r>
          </w:p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175,000</w:t>
            </w:r>
          </w:p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สื่อการเรียนการสอน</w:t>
            </w:r>
          </w:p>
        </w:tc>
        <w:tc>
          <w:tcPr>
            <w:tcW w:w="1559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มีสื่อการเรียนการสอนเพื่อพัฒนาการ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เรียนรู้ของเด็ก</w:t>
            </w:r>
          </w:p>
        </w:tc>
        <w:tc>
          <w:tcPr>
            <w:tcW w:w="1134" w:type="dxa"/>
          </w:tcPr>
          <w:p w:rsidR="006A58B1" w:rsidRPr="00614995" w:rsidRDefault="006A58B1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E0482D" w:rsidRPr="00614995" w:rsidTr="003D39B5">
        <w:trPr>
          <w:cantSplit/>
          <w:trHeight w:val="288"/>
        </w:trPr>
        <w:tc>
          <w:tcPr>
            <w:tcW w:w="567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โครงการอาหารเสริม (นม) </w:t>
            </w:r>
          </w:p>
        </w:tc>
        <w:tc>
          <w:tcPr>
            <w:tcW w:w="2126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เพื่อให้เด็กทุกระดับชั้นที่เข้ารับการศึกษาในพื้นที่ของ อบต.ปากน้ำได้ดื่มนมและอาหารที่มีคุณภาพ</w:t>
            </w:r>
          </w:p>
        </w:tc>
        <w:tc>
          <w:tcPr>
            <w:tcW w:w="2551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จัดซื้ออาหารเสริม (นม)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สำหรับ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โรงเรียนในพื้นที่ความรับผิดชอบของ อบต.ปากน้ำ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450,000</w:t>
            </w:r>
          </w:p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520,000</w:t>
            </w:r>
          </w:p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590,000</w:t>
            </w:r>
          </w:p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660,000</w:t>
            </w:r>
          </w:p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อาหารเสริม (นม)</w:t>
            </w:r>
          </w:p>
        </w:tc>
        <w:tc>
          <w:tcPr>
            <w:tcW w:w="1559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เด็กมีสุขภาพร่างกายแข็งแรงสมบูรณ์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E0482D" w:rsidRPr="00614995" w:rsidTr="003D39B5">
        <w:trPr>
          <w:cantSplit/>
          <w:trHeight w:val="288"/>
        </w:trPr>
        <w:tc>
          <w:tcPr>
            <w:tcW w:w="567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โครงการอาหารกลางวัน</w:t>
            </w:r>
          </w:p>
        </w:tc>
        <w:tc>
          <w:tcPr>
            <w:tcW w:w="2126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เพื่อให้เด็กทุกระดับชั้นที่เข้ารับการศึกษาในพื้นที่ของ อบต.ปากน้ำ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อาหารที่มีคุณภาพ</w:t>
            </w:r>
          </w:p>
        </w:tc>
        <w:tc>
          <w:tcPr>
            <w:tcW w:w="2551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จ้างผู้ประกอบ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อาหารกลางวัน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/สนับสนุนงบประมาณอาหารกลางวัน</w:t>
            </w:r>
            <w:r w:rsidR="00F72FEB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ศพด.บ้านหาดภราดรภาพและอุดหนุนงบประมาณ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โรงเรียนในพื้นที่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อบต.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640,000</w:t>
            </w:r>
          </w:p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710,000</w:t>
            </w:r>
          </w:p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780,000</w:t>
            </w:r>
          </w:p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850,000</w:t>
            </w:r>
          </w:p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กลางวัน</w:t>
            </w:r>
          </w:p>
        </w:tc>
        <w:tc>
          <w:tcPr>
            <w:tcW w:w="1559" w:type="dxa"/>
          </w:tcPr>
          <w:p w:rsidR="00E0482D" w:rsidRPr="00614995" w:rsidRDefault="00E0482D" w:rsidP="00F929E8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เด็กนักเรียน</w:t>
            </w:r>
            <w:r w:rsidR="00F929E8"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ได้รับประทานอาหารที่มีประโยชน์</w:t>
            </w:r>
          </w:p>
        </w:tc>
        <w:tc>
          <w:tcPr>
            <w:tcW w:w="1134" w:type="dxa"/>
          </w:tcPr>
          <w:p w:rsidR="00E0482D" w:rsidRPr="00614995" w:rsidRDefault="00E0482D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</w:tbl>
    <w:p w:rsidR="00685678" w:rsidRPr="00614995" w:rsidRDefault="00685678" w:rsidP="00685678">
      <w:pPr>
        <w:pStyle w:val="af7"/>
        <w:rPr>
          <w:rFonts w:ascii="TH SarabunPSK" w:hAnsi="TH SarabunPSK" w:cs="TH SarabunPSK"/>
          <w:sz w:val="32"/>
          <w:szCs w:val="32"/>
        </w:rPr>
      </w:pPr>
    </w:p>
    <w:p w:rsidR="00ED4E9B" w:rsidRPr="00614995" w:rsidRDefault="00ED4E9B" w:rsidP="00ED4E9B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ED4E9B" w:rsidRPr="00614995" w:rsidRDefault="00ED4E9B" w:rsidP="00ED4E9B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ED4E9B" w:rsidRPr="00614995" w:rsidRDefault="00ED4E9B" w:rsidP="00ED4E9B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ED4E9B" w:rsidRPr="00614995" w:rsidRDefault="00ED4E9B" w:rsidP="00ED4E9B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ED4E9B" w:rsidRPr="00614995" w:rsidRDefault="00ED4E9B" w:rsidP="00ED4E9B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ED4E9B" w:rsidRPr="00614995" w:rsidRDefault="00ED4E9B" w:rsidP="00ED4E9B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hAnsi="TH SarabunPSK" w:cs="TH SarabunPSK"/>
          <w:sz w:val="32"/>
          <w:szCs w:val="32"/>
          <w:cs/>
        </w:rPr>
        <w:t>พัฒนาสนับสนุนการจัดการศึกษาเด็กก่อนวัยเรียนและระดับประถมศึกษา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3E0129" w:rsidRPr="00614995" w:rsidRDefault="00F22BED" w:rsidP="003E0129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การศึกษา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</w:t>
      </w:r>
      <w:r>
        <w:rPr>
          <w:rFonts w:ascii="TH SarabunPSK" w:hAnsi="TH SarabunPSK" w:cs="TH SarabunPSK" w:hint="cs"/>
          <w:sz w:val="32"/>
          <w:szCs w:val="32"/>
          <w:cs/>
        </w:rPr>
        <w:t>บริหารทั่วไปเกี่ยวกับการศึกษา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ED4E9B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D4E9B" w:rsidRPr="00614995" w:rsidRDefault="00ED4E9B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ED4E9B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ED4E9B" w:rsidRPr="00614995" w:rsidRDefault="00ED4E9B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ED4E9B" w:rsidRPr="00614995" w:rsidRDefault="00ED4E9B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ED4E9B" w:rsidRPr="00614995" w:rsidRDefault="00ED4E9B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ED4E9B" w:rsidRPr="00614995" w:rsidRDefault="00ED4E9B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ED4E9B" w:rsidRPr="00614995" w:rsidRDefault="00ED4E9B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ED4E9B" w:rsidRPr="00614995" w:rsidRDefault="00ED4E9B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D4E9B" w:rsidRPr="00614995" w:rsidRDefault="00ED4E9B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ED4E9B" w:rsidRPr="00614995" w:rsidRDefault="00ED4E9B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D4E9B" w:rsidRPr="00614995" w:rsidRDefault="00ED4E9B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ED4E9B" w:rsidRPr="00614995" w:rsidRDefault="00ED4E9B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D4E9B" w:rsidRPr="00614995" w:rsidRDefault="00ED4E9B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ED4E9B" w:rsidRPr="00614995" w:rsidRDefault="00ED4E9B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ED4E9B" w:rsidRPr="00614995" w:rsidRDefault="00ED4E9B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ED4E9B" w:rsidRPr="00614995" w:rsidRDefault="00ED4E9B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ED4E9B" w:rsidRPr="00614995" w:rsidRDefault="00ED4E9B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D7EAC" w:rsidRPr="00614995" w:rsidTr="003D39B5">
        <w:trPr>
          <w:cantSplit/>
          <w:trHeight w:val="288"/>
        </w:trPr>
        <w:tc>
          <w:tcPr>
            <w:tcW w:w="567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269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โครงการจัดกิจกรรมวัน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พ่อแห่งชาติ</w:t>
            </w:r>
          </w:p>
        </w:tc>
        <w:tc>
          <w:tcPr>
            <w:tcW w:w="2126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เพื่อ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ให้เด็กได้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แสดงออกถึงความ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กตัญญูต่อพ่อผู้มีพระคุณ</w:t>
            </w:r>
          </w:p>
        </w:tc>
        <w:tc>
          <w:tcPr>
            <w:tcW w:w="2551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แสดงความกตัญญูต่อพ่อผู้มีพระคุณ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จำนวนของผู้ปกครองที่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ร่วม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59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เด็ก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แสดงออกถึงความ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กตัญญูต่อพ่อ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D7EAC" w:rsidRPr="00614995" w:rsidTr="003D39B5">
        <w:trPr>
          <w:cantSplit/>
          <w:trHeight w:val="288"/>
        </w:trPr>
        <w:tc>
          <w:tcPr>
            <w:tcW w:w="567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269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โครงการจัดกิจกรร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มวันแม่แห่งชาติ</w:t>
            </w:r>
          </w:p>
        </w:tc>
        <w:tc>
          <w:tcPr>
            <w:tcW w:w="2126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เพื่อ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ให้เด็กได้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แสดงออกถึงความ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กตัญญูต่อแม่ผู้มีพระคุณ</w:t>
            </w:r>
          </w:p>
        </w:tc>
        <w:tc>
          <w:tcPr>
            <w:tcW w:w="2551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แสดงความกตัญญูต่อแม่ผู้มีพระคุณ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จำนวนของผู้ปกครองที่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ร่วม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59" w:type="dxa"/>
          </w:tcPr>
          <w:p w:rsidR="006D7EAC" w:rsidRPr="00614995" w:rsidRDefault="006D7EAC" w:rsidP="003D39B5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เด็ก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แสดงออกถึงความ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กตัญญูต่อแม่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D7EAC" w:rsidRPr="00614995" w:rsidTr="003D39B5">
        <w:trPr>
          <w:cantSplit/>
          <w:trHeight w:val="288"/>
        </w:trPr>
        <w:tc>
          <w:tcPr>
            <w:tcW w:w="567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269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โครงการวันไหว้ครู</w:t>
            </w:r>
          </w:p>
        </w:tc>
        <w:tc>
          <w:tcPr>
            <w:tcW w:w="2126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เพื่อให้เด็กตระหนักถึงความสำคัญของครู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เทิดพระคุณครู</w:t>
            </w:r>
          </w:p>
        </w:tc>
        <w:tc>
          <w:tcPr>
            <w:tcW w:w="2551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จัดกิจกรรมวันไหว้ครูสำหรับศูนย์พัฒนาเด็กเล็ก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จำนวนเด็กที่ร่วมกิจกรรม</w:t>
            </w:r>
          </w:p>
        </w:tc>
        <w:tc>
          <w:tcPr>
            <w:tcW w:w="1559" w:type="dxa"/>
          </w:tcPr>
          <w:p w:rsidR="006D7EAC" w:rsidRPr="00614995" w:rsidRDefault="006D7EAC" w:rsidP="00ED4E9B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เด็กตระหนักถึงความสำคัญ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เทิดพระคุณครู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D7EAC" w:rsidRPr="00614995" w:rsidTr="003D39B5">
        <w:trPr>
          <w:cantSplit/>
          <w:trHeight w:val="288"/>
        </w:trPr>
        <w:tc>
          <w:tcPr>
            <w:tcW w:w="567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269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โครงการทัศนศึกษาแหล่งเรียนรู้นอกสถานที่</w:t>
            </w:r>
          </w:p>
        </w:tc>
        <w:tc>
          <w:tcPr>
            <w:tcW w:w="2126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เพื่อเปิดให้เด็กได้สัมผัสกับประสบการณ์ใหม่จากสถานที่จริง</w:t>
            </w:r>
          </w:p>
        </w:tc>
        <w:tc>
          <w:tcPr>
            <w:tcW w:w="2551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จัดกิจกรรมทัศนศึกษานอกสถานที่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จำนวนเด็กที่ร่วมกิจกรรม</w:t>
            </w:r>
          </w:p>
        </w:tc>
        <w:tc>
          <w:tcPr>
            <w:tcW w:w="1559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เด็กๆได้สัมผัสกับสถานการณ์นอกสถานที่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D7EAC" w:rsidRPr="00614995" w:rsidTr="00ED4E9B">
        <w:trPr>
          <w:cantSplit/>
          <w:trHeight w:val="916"/>
        </w:trPr>
        <w:tc>
          <w:tcPr>
            <w:tcW w:w="567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269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โครงการปลูกผักสวนครัวปลอดสารพิษ</w:t>
            </w:r>
          </w:p>
        </w:tc>
        <w:tc>
          <w:tcPr>
            <w:tcW w:w="2126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เพื่อสอนให้เด็กเกิดการเรียนรู้ร่วมกัน</w:t>
            </w:r>
          </w:p>
        </w:tc>
        <w:tc>
          <w:tcPr>
            <w:tcW w:w="2551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จัดกิจกรรมปลูกผักสวนครัวปลอดสารพิษใน ศพด.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จำนวนเด็กที่ร่วมกิจกรรม</w:t>
            </w:r>
          </w:p>
        </w:tc>
        <w:tc>
          <w:tcPr>
            <w:tcW w:w="1559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เด็กเล็กรู้จักการทำงานร่วมกัน</w:t>
            </w:r>
          </w:p>
        </w:tc>
        <w:tc>
          <w:tcPr>
            <w:tcW w:w="1134" w:type="dxa"/>
          </w:tcPr>
          <w:p w:rsidR="006D7EAC" w:rsidRPr="00614995" w:rsidRDefault="006D7EA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</w:tbl>
    <w:p w:rsidR="006D7EAC" w:rsidRPr="00614995" w:rsidRDefault="006D7EAC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D38AF" w:rsidRPr="00614995" w:rsidRDefault="001D38AF" w:rsidP="001D38AF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1D38AF" w:rsidRPr="00614995" w:rsidRDefault="001D38AF" w:rsidP="001D38AF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1D38AF" w:rsidRPr="00614995" w:rsidRDefault="001D38AF" w:rsidP="001D38AF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1D38AF" w:rsidRPr="00614995" w:rsidRDefault="001D38AF" w:rsidP="001D38AF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1D38AF" w:rsidRPr="00614995" w:rsidRDefault="001D38AF" w:rsidP="001D38AF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1D38AF" w:rsidRPr="00614995" w:rsidRDefault="001D38AF" w:rsidP="001D38AF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hAnsi="TH SarabunPSK" w:cs="TH SarabunPSK"/>
          <w:sz w:val="32"/>
          <w:szCs w:val="32"/>
          <w:cs/>
        </w:rPr>
        <w:t>พัฒนาสนับสนุนการจัดการศึกษาเด็กก่อนวัยเรียนและระดับประถมศึกษา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3E0129" w:rsidRPr="00614995" w:rsidRDefault="003E0129" w:rsidP="003E0129">
      <w:pPr>
        <w:pStyle w:val="af7"/>
        <w:rPr>
          <w:rFonts w:ascii="TH SarabunPSK" w:hAnsi="TH SarabunPSK" w:cs="TH SarabunPSK"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>
        <w:rPr>
          <w:rFonts w:ascii="TH SarabunPSK" w:hAnsi="TH SarabunPSK" w:cs="TH SarabunPSK"/>
          <w:sz w:val="32"/>
          <w:szCs w:val="32"/>
        </w:rPr>
        <w:t xml:space="preserve"> ,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การศึกษา </w:t>
      </w:r>
      <w:r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</w:t>
      </w:r>
      <w:r>
        <w:rPr>
          <w:rFonts w:ascii="TH SarabunPSK" w:hAnsi="TH SarabunPSK" w:cs="TH SarabunPSK" w:hint="cs"/>
          <w:sz w:val="32"/>
          <w:szCs w:val="32"/>
          <w:cs/>
        </w:rPr>
        <w:t>บริหารทั่วไปเกี่ยวกับการศึกษา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1D38AF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1D38AF" w:rsidRPr="00614995" w:rsidRDefault="001D38AF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1D38AF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1D38AF" w:rsidRPr="00614995" w:rsidRDefault="001D38A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1D38AF" w:rsidRPr="00614995" w:rsidRDefault="001D38A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1D38AF" w:rsidRPr="00614995" w:rsidRDefault="001D38A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1D38AF" w:rsidRPr="00614995" w:rsidRDefault="001D38A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1D38AF" w:rsidRPr="00614995" w:rsidRDefault="001D38A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1D38AF" w:rsidRPr="00614995" w:rsidRDefault="001D38A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D38AF" w:rsidRPr="00614995" w:rsidRDefault="001D38A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1D38AF" w:rsidRPr="00614995" w:rsidRDefault="001D38A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D38AF" w:rsidRPr="00614995" w:rsidRDefault="001D38A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1D38AF" w:rsidRPr="00614995" w:rsidRDefault="001D38A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D38AF" w:rsidRPr="00614995" w:rsidRDefault="001D38AF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1D38AF" w:rsidRPr="00614995" w:rsidRDefault="001D38AF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1D38AF" w:rsidRPr="00614995" w:rsidRDefault="001D38A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1D38AF" w:rsidRPr="00614995" w:rsidRDefault="001D38A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1D38AF" w:rsidRPr="00614995" w:rsidRDefault="001D38AF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5515E" w:rsidRPr="00614995" w:rsidTr="003D39B5">
        <w:trPr>
          <w:cantSplit/>
          <w:trHeight w:val="288"/>
        </w:trPr>
        <w:tc>
          <w:tcPr>
            <w:tcW w:w="567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269" w:type="dxa"/>
          </w:tcPr>
          <w:p w:rsidR="00B5515E" w:rsidRPr="00614995" w:rsidRDefault="00B5515E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โครงการจัดกิจกรรมงานวันเด็กแห่งชาติ</w:t>
            </w:r>
          </w:p>
        </w:tc>
        <w:tc>
          <w:tcPr>
            <w:tcW w:w="2126" w:type="dxa"/>
          </w:tcPr>
          <w:p w:rsidR="00B5515E" w:rsidRPr="00614995" w:rsidRDefault="00B5515E" w:rsidP="003D39B5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เพื่อเปิดโอกาสให้เด็กและเยาวชน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มีเวที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แสดงความสามารถ</w:t>
            </w:r>
          </w:p>
        </w:tc>
        <w:tc>
          <w:tcPr>
            <w:tcW w:w="2551" w:type="dxa"/>
          </w:tcPr>
          <w:p w:rsidR="00B5515E" w:rsidRPr="00614995" w:rsidRDefault="00B5515E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จัดกิจกรรมงานวันเด็กแห่งชาติ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250,000</w:t>
            </w:r>
          </w:p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5515E" w:rsidRPr="00614995" w:rsidRDefault="00B5515E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ประชาชนเข้าร่วม</w:t>
            </w:r>
          </w:p>
        </w:tc>
        <w:tc>
          <w:tcPr>
            <w:tcW w:w="1559" w:type="dxa"/>
          </w:tcPr>
          <w:p w:rsidR="00B5515E" w:rsidRPr="00614995" w:rsidRDefault="00B5515E" w:rsidP="003D39B5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เด็กเยาวชนมีเวที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สำหรับการ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แสดงความสามารถ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B5515E" w:rsidRPr="00614995" w:rsidTr="003D39B5">
        <w:trPr>
          <w:cantSplit/>
          <w:trHeight w:val="288"/>
        </w:trPr>
        <w:tc>
          <w:tcPr>
            <w:tcW w:w="567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269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ชวนน้องไปวัด</w:t>
            </w:r>
          </w:p>
        </w:tc>
        <w:tc>
          <w:tcPr>
            <w:tcW w:w="2126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เพื่อสร้างความสัมพันธ์ระหว่างครูกับเด็กในการเรียนรู้ธรรม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ปลูกฝังคุณธรรมให้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</w:t>
            </w:r>
          </w:p>
        </w:tc>
        <w:tc>
          <w:tcPr>
            <w:tcW w:w="2551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จัดกิจกรรมเข้าวัดไหว้พระทำบุญ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จำนวนเด็กที่ทำบุญ</w:t>
            </w:r>
          </w:p>
        </w:tc>
        <w:tc>
          <w:tcPr>
            <w:tcW w:w="1559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เด็กได้รับการ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ปลูกฝังคุณธรรมให้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B5515E" w:rsidRPr="00614995" w:rsidTr="003D39B5">
        <w:trPr>
          <w:cantSplit/>
          <w:trHeight w:val="288"/>
        </w:trPr>
        <w:tc>
          <w:tcPr>
            <w:tcW w:w="567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2269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กิจกรรมเยี่ยมบ้านเด็กนักเรียน</w:t>
            </w:r>
          </w:p>
        </w:tc>
        <w:tc>
          <w:tcPr>
            <w:tcW w:w="2126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เพื่อสร้างความสัมพันธ์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ที่ดีร่วมกัน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ระหว่างศพด.และผู้ปกครอง</w:t>
            </w:r>
          </w:p>
        </w:tc>
        <w:tc>
          <w:tcPr>
            <w:tcW w:w="2551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จัดกิจกรรมเยี่ยมบ้านเด็กของ ศพด.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ครอบครัวที่ครูของศพด.ไปเยี่ยมบ้านนักเรียน</w:t>
            </w:r>
          </w:p>
        </w:tc>
        <w:tc>
          <w:tcPr>
            <w:tcW w:w="1559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ความสัมพันธ์ระหว่าง ศพด.และผู้ปกครอง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ที่เกิดการเรียนรู้ร่วมกัน</w:t>
            </w:r>
          </w:p>
        </w:tc>
        <w:tc>
          <w:tcPr>
            <w:tcW w:w="1134" w:type="dxa"/>
          </w:tcPr>
          <w:p w:rsidR="00B5515E" w:rsidRPr="00614995" w:rsidRDefault="00B5515E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547CC9" w:rsidRPr="00614995" w:rsidTr="003D39B5">
        <w:trPr>
          <w:cantSplit/>
          <w:trHeight w:val="288"/>
        </w:trPr>
        <w:tc>
          <w:tcPr>
            <w:tcW w:w="567" w:type="dxa"/>
          </w:tcPr>
          <w:p w:rsidR="00547CC9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2269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โครงการส่งเสริมสุขภาพ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อนามัยเด็ก</w:t>
            </w:r>
          </w:p>
        </w:tc>
        <w:tc>
          <w:tcPr>
            <w:tcW w:w="2126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เพื่อส่งเสริมสุขภาพทาง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ด้านร่างกายให้แก่เด็ก</w:t>
            </w:r>
          </w:p>
        </w:tc>
        <w:tc>
          <w:tcPr>
            <w:tcW w:w="2551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จัดกิจกรรมการตรวจสุขภาพสำหรับเด็ก</w:t>
            </w:r>
          </w:p>
        </w:tc>
        <w:tc>
          <w:tcPr>
            <w:tcW w:w="1134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จำนวนเด็กที่รับการตรวจสุขภาพ</w:t>
            </w:r>
          </w:p>
        </w:tc>
        <w:tc>
          <w:tcPr>
            <w:tcW w:w="1559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เด็กมีสุขภาพร่างกายแข็งแรง</w:t>
            </w:r>
          </w:p>
        </w:tc>
        <w:tc>
          <w:tcPr>
            <w:tcW w:w="1134" w:type="dxa"/>
          </w:tcPr>
          <w:p w:rsidR="00547CC9" w:rsidRPr="00614995" w:rsidRDefault="00547CC9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547CC9" w:rsidRPr="00614995" w:rsidRDefault="00547CC9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47CC9" w:rsidRPr="00614995" w:rsidRDefault="00547CC9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47CC9" w:rsidRPr="00614995" w:rsidRDefault="00547CC9" w:rsidP="00547CC9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547CC9" w:rsidRPr="00614995" w:rsidRDefault="00547CC9" w:rsidP="00547CC9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547CC9" w:rsidRPr="00614995" w:rsidRDefault="00547CC9" w:rsidP="00547CC9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547CC9" w:rsidRPr="00614995" w:rsidRDefault="00547CC9" w:rsidP="00547CC9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547CC9" w:rsidRPr="00614995" w:rsidRDefault="00547CC9" w:rsidP="00547CC9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547CC9" w:rsidRPr="00614995" w:rsidRDefault="00547CC9" w:rsidP="00547CC9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hAnsi="TH SarabunPSK" w:cs="TH SarabunPSK"/>
          <w:sz w:val="32"/>
          <w:szCs w:val="32"/>
          <w:cs/>
        </w:rPr>
        <w:t>พัฒนาสนับสนุนการจัดการศึกษาเด็กก่อนวัยเรียนและระดับประถมศึกษา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547CC9" w:rsidRPr="00614995" w:rsidRDefault="00547CC9" w:rsidP="00547CC9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 w:rsidR="003E012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, </w:t>
      </w:r>
      <w:r w:rsidR="003E0129"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="003E0129"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การศึกษา </w:t>
      </w:r>
      <w:r w:rsidR="003E0129" w:rsidRPr="003E0129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="003E0129"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</w:t>
      </w:r>
      <w:r w:rsidR="003E0129">
        <w:rPr>
          <w:rFonts w:ascii="TH SarabunPSK" w:hAnsi="TH SarabunPSK" w:cs="TH SarabunPSK" w:hint="cs"/>
          <w:sz w:val="32"/>
          <w:szCs w:val="32"/>
          <w:cs/>
        </w:rPr>
        <w:t>บริหารทั่วไปเกี่ยวกับการศึกษา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547CC9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47CC9" w:rsidRPr="00614995" w:rsidRDefault="00547CC9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547CC9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547CC9" w:rsidRPr="00614995" w:rsidRDefault="00547CC9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547CC9" w:rsidRPr="00614995" w:rsidRDefault="00547CC9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547CC9" w:rsidRPr="00614995" w:rsidRDefault="00547CC9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547CC9" w:rsidRPr="00614995" w:rsidRDefault="00547CC9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547CC9" w:rsidRPr="00614995" w:rsidRDefault="00547CC9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547CC9" w:rsidRPr="00614995" w:rsidRDefault="00547CC9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547CC9" w:rsidRPr="00614995" w:rsidRDefault="00547CC9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47CC9" w:rsidRPr="00614995" w:rsidRDefault="00547CC9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547CC9" w:rsidRPr="00614995" w:rsidRDefault="00547CC9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547CC9" w:rsidRPr="00614995" w:rsidRDefault="00547CC9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547CC9" w:rsidRPr="00614995" w:rsidRDefault="00547CC9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547CC9" w:rsidRPr="00614995" w:rsidRDefault="00547CC9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9313B5" w:rsidRPr="00614995" w:rsidTr="003D39B5">
        <w:trPr>
          <w:cantSplit/>
          <w:trHeight w:val="288"/>
        </w:trPr>
        <w:tc>
          <w:tcPr>
            <w:tcW w:w="567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2269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โครงการปรับปรุงภูมิทัศน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์ ศพด.</w:t>
            </w:r>
          </w:p>
        </w:tc>
        <w:tc>
          <w:tcPr>
            <w:tcW w:w="2126" w:type="dxa"/>
          </w:tcPr>
          <w:p w:rsidR="009313B5" w:rsidRPr="00614995" w:rsidRDefault="009313B5" w:rsidP="009313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ปรับปรุงสภาพ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แวด</w:t>
            </w:r>
          </w:p>
          <w:p w:rsidR="009313B5" w:rsidRPr="00614995" w:rsidRDefault="009313B5" w:rsidP="009313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ล้อมภายใน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เรียน</w:t>
            </w:r>
          </w:p>
          <w:p w:rsidR="009313B5" w:rsidRPr="00614995" w:rsidRDefault="009313B5" w:rsidP="009313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ของเด็ก</w:t>
            </w:r>
          </w:p>
        </w:tc>
        <w:tc>
          <w:tcPr>
            <w:tcW w:w="2551" w:type="dxa"/>
          </w:tcPr>
          <w:p w:rsidR="009313B5" w:rsidRPr="00614995" w:rsidRDefault="009313B5" w:rsidP="009313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ปรับปรุง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สภาพแวดล้อมภายใน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เรียนของ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ศพด.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ศพด.ที่ได้รับการปรับปรุง</w:t>
            </w:r>
          </w:p>
        </w:tc>
        <w:tc>
          <w:tcPr>
            <w:tcW w:w="1559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ศพด.มีสภาพแวดล้อมที่เหมาะสม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9313B5" w:rsidRPr="00614995" w:rsidTr="003D39B5">
        <w:trPr>
          <w:cantSplit/>
          <w:trHeight w:val="288"/>
        </w:trPr>
        <w:tc>
          <w:tcPr>
            <w:tcW w:w="567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2269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โครงการศูนย์เด็กปลอดโรค</w:t>
            </w:r>
          </w:p>
        </w:tc>
        <w:tc>
          <w:tcPr>
            <w:tcW w:w="2126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เพื่อให้ผู้ปกครองได้ทราบถึงอันตรายและการป้องกันโรคในวัยเด็กเล็ก</w:t>
            </w:r>
          </w:p>
        </w:tc>
        <w:tc>
          <w:tcPr>
            <w:tcW w:w="2551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จัดกิจกรรมอบรมให้ความรู้กับผู้ปกครองเด็กใน ศพด.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จำนวนของผู้ปกครองที่ร่วมกิจกรรม</w:t>
            </w:r>
          </w:p>
        </w:tc>
        <w:tc>
          <w:tcPr>
            <w:tcW w:w="1559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ผู้ปกครองรับรู้ถึงอันตรายและวิธีการป้องกันโรคต่างๆในเก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9313B5" w:rsidRPr="00614995" w:rsidTr="003D39B5">
        <w:trPr>
          <w:cantSplit/>
          <w:trHeight w:val="288"/>
        </w:trPr>
        <w:tc>
          <w:tcPr>
            <w:tcW w:w="567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2269" w:type="dxa"/>
          </w:tcPr>
          <w:p w:rsidR="009313B5" w:rsidRPr="00614995" w:rsidRDefault="009313B5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โครงการพัฒนาคุณภาพผู้เรียนศูนย์พัฒนาเด็กเล็ก</w:t>
            </w:r>
          </w:p>
        </w:tc>
        <w:tc>
          <w:tcPr>
            <w:tcW w:w="2126" w:type="dxa"/>
          </w:tcPr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เพื่อเสริมทักษะการเรียนรู้ของเด็ก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เล็ก</w:t>
            </w:r>
          </w:p>
        </w:tc>
        <w:tc>
          <w:tcPr>
            <w:tcW w:w="2551" w:type="dxa"/>
          </w:tcPr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เด็กเล็กศูนย์พัฒนาเด็กเล็กอบต.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9313B5" w:rsidRPr="00614995" w:rsidRDefault="009313B5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จำนวนเด็กที่เรียนในศูนย์</w:t>
            </w:r>
          </w:p>
        </w:tc>
        <w:tc>
          <w:tcPr>
            <w:tcW w:w="1559" w:type="dxa"/>
          </w:tcPr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เด็กมีพัฒนาการที่ดีทุกด้าน</w:t>
            </w:r>
          </w:p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313B5" w:rsidRPr="00614995" w:rsidRDefault="009313B5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313B5" w:rsidRPr="00614995" w:rsidRDefault="009313B5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0F485C" w:rsidRPr="00614995" w:rsidRDefault="000F485C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F485C" w:rsidRPr="00614995" w:rsidRDefault="000F485C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F485C" w:rsidRPr="00614995" w:rsidRDefault="000F485C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F485C" w:rsidRPr="00614995" w:rsidRDefault="000F485C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F485C" w:rsidRPr="00614995" w:rsidRDefault="000F485C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C4F4C" w:rsidRPr="00614995" w:rsidRDefault="009C4F4C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9C4F4C" w:rsidRPr="00614995" w:rsidRDefault="009C4F4C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9C4F4C" w:rsidRPr="00614995" w:rsidRDefault="009C4F4C" w:rsidP="009C4F4C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9C4F4C" w:rsidRPr="00614995" w:rsidRDefault="009C4F4C" w:rsidP="009C4F4C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9C4F4C" w:rsidRPr="00614995" w:rsidRDefault="009C4F4C" w:rsidP="009C4F4C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9C4F4C" w:rsidRPr="00614995" w:rsidRDefault="009C4F4C" w:rsidP="009C4F4C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ส่งเสริมการดูแลรักษาสุขภาพการสร้างภูมิคุ้มกันโรค</w:t>
      </w:r>
      <w:r w:rsidRPr="006149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614995">
        <w:rPr>
          <w:rFonts w:ascii="TH SarabunPSK" w:hAnsi="TH SarabunPSK" w:cs="TH SarabunPSK"/>
          <w:sz w:val="32"/>
          <w:szCs w:val="32"/>
          <w:cs/>
        </w:rPr>
        <w:t>รณรงค์ป้องกันและแก้ไขปัญหายาเสพติด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9C4F4C" w:rsidRPr="00614995" w:rsidRDefault="009C4F4C" w:rsidP="009C4F4C">
      <w:pPr>
        <w:pStyle w:val="af7"/>
        <w:rPr>
          <w:rFonts w:ascii="TH SarabunPSK" w:hAnsi="TH SarabunPSK" w:cs="TH SarabunPSK"/>
          <w:sz w:val="32"/>
          <w:szCs w:val="32"/>
        </w:rPr>
      </w:pPr>
      <w:r w:rsidRPr="00022C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="00022CBB" w:rsidRPr="00022C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สาธารณสุข</w:t>
      </w:r>
      <w:r w:rsidRPr="00022C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022CBB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="00022CBB" w:rsidRPr="00022C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022CBB">
        <w:rPr>
          <w:rFonts w:ascii="TH SarabunPSK" w:eastAsia="Times New Roman" w:hAnsi="TH SarabunPSK" w:cs="TH SarabunPSK" w:hint="cs"/>
          <w:sz w:val="32"/>
          <w:szCs w:val="32"/>
          <w:cs/>
        </w:rPr>
        <w:t>งานบริการสา</w:t>
      </w:r>
      <w:proofErr w:type="spellStart"/>
      <w:r w:rsidR="00022CBB">
        <w:rPr>
          <w:rFonts w:ascii="TH SarabunPSK" w:eastAsia="Times New Roman" w:hAnsi="TH SarabunPSK" w:cs="TH SarabunPSK" w:hint="cs"/>
          <w:sz w:val="32"/>
          <w:szCs w:val="32"/>
          <w:cs/>
        </w:rPr>
        <w:t>ธา</w:t>
      </w:r>
      <w:proofErr w:type="spellEnd"/>
      <w:r w:rsidR="00022CBB">
        <w:rPr>
          <w:rFonts w:ascii="TH SarabunPSK" w:eastAsia="Times New Roman" w:hAnsi="TH SarabunPSK" w:cs="TH SarabunPSK" w:hint="cs"/>
          <w:sz w:val="32"/>
          <w:szCs w:val="32"/>
          <w:cs/>
        </w:rPr>
        <w:t>ณสุขและงานสาธารณสุขอื่น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9C4F4C" w:rsidRPr="00614995" w:rsidRDefault="009C4F4C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9C4F4C" w:rsidRPr="00614995" w:rsidRDefault="009C4F4C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9C4F4C" w:rsidRPr="00614995" w:rsidRDefault="009C4F4C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9C4F4C" w:rsidRPr="00614995" w:rsidRDefault="009C4F4C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3D39B5">
        <w:trPr>
          <w:cantSplit/>
          <w:trHeight w:val="288"/>
        </w:trPr>
        <w:tc>
          <w:tcPr>
            <w:tcW w:w="567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ป้องกันและควบคุมโรคไข้เลือดออก</w:t>
            </w:r>
          </w:p>
        </w:tc>
        <w:tc>
          <w:tcPr>
            <w:tcW w:w="2126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เพื่อป้องกันโรค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การแพร่ระบาดโรคไ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ข้เลือดออก</w:t>
            </w:r>
          </w:p>
        </w:tc>
        <w:tc>
          <w:tcPr>
            <w:tcW w:w="2551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จัดกิจกรรมรณรงค์ป้องกัน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และควบคุมโรคไข้เลือดออก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9C4F4C" w:rsidRPr="00614995" w:rsidRDefault="009C4F4C" w:rsidP="003D39B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ลดอัตราการเกิดโรคไข้เลือดออก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C4F4C" w:rsidRPr="00614995" w:rsidRDefault="009C4F4C" w:rsidP="003D39B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14995" w:rsidRPr="00614995" w:rsidTr="003D39B5">
        <w:trPr>
          <w:cantSplit/>
          <w:trHeight w:val="288"/>
        </w:trPr>
        <w:tc>
          <w:tcPr>
            <w:tcW w:w="567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9C4F4C" w:rsidRPr="00614995" w:rsidRDefault="009C4F4C" w:rsidP="00161F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ป้องกันและควบคุมโรคพิษสุนัขบ้า</w:t>
            </w:r>
          </w:p>
        </w:tc>
        <w:tc>
          <w:tcPr>
            <w:tcW w:w="2126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เพื่อป้องกันโรคพิษสุนัขบ้า</w:t>
            </w:r>
          </w:p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551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จัดกิจกรรมรณรงค์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ป้องกันและควบคุมโรคพิษสุนัขบ้า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9C4F4C" w:rsidRPr="00614995" w:rsidRDefault="009C4F4C" w:rsidP="003D39B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ลดอัตราการเกิดโรคพิษสุนัขบ้า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14995" w:rsidRPr="00614995" w:rsidTr="003D39B5">
        <w:trPr>
          <w:cantSplit/>
          <w:trHeight w:val="288"/>
        </w:trPr>
        <w:tc>
          <w:tcPr>
            <w:tcW w:w="567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9C4F4C" w:rsidRPr="00614995" w:rsidRDefault="009C4F4C" w:rsidP="00161F5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โครงการพัฒนางานสาธารณสุขมูลฐานกลุ่ม อสม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9C4F4C" w:rsidRPr="00614995" w:rsidRDefault="009C4F4C" w:rsidP="009C4F4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เพื่อส่งเสริมความรู้ให้แก่กลุ่ม อสม</w:t>
            </w:r>
            <w:r w:rsidRPr="00614995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</w:p>
        </w:tc>
        <w:tc>
          <w:tcPr>
            <w:tcW w:w="2551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จัดกิจกรรมส่งเสริมการดำเนินงานของ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จำนวนของ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ม.ที่เข้าร่วมกิจกรรม</w:t>
            </w:r>
          </w:p>
        </w:tc>
        <w:tc>
          <w:tcPr>
            <w:tcW w:w="1559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กลุ่ม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อสม</w:t>
            </w:r>
            <w:r w:rsidRPr="00614995">
              <w:rPr>
                <w:rFonts w:ascii="TH SarabunPSK" w:hAnsi="TH SarabunPSK" w:cs="TH SarabunPSK"/>
                <w:sz w:val="30"/>
                <w:szCs w:val="30"/>
              </w:rPr>
              <w:t xml:space="preserve">. 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มีความพร้อมในการปฏิบัติงาน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14995" w:rsidRPr="00614995" w:rsidTr="003D39B5">
        <w:trPr>
          <w:cantSplit/>
          <w:trHeight w:val="288"/>
        </w:trPr>
        <w:tc>
          <w:tcPr>
            <w:tcW w:w="567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269" w:type="dxa"/>
          </w:tcPr>
          <w:p w:rsidR="009C4F4C" w:rsidRPr="00614995" w:rsidRDefault="009C4F4C" w:rsidP="00161F5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โครงการศูนย์เด็กเล็กปลอดโรคมือเท้าปากเปื่อย</w:t>
            </w:r>
          </w:p>
        </w:tc>
        <w:tc>
          <w:tcPr>
            <w:tcW w:w="2126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เพื่อป้องกันการแพร่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ระบาด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โรคมือเท้าปากเปื่อย</w:t>
            </w:r>
          </w:p>
        </w:tc>
        <w:tc>
          <w:tcPr>
            <w:tcW w:w="2551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จัดกิจกรรมให้ความรู้และ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จัดซื้อน้ำยาล้างมือ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C4F4C" w:rsidRPr="00614995" w:rsidRDefault="009C4F4C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จำนวนเด็กใน ศพด.</w:t>
            </w:r>
          </w:p>
        </w:tc>
        <w:tc>
          <w:tcPr>
            <w:tcW w:w="1559" w:type="dxa"/>
          </w:tcPr>
          <w:p w:rsidR="009C4F4C" w:rsidRPr="00614995" w:rsidRDefault="009C4F4C" w:rsidP="009C4F4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ไม่เกิดการแพร่ระบาด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โรคมือเท้าปากเปื่อย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C4F4C" w:rsidRPr="00614995" w:rsidRDefault="009C4F4C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14995" w:rsidRPr="00614995" w:rsidTr="003D39B5">
        <w:trPr>
          <w:cantSplit/>
          <w:trHeight w:val="288"/>
        </w:trPr>
        <w:tc>
          <w:tcPr>
            <w:tcW w:w="567" w:type="dxa"/>
          </w:tcPr>
          <w:p w:rsidR="00161F59" w:rsidRPr="00614995" w:rsidRDefault="00161F59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269" w:type="dxa"/>
          </w:tcPr>
          <w:p w:rsidR="00161F59" w:rsidRPr="00614995" w:rsidRDefault="00161F59" w:rsidP="00080604">
            <w:pPr>
              <w:pStyle w:val="af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โครงการคัดกรองผู้ติดยาเสพติดในชุมชน</w:t>
            </w:r>
          </w:p>
        </w:tc>
        <w:tc>
          <w:tcPr>
            <w:tcW w:w="2126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เพื่อป้องกันการแพร่ระบาดของยาเสพติดภายในชุมชน</w:t>
            </w:r>
          </w:p>
        </w:tc>
        <w:tc>
          <w:tcPr>
            <w:tcW w:w="2551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จัดชุดตรวจหาสารเสพติดกลุ่มเสี่ยงในพื้นที่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161F59" w:rsidRPr="00614995" w:rsidRDefault="00161F59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เยาวชน,ประชาชนในชุมชนห่างไกลจากยาเสพติด</w:t>
            </w:r>
          </w:p>
        </w:tc>
        <w:tc>
          <w:tcPr>
            <w:tcW w:w="1134" w:type="dxa"/>
          </w:tcPr>
          <w:p w:rsidR="00161F59" w:rsidRPr="00614995" w:rsidRDefault="00161F59" w:rsidP="00161F59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</w:tbl>
    <w:p w:rsidR="009C4F4C" w:rsidRPr="00614995" w:rsidRDefault="009C4F4C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9C4F4C" w:rsidRPr="00614995" w:rsidRDefault="009C4F4C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9C4F4C" w:rsidRPr="00614995" w:rsidRDefault="009C4F4C" w:rsidP="009C4F4C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9C4F4C" w:rsidRPr="00614995" w:rsidRDefault="009C4F4C" w:rsidP="009C4F4C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9C4F4C" w:rsidRPr="00614995" w:rsidRDefault="009C4F4C" w:rsidP="009C4F4C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9C4F4C" w:rsidRPr="00614995" w:rsidRDefault="009C4F4C" w:rsidP="009C4F4C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ส่งเสริมการดูแลรักษาสุขภาพการสร้างภูมิคุ้มกันโรค</w:t>
      </w:r>
      <w:r w:rsidRPr="0061499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614995">
        <w:rPr>
          <w:rFonts w:ascii="TH SarabunPSK" w:hAnsi="TH SarabunPSK" w:cs="TH SarabunPSK"/>
          <w:sz w:val="32"/>
          <w:szCs w:val="32"/>
          <w:cs/>
        </w:rPr>
        <w:t>รณรงค์ป้องกันและแก้ไขปัญหายาเสพติด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9C4F4C" w:rsidRPr="00614995" w:rsidRDefault="00022CBB" w:rsidP="009C4F4C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3D39B5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9C4F4C" w:rsidRPr="00614995" w:rsidRDefault="009C4F4C" w:rsidP="003D39B5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3D39B5">
        <w:trPr>
          <w:cantSplit/>
          <w:trHeight w:val="397"/>
        </w:trPr>
        <w:tc>
          <w:tcPr>
            <w:tcW w:w="567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9C4F4C" w:rsidRPr="00614995" w:rsidRDefault="009C4F4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9C4F4C" w:rsidRPr="00614995" w:rsidRDefault="009C4F4C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9C4F4C" w:rsidRPr="00614995" w:rsidRDefault="009C4F4C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9C4F4C" w:rsidRPr="00614995" w:rsidRDefault="009C4F4C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9C4F4C" w:rsidRPr="00614995" w:rsidRDefault="009C4F4C" w:rsidP="003D39B5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9C4F4C" w:rsidRPr="00614995" w:rsidRDefault="009C4F4C" w:rsidP="003D39B5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9C4F4C" w:rsidRPr="00614995" w:rsidRDefault="009C4F4C" w:rsidP="003D39B5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3D39B5">
        <w:trPr>
          <w:cantSplit/>
          <w:trHeight w:val="288"/>
        </w:trPr>
        <w:tc>
          <w:tcPr>
            <w:tcW w:w="567" w:type="dxa"/>
          </w:tcPr>
          <w:p w:rsidR="00341242" w:rsidRPr="00614995" w:rsidRDefault="00341242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269" w:type="dxa"/>
          </w:tcPr>
          <w:p w:rsidR="00341242" w:rsidRPr="00614995" w:rsidRDefault="0034124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2126" w:type="dxa"/>
          </w:tcPr>
          <w:p w:rsidR="00341242" w:rsidRPr="00614995" w:rsidRDefault="0034124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เพื่อป้องกันการแพร่ระบาดของยาเสพติดภายในชุมชน</w:t>
            </w:r>
          </w:p>
        </w:tc>
        <w:tc>
          <w:tcPr>
            <w:tcW w:w="2551" w:type="dxa"/>
          </w:tcPr>
          <w:p w:rsidR="00341242" w:rsidRPr="00614995" w:rsidRDefault="0034124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เพื่อส่งเสริมและให้ความรู้กับเยาวชนและประชาชนและอุดหนุนศูนย์ต่อสู้เพื่อเอาชนะยาเสพติด</w:t>
            </w:r>
          </w:p>
        </w:tc>
        <w:tc>
          <w:tcPr>
            <w:tcW w:w="1134" w:type="dxa"/>
          </w:tcPr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341242" w:rsidRPr="00614995" w:rsidRDefault="00341242" w:rsidP="003D39B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341242" w:rsidRPr="00614995" w:rsidRDefault="00341242" w:rsidP="003D39B5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เยาวชน,ประชาชนในชุมชนห่างไกลจากยาเสพติด</w:t>
            </w:r>
          </w:p>
        </w:tc>
        <w:tc>
          <w:tcPr>
            <w:tcW w:w="1134" w:type="dxa"/>
          </w:tcPr>
          <w:p w:rsidR="00341242" w:rsidRPr="00614995" w:rsidRDefault="00341242" w:rsidP="003D39B5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</w:tr>
      <w:tr w:rsidR="00614995" w:rsidRPr="00614995" w:rsidTr="003D39B5">
        <w:trPr>
          <w:cantSplit/>
          <w:trHeight w:val="288"/>
        </w:trPr>
        <w:tc>
          <w:tcPr>
            <w:tcW w:w="567" w:type="dxa"/>
          </w:tcPr>
          <w:p w:rsidR="00161F59" w:rsidRPr="00614995" w:rsidRDefault="00161F59" w:rsidP="003D39B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269" w:type="dxa"/>
          </w:tcPr>
          <w:p w:rsidR="00161F59" w:rsidRPr="00614995" w:rsidRDefault="00161F59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อบรม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ค่ายรุ่งอรุณสำหรับ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เยาวชน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และประชาชน</w:t>
            </w:r>
          </w:p>
        </w:tc>
        <w:tc>
          <w:tcPr>
            <w:tcW w:w="2126" w:type="dxa"/>
          </w:tcPr>
          <w:p w:rsidR="00161F59" w:rsidRPr="00614995" w:rsidRDefault="00161F59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เพื่อแก้ไขปัญหายาเสพติด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และบำบัดผู้ติดยาเสพติด</w:t>
            </w:r>
          </w:p>
        </w:tc>
        <w:tc>
          <w:tcPr>
            <w:tcW w:w="2551" w:type="dxa"/>
          </w:tcPr>
          <w:p w:rsidR="00161F59" w:rsidRPr="00614995" w:rsidRDefault="00161F59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เยาวชน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และประชาชน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ในเขต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161F59" w:rsidRPr="00614995" w:rsidRDefault="00161F59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161F59" w:rsidRPr="00614995" w:rsidRDefault="00161F59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ปัญหายาเสพติดได้รับการแก้ไข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161F59" w:rsidRPr="00614995" w:rsidRDefault="00161F59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341242" w:rsidRPr="00614995" w:rsidRDefault="00341242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61F59" w:rsidRPr="00614995" w:rsidRDefault="00161F59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61F59" w:rsidRPr="00614995" w:rsidRDefault="00161F59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61F59" w:rsidRPr="00614995" w:rsidRDefault="00161F59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61F59" w:rsidRPr="00614995" w:rsidRDefault="00161F59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61F59" w:rsidRPr="00614995" w:rsidRDefault="00161F59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41242" w:rsidRPr="00614995" w:rsidRDefault="00341242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41242" w:rsidRPr="00614995" w:rsidRDefault="00341242" w:rsidP="009C4F4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73BEB" w:rsidRPr="00614995" w:rsidRDefault="00F73BEB" w:rsidP="00F73BEB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F73BEB" w:rsidRPr="00614995" w:rsidRDefault="00F73BEB" w:rsidP="00F73BEB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F73BEB" w:rsidRPr="00614995" w:rsidRDefault="00F73BEB" w:rsidP="00F73BEB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F73BEB" w:rsidRPr="00614995" w:rsidRDefault="00F73BEB" w:rsidP="00F73BEB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เพิ่มประสิทธิภาพระบบการบริหารจัดการเชิงบูรณาการและการจัดการวามมั่นคงเพื่อการพัฒนาแบบประชารัฐ</w:t>
      </w:r>
    </w:p>
    <w:p w:rsidR="00F73BEB" w:rsidRPr="00614995" w:rsidRDefault="00F73BEB" w:rsidP="00F73BEB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ยุทธศาสตร์การบริหารจัดการ</w:t>
      </w:r>
    </w:p>
    <w:p w:rsidR="00F73BEB" w:rsidRPr="00614995" w:rsidRDefault="00F73BEB" w:rsidP="00552B90">
      <w:pPr>
        <w:autoSpaceDE w:val="0"/>
        <w:autoSpaceDN w:val="0"/>
        <w:adjustRightInd w:val="0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="00552B90" w:rsidRPr="00614995">
        <w:rPr>
          <w:rFonts w:ascii="TH SarabunPSK" w:hAnsi="TH SarabunPSK" w:cs="TH SarabunPSK"/>
          <w:sz w:val="32"/>
          <w:szCs w:val="32"/>
          <w:cs/>
        </w:rPr>
        <w:t>การพัฒนาด้านการบริหารจัดการองค์กร</w:t>
      </w:r>
      <w:r w:rsidR="00552B90" w:rsidRPr="00614995">
        <w:rPr>
          <w:rFonts w:ascii="TH SarabunPSK" w:hAnsi="TH SarabunPSK" w:cs="TH SarabunPSK"/>
          <w:sz w:val="32"/>
          <w:szCs w:val="32"/>
        </w:rPr>
        <w:t xml:space="preserve"> </w:t>
      </w:r>
      <w:r w:rsidR="00552B90" w:rsidRPr="00614995">
        <w:rPr>
          <w:rFonts w:ascii="TH SarabunPSK" w:eastAsia="Times New Roman" w:hAnsi="TH SarabunPSK" w:cs="TH SarabunPSK"/>
          <w:sz w:val="32"/>
          <w:szCs w:val="32"/>
          <w:cs/>
        </w:rPr>
        <w:t>การปรับปรุงระบบการบริหารจัดการเชิงบูรณาการ</w:t>
      </w:r>
      <w:r w:rsidR="00552B90"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="00552B90"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ส่งเสริมการพัฒนาศักยภาพบุคลากร</w:t>
      </w:r>
      <w:r w:rsidR="00552B90" w:rsidRPr="00614995">
        <w:rPr>
          <w:rFonts w:ascii="TH SarabunPSK" w:hAnsi="TH SarabunPSK" w:cs="TH SarabunPSK"/>
          <w:sz w:val="32"/>
          <w:szCs w:val="32"/>
          <w:cs/>
        </w:rPr>
        <w:t>ให้มีศักยภาพและประสิทธิภาพในการทำงานโดยยึดหลักการบริหารกิจการบ้านเมืองและสังคมที่ดี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F73BEB" w:rsidRPr="00614995" w:rsidRDefault="00022CBB" w:rsidP="00F73BEB">
      <w:pPr>
        <w:pStyle w:val="af7"/>
        <w:rPr>
          <w:rFonts w:ascii="TH SarabunPSK" w:eastAsia="Times New Roman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F73BEB"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5C6C01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52B90" w:rsidRPr="00614995" w:rsidRDefault="00552B90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5C6C01">
        <w:trPr>
          <w:cantSplit/>
          <w:trHeight w:val="397"/>
        </w:trPr>
        <w:tc>
          <w:tcPr>
            <w:tcW w:w="567" w:type="dxa"/>
            <w:vMerge/>
          </w:tcPr>
          <w:p w:rsidR="00552B90" w:rsidRPr="00614995" w:rsidRDefault="00552B90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552B90" w:rsidRPr="00614995" w:rsidRDefault="00552B90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552B90" w:rsidRPr="00614995" w:rsidRDefault="00552B90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552B90" w:rsidRPr="00614995" w:rsidRDefault="00552B90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552B90" w:rsidRPr="00614995" w:rsidRDefault="00552B90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552B90" w:rsidRPr="00614995" w:rsidRDefault="00552B90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52B90" w:rsidRPr="00614995" w:rsidRDefault="00552B90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552B90" w:rsidRPr="00614995" w:rsidRDefault="00552B90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52B90" w:rsidRPr="00614995" w:rsidRDefault="00552B90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552B90" w:rsidRPr="00614995" w:rsidRDefault="00552B90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52B90" w:rsidRPr="00614995" w:rsidRDefault="00552B90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552B90" w:rsidRPr="00614995" w:rsidRDefault="00552B90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552B90" w:rsidRPr="00614995" w:rsidRDefault="00552B90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552B90" w:rsidRPr="00614995" w:rsidRDefault="00552B90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552B90" w:rsidRPr="00614995" w:rsidRDefault="00552B90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5C6C01">
        <w:trPr>
          <w:cantSplit/>
          <w:trHeight w:val="288"/>
        </w:trPr>
        <w:tc>
          <w:tcPr>
            <w:tcW w:w="567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224AC6" w:rsidRPr="00614995" w:rsidRDefault="00224AC6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โครงการติดตั้งซุ้มเฉลิมพระเกียรติ ตำบลปากน้ำ</w:t>
            </w:r>
          </w:p>
        </w:tc>
        <w:tc>
          <w:tcPr>
            <w:tcW w:w="2126" w:type="dxa"/>
          </w:tcPr>
          <w:p w:rsidR="00224AC6" w:rsidRPr="00614995" w:rsidRDefault="00224AC6" w:rsidP="004442C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เพื่อจัดตั้งซุ้มเฉลิมพระเกียรติฯสถาบันพระ</w:t>
            </w:r>
          </w:p>
          <w:p w:rsidR="00224AC6" w:rsidRPr="00614995" w:rsidRDefault="00224AC6" w:rsidP="004442C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มหากษัตริย์ให้สมพระเกียรติ</w:t>
            </w:r>
          </w:p>
        </w:tc>
        <w:tc>
          <w:tcPr>
            <w:tcW w:w="2551" w:type="dxa"/>
          </w:tcPr>
          <w:p w:rsidR="00224AC6" w:rsidRPr="00614995" w:rsidRDefault="00224AC6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ติดตั้งซุ้มไฟเบอร์กลาส ขนาด 1.80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3.10 เมตร พร้อมพระบรมฉายลักษณ์ ตามแบบที่ อบต.กำหนด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125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125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125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125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224AC6" w:rsidRPr="00614995" w:rsidRDefault="00224AC6" w:rsidP="004442C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จำนวนซุ้มที่จัดทำ</w:t>
            </w:r>
          </w:p>
        </w:tc>
        <w:tc>
          <w:tcPr>
            <w:tcW w:w="1559" w:type="dxa"/>
          </w:tcPr>
          <w:p w:rsidR="00224AC6" w:rsidRPr="00614995" w:rsidRDefault="00C430AB" w:rsidP="00C430AB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มี</w:t>
            </w:r>
            <w:r w:rsidR="00224AC6"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ซุ้มเฉลิมพระเกียรติฯสถาบันพระมหากษัตริย์ให้สมพระเกียรติ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14995" w:rsidRPr="00614995" w:rsidTr="005C6C01">
        <w:trPr>
          <w:cantSplit/>
          <w:trHeight w:val="288"/>
        </w:trPr>
        <w:tc>
          <w:tcPr>
            <w:tcW w:w="567" w:type="dxa"/>
          </w:tcPr>
          <w:p w:rsidR="00C430AB" w:rsidRPr="00614995" w:rsidRDefault="00097262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269" w:type="dxa"/>
          </w:tcPr>
          <w:p w:rsidR="00C430AB" w:rsidRPr="00614995" w:rsidRDefault="00C430AB" w:rsidP="00547E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โครงการจัดซื้อเต็นท์ผ้าใบ</w:t>
            </w:r>
          </w:p>
        </w:tc>
        <w:tc>
          <w:tcPr>
            <w:tcW w:w="2126" w:type="dxa"/>
          </w:tcPr>
          <w:p w:rsidR="00C430AB" w:rsidRPr="00614995" w:rsidRDefault="00C430AB" w:rsidP="00547E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เพื่อใช้เป็นเต็นท์สำหรับการจัดกิจกรรมต่างๆ</w:t>
            </w:r>
          </w:p>
        </w:tc>
        <w:tc>
          <w:tcPr>
            <w:tcW w:w="2551" w:type="dxa"/>
          </w:tcPr>
          <w:p w:rsidR="00C430AB" w:rsidRPr="00614995" w:rsidRDefault="00C430AB" w:rsidP="00547E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จัดซื้อเต็นท์ผ้าใบขนาด กว้าง 5.00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12.00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x1.35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จำนวน 8 ผืน ขนาด กว้าง 4.00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8.00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x1.20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เมตร จำนวน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ผืน</w:t>
            </w:r>
          </w:p>
        </w:tc>
        <w:tc>
          <w:tcPr>
            <w:tcW w:w="1134" w:type="dxa"/>
          </w:tcPr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176,000</w:t>
            </w:r>
          </w:p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176,000</w:t>
            </w:r>
          </w:p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176,000</w:t>
            </w:r>
          </w:p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176,000</w:t>
            </w:r>
          </w:p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C430AB" w:rsidRPr="00614995" w:rsidRDefault="00C430AB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จำนวนเต็นท์ผ้าใบ</w:t>
            </w:r>
          </w:p>
        </w:tc>
        <w:tc>
          <w:tcPr>
            <w:tcW w:w="1559" w:type="dxa"/>
          </w:tcPr>
          <w:p w:rsidR="00C430AB" w:rsidRPr="00614995" w:rsidRDefault="00C430AB" w:rsidP="00547E2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มี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เต็นท์สำหรับการจัดกิจกรรมต่างๆ</w:t>
            </w:r>
          </w:p>
        </w:tc>
        <w:tc>
          <w:tcPr>
            <w:tcW w:w="1134" w:type="dxa"/>
          </w:tcPr>
          <w:p w:rsidR="00C430AB" w:rsidRPr="00614995" w:rsidRDefault="00C430AB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  <w:tr w:rsidR="00614995" w:rsidRPr="00614995" w:rsidTr="005C6C01">
        <w:trPr>
          <w:cantSplit/>
          <w:trHeight w:val="288"/>
        </w:trPr>
        <w:tc>
          <w:tcPr>
            <w:tcW w:w="567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224AC6" w:rsidRPr="00614995" w:rsidRDefault="00224AC6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โครงปรับปรุงแผนที่ภาษี  อบต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224AC6" w:rsidRPr="00614995" w:rsidRDefault="00224AC6" w:rsidP="005C6C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224AC6" w:rsidRPr="00614995" w:rsidRDefault="00224AC6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เพื่อมีข้อมูลในการจัดเก็บรายได้</w:t>
            </w:r>
          </w:p>
        </w:tc>
        <w:tc>
          <w:tcPr>
            <w:tcW w:w="2551" w:type="dxa"/>
          </w:tcPr>
          <w:p w:rsidR="00224AC6" w:rsidRPr="00614995" w:rsidRDefault="00224AC6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การจัดเก็บรายได้ของ อบต.มีประสิทธิภาพมากยิ่งขึ้น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224AC6" w:rsidRPr="00614995" w:rsidRDefault="00224AC6" w:rsidP="005C6C01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614995">
              <w:rPr>
                <w:rFonts w:ascii="TH SarabunPSK" w:hAnsi="TH SarabunPSK" w:cs="TH SarabunPSK"/>
                <w:cs/>
              </w:rPr>
              <w:t>ระดับของความสำเร็จการจัดเก็บภาษี</w:t>
            </w:r>
          </w:p>
        </w:tc>
        <w:tc>
          <w:tcPr>
            <w:tcW w:w="1559" w:type="dxa"/>
          </w:tcPr>
          <w:p w:rsidR="00224AC6" w:rsidRPr="00614995" w:rsidRDefault="00224AC6" w:rsidP="005C6C0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การ</w:t>
            </w:r>
            <w:r w:rsidRPr="00614995">
              <w:rPr>
                <w:rFonts w:ascii="TH SarabunPSK" w:hAnsi="TH SarabunPSK" w:cs="TH SarabunPSK" w:hint="cs"/>
                <w:sz w:val="30"/>
                <w:szCs w:val="30"/>
                <w:cs/>
              </w:rPr>
              <w:t>ปฏิบัติงาน</w:t>
            </w: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จัดเก็บรายได้มีประสิทธิภาพมากยิ่งขึ้น</w:t>
            </w:r>
          </w:p>
        </w:tc>
        <w:tc>
          <w:tcPr>
            <w:tcW w:w="1134" w:type="dxa"/>
          </w:tcPr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กองคลัง</w:t>
            </w:r>
          </w:p>
          <w:p w:rsidR="00224AC6" w:rsidRPr="00614995" w:rsidRDefault="00224AC6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9F5948" w:rsidRPr="00614995" w:rsidRDefault="009F5948" w:rsidP="00471FA2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1B3C" w:rsidRPr="00614995" w:rsidRDefault="004E1B3C" w:rsidP="00471FA2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71FA2" w:rsidRPr="00614995" w:rsidRDefault="00471FA2" w:rsidP="00471FA2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471FA2" w:rsidRPr="00614995" w:rsidRDefault="00471FA2" w:rsidP="00471FA2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471FA2" w:rsidRPr="00614995" w:rsidRDefault="00471FA2" w:rsidP="00471FA2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471FA2" w:rsidRPr="00614995" w:rsidRDefault="00471FA2" w:rsidP="00471FA2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เพิ่มประสิทธิภาพระบบการบริหารจัดการเชิงบูรณาการและการจัดการวามมั่นคงเพื่อการพัฒนาแบบประชารัฐ</w:t>
      </w:r>
    </w:p>
    <w:p w:rsidR="00471FA2" w:rsidRPr="00614995" w:rsidRDefault="00471FA2" w:rsidP="00471FA2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ยุทธศาสตร์การบริหารจัดการ</w:t>
      </w:r>
    </w:p>
    <w:p w:rsidR="00471FA2" w:rsidRPr="00614995" w:rsidRDefault="00471FA2" w:rsidP="00471FA2">
      <w:pPr>
        <w:autoSpaceDE w:val="0"/>
        <w:autoSpaceDN w:val="0"/>
        <w:adjustRightInd w:val="0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hAnsi="TH SarabunPSK" w:cs="TH SarabunPSK"/>
          <w:sz w:val="32"/>
          <w:szCs w:val="32"/>
          <w:cs/>
        </w:rPr>
        <w:t>การพัฒนาด้านการบริหารจัดการองค์กร</w:t>
      </w:r>
      <w:r w:rsidRPr="00614995">
        <w:rPr>
          <w:rFonts w:ascii="TH SarabunPSK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การปรับปรุงระบบการบริหารจัดการเชิงบูรณาการ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ส่งเสริมการพัฒนาศักยภาพบุคลากร</w:t>
      </w:r>
      <w:r w:rsidRPr="00614995">
        <w:rPr>
          <w:rFonts w:ascii="TH SarabunPSK" w:hAnsi="TH SarabunPSK" w:cs="TH SarabunPSK"/>
          <w:sz w:val="32"/>
          <w:szCs w:val="32"/>
          <w:cs/>
        </w:rPr>
        <w:t>ให้มีศักยภาพและประสิทธิภาพในการทำงานโดยยึดหลักการบริหารกิจการบ้านเมืองและสังคมที่ดี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471FA2" w:rsidRPr="00614995" w:rsidRDefault="00022CBB" w:rsidP="00471FA2">
      <w:pPr>
        <w:pStyle w:val="af7"/>
        <w:rPr>
          <w:rFonts w:ascii="TH SarabunPSK" w:eastAsia="Times New Roman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71FA2"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471FA2" w:rsidRPr="00614995" w:rsidTr="005C6C01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71FA2" w:rsidRPr="00614995" w:rsidRDefault="00471FA2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471FA2" w:rsidRPr="00614995" w:rsidTr="005C6C01">
        <w:trPr>
          <w:cantSplit/>
          <w:trHeight w:val="397"/>
        </w:trPr>
        <w:tc>
          <w:tcPr>
            <w:tcW w:w="567" w:type="dxa"/>
            <w:vMerge/>
          </w:tcPr>
          <w:p w:rsidR="00471FA2" w:rsidRPr="00614995" w:rsidRDefault="00471FA2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471FA2" w:rsidRPr="00614995" w:rsidRDefault="00471FA2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471FA2" w:rsidRPr="00614995" w:rsidRDefault="00471FA2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471FA2" w:rsidRPr="00614995" w:rsidRDefault="00471FA2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471FA2" w:rsidRPr="00614995" w:rsidRDefault="00471FA2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471FA2" w:rsidRPr="00614995" w:rsidRDefault="00471FA2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71FA2" w:rsidRPr="00614995" w:rsidRDefault="00471FA2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471FA2" w:rsidRPr="00614995" w:rsidRDefault="00471FA2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71FA2" w:rsidRPr="00614995" w:rsidRDefault="00471FA2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471FA2" w:rsidRPr="00614995" w:rsidRDefault="00471FA2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71FA2" w:rsidRPr="00614995" w:rsidRDefault="00471FA2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471FA2" w:rsidRPr="00614995" w:rsidRDefault="00471FA2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471FA2" w:rsidRPr="00614995" w:rsidRDefault="00471FA2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471FA2" w:rsidRPr="00614995" w:rsidRDefault="00471FA2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471FA2" w:rsidRPr="00614995" w:rsidRDefault="00471FA2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52E0F" w:rsidRPr="00614995" w:rsidTr="005C6C01">
        <w:trPr>
          <w:cantSplit/>
          <w:trHeight w:val="288"/>
        </w:trPr>
        <w:tc>
          <w:tcPr>
            <w:tcW w:w="567" w:type="dxa"/>
          </w:tcPr>
          <w:p w:rsidR="00B52E0F" w:rsidRPr="00614995" w:rsidRDefault="009F5948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269" w:type="dxa"/>
          </w:tcPr>
          <w:p w:rsidR="00B52E0F" w:rsidRPr="00614995" w:rsidRDefault="00B52E0F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โครงการฝึกอบรมเจ้าหน้าที่ในการปฏิบัติงาน</w:t>
            </w:r>
          </w:p>
        </w:tc>
        <w:tc>
          <w:tcPr>
            <w:tcW w:w="2126" w:type="dxa"/>
          </w:tcPr>
          <w:p w:rsidR="00B52E0F" w:rsidRPr="00614995" w:rsidRDefault="00B52E0F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เพื่อพัฒนาศักยภาพ    ในการปฏิบัติหน้าที่ของ อบต.</w:t>
            </w:r>
          </w:p>
        </w:tc>
        <w:tc>
          <w:tcPr>
            <w:tcW w:w="2551" w:type="dxa"/>
          </w:tcPr>
          <w:p w:rsidR="00B52E0F" w:rsidRPr="00614995" w:rsidRDefault="00B52E0F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เจ้าหน้าที่ผู้เข้าร่วมรับการฝึกอบรม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B52E0F" w:rsidRPr="00614995" w:rsidRDefault="00B52E0F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52E0F" w:rsidRPr="00614995" w:rsidRDefault="00B52E0F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บุคคลากรที่รับการฝึกอบรม</w:t>
            </w:r>
          </w:p>
        </w:tc>
        <w:tc>
          <w:tcPr>
            <w:tcW w:w="1559" w:type="dxa"/>
          </w:tcPr>
          <w:p w:rsidR="00B52E0F" w:rsidRPr="00614995" w:rsidRDefault="00B52E0F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การปฏิบัติงานของเจ้าหน้าที่มีประสิทธิภาพเพิ่มมากขึ้น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B52E0F" w:rsidRPr="00614995" w:rsidTr="005C6C01">
        <w:trPr>
          <w:cantSplit/>
          <w:trHeight w:val="288"/>
        </w:trPr>
        <w:tc>
          <w:tcPr>
            <w:tcW w:w="567" w:type="dxa"/>
          </w:tcPr>
          <w:p w:rsidR="00B52E0F" w:rsidRPr="00614995" w:rsidRDefault="009F5948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269" w:type="dxa"/>
          </w:tcPr>
          <w:p w:rsidR="00B52E0F" w:rsidRPr="00614995" w:rsidRDefault="00B52E0F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โครงการอบรมคุณธรรม จริยธรรม</w:t>
            </w:r>
          </w:p>
        </w:tc>
        <w:tc>
          <w:tcPr>
            <w:tcW w:w="2126" w:type="dxa"/>
          </w:tcPr>
          <w:p w:rsidR="00B52E0F" w:rsidRPr="00614995" w:rsidRDefault="00B52E0F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เพื่อเสริมสร้างคุณธรรมและจริยธรรมของคณะผู้</w:t>
            </w:r>
          </w:p>
          <w:p w:rsidR="00B52E0F" w:rsidRPr="00614995" w:rsidRDefault="00B52E0F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บริหารและบุคลากรขององค์กร</w:t>
            </w:r>
          </w:p>
        </w:tc>
        <w:tc>
          <w:tcPr>
            <w:tcW w:w="2551" w:type="dxa"/>
          </w:tcPr>
          <w:p w:rsidR="00B52E0F" w:rsidRPr="00614995" w:rsidRDefault="00B52E0F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จัดฝึกอบรมคณะผู้บริหารสมาชิกสภาอบต. พนักงานและผู้นำชุมชน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B52E0F" w:rsidRPr="00614995" w:rsidRDefault="00B52E0F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52E0F" w:rsidRPr="00614995" w:rsidRDefault="00B52E0F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บุคคลากรที่รับการฝึกอบรม</w:t>
            </w:r>
          </w:p>
        </w:tc>
        <w:tc>
          <w:tcPr>
            <w:tcW w:w="1559" w:type="dxa"/>
          </w:tcPr>
          <w:p w:rsidR="00B52E0F" w:rsidRPr="00614995" w:rsidRDefault="00B52E0F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องค์กร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มีระบบคุณธรรมและจริยธรรมในการปฏิบัติงาน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B52E0F" w:rsidRPr="00614995" w:rsidTr="005C6C01">
        <w:trPr>
          <w:cantSplit/>
          <w:trHeight w:val="288"/>
        </w:trPr>
        <w:tc>
          <w:tcPr>
            <w:tcW w:w="567" w:type="dxa"/>
          </w:tcPr>
          <w:p w:rsidR="00B52E0F" w:rsidRPr="00614995" w:rsidRDefault="009F5948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2269" w:type="dxa"/>
          </w:tcPr>
          <w:p w:rsidR="00B52E0F" w:rsidRPr="00614995" w:rsidRDefault="00B52E0F" w:rsidP="005C6C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โครงการจัดทำวารสาร  </w:t>
            </w:r>
          </w:p>
        </w:tc>
        <w:tc>
          <w:tcPr>
            <w:tcW w:w="2126" w:type="dxa"/>
          </w:tcPr>
          <w:p w:rsidR="00B52E0F" w:rsidRPr="00614995" w:rsidRDefault="00B52E0F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เพื่อประชาสัมพันธ์เกี่ยวกับกิจการของ อบต.ให้ประชาชนได้รับทราบ   </w:t>
            </w:r>
          </w:p>
        </w:tc>
        <w:tc>
          <w:tcPr>
            <w:tcW w:w="2551" w:type="dxa"/>
          </w:tcPr>
          <w:p w:rsidR="00B52E0F" w:rsidRPr="00614995" w:rsidRDefault="00B52E0F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จัดทำวารสารและสื่อประชาสัมพันธ์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  <w:p w:rsidR="00B52E0F" w:rsidRPr="00614995" w:rsidRDefault="00B52E0F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B52E0F" w:rsidRPr="00614995" w:rsidRDefault="00B52E0F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  <w:p w:rsidR="00B52E0F" w:rsidRPr="00614995" w:rsidRDefault="00B52E0F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B52E0F" w:rsidRPr="00614995" w:rsidRDefault="00B52E0F" w:rsidP="00161F5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จำนวนวาร</w:t>
            </w:r>
          </w:p>
          <w:p w:rsidR="00B52E0F" w:rsidRPr="00614995" w:rsidRDefault="00B52E0F" w:rsidP="005C6C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สาร</w:t>
            </w:r>
          </w:p>
        </w:tc>
        <w:tc>
          <w:tcPr>
            <w:tcW w:w="1559" w:type="dxa"/>
          </w:tcPr>
          <w:p w:rsidR="00B52E0F" w:rsidRPr="00614995" w:rsidRDefault="00B52E0F" w:rsidP="005C6C0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ประชาชนได้รับรู้ข้อมูลข่าวสารอย่างทั่วถึง</w:t>
            </w:r>
          </w:p>
        </w:tc>
        <w:tc>
          <w:tcPr>
            <w:tcW w:w="1134" w:type="dxa"/>
          </w:tcPr>
          <w:p w:rsidR="00B52E0F" w:rsidRPr="00614995" w:rsidRDefault="00B52E0F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</w:tbl>
    <w:p w:rsidR="00471FA2" w:rsidRPr="00614995" w:rsidRDefault="00471FA2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C6C01" w:rsidRPr="00614995" w:rsidRDefault="005C6C01" w:rsidP="005C6C01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5C6C01" w:rsidRPr="00614995" w:rsidRDefault="005C6C01" w:rsidP="005C6C01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5C6C01" w:rsidRPr="00614995" w:rsidRDefault="005C6C01" w:rsidP="005C6C01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5C6C01" w:rsidRPr="00614995" w:rsidRDefault="005C6C01" w:rsidP="005C6C01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เพิ่มประสิทธิภาพระบบการบริหารจัดการเชิงบูรณาการและการจัดการวามมั่นคงเพื่อการพัฒนาแบบประชารัฐ</w:t>
      </w:r>
    </w:p>
    <w:p w:rsidR="005C6C01" w:rsidRPr="00614995" w:rsidRDefault="005C6C01" w:rsidP="005C6C01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ยุทธศาสตร์การบริหารจัดการ</w:t>
      </w:r>
    </w:p>
    <w:p w:rsidR="00022CBB" w:rsidRDefault="005C6C01" w:rsidP="005C6C01">
      <w:pPr>
        <w:autoSpaceDE w:val="0"/>
        <w:autoSpaceDN w:val="0"/>
        <w:adjustRightInd w:val="0"/>
        <w:contextualSpacing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hAnsi="TH SarabunPSK" w:cs="TH SarabunPSK"/>
          <w:sz w:val="32"/>
          <w:szCs w:val="32"/>
          <w:cs/>
        </w:rPr>
        <w:t>การพัฒนาด้านการบริหารจัดการองค์กร</w:t>
      </w:r>
      <w:r w:rsidRPr="00614995">
        <w:rPr>
          <w:rFonts w:ascii="TH SarabunPSK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การปรับปรุงระบบการบริหารจัดการเชิงบูรณาการ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ส่งเสริมการพัฒนาศักยภาพบุคลากร</w:t>
      </w:r>
      <w:r w:rsidRPr="00614995">
        <w:rPr>
          <w:rFonts w:ascii="TH SarabunPSK" w:hAnsi="TH SarabunPSK" w:cs="TH SarabunPSK"/>
          <w:sz w:val="32"/>
          <w:szCs w:val="32"/>
          <w:cs/>
        </w:rPr>
        <w:t>ให้มีศักยภาพและประสิทธิภาพในการทำงานโดยยึดหลักการบริหารกิจการบ้านเมืองและสังคมที่ดี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5C6C01" w:rsidRPr="00614995" w:rsidRDefault="00022CBB" w:rsidP="00022CBB">
      <w:pPr>
        <w:autoSpaceDE w:val="0"/>
        <w:autoSpaceDN w:val="0"/>
        <w:adjustRightInd w:val="0"/>
        <w:spacing w:after="120"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5C6C01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5C6C01">
        <w:trPr>
          <w:cantSplit/>
          <w:trHeight w:val="397"/>
        </w:trPr>
        <w:tc>
          <w:tcPr>
            <w:tcW w:w="567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5C6C01" w:rsidRPr="00614995" w:rsidRDefault="005C6C01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5C6C01" w:rsidRPr="00614995" w:rsidRDefault="005C6C01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5C6C01" w:rsidRPr="00614995" w:rsidRDefault="005C6C01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5C6C01" w:rsidRPr="00614995" w:rsidRDefault="005C6C01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5C6C01">
        <w:trPr>
          <w:cantSplit/>
          <w:trHeight w:val="288"/>
        </w:trPr>
        <w:tc>
          <w:tcPr>
            <w:tcW w:w="567" w:type="dxa"/>
          </w:tcPr>
          <w:p w:rsidR="005C6C01" w:rsidRPr="00614995" w:rsidRDefault="009F5948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269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โครงการจัดการเลือกตั้งของ อบต.(นายก อบต.และสมาชิกสภา อบต.)</w:t>
            </w:r>
          </w:p>
        </w:tc>
        <w:tc>
          <w:tcPr>
            <w:tcW w:w="2126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เพื่อจัดให้มีการเลือกตั้งนายกและสมาชิกสภาฯของ อบต.</w:t>
            </w:r>
          </w:p>
        </w:tc>
        <w:tc>
          <w:tcPr>
            <w:tcW w:w="2551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จัดให้มีการเลือกตั้งนายก อบต.และสมาชิกสภา อบต.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300,000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300,000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300,000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300,000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</w:p>
        </w:tc>
        <w:tc>
          <w:tcPr>
            <w:tcW w:w="1276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ผลของการเลือกตั้ง</w:t>
            </w:r>
          </w:p>
        </w:tc>
        <w:tc>
          <w:tcPr>
            <w:tcW w:w="1559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การเลือกตั้งให้เป็นไปด้วยความบริสุทธิ์ ยุติธรรม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14995" w:rsidRPr="00614995" w:rsidTr="005C6C01">
        <w:trPr>
          <w:cantSplit/>
          <w:trHeight w:val="288"/>
        </w:trPr>
        <w:tc>
          <w:tcPr>
            <w:tcW w:w="567" w:type="dxa"/>
          </w:tcPr>
          <w:p w:rsidR="005C6C01" w:rsidRPr="00614995" w:rsidRDefault="009F5948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269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 อบต.พบประชาชน</w:t>
            </w:r>
          </w:p>
        </w:tc>
        <w:tc>
          <w:tcPr>
            <w:tcW w:w="2126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เพื่อประชาสัมพันธ์และสร้างความเข้าใจระหว่างอบต.กับประชาชน</w:t>
            </w:r>
          </w:p>
        </w:tc>
        <w:tc>
          <w:tcPr>
            <w:tcW w:w="2551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จัดเจ้าหน้าที่ออกให้บริการประชาชนนอกสถานที่ เช่น การจัดเก็บภาษี การตรวจสุขภาพประชาชน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ประชาชนที่รับมารับบริการ</w:t>
            </w:r>
          </w:p>
        </w:tc>
        <w:tc>
          <w:tcPr>
            <w:tcW w:w="1559" w:type="dxa"/>
          </w:tcPr>
          <w:p w:rsidR="005C6C01" w:rsidRPr="00614995" w:rsidRDefault="005C6C01" w:rsidP="005C6C01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เกิดความเข้าใจระหว่างอบต.กับประชาชน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14995" w:rsidRPr="00614995" w:rsidTr="005C6C01">
        <w:trPr>
          <w:cantSplit/>
          <w:trHeight w:val="288"/>
        </w:trPr>
        <w:tc>
          <w:tcPr>
            <w:tcW w:w="567" w:type="dxa"/>
          </w:tcPr>
          <w:p w:rsidR="009F5948" w:rsidRPr="00614995" w:rsidRDefault="009F5948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269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โครงการปรับปรุงอาคารอเนกประสงค์</w:t>
            </w:r>
          </w:p>
        </w:tc>
        <w:tc>
          <w:tcPr>
            <w:tcW w:w="2126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เพื่อใช้สำหรับจัดเก็บเอกสารราชการและวัสดุ ครุภัณฑ์</w:t>
            </w:r>
          </w:p>
        </w:tc>
        <w:tc>
          <w:tcPr>
            <w:tcW w:w="2551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614995">
              <w:rPr>
                <w:rFonts w:ascii="TH SarabunPSK" w:hAnsi="TH SarabunPSK" w:cs="TH SarabunPSK"/>
                <w:cs/>
              </w:rPr>
              <w:t xml:space="preserve">ก่อสร้างและปรับปรุง อาคารเอนกประสงค์ กว้าง </w:t>
            </w:r>
            <w:r w:rsidRPr="00614995">
              <w:rPr>
                <w:rFonts w:ascii="TH SarabunPSK" w:hAnsi="TH SarabunPSK" w:cs="TH SarabunPSK"/>
              </w:rPr>
              <w:t>8.00</w:t>
            </w:r>
            <w:r w:rsidRPr="00614995">
              <w:rPr>
                <w:rFonts w:ascii="TH SarabunPSK" w:hAnsi="TH SarabunPSK" w:cs="TH SarabunPSK"/>
                <w:cs/>
              </w:rPr>
              <w:t xml:space="preserve">เมตร ยาว </w:t>
            </w:r>
            <w:r w:rsidRPr="00614995">
              <w:rPr>
                <w:rFonts w:ascii="TH SarabunPSK" w:hAnsi="TH SarabunPSK" w:cs="TH SarabunPSK"/>
              </w:rPr>
              <w:t xml:space="preserve">12.00 </w:t>
            </w:r>
            <w:r w:rsidRPr="00614995">
              <w:rPr>
                <w:rFonts w:ascii="TH SarabunPSK" w:hAnsi="TH SarabunPSK" w:cs="TH SarabunPSK"/>
                <w:cs/>
              </w:rPr>
              <w:t>เมตรตามแบบแปลน อบต.</w:t>
            </w:r>
            <w:r w:rsidRPr="00614995">
              <w:rPr>
                <w:rFonts w:ascii="TH SarabunPSK" w:hAnsi="TH SarabunPSK" w:cs="TH SarabunPSK" w:hint="cs"/>
                <w:cs/>
              </w:rPr>
              <w:t>กำหนด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850,000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850,000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850,000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850,000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F5948" w:rsidRPr="00614995" w:rsidRDefault="009F5948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อาคารที่ปรับปรุง</w:t>
            </w:r>
          </w:p>
        </w:tc>
        <w:tc>
          <w:tcPr>
            <w:tcW w:w="1559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จัดเก็บเอกสารราชการและวัสดุ ครุภัณฑ์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14995" w:rsidRPr="00614995" w:rsidTr="005C6C01">
        <w:trPr>
          <w:cantSplit/>
          <w:trHeight w:val="288"/>
        </w:trPr>
        <w:tc>
          <w:tcPr>
            <w:tcW w:w="567" w:type="dxa"/>
          </w:tcPr>
          <w:p w:rsidR="009F5948" w:rsidRPr="00614995" w:rsidRDefault="009F5948" w:rsidP="005C6C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2269" w:type="dxa"/>
          </w:tcPr>
          <w:p w:rsidR="009F5948" w:rsidRPr="00614995" w:rsidRDefault="009F5948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โครงการปรับปรุงศาลาที่พักริมทาง หมู่ที่ 7  </w:t>
            </w:r>
          </w:p>
        </w:tc>
        <w:tc>
          <w:tcPr>
            <w:tcW w:w="2126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เพื่อใช้เป็นสถานที่สำหรับพักระหว่างทาง</w:t>
            </w:r>
          </w:p>
        </w:tc>
        <w:tc>
          <w:tcPr>
            <w:tcW w:w="2551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14995">
              <w:rPr>
                <w:rFonts w:ascii="TH SarabunPSK" w:hAnsi="TH SarabunPSK" w:cs="TH SarabunPSK"/>
                <w:sz w:val="30"/>
                <w:szCs w:val="30"/>
                <w:cs/>
              </w:rPr>
              <w:t>ปรับปรุงศาลาที่พักริมทาง  ขนาดกว้าง 2.50 เมตร  ยาว 3.00 เมตร ตามแบบที่ อบต.กำหนด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F5948" w:rsidRPr="00614995" w:rsidRDefault="009F5948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ศาลาที่พักริมทาง</w:t>
            </w:r>
          </w:p>
        </w:tc>
        <w:tc>
          <w:tcPr>
            <w:tcW w:w="1559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มีสถานที่สำหรับพักระหว่างทาง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5C6C01" w:rsidRPr="00614995" w:rsidRDefault="005C6C01" w:rsidP="005C6C01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5C6C01" w:rsidRPr="00614995" w:rsidRDefault="005C6C01" w:rsidP="005C6C01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5C6C01" w:rsidRPr="00614995" w:rsidRDefault="005C6C01" w:rsidP="005C6C01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5C6C01" w:rsidRPr="00614995" w:rsidRDefault="005C6C01" w:rsidP="005C6C01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เพิ่มประสิทธิภาพระบบการบริหารจัดการเชิงบูรณาการและการจัดการวามมั่นคงเพื่อการพัฒนาแบบประชารัฐ</w:t>
      </w:r>
    </w:p>
    <w:p w:rsidR="005C6C01" w:rsidRPr="00614995" w:rsidRDefault="005C6C01" w:rsidP="005C6C01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ยุทธศาสตร์การบริหารจัดการ</w:t>
      </w:r>
    </w:p>
    <w:p w:rsidR="005C6C01" w:rsidRPr="00614995" w:rsidRDefault="005C6C01" w:rsidP="005C6C01">
      <w:pPr>
        <w:autoSpaceDE w:val="0"/>
        <w:autoSpaceDN w:val="0"/>
        <w:adjustRightInd w:val="0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hAnsi="TH SarabunPSK" w:cs="TH SarabunPSK"/>
          <w:sz w:val="32"/>
          <w:szCs w:val="32"/>
          <w:cs/>
        </w:rPr>
        <w:t>การพัฒนาด้านการบริหารจัดการองค์กร</w:t>
      </w:r>
      <w:r w:rsidRPr="00614995">
        <w:rPr>
          <w:rFonts w:ascii="TH SarabunPSK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การปรับปรุงระบบการบริหารจัดการเชิงบูรณาการ</w:t>
      </w:r>
      <w:r w:rsidRPr="00614995">
        <w:rPr>
          <w:rFonts w:ascii="TH SarabunPSK" w:eastAsia="Times New Roman" w:hAnsi="TH SarabunPSK" w:cs="TH SarabunPSK"/>
          <w:sz w:val="32"/>
          <w:szCs w:val="32"/>
          <w:shd w:val="clear" w:color="auto" w:fill="FFFFFF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ส่งเสริมการพัฒนาศักยภาพบุคลากร</w:t>
      </w:r>
      <w:r w:rsidRPr="00614995">
        <w:rPr>
          <w:rFonts w:ascii="TH SarabunPSK" w:hAnsi="TH SarabunPSK" w:cs="TH SarabunPSK"/>
          <w:sz w:val="32"/>
          <w:szCs w:val="32"/>
          <w:cs/>
        </w:rPr>
        <w:t>ให้มีศักยภาพและประสิทธิภาพในการทำงานโดยยึดหลักการบริหารกิจการบ้านเมืองและสังคมที่ดี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5C6C01" w:rsidRPr="00614995" w:rsidRDefault="00022CBB" w:rsidP="005C6C01">
      <w:pPr>
        <w:pStyle w:val="af7"/>
        <w:rPr>
          <w:rFonts w:ascii="TH SarabunPSK" w:eastAsia="Times New Roman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5C6C01"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5C6C01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C6C01" w:rsidRPr="00614995" w:rsidRDefault="005C6C01" w:rsidP="005C6C01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5C6C01">
        <w:trPr>
          <w:cantSplit/>
          <w:trHeight w:val="397"/>
        </w:trPr>
        <w:tc>
          <w:tcPr>
            <w:tcW w:w="567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5C6C01" w:rsidRPr="00614995" w:rsidRDefault="005C6C01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5C6C01" w:rsidRPr="00614995" w:rsidRDefault="005C6C01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5C6C01" w:rsidRPr="00614995" w:rsidRDefault="005C6C01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5C6C01" w:rsidRPr="00614995" w:rsidRDefault="005C6C01" w:rsidP="005C6C01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5C6C01" w:rsidRPr="00614995" w:rsidRDefault="005C6C01" w:rsidP="005C6C01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5C6C01" w:rsidRPr="00614995" w:rsidRDefault="005C6C01" w:rsidP="005C6C01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E449E4" w:rsidRPr="00614995" w:rsidTr="005C6C01">
        <w:trPr>
          <w:cantSplit/>
          <w:trHeight w:val="288"/>
        </w:trPr>
        <w:tc>
          <w:tcPr>
            <w:tcW w:w="567" w:type="dxa"/>
          </w:tcPr>
          <w:p w:rsidR="00E449E4" w:rsidRPr="00614995" w:rsidRDefault="00E449E4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2269" w:type="dxa"/>
          </w:tcPr>
          <w:p w:rsidR="00E449E4" w:rsidRPr="00614995" w:rsidRDefault="00E449E4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โครงการจัดซื้อครุภัณฑ์</w:t>
            </w:r>
          </w:p>
        </w:tc>
        <w:tc>
          <w:tcPr>
            <w:tcW w:w="2126" w:type="dxa"/>
          </w:tcPr>
          <w:p w:rsidR="00E449E4" w:rsidRPr="00614995" w:rsidRDefault="00E449E4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เพื่อใช้สำหรับการปฏิบัติงานของเจ้าหน้าองค์การบริหารส่วนตำบลปากน้ำ</w:t>
            </w:r>
          </w:p>
        </w:tc>
        <w:tc>
          <w:tcPr>
            <w:tcW w:w="2551" w:type="dxa"/>
          </w:tcPr>
          <w:p w:rsidR="00E449E4" w:rsidRPr="00614995" w:rsidRDefault="00E449E4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จัดซื้อครุภัณฑ์สำนักงาน ครุภัณฑ์คอมพิวเตอร์ และอื่นๆ</w:t>
            </w:r>
          </w:p>
        </w:tc>
        <w:tc>
          <w:tcPr>
            <w:tcW w:w="1134" w:type="dxa"/>
          </w:tcPr>
          <w:p w:rsidR="00E449E4" w:rsidRDefault="00E449E4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  <w:p w:rsidR="00E449E4" w:rsidRPr="00614995" w:rsidRDefault="00E449E4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449E4" w:rsidRDefault="00E449E4" w:rsidP="009C56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  <w:p w:rsidR="00E449E4" w:rsidRPr="00614995" w:rsidRDefault="00E449E4" w:rsidP="009C56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449E4" w:rsidRDefault="00E449E4" w:rsidP="009C56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  <w:p w:rsidR="00E449E4" w:rsidRPr="00614995" w:rsidRDefault="00E449E4" w:rsidP="009C56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449E4" w:rsidRDefault="00E449E4" w:rsidP="009C56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250,000</w:t>
            </w:r>
          </w:p>
          <w:p w:rsidR="00E449E4" w:rsidRPr="00614995" w:rsidRDefault="00E449E4" w:rsidP="009C56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E449E4" w:rsidRPr="00614995" w:rsidRDefault="00E449E4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จำนวนของครุภัณฑ์ที่จัดซื้อ</w:t>
            </w:r>
          </w:p>
        </w:tc>
        <w:tc>
          <w:tcPr>
            <w:tcW w:w="1559" w:type="dxa"/>
          </w:tcPr>
          <w:p w:rsidR="00E449E4" w:rsidRPr="00614995" w:rsidRDefault="00E449E4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มีอุปกรณ์สำหรับการปฏิบัติงานเจ้าหน้าที่</w:t>
            </w:r>
          </w:p>
        </w:tc>
        <w:tc>
          <w:tcPr>
            <w:tcW w:w="1134" w:type="dxa"/>
          </w:tcPr>
          <w:p w:rsidR="00E449E4" w:rsidRPr="00614995" w:rsidRDefault="00E449E4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</w:tr>
      <w:tr w:rsidR="00614995" w:rsidRPr="00614995" w:rsidTr="005C6C01">
        <w:trPr>
          <w:cantSplit/>
          <w:trHeight w:val="288"/>
        </w:trPr>
        <w:tc>
          <w:tcPr>
            <w:tcW w:w="567" w:type="dxa"/>
          </w:tcPr>
          <w:p w:rsidR="009F5948" w:rsidRPr="00614995" w:rsidRDefault="00607727" w:rsidP="00547E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2269" w:type="dxa"/>
          </w:tcPr>
          <w:p w:rsidR="009F5948" w:rsidRPr="00614995" w:rsidRDefault="009F5948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โครงการปรับปรุงศาลาที่พักริมทาง หมู่ที่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126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เพื่อใช้เป็นสถานที่สำหรับพักระหว่างทาง</w:t>
            </w:r>
          </w:p>
        </w:tc>
        <w:tc>
          <w:tcPr>
            <w:tcW w:w="2551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ปรับปรุงศาลาที่พักริมทาง  พื้นที่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1,960.0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 เมตร หนา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เมตร ตามแบบที่ อบต.กำหนด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1,300,000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1,300,000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1,300,000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1,300,000</w:t>
            </w:r>
          </w:p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9F5948" w:rsidRPr="00614995" w:rsidRDefault="009F5948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ศาลาที่พักริมทาง</w:t>
            </w:r>
          </w:p>
        </w:tc>
        <w:tc>
          <w:tcPr>
            <w:tcW w:w="1559" w:type="dxa"/>
          </w:tcPr>
          <w:p w:rsidR="009F5948" w:rsidRPr="00614995" w:rsidRDefault="009F5948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มีสถานที่สำหรับพักระหว่างทาง</w:t>
            </w:r>
          </w:p>
        </w:tc>
        <w:tc>
          <w:tcPr>
            <w:tcW w:w="1134" w:type="dxa"/>
          </w:tcPr>
          <w:p w:rsidR="009F5948" w:rsidRPr="00614995" w:rsidRDefault="009F5948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46310E" w:rsidRPr="00614995" w:rsidRDefault="0046310E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F5948" w:rsidRPr="00614995" w:rsidRDefault="009F5948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F5948" w:rsidRPr="00614995" w:rsidRDefault="009F5948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F5948" w:rsidRPr="00614995" w:rsidRDefault="009F5948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F5948" w:rsidRPr="00614995" w:rsidRDefault="009F5948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F5948" w:rsidRPr="00614995" w:rsidRDefault="009F5948" w:rsidP="000F485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10E14" w:rsidRPr="00614995" w:rsidRDefault="00C10E14" w:rsidP="00C10E14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C10E14" w:rsidRPr="00614995" w:rsidRDefault="00C10E14" w:rsidP="00C10E14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C10E14" w:rsidRPr="00614995" w:rsidRDefault="00C10E14" w:rsidP="00C10E14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C10E14" w:rsidRPr="00614995" w:rsidRDefault="00C10E14" w:rsidP="00C10E14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การบริหารจัดการทรัพยากรธรรมชาติและสิ่งแวดล้อมให้สมดุลและยั่งยืน</w:t>
      </w:r>
    </w:p>
    <w:p w:rsidR="00C10E14" w:rsidRPr="00614995" w:rsidRDefault="00C10E14" w:rsidP="00C10E14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ยุทธศาสตร์การบริหารจัดการและอนุรักษ์ทรัพยากรธรรมชาติและสิ่งแวดล้อม</w:t>
      </w:r>
    </w:p>
    <w:p w:rsidR="00C10E14" w:rsidRPr="00614995" w:rsidRDefault="00C10E14" w:rsidP="00C10E14">
      <w:pPr>
        <w:autoSpaceDE w:val="0"/>
        <w:autoSpaceDN w:val="0"/>
        <w:adjustRightInd w:val="0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="000470A2" w:rsidRPr="00614995">
        <w:rPr>
          <w:rFonts w:ascii="TH SarabunPSK" w:hAnsi="TH SarabunPSK" w:cs="TH SarabunPSK"/>
          <w:sz w:val="32"/>
          <w:szCs w:val="32"/>
          <w:cs/>
        </w:rPr>
        <w:t>ยุทธศาสตร์พัฒนาด้านการบริหารจัดการและอนุรักษ์ทรัพยากรธรรมชาติและสิ่งแวดล้อมอย่างยั่งยืน</w:t>
      </w:r>
      <w:r w:rsidR="000470A2"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="000470A2" w:rsidRPr="00614995">
        <w:rPr>
          <w:rFonts w:ascii="TH SarabunPSK" w:hAnsi="TH SarabunPSK" w:cs="TH SarabunPSK"/>
          <w:sz w:val="32"/>
          <w:szCs w:val="32"/>
          <w:cs/>
        </w:rPr>
        <w:t>การพัฒนาการสร้างจิตสำนึกในการอนุรักษ์ทรัพยากรธรรมชาติและสิ่งแวดล้อม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C10E14" w:rsidRPr="00614995" w:rsidRDefault="00022CBB" w:rsidP="00C10E14">
      <w:pPr>
        <w:pStyle w:val="af7"/>
        <w:rPr>
          <w:rFonts w:ascii="TH SarabunPSK" w:eastAsia="Times New Roman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C10E14"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C10E14" w:rsidRPr="00614995" w:rsidTr="00547E28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C10E14" w:rsidRPr="00614995" w:rsidRDefault="00C10E14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C10E14" w:rsidRPr="00614995" w:rsidTr="00547E28">
        <w:trPr>
          <w:cantSplit/>
          <w:trHeight w:val="397"/>
        </w:trPr>
        <w:tc>
          <w:tcPr>
            <w:tcW w:w="567" w:type="dxa"/>
            <w:vMerge/>
          </w:tcPr>
          <w:p w:rsidR="00C10E14" w:rsidRPr="00614995" w:rsidRDefault="00C10E14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C10E14" w:rsidRPr="00614995" w:rsidRDefault="00C10E14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C10E14" w:rsidRPr="00614995" w:rsidRDefault="00C10E14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C10E14" w:rsidRPr="00614995" w:rsidRDefault="00C10E14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C10E14" w:rsidRPr="00614995" w:rsidRDefault="00C10E14" w:rsidP="00547E28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C10E14" w:rsidRPr="00614995" w:rsidRDefault="00C10E14" w:rsidP="00547E2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10E14" w:rsidRPr="00614995" w:rsidRDefault="00C10E14" w:rsidP="00547E28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C10E14" w:rsidRPr="00614995" w:rsidRDefault="00C10E14" w:rsidP="00547E2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10E14" w:rsidRPr="00614995" w:rsidRDefault="00C10E14" w:rsidP="00547E28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C10E14" w:rsidRPr="00614995" w:rsidRDefault="00C10E14" w:rsidP="00547E2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C10E14" w:rsidRPr="00614995" w:rsidRDefault="00C10E14" w:rsidP="00547E28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C10E14" w:rsidRPr="00614995" w:rsidRDefault="00C10E14" w:rsidP="00547E2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C10E14" w:rsidRPr="00614995" w:rsidRDefault="00C10E14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C10E14" w:rsidRPr="00614995" w:rsidRDefault="00C10E14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C10E14" w:rsidRPr="00614995" w:rsidRDefault="00C10E14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470A2" w:rsidRPr="00614995" w:rsidTr="00547E28">
        <w:trPr>
          <w:cantSplit/>
          <w:trHeight w:val="288"/>
        </w:trPr>
        <w:tc>
          <w:tcPr>
            <w:tcW w:w="567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โครงการทำความสะอาดชายหาด</w:t>
            </w:r>
          </w:p>
        </w:tc>
        <w:tc>
          <w:tcPr>
            <w:tcW w:w="2126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เพื่อทำความสะอาดบริเวณชายหาด และเตรียมความพร้อมต้อนรับนักท่องเที่ยว</w:t>
            </w:r>
          </w:p>
        </w:tc>
        <w:tc>
          <w:tcPr>
            <w:tcW w:w="2551" w:type="dxa"/>
          </w:tcPr>
          <w:p w:rsidR="000470A2" w:rsidRPr="00614995" w:rsidRDefault="000470A2" w:rsidP="00547E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เจ้าหน้าที่ของรัฐ เอกชน และประชาชน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ความสะอาดของชายหาด</w:t>
            </w:r>
          </w:p>
        </w:tc>
        <w:tc>
          <w:tcPr>
            <w:tcW w:w="1559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บริเวณชายหาด ไม่มีเศษขยะ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  <w:tr w:rsidR="000470A2" w:rsidRPr="00614995" w:rsidTr="00547E28">
        <w:trPr>
          <w:cantSplit/>
          <w:trHeight w:val="288"/>
        </w:trPr>
        <w:tc>
          <w:tcPr>
            <w:tcW w:w="567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0470A2" w:rsidRPr="00614995" w:rsidRDefault="000470A2" w:rsidP="000470A2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โครงการปลูก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ป่าเฉลิมพระเกียรติ</w:t>
            </w:r>
          </w:p>
        </w:tc>
        <w:tc>
          <w:tcPr>
            <w:tcW w:w="2126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เพื่อให้ประชาชนได้มีกิจ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กรรมที่เป็นประโยชน์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ร่วมกัน</w:t>
            </w:r>
          </w:p>
        </w:tc>
        <w:tc>
          <w:tcPr>
            <w:tcW w:w="2551" w:type="dxa"/>
          </w:tcPr>
          <w:p w:rsidR="000470A2" w:rsidRPr="00614995" w:rsidRDefault="000470A2" w:rsidP="00547E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ประชาชนในพื้นที่ร่วมกันปลูกต้นไม้ในวันสำคัญ เช่น วันพ่อ วันแม่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0470A2" w:rsidRPr="00614995" w:rsidRDefault="000470A2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สภาพแวดล้อมมีความสม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บู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ณ์เพิ่มมากขึ้น</w:t>
            </w:r>
          </w:p>
        </w:tc>
        <w:tc>
          <w:tcPr>
            <w:tcW w:w="1134" w:type="dxa"/>
          </w:tcPr>
          <w:p w:rsidR="000470A2" w:rsidRPr="00614995" w:rsidRDefault="000470A2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B03537" w:rsidRPr="00614995" w:rsidRDefault="00B03537" w:rsidP="00B03537">
      <w:pPr>
        <w:tabs>
          <w:tab w:val="left" w:pos="567"/>
          <w:tab w:val="left" w:pos="2268"/>
          <w:tab w:val="left" w:pos="4253"/>
          <w:tab w:val="left" w:pos="5954"/>
          <w:tab w:val="left" w:pos="7371"/>
        </w:tabs>
        <w:ind w:hanging="5"/>
        <w:rPr>
          <w:rFonts w:ascii="TH SarabunPSK" w:hAnsi="TH SarabunPSK" w:cs="TH SarabunPSK"/>
          <w:sz w:val="32"/>
          <w:szCs w:val="32"/>
        </w:rPr>
      </w:pPr>
    </w:p>
    <w:p w:rsidR="0017411C" w:rsidRPr="00614995" w:rsidRDefault="0017411C" w:rsidP="00B03537">
      <w:pPr>
        <w:tabs>
          <w:tab w:val="left" w:pos="567"/>
          <w:tab w:val="left" w:pos="2268"/>
          <w:tab w:val="left" w:pos="4253"/>
          <w:tab w:val="left" w:pos="5954"/>
          <w:tab w:val="left" w:pos="7371"/>
        </w:tabs>
        <w:ind w:hanging="5"/>
        <w:rPr>
          <w:rFonts w:ascii="TH SarabunPSK" w:hAnsi="TH SarabunPSK" w:cs="TH SarabunPSK"/>
          <w:sz w:val="32"/>
          <w:szCs w:val="32"/>
        </w:rPr>
      </w:pPr>
    </w:p>
    <w:p w:rsidR="0017411C" w:rsidRPr="00614995" w:rsidRDefault="0017411C" w:rsidP="00B03537">
      <w:pPr>
        <w:tabs>
          <w:tab w:val="left" w:pos="567"/>
          <w:tab w:val="left" w:pos="2268"/>
          <w:tab w:val="left" w:pos="4253"/>
          <w:tab w:val="left" w:pos="5954"/>
          <w:tab w:val="left" w:pos="7371"/>
        </w:tabs>
        <w:ind w:hanging="5"/>
        <w:rPr>
          <w:rFonts w:ascii="TH SarabunPSK" w:hAnsi="TH SarabunPSK" w:cs="TH SarabunPSK"/>
          <w:sz w:val="32"/>
          <w:szCs w:val="32"/>
        </w:rPr>
      </w:pPr>
    </w:p>
    <w:p w:rsidR="0017411C" w:rsidRPr="00614995" w:rsidRDefault="0017411C" w:rsidP="00B03537">
      <w:pPr>
        <w:tabs>
          <w:tab w:val="left" w:pos="567"/>
          <w:tab w:val="left" w:pos="2268"/>
          <w:tab w:val="left" w:pos="4253"/>
          <w:tab w:val="left" w:pos="5954"/>
          <w:tab w:val="left" w:pos="7371"/>
        </w:tabs>
        <w:ind w:hanging="5"/>
        <w:rPr>
          <w:rFonts w:ascii="TH SarabunPSK" w:hAnsi="TH SarabunPSK" w:cs="TH SarabunPSK"/>
          <w:sz w:val="32"/>
          <w:szCs w:val="32"/>
        </w:rPr>
      </w:pPr>
    </w:p>
    <w:p w:rsidR="0017411C" w:rsidRPr="00614995" w:rsidRDefault="0017411C" w:rsidP="00B03537">
      <w:pPr>
        <w:tabs>
          <w:tab w:val="left" w:pos="567"/>
          <w:tab w:val="left" w:pos="2268"/>
          <w:tab w:val="left" w:pos="4253"/>
          <w:tab w:val="left" w:pos="5954"/>
          <w:tab w:val="left" w:pos="7371"/>
        </w:tabs>
        <w:ind w:hanging="5"/>
        <w:rPr>
          <w:rFonts w:ascii="TH SarabunPSK" w:hAnsi="TH SarabunPSK" w:cs="TH SarabunPSK"/>
          <w:sz w:val="32"/>
          <w:szCs w:val="32"/>
        </w:rPr>
      </w:pPr>
    </w:p>
    <w:p w:rsidR="0017411C" w:rsidRPr="00614995" w:rsidRDefault="0017411C" w:rsidP="00B03537">
      <w:pPr>
        <w:tabs>
          <w:tab w:val="left" w:pos="567"/>
          <w:tab w:val="left" w:pos="2268"/>
          <w:tab w:val="left" w:pos="4253"/>
          <w:tab w:val="left" w:pos="5954"/>
          <w:tab w:val="left" w:pos="7371"/>
        </w:tabs>
        <w:ind w:hanging="5"/>
        <w:rPr>
          <w:rFonts w:ascii="TH SarabunPSK" w:hAnsi="TH SarabunPSK" w:cs="TH SarabunPSK"/>
          <w:sz w:val="32"/>
          <w:szCs w:val="32"/>
        </w:rPr>
      </w:pPr>
    </w:p>
    <w:p w:rsidR="0017411C" w:rsidRPr="00614995" w:rsidRDefault="0017411C" w:rsidP="00B03537">
      <w:pPr>
        <w:tabs>
          <w:tab w:val="left" w:pos="567"/>
          <w:tab w:val="left" w:pos="2268"/>
          <w:tab w:val="left" w:pos="4253"/>
          <w:tab w:val="left" w:pos="5954"/>
          <w:tab w:val="left" w:pos="7371"/>
        </w:tabs>
        <w:ind w:hanging="5"/>
        <w:rPr>
          <w:rFonts w:ascii="TH SarabunPSK" w:hAnsi="TH SarabunPSK" w:cs="TH SarabunPSK"/>
          <w:sz w:val="32"/>
          <w:szCs w:val="32"/>
        </w:rPr>
      </w:pPr>
    </w:p>
    <w:p w:rsidR="006F4453" w:rsidRPr="00614995" w:rsidRDefault="006F4453" w:rsidP="006F4453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6F4453" w:rsidRPr="00614995" w:rsidRDefault="006F4453" w:rsidP="006F4453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6F4453" w:rsidRPr="00614995" w:rsidRDefault="006F4453" w:rsidP="006F4453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6F4453" w:rsidRPr="00614995" w:rsidRDefault="006F4453" w:rsidP="006F4453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การบริหารจัดการทรัพยากรธรรมชาติและสิ่งแวดล้อมให้สมดุลและยั่งยืน</w:t>
      </w:r>
    </w:p>
    <w:p w:rsidR="006F4453" w:rsidRPr="00614995" w:rsidRDefault="006F4453" w:rsidP="006F4453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ยุทธศาสตร์การบริหารจัดการและอนุรักษ์ทรัพยากรธรรมชาติและสิ่งแวดล้อม</w:t>
      </w:r>
    </w:p>
    <w:p w:rsidR="006F4453" w:rsidRPr="00614995" w:rsidRDefault="006F4453" w:rsidP="006F4453">
      <w:pPr>
        <w:autoSpaceDE w:val="0"/>
        <w:autoSpaceDN w:val="0"/>
        <w:adjustRightInd w:val="0"/>
        <w:contextualSpacing/>
        <w:jc w:val="thaiDistribute"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hAnsi="TH SarabunPSK" w:cs="TH SarabunPSK"/>
          <w:sz w:val="32"/>
          <w:szCs w:val="32"/>
          <w:cs/>
        </w:rPr>
        <w:t>ยุทธศาสตร์พัฒนาด้านการบริหารจัดการและอนุรักษ์ทรัพยากรธรรมชาติและสิ่งแวดล้อมอย่างยั่งยืน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(</w:t>
      </w:r>
      <w:r w:rsidRPr="00614995">
        <w:rPr>
          <w:rFonts w:ascii="TH SarabunPSK" w:hAnsi="TH SarabunPSK" w:cs="TH SarabunPSK"/>
          <w:sz w:val="32"/>
          <w:szCs w:val="32"/>
          <w:cs/>
        </w:rPr>
        <w:t>ทางการพัฒนา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ศักยภาพองค์กรปกครองส่วนท้องถิ่นในการบริหารจัดการทรัพยากรธรรมชาติและสิ่งแวดล้อม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6F4453" w:rsidRPr="00614995" w:rsidRDefault="00022CBB" w:rsidP="006F4453">
      <w:pPr>
        <w:pStyle w:val="af7"/>
        <w:rPr>
          <w:rFonts w:ascii="TH SarabunPSK" w:eastAsia="Times New Roman" w:hAnsi="TH SarabunPSK" w:cs="TH SarabunPSK"/>
          <w:sz w:val="32"/>
          <w:szCs w:val="32"/>
        </w:rPr>
      </w:pPr>
      <w:r w:rsidRPr="003E012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3E012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F4453"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547E28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6F4453" w:rsidRPr="00614995" w:rsidRDefault="006F4453" w:rsidP="00547E28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547E28">
        <w:trPr>
          <w:cantSplit/>
          <w:trHeight w:val="397"/>
        </w:trPr>
        <w:tc>
          <w:tcPr>
            <w:tcW w:w="567" w:type="dxa"/>
            <w:vMerge/>
          </w:tcPr>
          <w:p w:rsidR="006F4453" w:rsidRPr="00614995" w:rsidRDefault="006F4453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6F4453" w:rsidRPr="00614995" w:rsidRDefault="006F4453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6F4453" w:rsidRPr="00614995" w:rsidRDefault="006F4453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6F4453" w:rsidRPr="00614995" w:rsidRDefault="006F4453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6F4453" w:rsidRPr="00614995" w:rsidRDefault="006F4453" w:rsidP="00547E28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6F4453" w:rsidRPr="00614995" w:rsidRDefault="006F4453" w:rsidP="00547E2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F4453" w:rsidRPr="00614995" w:rsidRDefault="006F4453" w:rsidP="00547E28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6F4453" w:rsidRPr="00614995" w:rsidRDefault="006F4453" w:rsidP="00547E2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F4453" w:rsidRPr="00614995" w:rsidRDefault="006F4453" w:rsidP="00547E28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6F4453" w:rsidRPr="00614995" w:rsidRDefault="006F4453" w:rsidP="00547E2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6F4453" w:rsidRPr="00614995" w:rsidRDefault="006F4453" w:rsidP="00547E28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6F4453" w:rsidRPr="00614995" w:rsidRDefault="006F4453" w:rsidP="00547E28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6F4453" w:rsidRPr="00614995" w:rsidRDefault="006F4453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6F4453" w:rsidRPr="00614995" w:rsidRDefault="006F4453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6F4453" w:rsidRPr="00614995" w:rsidRDefault="006F4453" w:rsidP="00547E28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547E28">
        <w:trPr>
          <w:cantSplit/>
          <w:trHeight w:val="288"/>
        </w:trPr>
        <w:tc>
          <w:tcPr>
            <w:tcW w:w="567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โครงการจัดซื้อถังรองรับขยะมูลฝอย</w:t>
            </w:r>
          </w:p>
        </w:tc>
        <w:tc>
          <w:tcPr>
            <w:tcW w:w="2126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เพื่อรองรับขยะมูลฝอยจากครัวเรือน</w:t>
            </w:r>
          </w:p>
        </w:tc>
        <w:tc>
          <w:tcPr>
            <w:tcW w:w="2551" w:type="dxa"/>
          </w:tcPr>
          <w:p w:rsidR="004E1B3C" w:rsidRPr="00614995" w:rsidRDefault="004E1B3C" w:rsidP="0007325B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จัดซื้อถังขยะพลาสติกแบบมีล้อ ขนาดความจุไม่น้อยกว่า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ลิตร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500,000</w:t>
            </w:r>
          </w:p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ถังขยะที่จัดซื้อ</w:t>
            </w:r>
          </w:p>
          <w:p w:rsidR="004E1B3C" w:rsidRPr="00614995" w:rsidRDefault="004E1B3C" w:rsidP="00547E28">
            <w:pPr>
              <w:rPr>
                <w:cs/>
              </w:rPr>
            </w:pPr>
          </w:p>
        </w:tc>
        <w:tc>
          <w:tcPr>
            <w:tcW w:w="1559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กำจัดขยะมูลฝอยในพื้นที่ได้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14995" w:rsidRPr="00614995" w:rsidTr="00547E28">
        <w:trPr>
          <w:cantSplit/>
          <w:trHeight w:val="288"/>
        </w:trPr>
        <w:tc>
          <w:tcPr>
            <w:tcW w:w="567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โครงการคัดแยกขยะ</w:t>
            </w:r>
          </w:p>
        </w:tc>
        <w:tc>
          <w:tcPr>
            <w:tcW w:w="2126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จิต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สำนึก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และเล็งเห็นความสำ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คัญของการคัดแยกขยะ</w:t>
            </w:r>
          </w:p>
        </w:tc>
        <w:tc>
          <w:tcPr>
            <w:tcW w:w="2551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จัดกิจกรรมอบรมให้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ความรู้กับประชาชน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จำนวนขยะที่คัดแยก</w:t>
            </w:r>
          </w:p>
        </w:tc>
        <w:tc>
          <w:tcPr>
            <w:tcW w:w="1559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ขยะมูลฝอยในชุมชนปริมาณลดลง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14995" w:rsidRPr="00614995" w:rsidTr="00547E28">
        <w:trPr>
          <w:cantSplit/>
          <w:trHeight w:val="288"/>
        </w:trPr>
        <w:tc>
          <w:tcPr>
            <w:tcW w:w="567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269" w:type="dxa"/>
          </w:tcPr>
          <w:p w:rsidR="004E1B3C" w:rsidRPr="00614995" w:rsidRDefault="004E1B3C" w:rsidP="006F4453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โครงการเสริมสร้างความเข้มแข็งของชายฝั่งทะเล บ้านเกาะเสม็ด  หมู่ที่  1  ตำบลปากน้ำ</w:t>
            </w:r>
          </w:p>
        </w:tc>
        <w:tc>
          <w:tcPr>
            <w:tcW w:w="2126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จัดสร้างแหล่งอาศัยสัตว์ทะเล  (ปะการังเทียม)</w:t>
            </w:r>
          </w:p>
        </w:tc>
        <w:tc>
          <w:tcPr>
            <w:tcW w:w="2551" w:type="dxa"/>
          </w:tcPr>
          <w:p w:rsidR="004E1B3C" w:rsidRPr="00614995" w:rsidRDefault="004E1B3C" w:rsidP="00547E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วางแท่งคอนกรีตขนาด  1.50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1.50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1.50เมตร  จำนวน 200 แท่ง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ตามแบบที่  อบต. กำหนด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1,000,000</w:t>
            </w:r>
          </w:p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คอนกรีต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200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แท่งที่วางบริเวณชายฝั่ง</w:t>
            </w:r>
          </w:p>
        </w:tc>
        <w:tc>
          <w:tcPr>
            <w:tcW w:w="1559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ประชาชนมีแหล่งประกอบอาชีพทางทะเล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  <w:tr w:rsidR="00614995" w:rsidRPr="00614995" w:rsidTr="00547E28">
        <w:trPr>
          <w:cantSplit/>
          <w:trHeight w:val="288"/>
        </w:trPr>
        <w:tc>
          <w:tcPr>
            <w:tcW w:w="567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269" w:type="dxa"/>
          </w:tcPr>
          <w:p w:rsidR="004E1B3C" w:rsidRPr="00614995" w:rsidRDefault="004E1B3C" w:rsidP="006F4453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โครงการก่อสร้างท่าเทียบเรือบริเวณเกาะเสม็ด หมู่ที่ 1 </w:t>
            </w:r>
          </w:p>
        </w:tc>
        <w:tc>
          <w:tcPr>
            <w:tcW w:w="2126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เพื่อเป็นสถานที่จอดเรือประมงและจุดท่องเที่ยว</w:t>
            </w:r>
          </w:p>
        </w:tc>
        <w:tc>
          <w:tcPr>
            <w:tcW w:w="2551" w:type="dxa"/>
          </w:tcPr>
          <w:p w:rsidR="004E1B3C" w:rsidRPr="00614995" w:rsidRDefault="004E1B3C" w:rsidP="00547E2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ก่อสร้างท่าเทียบเรือขนาดกว้าง 1.50 เมตร ยาว 100  เมตร ตามแบบที่ อบต.  กำหนด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600,000</w:t>
            </w:r>
          </w:p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600,000</w:t>
            </w:r>
          </w:p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4E1B3C" w:rsidRPr="00614995" w:rsidRDefault="004E1B3C" w:rsidP="00547E28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ท่าเทียบเรือ 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แห่ง</w:t>
            </w:r>
          </w:p>
        </w:tc>
        <w:tc>
          <w:tcPr>
            <w:tcW w:w="1559" w:type="dxa"/>
          </w:tcPr>
          <w:p w:rsidR="004E1B3C" w:rsidRPr="00614995" w:rsidRDefault="004E1B3C" w:rsidP="006F4453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จุดสำหรับ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จอดเรือประมงและจุดท่องเที่ยว</w:t>
            </w:r>
          </w:p>
        </w:tc>
        <w:tc>
          <w:tcPr>
            <w:tcW w:w="1134" w:type="dxa"/>
          </w:tcPr>
          <w:p w:rsidR="004E1B3C" w:rsidRPr="00614995" w:rsidRDefault="004E1B3C" w:rsidP="00547E28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</w:tr>
    </w:tbl>
    <w:p w:rsidR="00161F59" w:rsidRPr="00614995" w:rsidRDefault="00161F59" w:rsidP="00161F59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161F59" w:rsidRPr="00614995" w:rsidRDefault="00161F59" w:rsidP="00161F59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161F59" w:rsidRPr="00614995" w:rsidRDefault="00161F59" w:rsidP="00161F59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161F59" w:rsidRPr="00614995" w:rsidRDefault="00161F59" w:rsidP="00161F59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161F59" w:rsidRPr="00614995" w:rsidRDefault="00161F59" w:rsidP="00161F59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161F59" w:rsidRPr="00614995" w:rsidRDefault="00161F59" w:rsidP="00161F59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hAnsi="TH SarabunPSK" w:cs="TH SarabunPSK"/>
          <w:sz w:val="32"/>
          <w:szCs w:val="32"/>
          <w:cs/>
        </w:rPr>
        <w:t>ทางการพัฒนาส่งเสริมสนับสนุนให้มีการพัฒนาด้านการกีฬา  นันทนาการ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022CBB" w:rsidRPr="00614995" w:rsidRDefault="00022CBB" w:rsidP="00022CBB">
      <w:pPr>
        <w:pStyle w:val="af7"/>
        <w:rPr>
          <w:rFonts w:ascii="TH SarabunPSK" w:hAnsi="TH SarabunPSK" w:cs="TH SarabunPSK"/>
          <w:sz w:val="32"/>
          <w:szCs w:val="32"/>
        </w:rPr>
      </w:pPr>
      <w:r w:rsidRPr="003E0129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แผนงานศาสนาวัฒนธรรมและนันทนาการ</w:t>
      </w:r>
      <w:r>
        <w:rPr>
          <w:rFonts w:ascii="TH SarabunPSK" w:hAnsi="TH SarabunPSK" w:cs="TH SarabunPSK" w:hint="cs"/>
          <w:sz w:val="32"/>
          <w:szCs w:val="32"/>
          <w:cs/>
        </w:rPr>
        <w:t>/งานกีฬาและนันทนาการ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080604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080604">
        <w:trPr>
          <w:cantSplit/>
          <w:trHeight w:val="397"/>
        </w:trPr>
        <w:tc>
          <w:tcPr>
            <w:tcW w:w="567" w:type="dxa"/>
            <w:vMerge/>
          </w:tcPr>
          <w:p w:rsidR="00161F59" w:rsidRPr="00614995" w:rsidRDefault="00161F59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161F59" w:rsidRPr="00614995" w:rsidRDefault="00161F59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161F59" w:rsidRPr="00614995" w:rsidRDefault="00161F59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161F59" w:rsidRPr="00614995" w:rsidRDefault="00161F59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161F59" w:rsidRPr="00614995" w:rsidRDefault="00161F59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161F59" w:rsidRPr="00614995" w:rsidRDefault="00161F59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161F59" w:rsidRPr="00614995" w:rsidRDefault="00161F59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161F59" w:rsidRPr="00614995" w:rsidRDefault="00161F59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161F59" w:rsidRPr="00614995" w:rsidRDefault="00161F59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161F59" w:rsidRPr="00614995" w:rsidRDefault="00161F59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161F59" w:rsidRPr="00614995" w:rsidRDefault="00161F59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ซื้อ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อุปกรณ์กีฬา</w:t>
            </w:r>
          </w:p>
        </w:tc>
        <w:tc>
          <w:tcPr>
            <w:tcW w:w="2126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เพื่อให้ประชาชนหมู่บ้านมีอุปกรณ์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กีฬา</w:t>
            </w:r>
          </w:p>
        </w:tc>
        <w:tc>
          <w:tcPr>
            <w:tcW w:w="2551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อุปกรณ์กีฬา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วอลเลย์บอล ฟุตบอล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70,000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จำนวนของผู้ที่ขอรับการสนับสนุนอุปกรณ์กีฬา</w:t>
            </w:r>
          </w:p>
        </w:tc>
        <w:tc>
          <w:tcPr>
            <w:tcW w:w="1559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ประชาชนหันมาออก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กำลังกายเพื่อ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สุขภาพที่แข็งแรง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โครงการแข่งขันกีฬาต้านยาเสพติด</w:t>
            </w:r>
          </w:p>
        </w:tc>
        <w:tc>
          <w:tcPr>
            <w:tcW w:w="2126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gram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เพื่อส่งเสริมให้ประชาชน  รู้จักใช้เวลาว่างให้เป็นประโยชน์</w:t>
            </w:r>
            <w:proofErr w:type="gramEnd"/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รณรงค์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ต่อต้านยาเสพติด</w:t>
            </w:r>
          </w:p>
        </w:tc>
        <w:tc>
          <w:tcPr>
            <w:tcW w:w="2551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ประชาชนในตำบลปากน้ำและใกล้เคียงเข้าร่วมกิจกรรมการแข่งขันกีฬา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นักกีฬาที่เข้าเข้าร่วมการแข่งขัน</w:t>
            </w:r>
          </w:p>
        </w:tc>
        <w:tc>
          <w:tcPr>
            <w:tcW w:w="1559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ประชาชนใช้เวลาว่างให้เป็นประโยชน์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ห่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าง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ไกลยาเสพติด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161F59" w:rsidRPr="00614995" w:rsidRDefault="00161F59" w:rsidP="00161F59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การแข่งขันกีฬา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 อบจ.ชุมพร</w:t>
            </w:r>
          </w:p>
        </w:tc>
        <w:tc>
          <w:tcPr>
            <w:tcW w:w="2126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เพื่อเสริมสร้างความสามัคคีของประชาชน</w:t>
            </w:r>
          </w:p>
        </w:tc>
        <w:tc>
          <w:tcPr>
            <w:tcW w:w="2551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กิจกรรมการแข่งขันกีฬา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150,000</w:t>
            </w:r>
          </w:p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การเข้าร่วมการแข่งขันกีฬา</w:t>
            </w:r>
          </w:p>
        </w:tc>
        <w:tc>
          <w:tcPr>
            <w:tcW w:w="1559" w:type="dxa"/>
          </w:tcPr>
          <w:p w:rsidR="00161F59" w:rsidRPr="00614995" w:rsidRDefault="00161F59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ประชาชนหันมาออก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กำลังกาย</w:t>
            </w:r>
          </w:p>
        </w:tc>
        <w:tc>
          <w:tcPr>
            <w:tcW w:w="1134" w:type="dxa"/>
          </w:tcPr>
          <w:p w:rsidR="00161F59" w:rsidRPr="00614995" w:rsidRDefault="00161F59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</w:tr>
    </w:tbl>
    <w:p w:rsidR="00161F59" w:rsidRPr="00614995" w:rsidRDefault="00161F59" w:rsidP="000C46D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F5F0F" w:rsidRPr="00614995" w:rsidRDefault="00EF5F0F" w:rsidP="000C46D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F5F0F" w:rsidRPr="00614995" w:rsidRDefault="00EF5F0F" w:rsidP="000C46D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1B3C" w:rsidRPr="00614995" w:rsidRDefault="004E1B3C" w:rsidP="004E1B3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4E1B3C" w:rsidRPr="00614995" w:rsidRDefault="004E1B3C" w:rsidP="004E1B3C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4E1B3C" w:rsidRPr="00614995" w:rsidRDefault="004E1B3C" w:rsidP="004E1B3C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4E1B3C" w:rsidRPr="00614995" w:rsidRDefault="004E1B3C" w:rsidP="004E1B3C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4E1B3C" w:rsidRPr="00614995" w:rsidRDefault="004E1B3C" w:rsidP="004E1B3C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4E1B3C" w:rsidRPr="00614995" w:rsidRDefault="004E1B3C" w:rsidP="004E1B3C">
      <w:pPr>
        <w:pStyle w:val="af7"/>
        <w:spacing w:after="0"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ส่งเสริมการดูแลรักษาสุขภาพการสร้างภูมิคุ้มกันโรค</w:t>
      </w:r>
      <w:r w:rsidRPr="00614995">
        <w:rPr>
          <w:rFonts w:ascii="TH SarabunPSK" w:hAnsi="TH SarabunPSK" w:cs="TH SarabunPSK"/>
          <w:sz w:val="32"/>
          <w:szCs w:val="32"/>
          <w:cs/>
        </w:rPr>
        <w:t xml:space="preserve"> ป้องกันโรคและระงับโรคติดต่อ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022CBB" w:rsidRPr="00614995" w:rsidRDefault="00022CBB" w:rsidP="00022CBB">
      <w:pPr>
        <w:pStyle w:val="af7"/>
        <w:rPr>
          <w:rFonts w:ascii="TH SarabunPSK" w:hAnsi="TH SarabunPSK" w:cs="TH SarabunPSK"/>
          <w:sz w:val="32"/>
          <w:szCs w:val="32"/>
        </w:rPr>
      </w:pPr>
      <w:r w:rsidRPr="00022C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022C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สาธารณสุข </w:t>
      </w:r>
      <w:r w:rsidRPr="00022CBB">
        <w:rPr>
          <w:rFonts w:ascii="TH SarabunPSK" w:eastAsia="Times New Roman" w:hAnsi="TH SarabunPSK" w:cs="TH SarabunPSK"/>
          <w:b/>
          <w:bCs/>
          <w:sz w:val="32"/>
          <w:szCs w:val="32"/>
        </w:rPr>
        <w:t>:</w:t>
      </w:r>
      <w:r w:rsidRPr="00022C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งานบริการสา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ธา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ณสุขและงานสาธารณสุขอื่น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080604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4E1B3C" w:rsidRPr="00614995" w:rsidRDefault="004E1B3C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080604">
        <w:trPr>
          <w:cantSplit/>
          <w:trHeight w:val="397"/>
        </w:trPr>
        <w:tc>
          <w:tcPr>
            <w:tcW w:w="567" w:type="dxa"/>
            <w:vMerge/>
          </w:tcPr>
          <w:p w:rsidR="004E1B3C" w:rsidRPr="00614995" w:rsidRDefault="004E1B3C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4E1B3C" w:rsidRPr="00614995" w:rsidRDefault="004E1B3C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4E1B3C" w:rsidRPr="00614995" w:rsidRDefault="004E1B3C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4E1B3C" w:rsidRPr="00614995" w:rsidRDefault="004E1B3C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4E1B3C" w:rsidRPr="00614995" w:rsidRDefault="004E1B3C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4E1B3C" w:rsidRPr="00614995" w:rsidRDefault="004E1B3C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4E1B3C" w:rsidRPr="00614995" w:rsidRDefault="004E1B3C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4E1B3C" w:rsidRPr="00614995" w:rsidRDefault="004E1B3C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4E1B3C" w:rsidRPr="00614995" w:rsidRDefault="004E1B3C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4E1B3C" w:rsidRPr="00614995" w:rsidRDefault="004E1B3C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4E1B3C" w:rsidRPr="00614995" w:rsidRDefault="004E1B3C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ป้องกันและควบคุมโรคไข้เลือดออก</w:t>
            </w:r>
          </w:p>
        </w:tc>
        <w:tc>
          <w:tcPr>
            <w:tcW w:w="2126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เพื่อป้องกันโรค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การแพร่ระบาดโรคไ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ข้เลือดออก</w:t>
            </w:r>
          </w:p>
        </w:tc>
        <w:tc>
          <w:tcPr>
            <w:tcW w:w="2551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จัดกิจกรรมรณรงค์ป้องกัน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และควบคุมโรคไข้เลือดออก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40,000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4E1B3C" w:rsidRPr="00614995" w:rsidRDefault="004E1B3C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ลดอัตราการเกิดโรคไข้เลือดออก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4E1B3C" w:rsidRPr="00614995" w:rsidRDefault="004E1B3C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ป้องกันและควบคุมโรคพิษสุนัขบ้า</w:t>
            </w:r>
          </w:p>
        </w:tc>
        <w:tc>
          <w:tcPr>
            <w:tcW w:w="2126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เพื่อป้องกันโรคพิษสุนัขบ้า</w:t>
            </w:r>
          </w:p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จัดกิจกรรมรณรงค์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ป้องกันและควบคุมโรคพิษสุนัขบ้า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4E1B3C" w:rsidRPr="00614995" w:rsidRDefault="004E1B3C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ลดอัตราการเกิดโรคพิษสุนัขบ้า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4E1B3C" w:rsidRPr="00614995" w:rsidRDefault="004E1B3C" w:rsidP="004E1B3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โครงการพัฒนางานสาธารณสุขมูลฐานกลุ่ม อสม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เพื่อส่งเสริมความรู้ให้แก่</w:t>
            </w:r>
          </w:p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 อสม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</w:p>
        </w:tc>
        <w:tc>
          <w:tcPr>
            <w:tcW w:w="2551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จัดกิจกรรมส่งเสริมการดำเนินงานของ </w:t>
            </w:r>
            <w:proofErr w:type="spellStart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อส</w:t>
            </w:r>
            <w:proofErr w:type="spellEnd"/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จำนวนของ </w:t>
            </w:r>
            <w:proofErr w:type="spellStart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อส</w:t>
            </w:r>
            <w:proofErr w:type="spellEnd"/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ม.ที่เข้าร่วมกิจกรรม</w:t>
            </w:r>
          </w:p>
        </w:tc>
        <w:tc>
          <w:tcPr>
            <w:tcW w:w="1559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อสม</w:t>
            </w:r>
            <w:r w:rsidRPr="00614995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มีความพร้อมในการปฏิบัติงาน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269" w:type="dxa"/>
          </w:tcPr>
          <w:p w:rsidR="004E1B3C" w:rsidRPr="00614995" w:rsidRDefault="004E1B3C" w:rsidP="000806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โครงการศูนย์เด็กเล็กปลอดโรคมือเท้าปากเปื่อย</w:t>
            </w:r>
          </w:p>
        </w:tc>
        <w:tc>
          <w:tcPr>
            <w:tcW w:w="2126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เพื่อป้องกันการแพร่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ระบาด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โรคมือเท้าปากเปื่อย</w:t>
            </w:r>
          </w:p>
        </w:tc>
        <w:tc>
          <w:tcPr>
            <w:tcW w:w="2551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จัดกิจกรรมให้ความรู้และ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จัดซื้อน้ำยาล้างมือ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งบ อบต.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จำนวนเด็กใน ศพด.</w:t>
            </w:r>
          </w:p>
        </w:tc>
        <w:tc>
          <w:tcPr>
            <w:tcW w:w="1559" w:type="dxa"/>
          </w:tcPr>
          <w:p w:rsidR="004E1B3C" w:rsidRPr="00614995" w:rsidRDefault="004E1B3C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ไม่มีการแพร่ระบาด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โรค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ใน ศพด.</w:t>
            </w:r>
          </w:p>
        </w:tc>
        <w:tc>
          <w:tcPr>
            <w:tcW w:w="1134" w:type="dxa"/>
          </w:tcPr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4E1B3C" w:rsidRPr="00614995" w:rsidRDefault="004E1B3C" w:rsidP="000806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E1B3C" w:rsidRPr="00614995" w:rsidRDefault="004E1B3C" w:rsidP="000C46D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1B3C" w:rsidRPr="00614995" w:rsidRDefault="004E1B3C" w:rsidP="000C46D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C46D8" w:rsidRPr="00614995" w:rsidRDefault="000C46D8" w:rsidP="000C46D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EF5F0F" w:rsidRPr="00614995" w:rsidRDefault="00EF5F0F" w:rsidP="00EF5F0F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รายละเอียดโครงการพัฒนา</w:t>
      </w:r>
    </w:p>
    <w:p w:rsidR="00EF5F0F" w:rsidRPr="00614995" w:rsidRDefault="00EF5F0F" w:rsidP="00EF5F0F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แผนพัฒนา</w:t>
      </w:r>
      <w:r w:rsidRPr="00614995">
        <w:rPr>
          <w:rFonts w:ascii="TH SarabunPSK" w:hAnsi="TH SarabunPSK" w:cs="TH SarabunPSK" w:hint="cs"/>
          <w:b/>
          <w:bCs/>
          <w:sz w:val="36"/>
          <w:szCs w:val="36"/>
          <w:cs/>
        </w:rPr>
        <w:t>ท้องถิ่นสี่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ปี  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(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ศ</w:t>
      </w:r>
      <w:r w:rsidRPr="00614995">
        <w:rPr>
          <w:rFonts w:ascii="TH SarabunPSK" w:hAnsi="TH SarabunPSK" w:cs="TH SarabunPSK"/>
          <w:b/>
          <w:bCs/>
          <w:sz w:val="36"/>
          <w:szCs w:val="36"/>
        </w:rPr>
        <w:t xml:space="preserve">.2561–2564) </w:t>
      </w:r>
    </w:p>
    <w:p w:rsidR="00EF5F0F" w:rsidRPr="00614995" w:rsidRDefault="00EF5F0F" w:rsidP="00EF5F0F">
      <w:pPr>
        <w:pStyle w:val="af7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14995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:rsidR="00EF5F0F" w:rsidRPr="00614995" w:rsidRDefault="00EF5F0F" w:rsidP="00EF5F0F">
      <w:pPr>
        <w:pStyle w:val="af7"/>
        <w:spacing w:after="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ประเด็น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ที่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พัฒนาคน ครอบครัว ชุมชน และสังคมให้มีความมั่นคงตามหลักปรัชญาเศรษฐกิจพอเพียง</w:t>
      </w:r>
    </w:p>
    <w:p w:rsidR="00EF5F0F" w:rsidRPr="00614995" w:rsidRDefault="00EF5F0F" w:rsidP="00EF5F0F">
      <w:pPr>
        <w:pStyle w:val="af7"/>
        <w:spacing w:after="0"/>
        <w:contextualSpacing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ยุทธศาสตร์การพัฒนาของ อปท.ในเขตจังหวัด</w:t>
      </w:r>
      <w:r w:rsidRPr="00614995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>ยุทธศาสตร์การพัฒนาด้านส่งเสริมคุณภาพชีวิต</w:t>
      </w:r>
    </w:p>
    <w:p w:rsidR="00EF5F0F" w:rsidRPr="00614995" w:rsidRDefault="00EF5F0F" w:rsidP="00EF5F0F">
      <w:pPr>
        <w:pStyle w:val="af7"/>
        <w:spacing w:after="0"/>
        <w:contextualSpacing/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</w:rPr>
      </w:pPr>
      <w:r w:rsidRPr="0061499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ยุทธศาสตร์การพัฒนา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: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การพัฒนาคน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ครอบครัว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ชุมชน</w:t>
      </w:r>
      <w:r w:rsidRPr="0061499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  <w:cs/>
        </w:rPr>
        <w:t>และสังคมให้มีคุณภาพ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(</w:t>
      </w:r>
      <w:r w:rsidRPr="00614995">
        <w:rPr>
          <w:rFonts w:ascii="TH SarabunPSK" w:hAnsi="TH SarabunPSK" w:cs="TH SarabunPSK"/>
          <w:sz w:val="32"/>
          <w:szCs w:val="32"/>
          <w:cs/>
        </w:rPr>
        <w:t>ทางการพัฒนาส่งเสริมสนับสนุนให้มีการพัฒนาด้านการกีฬา  นันทนาการ</w:t>
      </w:r>
      <w:r w:rsidRPr="00614995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)</w:t>
      </w:r>
    </w:p>
    <w:p w:rsidR="00EF5F0F" w:rsidRPr="00614995" w:rsidRDefault="00EF5F0F" w:rsidP="00EF5F0F">
      <w:pPr>
        <w:pStyle w:val="af7"/>
        <w:rPr>
          <w:rFonts w:ascii="TH SarabunPSK" w:hAnsi="TH SarabunPSK" w:cs="TH SarabunPSK"/>
          <w:sz w:val="32"/>
          <w:szCs w:val="32"/>
        </w:rPr>
      </w:pPr>
      <w:r w:rsidRPr="00022CB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แผนงาน</w:t>
      </w:r>
      <w:r w:rsidRPr="00022CB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บริหารงานทั่วไป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614995">
        <w:rPr>
          <w:rFonts w:ascii="TH SarabunPSK" w:eastAsia="Times New Roman" w:hAnsi="TH SarabunPSK" w:cs="TH SarabunPSK"/>
          <w:sz w:val="32"/>
          <w:szCs w:val="32"/>
        </w:rPr>
        <w:t>:</w:t>
      </w:r>
      <w:r w:rsidRPr="0061499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งานบริหารทั่วไป</w:t>
      </w:r>
    </w:p>
    <w:tbl>
      <w:tblPr>
        <w:tblW w:w="16018" w:type="dxa"/>
        <w:tblInd w:w="-601" w:type="dxa"/>
        <w:tblBorders>
          <w:top w:val="dotDash" w:sz="4" w:space="0" w:color="auto"/>
          <w:left w:val="dotDash" w:sz="4" w:space="0" w:color="auto"/>
          <w:bottom w:val="dotDash" w:sz="4" w:space="0" w:color="auto"/>
          <w:right w:val="dotDash" w:sz="4" w:space="0" w:color="auto"/>
          <w:insideH w:val="dotDash" w:sz="4" w:space="0" w:color="auto"/>
          <w:insideV w:val="dotDash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2126"/>
        <w:gridCol w:w="2551"/>
        <w:gridCol w:w="1134"/>
        <w:gridCol w:w="1134"/>
        <w:gridCol w:w="1134"/>
        <w:gridCol w:w="1134"/>
        <w:gridCol w:w="1276"/>
        <w:gridCol w:w="1559"/>
        <w:gridCol w:w="1134"/>
      </w:tblGrid>
      <w:tr w:rsidR="00614995" w:rsidRPr="00614995" w:rsidTr="00080604">
        <w:trPr>
          <w:cantSplit/>
          <w:trHeight w:val="210"/>
        </w:trPr>
        <w:tc>
          <w:tcPr>
            <w:tcW w:w="567" w:type="dxa"/>
            <w:vMerge w:val="restart"/>
            <w:vAlign w:val="center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69" w:type="dxa"/>
            <w:vMerge w:val="restart"/>
            <w:vAlign w:val="center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vAlign w:val="center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ผลผลิตของโครงการ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4536" w:type="dxa"/>
            <w:gridSpan w:val="4"/>
            <w:vAlign w:val="center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งบประมาณและที่มา</w:t>
            </w:r>
          </w:p>
        </w:tc>
        <w:tc>
          <w:tcPr>
            <w:tcW w:w="1276" w:type="dxa"/>
            <w:vMerge w:val="restart"/>
            <w:vAlign w:val="center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( 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KPI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ผลที่คาด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ว่าจะได้รับ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  <w:r w:rsidRPr="0061499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</w:t>
            </w:r>
            <w:r w:rsidRPr="0061499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บผิดชอบ</w:t>
            </w:r>
          </w:p>
        </w:tc>
      </w:tr>
      <w:tr w:rsidR="00614995" w:rsidRPr="00614995" w:rsidTr="00080604">
        <w:trPr>
          <w:cantSplit/>
          <w:trHeight w:val="397"/>
        </w:trPr>
        <w:tc>
          <w:tcPr>
            <w:tcW w:w="567" w:type="dxa"/>
            <w:vMerge/>
          </w:tcPr>
          <w:p w:rsidR="00EF5F0F" w:rsidRPr="00614995" w:rsidRDefault="00EF5F0F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269" w:type="dxa"/>
            <w:vMerge/>
          </w:tcPr>
          <w:p w:rsidR="00EF5F0F" w:rsidRPr="00614995" w:rsidRDefault="00EF5F0F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  <w:vMerge/>
          </w:tcPr>
          <w:p w:rsidR="00EF5F0F" w:rsidRPr="00614995" w:rsidRDefault="00EF5F0F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1" w:type="dxa"/>
            <w:vMerge/>
          </w:tcPr>
          <w:p w:rsidR="00EF5F0F" w:rsidRPr="00614995" w:rsidRDefault="00EF5F0F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2561 </w:t>
            </w:r>
          </w:p>
          <w:p w:rsidR="00EF5F0F" w:rsidRPr="00614995" w:rsidRDefault="00EF5F0F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2562</w:t>
            </w:r>
          </w:p>
          <w:p w:rsidR="00EF5F0F" w:rsidRPr="00614995" w:rsidRDefault="00EF5F0F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2563</w:t>
            </w:r>
          </w:p>
          <w:p w:rsidR="00EF5F0F" w:rsidRPr="00614995" w:rsidRDefault="00EF5F0F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spacing w:after="0"/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2564</w:t>
            </w:r>
          </w:p>
          <w:p w:rsidR="00EF5F0F" w:rsidRPr="00614995" w:rsidRDefault="00EF5F0F" w:rsidP="00080604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(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บาท</w:t>
            </w:r>
            <w:r w:rsidRPr="0061499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76" w:type="dxa"/>
            <w:vMerge/>
          </w:tcPr>
          <w:p w:rsidR="00EF5F0F" w:rsidRPr="00614995" w:rsidRDefault="00EF5F0F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:rsidR="00EF5F0F" w:rsidRPr="00614995" w:rsidRDefault="00EF5F0F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34" w:type="dxa"/>
            <w:vMerge/>
          </w:tcPr>
          <w:p w:rsidR="00EF5F0F" w:rsidRPr="00614995" w:rsidRDefault="00EF5F0F" w:rsidP="00080604">
            <w:pPr>
              <w:pStyle w:val="af7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269" w:type="dxa"/>
          </w:tcPr>
          <w:p w:rsidR="00EF5F0F" w:rsidRPr="00614995" w:rsidRDefault="00EF5F0F" w:rsidP="00804383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โครงการจัด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ศูนย์ต่อสู้เพื่อเอาชนะยาเสพติด</w:t>
            </w:r>
          </w:p>
        </w:tc>
        <w:tc>
          <w:tcPr>
            <w:tcW w:w="2126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เพื่อป้องกันการแพร่ระบาดของยาเสพติดภายในชุมชน</w:t>
            </w:r>
          </w:p>
        </w:tc>
        <w:tc>
          <w:tcPr>
            <w:tcW w:w="2551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</w:t>
            </w: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</w:t>
            </w: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ศูนย์ต่อสู้เพื่อเอาชนะยาเสพติด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50,000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EF5F0F" w:rsidRPr="00614995" w:rsidRDefault="00EF5F0F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เยาวชน,ประชาชนในชุมชนห่างไกลจากยาเสพติด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269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2126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เพื่อป้องกันการแพร่ระบาดของยาเสพติดภายในชุมชน</w:t>
            </w:r>
          </w:p>
        </w:tc>
        <w:tc>
          <w:tcPr>
            <w:tcW w:w="2551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เพื่อส่งเสริมและให้ความรู้กับเยาวชนและประชาชนและอุดหนุนศูนย์ต่อสู้เพื่อเอาชนะยาเสพติด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EF5F0F" w:rsidRPr="00614995" w:rsidRDefault="00EF5F0F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เยาวชน,ประชาชนในชุมชนห่างไกลจากยาเสพติด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</w:tr>
      <w:tr w:rsidR="00614995" w:rsidRPr="00614995" w:rsidTr="00080604">
        <w:trPr>
          <w:cantSplit/>
          <w:trHeight w:val="288"/>
        </w:trPr>
        <w:tc>
          <w:tcPr>
            <w:tcW w:w="567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269" w:type="dxa"/>
          </w:tcPr>
          <w:p w:rsidR="00EF5F0F" w:rsidRPr="00614995" w:rsidRDefault="00EF5F0F" w:rsidP="00080604">
            <w:pPr>
              <w:pStyle w:val="af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โครงการคัดกรองผู้ติดยาเสพติดในชุมชน</w:t>
            </w:r>
          </w:p>
        </w:tc>
        <w:tc>
          <w:tcPr>
            <w:tcW w:w="2126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เพื่อป้องกันการแพร่ระบาดของยาเสพติดภายในชุมชน</w:t>
            </w:r>
          </w:p>
        </w:tc>
        <w:tc>
          <w:tcPr>
            <w:tcW w:w="2551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จัดชุดตรวจหาสารเสพติดกลุ่มเสี่ยงในพื้นที่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งบ อบต.</w:t>
            </w:r>
          </w:p>
        </w:tc>
        <w:tc>
          <w:tcPr>
            <w:tcW w:w="1276" w:type="dxa"/>
          </w:tcPr>
          <w:p w:rsidR="00EF5F0F" w:rsidRPr="00614995" w:rsidRDefault="00EF5F0F" w:rsidP="0008060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จำนวนของผู้เข้าร่วมกิจกรรม</w:t>
            </w:r>
          </w:p>
        </w:tc>
        <w:tc>
          <w:tcPr>
            <w:tcW w:w="1559" w:type="dxa"/>
          </w:tcPr>
          <w:p w:rsidR="00EF5F0F" w:rsidRPr="00614995" w:rsidRDefault="00EF5F0F" w:rsidP="00080604">
            <w:pPr>
              <w:pStyle w:val="af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เยาวชน,ประชาชนในชุมชนห่างไกลจากยาเสพติด</w:t>
            </w:r>
          </w:p>
        </w:tc>
        <w:tc>
          <w:tcPr>
            <w:tcW w:w="1134" w:type="dxa"/>
          </w:tcPr>
          <w:p w:rsidR="00EF5F0F" w:rsidRPr="00614995" w:rsidRDefault="00EF5F0F" w:rsidP="00080604">
            <w:pPr>
              <w:pStyle w:val="af7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14995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EF5F0F" w:rsidRPr="00614995" w:rsidRDefault="00EF5F0F" w:rsidP="000C46D8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E1B3C" w:rsidRDefault="004E1B3C" w:rsidP="00560959">
      <w:pPr>
        <w:pStyle w:val="af7"/>
        <w:spacing w:after="0"/>
        <w:contextualSpacing/>
        <w:rPr>
          <w:rFonts w:ascii="TH SarabunPSK" w:hAnsi="TH SarabunPSK" w:cs="TH SarabunPSK"/>
          <w:b/>
          <w:bCs/>
          <w:color w:val="CC0066"/>
          <w:sz w:val="36"/>
          <w:szCs w:val="36"/>
        </w:rPr>
      </w:pPr>
    </w:p>
    <w:p w:rsidR="00981EA7" w:rsidRDefault="00981EA7" w:rsidP="00981EA7">
      <w:pPr>
        <w:pStyle w:val="af7"/>
        <w:spacing w:after="0"/>
        <w:contextualSpacing/>
        <w:jc w:val="center"/>
        <w:rPr>
          <w:rFonts w:ascii="TH SarabunPSK" w:hAnsi="TH SarabunPSK" w:cs="TH SarabunPSK"/>
          <w:b/>
          <w:bCs/>
          <w:color w:val="CC0066"/>
          <w:sz w:val="36"/>
          <w:szCs w:val="36"/>
        </w:rPr>
      </w:pPr>
    </w:p>
    <w:p w:rsidR="005E7FB0" w:rsidRDefault="005E7FB0" w:rsidP="007D7800">
      <w:pPr>
        <w:pStyle w:val="a7"/>
        <w:spacing w:before="240"/>
        <w:ind w:left="851"/>
        <w:rPr>
          <w:rFonts w:ascii="TH SarabunIT๙" w:hAnsi="TH SarabunIT๙" w:cs="TH SarabunIT๙"/>
          <w:sz w:val="32"/>
          <w:szCs w:val="32"/>
        </w:rPr>
        <w:sectPr w:rsidR="005E7FB0" w:rsidSect="00D503F4">
          <w:pgSz w:w="16838" w:h="11906" w:orient="landscape"/>
          <w:pgMar w:top="1276" w:right="539" w:bottom="709" w:left="1134" w:header="709" w:footer="709" w:gutter="0"/>
          <w:cols w:space="708"/>
          <w:docGrid w:linePitch="360"/>
        </w:sectPr>
      </w:pPr>
    </w:p>
    <w:p w:rsidR="001841D8" w:rsidRDefault="000560F4" w:rsidP="000560F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560F4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</w:t>
      </w:r>
      <w:r w:rsidRPr="000560F4">
        <w:rPr>
          <w:rFonts w:ascii="TH SarabunPSK" w:hAnsi="TH SarabunPSK" w:cs="TH SarabunPSK"/>
          <w:b/>
          <w:bCs/>
          <w:sz w:val="36"/>
          <w:szCs w:val="36"/>
        </w:rPr>
        <w:t xml:space="preserve">5 </w:t>
      </w:r>
    </w:p>
    <w:p w:rsidR="000560F4" w:rsidRPr="000560F4" w:rsidRDefault="000560F4" w:rsidP="001841D8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560F4">
        <w:rPr>
          <w:rFonts w:ascii="TH SarabunPSK" w:hAnsi="TH SarabunPSK" w:cs="TH SarabunPSK"/>
          <w:b/>
          <w:bCs/>
          <w:sz w:val="36"/>
          <w:szCs w:val="36"/>
          <w:cs/>
        </w:rPr>
        <w:t>การติดตามและประเมินผล</w:t>
      </w:r>
    </w:p>
    <w:p w:rsidR="000560F4" w:rsidRPr="00984A88" w:rsidRDefault="000560F4" w:rsidP="001841D8">
      <w:pPr>
        <w:spacing w:line="20" w:lineRule="atLeas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</w:rPr>
        <w:t>1</w:t>
      </w:r>
      <w:r w:rsidRPr="00984A8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 การติดตามและประเมินผลยุทธศาสตร์</w:t>
      </w:r>
    </w:p>
    <w:p w:rsidR="000560F4" w:rsidRPr="00984A88" w:rsidRDefault="000560F4" w:rsidP="000560F4">
      <w:pPr>
        <w:tabs>
          <w:tab w:val="left" w:pos="1134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84A88">
        <w:rPr>
          <w:rFonts w:ascii="TH SarabunPSK" w:hAnsi="TH SarabunPSK" w:cs="TH SarabunPSK"/>
          <w:sz w:val="32"/>
          <w:szCs w:val="32"/>
          <w:cs/>
        </w:rPr>
        <w:t>ในการจัดทำแผนพัฒนาท้องถิ่นนั้น จะต้องม</w:t>
      </w:r>
      <w:r>
        <w:rPr>
          <w:rFonts w:ascii="TH SarabunPSK" w:hAnsi="TH SarabunPSK" w:cs="TH SarabunPSK"/>
          <w:sz w:val="32"/>
          <w:szCs w:val="32"/>
          <w:cs/>
        </w:rPr>
        <w:t>ีการติดตามและประเมินผลแผนพัฒนา</w:t>
      </w:r>
      <w:r w:rsidRPr="00984A88">
        <w:rPr>
          <w:rFonts w:ascii="TH SarabunPSK" w:hAnsi="TH SarabunPSK" w:cs="TH SarabunPSK"/>
          <w:sz w:val="32"/>
          <w:szCs w:val="32"/>
          <w:cs/>
        </w:rPr>
        <w:t>โดยจะต้องติดตามและประเมินยุทธศาสตร์ ตามระเบียบกระทรวงมหาดไทยว่าด้วยการจัดทำแผนขององค์กรปกครองส่วนท้องถิ่น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/>
          <w:sz w:val="32"/>
          <w:szCs w:val="32"/>
        </w:rPr>
        <w:t>2548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หมวด </w:t>
      </w:r>
      <w:r>
        <w:rPr>
          <w:rFonts w:ascii="TH SarabunPSK" w:hAnsi="TH SarabunPSK" w:cs="TH SarabunPSK"/>
          <w:sz w:val="32"/>
          <w:szCs w:val="32"/>
        </w:rPr>
        <w:t>6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sz w:val="32"/>
          <w:szCs w:val="32"/>
        </w:rPr>
        <w:t>29</w:t>
      </w:r>
      <w:r w:rsidRPr="00984A88">
        <w:rPr>
          <w:rFonts w:ascii="TH SarabunPSK" w:hAnsi="TH SarabunPSK" w:cs="TH SarabunPSK"/>
          <w:sz w:val="32"/>
          <w:szCs w:val="32"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และระเบียบกระทรวงมหาดไทยว่าด้วยการจัดทำแผนขององค์กรปกครองส่วนท้องถิ่น (ฉบับที่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sz w:val="32"/>
          <w:szCs w:val="32"/>
        </w:rPr>
        <w:t>2559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sz w:val="32"/>
          <w:szCs w:val="32"/>
        </w:rPr>
        <w:t>13</w:t>
      </w:r>
      <w:r w:rsidRPr="00984A88">
        <w:rPr>
          <w:rFonts w:ascii="TH SarabunPSK" w:hAnsi="TH SarabunPSK" w:cs="TH SarabunPSK"/>
          <w:sz w:val="32"/>
          <w:szCs w:val="32"/>
        </w:rPr>
        <w:t>,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ตามระเบียบกระทรวงมหาดไทยว่าด้วยการจัดทำแผนขององค์กรปกครองส่วนท้องถิ่น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984A88">
        <w:rPr>
          <w:rFonts w:ascii="TH SarabunPSK" w:hAnsi="TH SarabunPSK" w:cs="TH SarabunPSK"/>
          <w:sz w:val="32"/>
          <w:szCs w:val="32"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และในการประเมินแผนนั้นจะต้องดำเนินการประเมินคุณภาพของแผนยุทธศาสตร์การพัฒนาตามแนวทางการติดตามและประเมินผลยุทธศาสตร์เพื่อสอดคล้องแผนพัฒนาท้องถิ่นสี่ปีขององค์กรปกครองส่วนท้องถิ่น ตามหนังสือกระทรวงมหาดไทย ที่ มท </w:t>
      </w:r>
      <w:r>
        <w:rPr>
          <w:rFonts w:ascii="TH SarabunPSK" w:hAnsi="TH SarabunPSK" w:cs="TH SarabunPSK" w:hint="cs"/>
          <w:sz w:val="32"/>
          <w:szCs w:val="32"/>
          <w:cs/>
        </w:rPr>
        <w:t>0810.2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/ว </w:t>
      </w:r>
      <w:r>
        <w:rPr>
          <w:rFonts w:ascii="TH SarabunPSK" w:hAnsi="TH SarabunPSK" w:cs="TH SarabunPSK" w:hint="cs"/>
          <w:sz w:val="32"/>
          <w:szCs w:val="32"/>
          <w:cs/>
        </w:rPr>
        <w:t>5797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เรื่อง แนวทางและหลักเกณฑ์การจัดทำและประสานแผนพัฒนาท้องถิ่นสี่ปี (พ.ศ.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ขององค์กรปกครองส่วนท้องถิ่น  ตามระเบียบกระทรวงมหาดไทยว่าด้วยการจัดทำแผนขององค์กรปกครองส่วนท้องถิ่น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</w:p>
    <w:p w:rsidR="000560F4" w:rsidRPr="00984A88" w:rsidRDefault="000560F4" w:rsidP="001841D8">
      <w:pPr>
        <w:tabs>
          <w:tab w:val="left" w:pos="1134"/>
        </w:tabs>
        <w:spacing w:before="240" w:line="20" w:lineRule="atLeas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Pr="00984A8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การติดตามและประเมินผลโครงการ</w:t>
      </w:r>
    </w:p>
    <w:p w:rsidR="000560F4" w:rsidRPr="00984A88" w:rsidRDefault="000560F4" w:rsidP="000560F4">
      <w:pPr>
        <w:tabs>
          <w:tab w:val="left" w:pos="1134"/>
        </w:tabs>
        <w:spacing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ในการจัดทำแผนพัฒนาท้องถิ่น</w:t>
      </w:r>
      <w:r w:rsidRPr="00984A88">
        <w:rPr>
          <w:rFonts w:ascii="TH SarabunPSK" w:hAnsi="TH SarabunPSK" w:cs="TH SarabunPSK"/>
          <w:sz w:val="32"/>
          <w:szCs w:val="32"/>
          <w:cs/>
        </w:rPr>
        <w:t>จะต้องมีการติดตามและประเมินผลแผนพัฒนา  โดยจะต้องติดตามและประเมินยุทธศาสตร์ตามระเบียบกระทรวงมหาดไทยว่าด้วยการจัดทำแผนของ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/>
          <w:sz w:val="32"/>
          <w:szCs w:val="32"/>
        </w:rPr>
        <w:t>2548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หมวด </w:t>
      </w:r>
      <w:r>
        <w:rPr>
          <w:rFonts w:ascii="TH SarabunPSK" w:hAnsi="TH SarabunPSK" w:cs="TH SarabunPSK"/>
          <w:sz w:val="32"/>
          <w:szCs w:val="32"/>
        </w:rPr>
        <w:t>6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sz w:val="32"/>
          <w:szCs w:val="32"/>
        </w:rPr>
        <w:t>29</w:t>
      </w:r>
      <w:r w:rsidRPr="00984A88">
        <w:rPr>
          <w:rFonts w:ascii="TH SarabunPSK" w:hAnsi="TH SarabunPSK" w:cs="TH SarabunPSK"/>
          <w:sz w:val="32"/>
          <w:szCs w:val="32"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และระเบียบกระทรวงมหาดไทยว่าด้วยการจัดทำแผนขององค์กรปกครองส่วนท้องถิ่น (ฉบับที่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sz w:val="32"/>
          <w:szCs w:val="32"/>
        </w:rPr>
        <w:t>2559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/>
          <w:sz w:val="32"/>
          <w:szCs w:val="32"/>
        </w:rPr>
        <w:t>13</w:t>
      </w:r>
      <w:r w:rsidRPr="00984A88">
        <w:rPr>
          <w:rFonts w:ascii="TH SarabunPSK" w:hAnsi="TH SarabunPSK" w:cs="TH SarabunPSK"/>
          <w:sz w:val="32"/>
          <w:szCs w:val="32"/>
        </w:rPr>
        <w:t>,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ตามระเบียบกระทรวงมหาดไทยว่าด้วยการจัดทำแผนขององค์กรปกครองส่วนท้องถิ่น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984A88">
        <w:rPr>
          <w:rFonts w:ascii="TH SarabunPSK" w:hAnsi="TH SarabunPSK" w:cs="TH SarabunPSK"/>
          <w:sz w:val="32"/>
          <w:szCs w:val="32"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และในการประเมินแผนนั้นจะต้องดำเนินการประเมินคุณภาพของแผนยุทธศาสตร์การพัฒนาตามแนวทางการติดตามและประเมินผลยุทธศาสตร์เพื่อสอดคล้องแผนพัฒนาท้องถิ่นสี่ปีขององค์กรปกครองส่วนท้องถิ่น ตามหนังสือกระทรวงมหาดไทย ที่ มท </w:t>
      </w:r>
      <w:r>
        <w:rPr>
          <w:rFonts w:ascii="TH SarabunPSK" w:hAnsi="TH SarabunPSK" w:cs="TH SarabunPSK" w:hint="cs"/>
          <w:sz w:val="32"/>
          <w:szCs w:val="32"/>
          <w:cs/>
        </w:rPr>
        <w:t>0810.2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/ว </w:t>
      </w:r>
      <w:r>
        <w:rPr>
          <w:rFonts w:ascii="TH SarabunPSK" w:hAnsi="TH SarabunPSK" w:cs="TH SarabunPSK" w:hint="cs"/>
          <w:sz w:val="32"/>
          <w:szCs w:val="32"/>
          <w:cs/>
        </w:rPr>
        <w:t>5797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เรื่อง แนวทางและหลักเกณฑ์การจัดทำและประสานแผนพัฒนาท้องถิ่นสี่ปี (พ.ศ.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ขององค์กรปกครองส่วนท้องถิ่น  ตามระเบียบกระทรวงมหาดไทยว่าด้วยการจัดทำแผนขององค์กรปกครองส่วนท้องถิ่น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พ.ศ.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</w:p>
    <w:p w:rsidR="000560F4" w:rsidRPr="00984A88" w:rsidRDefault="000560F4" w:rsidP="000560F4">
      <w:pPr>
        <w:tabs>
          <w:tab w:val="left" w:pos="1134"/>
        </w:tabs>
        <w:contextualSpacing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984A8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สรุปผลการพัฒนาท้องถิ่นในภาพรวม</w:t>
      </w:r>
    </w:p>
    <w:p w:rsidR="000560F4" w:rsidRPr="00984A88" w:rsidRDefault="000560F4" w:rsidP="000560F4">
      <w:pPr>
        <w:ind w:left="414" w:firstLine="720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การวัดผลในเชิงปริมาณและเชิงคุณภาพ</w:t>
      </w:r>
    </w:p>
    <w:p w:rsidR="000560F4" w:rsidRPr="00984A88" w:rsidRDefault="000560F4" w:rsidP="00F11A9A">
      <w:pPr>
        <w:ind w:firstLine="113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) การวัดผลในเชิงปริมาณ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ตามที่องค์การบริหารส่วนตำบล</w:t>
      </w:r>
      <w:r w:rsidR="00B955CD">
        <w:rPr>
          <w:rFonts w:ascii="TH SarabunPSK" w:hAnsi="TH SarabunPSK" w:cs="TH SarabunPSK" w:hint="cs"/>
          <w:sz w:val="32"/>
          <w:szCs w:val="32"/>
          <w:cs/>
        </w:rPr>
        <w:t>ปากน้ำ</w:t>
      </w:r>
      <w:r w:rsidRPr="00984A88">
        <w:rPr>
          <w:rFonts w:ascii="TH SarabunPSK" w:hAnsi="TH SarabunPSK" w:cs="TH SarabunPSK"/>
          <w:sz w:val="32"/>
          <w:szCs w:val="32"/>
          <w:cs/>
        </w:rPr>
        <w:t>ได้ดำเนินการจัดทำแผนพัฒนาขึ้นมาเพื่อใช้เป็นเครื่องมือในการพัฒนาองค์การบริหารส่วนตำบลเลม</w:t>
      </w:r>
      <w:proofErr w:type="spellStart"/>
      <w:r w:rsidRPr="00984A88">
        <w:rPr>
          <w:rFonts w:ascii="TH SarabunPSK" w:hAnsi="TH SarabunPSK" w:cs="TH SarabunPSK"/>
          <w:sz w:val="32"/>
          <w:szCs w:val="32"/>
          <w:cs/>
        </w:rPr>
        <w:t>็ด</w:t>
      </w:r>
      <w:proofErr w:type="spellEnd"/>
      <w:r w:rsidRPr="00984A88">
        <w:rPr>
          <w:rFonts w:ascii="TH SarabunPSK" w:hAnsi="TH SarabunPSK" w:cs="TH SarabunPSK"/>
          <w:sz w:val="32"/>
          <w:szCs w:val="32"/>
          <w:cs/>
        </w:rPr>
        <w:t xml:space="preserve">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ตามระเบียบกระทรวงมหาดไทยว่าด้วยการจัดทำแผนขององค์กรปกครองส่วนท้องถิ่น พ.ศ. </w:t>
      </w:r>
      <w:r>
        <w:rPr>
          <w:rFonts w:ascii="TH SarabunPSK" w:hAnsi="TH SarabunPSK" w:cs="TH SarabunPSK" w:hint="cs"/>
          <w:sz w:val="32"/>
          <w:szCs w:val="32"/>
          <w:cs/>
        </w:rPr>
        <w:t>2548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 หมวด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29</w:t>
      </w:r>
      <w:r w:rsidRPr="00984A88">
        <w:rPr>
          <w:rFonts w:ascii="TH SarabunPSK" w:hAnsi="TH SarabunPSK" w:cs="TH SarabunPSK"/>
          <w:sz w:val="32"/>
          <w:szCs w:val="32"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และระเบียบกระทรวงมหาดไทยว่าด้วยการจัดทำแผนขององค์กรปกครองส่วนท้องถิ่น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984A88">
        <w:rPr>
          <w:rFonts w:ascii="TH SarabunPSK" w:hAnsi="TH SarabunPSK" w:cs="TH SarabunPSK"/>
          <w:sz w:val="32"/>
          <w:szCs w:val="32"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โดยคณะกรรมการติดตามและประเมินแผนพัฒนาเป็นผู้ดำเนินการติดตามและประเมินผลแผนพัฒนา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>ซึ่งคณะกรรมการจะต้องดำเนินการกำหนดแนวทาง วิธีการในการติดตามและประเมินผลแผนพัฒนา</w:t>
      </w:r>
      <w:r w:rsidRPr="00984A88">
        <w:rPr>
          <w:rFonts w:ascii="TH SarabunPSK" w:hAnsi="TH SarabunPSK" w:cs="TH SarabunPSK"/>
          <w:sz w:val="32"/>
          <w:szCs w:val="32"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ดำเนินการติดตามและประเมินผลแผนพัฒนา  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โดยเครื่องมือที่ใช้ในการติดตามและประเมินผลในเชิงปริมาณ  มีดังนี้</w:t>
      </w:r>
    </w:p>
    <w:p w:rsidR="000560F4" w:rsidRPr="00984A88" w:rsidRDefault="000560F4" w:rsidP="000560F4">
      <w:pPr>
        <w:spacing w:line="20" w:lineRule="atLeast"/>
        <w:ind w:left="1440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sz w:val="32"/>
          <w:szCs w:val="32"/>
          <w:cs/>
        </w:rPr>
        <w:t xml:space="preserve">แบบที่ 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 การกำกับการจัดทำแผนยุทธศาสตร์ขององค์กรปกครองส่วนท้องถิ่น</w:t>
      </w:r>
    </w:p>
    <w:p w:rsidR="000560F4" w:rsidRPr="00984A88" w:rsidRDefault="000560F4" w:rsidP="000560F4">
      <w:pPr>
        <w:autoSpaceDE w:val="0"/>
        <w:autoSpaceDN w:val="0"/>
        <w:adjustRightInd w:val="0"/>
        <w:spacing w:line="20" w:lineRule="atLeast"/>
        <w:ind w:left="720" w:firstLine="720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sz w:val="32"/>
          <w:szCs w:val="32"/>
          <w:cs/>
        </w:rPr>
        <w:t xml:space="preserve">แบบที่ 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 แบบติดตามผลการดำเนินงานขององค์กรปกครองส่วนท้องถิ่น</w:t>
      </w:r>
    </w:p>
    <w:p w:rsidR="000560F4" w:rsidRPr="00984A88" w:rsidRDefault="000560F4" w:rsidP="000560F4">
      <w:pPr>
        <w:autoSpaceDE w:val="0"/>
        <w:autoSpaceDN w:val="0"/>
        <w:adjustRightInd w:val="0"/>
        <w:spacing w:line="20" w:lineRule="atLeast"/>
        <w:ind w:left="720" w:firstLine="720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sz w:val="32"/>
          <w:szCs w:val="32"/>
          <w:cs/>
        </w:rPr>
        <w:t xml:space="preserve">แบบที่ 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84A88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 แบบประเมินผลการดำเนินงานตามแผนยุทธศาสตร์</w:t>
      </w:r>
    </w:p>
    <w:p w:rsidR="000560F4" w:rsidRPr="00984A88" w:rsidRDefault="000560F4" w:rsidP="000560F4">
      <w:pPr>
        <w:autoSpaceDE w:val="0"/>
        <w:autoSpaceDN w:val="0"/>
        <w:adjustRightInd w:val="0"/>
        <w:spacing w:line="20" w:lineRule="atLeast"/>
        <w:ind w:left="720" w:firstLine="720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color w:val="000000"/>
          <w:sz w:val="32"/>
          <w:szCs w:val="32"/>
          <w:cs/>
        </w:rPr>
        <w:t>แบบ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ประเมินคุณภาพของแผนพัฒนา </w:t>
      </w:r>
    </w:p>
    <w:p w:rsidR="000560F4" w:rsidRPr="00984A88" w:rsidRDefault="000560F4" w:rsidP="00F11A9A">
      <w:pPr>
        <w:autoSpaceDE w:val="0"/>
        <w:autoSpaceDN w:val="0"/>
        <w:adjustRightInd w:val="0"/>
        <w:spacing w:line="20" w:lineRule="atLeas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i/>
          <w:iCs/>
          <w:sz w:val="32"/>
          <w:szCs w:val="32"/>
          <w:cs/>
        </w:rPr>
        <w:t>(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แจ้งตามหนังสือกระทรวงมหาดไทย ด่วนที่สุด ที่ มท </w:t>
      </w:r>
      <w:r>
        <w:rPr>
          <w:rFonts w:ascii="TH SarabunPSK" w:hAnsi="TH SarabunPSK" w:cs="TH SarabunPSK" w:hint="cs"/>
          <w:sz w:val="32"/>
          <w:szCs w:val="32"/>
          <w:cs/>
        </w:rPr>
        <w:t>0810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.3/ว 5797 ลงวันที่ 10  ตุลาคม  </w:t>
      </w:r>
      <w:r>
        <w:rPr>
          <w:rFonts w:ascii="TH SarabunPSK" w:hAnsi="TH SarabunPSK" w:cs="TH SarabunPSK" w:hint="cs"/>
          <w:sz w:val="32"/>
          <w:szCs w:val="32"/>
          <w:cs/>
        </w:rPr>
        <w:t>255</w:t>
      </w:r>
      <w:r w:rsidRPr="00984A88">
        <w:rPr>
          <w:rFonts w:ascii="TH SarabunPSK" w:hAnsi="TH SarabunPSK" w:cs="TH SarabunPSK"/>
          <w:sz w:val="32"/>
          <w:szCs w:val="32"/>
          <w:cs/>
        </w:rPr>
        <w:t>9 เรื่องซักซ้อมแนวทางการจัดทำและประสานแผนพัฒนาท้องถิ่นสี่ปี (พ.ศ.2561-2564) ขององค์กรปกครองส่วนท้องถิ่น  ตามระเบียบกระทรวงมหาดไทยว่าด้วยการจัดทำแผนพัฒนาขององค์กรปกครองส่วนท้องถิ่น (ฉบับที่ 2) พ.ศ.2559 การวัดคุณภาพของแผนพัฒนาท้องถิ่นสี่ปี เป็นแบบที่กำหนดให้คณะกรรมการติดตามและประเมินผลแผนพัฒนาท้องถิ่นดำเนินการให้คะแนนตามเกณฑ์ที่กำหนดไว้ (ข้อ 7) โดยดำเนินการให้แล้วเสร็จภายใน 60 วัน  นับแต่วันที่ประกาศใช้งบประมาณรายจ่าย)</w:t>
      </w:r>
      <w:r w:rsidRPr="00984A88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การติดตามและประเมินผลด้วยระบบ </w:t>
      </w:r>
      <w:r w:rsidRPr="00984A88">
        <w:rPr>
          <w:rFonts w:ascii="TH SarabunPSK" w:hAnsi="TH SarabunPSK" w:cs="TH SarabunPSK"/>
          <w:b/>
          <w:bCs/>
          <w:sz w:val="32"/>
          <w:szCs w:val="32"/>
        </w:rPr>
        <w:t xml:space="preserve">e-plan  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hyperlink r:id="rId11" w:history="1">
        <w:r w:rsidRPr="00984A88">
          <w:rPr>
            <w:rStyle w:val="a6"/>
            <w:rFonts w:ascii="TH SarabunPSK" w:hAnsi="TH SarabunPSK" w:cs="TH SarabunPSK"/>
            <w:sz w:val="32"/>
            <w:szCs w:val="32"/>
          </w:rPr>
          <w:t>www.dla.go.th</w:t>
        </w:r>
      </w:hyperlink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0560F4" w:rsidRPr="00984A88" w:rsidRDefault="000560F4" w:rsidP="00F11A9A">
      <w:pPr>
        <w:tabs>
          <w:tab w:val="left" w:pos="1134"/>
        </w:tabs>
        <w:spacing w:after="120" w:line="20" w:lineRule="atLeast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) การวัดผลในเชิงคุณภาพ</w:t>
      </w:r>
      <w:r w:rsidR="00F11A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84A88">
        <w:rPr>
          <w:rFonts w:ascii="TH SarabunPSK" w:hAnsi="TH SarabunPSK" w:cs="TH SarabunPSK"/>
          <w:sz w:val="32"/>
          <w:szCs w:val="32"/>
          <w:cs/>
        </w:rPr>
        <w:t>การจัดผลเชิงคุณภาพ  องค์การบริหารส่วนตำบล</w:t>
      </w:r>
      <w:r w:rsidR="00477A23">
        <w:rPr>
          <w:rFonts w:ascii="TH SarabunPSK" w:hAnsi="TH SarabunPSK" w:cs="TH SarabunPSK" w:hint="cs"/>
          <w:sz w:val="32"/>
          <w:szCs w:val="32"/>
          <w:cs/>
        </w:rPr>
        <w:t>ปากน้ำ</w:t>
      </w:r>
      <w:r w:rsidRPr="00984A88">
        <w:rPr>
          <w:rFonts w:ascii="TH SarabunPSK" w:hAnsi="TH SarabunPSK" w:cs="TH SarabunPSK"/>
          <w:sz w:val="32"/>
          <w:szCs w:val="32"/>
          <w:cs/>
        </w:rPr>
        <w:t>ใช้การสำรวจความพึงพอใจในการวัดผลเชิงคุณภาพโดยภาพรวม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ซึ่งการประเมินความพึงพอใจทำให้ทราบถึงผลเชิงคุณภาพในการดำเนินงานขององค์การบริหารส่วนตำบล</w:t>
      </w:r>
      <w:r w:rsidR="00477A23">
        <w:rPr>
          <w:rFonts w:ascii="TH SarabunPSK" w:hAnsi="TH SarabunPSK" w:cs="TH SarabunPSK" w:hint="cs"/>
          <w:sz w:val="32"/>
          <w:szCs w:val="32"/>
          <w:cs/>
        </w:rPr>
        <w:t>ปากน้ำ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ในภาพรวม  </w:t>
      </w:r>
    </w:p>
    <w:p w:rsidR="000560F4" w:rsidRPr="00984A88" w:rsidRDefault="000560F4" w:rsidP="000560F4">
      <w:pPr>
        <w:spacing w:line="20" w:lineRule="atLeast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โดยเครื่องมือที่ใช้ในการประเมินความพึงพอใจ  มีดังนี้</w:t>
      </w:r>
    </w:p>
    <w:p w:rsidR="000560F4" w:rsidRPr="00984A88" w:rsidRDefault="000560F4" w:rsidP="000560F4">
      <w:pPr>
        <w:autoSpaceDE w:val="0"/>
        <w:autoSpaceDN w:val="0"/>
        <w:adjustRightInd w:val="0"/>
        <w:spacing w:line="20" w:lineRule="atLeast"/>
        <w:ind w:left="720" w:firstLine="720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sz w:val="32"/>
          <w:szCs w:val="32"/>
          <w:cs/>
        </w:rPr>
        <w:t xml:space="preserve">แบบที่ 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84A88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 แบบประเมินความพึงพอใจต่อผลการดำเนินงานขององค์การบริหารส่วนตำบลเลม</w:t>
      </w:r>
      <w:proofErr w:type="spellStart"/>
      <w:r w:rsidRPr="00984A88">
        <w:rPr>
          <w:rFonts w:ascii="TH SarabunPSK" w:hAnsi="TH SarabunPSK" w:cs="TH SarabunPSK"/>
          <w:sz w:val="32"/>
          <w:szCs w:val="32"/>
          <w:cs/>
        </w:rPr>
        <w:t>็ด</w:t>
      </w:r>
      <w:proofErr w:type="spellEnd"/>
    </w:p>
    <w:p w:rsidR="000560F4" w:rsidRDefault="000560F4" w:rsidP="000560F4">
      <w:pPr>
        <w:autoSpaceDE w:val="0"/>
        <w:autoSpaceDN w:val="0"/>
        <w:adjustRightInd w:val="0"/>
        <w:spacing w:line="20" w:lineRule="atLeast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84A88">
        <w:rPr>
          <w:rFonts w:ascii="TH SarabunPSK" w:hAnsi="TH SarabunPSK" w:cs="TH SarabunPSK"/>
          <w:sz w:val="32"/>
          <w:szCs w:val="32"/>
          <w:cs/>
        </w:rPr>
        <w:t xml:space="preserve">แบบที่ 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84A88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  แบบประเมินความพึงพอใจของประชาชนที่มีต่อการให้บริการ</w:t>
      </w:r>
    </w:p>
    <w:p w:rsidR="000560F4" w:rsidRPr="00984A88" w:rsidRDefault="000560F4" w:rsidP="000560F4">
      <w:pPr>
        <w:spacing w:before="240" w:line="20" w:lineRule="atLeas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4</w:t>
      </w:r>
      <w:r w:rsidRPr="00984A8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ข้อเสนอแนะในการจัดทำแผนพัฒนาท้องถิ่นในอนาคต</w:t>
      </w:r>
    </w:p>
    <w:p w:rsidR="000560F4" w:rsidRPr="00984A88" w:rsidRDefault="000560F4" w:rsidP="00F11A9A">
      <w:pPr>
        <w:ind w:left="720" w:firstLine="414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ผลกระทบนำไปสู่อนาคต</w:t>
      </w:r>
    </w:p>
    <w:p w:rsidR="000560F4" w:rsidRPr="00984A88" w:rsidRDefault="000560F4" w:rsidP="00F11A9A">
      <w:pPr>
        <w:tabs>
          <w:tab w:val="left" w:pos="1134"/>
        </w:tabs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 w:rsidRPr="00984A88">
        <w:rPr>
          <w:rFonts w:ascii="TH SarabunPSK" w:hAnsi="TH SarabunPSK" w:cs="TH SarabunPSK"/>
          <w:sz w:val="32"/>
          <w:szCs w:val="32"/>
          <w:cs/>
        </w:rPr>
        <w:t>) เกิดการพัฒนาพัฒนาที่ล่าช้า เพราะการดำเนินงานต่างๆ ขององค์กรปกครองส่วนต้องผ่านกระบวนการหลายขั้นตอน สลับสับซ้อน</w:t>
      </w:r>
    </w:p>
    <w:p w:rsidR="000560F4" w:rsidRPr="00984A88" w:rsidRDefault="000560F4" w:rsidP="00F11A9A">
      <w:pPr>
        <w:tabs>
          <w:tab w:val="left" w:pos="1134"/>
        </w:tabs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>) ประชาชนอาจเกิดความเบื่อหน่ายกับกระบวนการจัดทำแผนที่มีความยุ่งยากมากขึ้น</w:t>
      </w:r>
    </w:p>
    <w:p w:rsidR="000560F4" w:rsidRPr="00984A88" w:rsidRDefault="000560F4" w:rsidP="00F11A9A">
      <w:pPr>
        <w:tabs>
          <w:tab w:val="left" w:pos="1134"/>
        </w:tabs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 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0560F4" w:rsidRPr="00984A88" w:rsidRDefault="000560F4" w:rsidP="00F11A9A">
      <w:pPr>
        <w:ind w:left="720" w:firstLine="414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ข้อสังเกต ข้อเสนอแนะ ผลจากการพัฒนา</w:t>
      </w:r>
    </w:p>
    <w:p w:rsidR="000560F4" w:rsidRPr="00984A88" w:rsidRDefault="000560F4" w:rsidP="00F11A9A">
      <w:pPr>
        <w:tabs>
          <w:tab w:val="left" w:pos="1134"/>
        </w:tabs>
        <w:ind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84A8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</w:t>
      </w:r>
      <w:r w:rsidRPr="00984A88">
        <w:rPr>
          <w:rFonts w:ascii="TH SarabunPSK" w:hAnsi="TH SarabunPSK" w:cs="TH SarabunPSK"/>
          <w:sz w:val="32"/>
          <w:szCs w:val="32"/>
          <w:cs/>
        </w:rPr>
        <w:t>)  การจัดทำแผนพัฒนาท้องถิ่นสี่ปีควรพิจารณาใช้แผนยุทธศาสตร์การพัฒนามาเป็นกรอบในการจัดทำแผนพัฒนาท้องถิ่นสี่ปีและให้มีความสอดคล้องกัน</w:t>
      </w:r>
      <w:r w:rsidRPr="00984A88">
        <w:rPr>
          <w:rFonts w:ascii="TH SarabunPSK" w:hAnsi="TH SarabunPSK" w:cs="TH SarabunPSK"/>
          <w:sz w:val="32"/>
          <w:szCs w:val="32"/>
        </w:rPr>
        <w:t xml:space="preserve">  </w:t>
      </w:r>
    </w:p>
    <w:p w:rsidR="000560F4" w:rsidRPr="00984A88" w:rsidRDefault="000560F4" w:rsidP="00F11A9A">
      <w:pPr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984A88">
        <w:rPr>
          <w:rFonts w:ascii="TH SarabunPSK" w:hAnsi="TH SarabunPSK" w:cs="TH SarabunPSK"/>
          <w:sz w:val="32"/>
          <w:szCs w:val="32"/>
          <w:cs/>
        </w:rPr>
        <w:t>)  การจัดทำแผนพัฒนาท้องถิ่นสี่ปีควรพิจารณางบประมาณและคำนึงถึงสถานะการคลังในการพิจารณาโครงการ/กิจกรรม ที่จะบรรจุในแผนพัฒนาถิ่นสี่ปี</w:t>
      </w:r>
      <w:r w:rsidRPr="00984A88">
        <w:rPr>
          <w:rFonts w:ascii="TH SarabunPSK" w:hAnsi="TH SarabunPSK" w:cs="TH SarabunPSK"/>
          <w:sz w:val="32"/>
          <w:szCs w:val="32"/>
        </w:rPr>
        <w:t xml:space="preserve"> </w:t>
      </w:r>
    </w:p>
    <w:p w:rsidR="000560F4" w:rsidRPr="00984A88" w:rsidRDefault="000560F4" w:rsidP="00F11A9A">
      <w:pPr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 ควรเร่งรัดให้มีการดำเนินโครงการ/กิจกรรม ที่ตั้งในเทศบัญญัติงบประมาณรายจ่ายให้สามารถดำเนินการได้ในปีงบประมาณนั้น  </w:t>
      </w:r>
    </w:p>
    <w:p w:rsidR="000560F4" w:rsidRPr="00984A88" w:rsidRDefault="000560F4" w:rsidP="00F11A9A">
      <w:pPr>
        <w:ind w:firstLine="113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984A88">
        <w:rPr>
          <w:rFonts w:ascii="TH SarabunPSK" w:hAnsi="TH SarabunPSK" w:cs="TH SarabunPSK"/>
          <w:sz w:val="32"/>
          <w:szCs w:val="32"/>
          <w:cs/>
        </w:rPr>
        <w:t xml:space="preserve">)  องค์การบริหารส่วนตำบลควรพิจารณาตั้งงบประมาณให้เพียงพอและเหมาะสมกับกับภารกิจแต่ละด้านที่จะต้องดำเนินการ </w:t>
      </w:r>
      <w:proofErr w:type="gramStart"/>
      <w:r w:rsidRPr="00984A88">
        <w:rPr>
          <w:rFonts w:ascii="TH SarabunPSK" w:hAnsi="TH SarabunPSK" w:cs="TH SarabunPSK"/>
          <w:sz w:val="32"/>
          <w:szCs w:val="32"/>
          <w:cs/>
        </w:rPr>
        <w:t>ซึ่งจะช่วยลดปัญหาในการโอนเพิ่ม  โอนลด</w:t>
      </w:r>
      <w:proofErr w:type="gramEnd"/>
      <w:r w:rsidRPr="00984A88">
        <w:rPr>
          <w:rFonts w:ascii="TH SarabunPSK" w:hAnsi="TH SarabunPSK" w:cs="TH SarabunPSK"/>
          <w:sz w:val="32"/>
          <w:szCs w:val="32"/>
          <w:cs/>
        </w:rPr>
        <w:t xml:space="preserve">  โอนตั้งจ่ายรายการใหม่</w:t>
      </w:r>
    </w:p>
    <w:p w:rsidR="000560F4" w:rsidRDefault="000560F4" w:rsidP="00F307DF">
      <w:pPr>
        <w:pStyle w:val="a7"/>
        <w:spacing w:before="240"/>
        <w:ind w:left="0"/>
        <w:rPr>
          <w:rFonts w:ascii="TH SarabunIT๙" w:hAnsi="TH SarabunIT๙" w:cs="TH SarabunIT๙"/>
          <w:sz w:val="32"/>
          <w:szCs w:val="32"/>
        </w:rPr>
      </w:pPr>
    </w:p>
    <w:p w:rsidR="002C0983" w:rsidRDefault="002C0983" w:rsidP="00F307DF">
      <w:pPr>
        <w:pStyle w:val="a7"/>
        <w:spacing w:before="240"/>
        <w:ind w:left="0"/>
        <w:rPr>
          <w:rFonts w:ascii="TH SarabunIT๙" w:hAnsi="TH SarabunIT๙" w:cs="TH SarabunIT๙"/>
          <w:sz w:val="32"/>
          <w:szCs w:val="32"/>
        </w:rPr>
      </w:pPr>
    </w:p>
    <w:p w:rsidR="002C0983" w:rsidRDefault="002C0983" w:rsidP="00F307DF">
      <w:pPr>
        <w:pStyle w:val="a7"/>
        <w:spacing w:before="240"/>
        <w:ind w:left="0"/>
        <w:rPr>
          <w:rFonts w:ascii="TH SarabunIT๙" w:hAnsi="TH SarabunIT๙" w:cs="TH SarabunIT๙"/>
          <w:sz w:val="32"/>
          <w:szCs w:val="32"/>
        </w:rPr>
      </w:pPr>
    </w:p>
    <w:p w:rsidR="002C0983" w:rsidRDefault="002C0983" w:rsidP="00F307DF">
      <w:pPr>
        <w:pStyle w:val="a7"/>
        <w:spacing w:before="240"/>
        <w:ind w:left="0"/>
        <w:rPr>
          <w:rFonts w:ascii="TH SarabunIT๙" w:hAnsi="TH SarabunIT๙" w:cs="TH SarabunIT๙"/>
          <w:sz w:val="32"/>
          <w:szCs w:val="32"/>
        </w:rPr>
      </w:pPr>
    </w:p>
    <w:p w:rsidR="002C0983" w:rsidRDefault="002C0983" w:rsidP="002C0983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2C0983" w:rsidRDefault="002C0983" w:rsidP="002C0983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2C0983" w:rsidRDefault="002C0983" w:rsidP="002C0983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2C0983" w:rsidRDefault="002C0983" w:rsidP="002C0983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2C0983" w:rsidRDefault="002C0983" w:rsidP="002C0983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2C0983" w:rsidRPr="00C15C44" w:rsidRDefault="002C0983" w:rsidP="002C0983">
      <w:pPr>
        <w:jc w:val="center"/>
        <w:rPr>
          <w:rFonts w:ascii="DSN AnuRak" w:hAnsi="DSN AnuRak" w:cs="DSN AnuRak"/>
          <w:b/>
          <w:bCs/>
          <w:sz w:val="2"/>
          <w:szCs w:val="2"/>
        </w:rPr>
      </w:pPr>
    </w:p>
    <w:p w:rsidR="002C0983" w:rsidRPr="00874796" w:rsidRDefault="002C0983" w:rsidP="002C0983">
      <w:pPr>
        <w:pStyle w:val="1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74796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2C0983" w:rsidRPr="00874796" w:rsidRDefault="002C0983" w:rsidP="002C0983">
      <w:pPr>
        <w:rPr>
          <w:rFonts w:ascii="TH SarabunIT๙" w:hAnsi="TH SarabunIT๙" w:cs="TH SarabunIT๙"/>
          <w:sz w:val="32"/>
          <w:szCs w:val="32"/>
        </w:rPr>
      </w:pP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cs/>
        </w:rPr>
        <w:tab/>
      </w:r>
      <w:r w:rsidRPr="00874796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2C0983" w:rsidRPr="001830BD" w:rsidRDefault="002C0983" w:rsidP="002C0983">
      <w:pPr>
        <w:spacing w:after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1  </w:t>
      </w:r>
      <w:r w:rsidRPr="001830BD">
        <w:rPr>
          <w:rFonts w:ascii="TH SarabunPSK" w:hAnsi="TH SarabunPSK" w:cs="TH SarabunPSK"/>
          <w:sz w:val="32"/>
          <w:szCs w:val="32"/>
          <w:cs/>
        </w:rPr>
        <w:t>สภาพทั่วไปและข้อมูลพื้นฐาน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1</w:t>
      </w:r>
    </w:p>
    <w:p w:rsidR="002C0983" w:rsidRPr="001830BD" w:rsidRDefault="002C0983" w:rsidP="002C0983">
      <w:pPr>
        <w:spacing w:after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>ส่วนที่  2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สรุปผลการพัฒนาท้องถิ่นตามแผนพัฒนาท้องถิ่น(พ.ศ.</w:t>
      </w:r>
      <w:r w:rsidRPr="001830BD">
        <w:rPr>
          <w:rFonts w:ascii="TH SarabunPSK" w:hAnsi="TH SarabunPSK" w:cs="TH SarabunPSK"/>
          <w:sz w:val="32"/>
          <w:szCs w:val="32"/>
        </w:rPr>
        <w:t>2557-2560)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11</w:t>
      </w:r>
    </w:p>
    <w:p w:rsidR="002C0983" w:rsidRPr="001830BD" w:rsidRDefault="002C0983" w:rsidP="002C0983">
      <w:pPr>
        <w:spacing w:after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</w:t>
      </w:r>
      <w:r w:rsidRPr="001830BD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830BD">
        <w:rPr>
          <w:rFonts w:ascii="TH SarabunPSK" w:hAnsi="TH SarabunPSK" w:cs="TH SarabunPSK"/>
          <w:sz w:val="32"/>
          <w:szCs w:val="32"/>
          <w:cs/>
        </w:rPr>
        <w:t>ยุทธศาสตร์การพัฒนาท้องถิ่น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37</w:t>
      </w:r>
    </w:p>
    <w:p w:rsidR="002C0983" w:rsidRPr="001830BD" w:rsidRDefault="002C0983" w:rsidP="002C0983">
      <w:pPr>
        <w:spacing w:after="240"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 xml:space="preserve">ส่วนที่  </w:t>
      </w:r>
      <w:r w:rsidRPr="001830BD">
        <w:rPr>
          <w:rFonts w:ascii="TH SarabunPSK" w:hAnsi="TH SarabunPSK" w:cs="TH SarabunPSK"/>
          <w:sz w:val="32"/>
          <w:szCs w:val="32"/>
        </w:rPr>
        <w:t xml:space="preserve">4  </w:t>
      </w:r>
      <w:r w:rsidRPr="001830BD">
        <w:rPr>
          <w:rFonts w:ascii="TH SarabunPSK" w:hAnsi="TH SarabunPSK" w:cs="TH SarabunPSK"/>
          <w:sz w:val="32"/>
          <w:szCs w:val="32"/>
          <w:cs/>
        </w:rPr>
        <w:t>การนำแผนพัฒนาท้องถิ่นสี่ปีไปสู่การปฏิบัติ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59</w:t>
      </w:r>
    </w:p>
    <w:p w:rsidR="002C0983" w:rsidRPr="001830BD" w:rsidRDefault="002C0983" w:rsidP="002C0983">
      <w:pPr>
        <w:contextualSpacing/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 xml:space="preserve">ส่วนที่  </w:t>
      </w:r>
      <w:r w:rsidRPr="001830BD">
        <w:rPr>
          <w:rFonts w:ascii="TH SarabunPSK" w:hAnsi="TH SarabunPSK" w:cs="TH SarabunPSK"/>
          <w:sz w:val="32"/>
          <w:szCs w:val="32"/>
        </w:rPr>
        <w:t>5</w:t>
      </w:r>
      <w:r w:rsidRPr="001830BD">
        <w:rPr>
          <w:rFonts w:ascii="TH SarabunPSK" w:hAnsi="TH SarabunPSK" w:cs="TH SarabunPSK"/>
          <w:sz w:val="32"/>
          <w:szCs w:val="32"/>
          <w:cs/>
        </w:rPr>
        <w:t xml:space="preserve">  การติดตามและประเมินผล</w:t>
      </w:r>
      <w:r w:rsidRPr="001830B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95</w:t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  <w:r w:rsidRPr="001830BD">
        <w:rPr>
          <w:rFonts w:ascii="TH SarabunPSK" w:hAnsi="TH SarabunPSK" w:cs="TH SarabunPSK"/>
          <w:sz w:val="32"/>
          <w:szCs w:val="32"/>
        </w:rPr>
        <w:tab/>
      </w:r>
    </w:p>
    <w:p w:rsidR="002C0983" w:rsidRPr="001830BD" w:rsidRDefault="002C0983" w:rsidP="002C0983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2C0983" w:rsidRPr="001830BD" w:rsidRDefault="002C0983" w:rsidP="002C0983">
      <w:pPr>
        <w:rPr>
          <w:rFonts w:ascii="TH SarabunPSK" w:hAnsi="TH SarabunPSK" w:cs="TH SarabunPSK"/>
          <w:sz w:val="32"/>
          <w:szCs w:val="32"/>
        </w:rPr>
      </w:pP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ab/>
      </w:r>
      <w:r w:rsidRPr="001830BD">
        <w:rPr>
          <w:rFonts w:ascii="TH SarabunPSK" w:hAnsi="TH SarabunPSK" w:cs="TH SarabunPSK"/>
          <w:sz w:val="32"/>
          <w:szCs w:val="32"/>
          <w:cs/>
        </w:rPr>
        <w:tab/>
      </w:r>
    </w:p>
    <w:p w:rsidR="002C0983" w:rsidRDefault="002C0983" w:rsidP="00F307DF">
      <w:pPr>
        <w:pStyle w:val="a7"/>
        <w:spacing w:before="240"/>
        <w:ind w:left="0"/>
        <w:rPr>
          <w:rFonts w:ascii="TH SarabunIT๙" w:hAnsi="TH SarabunIT๙" w:cs="TH SarabunIT๙"/>
          <w:sz w:val="32"/>
          <w:szCs w:val="32"/>
        </w:rPr>
      </w:pPr>
    </w:p>
    <w:p w:rsidR="00F307DF" w:rsidRDefault="00F307DF" w:rsidP="00F11A9A">
      <w:pPr>
        <w:pStyle w:val="a7"/>
        <w:spacing w:before="240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F307DF" w:rsidRDefault="00F307DF" w:rsidP="005E7FB0">
      <w:pPr>
        <w:pStyle w:val="a7"/>
        <w:spacing w:before="240"/>
        <w:ind w:left="1796"/>
        <w:rPr>
          <w:rFonts w:ascii="TH SarabunIT๙" w:hAnsi="TH SarabunIT๙" w:cs="TH SarabunIT๙"/>
          <w:sz w:val="32"/>
          <w:szCs w:val="32"/>
        </w:rPr>
        <w:sectPr w:rsidR="00F307DF" w:rsidSect="005E7FB0">
          <w:pgSz w:w="11906" w:h="16838"/>
          <w:pgMar w:top="1440" w:right="992" w:bottom="992" w:left="1440" w:header="709" w:footer="709" w:gutter="0"/>
          <w:cols w:space="708"/>
          <w:docGrid w:linePitch="360"/>
        </w:sectPr>
      </w:pPr>
    </w:p>
    <w:p w:rsidR="00C35A73" w:rsidRDefault="00C35A73" w:rsidP="00A70A4B">
      <w:pPr>
        <w:pStyle w:val="a7"/>
        <w:spacing w:before="240"/>
        <w:ind w:left="1796" w:hanging="378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C35A73" w:rsidSect="005E7FB0">
      <w:pgSz w:w="16838" w:h="11906" w:orient="landscape"/>
      <w:pgMar w:top="992" w:right="992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DSN AnuRak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#TS  Malee Normal">
    <w:altName w:val="Angsana New"/>
    <w:charset w:val="DE"/>
    <w:family w:val="roman"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2B0"/>
      </v:shape>
    </w:pict>
  </w:numPicBullet>
  <w:abstractNum w:abstractNumId="0" w15:restartNumberingAfterBreak="0">
    <w:nsid w:val="277E4A77"/>
    <w:multiLevelType w:val="hybridMultilevel"/>
    <w:tmpl w:val="2848D98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BAEA3570">
      <w:numFmt w:val="bullet"/>
      <w:lvlText w:val=""/>
      <w:lvlJc w:val="left"/>
      <w:pPr>
        <w:ind w:left="1590" w:hanging="510"/>
      </w:pPr>
      <w:rPr>
        <w:rFonts w:ascii="Wingdings 2" w:eastAsia="Times New Roman" w:hAnsi="Wingdings 2" w:cs="Angsana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C5309"/>
    <w:multiLevelType w:val="singleLevel"/>
    <w:tmpl w:val="906644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344C79F8"/>
    <w:multiLevelType w:val="singleLevel"/>
    <w:tmpl w:val="906644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36F505C3"/>
    <w:multiLevelType w:val="multilevel"/>
    <w:tmpl w:val="1BBA29C6"/>
    <w:lvl w:ilvl="0">
      <w:start w:val="1"/>
      <w:numFmt w:val="decimal"/>
      <w:pStyle w:val="a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bCs/>
        <w:sz w:val="36"/>
        <w:szCs w:val="36"/>
      </w:rPr>
    </w:lvl>
    <w:lvl w:ilvl="1">
      <w:start w:val="4"/>
      <w:numFmt w:val="decimal"/>
      <w:isLgl/>
      <w:lvlText w:val="%1.%2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160"/>
        </w:tabs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</w:rPr>
    </w:lvl>
  </w:abstractNum>
  <w:abstractNum w:abstractNumId="4" w15:restartNumberingAfterBreak="0">
    <w:nsid w:val="38862A02"/>
    <w:multiLevelType w:val="singleLevel"/>
    <w:tmpl w:val="DD9641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5" w15:restartNumberingAfterBreak="0">
    <w:nsid w:val="465D2565"/>
    <w:multiLevelType w:val="hybridMultilevel"/>
    <w:tmpl w:val="2EF2855E"/>
    <w:lvl w:ilvl="0" w:tplc="471C6E68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ECF1850"/>
    <w:multiLevelType w:val="hybridMultilevel"/>
    <w:tmpl w:val="C2BADEE0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0730E4C"/>
    <w:multiLevelType w:val="singleLevel"/>
    <w:tmpl w:val="906644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8" w15:restartNumberingAfterBreak="0">
    <w:nsid w:val="59611592"/>
    <w:multiLevelType w:val="singleLevel"/>
    <w:tmpl w:val="906644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60E04F8F"/>
    <w:multiLevelType w:val="hybridMultilevel"/>
    <w:tmpl w:val="7B701C4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764CD"/>
    <w:multiLevelType w:val="hybridMultilevel"/>
    <w:tmpl w:val="9306F1BA"/>
    <w:lvl w:ilvl="0" w:tplc="671E6D54">
      <w:start w:val="1"/>
      <w:numFmt w:val="decimal"/>
      <w:lvlText w:val="(%1)"/>
      <w:lvlJc w:val="left"/>
      <w:pPr>
        <w:ind w:left="327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67FD3306"/>
    <w:multiLevelType w:val="hybridMultilevel"/>
    <w:tmpl w:val="95123A1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A53BC"/>
    <w:multiLevelType w:val="hybridMultilevel"/>
    <w:tmpl w:val="3EB0577E"/>
    <w:lvl w:ilvl="0" w:tplc="BC22D89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6057568"/>
    <w:multiLevelType w:val="multilevel"/>
    <w:tmpl w:val="F256542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</w:rPr>
    </w:lvl>
  </w:abstractNum>
  <w:abstractNum w:abstractNumId="14" w15:restartNumberingAfterBreak="0">
    <w:nsid w:val="796E4245"/>
    <w:multiLevelType w:val="hybridMultilevel"/>
    <w:tmpl w:val="CE02CDA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4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11"/>
  </w:num>
  <w:num w:numId="10">
    <w:abstractNumId w:val="0"/>
  </w:num>
  <w:num w:numId="11">
    <w:abstractNumId w:val="10"/>
  </w:num>
  <w:num w:numId="12">
    <w:abstractNumId w:val="12"/>
  </w:num>
  <w:num w:numId="13">
    <w:abstractNumId w:val="14"/>
  </w:num>
  <w:num w:numId="14">
    <w:abstractNumId w:val="3"/>
  </w:num>
  <w:num w:numId="15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BA2"/>
    <w:rsid w:val="0000433C"/>
    <w:rsid w:val="00014342"/>
    <w:rsid w:val="00022CBB"/>
    <w:rsid w:val="00026837"/>
    <w:rsid w:val="00037899"/>
    <w:rsid w:val="000470A2"/>
    <w:rsid w:val="00054736"/>
    <w:rsid w:val="000560F4"/>
    <w:rsid w:val="0006067F"/>
    <w:rsid w:val="00060D1A"/>
    <w:rsid w:val="00060ECD"/>
    <w:rsid w:val="00071B4C"/>
    <w:rsid w:val="000729BC"/>
    <w:rsid w:val="0007325B"/>
    <w:rsid w:val="000800FF"/>
    <w:rsid w:val="00080604"/>
    <w:rsid w:val="000922C5"/>
    <w:rsid w:val="00097262"/>
    <w:rsid w:val="000979C7"/>
    <w:rsid w:val="000B10FB"/>
    <w:rsid w:val="000B3EBA"/>
    <w:rsid w:val="000C46D8"/>
    <w:rsid w:val="000D188D"/>
    <w:rsid w:val="000D4D8A"/>
    <w:rsid w:val="000E7524"/>
    <w:rsid w:val="000F485C"/>
    <w:rsid w:val="000F4D77"/>
    <w:rsid w:val="000F5EE9"/>
    <w:rsid w:val="0010260E"/>
    <w:rsid w:val="00102994"/>
    <w:rsid w:val="00112168"/>
    <w:rsid w:val="00113B50"/>
    <w:rsid w:val="001144E4"/>
    <w:rsid w:val="0013305B"/>
    <w:rsid w:val="0013398F"/>
    <w:rsid w:val="00137A03"/>
    <w:rsid w:val="00140C17"/>
    <w:rsid w:val="00161F59"/>
    <w:rsid w:val="0017411C"/>
    <w:rsid w:val="00175EAF"/>
    <w:rsid w:val="001830BD"/>
    <w:rsid w:val="001841D8"/>
    <w:rsid w:val="001857BB"/>
    <w:rsid w:val="00190A6E"/>
    <w:rsid w:val="0019423C"/>
    <w:rsid w:val="001D25F8"/>
    <w:rsid w:val="001D38AF"/>
    <w:rsid w:val="001D6CA4"/>
    <w:rsid w:val="001E0392"/>
    <w:rsid w:val="00224AC6"/>
    <w:rsid w:val="0022620B"/>
    <w:rsid w:val="00236546"/>
    <w:rsid w:val="00236FAF"/>
    <w:rsid w:val="002403A4"/>
    <w:rsid w:val="00240D02"/>
    <w:rsid w:val="002450C8"/>
    <w:rsid w:val="00253A94"/>
    <w:rsid w:val="00265633"/>
    <w:rsid w:val="00267EAB"/>
    <w:rsid w:val="00273B0E"/>
    <w:rsid w:val="00274203"/>
    <w:rsid w:val="00280083"/>
    <w:rsid w:val="0028300E"/>
    <w:rsid w:val="002A629F"/>
    <w:rsid w:val="002A6B87"/>
    <w:rsid w:val="002B1707"/>
    <w:rsid w:val="002C0983"/>
    <w:rsid w:val="002C2EE3"/>
    <w:rsid w:val="002D3904"/>
    <w:rsid w:val="002D583E"/>
    <w:rsid w:val="002D5ACE"/>
    <w:rsid w:val="002D6583"/>
    <w:rsid w:val="002E1AF1"/>
    <w:rsid w:val="002F2C34"/>
    <w:rsid w:val="002F322D"/>
    <w:rsid w:val="002F615D"/>
    <w:rsid w:val="00341242"/>
    <w:rsid w:val="003442E5"/>
    <w:rsid w:val="00344427"/>
    <w:rsid w:val="00362E4A"/>
    <w:rsid w:val="003646CF"/>
    <w:rsid w:val="0037543E"/>
    <w:rsid w:val="00381EFE"/>
    <w:rsid w:val="00382834"/>
    <w:rsid w:val="00391857"/>
    <w:rsid w:val="003A4CE2"/>
    <w:rsid w:val="003A767E"/>
    <w:rsid w:val="003A7716"/>
    <w:rsid w:val="003B2E9E"/>
    <w:rsid w:val="003B52CA"/>
    <w:rsid w:val="003D39B5"/>
    <w:rsid w:val="003D3F9E"/>
    <w:rsid w:val="003E0129"/>
    <w:rsid w:val="003E4013"/>
    <w:rsid w:val="00401E54"/>
    <w:rsid w:val="00402C36"/>
    <w:rsid w:val="00412E81"/>
    <w:rsid w:val="00414D23"/>
    <w:rsid w:val="004168D2"/>
    <w:rsid w:val="00420056"/>
    <w:rsid w:val="004227B9"/>
    <w:rsid w:val="00433A62"/>
    <w:rsid w:val="00437756"/>
    <w:rsid w:val="00437EE2"/>
    <w:rsid w:val="00443D54"/>
    <w:rsid w:val="004442C9"/>
    <w:rsid w:val="00444340"/>
    <w:rsid w:val="00457805"/>
    <w:rsid w:val="0046310E"/>
    <w:rsid w:val="004650A6"/>
    <w:rsid w:val="00471FA2"/>
    <w:rsid w:val="00476A6A"/>
    <w:rsid w:val="00476BE7"/>
    <w:rsid w:val="00477A23"/>
    <w:rsid w:val="00480392"/>
    <w:rsid w:val="00485909"/>
    <w:rsid w:val="0049686E"/>
    <w:rsid w:val="0049729D"/>
    <w:rsid w:val="004A0795"/>
    <w:rsid w:val="004B10B1"/>
    <w:rsid w:val="004B7CC4"/>
    <w:rsid w:val="004C027B"/>
    <w:rsid w:val="004C10F3"/>
    <w:rsid w:val="004C25AB"/>
    <w:rsid w:val="004D02B7"/>
    <w:rsid w:val="004D2E78"/>
    <w:rsid w:val="004D585E"/>
    <w:rsid w:val="004D5D1F"/>
    <w:rsid w:val="004E1B3C"/>
    <w:rsid w:val="004E4170"/>
    <w:rsid w:val="004F30A7"/>
    <w:rsid w:val="004F661B"/>
    <w:rsid w:val="005024D3"/>
    <w:rsid w:val="00506BEC"/>
    <w:rsid w:val="00511911"/>
    <w:rsid w:val="0051258D"/>
    <w:rsid w:val="005129A7"/>
    <w:rsid w:val="005277C0"/>
    <w:rsid w:val="00527DB8"/>
    <w:rsid w:val="005328B3"/>
    <w:rsid w:val="00533B67"/>
    <w:rsid w:val="005418C8"/>
    <w:rsid w:val="0054201A"/>
    <w:rsid w:val="00547CC9"/>
    <w:rsid w:val="00547E28"/>
    <w:rsid w:val="00550C04"/>
    <w:rsid w:val="00552B90"/>
    <w:rsid w:val="0055514B"/>
    <w:rsid w:val="00560959"/>
    <w:rsid w:val="00565F45"/>
    <w:rsid w:val="00573776"/>
    <w:rsid w:val="00596C7E"/>
    <w:rsid w:val="00597526"/>
    <w:rsid w:val="005B42DE"/>
    <w:rsid w:val="005C157C"/>
    <w:rsid w:val="005C5A31"/>
    <w:rsid w:val="005C69DB"/>
    <w:rsid w:val="005C6C01"/>
    <w:rsid w:val="005E7FB0"/>
    <w:rsid w:val="005F4DFC"/>
    <w:rsid w:val="005F50FF"/>
    <w:rsid w:val="005F7D80"/>
    <w:rsid w:val="00603078"/>
    <w:rsid w:val="0060502C"/>
    <w:rsid w:val="00606530"/>
    <w:rsid w:val="00607727"/>
    <w:rsid w:val="00613AE8"/>
    <w:rsid w:val="00614995"/>
    <w:rsid w:val="00621BB0"/>
    <w:rsid w:val="00621DB5"/>
    <w:rsid w:val="006306D9"/>
    <w:rsid w:val="006320A0"/>
    <w:rsid w:val="00634726"/>
    <w:rsid w:val="006402DC"/>
    <w:rsid w:val="006444DC"/>
    <w:rsid w:val="00647C56"/>
    <w:rsid w:val="00651D10"/>
    <w:rsid w:val="00656494"/>
    <w:rsid w:val="006603E7"/>
    <w:rsid w:val="0066115B"/>
    <w:rsid w:val="0066385E"/>
    <w:rsid w:val="00665F57"/>
    <w:rsid w:val="0067021C"/>
    <w:rsid w:val="0067136B"/>
    <w:rsid w:val="0067175C"/>
    <w:rsid w:val="00672121"/>
    <w:rsid w:val="00674ABB"/>
    <w:rsid w:val="00676669"/>
    <w:rsid w:val="00677482"/>
    <w:rsid w:val="00681D77"/>
    <w:rsid w:val="00685678"/>
    <w:rsid w:val="00687A94"/>
    <w:rsid w:val="006A4BB2"/>
    <w:rsid w:val="006A58B1"/>
    <w:rsid w:val="006B698B"/>
    <w:rsid w:val="006D4A68"/>
    <w:rsid w:val="006D6491"/>
    <w:rsid w:val="006D7064"/>
    <w:rsid w:val="006D7EAC"/>
    <w:rsid w:val="006F4453"/>
    <w:rsid w:val="00700101"/>
    <w:rsid w:val="00706C59"/>
    <w:rsid w:val="00711258"/>
    <w:rsid w:val="007124F8"/>
    <w:rsid w:val="00714F7E"/>
    <w:rsid w:val="007169D6"/>
    <w:rsid w:val="00725656"/>
    <w:rsid w:val="00726019"/>
    <w:rsid w:val="007347F5"/>
    <w:rsid w:val="00737D9F"/>
    <w:rsid w:val="00747DC0"/>
    <w:rsid w:val="007733B3"/>
    <w:rsid w:val="00784273"/>
    <w:rsid w:val="00791003"/>
    <w:rsid w:val="0079580C"/>
    <w:rsid w:val="007A7654"/>
    <w:rsid w:val="007B4F8C"/>
    <w:rsid w:val="007C2F28"/>
    <w:rsid w:val="007C3213"/>
    <w:rsid w:val="007C7C10"/>
    <w:rsid w:val="007D4602"/>
    <w:rsid w:val="007D4D1C"/>
    <w:rsid w:val="007D7800"/>
    <w:rsid w:val="007F2476"/>
    <w:rsid w:val="007F691E"/>
    <w:rsid w:val="0080251A"/>
    <w:rsid w:val="00804383"/>
    <w:rsid w:val="008059A1"/>
    <w:rsid w:val="00813938"/>
    <w:rsid w:val="00816468"/>
    <w:rsid w:val="00817072"/>
    <w:rsid w:val="00820CAA"/>
    <w:rsid w:val="00826262"/>
    <w:rsid w:val="008326B1"/>
    <w:rsid w:val="00835018"/>
    <w:rsid w:val="00835D50"/>
    <w:rsid w:val="0083713E"/>
    <w:rsid w:val="008408DB"/>
    <w:rsid w:val="00876905"/>
    <w:rsid w:val="008843DF"/>
    <w:rsid w:val="008916EF"/>
    <w:rsid w:val="00896423"/>
    <w:rsid w:val="008B0156"/>
    <w:rsid w:val="008B4FC6"/>
    <w:rsid w:val="008B5C50"/>
    <w:rsid w:val="008B5EA1"/>
    <w:rsid w:val="008C0102"/>
    <w:rsid w:val="008C0330"/>
    <w:rsid w:val="008C500B"/>
    <w:rsid w:val="008D0972"/>
    <w:rsid w:val="008D30CF"/>
    <w:rsid w:val="008D6A99"/>
    <w:rsid w:val="008F503E"/>
    <w:rsid w:val="00901052"/>
    <w:rsid w:val="009060C1"/>
    <w:rsid w:val="00910BCF"/>
    <w:rsid w:val="00911211"/>
    <w:rsid w:val="00925D0D"/>
    <w:rsid w:val="009308B3"/>
    <w:rsid w:val="009313B5"/>
    <w:rsid w:val="00932711"/>
    <w:rsid w:val="009339DB"/>
    <w:rsid w:val="009447E5"/>
    <w:rsid w:val="00947A7F"/>
    <w:rsid w:val="00950996"/>
    <w:rsid w:val="00951A9B"/>
    <w:rsid w:val="0096131F"/>
    <w:rsid w:val="00961E9E"/>
    <w:rsid w:val="00964AE4"/>
    <w:rsid w:val="009723FA"/>
    <w:rsid w:val="00981EA7"/>
    <w:rsid w:val="00994DC3"/>
    <w:rsid w:val="009A50A9"/>
    <w:rsid w:val="009A6408"/>
    <w:rsid w:val="009B2452"/>
    <w:rsid w:val="009B69B0"/>
    <w:rsid w:val="009B7DB0"/>
    <w:rsid w:val="009C4F4C"/>
    <w:rsid w:val="009D2463"/>
    <w:rsid w:val="009D4F53"/>
    <w:rsid w:val="009E1D6A"/>
    <w:rsid w:val="009F0603"/>
    <w:rsid w:val="009F2A01"/>
    <w:rsid w:val="009F5948"/>
    <w:rsid w:val="00A07D5C"/>
    <w:rsid w:val="00A11009"/>
    <w:rsid w:val="00A1668D"/>
    <w:rsid w:val="00A21708"/>
    <w:rsid w:val="00A40332"/>
    <w:rsid w:val="00A40BDD"/>
    <w:rsid w:val="00A50872"/>
    <w:rsid w:val="00A61D47"/>
    <w:rsid w:val="00A70A4B"/>
    <w:rsid w:val="00A73EE7"/>
    <w:rsid w:val="00A749E7"/>
    <w:rsid w:val="00A76276"/>
    <w:rsid w:val="00AA5703"/>
    <w:rsid w:val="00AA581F"/>
    <w:rsid w:val="00AB2D96"/>
    <w:rsid w:val="00AB6723"/>
    <w:rsid w:val="00AC1D58"/>
    <w:rsid w:val="00AC2913"/>
    <w:rsid w:val="00AC57F8"/>
    <w:rsid w:val="00AC5A4F"/>
    <w:rsid w:val="00AC6A05"/>
    <w:rsid w:val="00AD5F38"/>
    <w:rsid w:val="00AD639F"/>
    <w:rsid w:val="00AD6648"/>
    <w:rsid w:val="00AE4FD3"/>
    <w:rsid w:val="00AE51F0"/>
    <w:rsid w:val="00AF0816"/>
    <w:rsid w:val="00AF6F96"/>
    <w:rsid w:val="00AF754D"/>
    <w:rsid w:val="00B03537"/>
    <w:rsid w:val="00B06DB9"/>
    <w:rsid w:val="00B359DD"/>
    <w:rsid w:val="00B35E04"/>
    <w:rsid w:val="00B3658E"/>
    <w:rsid w:val="00B423C3"/>
    <w:rsid w:val="00B47D89"/>
    <w:rsid w:val="00B52E0F"/>
    <w:rsid w:val="00B5515E"/>
    <w:rsid w:val="00B55AC0"/>
    <w:rsid w:val="00B56A25"/>
    <w:rsid w:val="00B75158"/>
    <w:rsid w:val="00B81913"/>
    <w:rsid w:val="00B93412"/>
    <w:rsid w:val="00B955CD"/>
    <w:rsid w:val="00BA10A5"/>
    <w:rsid w:val="00BC19E9"/>
    <w:rsid w:val="00BD2542"/>
    <w:rsid w:val="00BD449E"/>
    <w:rsid w:val="00BE2320"/>
    <w:rsid w:val="00BE31F5"/>
    <w:rsid w:val="00BE7B15"/>
    <w:rsid w:val="00C00F6B"/>
    <w:rsid w:val="00C10E14"/>
    <w:rsid w:val="00C1278C"/>
    <w:rsid w:val="00C15C44"/>
    <w:rsid w:val="00C2038D"/>
    <w:rsid w:val="00C235C4"/>
    <w:rsid w:val="00C35A73"/>
    <w:rsid w:val="00C42A17"/>
    <w:rsid w:val="00C430AB"/>
    <w:rsid w:val="00C52BC8"/>
    <w:rsid w:val="00C5367B"/>
    <w:rsid w:val="00C550AB"/>
    <w:rsid w:val="00C6170F"/>
    <w:rsid w:val="00C83B51"/>
    <w:rsid w:val="00CA3D90"/>
    <w:rsid w:val="00CA41AF"/>
    <w:rsid w:val="00CA48BB"/>
    <w:rsid w:val="00CB60E2"/>
    <w:rsid w:val="00CE1445"/>
    <w:rsid w:val="00CE1C01"/>
    <w:rsid w:val="00CF1410"/>
    <w:rsid w:val="00CF1B96"/>
    <w:rsid w:val="00CF5BE2"/>
    <w:rsid w:val="00D07224"/>
    <w:rsid w:val="00D102B1"/>
    <w:rsid w:val="00D20DCA"/>
    <w:rsid w:val="00D40D39"/>
    <w:rsid w:val="00D503F4"/>
    <w:rsid w:val="00D50F60"/>
    <w:rsid w:val="00D5137A"/>
    <w:rsid w:val="00D5353F"/>
    <w:rsid w:val="00D54567"/>
    <w:rsid w:val="00D65D65"/>
    <w:rsid w:val="00D66101"/>
    <w:rsid w:val="00D6752B"/>
    <w:rsid w:val="00D84BEA"/>
    <w:rsid w:val="00D85749"/>
    <w:rsid w:val="00D86C8E"/>
    <w:rsid w:val="00D96781"/>
    <w:rsid w:val="00DA40D5"/>
    <w:rsid w:val="00DA54A6"/>
    <w:rsid w:val="00DA56E2"/>
    <w:rsid w:val="00DA785C"/>
    <w:rsid w:val="00DC29DA"/>
    <w:rsid w:val="00DD20C0"/>
    <w:rsid w:val="00DE008D"/>
    <w:rsid w:val="00DE3310"/>
    <w:rsid w:val="00DE6CB9"/>
    <w:rsid w:val="00DF067F"/>
    <w:rsid w:val="00DF4634"/>
    <w:rsid w:val="00DF6642"/>
    <w:rsid w:val="00E01245"/>
    <w:rsid w:val="00E0482D"/>
    <w:rsid w:val="00E1583C"/>
    <w:rsid w:val="00E30E82"/>
    <w:rsid w:val="00E31EBD"/>
    <w:rsid w:val="00E32931"/>
    <w:rsid w:val="00E376EE"/>
    <w:rsid w:val="00E37BFA"/>
    <w:rsid w:val="00E449E4"/>
    <w:rsid w:val="00E4648C"/>
    <w:rsid w:val="00E46D91"/>
    <w:rsid w:val="00E63F72"/>
    <w:rsid w:val="00E72B0B"/>
    <w:rsid w:val="00E748B7"/>
    <w:rsid w:val="00E7766A"/>
    <w:rsid w:val="00E82D0D"/>
    <w:rsid w:val="00E83D20"/>
    <w:rsid w:val="00E877C1"/>
    <w:rsid w:val="00E94887"/>
    <w:rsid w:val="00EA4936"/>
    <w:rsid w:val="00EA4A2B"/>
    <w:rsid w:val="00EB28CE"/>
    <w:rsid w:val="00EC3BDA"/>
    <w:rsid w:val="00EC3E19"/>
    <w:rsid w:val="00EC4471"/>
    <w:rsid w:val="00ED27F0"/>
    <w:rsid w:val="00ED42AC"/>
    <w:rsid w:val="00ED487D"/>
    <w:rsid w:val="00ED4E9B"/>
    <w:rsid w:val="00EE038D"/>
    <w:rsid w:val="00EE1764"/>
    <w:rsid w:val="00EF23C1"/>
    <w:rsid w:val="00EF5F0F"/>
    <w:rsid w:val="00F072BB"/>
    <w:rsid w:val="00F1067B"/>
    <w:rsid w:val="00F10D86"/>
    <w:rsid w:val="00F11A9A"/>
    <w:rsid w:val="00F17F5A"/>
    <w:rsid w:val="00F22BED"/>
    <w:rsid w:val="00F2620D"/>
    <w:rsid w:val="00F26B50"/>
    <w:rsid w:val="00F27132"/>
    <w:rsid w:val="00F27209"/>
    <w:rsid w:val="00F307DF"/>
    <w:rsid w:val="00F31A21"/>
    <w:rsid w:val="00F32F19"/>
    <w:rsid w:val="00F36D14"/>
    <w:rsid w:val="00F43B8B"/>
    <w:rsid w:val="00F44A25"/>
    <w:rsid w:val="00F45851"/>
    <w:rsid w:val="00F51162"/>
    <w:rsid w:val="00F51E20"/>
    <w:rsid w:val="00F5257E"/>
    <w:rsid w:val="00F6584F"/>
    <w:rsid w:val="00F6681D"/>
    <w:rsid w:val="00F678B3"/>
    <w:rsid w:val="00F72556"/>
    <w:rsid w:val="00F72FEB"/>
    <w:rsid w:val="00F73BEB"/>
    <w:rsid w:val="00F872F7"/>
    <w:rsid w:val="00F929E8"/>
    <w:rsid w:val="00FB0455"/>
    <w:rsid w:val="00FB7BA2"/>
    <w:rsid w:val="00FC0841"/>
    <w:rsid w:val="00FC3FF1"/>
    <w:rsid w:val="00FD293B"/>
    <w:rsid w:val="00FD2BD9"/>
    <w:rsid w:val="00FE3CCB"/>
    <w:rsid w:val="00FE511C"/>
    <w:rsid w:val="00FE7222"/>
    <w:rsid w:val="00FF2471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DCFD76-E207-4655-BD88-B5FF195A4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C5A4F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0"/>
    <w:next w:val="a0"/>
    <w:link w:val="10"/>
    <w:qFormat/>
    <w:rsid w:val="00AC5A4F"/>
    <w:pPr>
      <w:keepNext/>
      <w:outlineLvl w:val="0"/>
    </w:pPr>
    <w:rPr>
      <w:rFonts w:ascii="Times New Roman" w:hAnsi="Times New Roman"/>
      <w:sz w:val="32"/>
      <w:szCs w:val="32"/>
      <w:lang w:eastAsia="th-TH"/>
    </w:rPr>
  </w:style>
  <w:style w:type="paragraph" w:styleId="2">
    <w:name w:val="heading 2"/>
    <w:basedOn w:val="a0"/>
    <w:next w:val="a0"/>
    <w:link w:val="20"/>
    <w:qFormat/>
    <w:rsid w:val="00CA48BB"/>
    <w:pPr>
      <w:keepNext/>
      <w:tabs>
        <w:tab w:val="left" w:pos="567"/>
        <w:tab w:val="left" w:pos="3402"/>
        <w:tab w:val="left" w:pos="4536"/>
      </w:tabs>
      <w:jc w:val="center"/>
      <w:outlineLvl w:val="1"/>
    </w:pPr>
    <w:rPr>
      <w:rFonts w:ascii="Angsana New" w:hAnsi="Angsana New"/>
      <w:b/>
      <w:bCs/>
      <w:sz w:val="32"/>
      <w:szCs w:val="32"/>
    </w:rPr>
  </w:style>
  <w:style w:type="paragraph" w:styleId="3">
    <w:name w:val="heading 3"/>
    <w:basedOn w:val="a0"/>
    <w:next w:val="a0"/>
    <w:link w:val="30"/>
    <w:unhideWhenUsed/>
    <w:qFormat/>
    <w:rsid w:val="00CA48BB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0"/>
    <w:next w:val="a0"/>
    <w:link w:val="40"/>
    <w:unhideWhenUsed/>
    <w:qFormat/>
    <w:rsid w:val="00CA48BB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0"/>
    <w:next w:val="a0"/>
    <w:link w:val="50"/>
    <w:unhideWhenUsed/>
    <w:qFormat/>
    <w:rsid w:val="00CA48BB"/>
    <w:pPr>
      <w:keepNext/>
      <w:keepLines/>
      <w:spacing w:before="200" w:line="276" w:lineRule="auto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6">
    <w:name w:val="heading 6"/>
    <w:basedOn w:val="a0"/>
    <w:next w:val="a0"/>
    <w:link w:val="60"/>
    <w:uiPriority w:val="9"/>
    <w:qFormat/>
    <w:rsid w:val="00CA48BB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5"/>
    </w:rPr>
  </w:style>
  <w:style w:type="paragraph" w:styleId="7">
    <w:name w:val="heading 7"/>
    <w:basedOn w:val="a0"/>
    <w:next w:val="a0"/>
    <w:link w:val="70"/>
    <w:uiPriority w:val="99"/>
    <w:qFormat/>
    <w:rsid w:val="00CA48BB"/>
    <w:pPr>
      <w:spacing w:before="240" w:after="60"/>
      <w:outlineLvl w:val="6"/>
    </w:pPr>
    <w:rPr>
      <w:rFonts w:ascii="Times New Roman" w:eastAsia="Times New Roman" w:hAnsi="Times New Roman"/>
      <w:sz w:val="24"/>
      <w:szCs w:val="20"/>
    </w:rPr>
  </w:style>
  <w:style w:type="paragraph" w:styleId="8">
    <w:name w:val="heading 8"/>
    <w:basedOn w:val="a0"/>
    <w:next w:val="a0"/>
    <w:link w:val="80"/>
    <w:uiPriority w:val="99"/>
    <w:unhideWhenUsed/>
    <w:qFormat/>
    <w:rsid w:val="00CA48BB"/>
    <w:pPr>
      <w:keepNext/>
      <w:keepLines/>
      <w:spacing w:before="200" w:line="276" w:lineRule="auto"/>
      <w:outlineLvl w:val="7"/>
    </w:pPr>
    <w:rPr>
      <w:rFonts w:ascii="Cambria" w:eastAsia="Times New Roman" w:hAnsi="Cambria"/>
      <w:color w:val="404040"/>
      <w:sz w:val="20"/>
      <w:szCs w:val="25"/>
    </w:rPr>
  </w:style>
  <w:style w:type="paragraph" w:styleId="9">
    <w:name w:val="heading 9"/>
    <w:basedOn w:val="a0"/>
    <w:next w:val="a0"/>
    <w:link w:val="90"/>
    <w:uiPriority w:val="99"/>
    <w:unhideWhenUsed/>
    <w:qFormat/>
    <w:rsid w:val="00CA48BB"/>
    <w:pPr>
      <w:keepNext/>
      <w:keepLines/>
      <w:spacing w:before="20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AC5A4F"/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CA48BB"/>
    <w:rPr>
      <w:rFonts w:ascii="Angsana New" w:eastAsia="Cordia New" w:hAnsi="Angsan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1"/>
    <w:link w:val="3"/>
    <w:rsid w:val="00CA48BB"/>
    <w:rPr>
      <w:rFonts w:ascii="Cambria" w:eastAsia="Times New Roman" w:hAnsi="Cambria" w:cs="Angsana New"/>
      <w:b/>
      <w:bCs/>
      <w:color w:val="4F81BD"/>
      <w:sz w:val="20"/>
      <w:szCs w:val="20"/>
    </w:rPr>
  </w:style>
  <w:style w:type="character" w:customStyle="1" w:styleId="40">
    <w:name w:val="หัวเรื่อง 4 อักขระ"/>
    <w:basedOn w:val="a1"/>
    <w:link w:val="4"/>
    <w:rsid w:val="00CA48BB"/>
    <w:rPr>
      <w:rFonts w:ascii="Cambria" w:eastAsia="Times New Roman" w:hAnsi="Cambria" w:cs="Angsana New"/>
      <w:b/>
      <w:bCs/>
      <w:i/>
      <w:iCs/>
      <w:color w:val="4F81BD"/>
      <w:sz w:val="20"/>
      <w:szCs w:val="20"/>
    </w:rPr>
  </w:style>
  <w:style w:type="character" w:customStyle="1" w:styleId="50">
    <w:name w:val="หัวเรื่อง 5 อักขระ"/>
    <w:basedOn w:val="a1"/>
    <w:link w:val="5"/>
    <w:rsid w:val="00CA48BB"/>
    <w:rPr>
      <w:rFonts w:ascii="Cambria" w:eastAsia="Times New Roman" w:hAnsi="Cambria" w:cs="Angsana New"/>
      <w:color w:val="243F60"/>
      <w:sz w:val="20"/>
      <w:szCs w:val="20"/>
    </w:rPr>
  </w:style>
  <w:style w:type="character" w:customStyle="1" w:styleId="60">
    <w:name w:val="หัวเรื่อง 6 อักขระ"/>
    <w:basedOn w:val="a1"/>
    <w:link w:val="6"/>
    <w:uiPriority w:val="9"/>
    <w:rsid w:val="00CA48BB"/>
    <w:rPr>
      <w:rFonts w:ascii="Times New Roman" w:eastAsia="Times New Roman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1"/>
    <w:link w:val="7"/>
    <w:uiPriority w:val="99"/>
    <w:rsid w:val="00CA48BB"/>
    <w:rPr>
      <w:rFonts w:ascii="Times New Roman" w:eastAsia="Times New Roman" w:hAnsi="Times New Roman" w:cs="Angsana New"/>
      <w:sz w:val="24"/>
      <w:szCs w:val="20"/>
    </w:rPr>
  </w:style>
  <w:style w:type="character" w:customStyle="1" w:styleId="80">
    <w:name w:val="หัวเรื่อง 8 อักขระ"/>
    <w:basedOn w:val="a1"/>
    <w:link w:val="8"/>
    <w:uiPriority w:val="99"/>
    <w:rsid w:val="00CA48BB"/>
    <w:rPr>
      <w:rFonts w:ascii="Cambria" w:eastAsia="Times New Roman" w:hAnsi="Cambria" w:cs="Angsana New"/>
      <w:color w:val="404040"/>
      <w:sz w:val="20"/>
      <w:szCs w:val="25"/>
    </w:rPr>
  </w:style>
  <w:style w:type="character" w:customStyle="1" w:styleId="90">
    <w:name w:val="หัวเรื่อง 9 อักขระ"/>
    <w:basedOn w:val="a1"/>
    <w:link w:val="9"/>
    <w:uiPriority w:val="99"/>
    <w:rsid w:val="00CA48BB"/>
    <w:rPr>
      <w:rFonts w:ascii="Cambria" w:eastAsia="Times New Roman" w:hAnsi="Cambria" w:cs="Angsana New"/>
      <w:i/>
      <w:iCs/>
      <w:color w:val="404040"/>
      <w:sz w:val="20"/>
      <w:szCs w:val="25"/>
    </w:rPr>
  </w:style>
  <w:style w:type="paragraph" w:styleId="a4">
    <w:name w:val="Balloon Text"/>
    <w:basedOn w:val="a0"/>
    <w:link w:val="a5"/>
    <w:uiPriority w:val="99"/>
    <w:unhideWhenUsed/>
    <w:rsid w:val="00F2620D"/>
    <w:rPr>
      <w:rFonts w:ascii="Tahoma" w:eastAsiaTheme="minorHAnsi" w:hAnsi="Tahoma"/>
      <w:sz w:val="16"/>
      <w:szCs w:val="20"/>
    </w:rPr>
  </w:style>
  <w:style w:type="character" w:customStyle="1" w:styleId="a5">
    <w:name w:val="ข้อความบอลลูน อักขระ"/>
    <w:basedOn w:val="a1"/>
    <w:link w:val="a4"/>
    <w:uiPriority w:val="99"/>
    <w:rsid w:val="00F2620D"/>
    <w:rPr>
      <w:rFonts w:ascii="Tahoma" w:hAnsi="Tahoma" w:cs="Angsana New"/>
      <w:sz w:val="16"/>
      <w:szCs w:val="20"/>
    </w:rPr>
  </w:style>
  <w:style w:type="character" w:styleId="a6">
    <w:name w:val="Hyperlink"/>
    <w:uiPriority w:val="99"/>
    <w:rsid w:val="00AC5A4F"/>
    <w:rPr>
      <w:color w:val="0000FF"/>
      <w:u w:val="single"/>
    </w:rPr>
  </w:style>
  <w:style w:type="paragraph" w:styleId="a7">
    <w:name w:val="List Paragraph"/>
    <w:basedOn w:val="a0"/>
    <w:uiPriority w:val="34"/>
    <w:qFormat/>
    <w:rsid w:val="00C5367B"/>
    <w:pPr>
      <w:ind w:left="720"/>
      <w:contextualSpacing/>
    </w:pPr>
    <w:rPr>
      <w:szCs w:val="35"/>
    </w:rPr>
  </w:style>
  <w:style w:type="table" w:styleId="a8">
    <w:name w:val="Table Grid"/>
    <w:basedOn w:val="a2"/>
    <w:rsid w:val="00663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Book Title"/>
    <w:basedOn w:val="a1"/>
    <w:uiPriority w:val="33"/>
    <w:qFormat/>
    <w:rsid w:val="00932711"/>
    <w:rPr>
      <w:b/>
      <w:bCs/>
      <w:smallCaps/>
      <w:spacing w:val="5"/>
    </w:rPr>
  </w:style>
  <w:style w:type="character" w:styleId="aa">
    <w:name w:val="Strong"/>
    <w:basedOn w:val="a1"/>
    <w:uiPriority w:val="22"/>
    <w:qFormat/>
    <w:rsid w:val="00932711"/>
    <w:rPr>
      <w:b/>
      <w:bCs/>
    </w:rPr>
  </w:style>
  <w:style w:type="paragraph" w:styleId="ab">
    <w:name w:val="Normal (Web)"/>
    <w:basedOn w:val="a0"/>
    <w:uiPriority w:val="99"/>
    <w:unhideWhenUsed/>
    <w:rsid w:val="00CB60E2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customStyle="1" w:styleId="Default">
    <w:name w:val="Default"/>
    <w:rsid w:val="00AC2913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31">
    <w:name w:val="Body Text Indent 3"/>
    <w:basedOn w:val="a0"/>
    <w:link w:val="32"/>
    <w:uiPriority w:val="99"/>
    <w:rsid w:val="000979C7"/>
    <w:pPr>
      <w:spacing w:after="120"/>
      <w:ind w:left="283"/>
    </w:pPr>
    <w:rPr>
      <w:rFonts w:ascii="Times New Roman" w:eastAsia="Times New Roman" w:hAnsi="Times New Roman"/>
      <w:sz w:val="16"/>
      <w:szCs w:val="20"/>
    </w:rPr>
  </w:style>
  <w:style w:type="character" w:customStyle="1" w:styleId="32">
    <w:name w:val="การเยื้องเนื้อความ 3 อักขระ"/>
    <w:basedOn w:val="a1"/>
    <w:link w:val="31"/>
    <w:uiPriority w:val="99"/>
    <w:rsid w:val="000979C7"/>
    <w:rPr>
      <w:rFonts w:ascii="Times New Roman" w:eastAsia="Times New Roman" w:hAnsi="Times New Roman" w:cs="Angsana New"/>
      <w:sz w:val="16"/>
      <w:szCs w:val="20"/>
    </w:rPr>
  </w:style>
  <w:style w:type="paragraph" w:styleId="ac">
    <w:name w:val="No Spacing"/>
    <w:link w:val="ad"/>
    <w:uiPriority w:val="1"/>
    <w:qFormat/>
    <w:rsid w:val="004D2E78"/>
    <w:pPr>
      <w:spacing w:after="0" w:line="240" w:lineRule="auto"/>
      <w:ind w:right="-11"/>
    </w:pPr>
  </w:style>
  <w:style w:type="paragraph" w:styleId="21">
    <w:name w:val="Body Text Indent 2"/>
    <w:basedOn w:val="a0"/>
    <w:link w:val="22"/>
    <w:uiPriority w:val="99"/>
    <w:unhideWhenUsed/>
    <w:rsid w:val="00CA48BB"/>
    <w:pPr>
      <w:spacing w:after="120" w:line="480" w:lineRule="auto"/>
      <w:ind w:left="283"/>
    </w:pPr>
    <w:rPr>
      <w:szCs w:val="35"/>
    </w:rPr>
  </w:style>
  <w:style w:type="character" w:customStyle="1" w:styleId="22">
    <w:name w:val="การเยื้องเนื้อความ 2 อักขระ"/>
    <w:basedOn w:val="a1"/>
    <w:link w:val="21"/>
    <w:uiPriority w:val="99"/>
    <w:rsid w:val="00CA48BB"/>
    <w:rPr>
      <w:rFonts w:ascii="Cordia New" w:eastAsia="Cordia New" w:hAnsi="Cordia New" w:cs="Angsana New"/>
      <w:sz w:val="28"/>
      <w:szCs w:val="35"/>
    </w:rPr>
  </w:style>
  <w:style w:type="paragraph" w:customStyle="1" w:styleId="N1">
    <w:name w:val="N1"/>
    <w:rsid w:val="00CA48BB"/>
    <w:pPr>
      <w:spacing w:after="0" w:line="240" w:lineRule="auto"/>
      <w:ind w:left="567"/>
      <w:jc w:val="both"/>
    </w:pPr>
    <w:rPr>
      <w:rFonts w:ascii="Cordia New" w:eastAsia="Cordia New" w:hAnsi="Cordia New" w:cs="Angsana New"/>
      <w:sz w:val="32"/>
      <w:szCs w:val="32"/>
    </w:rPr>
  </w:style>
  <w:style w:type="character" w:styleId="ae">
    <w:name w:val="FollowedHyperlink"/>
    <w:basedOn w:val="a1"/>
    <w:rsid w:val="00CA48BB"/>
    <w:rPr>
      <w:color w:val="800080"/>
      <w:u w:val="single"/>
      <w:lang w:bidi="th-TH"/>
    </w:rPr>
  </w:style>
  <w:style w:type="paragraph" w:customStyle="1" w:styleId="H1">
    <w:name w:val="H1"/>
    <w:basedOn w:val="1"/>
    <w:rsid w:val="00CA48BB"/>
    <w:pPr>
      <w:jc w:val="center"/>
    </w:pPr>
    <w:rPr>
      <w:rFonts w:ascii="Angsana New" w:hAnsi="Angsana New"/>
      <w:lang w:eastAsia="en-US"/>
    </w:rPr>
  </w:style>
  <w:style w:type="paragraph" w:customStyle="1" w:styleId="n10">
    <w:name w:val="n1"/>
    <w:basedOn w:val="a0"/>
    <w:rsid w:val="00CA48BB"/>
  </w:style>
  <w:style w:type="paragraph" w:customStyle="1" w:styleId="h2">
    <w:name w:val="h2"/>
    <w:basedOn w:val="2"/>
    <w:rsid w:val="00CA48BB"/>
    <w:pPr>
      <w:tabs>
        <w:tab w:val="left" w:pos="2268"/>
        <w:tab w:val="left" w:pos="4253"/>
        <w:tab w:val="left" w:pos="5954"/>
        <w:tab w:val="left" w:pos="7371"/>
      </w:tabs>
      <w:jc w:val="left"/>
    </w:pPr>
  </w:style>
  <w:style w:type="paragraph" w:styleId="af">
    <w:name w:val="footer"/>
    <w:basedOn w:val="a0"/>
    <w:link w:val="af0"/>
    <w:uiPriority w:val="99"/>
    <w:rsid w:val="00CA48BB"/>
    <w:pPr>
      <w:tabs>
        <w:tab w:val="center" w:pos="4153"/>
        <w:tab w:val="right" w:pos="8306"/>
      </w:tabs>
    </w:pPr>
  </w:style>
  <w:style w:type="character" w:customStyle="1" w:styleId="af0">
    <w:name w:val="ท้ายกระดาษ อักขระ"/>
    <w:basedOn w:val="a1"/>
    <w:link w:val="af"/>
    <w:uiPriority w:val="99"/>
    <w:rsid w:val="00CA48BB"/>
    <w:rPr>
      <w:rFonts w:ascii="Cordia New" w:eastAsia="Cordia New" w:hAnsi="Cordia New" w:cs="Angsana New"/>
      <w:sz w:val="28"/>
    </w:rPr>
  </w:style>
  <w:style w:type="character" w:styleId="af1">
    <w:name w:val="page number"/>
    <w:basedOn w:val="a1"/>
    <w:rsid w:val="00CA48BB"/>
  </w:style>
  <w:style w:type="paragraph" w:styleId="23">
    <w:name w:val="toc 2"/>
    <w:basedOn w:val="a0"/>
    <w:next w:val="a0"/>
    <w:autoRedefine/>
    <w:semiHidden/>
    <w:rsid w:val="00CA48BB"/>
    <w:pPr>
      <w:ind w:left="280"/>
    </w:pPr>
  </w:style>
  <w:style w:type="paragraph" w:styleId="af2">
    <w:name w:val="header"/>
    <w:basedOn w:val="a0"/>
    <w:link w:val="af3"/>
    <w:uiPriority w:val="99"/>
    <w:rsid w:val="00CA48BB"/>
    <w:pPr>
      <w:tabs>
        <w:tab w:val="center" w:pos="4153"/>
        <w:tab w:val="right" w:pos="8306"/>
      </w:tabs>
    </w:pPr>
  </w:style>
  <w:style w:type="character" w:customStyle="1" w:styleId="af3">
    <w:name w:val="หัวกระดาษ อักขระ"/>
    <w:basedOn w:val="a1"/>
    <w:link w:val="af2"/>
    <w:uiPriority w:val="99"/>
    <w:rsid w:val="00CA48BB"/>
    <w:rPr>
      <w:rFonts w:ascii="Cordia New" w:eastAsia="Cordia New" w:hAnsi="Cordia New" w:cs="Angsana New"/>
      <w:sz w:val="28"/>
    </w:rPr>
  </w:style>
  <w:style w:type="paragraph" w:styleId="af4">
    <w:name w:val="Body Text Indent"/>
    <w:basedOn w:val="a0"/>
    <w:link w:val="af5"/>
    <w:uiPriority w:val="99"/>
    <w:rsid w:val="00CA48BB"/>
    <w:pPr>
      <w:ind w:left="360"/>
      <w:jc w:val="thaiDistribute"/>
    </w:pPr>
    <w:rPr>
      <w:rFonts w:ascii="AngsanaUPC" w:hAnsi="AngsanaUPC" w:cs="AngsanaUPC"/>
      <w:sz w:val="32"/>
      <w:szCs w:val="32"/>
    </w:rPr>
  </w:style>
  <w:style w:type="character" w:customStyle="1" w:styleId="af5">
    <w:name w:val="การเยื้องเนื้อความ อักขระ"/>
    <w:basedOn w:val="a1"/>
    <w:link w:val="af4"/>
    <w:uiPriority w:val="99"/>
    <w:rsid w:val="00CA48BB"/>
    <w:rPr>
      <w:rFonts w:ascii="AngsanaUPC" w:eastAsia="Cordia New" w:hAnsi="AngsanaUPC" w:cs="AngsanaUPC"/>
      <w:sz w:val="32"/>
      <w:szCs w:val="32"/>
    </w:rPr>
  </w:style>
  <w:style w:type="character" w:styleId="af6">
    <w:name w:val="Emphasis"/>
    <w:basedOn w:val="a1"/>
    <w:qFormat/>
    <w:rsid w:val="00CA48BB"/>
    <w:rPr>
      <w:i/>
      <w:iCs/>
    </w:rPr>
  </w:style>
  <w:style w:type="paragraph" w:styleId="af7">
    <w:name w:val="Body Text"/>
    <w:basedOn w:val="a0"/>
    <w:link w:val="af8"/>
    <w:rsid w:val="00CA48BB"/>
    <w:pPr>
      <w:spacing w:after="120"/>
    </w:pPr>
    <w:rPr>
      <w:szCs w:val="35"/>
    </w:rPr>
  </w:style>
  <w:style w:type="character" w:customStyle="1" w:styleId="af8">
    <w:name w:val="เนื้อความ อักขระ"/>
    <w:basedOn w:val="a1"/>
    <w:link w:val="af7"/>
    <w:rsid w:val="00CA48BB"/>
    <w:rPr>
      <w:rFonts w:ascii="Cordia New" w:eastAsia="Cordia New" w:hAnsi="Cordia New" w:cs="Angsana New"/>
      <w:sz w:val="28"/>
      <w:szCs w:val="35"/>
    </w:rPr>
  </w:style>
  <w:style w:type="character" w:customStyle="1" w:styleId="style161">
    <w:name w:val="style161"/>
    <w:rsid w:val="00CA48BB"/>
    <w:rPr>
      <w:b/>
      <w:bCs/>
      <w:color w:val="660000"/>
    </w:rPr>
  </w:style>
  <w:style w:type="paragraph" w:customStyle="1" w:styleId="af9">
    <w:name w:val="หัวข้อย่อย"/>
    <w:basedOn w:val="a0"/>
    <w:rsid w:val="00CA48BB"/>
    <w:pPr>
      <w:tabs>
        <w:tab w:val="left" w:pos="720"/>
      </w:tabs>
      <w:ind w:left="720" w:hanging="720"/>
    </w:pPr>
    <w:rPr>
      <w:rFonts w:ascii="Angsana New" w:eastAsia="Times New Roman" w:hAnsi="Angsana New"/>
      <w:sz w:val="32"/>
      <w:szCs w:val="32"/>
    </w:rPr>
  </w:style>
  <w:style w:type="paragraph" w:customStyle="1" w:styleId="afa">
    <w:name w:val="หัวข้อย่อยกลาง"/>
    <w:basedOn w:val="a0"/>
    <w:rsid w:val="00CA48BB"/>
    <w:pPr>
      <w:tabs>
        <w:tab w:val="left" w:pos="1440"/>
      </w:tabs>
      <w:ind w:left="1440" w:hanging="720"/>
    </w:pPr>
    <w:rPr>
      <w:rFonts w:ascii="Angsana New" w:eastAsia="Times New Roman" w:hAnsi="Angsana New"/>
      <w:sz w:val="32"/>
      <w:szCs w:val="32"/>
    </w:rPr>
  </w:style>
  <w:style w:type="character" w:customStyle="1" w:styleId="afb">
    <w:name w:val="หัวข้อย่อยกลาง อักขระ"/>
    <w:rsid w:val="00CA48BB"/>
    <w:rPr>
      <w:rFonts w:ascii="Angsana New" w:hAnsi="Angsana New" w:cs="Angsana New"/>
      <w:sz w:val="32"/>
      <w:szCs w:val="32"/>
      <w:lang w:val="en-US" w:eastAsia="en-US" w:bidi="th-TH"/>
    </w:rPr>
  </w:style>
  <w:style w:type="paragraph" w:customStyle="1" w:styleId="N-1">
    <w:name w:val="N-1"/>
    <w:basedOn w:val="a0"/>
    <w:rsid w:val="00CA48BB"/>
    <w:pPr>
      <w:spacing w:before="120"/>
      <w:ind w:firstLine="720"/>
      <w:contextualSpacing/>
      <w:jc w:val="both"/>
    </w:pPr>
    <w:rPr>
      <w:rFonts w:ascii="Angsana New" w:eastAsia="Times New Roman" w:hAnsi="Angsana New"/>
      <w:sz w:val="32"/>
      <w:szCs w:val="32"/>
    </w:rPr>
  </w:style>
  <w:style w:type="paragraph" w:customStyle="1" w:styleId="41">
    <w:name w:val="ลักษณะ4"/>
    <w:basedOn w:val="a0"/>
    <w:rsid w:val="00CA48BB"/>
    <w:pPr>
      <w:keepNext/>
      <w:spacing w:before="240" w:after="60"/>
      <w:outlineLvl w:val="2"/>
    </w:pPr>
    <w:rPr>
      <w:rFonts w:ascii="Angsana New" w:eastAsia="Times New Roman" w:hAnsi="Angsana New"/>
      <w:b/>
      <w:bCs/>
      <w:sz w:val="32"/>
      <w:szCs w:val="32"/>
    </w:rPr>
  </w:style>
  <w:style w:type="paragraph" w:styleId="24">
    <w:name w:val="Body Text 2"/>
    <w:basedOn w:val="a0"/>
    <w:link w:val="25"/>
    <w:uiPriority w:val="99"/>
    <w:unhideWhenUsed/>
    <w:rsid w:val="00CA48BB"/>
    <w:pPr>
      <w:spacing w:after="120" w:line="480" w:lineRule="auto"/>
    </w:pPr>
    <w:rPr>
      <w:rFonts w:ascii="Calibri" w:eastAsia="Calibri" w:hAnsi="Calibri"/>
      <w:sz w:val="20"/>
      <w:szCs w:val="20"/>
    </w:rPr>
  </w:style>
  <w:style w:type="character" w:customStyle="1" w:styleId="25">
    <w:name w:val="เนื้อความ 2 อักขระ"/>
    <w:basedOn w:val="a1"/>
    <w:link w:val="24"/>
    <w:uiPriority w:val="99"/>
    <w:rsid w:val="00CA48BB"/>
    <w:rPr>
      <w:rFonts w:ascii="Calibri" w:eastAsia="Calibri" w:hAnsi="Calibri" w:cs="Angsana New"/>
      <w:sz w:val="20"/>
      <w:szCs w:val="20"/>
    </w:rPr>
  </w:style>
  <w:style w:type="paragraph" w:customStyle="1" w:styleId="H-1">
    <w:name w:val="H-1"/>
    <w:basedOn w:val="1"/>
    <w:rsid w:val="00CA48BB"/>
    <w:pPr>
      <w:tabs>
        <w:tab w:val="right" w:pos="5760"/>
        <w:tab w:val="left" w:pos="6120"/>
      </w:tabs>
      <w:jc w:val="center"/>
    </w:pPr>
    <w:rPr>
      <w:rFonts w:ascii="Angsana New" w:eastAsia="Times New Roman" w:hAnsi="Angsana New"/>
      <w:b/>
      <w:bCs/>
      <w:kern w:val="32"/>
      <w:sz w:val="44"/>
      <w:szCs w:val="44"/>
      <w:lang w:eastAsia="en-US"/>
    </w:rPr>
  </w:style>
  <w:style w:type="paragraph" w:customStyle="1" w:styleId="11">
    <w:name w:val="ลักษณะ1"/>
    <w:basedOn w:val="a0"/>
    <w:rsid w:val="00CA48BB"/>
    <w:rPr>
      <w:rFonts w:ascii="Angsana New" w:eastAsia="Times New Roman" w:hAnsi="Angsana New"/>
      <w:sz w:val="32"/>
      <w:szCs w:val="32"/>
    </w:rPr>
  </w:style>
  <w:style w:type="paragraph" w:customStyle="1" w:styleId="26">
    <w:name w:val="ลักษณะ2"/>
    <w:basedOn w:val="a0"/>
    <w:rsid w:val="00CA48BB"/>
    <w:pPr>
      <w:spacing w:after="60"/>
      <w:jc w:val="center"/>
    </w:pPr>
    <w:rPr>
      <w:rFonts w:ascii="Arial" w:eastAsia="Times New Roman" w:hAnsi="Arial"/>
      <w:sz w:val="40"/>
      <w:szCs w:val="40"/>
    </w:rPr>
  </w:style>
  <w:style w:type="paragraph" w:customStyle="1" w:styleId="33">
    <w:name w:val="ลักษณะ3"/>
    <w:basedOn w:val="a0"/>
    <w:rsid w:val="00CA48BB"/>
    <w:pPr>
      <w:keepNext/>
      <w:spacing w:before="240" w:after="60"/>
      <w:jc w:val="center"/>
      <w:outlineLvl w:val="1"/>
    </w:pPr>
    <w:rPr>
      <w:rFonts w:ascii="Angsana New" w:eastAsia="Times New Roman" w:hAnsi="Angsana New"/>
      <w:b/>
      <w:bCs/>
      <w:sz w:val="36"/>
      <w:szCs w:val="36"/>
    </w:rPr>
  </w:style>
  <w:style w:type="paragraph" w:customStyle="1" w:styleId="H-2">
    <w:name w:val="H-2"/>
    <w:basedOn w:val="2"/>
    <w:rsid w:val="00CA48BB"/>
    <w:pPr>
      <w:tabs>
        <w:tab w:val="clear" w:pos="567"/>
        <w:tab w:val="clear" w:pos="3402"/>
        <w:tab w:val="clear" w:pos="4536"/>
        <w:tab w:val="right" w:pos="5760"/>
        <w:tab w:val="left" w:pos="6120"/>
      </w:tabs>
    </w:pPr>
    <w:rPr>
      <w:rFonts w:eastAsia="Times New Roman"/>
      <w:sz w:val="40"/>
      <w:szCs w:val="40"/>
    </w:rPr>
  </w:style>
  <w:style w:type="character" w:customStyle="1" w:styleId="afc">
    <w:name w:val="หัวข้อย่อย อักขระ"/>
    <w:rsid w:val="00CA48BB"/>
    <w:rPr>
      <w:rFonts w:ascii="Angsana New" w:hAnsi="Angsana New" w:cs="Angsana New"/>
      <w:sz w:val="32"/>
      <w:szCs w:val="32"/>
      <w:lang w:val="en-US" w:eastAsia="en-US" w:bidi="th-TH"/>
    </w:rPr>
  </w:style>
  <w:style w:type="paragraph" w:styleId="12">
    <w:name w:val="index 1"/>
    <w:basedOn w:val="a0"/>
    <w:next w:val="a0"/>
    <w:autoRedefine/>
    <w:rsid w:val="00CA48BB"/>
    <w:pPr>
      <w:ind w:left="320" w:hanging="320"/>
    </w:pPr>
    <w:rPr>
      <w:rFonts w:ascii="Times New Roman" w:eastAsia="Times New Roman" w:hAnsi="Times New Roman"/>
      <w:sz w:val="18"/>
      <w:szCs w:val="21"/>
    </w:rPr>
  </w:style>
  <w:style w:type="paragraph" w:styleId="27">
    <w:name w:val="index 2"/>
    <w:basedOn w:val="a0"/>
    <w:next w:val="a0"/>
    <w:autoRedefine/>
    <w:rsid w:val="00CA48BB"/>
    <w:pPr>
      <w:ind w:left="640" w:hanging="320"/>
    </w:pPr>
    <w:rPr>
      <w:rFonts w:ascii="Times New Roman" w:eastAsia="Times New Roman" w:hAnsi="Times New Roman"/>
      <w:sz w:val="18"/>
      <w:szCs w:val="21"/>
    </w:rPr>
  </w:style>
  <w:style w:type="paragraph" w:styleId="34">
    <w:name w:val="index 3"/>
    <w:basedOn w:val="a0"/>
    <w:next w:val="a0"/>
    <w:autoRedefine/>
    <w:rsid w:val="00CA48BB"/>
    <w:pPr>
      <w:ind w:left="960" w:hanging="320"/>
    </w:pPr>
    <w:rPr>
      <w:rFonts w:ascii="Times New Roman" w:eastAsia="Times New Roman" w:hAnsi="Times New Roman"/>
      <w:sz w:val="18"/>
      <w:szCs w:val="21"/>
    </w:rPr>
  </w:style>
  <w:style w:type="paragraph" w:styleId="42">
    <w:name w:val="index 4"/>
    <w:basedOn w:val="a0"/>
    <w:next w:val="a0"/>
    <w:autoRedefine/>
    <w:rsid w:val="00CA48BB"/>
    <w:pPr>
      <w:ind w:left="1280" w:hanging="320"/>
    </w:pPr>
    <w:rPr>
      <w:rFonts w:ascii="Times New Roman" w:eastAsia="Times New Roman" w:hAnsi="Times New Roman"/>
      <w:sz w:val="18"/>
      <w:szCs w:val="21"/>
    </w:rPr>
  </w:style>
  <w:style w:type="paragraph" w:styleId="51">
    <w:name w:val="index 5"/>
    <w:basedOn w:val="a0"/>
    <w:next w:val="a0"/>
    <w:autoRedefine/>
    <w:rsid w:val="00CA48BB"/>
    <w:pPr>
      <w:ind w:left="1600" w:hanging="320"/>
    </w:pPr>
    <w:rPr>
      <w:rFonts w:ascii="Times New Roman" w:eastAsia="Times New Roman" w:hAnsi="Times New Roman"/>
      <w:sz w:val="18"/>
      <w:szCs w:val="21"/>
    </w:rPr>
  </w:style>
  <w:style w:type="paragraph" w:styleId="61">
    <w:name w:val="index 6"/>
    <w:basedOn w:val="a0"/>
    <w:next w:val="a0"/>
    <w:autoRedefine/>
    <w:rsid w:val="00CA48BB"/>
    <w:pPr>
      <w:ind w:left="1920" w:hanging="320"/>
    </w:pPr>
    <w:rPr>
      <w:rFonts w:ascii="Times New Roman" w:eastAsia="Times New Roman" w:hAnsi="Times New Roman"/>
      <w:sz w:val="18"/>
      <w:szCs w:val="21"/>
    </w:rPr>
  </w:style>
  <w:style w:type="paragraph" w:styleId="71">
    <w:name w:val="index 7"/>
    <w:basedOn w:val="a0"/>
    <w:next w:val="a0"/>
    <w:autoRedefine/>
    <w:rsid w:val="00CA48BB"/>
    <w:pPr>
      <w:ind w:left="2240" w:hanging="320"/>
    </w:pPr>
    <w:rPr>
      <w:rFonts w:ascii="Times New Roman" w:eastAsia="Times New Roman" w:hAnsi="Times New Roman"/>
      <w:sz w:val="18"/>
      <w:szCs w:val="21"/>
    </w:rPr>
  </w:style>
  <w:style w:type="paragraph" w:styleId="81">
    <w:name w:val="index 8"/>
    <w:basedOn w:val="a0"/>
    <w:next w:val="a0"/>
    <w:autoRedefine/>
    <w:rsid w:val="00CA48BB"/>
    <w:pPr>
      <w:ind w:left="2560" w:hanging="320"/>
    </w:pPr>
    <w:rPr>
      <w:rFonts w:ascii="Times New Roman" w:eastAsia="Times New Roman" w:hAnsi="Times New Roman"/>
      <w:sz w:val="18"/>
      <w:szCs w:val="21"/>
    </w:rPr>
  </w:style>
  <w:style w:type="paragraph" w:styleId="91">
    <w:name w:val="index 9"/>
    <w:basedOn w:val="a0"/>
    <w:next w:val="a0"/>
    <w:autoRedefine/>
    <w:rsid w:val="00CA48BB"/>
    <w:pPr>
      <w:ind w:left="2880" w:hanging="320"/>
    </w:pPr>
    <w:rPr>
      <w:rFonts w:ascii="Times New Roman" w:eastAsia="Times New Roman" w:hAnsi="Times New Roman"/>
      <w:sz w:val="18"/>
      <w:szCs w:val="21"/>
    </w:rPr>
  </w:style>
  <w:style w:type="paragraph" w:styleId="afd">
    <w:name w:val="index heading"/>
    <w:basedOn w:val="a0"/>
    <w:next w:val="12"/>
    <w:rsid w:val="00CA48BB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240" w:after="120"/>
      <w:jc w:val="center"/>
    </w:pPr>
    <w:rPr>
      <w:rFonts w:ascii="Arial" w:eastAsia="Times New Roman" w:hAnsi="Arial" w:cs="Cordia New"/>
      <w:b/>
      <w:bCs/>
      <w:sz w:val="22"/>
      <w:szCs w:val="25"/>
    </w:rPr>
  </w:style>
  <w:style w:type="paragraph" w:customStyle="1" w:styleId="xl24">
    <w:name w:val="xl24"/>
    <w:basedOn w:val="a0"/>
    <w:rsid w:val="00CA48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</w:rPr>
  </w:style>
  <w:style w:type="paragraph" w:customStyle="1" w:styleId="xl25">
    <w:name w:val="xl25"/>
    <w:basedOn w:val="a0"/>
    <w:rsid w:val="00CA48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/>
      <w:b/>
      <w:bCs/>
    </w:rPr>
  </w:style>
  <w:style w:type="paragraph" w:customStyle="1" w:styleId="xl26">
    <w:name w:val="xl26"/>
    <w:basedOn w:val="a0"/>
    <w:rsid w:val="00CA48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/>
    </w:rPr>
  </w:style>
  <w:style w:type="paragraph" w:customStyle="1" w:styleId="xl27">
    <w:name w:val="xl27"/>
    <w:basedOn w:val="a0"/>
    <w:rsid w:val="00CA48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ngsana New" w:eastAsia="Times New Roman" w:hAnsi="Angsana New"/>
    </w:rPr>
  </w:style>
  <w:style w:type="paragraph" w:customStyle="1" w:styleId="xl28">
    <w:name w:val="xl28"/>
    <w:basedOn w:val="a0"/>
    <w:rsid w:val="00CA48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ngsana New" w:eastAsia="Times New Roman" w:hAnsi="Angsana New"/>
    </w:rPr>
  </w:style>
  <w:style w:type="paragraph" w:customStyle="1" w:styleId="xl29">
    <w:name w:val="xl29"/>
    <w:basedOn w:val="a0"/>
    <w:rsid w:val="00CA48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ngsana New" w:eastAsia="Times New Roman" w:hAnsi="Angsana New"/>
      <w:b/>
      <w:bCs/>
    </w:rPr>
  </w:style>
  <w:style w:type="paragraph" w:styleId="35">
    <w:name w:val="Body Text 3"/>
    <w:basedOn w:val="a0"/>
    <w:link w:val="36"/>
    <w:uiPriority w:val="99"/>
    <w:rsid w:val="00CA48BB"/>
    <w:pPr>
      <w:spacing w:after="120"/>
    </w:pPr>
    <w:rPr>
      <w:rFonts w:ascii="Angsana New" w:eastAsia="Times New Roman" w:hAnsi="Angsana New"/>
      <w:sz w:val="16"/>
      <w:szCs w:val="18"/>
    </w:rPr>
  </w:style>
  <w:style w:type="character" w:customStyle="1" w:styleId="36">
    <w:name w:val="เนื้อความ 3 อักขระ"/>
    <w:basedOn w:val="a1"/>
    <w:link w:val="35"/>
    <w:uiPriority w:val="99"/>
    <w:rsid w:val="00CA48BB"/>
    <w:rPr>
      <w:rFonts w:ascii="Angsana New" w:eastAsia="Times New Roman" w:hAnsi="Angsana New" w:cs="Angsana New"/>
      <w:sz w:val="16"/>
      <w:szCs w:val="18"/>
    </w:rPr>
  </w:style>
  <w:style w:type="paragraph" w:styleId="afe">
    <w:name w:val="Title"/>
    <w:basedOn w:val="a0"/>
    <w:link w:val="aff"/>
    <w:qFormat/>
    <w:rsid w:val="00CA48BB"/>
    <w:pPr>
      <w:jc w:val="center"/>
    </w:pPr>
    <w:rPr>
      <w:rFonts w:ascii="AngsanaUPC" w:hAnsi="AngsanaUPC"/>
      <w:b/>
      <w:bCs/>
      <w:sz w:val="44"/>
      <w:szCs w:val="44"/>
    </w:rPr>
  </w:style>
  <w:style w:type="character" w:customStyle="1" w:styleId="aff">
    <w:name w:val="ชื่อเรื่อง อักขระ"/>
    <w:basedOn w:val="a1"/>
    <w:link w:val="afe"/>
    <w:rsid w:val="00CA48BB"/>
    <w:rPr>
      <w:rFonts w:ascii="AngsanaUPC" w:eastAsia="Cordia New" w:hAnsi="AngsanaUPC" w:cs="Angsana New"/>
      <w:b/>
      <w:bCs/>
      <w:sz w:val="44"/>
      <w:szCs w:val="44"/>
    </w:rPr>
  </w:style>
  <w:style w:type="paragraph" w:styleId="aff0">
    <w:name w:val="Subtitle"/>
    <w:basedOn w:val="a0"/>
    <w:link w:val="aff1"/>
    <w:qFormat/>
    <w:rsid w:val="00CA48BB"/>
    <w:pPr>
      <w:ind w:right="-370"/>
      <w:jc w:val="center"/>
    </w:pPr>
    <w:rPr>
      <w:rFonts w:ascii="AngsanaUPC" w:hAnsi="AngsanaUPC" w:cs="AngsanaUPC"/>
      <w:b/>
      <w:bCs/>
      <w:sz w:val="40"/>
      <w:szCs w:val="40"/>
    </w:rPr>
  </w:style>
  <w:style w:type="character" w:customStyle="1" w:styleId="aff1">
    <w:name w:val="ชื่อเรื่องรอง อักขระ"/>
    <w:basedOn w:val="a1"/>
    <w:link w:val="aff0"/>
    <w:rsid w:val="00CA48BB"/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5yl5">
    <w:name w:val="_5yl5"/>
    <w:basedOn w:val="a1"/>
    <w:rsid w:val="00CA48BB"/>
  </w:style>
  <w:style w:type="paragraph" w:styleId="13">
    <w:name w:val="toc 1"/>
    <w:basedOn w:val="a0"/>
    <w:next w:val="a0"/>
    <w:autoRedefine/>
    <w:semiHidden/>
    <w:rsid w:val="000F485C"/>
    <w:pPr>
      <w:shd w:val="clear" w:color="auto" w:fill="FFFFFF"/>
      <w:tabs>
        <w:tab w:val="right" w:leader="dot" w:pos="8302"/>
      </w:tabs>
    </w:pPr>
    <w:rPr>
      <w:rFonts w:ascii="TH SarabunPSK" w:hAnsi="TH SarabunPSK" w:cs="TH SarabunPSK"/>
      <w:noProof/>
      <w:sz w:val="32"/>
      <w:szCs w:val="32"/>
    </w:rPr>
  </w:style>
  <w:style w:type="character" w:customStyle="1" w:styleId="apple-converted-space">
    <w:name w:val="apple-converted-space"/>
    <w:basedOn w:val="a1"/>
    <w:rsid w:val="00080604"/>
  </w:style>
  <w:style w:type="paragraph" w:customStyle="1" w:styleId="14">
    <w:name w:val="รายการย่อหน้า1"/>
    <w:basedOn w:val="a0"/>
    <w:qFormat/>
    <w:rsid w:val="00080604"/>
    <w:pPr>
      <w:spacing w:after="200" w:line="276" w:lineRule="auto"/>
      <w:ind w:left="720"/>
    </w:pPr>
    <w:rPr>
      <w:rFonts w:ascii="Calibri" w:eastAsia="Calibri" w:hAnsi="Calibri"/>
      <w:sz w:val="22"/>
    </w:rPr>
  </w:style>
  <w:style w:type="character" w:customStyle="1" w:styleId="aff2">
    <w:name w:val="ข้อความข้อคิดเห็น อักขระ"/>
    <w:basedOn w:val="a1"/>
    <w:link w:val="aff3"/>
    <w:semiHidden/>
    <w:rsid w:val="00080604"/>
    <w:rPr>
      <w:rFonts w:ascii="Cordia New" w:eastAsia="Cordia New" w:hAnsi="Cordia New" w:cs="Angsana New"/>
      <w:sz w:val="28"/>
    </w:rPr>
  </w:style>
  <w:style w:type="paragraph" w:styleId="aff3">
    <w:name w:val="annotation text"/>
    <w:basedOn w:val="a0"/>
    <w:link w:val="aff2"/>
    <w:semiHidden/>
    <w:rsid w:val="00080604"/>
  </w:style>
  <w:style w:type="character" w:customStyle="1" w:styleId="15">
    <w:name w:val="ข้อความข้อคิดเห็น อักขระ1"/>
    <w:basedOn w:val="a1"/>
    <w:uiPriority w:val="99"/>
    <w:semiHidden/>
    <w:rsid w:val="00080604"/>
    <w:rPr>
      <w:rFonts w:ascii="Cordia New" w:eastAsia="Cordia New" w:hAnsi="Cordia New" w:cs="Angsana New"/>
      <w:sz w:val="20"/>
      <w:szCs w:val="25"/>
    </w:rPr>
  </w:style>
  <w:style w:type="paragraph" w:customStyle="1" w:styleId="DecimalAligned">
    <w:name w:val="Decimal Aligned"/>
    <w:basedOn w:val="a0"/>
    <w:uiPriority w:val="40"/>
    <w:qFormat/>
    <w:rsid w:val="00080604"/>
    <w:pPr>
      <w:tabs>
        <w:tab w:val="decimal" w:pos="360"/>
      </w:tabs>
      <w:spacing w:after="200" w:line="276" w:lineRule="auto"/>
    </w:pPr>
    <w:rPr>
      <w:rFonts w:ascii="Calibri" w:eastAsia="Times New Roman" w:hAnsi="Calibri" w:cs="Cordia New"/>
      <w:sz w:val="22"/>
    </w:rPr>
  </w:style>
  <w:style w:type="paragraph" w:styleId="aff4">
    <w:name w:val="footnote text"/>
    <w:basedOn w:val="a0"/>
    <w:link w:val="aff5"/>
    <w:uiPriority w:val="99"/>
    <w:unhideWhenUsed/>
    <w:rsid w:val="00080604"/>
    <w:rPr>
      <w:rFonts w:ascii="Calibri" w:eastAsia="Times New Roman" w:hAnsi="Calibri" w:cs="Cordia New"/>
      <w:sz w:val="20"/>
      <w:szCs w:val="25"/>
    </w:rPr>
  </w:style>
  <w:style w:type="character" w:customStyle="1" w:styleId="aff5">
    <w:name w:val="ข้อความเชิงอรรถ อักขระ"/>
    <w:basedOn w:val="a1"/>
    <w:link w:val="aff4"/>
    <w:uiPriority w:val="99"/>
    <w:rsid w:val="00080604"/>
    <w:rPr>
      <w:rFonts w:ascii="Calibri" w:eastAsia="Times New Roman" w:hAnsi="Calibri" w:cs="Cordia New"/>
      <w:sz w:val="20"/>
      <w:szCs w:val="25"/>
    </w:rPr>
  </w:style>
  <w:style w:type="character" w:styleId="aff6">
    <w:name w:val="Subtle Emphasis"/>
    <w:basedOn w:val="a1"/>
    <w:uiPriority w:val="19"/>
    <w:qFormat/>
    <w:rsid w:val="00080604"/>
    <w:rPr>
      <w:rFonts w:eastAsia="Times New Roman" w:cs="Cordia New"/>
      <w:bCs w:val="0"/>
      <w:i/>
      <w:iCs/>
      <w:color w:val="808080"/>
      <w:szCs w:val="28"/>
      <w:lang w:bidi="th-TH"/>
    </w:rPr>
  </w:style>
  <w:style w:type="character" w:customStyle="1" w:styleId="z-">
    <w:name w:val="z-ด้านบนของฟอร์ม อักขระ"/>
    <w:basedOn w:val="a1"/>
    <w:link w:val="z-0"/>
    <w:uiPriority w:val="99"/>
    <w:semiHidden/>
    <w:rsid w:val="00080604"/>
    <w:rPr>
      <w:rFonts w:ascii="Arial" w:eastAsia="Times New Roman" w:hAnsi="Arial"/>
      <w:vanish/>
      <w:sz w:val="16"/>
    </w:rPr>
  </w:style>
  <w:style w:type="paragraph" w:styleId="z-0">
    <w:name w:val="HTML Top of Form"/>
    <w:basedOn w:val="a0"/>
    <w:next w:val="a0"/>
    <w:link w:val="z-"/>
    <w:hidden/>
    <w:uiPriority w:val="99"/>
    <w:semiHidden/>
    <w:unhideWhenUsed/>
    <w:rsid w:val="00080604"/>
    <w:pPr>
      <w:pBdr>
        <w:bottom w:val="single" w:sz="6" w:space="1" w:color="auto"/>
      </w:pBdr>
      <w:jc w:val="center"/>
    </w:pPr>
    <w:rPr>
      <w:rFonts w:ascii="Arial" w:eastAsia="Times New Roman" w:hAnsi="Arial" w:cstheme="minorBidi"/>
      <w:vanish/>
      <w:sz w:val="16"/>
    </w:rPr>
  </w:style>
  <w:style w:type="character" w:customStyle="1" w:styleId="z-1">
    <w:name w:val="z-ด้านบนของฟอร์ม อักขระ1"/>
    <w:basedOn w:val="a1"/>
    <w:uiPriority w:val="99"/>
    <w:semiHidden/>
    <w:rsid w:val="00080604"/>
    <w:rPr>
      <w:rFonts w:ascii="Arial" w:eastAsia="Cordia New" w:hAnsi="Arial" w:cs="Cordia New"/>
      <w:vanish/>
      <w:sz w:val="16"/>
      <w:szCs w:val="20"/>
    </w:rPr>
  </w:style>
  <w:style w:type="paragraph" w:styleId="z-2">
    <w:name w:val="HTML Bottom of Form"/>
    <w:basedOn w:val="a0"/>
    <w:next w:val="a0"/>
    <w:link w:val="z-3"/>
    <w:hidden/>
    <w:uiPriority w:val="99"/>
    <w:unhideWhenUsed/>
    <w:rsid w:val="00080604"/>
    <w:pPr>
      <w:pBdr>
        <w:top w:val="single" w:sz="6" w:space="1" w:color="auto"/>
      </w:pBdr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3">
    <w:name w:val="z-ด้านล่างของฟอร์ม อักขระ"/>
    <w:basedOn w:val="a1"/>
    <w:link w:val="z-2"/>
    <w:uiPriority w:val="99"/>
    <w:rsid w:val="00080604"/>
    <w:rPr>
      <w:rFonts w:ascii="Arial" w:eastAsia="Times New Roman" w:hAnsi="Arial" w:cs="Cordia New"/>
      <w:vanish/>
      <w:sz w:val="16"/>
      <w:szCs w:val="20"/>
    </w:rPr>
  </w:style>
  <w:style w:type="character" w:customStyle="1" w:styleId="normal1">
    <w:name w:val="normal1"/>
    <w:rsid w:val="00080604"/>
    <w:rPr>
      <w:rFonts w:ascii="Tahoma" w:hAnsi="Tahoma" w:cs="Tahoma" w:hint="default"/>
      <w:b w:val="0"/>
      <w:bCs w:val="0"/>
      <w:sz w:val="17"/>
      <w:szCs w:val="17"/>
    </w:rPr>
  </w:style>
  <w:style w:type="character" w:customStyle="1" w:styleId="ad">
    <w:name w:val="ไม่มีการเว้นระยะห่าง อักขระ"/>
    <w:basedOn w:val="a1"/>
    <w:link w:val="ac"/>
    <w:uiPriority w:val="1"/>
    <w:locked/>
    <w:rsid w:val="00080604"/>
  </w:style>
  <w:style w:type="paragraph" w:styleId="aff7">
    <w:name w:val="Quote"/>
    <w:basedOn w:val="a0"/>
    <w:next w:val="a0"/>
    <w:link w:val="aff8"/>
    <w:uiPriority w:val="29"/>
    <w:qFormat/>
    <w:rsid w:val="00080604"/>
    <w:pPr>
      <w:spacing w:after="200" w:line="276" w:lineRule="auto"/>
    </w:pPr>
    <w:rPr>
      <w:rFonts w:ascii="Calibri" w:eastAsia="Times New Roman" w:hAnsi="Calibri" w:cs="Cordia New"/>
      <w:i/>
      <w:iCs/>
      <w:color w:val="000000"/>
    </w:rPr>
  </w:style>
  <w:style w:type="character" w:customStyle="1" w:styleId="aff8">
    <w:name w:val="คำอ้างอิง อักขระ"/>
    <w:basedOn w:val="a1"/>
    <w:link w:val="aff7"/>
    <w:uiPriority w:val="29"/>
    <w:rsid w:val="00080604"/>
    <w:rPr>
      <w:rFonts w:ascii="Calibri" w:eastAsia="Times New Roman" w:hAnsi="Calibri" w:cs="Cordia New"/>
      <w:i/>
      <w:iCs/>
      <w:color w:val="000000"/>
      <w:sz w:val="28"/>
    </w:rPr>
  </w:style>
  <w:style w:type="paragraph" w:customStyle="1" w:styleId="bg-id">
    <w:name w:val="bg-id"/>
    <w:basedOn w:val="a0"/>
    <w:uiPriority w:val="99"/>
    <w:rsid w:val="00080604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customStyle="1" w:styleId="title1">
    <w:name w:val="title1"/>
    <w:basedOn w:val="a1"/>
    <w:rsid w:val="00080604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227002"/>
      <w:sz w:val="18"/>
      <w:szCs w:val="18"/>
      <w:u w:val="none"/>
      <w:effect w:val="none"/>
    </w:rPr>
  </w:style>
  <w:style w:type="paragraph" w:styleId="a">
    <w:name w:val="caption"/>
    <w:basedOn w:val="a0"/>
    <w:next w:val="a0"/>
    <w:qFormat/>
    <w:rsid w:val="00080604"/>
    <w:pPr>
      <w:numPr>
        <w:numId w:val="14"/>
      </w:numPr>
      <w:spacing w:before="240"/>
    </w:pPr>
    <w:rPr>
      <w:rFonts w:ascii="Angsana New" w:hAnsi="Angsana New"/>
      <w:snapToGrid w:val="0"/>
      <w:color w:val="000000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tif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http://www.dla.go.t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AD46E-3BA6-4575-961F-28269E4B8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20178</Words>
  <Characters>115016</Characters>
  <Application>Microsoft Office Word</Application>
  <DocSecurity>0</DocSecurity>
  <Lines>958</Lines>
  <Paragraphs>269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2</cp:revision>
  <cp:lastPrinted>2017-11-23T06:59:00Z</cp:lastPrinted>
  <dcterms:created xsi:type="dcterms:W3CDTF">2019-05-28T08:23:00Z</dcterms:created>
  <dcterms:modified xsi:type="dcterms:W3CDTF">2019-05-28T08:23:00Z</dcterms:modified>
</cp:coreProperties>
</file>