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A2B" w:rsidRDefault="001F3A2B" w:rsidP="001F3A2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9AEAF0E" wp14:editId="6D7E8EB0">
            <wp:extent cx="866056" cy="946619"/>
            <wp:effectExtent l="0" t="0" r="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ครุฑ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626" cy="97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9A" w:rsidRPr="001F3A2B" w:rsidRDefault="001F3A2B" w:rsidP="001F3A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3A2B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คำสั่งองค์การบริหารส่วนตำบลปากน้ำ</w:t>
      </w:r>
    </w:p>
    <w:p w:rsidR="001F3A2B" w:rsidRPr="001F3A2B" w:rsidRDefault="001F3A2B" w:rsidP="001F3A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3A2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FD1D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562 </w:t>
      </w:r>
      <w:r w:rsidRPr="001F3A2B">
        <w:rPr>
          <w:rFonts w:ascii="TH SarabunIT๙" w:hAnsi="TH SarabunIT๙" w:cs="TH SarabunIT๙"/>
          <w:b/>
          <w:bCs/>
          <w:sz w:val="32"/>
          <w:szCs w:val="32"/>
          <w:cs/>
        </w:rPr>
        <w:t>/2562</w:t>
      </w:r>
    </w:p>
    <w:p w:rsidR="001F3A2B" w:rsidRPr="001F3A2B" w:rsidRDefault="001F3A2B" w:rsidP="001F3A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แต่งตั้งคณะทำงานปรับปรุง</w:t>
      </w:r>
      <w:r w:rsidR="00090AC0">
        <w:rPr>
          <w:rFonts w:ascii="TH SarabunIT๙" w:hAnsi="TH SarabunIT๙" w:cs="TH SarabunIT๙" w:hint="cs"/>
          <w:b/>
          <w:bCs/>
          <w:sz w:val="32"/>
          <w:szCs w:val="32"/>
          <w:cs/>
        </w:rPr>
        <w:t>ลด</w:t>
      </w: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ขั้นตอนและระยะเวลาปฏิบัติงาน</w:t>
      </w:r>
    </w:p>
    <w:p w:rsidR="001F3A2B" w:rsidRPr="001F3A2B" w:rsidRDefault="001F3A2B" w:rsidP="001F3A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ขององค์การบริหารส่วนตำบลปากน้ำ ประจำปีงบประมาณ พ.ศ.256</w:t>
      </w:r>
      <w:r w:rsidR="00171D0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1F3A2B" w:rsidRDefault="001F3A2B" w:rsidP="001F3A2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………………………………………….</w:t>
      </w:r>
    </w:p>
    <w:p w:rsidR="001F3A2B" w:rsidRDefault="001F3A2B" w:rsidP="007D374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เพื่อให้การอำนวยความสะดวก และการตอบสนองความต้องการของประชาชน เป็นไปอย่างรวดเร็วและถูกต้อง  สอดคล้องกับพระราชกฤษฎีกาว่าด้วยหลักเกณฑ์และวิธีการบริหารกิจการบ้านเมืองที่ดี พ.ศ.2562 จึงแต่งตั้งคณะทำงานปรับปรุงขึ้นตอนและระยะเวลาการปฏิบัติงานขององค์การบริหารส่วนตำบลปากน้ำ  ประจำปีงบประมาณ พ.ศ.256</w:t>
      </w:r>
      <w:r w:rsidR="00171D0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ประกอบด้วยบุคคลดังต่อไปนี้</w:t>
      </w:r>
    </w:p>
    <w:p w:rsidR="001F3A2B" w:rsidRDefault="001F3A2B" w:rsidP="007D374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วาพร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มนูเนตร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ประธานคณะทำงาน</w:t>
      </w:r>
    </w:p>
    <w:p w:rsidR="001F3A2B" w:rsidRDefault="001F3A2B" w:rsidP="007D374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2.นายวุฒิการ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ผลประทุม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374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1F3A2B" w:rsidRDefault="001F3A2B" w:rsidP="007D374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3.นางฐิติมา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รอดคง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374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9E03DA" w:rsidRDefault="009E03DA" w:rsidP="007D3748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พิร์ณัฏร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เพชร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มาตรย์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1130BD" w:rsidRDefault="009E03DA" w:rsidP="009E03DA">
      <w:pPr>
        <w:spacing w:after="0"/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1F3A2B">
        <w:rPr>
          <w:rFonts w:ascii="TH SarabunIT๙" w:hAnsi="TH SarabunIT๙" w:cs="TH SarabunIT๙"/>
          <w:sz w:val="32"/>
          <w:szCs w:val="32"/>
          <w:cs/>
        </w:rPr>
        <w:t>.</w:t>
      </w:r>
      <w:r w:rsidR="001F3A2B">
        <w:rPr>
          <w:rFonts w:ascii="TH SarabunIT๙" w:hAnsi="TH SarabunIT๙" w:cs="TH SarabunIT๙" w:hint="cs"/>
          <w:sz w:val="32"/>
          <w:szCs w:val="32"/>
          <w:cs/>
        </w:rPr>
        <w:t>นางสาวศ</w:t>
      </w:r>
      <w:r w:rsidR="007D3748">
        <w:rPr>
          <w:rFonts w:ascii="TH SarabunIT๙" w:hAnsi="TH SarabunIT๙" w:cs="TH SarabunIT๙" w:hint="cs"/>
          <w:sz w:val="32"/>
          <w:szCs w:val="32"/>
          <w:cs/>
        </w:rPr>
        <w:t>ศิธร</w:t>
      </w:r>
      <w:r w:rsidR="007D3748">
        <w:rPr>
          <w:rFonts w:ascii="TH SarabunIT๙" w:hAnsi="TH SarabunIT๙" w:cs="TH SarabunIT๙" w:hint="cs"/>
          <w:sz w:val="32"/>
          <w:szCs w:val="32"/>
          <w:cs/>
        </w:rPr>
        <w:tab/>
      </w:r>
      <w:r w:rsidR="007D3748">
        <w:rPr>
          <w:rFonts w:ascii="TH SarabunIT๙" w:hAnsi="TH SarabunIT๙" w:cs="TH SarabunIT๙" w:hint="cs"/>
          <w:sz w:val="32"/>
          <w:szCs w:val="32"/>
          <w:cs/>
        </w:rPr>
        <w:tab/>
        <w:t>พุ่มขจร</w:t>
      </w:r>
      <w:r w:rsidR="007D3748">
        <w:rPr>
          <w:rFonts w:ascii="TH SarabunIT๙" w:hAnsi="TH SarabunIT๙" w:cs="TH SarabunIT๙" w:hint="cs"/>
          <w:sz w:val="32"/>
          <w:szCs w:val="32"/>
          <w:cs/>
        </w:rPr>
        <w:tab/>
      </w:r>
      <w:r w:rsidR="007D3748"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เลขานุการ/</w:t>
      </w:r>
    </w:p>
    <w:p w:rsidR="001F3A2B" w:rsidRDefault="001130BD" w:rsidP="009E03DA">
      <w:pPr>
        <w:spacing w:after="0"/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D3748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7D3748" w:rsidRPr="007D3748" w:rsidRDefault="007D3748" w:rsidP="007D3748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D374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มีหน้าที่</w:t>
      </w:r>
    </w:p>
    <w:p w:rsidR="007D3748" w:rsidRDefault="007D3748" w:rsidP="007D374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1.สำรวจบริการสาธารณะขององค์การบริหารส่วนตำบลปากน้ำ</w:t>
      </w:r>
    </w:p>
    <w:p w:rsidR="007D3748" w:rsidRDefault="007D3748" w:rsidP="007D374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2.ปรับปรุงขึ้นตอนและระยะเวลาการปฏิบัติงาน และจัดทำผังกระบวนงานและกำหนดระยะเวลาในการปฏิบัติงาน</w:t>
      </w:r>
    </w:p>
    <w:p w:rsidR="007D3748" w:rsidRDefault="007D3748" w:rsidP="007D374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3.พิจารณาภารกิจขององค์การบริหารส่วนตำบลปากน้ำ เรื่องใดที่ผู้บังคับบัญชาควรมอบอำนาจตัดสินใจเกี่ยวกับการสั่งการ การอนุมัติ การอนุญาต  การปฏิบัติราชการ หรือดำเนินการใดๆ  ไปสู่ผู้ดำรงตำแหน่งอื่นที่มีหน้าที่รับผิดชอบในการดำเนินการเรื่องนั้นโดยตรง  เพื่อให้เกิดความคล่องตัวและเป็นการอำนวยความสะดวกแก่ประชาชน</w:t>
      </w:r>
    </w:p>
    <w:p w:rsidR="007D3748" w:rsidRDefault="007D3748" w:rsidP="007D3748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4.ให้รายงานผลสัมฤทธิ์  ปัญหาและอุปสรรคให้นายกองค์การบริหารส่วนตำบลปากน้ำทราบ ภายใน 30 วัน</w:t>
      </w:r>
    </w:p>
    <w:p w:rsidR="001F3A2B" w:rsidRPr="001130BD" w:rsidRDefault="001F3A2B">
      <w:pPr>
        <w:rPr>
          <w:rFonts w:ascii="TH SarabunIT๙" w:hAnsi="TH SarabunIT๙" w:cs="TH SarabunIT๙"/>
          <w:sz w:val="10"/>
          <w:szCs w:val="10"/>
        </w:rPr>
      </w:pPr>
    </w:p>
    <w:p w:rsidR="001F3A2B" w:rsidRDefault="007D374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7D3748" w:rsidRDefault="007D374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สั่ง   ณ   วันที่    1   เดือน   ตุลาคม   พ.ศ.  256</w:t>
      </w:r>
      <w:r w:rsidR="00171D07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D3748" w:rsidRDefault="00AE214C">
      <w:pPr>
        <w:rPr>
          <w:rFonts w:ascii="TH SarabunIT๙" w:hAnsi="TH SarabunIT๙" w:cs="TH SarabunIT๙"/>
          <w:sz w:val="32"/>
          <w:szCs w:val="32"/>
        </w:rPr>
      </w:pPr>
      <w:r w:rsidRPr="00010136">
        <w:rPr>
          <w:rFonts w:ascii="TH SarabunIT๙" w:hAnsi="TH SarabunIT๙" w:cs="TH SarabunIT๙"/>
          <w:noProof/>
          <w:sz w:val="16"/>
          <w:szCs w:val="16"/>
          <w:cs/>
        </w:rPr>
        <w:drawing>
          <wp:anchor distT="0" distB="0" distL="114300" distR="114300" simplePos="0" relativeHeight="251658240" behindDoc="1" locked="0" layoutInCell="1" allowOverlap="1" wp14:anchorId="57C434C0" wp14:editId="1D288C48">
            <wp:simplePos x="0" y="0"/>
            <wp:positionH relativeFrom="margin">
              <wp:posOffset>2437298</wp:posOffset>
            </wp:positionH>
            <wp:positionV relativeFrom="paragraph">
              <wp:posOffset>151250</wp:posOffset>
            </wp:positionV>
            <wp:extent cx="1694744" cy="612475"/>
            <wp:effectExtent l="0" t="0" r="1270" b="0"/>
            <wp:wrapNone/>
            <wp:docPr id="2" name="รูปภาพ 2" descr="C:\Users\User\Desktop\ลายเซ็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ายเซ็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744" cy="61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3748" w:rsidRPr="007D3748" w:rsidRDefault="007D3748">
      <w:pPr>
        <w:rPr>
          <w:rFonts w:ascii="TH SarabunIT๙" w:hAnsi="TH SarabunIT๙" w:cs="TH SarabunIT๙"/>
          <w:sz w:val="16"/>
          <w:szCs w:val="16"/>
        </w:rPr>
      </w:pPr>
    </w:p>
    <w:p w:rsidR="007D3748" w:rsidRPr="00AE214C" w:rsidRDefault="007D3748">
      <w:pPr>
        <w:rPr>
          <w:rFonts w:ascii="TH SarabunIT๙" w:hAnsi="TH SarabunIT๙" w:cs="TH SarabunIT๙"/>
          <w:sz w:val="16"/>
          <w:szCs w:val="16"/>
          <w:cs/>
        </w:rPr>
      </w:pPr>
    </w:p>
    <w:p w:rsidR="007D3748" w:rsidRDefault="007D374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(นายพงศธร      เนื่องชุมพร)</w:t>
      </w:r>
    </w:p>
    <w:p w:rsidR="007D3748" w:rsidRDefault="007D374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นายกองค์การบริหารส่วนตำบลปากน้ำ</w:t>
      </w:r>
    </w:p>
    <w:p w:rsidR="009A3278" w:rsidRDefault="009A3278" w:rsidP="009A327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06240EF1" wp14:editId="305DE48E">
            <wp:extent cx="866056" cy="946619"/>
            <wp:effectExtent l="0" t="0" r="0" b="635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ครุฑ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626" cy="97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278" w:rsidRPr="009A3278" w:rsidRDefault="009A3278" w:rsidP="009A327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A327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ประกาศองค์การบริหารส่วนตำบลปากน้ำ</w:t>
      </w:r>
    </w:p>
    <w:p w:rsidR="009A3278" w:rsidRPr="001F3A2B" w:rsidRDefault="009A3278" w:rsidP="009A327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 w:rsidR="001D6F6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</w:t>
      </w:r>
      <w:r w:rsidR="001D6F64">
        <w:rPr>
          <w:rFonts w:ascii="TH SarabunIT๙" w:hAnsi="TH SarabunIT๙" w:cs="TH SarabunIT๙" w:hint="cs"/>
          <w:b/>
          <w:bCs/>
          <w:sz w:val="32"/>
          <w:szCs w:val="32"/>
          <w:cs/>
        </w:rPr>
        <w:t>ลด</w:t>
      </w: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ขั้นตอนและระยะเวลาปฏิบัติ</w:t>
      </w:r>
      <w:r w:rsidR="001D6F6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ราชการเพื่อบริการประชาชน</w:t>
      </w:r>
    </w:p>
    <w:p w:rsidR="009A3278" w:rsidRPr="001F3A2B" w:rsidRDefault="009A3278" w:rsidP="009A327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ขององค์การบริหารส่วนตำบลปากน้ำ ประจำปีงบประมาณ พ.ศ.256</w:t>
      </w:r>
      <w:r w:rsidR="00171D0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9A3278" w:rsidRDefault="009A3278" w:rsidP="009A327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……………………………………..</w:t>
      </w:r>
    </w:p>
    <w:p w:rsidR="009A3278" w:rsidRDefault="009A3278" w:rsidP="009A3278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ตามแนวทางปฏิบัติการบริหารกิจการบ้านเมืองที่ดี   เกี่ยวกับการลดขั้นตอนการปฏิบัติงานเพื่อความสะดวกและตอบสนองความต้องการของประชาชนให้สอดคล้องกับพระราชกฤษฎีกา ว่าด้วยหลักเกณฑ์และวิธีการบริหารกิจการบ้านเมืองที่ดี  พ.ศ.2546  และเพื่อให้เป็นไปตามมติคณะรัฐมนตรี และดำเนินการโครงการปรับลดขั้นตอนขยายระยะเวลาให้บริการเพื่อประชาชน นั้น</w:t>
      </w:r>
    </w:p>
    <w:p w:rsidR="0049764B" w:rsidRDefault="009A3278" w:rsidP="009A3278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  จึงได้ทำการปรับลดขั้นตอนและระยะเวลาการปฏิบัติราชการ เพื่ออำนวยความสะดวกและรวดเร็วในการให้บริการประชาชน จำนวน</w:t>
      </w:r>
      <w:r w:rsidR="004927BC">
        <w:rPr>
          <w:rFonts w:ascii="TH SarabunIT๙" w:hAnsi="TH SarabunIT๙" w:cs="TH SarabunIT๙" w:hint="cs"/>
          <w:sz w:val="32"/>
          <w:szCs w:val="32"/>
          <w:cs/>
        </w:rPr>
        <w:t xml:space="preserve">   25   </w:t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กระบวนงาน  ดังนี้</w:t>
      </w:r>
    </w:p>
    <w:p w:rsidR="0049764B" w:rsidRPr="0049764B" w:rsidRDefault="0049764B" w:rsidP="009A3278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97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สำนักปลัด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49764B" w:rsidRPr="0049764B" w:rsidTr="003241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764B" w:rsidRPr="0049764B" w:rsidRDefault="0049764B" w:rsidP="0049764B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</w:p>
        </w:tc>
        <w:tc>
          <w:tcPr>
            <w:tcW w:w="4091" w:type="dxa"/>
          </w:tcPr>
          <w:p w:rsidR="0049764B" w:rsidRPr="0049764B" w:rsidRDefault="0049764B" w:rsidP="009A327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</w:p>
        </w:tc>
        <w:tc>
          <w:tcPr>
            <w:tcW w:w="2126" w:type="dxa"/>
          </w:tcPr>
          <w:p w:rsidR="0049764B" w:rsidRPr="0049764B" w:rsidRDefault="0049764B" w:rsidP="003241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49764B" w:rsidRPr="0049764B" w:rsidRDefault="0049764B" w:rsidP="003241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</w:p>
        </w:tc>
      </w:tr>
      <w:tr w:rsidR="0049764B" w:rsidRPr="0049764B" w:rsidTr="00324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764B" w:rsidRPr="0049764B" w:rsidRDefault="0049764B" w:rsidP="0049764B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</w:p>
        </w:tc>
        <w:tc>
          <w:tcPr>
            <w:tcW w:w="4091" w:type="dxa"/>
          </w:tcPr>
          <w:p w:rsidR="0049764B" w:rsidRPr="0049764B" w:rsidRDefault="003241C2" w:rsidP="009A32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ขึ้นทะเบียนเพื่อขอรับเงินเบี้ยยังชีพผู้สูงอายุ</w:t>
            </w:r>
          </w:p>
        </w:tc>
        <w:tc>
          <w:tcPr>
            <w:tcW w:w="2126" w:type="dxa"/>
          </w:tcPr>
          <w:p w:rsidR="0049764B" w:rsidRPr="003241C2" w:rsidRDefault="003241C2" w:rsidP="005A5D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49764B" w:rsidRPr="0049764B" w:rsidRDefault="003241C2" w:rsidP="00B13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49764B" w:rsidRPr="0049764B" w:rsidTr="003241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764B" w:rsidRPr="0049764B" w:rsidRDefault="0049764B" w:rsidP="0049764B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 w:rsidR="00B1381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49764B" w:rsidRPr="0049764B" w:rsidRDefault="003241C2" w:rsidP="009A32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ขึ้นทะเบียนเพื่อขอรับเงินเบี้ยยังชีพผู้พิการ</w:t>
            </w:r>
          </w:p>
        </w:tc>
        <w:tc>
          <w:tcPr>
            <w:tcW w:w="2126" w:type="dxa"/>
          </w:tcPr>
          <w:p w:rsidR="0049764B" w:rsidRPr="0049764B" w:rsidRDefault="003241C2" w:rsidP="005A5D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49764B" w:rsidRPr="0049764B" w:rsidRDefault="003241C2" w:rsidP="00B13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3241C2" w:rsidRPr="0049764B" w:rsidTr="00324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3241C2" w:rsidRPr="0049764B" w:rsidRDefault="003241C2" w:rsidP="003241C2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  <w:r w:rsidR="00B1381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3241C2" w:rsidRPr="0049764B" w:rsidRDefault="003241C2" w:rsidP="003241C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ขึ้นทะเบียนเพื่อขอรับเงินเบี้ยยังชีพผู้ป่วยเอดส์</w:t>
            </w:r>
          </w:p>
        </w:tc>
        <w:tc>
          <w:tcPr>
            <w:tcW w:w="2126" w:type="dxa"/>
          </w:tcPr>
          <w:p w:rsidR="003241C2" w:rsidRPr="0049764B" w:rsidRDefault="003241C2" w:rsidP="005A5D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3241C2" w:rsidRPr="0049764B" w:rsidRDefault="003241C2" w:rsidP="00B13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3241C2" w:rsidRPr="0049764B" w:rsidTr="003241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3241C2" w:rsidRPr="0049764B" w:rsidRDefault="003241C2" w:rsidP="003241C2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  <w:r w:rsidR="00B1381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3241C2" w:rsidRPr="0049764B" w:rsidRDefault="003241C2" w:rsidP="003241C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2126" w:type="dxa"/>
          </w:tcPr>
          <w:p w:rsidR="003241C2" w:rsidRPr="0049764B" w:rsidRDefault="003241C2" w:rsidP="005A5D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3241C2" w:rsidRPr="0049764B" w:rsidRDefault="003241C2" w:rsidP="00B13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3241C2" w:rsidRPr="0049764B" w:rsidTr="00324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3241C2" w:rsidRPr="0049764B" w:rsidRDefault="003241C2" w:rsidP="003241C2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 w:rsidR="00B1381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3241C2" w:rsidRPr="0049764B" w:rsidRDefault="003241C2" w:rsidP="003241C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ขอรับเงินสงเคราะห์ฯ การจัดการศพผู้สูงอายุตามประเพณี</w:t>
            </w:r>
          </w:p>
        </w:tc>
        <w:tc>
          <w:tcPr>
            <w:tcW w:w="2126" w:type="dxa"/>
          </w:tcPr>
          <w:p w:rsidR="003241C2" w:rsidRPr="0049764B" w:rsidRDefault="003241C2" w:rsidP="005A5D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3241C2" w:rsidRPr="0049764B" w:rsidRDefault="003241C2" w:rsidP="00B13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0463E0" w:rsidRPr="0049764B" w:rsidTr="003241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0463E0" w:rsidRPr="0049764B" w:rsidRDefault="000463E0" w:rsidP="000463E0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</w:t>
            </w:r>
            <w:r w:rsidR="00B1381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0463E0" w:rsidRPr="0049764B" w:rsidRDefault="000463E0" w:rsidP="000463E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จ่ายเงินเบี้ยยังชีพฯ (กรณีจ่ายเป็นเงินสด)</w:t>
            </w:r>
          </w:p>
        </w:tc>
        <w:tc>
          <w:tcPr>
            <w:tcW w:w="2126" w:type="dxa"/>
          </w:tcPr>
          <w:p w:rsidR="000463E0" w:rsidRPr="0049764B" w:rsidRDefault="000463E0" w:rsidP="005A5D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 นาที</w:t>
            </w:r>
          </w:p>
        </w:tc>
        <w:tc>
          <w:tcPr>
            <w:tcW w:w="2177" w:type="dxa"/>
          </w:tcPr>
          <w:p w:rsidR="000463E0" w:rsidRPr="0049764B" w:rsidRDefault="000463E0" w:rsidP="00B13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0463E0" w:rsidRPr="000463E0" w:rsidTr="00324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0463E0" w:rsidRPr="000463E0" w:rsidRDefault="000463E0" w:rsidP="000463E0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463E0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7</w:t>
            </w:r>
            <w:r w:rsidR="00B1381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0463E0" w:rsidRPr="000463E0" w:rsidRDefault="000463E0" w:rsidP="000463E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การขอข้อมูลข่าวสารทางราชการ</w:t>
            </w:r>
          </w:p>
        </w:tc>
        <w:tc>
          <w:tcPr>
            <w:tcW w:w="2126" w:type="dxa"/>
          </w:tcPr>
          <w:p w:rsidR="000463E0" w:rsidRPr="000463E0" w:rsidRDefault="000463E0" w:rsidP="005A5D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60 นาที</w:t>
            </w:r>
          </w:p>
        </w:tc>
        <w:tc>
          <w:tcPr>
            <w:tcW w:w="2177" w:type="dxa"/>
          </w:tcPr>
          <w:p w:rsidR="000463E0" w:rsidRPr="000463E0" w:rsidRDefault="000463E0" w:rsidP="00B13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นาที</w:t>
            </w:r>
          </w:p>
        </w:tc>
      </w:tr>
      <w:tr w:rsidR="000463E0" w:rsidRPr="000463E0" w:rsidTr="003241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0463E0" w:rsidRPr="000463E0" w:rsidRDefault="000463E0" w:rsidP="000463E0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463E0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8</w:t>
            </w:r>
            <w:r w:rsidR="00B1381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0463E0" w:rsidRPr="000463E0" w:rsidRDefault="000463E0" w:rsidP="000463E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การรับเรื่องราวร้องทุกข์</w:t>
            </w:r>
            <w:r w:rsidR="00B1381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0463E0" w:rsidRPr="000463E0" w:rsidRDefault="000463E0" w:rsidP="0004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แจ้งตอบกลับภายใน 15 วัน</w:t>
            </w:r>
            <w:r w:rsidR="005A5DA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77" w:type="dxa"/>
          </w:tcPr>
          <w:p w:rsidR="000463E0" w:rsidRPr="000463E0" w:rsidRDefault="000463E0" w:rsidP="00B13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0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วัน</w:t>
            </w:r>
            <w:r w:rsidR="005A5DA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0463E0" w:rsidRPr="000463E0" w:rsidTr="00324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0463E0" w:rsidRPr="000463E0" w:rsidRDefault="000463E0" w:rsidP="000463E0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9</w:t>
            </w:r>
            <w:r w:rsidR="00B1381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 </w:t>
            </w:r>
          </w:p>
        </w:tc>
        <w:tc>
          <w:tcPr>
            <w:tcW w:w="4091" w:type="dxa"/>
          </w:tcPr>
          <w:p w:rsidR="000463E0" w:rsidRPr="000463E0" w:rsidRDefault="000463E0" w:rsidP="000463E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การช่วยเหลือผู้ประสบภัยพิบัติ</w:t>
            </w:r>
            <w:r w:rsidR="00B13814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0463E0" w:rsidRPr="000463E0" w:rsidRDefault="000463E0" w:rsidP="00046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 ชั่วโมง</w:t>
            </w:r>
            <w:r w:rsidR="005A5DA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77" w:type="dxa"/>
          </w:tcPr>
          <w:p w:rsidR="000463E0" w:rsidRPr="000463E0" w:rsidRDefault="000463E0" w:rsidP="00046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40 นาที</w:t>
            </w:r>
            <w:r w:rsidR="005A5DA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5A5DA6" w:rsidRPr="005A5DA6" w:rsidTr="003241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A5DA6" w:rsidRPr="005A5DA6" w:rsidRDefault="00B13814" w:rsidP="000463E0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5A5DA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5A5DA6" w:rsidRPr="005A5DA6" w:rsidRDefault="005A5DA6" w:rsidP="000463E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การสนับสนุนน้ำเพื่อการอุปโภค บริโภค</w:t>
            </w:r>
          </w:p>
        </w:tc>
        <w:tc>
          <w:tcPr>
            <w:tcW w:w="2126" w:type="dxa"/>
          </w:tcPr>
          <w:p w:rsidR="005A5DA6" w:rsidRPr="005A5DA6" w:rsidRDefault="00B13814" w:rsidP="00B13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8</w:t>
            </w:r>
            <w:r w:rsid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ชั่วโมง</w:t>
            </w:r>
            <w:r w:rsid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177" w:type="dxa"/>
          </w:tcPr>
          <w:p w:rsidR="005A5DA6" w:rsidRPr="005A5DA6" w:rsidRDefault="00B13814" w:rsidP="0004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  ชั่วโมง</w:t>
            </w:r>
          </w:p>
        </w:tc>
      </w:tr>
    </w:tbl>
    <w:p w:rsidR="009A3278" w:rsidRPr="005A5DA6" w:rsidRDefault="009A3278" w:rsidP="009A3278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F572C5" w:rsidRPr="0049764B" w:rsidRDefault="00F572C5" w:rsidP="00F572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กองคลัง 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F572C5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49764B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F572C5" w:rsidRPr="0049764B" w:rsidRDefault="00F572C5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572C5" w:rsidRPr="0049764B" w:rsidRDefault="00F572C5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F572C5" w:rsidRPr="0049764B" w:rsidRDefault="00F572C5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F572C5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49764B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F572C5" w:rsidRPr="0049764B" w:rsidRDefault="00F572C5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ภาษีบำรุงท้องที่ </w:t>
            </w:r>
          </w:p>
        </w:tc>
        <w:tc>
          <w:tcPr>
            <w:tcW w:w="2126" w:type="dxa"/>
          </w:tcPr>
          <w:p w:rsidR="00F572C5" w:rsidRPr="003241C2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 นาที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77" w:type="dxa"/>
          </w:tcPr>
          <w:p w:rsidR="00F572C5" w:rsidRPr="003241C2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F572C5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49764B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F572C5" w:rsidRPr="0049764B" w:rsidRDefault="00F572C5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2126" w:type="dxa"/>
          </w:tcPr>
          <w:p w:rsidR="00F572C5" w:rsidRDefault="00F572C5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นาที</w:t>
            </w:r>
          </w:p>
        </w:tc>
        <w:tc>
          <w:tcPr>
            <w:tcW w:w="2177" w:type="dxa"/>
          </w:tcPr>
          <w:p w:rsidR="00F572C5" w:rsidRDefault="00F572C5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F572C5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49764B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4091" w:type="dxa"/>
          </w:tcPr>
          <w:p w:rsidR="00F572C5" w:rsidRPr="0049764B" w:rsidRDefault="00F572C5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2126" w:type="dxa"/>
          </w:tcPr>
          <w:p w:rsidR="00F572C5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นาที</w:t>
            </w:r>
          </w:p>
        </w:tc>
        <w:tc>
          <w:tcPr>
            <w:tcW w:w="2177" w:type="dxa"/>
          </w:tcPr>
          <w:p w:rsidR="00F572C5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F572C5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49764B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4091" w:type="dxa"/>
          </w:tcPr>
          <w:p w:rsidR="00F572C5" w:rsidRPr="0049764B" w:rsidRDefault="00F572C5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ขออนุญาตประกอบกิจการที่เป็นอันตรายต่อสุขภาพ</w:t>
            </w:r>
          </w:p>
        </w:tc>
        <w:tc>
          <w:tcPr>
            <w:tcW w:w="2126" w:type="dxa"/>
          </w:tcPr>
          <w:p w:rsidR="00F572C5" w:rsidRDefault="00F572C5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นาที</w:t>
            </w:r>
          </w:p>
        </w:tc>
        <w:tc>
          <w:tcPr>
            <w:tcW w:w="2177" w:type="dxa"/>
          </w:tcPr>
          <w:p w:rsidR="00F572C5" w:rsidRDefault="00F572C5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F572C5" w:rsidRPr="005A5DA6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5A5DA6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4091" w:type="dxa"/>
          </w:tcPr>
          <w:p w:rsidR="00F572C5" w:rsidRPr="005A5DA6" w:rsidRDefault="00F572C5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การขอจดทะเบียนพาณิชย์</w:t>
            </w:r>
          </w:p>
        </w:tc>
        <w:tc>
          <w:tcPr>
            <w:tcW w:w="2126" w:type="dxa"/>
          </w:tcPr>
          <w:p w:rsidR="00F572C5" w:rsidRPr="005A5DA6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45  นาที</w:t>
            </w:r>
          </w:p>
        </w:tc>
        <w:tc>
          <w:tcPr>
            <w:tcW w:w="2177" w:type="dxa"/>
          </w:tcPr>
          <w:p w:rsidR="00F572C5" w:rsidRPr="005A5DA6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 นาที</w:t>
            </w:r>
          </w:p>
        </w:tc>
      </w:tr>
    </w:tbl>
    <w:p w:rsidR="009349F6" w:rsidRDefault="009349F6" w:rsidP="00F608A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608A9" w:rsidRPr="0049764B" w:rsidRDefault="00F608A9" w:rsidP="00F608A9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กองช่าง 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F608A9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608A9" w:rsidRPr="0049764B" w:rsidRDefault="00F608A9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F608A9" w:rsidRPr="0049764B" w:rsidRDefault="00F608A9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608A9" w:rsidRPr="0049764B" w:rsidRDefault="00F608A9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F608A9" w:rsidRPr="0049764B" w:rsidRDefault="00F608A9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F608A9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608A9" w:rsidRPr="0049764B" w:rsidRDefault="00F608A9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F608A9" w:rsidRPr="0049764B" w:rsidRDefault="00F608A9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ขออนุญาตก่อสร้างอาคาร</w:t>
            </w:r>
          </w:p>
        </w:tc>
        <w:tc>
          <w:tcPr>
            <w:tcW w:w="2126" w:type="dxa"/>
          </w:tcPr>
          <w:p w:rsidR="00F608A9" w:rsidRPr="003241C2" w:rsidRDefault="00F608A9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วัน</w:t>
            </w:r>
          </w:p>
        </w:tc>
        <w:tc>
          <w:tcPr>
            <w:tcW w:w="2177" w:type="dxa"/>
          </w:tcPr>
          <w:p w:rsidR="00F608A9" w:rsidRPr="0049764B" w:rsidRDefault="00F608A9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วัน</w:t>
            </w:r>
          </w:p>
        </w:tc>
      </w:tr>
      <w:tr w:rsidR="00F608A9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608A9" w:rsidRPr="0049764B" w:rsidRDefault="00F608A9" w:rsidP="00F608A9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F608A9" w:rsidRPr="0049764B" w:rsidRDefault="00F608A9" w:rsidP="00F608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ขออนุญาตดัดแปลงอาคาร</w:t>
            </w:r>
          </w:p>
        </w:tc>
        <w:tc>
          <w:tcPr>
            <w:tcW w:w="2126" w:type="dxa"/>
          </w:tcPr>
          <w:p w:rsidR="00F608A9" w:rsidRPr="003241C2" w:rsidRDefault="00F608A9" w:rsidP="00F608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วัน</w:t>
            </w:r>
          </w:p>
        </w:tc>
        <w:tc>
          <w:tcPr>
            <w:tcW w:w="2177" w:type="dxa"/>
          </w:tcPr>
          <w:p w:rsidR="00F608A9" w:rsidRPr="0049764B" w:rsidRDefault="00F608A9" w:rsidP="00F608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วัน</w:t>
            </w:r>
          </w:p>
        </w:tc>
      </w:tr>
      <w:tr w:rsidR="00A941C2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A941C2" w:rsidRPr="0049764B" w:rsidRDefault="00A941C2" w:rsidP="00A941C2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4091" w:type="dxa"/>
          </w:tcPr>
          <w:p w:rsidR="00A941C2" w:rsidRPr="0049764B" w:rsidRDefault="00A941C2" w:rsidP="00A941C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ขออนุญาตรื้อถอนอาคาร</w:t>
            </w:r>
          </w:p>
        </w:tc>
        <w:tc>
          <w:tcPr>
            <w:tcW w:w="2126" w:type="dxa"/>
          </w:tcPr>
          <w:p w:rsidR="00A941C2" w:rsidRPr="003241C2" w:rsidRDefault="00A941C2" w:rsidP="00A94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วัน</w:t>
            </w:r>
          </w:p>
        </w:tc>
        <w:tc>
          <w:tcPr>
            <w:tcW w:w="2177" w:type="dxa"/>
          </w:tcPr>
          <w:p w:rsidR="00A941C2" w:rsidRPr="0049764B" w:rsidRDefault="00A941C2" w:rsidP="00A94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วัน</w:t>
            </w:r>
          </w:p>
        </w:tc>
      </w:tr>
      <w:tr w:rsidR="00A941C2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A941C2" w:rsidRPr="0049764B" w:rsidRDefault="00A941C2" w:rsidP="00A941C2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4091" w:type="dxa"/>
          </w:tcPr>
          <w:p w:rsidR="00A941C2" w:rsidRPr="0049764B" w:rsidRDefault="00A941C2" w:rsidP="00A941C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การรับรองสิ่งปลูกสร้าง</w:t>
            </w:r>
          </w:p>
        </w:tc>
        <w:tc>
          <w:tcPr>
            <w:tcW w:w="2126" w:type="dxa"/>
          </w:tcPr>
          <w:p w:rsidR="00A941C2" w:rsidRPr="003241C2" w:rsidRDefault="00A941C2" w:rsidP="00A94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วัน</w:t>
            </w:r>
          </w:p>
        </w:tc>
        <w:tc>
          <w:tcPr>
            <w:tcW w:w="2177" w:type="dxa"/>
          </w:tcPr>
          <w:p w:rsidR="00A941C2" w:rsidRPr="0049764B" w:rsidRDefault="00A941C2" w:rsidP="00A94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วัน</w:t>
            </w:r>
          </w:p>
        </w:tc>
      </w:tr>
      <w:tr w:rsidR="00A941C2" w:rsidRPr="005A5DA6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A941C2" w:rsidRPr="005A5DA6" w:rsidRDefault="00A941C2" w:rsidP="00A941C2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4091" w:type="dxa"/>
          </w:tcPr>
          <w:p w:rsidR="00A941C2" w:rsidRPr="005A5DA6" w:rsidRDefault="00A941C2" w:rsidP="00A941C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ขออนุญาตขุดดินถมดิน</w:t>
            </w:r>
          </w:p>
        </w:tc>
        <w:tc>
          <w:tcPr>
            <w:tcW w:w="2126" w:type="dxa"/>
          </w:tcPr>
          <w:p w:rsidR="00A941C2" w:rsidRPr="003241C2" w:rsidRDefault="00A941C2" w:rsidP="00A94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7 วัน</w:t>
            </w:r>
          </w:p>
        </w:tc>
        <w:tc>
          <w:tcPr>
            <w:tcW w:w="2177" w:type="dxa"/>
          </w:tcPr>
          <w:p w:rsidR="00A941C2" w:rsidRPr="0049764B" w:rsidRDefault="00A941C2" w:rsidP="00A94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วัน</w:t>
            </w:r>
          </w:p>
        </w:tc>
      </w:tr>
    </w:tbl>
    <w:p w:rsidR="005A5DA6" w:rsidRDefault="005A5DA6" w:rsidP="005A5DA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A20EF" w:rsidRPr="0049764B" w:rsidRDefault="009A20EF" w:rsidP="009A20EF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ส่วนการศึกษา 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9A20EF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9A20EF" w:rsidRPr="0049764B" w:rsidRDefault="009A20EF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9A20EF" w:rsidRPr="0049764B" w:rsidRDefault="009A20EF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9A20EF" w:rsidRPr="0049764B" w:rsidRDefault="009A20EF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9A20EF" w:rsidRPr="0049764B" w:rsidRDefault="009A20EF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9A20EF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9A20EF" w:rsidRPr="0049764B" w:rsidRDefault="009A20EF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9A20EF" w:rsidRPr="0049764B" w:rsidRDefault="00633415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ขอรับใบสมัครนักเรียนใหม่</w:t>
            </w:r>
          </w:p>
        </w:tc>
        <w:tc>
          <w:tcPr>
            <w:tcW w:w="2126" w:type="dxa"/>
          </w:tcPr>
          <w:p w:rsidR="009A20EF" w:rsidRPr="003241C2" w:rsidRDefault="0063341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9A20EF" w:rsidRPr="0049764B" w:rsidRDefault="0063341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  <w:tr w:rsidR="00633415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633415" w:rsidRPr="0049764B" w:rsidRDefault="00633415" w:rsidP="0063341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633415" w:rsidRPr="0049764B" w:rsidRDefault="00633415" w:rsidP="0063341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การกรอกใบสมัคร</w:t>
            </w:r>
          </w:p>
        </w:tc>
        <w:tc>
          <w:tcPr>
            <w:tcW w:w="2126" w:type="dxa"/>
          </w:tcPr>
          <w:p w:rsidR="00633415" w:rsidRPr="003241C2" w:rsidRDefault="00633415" w:rsidP="0063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 นาที</w:t>
            </w:r>
          </w:p>
        </w:tc>
        <w:tc>
          <w:tcPr>
            <w:tcW w:w="2177" w:type="dxa"/>
          </w:tcPr>
          <w:p w:rsidR="00633415" w:rsidRPr="0049764B" w:rsidRDefault="00633415" w:rsidP="0063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633415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633415" w:rsidRPr="0049764B" w:rsidRDefault="00633415" w:rsidP="0063341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4091" w:type="dxa"/>
          </w:tcPr>
          <w:p w:rsidR="00633415" w:rsidRPr="0049764B" w:rsidRDefault="00633415" w:rsidP="0063341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การยื่นใบสมัคร</w:t>
            </w:r>
          </w:p>
        </w:tc>
        <w:tc>
          <w:tcPr>
            <w:tcW w:w="2126" w:type="dxa"/>
          </w:tcPr>
          <w:p w:rsidR="00633415" w:rsidRPr="003241C2" w:rsidRDefault="00633415" w:rsidP="0063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633415" w:rsidRPr="0049764B" w:rsidRDefault="00633415" w:rsidP="0063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  <w:tr w:rsidR="00633415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633415" w:rsidRPr="0049764B" w:rsidRDefault="00633415" w:rsidP="0063341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4091" w:type="dxa"/>
          </w:tcPr>
          <w:p w:rsidR="00633415" w:rsidRPr="0049764B" w:rsidRDefault="00633415" w:rsidP="0063341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การตรวจสอบเอกสาร/หลักฐาน</w:t>
            </w:r>
          </w:p>
        </w:tc>
        <w:tc>
          <w:tcPr>
            <w:tcW w:w="2126" w:type="dxa"/>
          </w:tcPr>
          <w:p w:rsidR="00633415" w:rsidRPr="003241C2" w:rsidRDefault="00633415" w:rsidP="0063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633415" w:rsidRPr="0049764B" w:rsidRDefault="00633415" w:rsidP="0063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  <w:tr w:rsidR="00633415" w:rsidRPr="005A5DA6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633415" w:rsidRPr="005A5DA6" w:rsidRDefault="00633415" w:rsidP="0063341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4091" w:type="dxa"/>
          </w:tcPr>
          <w:p w:rsidR="00633415" w:rsidRPr="005A5DA6" w:rsidRDefault="00633415" w:rsidP="0063341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ผู้ปกครองลงชื่อในเอกสารใบสมัคร</w:t>
            </w:r>
          </w:p>
        </w:tc>
        <w:tc>
          <w:tcPr>
            <w:tcW w:w="2126" w:type="dxa"/>
          </w:tcPr>
          <w:p w:rsidR="00633415" w:rsidRPr="003241C2" w:rsidRDefault="00633415" w:rsidP="0063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633415" w:rsidRPr="0049764B" w:rsidRDefault="00633415" w:rsidP="0063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</w:tbl>
    <w:p w:rsidR="009A20EF" w:rsidRDefault="009A20EF" w:rsidP="009A20E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E3556" w:rsidRDefault="007E3556" w:rsidP="009A20E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E3556" w:rsidRDefault="007E3556" w:rsidP="009A20E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เพื่อให้การลดขั้นตอนการปฏิบัติราชการเป็นไปด้วยความเรียบร้อย  ถูกต้อง  ตามกฎระเบียบที่ทางราชการกำหนด  องค์การบริหารส่วนตำบลปากน้ำ  จึงขอประกาศให้ประชาชนทราบโดยทั่วกัน</w:t>
      </w:r>
    </w:p>
    <w:p w:rsidR="009349F6" w:rsidRDefault="009349F6" w:rsidP="009A20E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349F6" w:rsidRDefault="009349F6" w:rsidP="009A20E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  ณ  วันที่  4  เดือน  ตุลาคม  พ.ศ.  2562</w:t>
      </w:r>
    </w:p>
    <w:p w:rsidR="009349F6" w:rsidRDefault="009349F6" w:rsidP="009A20E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349F6" w:rsidRDefault="009349F6" w:rsidP="009349F6">
      <w:pPr>
        <w:rPr>
          <w:rFonts w:ascii="TH SarabunIT๙" w:hAnsi="TH SarabunIT๙" w:cs="TH SarabunIT๙"/>
          <w:sz w:val="32"/>
          <w:szCs w:val="32"/>
        </w:rPr>
      </w:pPr>
      <w:r w:rsidRPr="00010136">
        <w:rPr>
          <w:rFonts w:ascii="TH SarabunIT๙" w:hAnsi="TH SarabunIT๙" w:cs="TH SarabunIT๙"/>
          <w:noProof/>
          <w:sz w:val="16"/>
          <w:szCs w:val="16"/>
          <w:cs/>
        </w:rPr>
        <w:drawing>
          <wp:anchor distT="0" distB="0" distL="114300" distR="114300" simplePos="0" relativeHeight="251660288" behindDoc="1" locked="0" layoutInCell="1" allowOverlap="1" wp14:anchorId="0BC812FE" wp14:editId="158D571E">
            <wp:simplePos x="0" y="0"/>
            <wp:positionH relativeFrom="margin">
              <wp:posOffset>2437298</wp:posOffset>
            </wp:positionH>
            <wp:positionV relativeFrom="paragraph">
              <wp:posOffset>151250</wp:posOffset>
            </wp:positionV>
            <wp:extent cx="1694744" cy="612475"/>
            <wp:effectExtent l="0" t="0" r="1270" b="0"/>
            <wp:wrapNone/>
            <wp:docPr id="4" name="รูปภาพ 4" descr="C:\Users\User\Desktop\ลายเซ็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ายเซ็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744" cy="61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49F6" w:rsidRPr="007D3748" w:rsidRDefault="009349F6" w:rsidP="009349F6">
      <w:pPr>
        <w:rPr>
          <w:rFonts w:ascii="TH SarabunIT๙" w:hAnsi="TH SarabunIT๙" w:cs="TH SarabunIT๙"/>
          <w:sz w:val="16"/>
          <w:szCs w:val="16"/>
        </w:rPr>
      </w:pPr>
    </w:p>
    <w:p w:rsidR="009349F6" w:rsidRPr="00AE214C" w:rsidRDefault="009349F6" w:rsidP="009349F6">
      <w:pPr>
        <w:rPr>
          <w:rFonts w:ascii="TH SarabunIT๙" w:hAnsi="TH SarabunIT๙" w:cs="TH SarabunIT๙"/>
          <w:sz w:val="16"/>
          <w:szCs w:val="16"/>
          <w:cs/>
        </w:rPr>
      </w:pPr>
    </w:p>
    <w:p w:rsidR="009349F6" w:rsidRDefault="009349F6" w:rsidP="009349F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(นายพงศธร      เนื่องชุมพร)</w:t>
      </w:r>
    </w:p>
    <w:p w:rsidR="009349F6" w:rsidRDefault="009349F6" w:rsidP="009349F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นายกองค์การบริหารส่วนตำบลปากน้ำ</w:t>
      </w:r>
    </w:p>
    <w:p w:rsidR="009349F6" w:rsidRDefault="009349F6" w:rsidP="009A20E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349F6" w:rsidRDefault="009349F6" w:rsidP="009A20E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349F6" w:rsidRDefault="009349F6" w:rsidP="009A20E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32ECE" w:rsidRDefault="00532ECE" w:rsidP="009A20E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32ECE" w:rsidRDefault="00532ECE" w:rsidP="009A20E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32ECE" w:rsidRPr="00532ECE" w:rsidRDefault="00532ECE" w:rsidP="00532E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ระเบียบวาระการประชุม</w:t>
      </w:r>
    </w:p>
    <w:p w:rsidR="00532ECE" w:rsidRPr="00532ECE" w:rsidRDefault="00532ECE" w:rsidP="00532E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การประชุมคณะทำงานปรับปรุงขั้นตอนและระยะเวลาการปฏิบัติราชการ</w:t>
      </w:r>
    </w:p>
    <w:p w:rsidR="00532ECE" w:rsidRPr="00532ECE" w:rsidRDefault="00532ECE" w:rsidP="00532E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1/2562</w:t>
      </w:r>
    </w:p>
    <w:p w:rsidR="00532ECE" w:rsidRPr="00532ECE" w:rsidRDefault="00532ECE" w:rsidP="00532E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เมื่อวันที่  1  ตุลาคม  256</w:t>
      </w:r>
      <w:r w:rsidR="00171D0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เวลา  09.30  น</w:t>
      </w:r>
    </w:p>
    <w:p w:rsidR="00532ECE" w:rsidRPr="00532ECE" w:rsidRDefault="00532ECE" w:rsidP="00532E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</w:t>
      </w:r>
    </w:p>
    <w:p w:rsidR="00532ECE" w:rsidRPr="00532ECE" w:rsidRDefault="00532ECE" w:rsidP="009A20E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เรื่องที่ประธานฯ  แจ้งให้ที่ประชุมทราบ</w:t>
      </w:r>
    </w:p>
    <w:p w:rsidR="00532ECE" w:rsidRDefault="00532ECE" w:rsidP="009A20E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:rsidR="00532ECE" w:rsidRDefault="00532ECE" w:rsidP="009A20E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:rsidR="00532ECE" w:rsidRPr="00532ECE" w:rsidRDefault="00532ECE" w:rsidP="00532EC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เรื่องที่ประธานฯ  แจ้งให้ที่ประชุมทราบ</w:t>
      </w:r>
    </w:p>
    <w:p w:rsidR="00532ECE" w:rsidRDefault="00532ECE" w:rsidP="00532ECE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:rsidR="00532ECE" w:rsidRDefault="00532ECE" w:rsidP="00532ECE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:rsidR="00532ECE" w:rsidRPr="00532ECE" w:rsidRDefault="00532ECE" w:rsidP="00532EC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เรื่องที่ประธานฯ  แจ้งให้ที่ประชุมทราบ</w:t>
      </w:r>
    </w:p>
    <w:p w:rsidR="00532ECE" w:rsidRDefault="00532ECE" w:rsidP="00532ECE">
      <w:pPr>
        <w:ind w:left="226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การกำหนดระยะเวลาการให้บริการประชาชนเพื่อลดขั้นตอนการปฏิบัติงาน เพื่ออำนวยความสะดวกแก่ประชาชนในปี</w:t>
      </w:r>
      <w:r w:rsidR="00171D07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171D0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32ECE" w:rsidRDefault="00532ECE" w:rsidP="00532ECE">
      <w:pPr>
        <w:ind w:left="226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จำนวนทั้งสิ้น  25  กระบวนงาน</w:t>
      </w:r>
    </w:p>
    <w:p w:rsidR="00532ECE" w:rsidRDefault="00532ECE" w:rsidP="00532ECE">
      <w:pPr>
        <w:ind w:left="226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10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กระบวนงาน</w:t>
      </w:r>
    </w:p>
    <w:p w:rsidR="00532ECE" w:rsidRDefault="00532ECE" w:rsidP="00532ECE">
      <w:pPr>
        <w:ind w:left="226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กระบวนงาน</w:t>
      </w:r>
    </w:p>
    <w:p w:rsidR="00532ECE" w:rsidRDefault="00532ECE" w:rsidP="00532ECE">
      <w:pPr>
        <w:ind w:left="226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กระบวนงาน</w:t>
      </w:r>
    </w:p>
    <w:p w:rsidR="00532ECE" w:rsidRDefault="00532ECE" w:rsidP="00532ECE">
      <w:pPr>
        <w:ind w:left="226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-กองการศึกษา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กระบวนงาน</w:t>
      </w:r>
    </w:p>
    <w:p w:rsidR="00532ECE" w:rsidRDefault="00532ECE" w:rsidP="00532ECE">
      <w:pPr>
        <w:ind w:left="226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</w:t>
      </w:r>
    </w:p>
    <w:p w:rsidR="00532ECE" w:rsidRDefault="00532ECE" w:rsidP="00532ECE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32ECE" w:rsidRPr="00532ECE" w:rsidRDefault="00532ECE" w:rsidP="00532EC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532E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 (ถ้ามี)</w:t>
      </w:r>
    </w:p>
    <w:p w:rsidR="00532ECE" w:rsidRDefault="00532ECE" w:rsidP="00532ECE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:rsidR="009349F6" w:rsidRDefault="009349F6" w:rsidP="009A20E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349F6" w:rsidRDefault="009349F6" w:rsidP="009A20E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A20EF" w:rsidRDefault="009A20EF" w:rsidP="005A5DA6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A3278" w:rsidRDefault="009A3278" w:rsidP="009A3278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A3278" w:rsidRDefault="009A3278" w:rsidP="009A327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A3278" w:rsidRPr="009E03DA" w:rsidRDefault="009E03DA" w:rsidP="009E03D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3D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บันทึกรายงานการประชุมคณะทำงาน</w:t>
      </w:r>
    </w:p>
    <w:p w:rsidR="009E03DA" w:rsidRPr="009E03DA" w:rsidRDefault="009E03DA" w:rsidP="009E03D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3D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ปรับปรุงขั้นตอนและระยะเวลาการปฏิบัติราชการ</w:t>
      </w:r>
    </w:p>
    <w:p w:rsidR="009E03DA" w:rsidRPr="009E03DA" w:rsidRDefault="009E03DA" w:rsidP="009E03D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3DA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1/2562</w:t>
      </w:r>
    </w:p>
    <w:p w:rsidR="009E03DA" w:rsidRPr="009E03DA" w:rsidRDefault="009E03DA" w:rsidP="009E03D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3DA">
        <w:rPr>
          <w:rFonts w:ascii="TH SarabunIT๙" w:hAnsi="TH SarabunIT๙" w:cs="TH SarabunIT๙" w:hint="cs"/>
          <w:b/>
          <w:bCs/>
          <w:sz w:val="32"/>
          <w:szCs w:val="32"/>
          <w:cs/>
        </w:rPr>
        <w:t>ณ  ห้องปลัดองค์การบริหารส่วนตำบลปากน้ำ</w:t>
      </w:r>
    </w:p>
    <w:p w:rsidR="009E03DA" w:rsidRDefault="009E03DA" w:rsidP="009E03D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:rsidR="009E03DA" w:rsidRDefault="009E03D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</w:t>
      </w:r>
    </w:p>
    <w:p w:rsidR="009E03DA" w:rsidRDefault="009E03DA">
      <w:pPr>
        <w:rPr>
          <w:rFonts w:ascii="TH SarabunIT๙" w:hAnsi="TH SarabunIT๙" w:cs="TH SarabunIT๙"/>
          <w:sz w:val="32"/>
          <w:szCs w:val="32"/>
        </w:rPr>
      </w:pPr>
    </w:p>
    <w:p w:rsidR="007D3748" w:rsidRDefault="009E03D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เริ่มประชุม เวลา  09.30  น.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2815"/>
        <w:gridCol w:w="2835"/>
        <w:gridCol w:w="2744"/>
      </w:tblGrid>
      <w:tr w:rsidR="009E03DA" w:rsidRPr="0049764B" w:rsidTr="009E03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9E03DA" w:rsidRPr="0049764B" w:rsidRDefault="009E03DA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15" w:type="dxa"/>
          </w:tcPr>
          <w:p w:rsidR="009E03DA" w:rsidRPr="0049764B" w:rsidRDefault="009E03DA" w:rsidP="009E03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835" w:type="dxa"/>
          </w:tcPr>
          <w:p w:rsidR="009E03DA" w:rsidRPr="0049764B" w:rsidRDefault="009E03DA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44" w:type="dxa"/>
          </w:tcPr>
          <w:p w:rsidR="009E03DA" w:rsidRPr="0049764B" w:rsidRDefault="009E03DA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</w:p>
        </w:tc>
      </w:tr>
      <w:tr w:rsidR="009E03DA" w:rsidRPr="0049764B" w:rsidTr="009E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9E03DA" w:rsidRPr="0049764B" w:rsidRDefault="009E03DA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815" w:type="dxa"/>
          </w:tcPr>
          <w:p w:rsidR="009E03DA" w:rsidRPr="0049764B" w:rsidRDefault="009E03DA" w:rsidP="009E03D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วาพร   มนูเนตร</w:t>
            </w:r>
          </w:p>
        </w:tc>
        <w:tc>
          <w:tcPr>
            <w:tcW w:w="2835" w:type="dxa"/>
          </w:tcPr>
          <w:p w:rsidR="009E03DA" w:rsidRPr="003241C2" w:rsidRDefault="009E03DA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744" w:type="dxa"/>
          </w:tcPr>
          <w:p w:rsidR="009E03DA" w:rsidRPr="0049764B" w:rsidRDefault="001130BD" w:rsidP="001130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ประธานคณะทำงาน</w:t>
            </w:r>
          </w:p>
        </w:tc>
      </w:tr>
      <w:tr w:rsidR="009E03DA" w:rsidRPr="0049764B" w:rsidTr="009E03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9E03DA" w:rsidRPr="0049764B" w:rsidRDefault="009E03DA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815" w:type="dxa"/>
          </w:tcPr>
          <w:p w:rsidR="009E03DA" w:rsidRPr="0049764B" w:rsidRDefault="009E03DA" w:rsidP="009E03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นายวุฒิการ       ผลประทุม</w:t>
            </w:r>
          </w:p>
        </w:tc>
        <w:tc>
          <w:tcPr>
            <w:tcW w:w="2835" w:type="dxa"/>
          </w:tcPr>
          <w:p w:rsidR="009E03DA" w:rsidRPr="003241C2" w:rsidRDefault="009E03DA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744" w:type="dxa"/>
          </w:tcPr>
          <w:p w:rsidR="009E03DA" w:rsidRPr="0049764B" w:rsidRDefault="001130BD" w:rsidP="001130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คณะทำงาน</w:t>
            </w:r>
          </w:p>
        </w:tc>
      </w:tr>
      <w:tr w:rsidR="009E03DA" w:rsidRPr="0049764B" w:rsidTr="009E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9E03DA" w:rsidRPr="0049764B" w:rsidRDefault="009E03DA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2815" w:type="dxa"/>
          </w:tcPr>
          <w:p w:rsidR="009E03DA" w:rsidRPr="0049764B" w:rsidRDefault="009E03DA" w:rsidP="009E03D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นางฐิติมา         รอดคง</w:t>
            </w:r>
          </w:p>
        </w:tc>
        <w:tc>
          <w:tcPr>
            <w:tcW w:w="2835" w:type="dxa"/>
          </w:tcPr>
          <w:p w:rsidR="009E03DA" w:rsidRPr="003241C2" w:rsidRDefault="009E03DA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744" w:type="dxa"/>
          </w:tcPr>
          <w:p w:rsidR="009E03DA" w:rsidRPr="0049764B" w:rsidRDefault="001130BD" w:rsidP="001130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คณะทำงาน</w:t>
            </w:r>
          </w:p>
        </w:tc>
      </w:tr>
      <w:tr w:rsidR="009E03DA" w:rsidRPr="009E03DA" w:rsidTr="009E03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9E03DA" w:rsidRPr="009E03DA" w:rsidRDefault="009E03DA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9E03D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2815" w:type="dxa"/>
          </w:tcPr>
          <w:p w:rsidR="009E03DA" w:rsidRPr="009E03DA" w:rsidRDefault="009E03DA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พิร์ณัฏร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ดา   เพชร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มาตย์</w:t>
            </w:r>
            <w:proofErr w:type="spellEnd"/>
          </w:p>
        </w:tc>
        <w:tc>
          <w:tcPr>
            <w:tcW w:w="2835" w:type="dxa"/>
          </w:tcPr>
          <w:p w:rsidR="009E03DA" w:rsidRPr="009E03DA" w:rsidRDefault="009E03DA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744" w:type="dxa"/>
          </w:tcPr>
          <w:p w:rsidR="009E03DA" w:rsidRPr="009E03DA" w:rsidRDefault="001130BD" w:rsidP="001130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คณะทำงาน</w:t>
            </w:r>
          </w:p>
        </w:tc>
      </w:tr>
      <w:tr w:rsidR="009E03DA" w:rsidRPr="0049764B" w:rsidTr="009E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9E03DA" w:rsidRPr="0049764B" w:rsidRDefault="009E03DA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2815" w:type="dxa"/>
          </w:tcPr>
          <w:p w:rsidR="009E03DA" w:rsidRPr="0049764B" w:rsidRDefault="009E03DA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น.ส.ศศิธร        พุ่มขจร</w:t>
            </w:r>
          </w:p>
        </w:tc>
        <w:tc>
          <w:tcPr>
            <w:tcW w:w="2835" w:type="dxa"/>
          </w:tcPr>
          <w:p w:rsidR="009E03DA" w:rsidRPr="003241C2" w:rsidRDefault="009E03DA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744" w:type="dxa"/>
          </w:tcPr>
          <w:p w:rsidR="009E03DA" w:rsidRPr="0049764B" w:rsidRDefault="001130BD" w:rsidP="001130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เลขานุการ/คณะทำงาน</w:t>
            </w:r>
          </w:p>
        </w:tc>
      </w:tr>
    </w:tbl>
    <w:p w:rsidR="009E03DA" w:rsidRDefault="009E03DA">
      <w:pPr>
        <w:rPr>
          <w:rFonts w:ascii="TH SarabunIT๙" w:hAnsi="TH SarabunIT๙" w:cs="TH SarabunIT๙"/>
          <w:sz w:val="32"/>
          <w:szCs w:val="32"/>
        </w:rPr>
      </w:pPr>
    </w:p>
    <w:p w:rsidR="007D3748" w:rsidRPr="00231244" w:rsidRDefault="0023124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12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บันทึกการประชุม</w:t>
      </w:r>
    </w:p>
    <w:p w:rsidR="00231244" w:rsidRDefault="002312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เริ่มประชุม  เวลา  09.30  น.</w:t>
      </w:r>
    </w:p>
    <w:p w:rsidR="00231244" w:rsidRDefault="002312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เมื่อที่ประชุมพร้อมแล้ว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วาพร  มนูเนตร   หัวหน้าสำนักปลัด  ในฐานะประธานที่ที่ประชุม  ได้กล่าวเปิดประชุม ดังระเบียบวาระการประชุมดังนี้</w:t>
      </w:r>
    </w:p>
    <w:p w:rsidR="00231244" w:rsidRDefault="002312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231244" w:rsidRDefault="00231244" w:rsidP="00231244">
      <w:pPr>
        <w:pStyle w:val="a8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231244" w:rsidRDefault="00231244" w:rsidP="002312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รับรองรายงานการประชุมครั้งที่แล้ว</w:t>
      </w:r>
    </w:p>
    <w:p w:rsidR="00231244" w:rsidRDefault="00231244" w:rsidP="00231244">
      <w:pPr>
        <w:pStyle w:val="a8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231244" w:rsidRDefault="00231244" w:rsidP="002312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เรื่องเสนอเพื่อพิจารณา</w:t>
      </w:r>
    </w:p>
    <w:p w:rsidR="00231244" w:rsidRDefault="00231244" w:rsidP="002312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ตามที่องค์การบริหารส่วนตำบลปากน้ำ  ได้กำหนดระยะเวลาการให้บริการประชาชนเพื่อลดขั้นตอนการปฏิบัติงาน เพื่ออำนวยความสะดวกแก่ประชาชนในปี</w:t>
      </w:r>
      <w:r w:rsidR="00171D07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171D0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และได้มีการปรับปรุงขั้นตอนและระยะเวลาการปฏิบัติราชการ เพื่อลดขั้นตอนการปฏิบัติงาน เป็นการอำนวยความสะดวกแก่ประชาชน ในปี</w:t>
      </w:r>
      <w:r w:rsidR="00171D07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171D0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ขึ้นอีกครั้ง  เพื่อให้เกิดความคล่องตัวและรวดเร็วกว่าเดิม และสามารถตอบสนองความต้องการของประชาชนได้อย่างทันท่วงที ในการบริการทุกกระบวนงาน และเพื่อให้ประชาชนได้รับความพึงพอใจในการให้บริการ และมีทัศนคติที่ดีต่อองค์การบริหารส่วนตำบลปากน้ำ จึงได้มีการปรับปรุงกระบวนงาน  ซึ่งได้แต่งตั้งคณะทำงานปรับปรุงขึ้นตอนและระยะเวลาการปฏิบัติราชการ</w:t>
      </w:r>
      <w:r w:rsidR="00364CF6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4927BC" w:rsidRDefault="004927BC" w:rsidP="00231244">
      <w:pPr>
        <w:rPr>
          <w:rFonts w:ascii="TH SarabunIT๙" w:hAnsi="TH SarabunIT๙" w:cs="TH SarabunIT๙"/>
          <w:sz w:val="32"/>
          <w:szCs w:val="32"/>
        </w:rPr>
      </w:pPr>
    </w:p>
    <w:p w:rsidR="004927BC" w:rsidRPr="00231244" w:rsidRDefault="004927BC" w:rsidP="00231244">
      <w:pPr>
        <w:rPr>
          <w:rFonts w:ascii="TH SarabunIT๙" w:hAnsi="TH SarabunIT๙" w:cs="TH SarabunIT๙"/>
          <w:sz w:val="32"/>
          <w:szCs w:val="32"/>
          <w:cs/>
        </w:rPr>
      </w:pPr>
    </w:p>
    <w:p w:rsidR="007D3748" w:rsidRDefault="007D3748">
      <w:pPr>
        <w:rPr>
          <w:rFonts w:ascii="TH SarabunIT๙" w:hAnsi="TH SarabunIT๙" w:cs="TH SarabunIT๙"/>
          <w:sz w:val="32"/>
          <w:szCs w:val="32"/>
        </w:rPr>
      </w:pPr>
    </w:p>
    <w:p w:rsidR="004927BC" w:rsidRDefault="004927BC" w:rsidP="004927BC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วาพร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มนูเนตร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ประธานคณะทำงาน</w:t>
      </w:r>
    </w:p>
    <w:p w:rsidR="004927BC" w:rsidRDefault="004927BC" w:rsidP="004927BC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2.นายวุฒิการ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ผลประทุม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4927BC" w:rsidRDefault="004927BC" w:rsidP="004927BC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3.นางฐิติมา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รอดคง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4927BC" w:rsidRDefault="004927BC" w:rsidP="004927BC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พิร์ณัฏร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เพชร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มาตรย์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4927BC" w:rsidRDefault="004927BC" w:rsidP="004927BC">
      <w:pPr>
        <w:spacing w:after="0"/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นางสาวศศิธร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พุ่มขจร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เลขานุการ/</w:t>
      </w:r>
    </w:p>
    <w:p w:rsidR="004927BC" w:rsidRDefault="004927BC" w:rsidP="004927BC">
      <w:pPr>
        <w:spacing w:after="0"/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4927BC" w:rsidRPr="007D3748" w:rsidRDefault="004927BC" w:rsidP="004927BC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927BC">
        <w:rPr>
          <w:rFonts w:ascii="TH SarabunIT๙" w:hAnsi="TH SarabunIT๙" w:cs="TH SarabunIT๙"/>
          <w:sz w:val="32"/>
          <w:szCs w:val="32"/>
          <w:cs/>
        </w:rPr>
        <w:tab/>
      </w:r>
      <w:r w:rsidRPr="007D374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มีหน้าที่</w:t>
      </w:r>
    </w:p>
    <w:p w:rsidR="004927BC" w:rsidRDefault="004927BC" w:rsidP="004927BC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1.สำรวจบริการสาธารณะขององค์การบริหารส่วนตำบลปากน้ำ</w:t>
      </w:r>
    </w:p>
    <w:p w:rsidR="004927BC" w:rsidRDefault="004927BC" w:rsidP="004927BC">
      <w:pPr>
        <w:spacing w:after="0"/>
        <w:ind w:left="141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2.ปรับปรุงขึ้นตอนและระยะเวลาการปฏิบัติงาน และจัดทำผังกระบวนงานและกำหนดระยะ เวลาในการปฏิบัติงาน</w:t>
      </w:r>
    </w:p>
    <w:p w:rsidR="004927BC" w:rsidRDefault="004927BC" w:rsidP="004927BC">
      <w:pPr>
        <w:spacing w:after="0"/>
        <w:ind w:left="141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3.พิจารณาภารกิจขององค์การบริหารส่วนตำบลปากน้ำ เรื่องใดที่ผู้บังคับบัญชาควรมอบอำนาจตัดสินใจเกี่ยวกับการสั่งการ การอนุมัติ การอนุญาต  การปฏิบัติราชการ หรือดำเนินการใดๆ  ไปสู่ผู้ดำรงตำแหน่งอื่นที่มีหน้าที่รับผิดชอบในการดำเนินการเรื่องนั้นโดยตรง  เพื่อให้เกิดความคล่องตัวและเป็นการอำนวยความสะดวกแก่ประชาชน</w:t>
      </w:r>
    </w:p>
    <w:p w:rsidR="004927BC" w:rsidRDefault="004927BC" w:rsidP="004927BC">
      <w:pPr>
        <w:spacing w:after="0"/>
        <w:ind w:left="1418" w:hanging="1418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4.ให้รายงานผลสัมฤทธิ์  ปัญหาและอุปสรรคให้นายกองค์การบริหารส่วนตำบลปากน้ำทราบ ภายใน 30 วัน</w:t>
      </w:r>
    </w:p>
    <w:p w:rsidR="004927BC" w:rsidRDefault="004927BC" w:rsidP="004927BC">
      <w:pPr>
        <w:rPr>
          <w:rFonts w:ascii="TH SarabunIT๙" w:hAnsi="TH SarabunIT๙" w:cs="TH SarabunIT๙"/>
          <w:sz w:val="32"/>
          <w:szCs w:val="32"/>
        </w:rPr>
      </w:pPr>
      <w:r w:rsidRPr="004927BC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สำหรับกระบวนการตามภารกิจขององค์การบริหารส่วนตำบลปากน้ำ ที่จะทำการปรับปรุงลดระยะเวลาการปฏิบัติราชการเพื่อบริการประชาชน มีจำนวน 25 กระบวนงาน ดังนี้</w:t>
      </w:r>
    </w:p>
    <w:p w:rsidR="004927BC" w:rsidRPr="004927BC" w:rsidRDefault="004927BC" w:rsidP="004927BC">
      <w:pPr>
        <w:rPr>
          <w:rFonts w:ascii="TH SarabunIT๙" w:hAnsi="TH SarabunIT๙" w:cs="TH SarabunIT๙"/>
          <w:sz w:val="16"/>
          <w:szCs w:val="16"/>
        </w:rPr>
      </w:pPr>
    </w:p>
    <w:p w:rsidR="004927BC" w:rsidRPr="0049764B" w:rsidRDefault="004927BC" w:rsidP="004927BC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97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สำนักปลัด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4927BC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</w:p>
        </w:tc>
        <w:tc>
          <w:tcPr>
            <w:tcW w:w="2126" w:type="dxa"/>
          </w:tcPr>
          <w:p w:rsidR="004927BC" w:rsidRPr="0049764B" w:rsidRDefault="004927BC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</w:p>
        </w:tc>
      </w:tr>
      <w:tr w:rsidR="004927BC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ขึ้นทะเบียนเพื่อขอรับเงินเบี้ยยังชีพผู้สูงอายุ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4927BC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ขึ้นทะเบียนเพื่อขอรับเงินเบี้ยยังชีพผู้พิการ</w:t>
            </w:r>
          </w:p>
        </w:tc>
        <w:tc>
          <w:tcPr>
            <w:tcW w:w="2126" w:type="dxa"/>
          </w:tcPr>
          <w:p w:rsidR="004927BC" w:rsidRPr="0049764B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4927BC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ขึ้นทะเบียนเพื่อขอรับเงินเบี้ยยังชีพผู้ป่วยเอดส์</w:t>
            </w:r>
          </w:p>
        </w:tc>
        <w:tc>
          <w:tcPr>
            <w:tcW w:w="2126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4927BC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2126" w:type="dxa"/>
          </w:tcPr>
          <w:p w:rsidR="004927BC" w:rsidRPr="0049764B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4927BC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ขอรับเงินสงเคราะห์ฯ การจัดการศพผู้สูงอายุตามประเพณี</w:t>
            </w:r>
          </w:p>
        </w:tc>
        <w:tc>
          <w:tcPr>
            <w:tcW w:w="2126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4927BC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จ่ายเงินเบี้ยยังชีพฯ (กรณีจ่ายเป็นเงินสด)</w:t>
            </w:r>
          </w:p>
        </w:tc>
        <w:tc>
          <w:tcPr>
            <w:tcW w:w="2126" w:type="dxa"/>
          </w:tcPr>
          <w:p w:rsidR="004927BC" w:rsidRPr="0049764B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4927BC" w:rsidRPr="000463E0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0463E0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463E0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4927BC" w:rsidRPr="000463E0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การขอข้อมูลข่าวสารทางราชการ</w:t>
            </w:r>
          </w:p>
        </w:tc>
        <w:tc>
          <w:tcPr>
            <w:tcW w:w="2126" w:type="dxa"/>
          </w:tcPr>
          <w:p w:rsidR="004927BC" w:rsidRPr="000463E0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60 นาที</w:t>
            </w:r>
          </w:p>
        </w:tc>
        <w:tc>
          <w:tcPr>
            <w:tcW w:w="2177" w:type="dxa"/>
          </w:tcPr>
          <w:p w:rsidR="004927BC" w:rsidRPr="000463E0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นาที</w:t>
            </w:r>
          </w:p>
        </w:tc>
      </w:tr>
      <w:tr w:rsidR="004927BC" w:rsidRPr="000463E0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0463E0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463E0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4927BC" w:rsidRPr="000463E0" w:rsidRDefault="004927BC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การรับเรื่องราวร้องทุกข์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4927BC" w:rsidRPr="000463E0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แจ้งตอบกลับภายใน 15 วัน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77" w:type="dxa"/>
          </w:tcPr>
          <w:p w:rsidR="004927BC" w:rsidRPr="000463E0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0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4927BC" w:rsidRPr="000463E0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0463E0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 </w:t>
            </w:r>
          </w:p>
        </w:tc>
        <w:tc>
          <w:tcPr>
            <w:tcW w:w="4091" w:type="dxa"/>
          </w:tcPr>
          <w:p w:rsidR="004927BC" w:rsidRPr="000463E0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การช่วยเหลือผู้ประสบภัยพิบัติ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4927BC" w:rsidRPr="000463E0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 ชั่วโมง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77" w:type="dxa"/>
          </w:tcPr>
          <w:p w:rsidR="004927BC" w:rsidRPr="000463E0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40 นาที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4927BC" w:rsidRPr="005A5DA6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5A5DA6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4927BC" w:rsidRPr="005A5DA6" w:rsidRDefault="004927BC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การสนับสนุนน้ำเพื่อการอุปโภค บริโภค</w:t>
            </w:r>
          </w:p>
        </w:tc>
        <w:tc>
          <w:tcPr>
            <w:tcW w:w="2126" w:type="dxa"/>
          </w:tcPr>
          <w:p w:rsidR="004927BC" w:rsidRPr="005A5DA6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8  ชั่วโมง  </w:t>
            </w:r>
          </w:p>
        </w:tc>
        <w:tc>
          <w:tcPr>
            <w:tcW w:w="2177" w:type="dxa"/>
          </w:tcPr>
          <w:p w:rsidR="004927BC" w:rsidRPr="005A5DA6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  ชั่วโมง</w:t>
            </w:r>
          </w:p>
        </w:tc>
      </w:tr>
    </w:tbl>
    <w:p w:rsidR="004927BC" w:rsidRPr="005A5DA6" w:rsidRDefault="004927BC" w:rsidP="004927BC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4927BC" w:rsidRDefault="004927BC" w:rsidP="004927B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927BC" w:rsidRDefault="004927BC" w:rsidP="004927B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00572F" w:rsidRDefault="0000572F" w:rsidP="004927B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04EE0" w:rsidRDefault="0000572F" w:rsidP="004927B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960198" cy="8798017"/>
            <wp:effectExtent l="0" t="0" r="2540" b="317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ลายเซ็นต์ ลดขั้นตอน 2563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0" t="2336" r="5784" b="5172"/>
                    <a:stretch/>
                  </pic:blipFill>
                  <pic:spPr bwMode="auto">
                    <a:xfrm>
                      <a:off x="0" y="0"/>
                      <a:ext cx="5970214" cy="88128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572F" w:rsidRDefault="0000572F" w:rsidP="004927B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927BC" w:rsidRPr="0049764B" w:rsidRDefault="004927BC" w:rsidP="004927BC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กองคลัง 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4927BC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4927BC" w:rsidRPr="0049764B" w:rsidRDefault="004927BC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F572C5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49764B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F572C5" w:rsidRPr="0049764B" w:rsidRDefault="00F572C5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572C5" w:rsidRPr="0049764B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F572C5" w:rsidRPr="0049764B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F572C5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49764B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F572C5" w:rsidRPr="0049764B" w:rsidRDefault="00F572C5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ภาษีบำรุงท้องที่ </w:t>
            </w:r>
          </w:p>
        </w:tc>
        <w:tc>
          <w:tcPr>
            <w:tcW w:w="2126" w:type="dxa"/>
          </w:tcPr>
          <w:p w:rsidR="00F572C5" w:rsidRPr="003241C2" w:rsidRDefault="00F572C5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 นาที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77" w:type="dxa"/>
          </w:tcPr>
          <w:p w:rsidR="00F572C5" w:rsidRPr="003241C2" w:rsidRDefault="00F572C5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F572C5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49764B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F572C5" w:rsidRPr="0049764B" w:rsidRDefault="00F572C5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2126" w:type="dxa"/>
          </w:tcPr>
          <w:p w:rsidR="00F572C5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นาที</w:t>
            </w:r>
          </w:p>
        </w:tc>
        <w:tc>
          <w:tcPr>
            <w:tcW w:w="2177" w:type="dxa"/>
          </w:tcPr>
          <w:p w:rsidR="00F572C5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F572C5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49764B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4091" w:type="dxa"/>
          </w:tcPr>
          <w:p w:rsidR="00F572C5" w:rsidRPr="0049764B" w:rsidRDefault="00F572C5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2126" w:type="dxa"/>
          </w:tcPr>
          <w:p w:rsidR="00F572C5" w:rsidRDefault="00F572C5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นาที</w:t>
            </w:r>
          </w:p>
        </w:tc>
        <w:tc>
          <w:tcPr>
            <w:tcW w:w="2177" w:type="dxa"/>
          </w:tcPr>
          <w:p w:rsidR="00F572C5" w:rsidRDefault="00F572C5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F572C5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49764B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4091" w:type="dxa"/>
          </w:tcPr>
          <w:p w:rsidR="00F572C5" w:rsidRPr="0049764B" w:rsidRDefault="00F572C5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ขออนุญาตประกอบกิจการที่เป็นอันตรายต่อสุขภาพ</w:t>
            </w:r>
          </w:p>
        </w:tc>
        <w:tc>
          <w:tcPr>
            <w:tcW w:w="2126" w:type="dxa"/>
          </w:tcPr>
          <w:p w:rsidR="00F572C5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นาที</w:t>
            </w:r>
          </w:p>
        </w:tc>
        <w:tc>
          <w:tcPr>
            <w:tcW w:w="2177" w:type="dxa"/>
          </w:tcPr>
          <w:p w:rsidR="00F572C5" w:rsidRDefault="00F572C5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F572C5" w:rsidRPr="005A5DA6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F572C5" w:rsidRPr="005A5DA6" w:rsidRDefault="00F572C5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4091" w:type="dxa"/>
          </w:tcPr>
          <w:p w:rsidR="00F572C5" w:rsidRPr="005A5DA6" w:rsidRDefault="00F572C5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การขอจดทะเบียนพาณิชย์</w:t>
            </w:r>
          </w:p>
        </w:tc>
        <w:tc>
          <w:tcPr>
            <w:tcW w:w="2126" w:type="dxa"/>
          </w:tcPr>
          <w:p w:rsidR="00F572C5" w:rsidRPr="005A5DA6" w:rsidRDefault="00F572C5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45  นาที</w:t>
            </w:r>
          </w:p>
        </w:tc>
        <w:tc>
          <w:tcPr>
            <w:tcW w:w="2177" w:type="dxa"/>
          </w:tcPr>
          <w:p w:rsidR="00F572C5" w:rsidRPr="005A5DA6" w:rsidRDefault="00F572C5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 นาที</w:t>
            </w:r>
          </w:p>
        </w:tc>
      </w:tr>
    </w:tbl>
    <w:p w:rsidR="004927BC" w:rsidRPr="007F67B4" w:rsidRDefault="004927BC" w:rsidP="004927BC">
      <w:pPr>
        <w:jc w:val="both"/>
        <w:rPr>
          <w:rFonts w:ascii="TH SarabunIT๙" w:hAnsi="TH SarabunIT๙" w:cs="TH SarabunIT๙"/>
          <w:sz w:val="10"/>
          <w:szCs w:val="10"/>
        </w:rPr>
      </w:pPr>
    </w:p>
    <w:p w:rsidR="004927BC" w:rsidRPr="0049764B" w:rsidRDefault="004927BC" w:rsidP="004927BC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กองช่าง 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4927BC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4927BC" w:rsidRPr="0049764B" w:rsidRDefault="004927BC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4927BC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ขออนุญาตก่อสร้างอาคาร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วัน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วัน</w:t>
            </w:r>
          </w:p>
        </w:tc>
      </w:tr>
      <w:tr w:rsidR="004927BC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ขออนุญาตดัดแปลงอาคาร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วัน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วัน</w:t>
            </w:r>
          </w:p>
        </w:tc>
      </w:tr>
      <w:tr w:rsidR="004927BC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ขออนุญาตรื้อถอนอาคาร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วัน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วัน</w:t>
            </w:r>
          </w:p>
        </w:tc>
      </w:tr>
      <w:tr w:rsidR="004927BC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การรับรองสิ่งปลูกสร้าง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วัน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วัน</w:t>
            </w:r>
          </w:p>
        </w:tc>
      </w:tr>
      <w:tr w:rsidR="004927BC" w:rsidRPr="005A5DA6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5A5DA6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4091" w:type="dxa"/>
          </w:tcPr>
          <w:p w:rsidR="004927BC" w:rsidRPr="005A5DA6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ขออนุญาตขุดดินถมดิน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7 วัน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วัน</w:t>
            </w:r>
          </w:p>
        </w:tc>
      </w:tr>
    </w:tbl>
    <w:p w:rsidR="004927BC" w:rsidRPr="007F67B4" w:rsidRDefault="004927BC" w:rsidP="004927B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4927BC" w:rsidRPr="0049764B" w:rsidRDefault="004927BC" w:rsidP="004927BC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ส่วนการศึกษา 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4927BC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4927BC" w:rsidRPr="0049764B" w:rsidRDefault="004927BC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4927BC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ขอรับใบสมัครนักเรียนใหม่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  <w:tr w:rsidR="004927BC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การกรอกใบสมัคร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4927BC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การยื่นใบสมัคร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  <w:tr w:rsidR="004927BC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49764B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4091" w:type="dxa"/>
          </w:tcPr>
          <w:p w:rsidR="004927BC" w:rsidRPr="0049764B" w:rsidRDefault="004927BC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การตรวจสอบเอกสาร/หลักฐาน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  <w:tr w:rsidR="004927BC" w:rsidRPr="005A5DA6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4927BC" w:rsidRPr="005A5DA6" w:rsidRDefault="004927BC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4091" w:type="dxa"/>
          </w:tcPr>
          <w:p w:rsidR="004927BC" w:rsidRPr="005A5DA6" w:rsidRDefault="004927BC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ผู้ปกครองลงชื่อในเอกสารใบสมัคร</w:t>
            </w:r>
          </w:p>
        </w:tc>
        <w:tc>
          <w:tcPr>
            <w:tcW w:w="2126" w:type="dxa"/>
          </w:tcPr>
          <w:p w:rsidR="004927BC" w:rsidRPr="003241C2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4927BC" w:rsidRPr="0049764B" w:rsidRDefault="004927BC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</w:tbl>
    <w:p w:rsidR="004927BC" w:rsidRDefault="004927BC" w:rsidP="004927B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927BC" w:rsidRDefault="004927BC">
      <w:pPr>
        <w:rPr>
          <w:rFonts w:ascii="TH SarabunIT๙" w:hAnsi="TH SarabunIT๙" w:cs="TH SarabunIT๙"/>
          <w:sz w:val="32"/>
          <w:szCs w:val="32"/>
        </w:rPr>
      </w:pPr>
      <w:r w:rsidRPr="004300C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ใครมีเรื่องใด ที่จะสอบถามเพิ่มเติมอีกหรือไม่...  ถ้าไม่มีใครสอบถามเพิ่มเติม  ขอมติในที่ประชุม ว่าจะเห็นควรพิจารณาปรับเปลี่ยนเวลาการให้บริการลดลงตามที่เลขาฯ ได้เสนอมาหรือไม่</w:t>
      </w:r>
    </w:p>
    <w:p w:rsidR="004927BC" w:rsidRDefault="004927BC">
      <w:pPr>
        <w:rPr>
          <w:rFonts w:ascii="TH SarabunIT๙" w:hAnsi="TH SarabunIT๙" w:cs="TH SarabunIT๙"/>
          <w:sz w:val="32"/>
          <w:szCs w:val="32"/>
        </w:rPr>
      </w:pPr>
      <w:r w:rsidRPr="004300CA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มีมติเห็นชอบเป็นเอกฉันท์</w:t>
      </w:r>
      <w:r w:rsidR="004300CA">
        <w:rPr>
          <w:rFonts w:ascii="TH SarabunIT๙" w:hAnsi="TH SarabunIT๙" w:cs="TH SarabunIT๙" w:hint="cs"/>
          <w:sz w:val="32"/>
          <w:szCs w:val="32"/>
          <w:cs/>
        </w:rPr>
        <w:t xml:space="preserve"> ให้ทำการปรับลดเวลาการให้บริการบริการประชาชน ตามที่เสนอ</w:t>
      </w:r>
    </w:p>
    <w:p w:rsidR="004300CA" w:rsidRPr="004300CA" w:rsidRDefault="004300C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300CA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ปิดประชุม เวลา  11.00  น.</w:t>
      </w:r>
    </w:p>
    <w:p w:rsidR="004300CA" w:rsidRDefault="004300CA" w:rsidP="004300C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ผู้จดบันทึกรายงานการประชุม</w:t>
      </w:r>
    </w:p>
    <w:p w:rsidR="004300CA" w:rsidRDefault="004300C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(นางสาวศศิธร       พุ่มขจร)</w:t>
      </w:r>
    </w:p>
    <w:p w:rsidR="004300CA" w:rsidRDefault="004300C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300CA" w:rsidRDefault="004927BC" w:rsidP="004300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0CA">
        <w:rPr>
          <w:rFonts w:ascii="TH SarabunIT๙" w:hAnsi="TH SarabunIT๙" w:cs="TH SarabunIT๙"/>
          <w:sz w:val="32"/>
          <w:szCs w:val="32"/>
          <w:cs/>
        </w:rPr>
        <w:tab/>
      </w:r>
      <w:r w:rsidR="004300CA">
        <w:rPr>
          <w:rFonts w:ascii="TH SarabunIT๙" w:hAnsi="TH SarabunIT๙" w:cs="TH SarabunIT๙"/>
          <w:sz w:val="32"/>
          <w:szCs w:val="32"/>
          <w:cs/>
        </w:rPr>
        <w:tab/>
      </w:r>
      <w:r w:rsidR="004300CA">
        <w:rPr>
          <w:rFonts w:ascii="TH SarabunIT๙" w:hAnsi="TH SarabunIT๙" w:cs="TH SarabunIT๙"/>
          <w:sz w:val="32"/>
          <w:szCs w:val="32"/>
          <w:cs/>
        </w:rPr>
        <w:tab/>
      </w:r>
      <w:r w:rsidR="004300C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0CA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4300CA">
        <w:rPr>
          <w:rFonts w:ascii="TH SarabunIT๙" w:hAnsi="TH SarabunIT๙" w:cs="TH SarabunIT๙" w:hint="cs"/>
          <w:sz w:val="32"/>
          <w:szCs w:val="32"/>
          <w:cs/>
        </w:rPr>
        <w:tab/>
      </w:r>
      <w:r w:rsidR="004300CA">
        <w:rPr>
          <w:rFonts w:ascii="TH SarabunIT๙" w:hAnsi="TH SarabunIT๙" w:cs="TH SarabunIT๙" w:hint="cs"/>
          <w:sz w:val="32"/>
          <w:szCs w:val="32"/>
          <w:cs/>
        </w:rPr>
        <w:tab/>
      </w:r>
      <w:r w:rsidR="004300CA">
        <w:rPr>
          <w:rFonts w:ascii="TH SarabunIT๙" w:hAnsi="TH SarabunIT๙" w:cs="TH SarabunIT๙" w:hint="cs"/>
          <w:sz w:val="32"/>
          <w:szCs w:val="32"/>
          <w:cs/>
        </w:rPr>
        <w:tab/>
      </w:r>
      <w:r w:rsidR="004300CA">
        <w:rPr>
          <w:rFonts w:ascii="TH SarabunIT๙" w:hAnsi="TH SarabunIT๙" w:cs="TH SarabunIT๙" w:hint="cs"/>
          <w:sz w:val="32"/>
          <w:szCs w:val="32"/>
          <w:cs/>
        </w:rPr>
        <w:tab/>
        <w:t>ผู้</w:t>
      </w:r>
      <w:r w:rsidR="00546FE5"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="004300CA">
        <w:rPr>
          <w:rFonts w:ascii="TH SarabunIT๙" w:hAnsi="TH SarabunIT๙" w:cs="TH SarabunIT๙" w:hint="cs"/>
          <w:sz w:val="32"/>
          <w:szCs w:val="32"/>
          <w:cs/>
        </w:rPr>
        <w:t>บันทึกรายงานการประชุม</w:t>
      </w:r>
    </w:p>
    <w:p w:rsidR="004300CA" w:rsidRDefault="004300CA" w:rsidP="004300C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(นางสาว</w:t>
      </w:r>
      <w:proofErr w:type="spellStart"/>
      <w:r w:rsidR="00546FE5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546FE5">
        <w:rPr>
          <w:rFonts w:ascii="TH SarabunIT๙" w:hAnsi="TH SarabunIT๙" w:cs="TH SarabunIT๙" w:hint="cs"/>
          <w:sz w:val="32"/>
          <w:szCs w:val="32"/>
          <w:cs/>
        </w:rPr>
        <w:t>วาพร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46FE5">
        <w:rPr>
          <w:rFonts w:ascii="TH SarabunIT๙" w:hAnsi="TH SarabunIT๙" w:cs="TH SarabunIT๙" w:hint="cs"/>
          <w:sz w:val="32"/>
          <w:szCs w:val="32"/>
          <w:cs/>
        </w:rPr>
        <w:t>มนูเนตร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F7733" w:rsidRDefault="003F7733" w:rsidP="003F7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189BF52A" wp14:editId="32190355">
            <wp:extent cx="866056" cy="946619"/>
            <wp:effectExtent l="0" t="0" r="0" b="635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ครุฑ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626" cy="97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733" w:rsidRPr="001F3A2B" w:rsidRDefault="003F7733" w:rsidP="003F77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1F3A2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องค์การบริหารส่วนตำบลปากน้ำ</w:t>
      </w:r>
    </w:p>
    <w:p w:rsidR="003F7733" w:rsidRDefault="003F7733" w:rsidP="003F77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 w:rsidR="00FD239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การประชาสัมพันธ์การ</w:t>
      </w: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ปรับปรุงขั้นตอนและระยะเวลาปฏิบัติงาน</w:t>
      </w:r>
    </w:p>
    <w:p w:rsidR="00FD239F" w:rsidRPr="001F3A2B" w:rsidRDefault="00FD239F" w:rsidP="003F77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เพื่อให้บริการประชาชน ประจำปีงบประมาณ พ.ศ.2563</w:t>
      </w:r>
    </w:p>
    <w:p w:rsidR="003F7733" w:rsidRDefault="003F7733" w:rsidP="003F7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………………………………………….</w:t>
      </w:r>
    </w:p>
    <w:p w:rsidR="003F7733" w:rsidRPr="001130BD" w:rsidRDefault="003F7733" w:rsidP="003F7733">
      <w:pPr>
        <w:rPr>
          <w:rFonts w:ascii="TH SarabunIT๙" w:hAnsi="TH SarabunIT๙" w:cs="TH SarabunIT๙"/>
          <w:sz w:val="10"/>
          <w:szCs w:val="10"/>
        </w:rPr>
      </w:pPr>
    </w:p>
    <w:p w:rsidR="0042209C" w:rsidRDefault="00B84949" w:rsidP="0042209C">
      <w:pPr>
        <w:tabs>
          <w:tab w:val="left" w:pos="2127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ตามพระราชบัญญัติระเบียบบริหารราชการแผ่นดิน (ฉบับที่ 5) พ.ศ.2545  ซึ่งเป็นก</w:t>
      </w:r>
      <w:r w:rsidR="0042209C">
        <w:rPr>
          <w:rFonts w:ascii="TH SarabunIT๙" w:hAnsi="TH SarabunIT๙" w:cs="TH SarabunIT๙" w:hint="cs"/>
          <w:sz w:val="32"/>
          <w:szCs w:val="32"/>
          <w:cs/>
        </w:rPr>
        <w:t>ฎ</w:t>
      </w:r>
      <w:r>
        <w:rPr>
          <w:rFonts w:ascii="TH SarabunIT๙" w:hAnsi="TH SarabunIT๙" w:cs="TH SarabunIT๙" w:hint="cs"/>
          <w:sz w:val="32"/>
          <w:szCs w:val="32"/>
          <w:cs/>
        </w:rPr>
        <w:t>หมายที่เป็นที่มาของการปฏิรูประบบราชการเพื่อวางกรอบแนวทาง</w:t>
      </w:r>
      <w:r w:rsidR="0042209C"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 โดยเฉพาะในมาตรา 3/1 กำหนดว่า “การบริหารราชการต้องเป็นไปเพื่อประโยชน์ของประชาชน เกิดผลสัมฤทธิ์ต่อภารกิจของรัฐ ความมีประสิทธิภาพความคุ้มค่าในเชิงภารกิจแห่งรัฐ การขดขั้นตอนการปฏิบัติงาน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การอำนวยความสะดวกและตอบสนองความต้องการของประชาชน” และเพื่อให้การดำเนินการดังกล่าวเป็นไปตามกรอบทิศทาง และแนวทางการบริหารราชการดังกล่าว</w:t>
      </w:r>
    </w:p>
    <w:p w:rsidR="0042209C" w:rsidRDefault="0042209C" w:rsidP="0042209C">
      <w:pPr>
        <w:tabs>
          <w:tab w:val="left" w:pos="2127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  จึงปรับลดระยะเวลาในการปฏิบัติราชการ เพื่อประโยชน์สุขของประชาขนเกิดผลสัมฤทธิ์ต่อภารกิจของรัฐ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</w:t>
      </w:r>
      <w:r w:rsidR="00D84550">
        <w:rPr>
          <w:rFonts w:ascii="TH SarabunIT๙" w:hAnsi="TH SarabunIT๙" w:cs="TH SarabunIT๙" w:hint="cs"/>
          <w:sz w:val="32"/>
          <w:szCs w:val="32"/>
          <w:cs/>
        </w:rPr>
        <w:t>ไม่จำเป็น การกระจายภารกิจทรัพยากรให้แก่ท้องถิ่น ควรกระจายอำนาจการตัดสินใจ การอำนวยความสะดวก และการตอบสนองความต้องการของประชาชน ประกอบกับองค์การบริหารส่วนตำบลปากน้ำ  ได้จัดทำโครงการปรับปรุงกระบวนการทำงานและลดขั้นตอนการทำงาน เพื่อพัฒนาประสิทธิภาพการปฏิบัติงานและการให้บริการประชาชน จึงขอประกาศใช้และเผยแพร่ประชาสัมพันธ์ให้ประชาชนได้ทราบถึงมาตรการการลดขั้นตอนและระยะเวลาปฏิบัติราชการ จำนวน 25 กระบวนงาน  ตามบัญชีแนบท้าย</w:t>
      </w:r>
    </w:p>
    <w:p w:rsidR="007438E3" w:rsidRPr="007438E3" w:rsidRDefault="007438E3" w:rsidP="0042209C">
      <w:pPr>
        <w:tabs>
          <w:tab w:val="left" w:pos="2127"/>
        </w:tabs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3F7733" w:rsidRDefault="003F7733" w:rsidP="003F7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7438E3" w:rsidRPr="007438E3" w:rsidRDefault="007438E3" w:rsidP="003F7733">
      <w:pPr>
        <w:rPr>
          <w:rFonts w:ascii="TH SarabunIT๙" w:hAnsi="TH SarabunIT๙" w:cs="TH SarabunIT๙"/>
          <w:sz w:val="16"/>
          <w:szCs w:val="16"/>
        </w:rPr>
      </w:pPr>
    </w:p>
    <w:p w:rsidR="003F7733" w:rsidRDefault="003F7733" w:rsidP="003F7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  ณ   วันที่    4   เดือน   ตุลาคม   พ.ศ.  256</w:t>
      </w:r>
      <w:r w:rsidR="00171D07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3F7733" w:rsidRDefault="003F7733" w:rsidP="003F7733">
      <w:pPr>
        <w:rPr>
          <w:rFonts w:ascii="TH SarabunIT๙" w:hAnsi="TH SarabunIT๙" w:cs="TH SarabunIT๙"/>
          <w:sz w:val="32"/>
          <w:szCs w:val="32"/>
        </w:rPr>
      </w:pPr>
      <w:r w:rsidRPr="00010136">
        <w:rPr>
          <w:rFonts w:ascii="TH SarabunIT๙" w:hAnsi="TH SarabunIT๙" w:cs="TH SarabunIT๙"/>
          <w:noProof/>
          <w:sz w:val="16"/>
          <w:szCs w:val="16"/>
          <w:cs/>
        </w:rPr>
        <w:drawing>
          <wp:anchor distT="0" distB="0" distL="114300" distR="114300" simplePos="0" relativeHeight="251662336" behindDoc="1" locked="0" layoutInCell="1" allowOverlap="1" wp14:anchorId="04A19AC4" wp14:editId="46BAFE3C">
            <wp:simplePos x="0" y="0"/>
            <wp:positionH relativeFrom="margin">
              <wp:posOffset>2437298</wp:posOffset>
            </wp:positionH>
            <wp:positionV relativeFrom="paragraph">
              <wp:posOffset>151250</wp:posOffset>
            </wp:positionV>
            <wp:extent cx="1694744" cy="612475"/>
            <wp:effectExtent l="0" t="0" r="1270" b="0"/>
            <wp:wrapNone/>
            <wp:docPr id="6" name="รูปภาพ 6" descr="C:\Users\User\Desktop\ลายเซ็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ายเซ็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744" cy="61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7733" w:rsidRPr="007D3748" w:rsidRDefault="003F7733" w:rsidP="003F7733">
      <w:pPr>
        <w:rPr>
          <w:rFonts w:ascii="TH SarabunIT๙" w:hAnsi="TH SarabunIT๙" w:cs="TH SarabunIT๙"/>
          <w:sz w:val="16"/>
          <w:szCs w:val="16"/>
        </w:rPr>
      </w:pPr>
    </w:p>
    <w:p w:rsidR="003F7733" w:rsidRPr="00AE214C" w:rsidRDefault="003F7733" w:rsidP="003F7733">
      <w:pPr>
        <w:rPr>
          <w:rFonts w:ascii="TH SarabunIT๙" w:hAnsi="TH SarabunIT๙" w:cs="TH SarabunIT๙"/>
          <w:sz w:val="16"/>
          <w:szCs w:val="16"/>
          <w:cs/>
        </w:rPr>
      </w:pPr>
    </w:p>
    <w:p w:rsidR="003F7733" w:rsidRDefault="003F7733" w:rsidP="003F7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(นายพงศธร      เนื่องชุมพร)</w:t>
      </w:r>
    </w:p>
    <w:p w:rsidR="003F7733" w:rsidRDefault="003F7733" w:rsidP="003F7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นายกองค์การบริหารส่วนตำบลปากน้ำ</w:t>
      </w:r>
    </w:p>
    <w:p w:rsidR="005962D8" w:rsidRDefault="005962D8" w:rsidP="003F7733">
      <w:pPr>
        <w:rPr>
          <w:rFonts w:ascii="TH SarabunIT๙" w:hAnsi="TH SarabunIT๙" w:cs="TH SarabunIT๙"/>
          <w:sz w:val="32"/>
          <w:szCs w:val="32"/>
        </w:rPr>
      </w:pPr>
    </w:p>
    <w:p w:rsidR="005962D8" w:rsidRDefault="005962D8" w:rsidP="003F7733">
      <w:pPr>
        <w:rPr>
          <w:rFonts w:ascii="TH SarabunIT๙" w:hAnsi="TH SarabunIT๙" w:cs="TH SarabunIT๙"/>
          <w:sz w:val="32"/>
          <w:szCs w:val="32"/>
        </w:rPr>
      </w:pPr>
    </w:p>
    <w:p w:rsidR="005962D8" w:rsidRDefault="005962D8" w:rsidP="003F7733">
      <w:pPr>
        <w:rPr>
          <w:rFonts w:ascii="TH SarabunIT๙" w:hAnsi="TH SarabunIT๙" w:cs="TH SarabunIT๙"/>
          <w:sz w:val="32"/>
          <w:szCs w:val="32"/>
        </w:rPr>
      </w:pPr>
    </w:p>
    <w:p w:rsidR="005962D8" w:rsidRPr="005962D8" w:rsidRDefault="005962D8" w:rsidP="005962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62D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เอกสารแนบท้าย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62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ประกาศองค์การบริหารส่วนตำบลปากน้ำ  </w:t>
      </w:r>
    </w:p>
    <w:p w:rsidR="00FD239F" w:rsidRDefault="00FD239F" w:rsidP="00FD23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การประชาสัมพันธ์การ</w:t>
      </w:r>
      <w:r w:rsidRPr="001F3A2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ปรับปรุงขั้นตอนและระยะเวลาปฏิบัติงาน</w:t>
      </w:r>
    </w:p>
    <w:p w:rsidR="00FD239F" w:rsidRPr="001F3A2B" w:rsidRDefault="00FD239F" w:rsidP="00FD23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เพื่อให้บริการประชาชน ประจำปีงบประมาณ พ.ศ.2563</w:t>
      </w:r>
    </w:p>
    <w:p w:rsidR="005962D8" w:rsidRPr="005962D8" w:rsidRDefault="005962D8" w:rsidP="005962D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62D8">
        <w:rPr>
          <w:rFonts w:ascii="TH SarabunIT๙" w:hAnsi="TH SarabunIT๙" w:cs="TH SarabunIT๙" w:hint="cs"/>
          <w:b/>
          <w:bCs/>
          <w:sz w:val="32"/>
          <w:szCs w:val="32"/>
          <w:cs/>
        </w:rPr>
        <w:t>ลงวันที่ 4 ตุลาคม  256</w:t>
      </w:r>
      <w:r w:rsidR="00171D0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5962D8" w:rsidRPr="000B10B3" w:rsidRDefault="005962D8" w:rsidP="003F7733">
      <w:pPr>
        <w:rPr>
          <w:rFonts w:ascii="TH SarabunIT๙" w:hAnsi="TH SarabunIT๙" w:cs="TH SarabunIT๙"/>
          <w:sz w:val="16"/>
          <w:szCs w:val="16"/>
        </w:rPr>
      </w:pPr>
    </w:p>
    <w:p w:rsidR="005962D8" w:rsidRPr="0049764B" w:rsidRDefault="005962D8" w:rsidP="005962D8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97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สำนักปลัด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5962D8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</w:p>
        </w:tc>
        <w:tc>
          <w:tcPr>
            <w:tcW w:w="2126" w:type="dxa"/>
          </w:tcPr>
          <w:p w:rsidR="005962D8" w:rsidRPr="0049764B" w:rsidRDefault="005962D8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</w:p>
        </w:tc>
      </w:tr>
      <w:tr w:rsidR="005962D8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ขึ้นทะเบียนเพื่อขอรับเงินเบี้ยยังชีพผู้สูงอายุ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5962D8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ขึ้นทะเบียนเพื่อขอรับเงินเบี้ยยังชีพผู้พิการ</w:t>
            </w:r>
          </w:p>
        </w:tc>
        <w:tc>
          <w:tcPr>
            <w:tcW w:w="2126" w:type="dxa"/>
          </w:tcPr>
          <w:p w:rsidR="005962D8" w:rsidRPr="0049764B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5962D8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ขึ้นทะเบียนเพื่อขอรับเงินเบี้ยยังชีพผู้ป่วยเอดส์</w:t>
            </w:r>
          </w:p>
        </w:tc>
        <w:tc>
          <w:tcPr>
            <w:tcW w:w="2126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5962D8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2126" w:type="dxa"/>
          </w:tcPr>
          <w:p w:rsidR="005962D8" w:rsidRPr="0049764B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5962D8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ขอรับเงินสงเคราะห์ฯ การจัดการศพผู้สูงอายุตามประเพณี</w:t>
            </w:r>
          </w:p>
        </w:tc>
        <w:tc>
          <w:tcPr>
            <w:tcW w:w="2126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5962D8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จ่ายเงินเบี้ยยังชีพฯ (กรณีจ่ายเป็นเงินสด)</w:t>
            </w:r>
          </w:p>
        </w:tc>
        <w:tc>
          <w:tcPr>
            <w:tcW w:w="2126" w:type="dxa"/>
          </w:tcPr>
          <w:p w:rsidR="005962D8" w:rsidRPr="0049764B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5962D8" w:rsidRPr="000463E0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0463E0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463E0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5962D8" w:rsidRPr="000463E0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การขอข้อมูลข่าวสารทางราชการ</w:t>
            </w:r>
          </w:p>
        </w:tc>
        <w:tc>
          <w:tcPr>
            <w:tcW w:w="2126" w:type="dxa"/>
          </w:tcPr>
          <w:p w:rsidR="005962D8" w:rsidRPr="000463E0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60 นาที</w:t>
            </w:r>
          </w:p>
        </w:tc>
        <w:tc>
          <w:tcPr>
            <w:tcW w:w="2177" w:type="dxa"/>
          </w:tcPr>
          <w:p w:rsidR="005962D8" w:rsidRPr="000463E0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นาที</w:t>
            </w:r>
          </w:p>
        </w:tc>
      </w:tr>
      <w:tr w:rsidR="005962D8" w:rsidRPr="000463E0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0463E0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463E0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5962D8" w:rsidRPr="000463E0" w:rsidRDefault="005962D8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การรับเรื่องราวร้องทุกข์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5962D8" w:rsidRPr="000463E0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แจ้งตอบกลับภายใน 15 วัน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77" w:type="dxa"/>
          </w:tcPr>
          <w:p w:rsidR="005962D8" w:rsidRPr="000463E0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 w:rsidRPr="000463E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0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5962D8" w:rsidRPr="000463E0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0463E0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 </w:t>
            </w:r>
          </w:p>
        </w:tc>
        <w:tc>
          <w:tcPr>
            <w:tcW w:w="4091" w:type="dxa"/>
          </w:tcPr>
          <w:p w:rsidR="005962D8" w:rsidRPr="000463E0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การช่วยเหลือผู้ประสบภัยพิบัติ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5962D8" w:rsidRPr="000463E0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 ชั่วโมง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77" w:type="dxa"/>
          </w:tcPr>
          <w:p w:rsidR="005962D8" w:rsidRPr="000463E0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40 นาที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5962D8" w:rsidRPr="005A5DA6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5A5DA6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5962D8" w:rsidRPr="005A5DA6" w:rsidRDefault="005962D8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การสนับสนุนน้ำเพื่อการอุปโภค บริโภค</w:t>
            </w:r>
          </w:p>
        </w:tc>
        <w:tc>
          <w:tcPr>
            <w:tcW w:w="2126" w:type="dxa"/>
          </w:tcPr>
          <w:p w:rsidR="005962D8" w:rsidRPr="005A5DA6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8  ชั่วโมง  </w:t>
            </w:r>
          </w:p>
        </w:tc>
        <w:tc>
          <w:tcPr>
            <w:tcW w:w="2177" w:type="dxa"/>
          </w:tcPr>
          <w:p w:rsidR="005962D8" w:rsidRPr="005A5DA6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  ชั่วโมง</w:t>
            </w:r>
          </w:p>
        </w:tc>
      </w:tr>
    </w:tbl>
    <w:p w:rsidR="005962D8" w:rsidRPr="005A5DA6" w:rsidRDefault="005962D8" w:rsidP="005962D8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5962D8" w:rsidRPr="0049764B" w:rsidRDefault="005962D8" w:rsidP="005962D8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กองคลัง 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5962D8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5962D8" w:rsidRPr="0049764B" w:rsidRDefault="005962D8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5962D8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5962D8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5962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ภาษีบำรุงท้องที่ </w:t>
            </w:r>
          </w:p>
        </w:tc>
        <w:tc>
          <w:tcPr>
            <w:tcW w:w="2126" w:type="dxa"/>
          </w:tcPr>
          <w:p w:rsidR="005962D8" w:rsidRPr="003241C2" w:rsidRDefault="005962D8" w:rsidP="005962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 นาที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77" w:type="dxa"/>
          </w:tcPr>
          <w:p w:rsidR="005962D8" w:rsidRPr="003241C2" w:rsidRDefault="005962D8" w:rsidP="005962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5962D8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5962D8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5962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2126" w:type="dxa"/>
          </w:tcPr>
          <w:p w:rsidR="005962D8" w:rsidRDefault="005962D8" w:rsidP="005962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นาที</w:t>
            </w:r>
          </w:p>
        </w:tc>
        <w:tc>
          <w:tcPr>
            <w:tcW w:w="2177" w:type="dxa"/>
          </w:tcPr>
          <w:p w:rsidR="005962D8" w:rsidRDefault="005962D8" w:rsidP="005962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5962D8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5962D8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4091" w:type="dxa"/>
          </w:tcPr>
          <w:p w:rsidR="005962D8" w:rsidRPr="0049764B" w:rsidRDefault="005962D8" w:rsidP="005962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2126" w:type="dxa"/>
          </w:tcPr>
          <w:p w:rsidR="005962D8" w:rsidRDefault="005962D8" w:rsidP="005962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นาที</w:t>
            </w:r>
          </w:p>
        </w:tc>
        <w:tc>
          <w:tcPr>
            <w:tcW w:w="2177" w:type="dxa"/>
          </w:tcPr>
          <w:p w:rsidR="005962D8" w:rsidRDefault="005962D8" w:rsidP="005962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5962D8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5962D8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4091" w:type="dxa"/>
          </w:tcPr>
          <w:p w:rsidR="005962D8" w:rsidRPr="0049764B" w:rsidRDefault="005962D8" w:rsidP="005962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ขออนุญาตประกอบกิจการที่เป็นอันตรายต่อสุขภาพ</w:t>
            </w:r>
          </w:p>
        </w:tc>
        <w:tc>
          <w:tcPr>
            <w:tcW w:w="2126" w:type="dxa"/>
          </w:tcPr>
          <w:p w:rsidR="005962D8" w:rsidRDefault="005962D8" w:rsidP="005962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นาที</w:t>
            </w:r>
          </w:p>
        </w:tc>
        <w:tc>
          <w:tcPr>
            <w:tcW w:w="2177" w:type="dxa"/>
          </w:tcPr>
          <w:p w:rsidR="005962D8" w:rsidRDefault="005962D8" w:rsidP="005962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42C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นาที</w:t>
            </w:r>
          </w:p>
        </w:tc>
      </w:tr>
      <w:tr w:rsidR="005962D8" w:rsidRPr="005A5DA6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5A5DA6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4091" w:type="dxa"/>
          </w:tcPr>
          <w:p w:rsidR="005962D8" w:rsidRPr="005A5DA6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การขอจดทะเบียนพาณิชย์</w:t>
            </w:r>
          </w:p>
        </w:tc>
        <w:tc>
          <w:tcPr>
            <w:tcW w:w="2126" w:type="dxa"/>
          </w:tcPr>
          <w:p w:rsidR="005962D8" w:rsidRPr="005A5DA6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45  นาที</w:t>
            </w:r>
          </w:p>
        </w:tc>
        <w:tc>
          <w:tcPr>
            <w:tcW w:w="2177" w:type="dxa"/>
          </w:tcPr>
          <w:p w:rsidR="005962D8" w:rsidRPr="005A5DA6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 นาที</w:t>
            </w:r>
          </w:p>
        </w:tc>
      </w:tr>
    </w:tbl>
    <w:p w:rsidR="005962D8" w:rsidRDefault="005962D8" w:rsidP="005962D8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962D8" w:rsidRPr="0049764B" w:rsidRDefault="005962D8" w:rsidP="005962D8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กองช่าง 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5962D8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5962D8" w:rsidRPr="0049764B" w:rsidRDefault="005962D8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5962D8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ขออนุญาตก่อสร้างอาคาร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วัน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วัน</w:t>
            </w:r>
          </w:p>
        </w:tc>
      </w:tr>
      <w:tr w:rsidR="005962D8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ขออนุญาตดัดแปลงอาคาร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วัน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วัน</w:t>
            </w:r>
          </w:p>
        </w:tc>
      </w:tr>
      <w:tr w:rsidR="005962D8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ขออนุญาตรื้อถอนอาคาร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30 วัน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วัน</w:t>
            </w:r>
          </w:p>
        </w:tc>
      </w:tr>
      <w:tr w:rsidR="005962D8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การรับรองสิ่งปลูกสร้าง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วัน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วัน</w:t>
            </w:r>
          </w:p>
        </w:tc>
      </w:tr>
      <w:tr w:rsidR="005962D8" w:rsidRPr="005A5DA6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5A5DA6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4091" w:type="dxa"/>
          </w:tcPr>
          <w:p w:rsidR="005962D8" w:rsidRPr="005A5DA6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ขออนุญาตขุดดินถมดิน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7 วัน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วัน</w:t>
            </w:r>
          </w:p>
        </w:tc>
      </w:tr>
    </w:tbl>
    <w:p w:rsidR="005962D8" w:rsidRDefault="005962D8" w:rsidP="005962D8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962D8" w:rsidRPr="0049764B" w:rsidRDefault="005962D8" w:rsidP="005962D8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ส่วนการศึกษา   </w:t>
      </w:r>
    </w:p>
    <w:tbl>
      <w:tblPr>
        <w:tblStyle w:val="6-6"/>
        <w:tblW w:w="0" w:type="auto"/>
        <w:tblLook w:val="04A0" w:firstRow="1" w:lastRow="0" w:firstColumn="1" w:lastColumn="0" w:noHBand="0" w:noVBand="1"/>
      </w:tblPr>
      <w:tblGrid>
        <w:gridCol w:w="724"/>
        <w:gridCol w:w="4091"/>
        <w:gridCol w:w="2126"/>
        <w:gridCol w:w="2177"/>
      </w:tblGrid>
      <w:tr w:rsidR="005962D8" w:rsidRPr="0049764B" w:rsidTr="00F5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กระบวนการงานบริการ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5962D8" w:rsidRPr="0049764B" w:rsidRDefault="005962D8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เวลาปฏิบัติงานเดิม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เวลาที่ปรับลด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</w:tr>
      <w:tr w:rsidR="005962D8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9764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ขอรับใบสมัครนักเรียนใหม่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  <w:tr w:rsidR="005962D8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การกรอกใบสมัคร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15 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10 นาที</w:t>
            </w:r>
          </w:p>
        </w:tc>
      </w:tr>
      <w:tr w:rsidR="005962D8" w:rsidRPr="0049764B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การยื่นใบสมัคร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  <w:tr w:rsidR="005962D8" w:rsidRPr="0049764B" w:rsidTr="00F57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49764B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4091" w:type="dxa"/>
          </w:tcPr>
          <w:p w:rsidR="005962D8" w:rsidRPr="0049764B" w:rsidRDefault="005962D8" w:rsidP="00F572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การตรวจสอบเอกสาร/หลักฐาน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  <w:tr w:rsidR="005962D8" w:rsidRPr="005A5DA6" w:rsidTr="00F5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" w:type="dxa"/>
          </w:tcPr>
          <w:p w:rsidR="005962D8" w:rsidRPr="005A5DA6" w:rsidRDefault="005962D8" w:rsidP="00F572C5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5A5DA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4091" w:type="dxa"/>
          </w:tcPr>
          <w:p w:rsidR="005962D8" w:rsidRPr="005A5DA6" w:rsidRDefault="005962D8" w:rsidP="00F572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ผู้ปกครองลงชื่อในเอกสารใบสมัคร</w:t>
            </w:r>
          </w:p>
        </w:tc>
        <w:tc>
          <w:tcPr>
            <w:tcW w:w="2126" w:type="dxa"/>
          </w:tcPr>
          <w:p w:rsidR="005962D8" w:rsidRPr="003241C2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  นาที</w:t>
            </w:r>
          </w:p>
        </w:tc>
        <w:tc>
          <w:tcPr>
            <w:tcW w:w="2177" w:type="dxa"/>
          </w:tcPr>
          <w:p w:rsidR="005962D8" w:rsidRPr="0049764B" w:rsidRDefault="005962D8" w:rsidP="00F572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นาที</w:t>
            </w:r>
          </w:p>
        </w:tc>
      </w:tr>
    </w:tbl>
    <w:p w:rsidR="005962D8" w:rsidRDefault="005962D8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604EE0" w:rsidRDefault="00604EE0" w:rsidP="003F7733">
      <w:pPr>
        <w:rPr>
          <w:rFonts w:ascii="TH SarabunIT๙" w:hAnsi="TH SarabunIT๙" w:cs="TH SarabunIT๙"/>
          <w:sz w:val="32"/>
          <w:szCs w:val="32"/>
        </w:rPr>
      </w:pPr>
    </w:p>
    <w:p w:rsidR="005962D8" w:rsidRDefault="005962D8" w:rsidP="003F7733">
      <w:pPr>
        <w:rPr>
          <w:rFonts w:ascii="TH SarabunIT๙" w:hAnsi="TH SarabunIT๙" w:cs="TH SarabunIT๙"/>
          <w:sz w:val="32"/>
          <w:szCs w:val="32"/>
        </w:rPr>
      </w:pPr>
    </w:p>
    <w:p w:rsidR="004927BC" w:rsidRPr="001F3A2B" w:rsidRDefault="004927BC">
      <w:pPr>
        <w:rPr>
          <w:rFonts w:ascii="TH SarabunIT๙" w:hAnsi="TH SarabunIT๙" w:cs="TH SarabunIT๙"/>
          <w:sz w:val="32"/>
          <w:szCs w:val="32"/>
          <w:cs/>
        </w:rPr>
      </w:pPr>
    </w:p>
    <w:sectPr w:rsidR="004927BC" w:rsidRPr="001F3A2B" w:rsidSect="001F3A2B">
      <w:pgSz w:w="11906" w:h="16838" w:code="9"/>
      <w:pgMar w:top="720" w:right="1247" w:bottom="72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76A55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CAD3214"/>
    <w:multiLevelType w:val="hybridMultilevel"/>
    <w:tmpl w:val="305494D4"/>
    <w:lvl w:ilvl="0" w:tplc="292CF978">
      <w:start w:val="5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2B"/>
    <w:rsid w:val="0000572F"/>
    <w:rsid w:val="00010136"/>
    <w:rsid w:val="00012814"/>
    <w:rsid w:val="000463E0"/>
    <w:rsid w:val="00090AC0"/>
    <w:rsid w:val="000B10B3"/>
    <w:rsid w:val="001130BD"/>
    <w:rsid w:val="00171D07"/>
    <w:rsid w:val="001D6F64"/>
    <w:rsid w:val="001F3A2B"/>
    <w:rsid w:val="00200C9A"/>
    <w:rsid w:val="00231244"/>
    <w:rsid w:val="002919FC"/>
    <w:rsid w:val="00310C0C"/>
    <w:rsid w:val="003241C2"/>
    <w:rsid w:val="00364CF6"/>
    <w:rsid w:val="003F7733"/>
    <w:rsid w:val="0042209C"/>
    <w:rsid w:val="004300CA"/>
    <w:rsid w:val="004927BC"/>
    <w:rsid w:val="0049764B"/>
    <w:rsid w:val="004A5993"/>
    <w:rsid w:val="00532ECE"/>
    <w:rsid w:val="00546FE5"/>
    <w:rsid w:val="005962D8"/>
    <w:rsid w:val="005A5DA6"/>
    <w:rsid w:val="00604EE0"/>
    <w:rsid w:val="00633415"/>
    <w:rsid w:val="007438E3"/>
    <w:rsid w:val="007D3748"/>
    <w:rsid w:val="007E3556"/>
    <w:rsid w:val="007E62E7"/>
    <w:rsid w:val="007F626D"/>
    <w:rsid w:val="007F67B4"/>
    <w:rsid w:val="009349F6"/>
    <w:rsid w:val="00992B1D"/>
    <w:rsid w:val="009A20EF"/>
    <w:rsid w:val="009A3278"/>
    <w:rsid w:val="009E03DA"/>
    <w:rsid w:val="00A941C2"/>
    <w:rsid w:val="00AE214C"/>
    <w:rsid w:val="00B13814"/>
    <w:rsid w:val="00B83B45"/>
    <w:rsid w:val="00B84949"/>
    <w:rsid w:val="00C23052"/>
    <w:rsid w:val="00D84550"/>
    <w:rsid w:val="00F572C5"/>
    <w:rsid w:val="00F608A9"/>
    <w:rsid w:val="00FD1DD3"/>
    <w:rsid w:val="00FD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74F627-C0A2-4593-B6F4-7215AEE7B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cimalAligned">
    <w:name w:val="Decimal Aligned"/>
    <w:basedOn w:val="a0"/>
    <w:uiPriority w:val="40"/>
    <w:qFormat/>
    <w:rsid w:val="0049764B"/>
    <w:pPr>
      <w:tabs>
        <w:tab w:val="decimal" w:pos="360"/>
      </w:tabs>
      <w:spacing w:after="200" w:line="276" w:lineRule="auto"/>
    </w:pPr>
    <w:rPr>
      <w:rFonts w:eastAsiaTheme="minorEastAsia" w:cs="Times New Roman"/>
      <w:sz w:val="28"/>
      <w:cs/>
    </w:rPr>
  </w:style>
  <w:style w:type="paragraph" w:styleId="a4">
    <w:name w:val="footnote text"/>
    <w:basedOn w:val="a0"/>
    <w:link w:val="a5"/>
    <w:uiPriority w:val="99"/>
    <w:unhideWhenUsed/>
    <w:rsid w:val="0049764B"/>
    <w:pPr>
      <w:spacing w:after="0" w:line="240" w:lineRule="auto"/>
    </w:pPr>
    <w:rPr>
      <w:rFonts w:eastAsiaTheme="minorEastAsia" w:cs="Times New Roman"/>
      <w:sz w:val="25"/>
      <w:szCs w:val="25"/>
      <w:cs/>
    </w:rPr>
  </w:style>
  <w:style w:type="character" w:customStyle="1" w:styleId="a5">
    <w:name w:val="ข้อความเชิงอรรถ อักขระ"/>
    <w:basedOn w:val="a1"/>
    <w:link w:val="a4"/>
    <w:uiPriority w:val="99"/>
    <w:rsid w:val="0049764B"/>
    <w:rPr>
      <w:rFonts w:eastAsiaTheme="minorEastAsia" w:cs="Times New Roman"/>
      <w:sz w:val="25"/>
      <w:szCs w:val="25"/>
    </w:rPr>
  </w:style>
  <w:style w:type="character" w:styleId="a6">
    <w:name w:val="Subtle Emphasis"/>
    <w:basedOn w:val="a1"/>
    <w:uiPriority w:val="19"/>
    <w:qFormat/>
    <w:rsid w:val="0049764B"/>
    <w:rPr>
      <w:i/>
      <w:iCs/>
    </w:rPr>
  </w:style>
  <w:style w:type="table" w:styleId="2-5">
    <w:name w:val="Medium Shading 2 Accent 5"/>
    <w:basedOn w:val="a2"/>
    <w:uiPriority w:val="64"/>
    <w:rsid w:val="0049764B"/>
    <w:pPr>
      <w:spacing w:after="0" w:line="240" w:lineRule="auto"/>
    </w:pPr>
    <w:rPr>
      <w:rFonts w:eastAsiaTheme="minorEastAsia"/>
      <w:sz w:val="28"/>
      <w:cs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7">
    <w:name w:val="Table Grid"/>
    <w:basedOn w:val="a2"/>
    <w:uiPriority w:val="39"/>
    <w:rsid w:val="004976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4-6">
    <w:name w:val="Grid Table 4 Accent 6"/>
    <w:basedOn w:val="a2"/>
    <w:uiPriority w:val="49"/>
    <w:rsid w:val="00497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4-3">
    <w:name w:val="Grid Table 4 Accent 3"/>
    <w:basedOn w:val="a2"/>
    <w:uiPriority w:val="49"/>
    <w:rsid w:val="00497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6">
    <w:name w:val="Grid Table 2 Accent 6"/>
    <w:basedOn w:val="a2"/>
    <w:uiPriority w:val="47"/>
    <w:rsid w:val="00497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6-6">
    <w:name w:val="Grid Table 6 Colorful Accent 6"/>
    <w:basedOn w:val="a2"/>
    <w:uiPriority w:val="51"/>
    <w:rsid w:val="0049764B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8">
    <w:name w:val="List Paragraph"/>
    <w:basedOn w:val="a0"/>
    <w:uiPriority w:val="34"/>
    <w:qFormat/>
    <w:rsid w:val="00231244"/>
    <w:pPr>
      <w:ind w:left="720"/>
      <w:contextualSpacing/>
    </w:pPr>
  </w:style>
  <w:style w:type="paragraph" w:styleId="a9">
    <w:name w:val="Balloon Text"/>
    <w:basedOn w:val="a0"/>
    <w:link w:val="aa"/>
    <w:uiPriority w:val="99"/>
    <w:semiHidden/>
    <w:unhideWhenUsed/>
    <w:rsid w:val="00171D0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1"/>
    <w:link w:val="a9"/>
    <w:uiPriority w:val="99"/>
    <w:semiHidden/>
    <w:rsid w:val="00171D07"/>
    <w:rPr>
      <w:rFonts w:ascii="Leelawadee" w:hAnsi="Leelawadee" w:cs="Angsana New"/>
      <w:sz w:val="18"/>
      <w:szCs w:val="22"/>
    </w:rPr>
  </w:style>
  <w:style w:type="paragraph" w:styleId="a">
    <w:name w:val="List Bullet"/>
    <w:basedOn w:val="a0"/>
    <w:uiPriority w:val="99"/>
    <w:unhideWhenUsed/>
    <w:rsid w:val="00546FE5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1988</Words>
  <Characters>11336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2020-06-29T04:38:00Z</cp:lastPrinted>
  <dcterms:created xsi:type="dcterms:W3CDTF">2020-06-29T08:14:00Z</dcterms:created>
  <dcterms:modified xsi:type="dcterms:W3CDTF">2020-06-29T08:14:00Z</dcterms:modified>
</cp:coreProperties>
</file>